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676" w:tblpY="316"/>
        <w:bidiVisual/>
        <w:tblW w:w="5405" w:type="dxa"/>
        <w:tblLook w:val="04A0" w:firstRow="1" w:lastRow="0" w:firstColumn="1" w:lastColumn="0" w:noHBand="0" w:noVBand="1"/>
      </w:tblPr>
      <w:tblGrid>
        <w:gridCol w:w="5405"/>
      </w:tblGrid>
      <w:tr w:rsidR="0017213C" w14:paraId="1CCB697B" w14:textId="77777777" w:rsidTr="0017213C">
        <w:trPr>
          <w:trHeight w:val="557"/>
        </w:trPr>
        <w:tc>
          <w:tcPr>
            <w:tcW w:w="5405" w:type="dxa"/>
          </w:tcPr>
          <w:p w14:paraId="7C7E8544" w14:textId="77777777" w:rsidR="0017213C" w:rsidRDefault="0017213C" w:rsidP="0017213C">
            <w:pPr>
              <w:jc w:val="center"/>
              <w:rPr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</w:t>
            </w:r>
          </w:p>
        </w:tc>
      </w:tr>
      <w:tr w:rsidR="0017213C" w14:paraId="01413CA9" w14:textId="77777777" w:rsidTr="00535F9B">
        <w:trPr>
          <w:trHeight w:val="1408"/>
        </w:trPr>
        <w:tc>
          <w:tcPr>
            <w:tcW w:w="5405" w:type="dxa"/>
          </w:tcPr>
          <w:p w14:paraId="429A5D30" w14:textId="77777777" w:rsidR="0017213C" w:rsidRDefault="0017213C" w:rsidP="0017213C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3E23C7">
              <w:rPr>
                <w:rFonts w:asciiTheme="majorBidi" w:hAnsiTheme="majorBidi" w:cstheme="majorBidi"/>
                <w:sz w:val="28"/>
                <w:szCs w:val="28"/>
              </w:rPr>
              <w:t xml:space="preserve">id:  double </w:t>
            </w:r>
          </w:p>
          <w:p w14:paraId="36F5DB8C" w14:textId="77777777" w:rsidR="0017213C" w:rsidRPr="003E23C7" w:rsidRDefault="0017213C" w:rsidP="0017213C">
            <w:pPr>
              <w:bidi w:val="0"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E23C7">
              <w:rPr>
                <w:rFonts w:asciiTheme="majorBidi" w:hAnsiTheme="majorBidi" w:cstheme="majorBidi"/>
                <w:sz w:val="28"/>
                <w:szCs w:val="28"/>
              </w:rPr>
              <w:t>-balance: double</w:t>
            </w:r>
          </w:p>
          <w:p w14:paraId="10F44CEC" w14:textId="77777777" w:rsidR="0017213C" w:rsidRPr="003E23C7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3E23C7">
              <w:rPr>
                <w:rFonts w:asciiTheme="majorBidi" w:hAnsiTheme="majorBidi" w:cstheme="majorBidi"/>
                <w:sz w:val="28"/>
                <w:szCs w:val="28"/>
              </w:rPr>
              <w:t>annualInterestRate: double</w:t>
            </w:r>
          </w:p>
          <w:p w14:paraId="0737C305" w14:textId="77777777" w:rsidR="0017213C" w:rsidRDefault="0017213C" w:rsidP="0017213C">
            <w:pPr>
              <w:bidi w:val="0"/>
              <w:rPr>
                <w:rtl/>
                <w:lang w:bidi="ar-EG"/>
              </w:rPr>
            </w:pPr>
          </w:p>
        </w:tc>
      </w:tr>
      <w:tr w:rsidR="0017213C" w14:paraId="4A4C9522" w14:textId="77777777" w:rsidTr="0017213C">
        <w:trPr>
          <w:trHeight w:val="5384"/>
        </w:trPr>
        <w:tc>
          <w:tcPr>
            <w:tcW w:w="5405" w:type="dxa"/>
          </w:tcPr>
          <w:p w14:paraId="3EC0C875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+Account()</w:t>
            </w:r>
          </w:p>
          <w:p w14:paraId="04D6F8AA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+Account(id: </w:t>
            </w:r>
            <w:r w:rsidRPr="003E23C7">
              <w:rPr>
                <w:rFonts w:asciiTheme="majorBidi" w:hAnsiTheme="majorBidi" w:cstheme="majorBidi"/>
                <w:sz w:val="28"/>
                <w:szCs w:val="28"/>
              </w:rPr>
              <w:t>double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, balance: double,</w:t>
            </w:r>
            <w:r w:rsidRPr="003E23C7">
              <w:rPr>
                <w:rFonts w:asciiTheme="majorBidi" w:hAnsiTheme="majorBidi" w:cstheme="majorBidi"/>
                <w:sz w:val="28"/>
                <w:szCs w:val="28"/>
              </w:rPr>
              <w:t xml:space="preserve"> annualInterestRate: double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460E4DA0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DC4D1FC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+setid(newid: int): void</w:t>
            </w:r>
          </w:p>
          <w:p w14:paraId="72B888BC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getInterestRate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double</w:t>
            </w:r>
          </w:p>
          <w:p w14:paraId="5BB43202" w14:textId="2BA0AA6C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getBalance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double</w:t>
            </w:r>
          </w:p>
          <w:p w14:paraId="7917E3E1" w14:textId="77777777" w:rsidR="009001DE" w:rsidRDefault="009001DE" w:rsidP="009001D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+withdraw(m: double): void</w:t>
            </w:r>
          </w:p>
          <w:p w14:paraId="115506B8" w14:textId="77777777" w:rsidR="0017213C" w:rsidRDefault="0017213C" w:rsidP="0017213C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getMonthlyInterestRate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 double</w:t>
            </w:r>
          </w:p>
          <w:p w14:paraId="75CCA250" w14:textId="77777777" w:rsidR="0017213C" w:rsidRDefault="0017213C" w:rsidP="0017213C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+deposit(m: double): void</w:t>
            </w:r>
          </w:p>
          <w:p w14:paraId="467BD35E" w14:textId="7B5588C2" w:rsidR="009001DE" w:rsidRDefault="009001DE" w:rsidP="009001DE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getid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():double</w:t>
            </w:r>
          </w:p>
          <w:p w14:paraId="4EEF3838" w14:textId="7F2CD3F7" w:rsidR="009001DE" w:rsidRDefault="009001DE" w:rsidP="0017213C">
            <w:pPr>
              <w:jc w:val="right"/>
              <w:rPr>
                <w:rtl/>
                <w:lang w:bidi="ar-EG"/>
              </w:rPr>
            </w:pPr>
          </w:p>
        </w:tc>
      </w:tr>
    </w:tbl>
    <w:p w14:paraId="3E7CF4CE" w14:textId="77777777" w:rsidR="00DC3ACE" w:rsidRDefault="00DC3ACE">
      <w:pPr>
        <w:rPr>
          <w:rtl/>
          <w:lang w:bidi="ar-EG"/>
        </w:rPr>
      </w:pPr>
    </w:p>
    <w:sectPr w:rsidR="00DC3ACE" w:rsidSect="00CD34B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B5D25"/>
    <w:multiLevelType w:val="hybridMultilevel"/>
    <w:tmpl w:val="5B7E5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8324D"/>
    <w:multiLevelType w:val="hybridMultilevel"/>
    <w:tmpl w:val="C644A4AE"/>
    <w:lvl w:ilvl="0" w:tplc="DACE8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C7"/>
    <w:rsid w:val="00164781"/>
    <w:rsid w:val="0017213C"/>
    <w:rsid w:val="003E23C7"/>
    <w:rsid w:val="00535F9B"/>
    <w:rsid w:val="005C5EB6"/>
    <w:rsid w:val="009001DE"/>
    <w:rsid w:val="00CD34B4"/>
    <w:rsid w:val="00DC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38F0C"/>
  <w15:chartTrackingRefBased/>
  <w15:docId w15:val="{72DDDFE2-4CE1-400D-884B-58E40AB0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asmaahisham144@gmail.com</dc:creator>
  <cp:keywords/>
  <dc:description/>
  <cp:lastModifiedBy>asmaahisham144@gmail.com</cp:lastModifiedBy>
  <cp:revision>3</cp:revision>
  <dcterms:created xsi:type="dcterms:W3CDTF">2021-11-07T23:39:00Z</dcterms:created>
  <dcterms:modified xsi:type="dcterms:W3CDTF">2021-11-08T15:46:00Z</dcterms:modified>
</cp:coreProperties>
</file>