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AB36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  <w:proofErr w:type="spellStart"/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Exercice</w:t>
      </w:r>
      <w:proofErr w:type="spellEnd"/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1 </w:t>
      </w:r>
    </w:p>
    <w:p w14:paraId="75D0A02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5F9DB59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04B3FA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:=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D52064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b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:=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5D7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c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;</w:t>
      </w:r>
    </w:p>
    <w:p w14:paraId="5B358BF8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04793B8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DBMS_OUTPUT.PUT_LINE(a);</w:t>
      </w:r>
    </w:p>
    <w:p w14:paraId="44FABF8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DBMS_OUTPUT.PUT_LINE(b);</w:t>
      </w:r>
    </w:p>
    <w:p w14:paraId="62927508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27A0AFB1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:= b;</w:t>
      </w:r>
    </w:p>
    <w:p w14:paraId="5A80CF7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b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:= a;</w:t>
      </w:r>
    </w:p>
    <w:p w14:paraId="1AA43B5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:= c;</w:t>
      </w:r>
    </w:p>
    <w:p w14:paraId="2984242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4D6CFAC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a);</w:t>
      </w:r>
    </w:p>
    <w:p w14:paraId="68DDD77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b);</w:t>
      </w:r>
    </w:p>
    <w:p w14:paraId="219F15D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16BD3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6B3F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2</w:t>
      </w:r>
    </w:p>
    <w:p w14:paraId="3D12C64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144E3AF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838B1A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a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5308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F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23C6D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38F31F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DBMS_OUTPUT.PUT_LINE(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'factorielle de :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||a);</w:t>
      </w:r>
    </w:p>
    <w:p w14:paraId="577CBC1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9168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FOR i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9F1EDC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..a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LOOP</w:t>
      </w:r>
    </w:p>
    <w:p w14:paraId="513C59C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F := F*i;</w:t>
      </w:r>
    </w:p>
    <w:p w14:paraId="134D7A8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LOOP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61F58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DBMS_OUTPUT.PUT_LINE(F);</w:t>
      </w:r>
    </w:p>
    <w:p w14:paraId="2F14A17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259B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9CB3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5DE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3</w:t>
      </w:r>
    </w:p>
    <w:p w14:paraId="2D3DBEC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4CD0AA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DEP_ID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1D5B4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440471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14:paraId="6A6B45B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;</w:t>
      </w:r>
    </w:p>
    <w:p w14:paraId="305EF93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(DEP_ID+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'Delivery'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8C7EF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083F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4066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4</w:t>
      </w:r>
    </w:p>
    <w:p w14:paraId="49759B0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3FC9CCB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BC03D0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MAX_SERVICE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58F25BF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4BEB01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BEGIN</w:t>
      </w:r>
    </w:p>
    <w:p w14:paraId="0276B71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MANAGER_ID)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MAX_SERVICE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;</w:t>
      </w:r>
    </w:p>
    <w:p w14:paraId="1F5A47B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TO_CHAR(MAX_SERVICE));</w:t>
      </w:r>
    </w:p>
    <w:p w14:paraId="657F16D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9B5C1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9BEF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5</w:t>
      </w:r>
    </w:p>
    <w:p w14:paraId="2290024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09B4B4C4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4877B8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LAST_ENREGISTREMENT DEPARTMENTS%ROWTYPE;</w:t>
      </w:r>
    </w:p>
    <w:p w14:paraId="0C9B9A7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BEGIN</w:t>
      </w:r>
    </w:p>
    <w:p w14:paraId="4882147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LAST_ENREGISTREMENT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DEPARTMENT_ID = (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DEPARTMENT_ID)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DEPARTMENTS) ;</w:t>
      </w:r>
    </w:p>
    <w:p w14:paraId="4157BA0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TO_CHAR(LAST_ENREGISTREMENT.DEPARTMENT_ID)||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||LAST_ENREGISTREMENT.DEPARTMENT_NAME);</w:t>
      </w:r>
    </w:p>
    <w:p w14:paraId="5D894DA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3E93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C6A0A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6</w:t>
      </w:r>
    </w:p>
    <w:p w14:paraId="430DC6A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028B30B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0D9995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DEP_ID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6DCF19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BEGIN</w:t>
      </w:r>
    </w:p>
    <w:p w14:paraId="052DA4F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DEPARTMENT_ID)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;</w:t>
      </w:r>
    </w:p>
    <w:p w14:paraId="431E99E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LOCATION_ID 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DEPARTMENT_ID = DEP_ID;</w:t>
      </w:r>
    </w:p>
    <w:p w14:paraId="08023A2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 le nombre de lignes affectées :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||TO_CHAR(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SQL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%ROWCOUNT));</w:t>
      </w:r>
    </w:p>
    <w:p w14:paraId="587D0BA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6108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25616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7</w:t>
      </w:r>
    </w:p>
    <w:p w14:paraId="4616ECD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7888929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A6CF50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MANAGERID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NUMBER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0050A1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NAME_MANAGER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VARCHAR2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21F07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51356C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MANAGER_ID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MANAGERID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LAST_NAME=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'&amp;LAST_NAME'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61F5F89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LAST_NAME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NAME_MANAGER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EMPLOYEE_ID = MANAGERID</w:t>
      </w:r>
    </w:p>
    <w:p w14:paraId="344FD928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DBMS_OUTPUT.PUT_LINE(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'manager=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||TO_CHAR(NAME_MANAGER));</w:t>
      </w:r>
    </w:p>
    <w:p w14:paraId="764AB4D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end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B095A41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0D82CA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--EXERCICE 8</w:t>
      </w:r>
    </w:p>
    <w:p w14:paraId="2036EA7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ON</w:t>
      </w:r>
    </w:p>
    <w:p w14:paraId="75CE06E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</w:p>
    <w:p w14:paraId="7BECFD0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LAST_EMPLOYEES EMPLOYEES%ROWTYPE;</w:t>
      </w:r>
    </w:p>
    <w:p w14:paraId="4DB2E4B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2FCC96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LAST_EMPLOYEES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HIRE_DATE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FETCH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FIRST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ROWS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ONLY</w:t>
      </w:r>
    </w:p>
    <w:p w14:paraId="16C7192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LAST_EMPLOYEES.LAST_NAME || 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LAST_EMPLOYEES.FIRST_NAME);</w:t>
      </w:r>
    </w:p>
    <w:p w14:paraId="6F1C075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52743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1332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9 </w:t>
      </w:r>
    </w:p>
    <w:p w14:paraId="275347F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40FC939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</w:p>
    <w:p w14:paraId="34B6DEE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EMP EMPLOYEES%ROWTYPE;</w:t>
      </w:r>
    </w:p>
    <w:p w14:paraId="6692E01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BACDDA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 E, DEPARTMENTS D </w:t>
      </w:r>
    </w:p>
    <w:p w14:paraId="21C11C94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E.DEPARTMENT_ID = D.DEPARTMENT_ID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D.LOCATION_ID 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1700</w:t>
      </w:r>
    </w:p>
    <w:p w14:paraId="08720E5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EMPL.LAST_NAME || 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EMP.FIRST_NAME);</w:t>
      </w:r>
    </w:p>
    <w:p w14:paraId="1A9DF34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9ECE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2A0D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--EXERCICE 10</w:t>
      </w:r>
    </w:p>
    <w:p w14:paraId="62F1AED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SERVEROUTPUT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</w:p>
    <w:p w14:paraId="6CCDAAF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</w:p>
    <w:p w14:paraId="2925F59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CURSOR EMP_CURSOR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04C875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LAST_NAME, SALARY </w:t>
      </w:r>
    </w:p>
    <w:p w14:paraId="02F0DF6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</w:t>
      </w:r>
    </w:p>
    <w:p w14:paraId="6DB69714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FOR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OF SALARY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NOWAIT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ECA5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6836122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D6316C4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FOR EMP_RECORD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EMP_CURSOR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LOOP</w:t>
      </w:r>
    </w:p>
    <w:p w14:paraId="5D6D4AA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(EMP_RECORD.SALARY &lt;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D690DC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</w:p>
    <w:p w14:paraId="768022B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EMP_RECORD.SALARY += </w:t>
      </w:r>
      <w:r w:rsidRPr="00DC2C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C165D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employees</w:t>
      </w:r>
    </w:p>
    <w:p w14:paraId="126C66A3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salary = EMP_RECORD.SALARY</w:t>
      </w:r>
    </w:p>
    <w:p w14:paraId="63AA2EEA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CURRENT OF EMP_CURSOR;</w:t>
      </w:r>
    </w:p>
    <w:p w14:paraId="12D6AD9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EMP_RECORD.LAST_NAME ||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 EMP_RECORD.SALARY );</w:t>
      </w:r>
    </w:p>
    <w:p w14:paraId="50CE208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EC25DA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DBMS_OUTPUT.PUT_</w:t>
      </w:r>
      <w:proofErr w:type="gram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EMP_RECORD.LAST_NAME ||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'EARNS'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 EMP_RECORD.SALARY );</w:t>
      </w:r>
    </w:p>
    <w:p w14:paraId="51902A4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B3F39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LOOP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6C94A7FE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DA7B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72B3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--EXERCICE 11</w:t>
      </w:r>
    </w:p>
    <w:p w14:paraId="3EE17E6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--1) </w:t>
      </w:r>
    </w:p>
    <w:p w14:paraId="6BBAE95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--a) Où et à quel horaire peut on voir le film « Les misérables » ?</w:t>
      </w:r>
    </w:p>
    <w:p w14:paraId="7C96AA1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NomS</w:t>
      </w:r>
      <w:proofErr w:type="spell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 Horaire</w:t>
      </w:r>
    </w:p>
    <w:p w14:paraId="3B07F505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Salle</w:t>
      </w:r>
    </w:p>
    <w:p w14:paraId="3B4F915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WHERE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Titre=</w:t>
      </w:r>
      <w:r w:rsidRPr="00DC2C6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'Les misérables '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;</w:t>
      </w:r>
    </w:p>
    <w:p w14:paraId="768880BD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--b) Quels sont les acteurs qui jouent dans tous les films ?</w:t>
      </w:r>
    </w:p>
    <w:p w14:paraId="6DBFB856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acteur</w:t>
      </w:r>
      <w:proofErr w:type="spellEnd"/>
    </w:p>
    <w:p w14:paraId="6F0FA7D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Film</w:t>
      </w:r>
    </w:p>
    <w:p w14:paraId="46A5B80B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acteur</w:t>
      </w:r>
      <w:proofErr w:type="spellEnd"/>
    </w:p>
    <w:p w14:paraId="5E9263F9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Titre</w:t>
      </w:r>
      <w:proofErr w:type="spell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)=(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Film);</w:t>
      </w:r>
    </w:p>
    <w:p w14:paraId="3112297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DC2C6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lastRenderedPageBreak/>
        <w:t>--c) Quels sont les spectateurs qui aiment tous les films qu’ils voient ?</w:t>
      </w:r>
    </w:p>
    <w:p w14:paraId="20CD8430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spectateur</w:t>
      </w:r>
      <w:proofErr w:type="spellEnd"/>
    </w:p>
    <w:p w14:paraId="0754E3A2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Vu</w:t>
      </w:r>
    </w:p>
    <w:p w14:paraId="5EAD682F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spectateur</w:t>
      </w:r>
      <w:proofErr w:type="spellEnd"/>
    </w:p>
    <w:p w14:paraId="3D82C4F7" w14:textId="77777777" w:rsidR="00DC2C6F" w:rsidRPr="00DC2C6F" w:rsidRDefault="00DC2C6F" w:rsidP="00DC2C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HAVING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Titre)=(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2C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(Titre)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Aime </w:t>
      </w:r>
      <w:r w:rsidRPr="00DC2C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 BY</w:t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Amateur)</w:t>
      </w:r>
      <w:bookmarkStart w:id="0" w:name="_GoBack"/>
      <w:bookmarkEnd w:id="0"/>
    </w:p>
    <w:p w14:paraId="5CCB152A" w14:textId="77777777" w:rsidR="00DC2C6F" w:rsidRPr="00DC2C6F" w:rsidRDefault="00DC2C6F" w:rsidP="00DC2C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DC2C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0000058" w14:textId="77777777" w:rsidR="003A0B12" w:rsidRPr="00DC2C6F" w:rsidRDefault="003A0B12" w:rsidP="00DC2C6F">
      <w:pPr>
        <w:rPr>
          <w:lang w:val="en-US"/>
        </w:rPr>
      </w:pPr>
    </w:p>
    <w:sectPr w:rsidR="003A0B12" w:rsidRPr="00DC2C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0B12"/>
    <w:rsid w:val="003A0B12"/>
    <w:rsid w:val="006505CE"/>
    <w:rsid w:val="00DC2C6F"/>
    <w:rsid w:val="00F049F8"/>
    <w:rsid w:val="00F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RAITOU-JITTOU-99</cp:lastModifiedBy>
  <cp:revision>5</cp:revision>
  <dcterms:created xsi:type="dcterms:W3CDTF">2020-01-04T14:05:00Z</dcterms:created>
  <dcterms:modified xsi:type="dcterms:W3CDTF">2020-01-08T17:35:00Z</dcterms:modified>
</cp:coreProperties>
</file>