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A7445E" w14:textId="3995DB55" w:rsidR="007923BE" w:rsidRPr="001B5810" w:rsidRDefault="001B5810" w:rsidP="001B5810">
      <w:pPr>
        <w:jc w:val="right"/>
        <w:rPr>
          <w:b/>
          <w:bCs/>
          <w:sz w:val="32"/>
          <w:szCs w:val="32"/>
          <w:rtl/>
        </w:rPr>
      </w:pPr>
      <w:r w:rsidRPr="001B5810">
        <w:rPr>
          <w:b/>
          <w:bCs/>
          <w:sz w:val="32"/>
          <w:szCs w:val="32"/>
        </w:rPr>
        <w:t>Healthy</w:t>
      </w:r>
      <w:r w:rsidRPr="001B5810">
        <w:rPr>
          <w:rFonts w:hint="cs"/>
          <w:b/>
          <w:bCs/>
          <w:sz w:val="32"/>
          <w:szCs w:val="32"/>
          <w:rtl/>
        </w:rPr>
        <w:t xml:space="preserve">9 </w:t>
      </w:r>
    </w:p>
    <w:p w14:paraId="4DD4F4FA" w14:textId="77777777" w:rsidR="001B5810" w:rsidRDefault="001B5810">
      <w:pPr>
        <w:rPr>
          <w:rtl/>
        </w:rPr>
      </w:pPr>
    </w:p>
    <w:p w14:paraId="5767E940" w14:textId="45E87D52" w:rsidR="001B5810" w:rsidRPr="001B5810" w:rsidRDefault="001B5810">
      <w:pPr>
        <w:rPr>
          <w:sz w:val="36"/>
          <w:szCs w:val="36"/>
        </w:rPr>
      </w:pPr>
      <w:r w:rsidRPr="001B5810">
        <w:rPr>
          <w:rFonts w:hint="cs"/>
          <w:sz w:val="36"/>
          <w:szCs w:val="36"/>
          <w:rtl/>
        </w:rPr>
        <w:t>أوراق صحية سلمية ليس بها أمراض</w:t>
      </w:r>
    </w:p>
    <w:sectPr w:rsidR="001B5810" w:rsidRPr="001B5810" w:rsidSect="00E26A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810"/>
    <w:rsid w:val="001B5810"/>
    <w:rsid w:val="005F4873"/>
    <w:rsid w:val="007923BE"/>
    <w:rsid w:val="00E26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99C872"/>
  <w15:chartTrackingRefBased/>
  <w15:docId w15:val="{34572969-AE80-4711-A141-6842A5B4B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33</Characters>
  <Application>Microsoft Office Word</Application>
  <DocSecurity>0</DocSecurity>
  <Lines>3</Lines>
  <Paragraphs>2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AlienWare</dc:creator>
  <cp:keywords/>
  <dc:description/>
  <cp:lastModifiedBy>AlienWare</cp:lastModifiedBy>
  <cp:revision>1</cp:revision>
  <dcterms:created xsi:type="dcterms:W3CDTF">2024-09-29T21:18:00Z</dcterms:created>
  <dcterms:modified xsi:type="dcterms:W3CDTF">2024-09-29T21:18:00Z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6f7b8ff8-96b1-4563-bd18-0c1809190099</vt:lpwstr>
  </property>
</Properties>
</file>