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w:bidi w:val="0"/>
      </w:pPr>
      <w:r>
        <mc:AlternateContent>
          <mc:Choice Requires="wps">
            <w:drawing xmlns:a="http://schemas.openxmlformats.org/drawingml/2006/main">
              <wp:anchor distT="152400" distB="152400" distL="152400" distR="152400" simplePos="0" relativeHeight="251662336" behindDoc="0" locked="0" layoutInCell="1" allowOverlap="1">
                <wp:simplePos x="0" y="0"/>
                <wp:positionH relativeFrom="margin">
                  <wp:posOffset>-291751</wp:posOffset>
                </wp:positionH>
                <wp:positionV relativeFrom="page">
                  <wp:posOffset>457200</wp:posOffset>
                </wp:positionV>
                <wp:extent cx="4685604" cy="1625600"/>
                <wp:effectExtent l="0" t="0" r="0" b="0"/>
                <wp:wrapTopAndBottom distT="152400" distB="152400"/>
                <wp:docPr id="1073741825" name="officeArt object" descr="Cairo University…"/>
                <wp:cNvGraphicFramePr/>
                <a:graphic xmlns:a="http://schemas.openxmlformats.org/drawingml/2006/main">
                  <a:graphicData uri="http://schemas.microsoft.com/office/word/2010/wordprocessingShape">
                    <wps:wsp>
                      <wps:cNvSpPr txBox="1"/>
                      <wps:spPr>
                        <a:xfrm>
                          <a:off x="0" y="0"/>
                          <a:ext cx="4685604" cy="1625600"/>
                        </a:xfrm>
                        <a:prstGeom prst="rect">
                          <a:avLst/>
                        </a:prstGeom>
                        <a:noFill/>
                        <a:ln w="12700" cap="flat">
                          <a:noFill/>
                          <a:miter lim="400000"/>
                        </a:ln>
                        <a:effectLst/>
                      </wps:spPr>
                      <wps:txbx>
                        <w:txbxContent>
                          <w:p>
                            <w:pPr>
                              <w:pStyle w:val="Body"/>
                              <w:bidi w:val="0"/>
                              <w:spacing w:after="200" w:line="276" w:lineRule="auto"/>
                              <w:ind w:left="0" w:right="0" w:firstLine="0"/>
                              <w:jc w:val="center"/>
                              <w:rPr>
                                <w:rFonts w:ascii="Hoefler Text" w:cs="Hoefler Text" w:hAnsi="Hoefler Text" w:eastAsia="Hoefler Text"/>
                                <w:outline w:val="0"/>
                                <w:color w:val="fefefe"/>
                                <w:sz w:val="32"/>
                                <w:szCs w:val="32"/>
                                <w:u w:color="000000"/>
                                <w:rtl w:val="0"/>
                                <w:lang w:val="en-US"/>
                                <w14:textFill>
                                  <w14:solidFill>
                                    <w14:srgbClr w14:val="FFFFFF"/>
                                  </w14:solidFill>
                                </w14:textFill>
                              </w:rPr>
                            </w:pPr>
                            <w:r>
                              <w:rPr>
                                <w:rFonts w:ascii="Hoefler Text" w:hAnsi="Hoefler Text"/>
                                <w:outline w:val="0"/>
                                <w:color w:val="fefefe"/>
                                <w:sz w:val="32"/>
                                <w:szCs w:val="32"/>
                                <w:u w:color="000000"/>
                                <w:rtl w:val="0"/>
                                <w:lang w:val="en-US"/>
                                <w14:textFill>
                                  <w14:solidFill>
                                    <w14:srgbClr w14:val="FFFFFF"/>
                                  </w14:solidFill>
                                </w14:textFill>
                              </w:rPr>
                              <w:t>Cairo University</w:t>
                            </w:r>
                          </w:p>
                          <w:p>
                            <w:pPr>
                              <w:pStyle w:val="Body"/>
                              <w:bidi w:val="0"/>
                              <w:spacing w:after="200" w:line="276" w:lineRule="auto"/>
                              <w:ind w:left="0" w:right="0" w:firstLine="0"/>
                              <w:jc w:val="center"/>
                              <w:rPr>
                                <w:rFonts w:ascii="Hoefler Text" w:cs="Hoefler Text" w:hAnsi="Hoefler Text" w:eastAsia="Hoefler Text"/>
                                <w:outline w:val="0"/>
                                <w:color w:val="fefefe"/>
                                <w:sz w:val="28"/>
                                <w:szCs w:val="28"/>
                                <w:u w:color="000000"/>
                                <w:rtl w:val="0"/>
                                <w14:textFill>
                                  <w14:solidFill>
                                    <w14:srgbClr w14:val="FFFFFF"/>
                                  </w14:solidFill>
                                </w14:textFill>
                              </w:rPr>
                            </w:pPr>
                            <w:r>
                              <w:rPr>
                                <w:rFonts w:ascii="Hoefler Text" w:hAnsi="Hoefler Text"/>
                                <w:outline w:val="0"/>
                                <w:color w:val="fefefe"/>
                                <w:sz w:val="28"/>
                                <w:szCs w:val="28"/>
                                <w:u w:color="000000"/>
                                <w:rtl w:val="0"/>
                                <w:lang w:val="en-US"/>
                                <w14:textFill>
                                  <w14:solidFill>
                                    <w14:srgbClr w14:val="FFFFFF"/>
                                  </w14:solidFill>
                                </w14:textFill>
                              </w:rPr>
                              <w:t>Faculty of Graduate Studies for Statistical Research</w:t>
                            </w:r>
                          </w:p>
                          <w:p>
                            <w:pPr>
                              <w:pStyle w:val="Body"/>
                              <w:bidi w:val="0"/>
                              <w:spacing w:after="200" w:line="276" w:lineRule="auto"/>
                              <w:ind w:left="0" w:right="0" w:firstLine="0"/>
                              <w:jc w:val="center"/>
                              <w:rPr>
                                <w:rtl w:val="0"/>
                              </w:rPr>
                            </w:pPr>
                            <w:r>
                              <w:rPr>
                                <w:rFonts w:ascii="Hoefler Text" w:hAnsi="Hoefler Text"/>
                                <w:outline w:val="0"/>
                                <w:color w:val="fefefe"/>
                                <w:sz w:val="28"/>
                                <w:szCs w:val="28"/>
                                <w:u w:color="000000"/>
                                <w:rtl w:val="0"/>
                                <w:lang w:val="en-US"/>
                                <w14:textFill>
                                  <w14:solidFill>
                                    <w14:srgbClr w14:val="FFFFFF"/>
                                  </w14:solidFill>
                                </w14:textFill>
                              </w:rPr>
                              <w:t xml:space="preserve">   Professional Diploma in Software Engineering</w:t>
                            </w:r>
                            <w:r>
                              <w:rPr>
                                <w:rFonts w:ascii="Hoefler Text" w:hAnsi="Hoefler Text"/>
                                <w:outline w:val="0"/>
                                <w:color w:val="fefefe"/>
                                <w:sz w:val="28"/>
                                <w:szCs w:val="28"/>
                                <w:u w:color="000000"/>
                                <w:rtl w:val="0"/>
                                <w14:textFill>
                                  <w14:solidFill>
                                    <w14:srgbClr w14:val="FFFFFF"/>
                                  </w14:solidFill>
                                </w14:textFill>
                              </w:rPr>
                              <w:t xml:space="preserve"> </w:t>
                            </w:r>
                          </w:p>
                        </w:txbxContent>
                      </wps:txbx>
                      <wps:bodyPr wrap="square" lIns="50800" tIns="50800" rIns="50800" bIns="50800" numCol="1" anchor="t">
                        <a:noAutofit/>
                      </wps:bodyPr>
                    </wps:wsp>
                  </a:graphicData>
                </a:graphic>
              </wp:anchor>
            </w:drawing>
          </mc:Choice>
          <mc:Fallback>
            <w:pict>
              <v:shape id="_x0000_s1026" type="#_x0000_t202" style="visibility:visible;position:absolute;margin-left:-23.0pt;margin-top:36.0pt;width:368.9pt;height:128.0pt;z-index:251662336;mso-position-horizontal:absolute;mso-position-horizontal-relative:margin;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spacing w:after="200" w:line="276" w:lineRule="auto"/>
                        <w:ind w:left="0" w:right="0" w:firstLine="0"/>
                        <w:jc w:val="center"/>
                        <w:rPr>
                          <w:rFonts w:ascii="Hoefler Text" w:cs="Hoefler Text" w:hAnsi="Hoefler Text" w:eastAsia="Hoefler Text"/>
                          <w:outline w:val="0"/>
                          <w:color w:val="fefefe"/>
                          <w:sz w:val="32"/>
                          <w:szCs w:val="32"/>
                          <w:u w:color="000000"/>
                          <w:rtl w:val="0"/>
                          <w:lang w:val="en-US"/>
                          <w14:textFill>
                            <w14:solidFill>
                              <w14:srgbClr w14:val="FFFFFF"/>
                            </w14:solidFill>
                          </w14:textFill>
                        </w:rPr>
                      </w:pPr>
                      <w:r>
                        <w:rPr>
                          <w:rFonts w:ascii="Hoefler Text" w:hAnsi="Hoefler Text"/>
                          <w:outline w:val="0"/>
                          <w:color w:val="fefefe"/>
                          <w:sz w:val="32"/>
                          <w:szCs w:val="32"/>
                          <w:u w:color="000000"/>
                          <w:rtl w:val="0"/>
                          <w:lang w:val="en-US"/>
                          <w14:textFill>
                            <w14:solidFill>
                              <w14:srgbClr w14:val="FFFFFF"/>
                            </w14:solidFill>
                          </w14:textFill>
                        </w:rPr>
                        <w:t>Cairo University</w:t>
                      </w:r>
                    </w:p>
                    <w:p>
                      <w:pPr>
                        <w:pStyle w:val="Body"/>
                        <w:bidi w:val="0"/>
                        <w:spacing w:after="200" w:line="276" w:lineRule="auto"/>
                        <w:ind w:left="0" w:right="0" w:firstLine="0"/>
                        <w:jc w:val="center"/>
                        <w:rPr>
                          <w:rFonts w:ascii="Hoefler Text" w:cs="Hoefler Text" w:hAnsi="Hoefler Text" w:eastAsia="Hoefler Text"/>
                          <w:outline w:val="0"/>
                          <w:color w:val="fefefe"/>
                          <w:sz w:val="28"/>
                          <w:szCs w:val="28"/>
                          <w:u w:color="000000"/>
                          <w:rtl w:val="0"/>
                          <w14:textFill>
                            <w14:solidFill>
                              <w14:srgbClr w14:val="FFFFFF"/>
                            </w14:solidFill>
                          </w14:textFill>
                        </w:rPr>
                      </w:pPr>
                      <w:r>
                        <w:rPr>
                          <w:rFonts w:ascii="Hoefler Text" w:hAnsi="Hoefler Text"/>
                          <w:outline w:val="0"/>
                          <w:color w:val="fefefe"/>
                          <w:sz w:val="28"/>
                          <w:szCs w:val="28"/>
                          <w:u w:color="000000"/>
                          <w:rtl w:val="0"/>
                          <w:lang w:val="en-US"/>
                          <w14:textFill>
                            <w14:solidFill>
                              <w14:srgbClr w14:val="FFFFFF"/>
                            </w14:solidFill>
                          </w14:textFill>
                        </w:rPr>
                        <w:t>Faculty of Graduate Studies for Statistical Research</w:t>
                      </w:r>
                    </w:p>
                    <w:p>
                      <w:pPr>
                        <w:pStyle w:val="Body"/>
                        <w:bidi w:val="0"/>
                        <w:spacing w:after="200" w:line="276" w:lineRule="auto"/>
                        <w:ind w:left="0" w:right="0" w:firstLine="0"/>
                        <w:jc w:val="center"/>
                        <w:rPr>
                          <w:rtl w:val="0"/>
                        </w:rPr>
                      </w:pPr>
                      <w:r>
                        <w:rPr>
                          <w:rFonts w:ascii="Hoefler Text" w:hAnsi="Hoefler Text"/>
                          <w:outline w:val="0"/>
                          <w:color w:val="fefefe"/>
                          <w:sz w:val="28"/>
                          <w:szCs w:val="28"/>
                          <w:u w:color="000000"/>
                          <w:rtl w:val="0"/>
                          <w:lang w:val="en-US"/>
                          <w14:textFill>
                            <w14:solidFill>
                              <w14:srgbClr w14:val="FFFFFF"/>
                            </w14:solidFill>
                          </w14:textFill>
                        </w:rPr>
                        <w:t xml:space="preserve">   Professional Diploma in Software Engineering</w:t>
                      </w:r>
                      <w:r>
                        <w:rPr>
                          <w:rFonts w:ascii="Hoefler Text" w:hAnsi="Hoefler Text"/>
                          <w:outline w:val="0"/>
                          <w:color w:val="fefefe"/>
                          <w:sz w:val="28"/>
                          <w:szCs w:val="28"/>
                          <w:u w:color="000000"/>
                          <w:rtl w:val="0"/>
                          <w14:textFill>
                            <w14:solidFill>
                              <w14:srgbClr w14:val="FFFFFF"/>
                            </w14:solidFill>
                          </w14:textFill>
                        </w:rPr>
                        <w:t xml:space="preserve"> </w:t>
                      </w:r>
                    </w:p>
                  </w:txbxContent>
                </v:textbox>
                <w10:wrap type="topAndBottom" side="bothSides" anchorx="margin" anchory="page"/>
              </v:shape>
            </w:pict>
          </mc:Fallback>
        </mc:AlternateContent>
      </w:r>
      <w:r>
        <mc:AlternateContent>
          <mc:Choice Requires="wpg">
            <w:drawing xmlns:a="http://schemas.openxmlformats.org/drawingml/2006/main">
              <wp:anchor distT="152400" distB="152400" distL="152400" distR="152400" simplePos="0" relativeHeight="251659264" behindDoc="0" locked="0" layoutInCell="1" allowOverlap="1">
                <wp:simplePos x="0" y="0"/>
                <wp:positionH relativeFrom="page">
                  <wp:posOffset>-132360</wp:posOffset>
                </wp:positionH>
                <wp:positionV relativeFrom="page">
                  <wp:posOffset>-650897</wp:posOffset>
                </wp:positionV>
                <wp:extent cx="5293922" cy="4278313"/>
                <wp:effectExtent l="0" t="0" r="0" b="0"/>
                <wp:wrapNone/>
                <wp:docPr id="1073741829" name="officeArt object" descr="Shape"/>
                <wp:cNvGraphicFramePr/>
                <a:graphic xmlns:a="http://schemas.openxmlformats.org/drawingml/2006/main">
                  <a:graphicData uri="http://schemas.microsoft.com/office/word/2010/wordprocessingGroup">
                    <wpg:wgp>
                      <wpg:cNvGrpSpPr/>
                      <wpg:grpSpPr>
                        <a:xfrm>
                          <a:off x="0" y="0"/>
                          <a:ext cx="5293922" cy="4278313"/>
                          <a:chOff x="0" y="0"/>
                          <a:chExt cx="5293921" cy="4278312"/>
                        </a:xfrm>
                      </wpg:grpSpPr>
                      <wps:wsp>
                        <wps:cNvPr id="1073741828" name="Shape"/>
                        <wps:cNvSpPr/>
                        <wps:spPr>
                          <a:xfrm>
                            <a:off x="38260" y="38217"/>
                            <a:ext cx="5217445" cy="420194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73" y="82"/>
                                </a:moveTo>
                                <a:lnTo>
                                  <a:pt x="0" y="21560"/>
                                </a:lnTo>
                                <a:lnTo>
                                  <a:pt x="21600" y="21600"/>
                                </a:lnTo>
                                <a:lnTo>
                                  <a:pt x="21547" y="0"/>
                                </a:lnTo>
                                <a:lnTo>
                                  <a:pt x="73" y="82"/>
                                </a:lnTo>
                                <a:close/>
                              </a:path>
                            </a:pathLst>
                          </a:custGeom>
                          <a:blipFill rotWithShape="1">
                            <a:blip r:embed="rId4"/>
                            <a:srcRect l="0" t="0" r="0" b="0"/>
                            <a:tile tx="0" ty="0" sx="100000" sy="100000" flip="none" algn="tl"/>
                          </a:blipFill>
                          <a:ln>
                            <a:noFill/>
                          </a:ln>
                          <a:effectLst/>
                        </wps:spPr>
                        <wps:bodyPr/>
                      </wps:wsp>
                      <pic:pic xmlns:pic="http://schemas.openxmlformats.org/drawingml/2006/picture">
                        <pic:nvPicPr>
                          <pic:cNvPr id="1073741827" name="Shape Shape" descr="Shape Shape"/>
                          <pic:cNvPicPr>
                            <a:picLocks noChangeAspect="0"/>
                          </pic:cNvPicPr>
                        </pic:nvPicPr>
                        <pic:blipFill>
                          <a:blip r:embed="rId5">
                            <a:extLst/>
                          </a:blip>
                          <a:stretch>
                            <a:fillRect/>
                          </a:stretch>
                        </pic:blipFill>
                        <pic:spPr>
                          <a:xfrm>
                            <a:off x="-1" y="0"/>
                            <a:ext cx="5293923" cy="4278313"/>
                          </a:xfrm>
                          <a:prstGeom prst="rect">
                            <a:avLst/>
                          </a:prstGeom>
                          <a:effectLst/>
                        </pic:spPr>
                      </pic:pic>
                    </wpg:wgp>
                  </a:graphicData>
                </a:graphic>
              </wp:anchor>
            </w:drawing>
          </mc:Choice>
          <mc:Fallback>
            <w:pict>
              <v:group id="_x0000_s1027" style="visibility:visible;position:absolute;margin-left:-10.4pt;margin-top:-51.3pt;width:416.8pt;height:336.9pt;z-index:251659264;mso-position-horizontal:absolute;mso-position-horizontal-relative:page;mso-position-vertical:absolute;mso-position-vertical-relative:page;mso-wrap-distance-left:12.0pt;mso-wrap-distance-top:12.0pt;mso-wrap-distance-right:12.0pt;mso-wrap-distance-bottom:12.0pt;" coordorigin="0,0" coordsize="5293921,4278313">
                <w10:wrap type="none" side="bothSides" anchorx="page" anchory="page"/>
                <v:shape id="_x0000_s1028" style="position:absolute;left:38260;top:38218;width:5217444;height:4201938;" coordorigin="0,0" coordsize="21600,21600" path="M 73,82 L 0,21560 L 21600,21600 L 21547,0 L 73,82 X E">
                  <v:fill r:id="rId4" o:title="science_fair_2x.png" rotate="t" type="tile"/>
                  <v:stroke on="f" weight="0.8pt" dashstyle="solid" endcap="flat" joinstyle="round" linestyle="single" startarrow="none" startarrowwidth="medium" startarrowlength="medium" endarrow="none" endarrowwidth="medium" endarrowlength="medium"/>
                </v:shape>
                <v:shape id="_x0000_s1029" type="#_x0000_t75" style="position:absolute;left:0;top:0;width:5293921;height:4278313;">
                  <v:imagedata r:id="rId5" o:title=""/>
                </v:shape>
              </v:group>
            </w:pict>
          </mc:Fallback>
        </mc:AlternateContent>
      </w:r>
      <w:r>
        <mc:AlternateContent>
          <mc:Choice Requires="wpg">
            <w:drawing xmlns:a="http://schemas.openxmlformats.org/drawingml/2006/main">
              <wp:anchor distT="152400" distB="152400" distL="152400" distR="152400" simplePos="0" relativeHeight="251660288" behindDoc="0" locked="0" layoutInCell="1" allowOverlap="1">
                <wp:simplePos x="0" y="0"/>
                <wp:positionH relativeFrom="page">
                  <wp:posOffset>-168730</wp:posOffset>
                </wp:positionH>
                <wp:positionV relativeFrom="page">
                  <wp:posOffset>3585120</wp:posOffset>
                </wp:positionV>
                <wp:extent cx="5323476" cy="4506804"/>
                <wp:effectExtent l="35614" t="42181" r="35614" b="42181"/>
                <wp:wrapNone/>
                <wp:docPr id="1073741832" name="officeArt object" descr="Shape"/>
                <wp:cNvGraphicFramePr/>
                <a:graphic xmlns:a="http://schemas.openxmlformats.org/drawingml/2006/main">
                  <a:graphicData uri="http://schemas.microsoft.com/office/word/2010/wordprocessingGroup">
                    <wpg:wgp>
                      <wpg:cNvGrpSpPr/>
                      <wpg:grpSpPr>
                        <a:xfrm rot="54851">
                          <a:off x="0" y="0"/>
                          <a:ext cx="5323476" cy="4506804"/>
                          <a:chOff x="0" y="0"/>
                          <a:chExt cx="5323475" cy="4506803"/>
                        </a:xfrm>
                      </wpg:grpSpPr>
                      <wps:wsp>
                        <wps:cNvPr id="1073741831" name="Shape"/>
                        <wps:cNvSpPr/>
                        <wps:spPr>
                          <a:xfrm>
                            <a:off x="38610" y="38974"/>
                            <a:ext cx="5246522" cy="442954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581"/>
                                </a:moveTo>
                                <a:lnTo>
                                  <a:pt x="21483" y="0"/>
                                </a:lnTo>
                                <a:lnTo>
                                  <a:pt x="21600" y="21475"/>
                                </a:lnTo>
                                <a:lnTo>
                                  <a:pt x="241" y="21600"/>
                                </a:lnTo>
                                <a:lnTo>
                                  <a:pt x="0" y="581"/>
                                </a:lnTo>
                                <a:close/>
                              </a:path>
                            </a:pathLst>
                          </a:custGeom>
                          <a:blipFill rotWithShape="1">
                            <a:blip r:embed="rId6"/>
                            <a:srcRect l="0" t="0" r="0" b="0"/>
                            <a:tile tx="0" ty="0" sx="100000" sy="100000" flip="none" algn="tl"/>
                          </a:blipFill>
                          <a:ln>
                            <a:noFill/>
                          </a:ln>
                          <a:effectLst/>
                        </wps:spPr>
                        <wps:bodyPr/>
                      </wps:wsp>
                      <pic:pic xmlns:pic="http://schemas.openxmlformats.org/drawingml/2006/picture">
                        <pic:nvPicPr>
                          <pic:cNvPr id="1073741830" name="Shape Shape" descr="Shape Shape"/>
                          <pic:cNvPicPr>
                            <a:picLocks noChangeAspect="0"/>
                          </pic:cNvPicPr>
                        </pic:nvPicPr>
                        <pic:blipFill>
                          <a:blip r:embed="rId7">
                            <a:extLst/>
                          </a:blip>
                          <a:stretch>
                            <a:fillRect/>
                          </a:stretch>
                        </pic:blipFill>
                        <pic:spPr>
                          <a:xfrm>
                            <a:off x="-1" y="-1"/>
                            <a:ext cx="5323477" cy="4506805"/>
                          </a:xfrm>
                          <a:prstGeom prst="rect">
                            <a:avLst/>
                          </a:prstGeom>
                          <a:effectLst/>
                        </pic:spPr>
                      </pic:pic>
                    </wpg:wgp>
                  </a:graphicData>
                </a:graphic>
              </wp:anchor>
            </w:drawing>
          </mc:Choice>
          <mc:Fallback>
            <w:pict>
              <v:group id="_x0000_s1030" style="visibility:visible;position:absolute;margin-left:-13.3pt;margin-top:282.3pt;width:419.2pt;height:354.9pt;z-index:251660288;mso-position-horizontal:absolute;mso-position-horizontal-relative:page;mso-position-vertical:absolute;mso-position-vertical-relative:page;mso-wrap-distance-left:12.0pt;mso-wrap-distance-top:12.0pt;mso-wrap-distance-right:12.0pt;mso-wrap-distance-bottom:12.0pt;rotation:59912fd;" coordorigin="0,0" coordsize="5323476,4506803">
                <w10:wrap type="none" side="bothSides" anchorx="page" anchory="page"/>
                <v:shape id="_x0000_s1031" style="position:absolute;left:38610;top:38974;width:5246521;height:4429543;" coordorigin="0,0" coordsize="21600,21600" path="M 0,581 L 21483,0 L 21600,21475 L 241,21600 L 0,581 X E">
                  <v:fill r:id="rId6" o:title="science_fair_2x.png" rotate="t" type="tile"/>
                  <v:stroke on="f" weight="0.8pt" dashstyle="solid" endcap="flat" joinstyle="round" linestyle="single" startarrow="none" startarrowwidth="medium" startarrowlength="medium" endarrow="none" endarrowwidth="medium" endarrowlength="medium"/>
                </v:shape>
                <v:shape id="_x0000_s1032" type="#_x0000_t75" style="position:absolute;left:0;top:0;width:5323476;height:4506803;">
                  <v:imagedata r:id="rId7" o:title=""/>
                </v:shape>
              </v:group>
            </w:pict>
          </mc:Fallback>
        </mc:AlternateContent>
      </w:r>
      <w:r>
        <mc:AlternateContent>
          <mc:Choice Requires="wpg">
            <w:drawing xmlns:a="http://schemas.openxmlformats.org/drawingml/2006/main">
              <wp:anchor distT="152400" distB="152400" distL="152400" distR="152400" simplePos="0" relativeHeight="251661312" behindDoc="0" locked="0" layoutInCell="1" allowOverlap="1">
                <wp:simplePos x="0" y="0"/>
                <wp:positionH relativeFrom="page">
                  <wp:posOffset>1423401</wp:posOffset>
                </wp:positionH>
                <wp:positionV relativeFrom="page">
                  <wp:posOffset>1629807</wp:posOffset>
                </wp:positionV>
                <wp:extent cx="2338444" cy="3151727"/>
                <wp:effectExtent l="54285" t="39845" r="54285" b="39845"/>
                <wp:wrapNone/>
                <wp:docPr id="1073741835" name="officeArt object" descr="Image"/>
                <wp:cNvGraphicFramePr/>
                <a:graphic xmlns:a="http://schemas.openxmlformats.org/drawingml/2006/main">
                  <a:graphicData uri="http://schemas.microsoft.com/office/word/2010/wordprocessingGroup">
                    <wpg:wgp>
                      <wpg:cNvGrpSpPr/>
                      <wpg:grpSpPr>
                        <a:xfrm rot="21480000">
                          <a:off x="0" y="0"/>
                          <a:ext cx="2338444" cy="3151727"/>
                          <a:chOff x="0" y="0"/>
                          <a:chExt cx="2338443" cy="3151726"/>
                        </a:xfrm>
                      </wpg:grpSpPr>
                      <pic:pic xmlns:pic="http://schemas.openxmlformats.org/drawingml/2006/picture">
                        <pic:nvPicPr>
                          <pic:cNvPr id="1073741834" name="Image" descr="Image"/>
                          <pic:cNvPicPr>
                            <a:picLocks noChangeAspect="1"/>
                          </pic:cNvPicPr>
                        </pic:nvPicPr>
                        <pic:blipFill>
                          <a:blip r:embed="rId8">
                            <a:extLst/>
                          </a:blip>
                          <a:srcRect l="9980" t="523" r="40524" b="0"/>
                          <a:stretch>
                            <a:fillRect/>
                          </a:stretch>
                        </pic:blipFill>
                        <pic:spPr>
                          <a:xfrm>
                            <a:off x="139700" y="88900"/>
                            <a:ext cx="2059044" cy="2756227"/>
                          </a:xfrm>
                          <a:prstGeom prst="rect">
                            <a:avLst/>
                          </a:prstGeom>
                          <a:ln>
                            <a:noFill/>
                          </a:ln>
                          <a:effectLst/>
                        </pic:spPr>
                      </pic:pic>
                      <pic:pic xmlns:pic="http://schemas.openxmlformats.org/drawingml/2006/picture">
                        <pic:nvPicPr>
                          <pic:cNvPr id="1073741833" name="Image" descr="Image"/>
                          <pic:cNvPicPr>
                            <a:picLocks noChangeAspect="0"/>
                          </pic:cNvPicPr>
                        </pic:nvPicPr>
                        <pic:blipFill>
                          <a:blip r:embed="rId9">
                            <a:extLst/>
                          </a:blip>
                          <a:stretch>
                            <a:fillRect/>
                          </a:stretch>
                        </pic:blipFill>
                        <pic:spPr>
                          <a:xfrm>
                            <a:off x="0" y="0"/>
                            <a:ext cx="2338444" cy="3151727"/>
                          </a:xfrm>
                          <a:prstGeom prst="rect">
                            <a:avLst/>
                          </a:prstGeom>
                          <a:effectLst/>
                        </pic:spPr>
                      </pic:pic>
                    </wpg:wgp>
                  </a:graphicData>
                </a:graphic>
              </wp:anchor>
            </w:drawing>
          </mc:Choice>
          <mc:Fallback>
            <w:pict>
              <v:group id="_x0000_s1033" style="visibility:visible;position:absolute;margin-left:112.1pt;margin-top:128.3pt;width:184.1pt;height:248.2pt;z-index:251661312;mso-position-horizontal:absolute;mso-position-horizontal-relative:page;mso-position-vertical:absolute;mso-position-vertical-relative:page;mso-wrap-distance-left:12.0pt;mso-wrap-distance-top:12.0pt;mso-wrap-distance-right:12.0pt;mso-wrap-distance-bottom:12.0pt;rotation:23461888fd;" coordorigin="0,0" coordsize="2338443,3151726">
                <w10:wrap type="none" side="bothSides" anchorx="page" anchory="page"/>
                <v:shape id="_x0000_s1034" type="#_x0000_t75" style="position:absolute;left:139700;top:88900;width:2059043;height:2756227;">
                  <v:imagedata r:id="rId8" o:title="pasted-image.tiff" cropleft="10.0%" cropright="40.5%" croptop="0.5%"/>
                </v:shape>
                <v:shape id="_x0000_s1035" type="#_x0000_t75" style="position:absolute;left:0;top:0;width:2338443;height:3151726;">
                  <v:imagedata r:id="rId9" o:title=""/>
                </v:shape>
              </v:group>
            </w:pict>
          </mc:Fallback>
        </mc:AlternateContent>
      </w:r>
    </w:p>
    <w:p>
      <w:pPr>
        <w:pStyle w:val="Author"/>
        <w:bidi w:val="0"/>
        <w:sectPr>
          <w:headerReference w:type="default" r:id="rId10"/>
          <w:footerReference w:type="default" r:id="rId11"/>
          <w:pgSz w:w="7920" w:h="12240" w:orient="portrait"/>
          <w:pgMar w:top="720" w:right="720" w:bottom="720" w:left="720" w:header="720" w:footer="864"/>
          <w:bidi w:val="0"/>
        </w:sectPr>
      </w:pPr>
      <w:r>
        <mc:AlternateContent>
          <mc:Choice Requires="wps">
            <w:drawing xmlns:a="http://schemas.openxmlformats.org/drawingml/2006/main">
              <wp:anchor distT="152400" distB="152400" distL="152400" distR="152400" simplePos="0" relativeHeight="251663360" behindDoc="0" locked="0" layoutInCell="1" allowOverlap="1">
                <wp:simplePos x="0" y="0"/>
                <wp:positionH relativeFrom="margin">
                  <wp:posOffset>-6350</wp:posOffset>
                </wp:positionH>
                <wp:positionV relativeFrom="line">
                  <wp:posOffset>2061977</wp:posOffset>
                </wp:positionV>
                <wp:extent cx="4114800" cy="2865623"/>
                <wp:effectExtent l="0" t="0" r="0" b="0"/>
                <wp:wrapTopAndBottom distT="152400" distB="152400"/>
                <wp:docPr id="1073741826" name="officeArt object" descr="Graduation Project…"/>
                <wp:cNvGraphicFramePr/>
                <a:graphic xmlns:a="http://schemas.openxmlformats.org/drawingml/2006/main">
                  <a:graphicData uri="http://schemas.microsoft.com/office/word/2010/wordprocessingShape">
                    <wps:wsp>
                      <wps:cNvSpPr txBox="1"/>
                      <wps:spPr>
                        <a:xfrm>
                          <a:off x="0" y="0"/>
                          <a:ext cx="4114800" cy="2865623"/>
                        </a:xfrm>
                        <a:prstGeom prst="rect">
                          <a:avLst/>
                        </a:prstGeom>
                        <a:noFill/>
                        <a:ln w="12700" cap="flat">
                          <a:noFill/>
                          <a:miter lim="400000"/>
                        </a:ln>
                        <a:effectLst/>
                      </wps:spPr>
                      <wps:txbx>
                        <w:txbxContent>
                          <w:p>
                            <w:pPr>
                              <w:pStyle w:val="Author"/>
                              <w:rPr>
                                <w:outline w:val="0"/>
                                <w:color w:val="fefefe"/>
                                <w:sz w:val="32"/>
                                <w:szCs w:val="32"/>
                                <w:lang w:val="en-US"/>
                                <w14:textFill>
                                  <w14:solidFill>
                                    <w14:srgbClr w14:val="FFFFFF"/>
                                  </w14:solidFill>
                                </w14:textFill>
                              </w:rPr>
                            </w:pPr>
                            <w:r>
                              <w:rPr>
                                <w:outline w:val="0"/>
                                <w:color w:val="fefefe"/>
                                <w:sz w:val="32"/>
                                <w:szCs w:val="32"/>
                                <w:rtl w:val="0"/>
                                <w:lang w:val="en-US"/>
                                <w14:textFill>
                                  <w14:solidFill>
                                    <w14:srgbClr w14:val="FFFFFF"/>
                                  </w14:solidFill>
                                </w14:textFill>
                              </w:rPr>
                              <w:t>Graduation Project</w:t>
                            </w:r>
                          </w:p>
                          <w:p>
                            <w:pPr>
                              <w:pStyle w:val="Author"/>
                              <w:rPr>
                                <w:outline w:val="0"/>
                                <w:color w:val="fefefe"/>
                                <w:sz w:val="32"/>
                                <w:szCs w:val="32"/>
                                <w:lang w:val="en-US"/>
                                <w14:textFill>
                                  <w14:solidFill>
                                    <w14:srgbClr w14:val="FFFFFF"/>
                                  </w14:solidFill>
                                </w14:textFill>
                              </w:rPr>
                            </w:pPr>
                            <w:r>
                              <w:rPr>
                                <w:outline w:val="0"/>
                                <w:color w:val="fefefe"/>
                                <w:sz w:val="32"/>
                                <w:szCs w:val="32"/>
                                <w:lang w:val="en-US"/>
                                <w14:textFill>
                                  <w14:solidFill>
                                    <w14:srgbClr w14:val="FFFFFF"/>
                                  </w14:solidFill>
                                </w14:textFill>
                              </w:rPr>
                            </w:r>
                          </w:p>
                          <w:p>
                            <w:pPr>
                              <w:pStyle w:val="Author"/>
                              <w:rPr>
                                <w:rFonts w:ascii="Times New Roman" w:cs="Times New Roman" w:hAnsi="Times New Roman" w:eastAsia="Times New Roman"/>
                                <w:b w:val="1"/>
                                <w:bCs w:val="1"/>
                                <w:outline w:val="0"/>
                                <w:color w:val="000000"/>
                                <w:sz w:val="36"/>
                                <w:szCs w:val="36"/>
                                <w:u w:color="000000"/>
                                <w14:shadow w14:sx="100000" w14:sy="100000" w14:kx="0" w14:ky="0" w14:algn="tl" w14:blurRad="50800" w14:dist="19050" w14:dir="2700000">
                                  <w14:srgbClr w14:val="000000">
                                    <w14:alpha w14:val="60000"/>
                                  </w14:srgbClr>
                                </w14:shadow>
                                <w14:textOutline w14:w="12700" w14:cap="flat">
                                  <w14:noFill/>
                                  <w14:miter w14:lim="400000"/>
                                </w14:textOutline>
                                <w14:textFill>
                                  <w14:solidFill>
                                    <w14:srgbClr w14:val="000000"/>
                                  </w14:solidFill>
                                </w14:textFill>
                              </w:rPr>
                            </w:pPr>
                            <w:r>
                              <w:rPr>
                                <w:rFonts w:ascii="Montserrat Bold" w:hAnsi="Montserrat Bold"/>
                                <w:b w:val="0"/>
                                <w:bCs w:val="0"/>
                                <w:outline w:val="0"/>
                                <w:color w:val="fefefe"/>
                                <w:sz w:val="80"/>
                                <w:szCs w:val="80"/>
                                <w:rtl w:val="0"/>
                                <w:lang w:val="en-US"/>
                                <w14:textFill>
                                  <w14:solidFill>
                                    <w14:srgbClr w14:val="FFFFFF"/>
                                  </w14:solidFill>
                                </w14:textFill>
                              </w:rPr>
                              <w:t>KAFALA</w:t>
                            </w:r>
                            <w:r>
                              <w:rPr>
                                <w:rFonts w:ascii="Times New Roman" w:hAnsi="Times New Roman"/>
                                <w:b w:val="1"/>
                                <w:bCs w:val="1"/>
                                <w:outline w:val="0"/>
                                <w:color w:val="000000"/>
                                <w:sz w:val="36"/>
                                <w:szCs w:val="36"/>
                                <w:u w:color="000000"/>
                                <w:rtl w:val="0"/>
                                <w14:shadow w14:sx="100000" w14:sy="100000" w14:kx="0" w14:ky="0" w14:algn="tl" w14:blurRad="50800" w14:dist="19050" w14:dir="2700000">
                                  <w14:srgbClr w14:val="000000">
                                    <w14:alpha w14:val="60000"/>
                                  </w14:srgbClr>
                                </w14:shadow>
                                <w14:textOutline w14:w="12700" w14:cap="flat">
                                  <w14:noFill/>
                                  <w14:miter w14:lim="400000"/>
                                </w14:textOutline>
                                <w14:textFill>
                                  <w14:solidFill>
                                    <w14:srgbClr w14:val="000000"/>
                                  </w14:solidFill>
                                </w14:textFill>
                              </w:rPr>
                              <w:t xml:space="preserve">  </w:t>
                            </w:r>
                            <w:r>
                              <w:rPr>
                                <w:rFonts w:ascii="Times New Roman" w:cs="Times New Roman" w:hAnsi="Times New Roman" w:eastAsia="Times New Roman"/>
                                <w:b w:val="1"/>
                                <w:bCs w:val="1"/>
                                <w:outline w:val="0"/>
                                <w:color w:val="000000"/>
                                <w:sz w:val="36"/>
                                <w:szCs w:val="36"/>
                                <w:u w:color="000000"/>
                                <w14:shadow w14:sx="100000" w14:sy="100000" w14:kx="0" w14:ky="0" w14:algn="tl" w14:blurRad="50800" w14:dist="19050" w14:dir="2700000">
                                  <w14:srgbClr w14:val="000000">
                                    <w14:alpha w14:val="60000"/>
                                  </w14:srgbClr>
                                </w14:shadow>
                                <w14:textOutline w14:w="12700" w14:cap="flat">
                                  <w14:noFill/>
                                  <w14:miter w14:lim="400000"/>
                                </w14:textOutline>
                                <w14:textFill>
                                  <w14:solidFill>
                                    <w14:srgbClr w14:val="000000"/>
                                  </w14:solidFill>
                                </w14:textFill>
                              </w:rPr>
                            </w:r>
                          </w:p>
                          <w:p>
                            <w:pPr>
                              <w:pStyle w:val="Author"/>
                              <w:rPr>
                                <w:rFonts w:ascii="Times New Roman" w:cs="Times New Roman" w:hAnsi="Times New Roman" w:eastAsia="Times New Roman"/>
                                <w:b w:val="1"/>
                                <w:bCs w:val="1"/>
                                <w:outline w:val="0"/>
                                <w:color w:val="000000"/>
                                <w:sz w:val="16"/>
                                <w:szCs w:val="16"/>
                                <w:u w:color="000000"/>
                                <w14:shadow w14:sx="100000" w14:sy="100000" w14:kx="0" w14:ky="0" w14:algn="tl" w14:blurRad="50800" w14:dist="19050" w14:dir="2700000">
                                  <w14:srgbClr w14:val="000000">
                                    <w14:alpha w14:val="60000"/>
                                  </w14:srgbClr>
                                </w14:shadow>
                                <w14:textOutline w14:w="12700" w14:cap="flat">
                                  <w14:noFill/>
                                  <w14:miter w14:lim="400000"/>
                                </w14:textOutline>
                                <w14:textFill>
                                  <w14:solidFill>
                                    <w14:srgbClr w14:val="000000"/>
                                  </w14:solidFill>
                                </w14:textFill>
                              </w:rPr>
                            </w:pPr>
                            <w:r>
                              <w:rPr>
                                <w:rFonts w:ascii="Times New Roman" w:cs="Times New Roman" w:hAnsi="Times New Roman" w:eastAsia="Times New Roman"/>
                                <w:b w:val="1"/>
                                <w:bCs w:val="1"/>
                                <w:outline w:val="0"/>
                                <w:color w:val="000000"/>
                                <w:sz w:val="16"/>
                                <w:szCs w:val="16"/>
                                <w:u w:color="000000"/>
                                <w14:shadow w14:sx="100000" w14:sy="100000" w14:kx="0" w14:ky="0" w14:algn="tl" w14:blurRad="50800" w14:dist="19050" w14:dir="2700000">
                                  <w14:srgbClr w14:val="000000">
                                    <w14:alpha w14:val="60000"/>
                                  </w14:srgbClr>
                                </w14:shadow>
                                <w14:textOutline w14:w="12700" w14:cap="flat">
                                  <w14:noFill/>
                                  <w14:miter w14:lim="400000"/>
                                </w14:textOutline>
                                <w14:textFill>
                                  <w14:solidFill>
                                    <w14:srgbClr w14:val="000000"/>
                                  </w14:solidFill>
                                </w14:textFill>
                              </w:rPr>
                            </w:r>
                          </w:p>
                          <w:p>
                            <w:pPr>
                              <w:pStyle w:val="Author"/>
                              <w:rPr>
                                <w:rFonts w:ascii="Montserrat Bold" w:cs="Montserrat Bold" w:hAnsi="Montserrat Bold" w:eastAsia="Montserrat Bold"/>
                                <w:b w:val="0"/>
                                <w:bCs w:val="0"/>
                                <w:outline w:val="0"/>
                                <w:color w:val="fefefe"/>
                                <w:sz w:val="26"/>
                                <w:szCs w:val="26"/>
                                <w14:textFill>
                                  <w14:solidFill>
                                    <w14:srgbClr w14:val="FFFFFF"/>
                                  </w14:solidFill>
                                </w14:textFill>
                              </w:rPr>
                            </w:pPr>
                            <w:r>
                              <w:rPr>
                                <w:rFonts w:ascii="Montserrat Bold" w:cs="Montserrat Bold" w:hAnsi="Montserrat Bold" w:eastAsia="Montserrat Bold"/>
                                <w:b w:val="0"/>
                                <w:bCs w:val="0"/>
                                <w:outline w:val="0"/>
                                <w:color w:val="fefefe"/>
                                <w:sz w:val="26"/>
                                <w:szCs w:val="26"/>
                                <w14:textFill>
                                  <w14:solidFill>
                                    <w14:srgbClr w14:val="FFFFFF"/>
                                  </w14:solidFill>
                                </w14:textFill>
                              </w:rPr>
                            </w:r>
                          </w:p>
                          <w:p>
                            <w:pPr>
                              <w:pStyle w:val="Author"/>
                              <w:rPr>
                                <w:rFonts w:ascii="Montserrat Bold" w:cs="Montserrat Bold" w:hAnsi="Montserrat Bold" w:eastAsia="Montserrat Bold"/>
                                <w:b w:val="0"/>
                                <w:bCs w:val="0"/>
                                <w:outline w:val="0"/>
                                <w:color w:val="fefefe"/>
                                <w:sz w:val="26"/>
                                <w:szCs w:val="26"/>
                                <w14:textFill>
                                  <w14:solidFill>
                                    <w14:srgbClr w14:val="FFFFFF"/>
                                  </w14:solidFill>
                                </w14:textFill>
                              </w:rPr>
                            </w:pPr>
                            <w:r>
                              <w:rPr>
                                <w:rFonts w:ascii="Montserrat Bold" w:hAnsi="Montserrat Bold"/>
                                <w:b w:val="0"/>
                                <w:bCs w:val="0"/>
                                <w:outline w:val="0"/>
                                <w:color w:val="fefefe"/>
                                <w:sz w:val="26"/>
                                <w:szCs w:val="26"/>
                                <w:rtl w:val="0"/>
                                <w14:textFill>
                                  <w14:solidFill>
                                    <w14:srgbClr w14:val="FFFFFF"/>
                                  </w14:solidFill>
                                </w14:textFill>
                              </w:rPr>
                              <w:t xml:space="preserve"> </w:t>
                            </w:r>
                            <w:r>
                              <w:rPr>
                                <w:rFonts w:ascii="Montserrat Bold" w:hAnsi="Montserrat Bold"/>
                                <w:b w:val="0"/>
                                <w:bCs w:val="0"/>
                                <w:outline w:val="0"/>
                                <w:color w:val="fefefe"/>
                                <w:sz w:val="26"/>
                                <w:szCs w:val="26"/>
                                <w:rtl w:val="0"/>
                                <w:lang w:val="en-US"/>
                                <w14:textFill>
                                  <w14:solidFill>
                                    <w14:srgbClr w14:val="FFFFFF"/>
                                  </w14:solidFill>
                                </w14:textFill>
                              </w:rPr>
                              <w:t>Supervised</w:t>
                            </w:r>
                            <w:r>
                              <w:rPr>
                                <w:rFonts w:ascii="Montserrat Bold" w:hAnsi="Montserrat Bold"/>
                                <w:b w:val="0"/>
                                <w:bCs w:val="0"/>
                                <w:outline w:val="0"/>
                                <w:color w:val="fefefe"/>
                                <w:sz w:val="26"/>
                                <w:szCs w:val="26"/>
                                <w:rtl w:val="0"/>
                                <w14:textFill>
                                  <w14:solidFill>
                                    <w14:srgbClr w14:val="FFFFFF"/>
                                  </w14:solidFill>
                                </w14:textFill>
                              </w:rPr>
                              <w:t xml:space="preserve"> by</w:t>
                            </w:r>
                            <w:r>
                              <w:rPr>
                                <w:rFonts w:ascii="Montserrat Bold" w:cs="Montserrat Bold" w:hAnsi="Montserrat Bold" w:eastAsia="Montserrat Bold"/>
                                <w:b w:val="0"/>
                                <w:bCs w:val="0"/>
                                <w:outline w:val="0"/>
                                <w:color w:val="fefefe"/>
                                <w:sz w:val="26"/>
                                <w:szCs w:val="26"/>
                                <w14:textFill>
                                  <w14:solidFill>
                                    <w14:srgbClr w14:val="FFFFFF"/>
                                  </w14:solidFill>
                                </w14:textFill>
                              </w:rPr>
                            </w:r>
                          </w:p>
                          <w:p>
                            <w:pPr>
                              <w:pStyle w:val="Body"/>
                              <w:bidi w:val="0"/>
                              <w:spacing w:after="200" w:line="276" w:lineRule="auto"/>
                              <w:ind w:left="0" w:right="0" w:firstLine="0"/>
                              <w:jc w:val="center"/>
                              <w:rPr>
                                <w:rFonts w:ascii="Montserrat Regular" w:cs="Montserrat Regular" w:hAnsi="Montserrat Regular" w:eastAsia="Montserrat Regular"/>
                                <w:outline w:val="0"/>
                                <w:color w:val="fefefe"/>
                                <w:sz w:val="44"/>
                                <w:szCs w:val="44"/>
                                <w:u w:color="000000"/>
                                <w:rtl w:val="0"/>
                                <w14:textOutline w14:w="12700" w14:cap="flat">
                                  <w14:noFill/>
                                  <w14:miter w14:lim="400000"/>
                                </w14:textOutline>
                                <w14:textFill>
                                  <w14:solidFill>
                                    <w14:srgbClr w14:val="FFFFFF"/>
                                  </w14:solidFill>
                                </w14:textFill>
                              </w:rPr>
                            </w:pPr>
                            <w:r>
                              <w:rPr>
                                <w:rFonts w:ascii="Montserrat Regular" w:hAnsi="Montserrat Regular"/>
                                <w:outline w:val="0"/>
                                <w:color w:val="fefefe"/>
                                <w:sz w:val="44"/>
                                <w:szCs w:val="44"/>
                                <w:u w:color="000000"/>
                                <w:rtl w:val="0"/>
                                <w14:textOutline w14:w="12700" w14:cap="flat">
                                  <w14:noFill/>
                                  <w14:miter w14:lim="400000"/>
                                </w14:textOutline>
                                <w14:textFill>
                                  <w14:solidFill>
                                    <w14:srgbClr w14:val="FFFFFF"/>
                                  </w14:solidFill>
                                </w14:textFill>
                              </w:rPr>
                              <w:t>Dr.Atef Raslan</w:t>
                            </w:r>
                            <w:r>
                              <w:rPr>
                                <w:rFonts w:ascii="Montserrat Regular" w:cs="Montserrat Regular" w:hAnsi="Montserrat Regular" w:eastAsia="Montserrat Regular"/>
                                <w:outline w:val="0"/>
                                <w:color w:val="fefefe"/>
                                <w:sz w:val="44"/>
                                <w:szCs w:val="44"/>
                                <w:u w:color="000000"/>
                                <w:rtl w:val="0"/>
                                <w14:textOutline w14:w="12700" w14:cap="flat">
                                  <w14:noFill/>
                                  <w14:miter w14:lim="400000"/>
                                </w14:textOutline>
                                <w14:textFill>
                                  <w14:solidFill>
                                    <w14:srgbClr w14:val="FFFFFF"/>
                                  </w14:solidFill>
                                </w14:textFill>
                              </w:rPr>
                            </w:r>
                          </w:p>
                          <w:p>
                            <w:pPr>
                              <w:pStyle w:val="Body"/>
                              <w:bidi w:val="0"/>
                              <w:spacing w:after="200" w:line="276" w:lineRule="auto"/>
                              <w:ind w:left="0" w:right="0" w:firstLine="0"/>
                              <w:jc w:val="center"/>
                              <w:rPr>
                                <w:rtl w:val="0"/>
                              </w:rPr>
                            </w:pPr>
                            <w:r>
                              <w:rPr>
                                <w:rFonts w:ascii="Montserrat Regular" w:hAnsi="Montserrat Regular"/>
                                <w:outline w:val="0"/>
                                <w:color w:val="fefefe"/>
                                <w:sz w:val="28"/>
                                <w:szCs w:val="28"/>
                                <w:u w:color="000000"/>
                                <w:rtl w:val="0"/>
                                <w:lang w:val="en-US"/>
                                <w14:textOutline w14:w="12700" w14:cap="flat">
                                  <w14:noFill/>
                                  <w14:miter w14:lim="400000"/>
                                </w14:textOutline>
                                <w14:textFill>
                                  <w14:solidFill>
                                    <w14:srgbClr w14:val="FFFFFF"/>
                                  </w14:solidFill>
                                </w14:textFill>
                              </w:rPr>
                              <w:t>2021</w:t>
                            </w:r>
                          </w:p>
                        </w:txbxContent>
                      </wps:txbx>
                      <wps:bodyPr wrap="square" lIns="50800" tIns="50800" rIns="50800" bIns="50800" numCol="1" anchor="t">
                        <a:noAutofit/>
                      </wps:bodyPr>
                    </wps:wsp>
                  </a:graphicData>
                </a:graphic>
              </wp:anchor>
            </w:drawing>
          </mc:Choice>
          <mc:Fallback>
            <w:pict>
              <v:shape id="_x0000_s1036" type="#_x0000_t202" style="visibility:visible;position:absolute;margin-left:-0.5pt;margin-top:162.4pt;width:324.0pt;height:225.6pt;z-index:251663360;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Author"/>
                        <w:rPr>
                          <w:outline w:val="0"/>
                          <w:color w:val="fefefe"/>
                          <w:sz w:val="32"/>
                          <w:szCs w:val="32"/>
                          <w:lang w:val="en-US"/>
                          <w14:textFill>
                            <w14:solidFill>
                              <w14:srgbClr w14:val="FFFFFF"/>
                            </w14:solidFill>
                          </w14:textFill>
                        </w:rPr>
                      </w:pPr>
                      <w:r>
                        <w:rPr>
                          <w:outline w:val="0"/>
                          <w:color w:val="fefefe"/>
                          <w:sz w:val="32"/>
                          <w:szCs w:val="32"/>
                          <w:rtl w:val="0"/>
                          <w:lang w:val="en-US"/>
                          <w14:textFill>
                            <w14:solidFill>
                              <w14:srgbClr w14:val="FFFFFF"/>
                            </w14:solidFill>
                          </w14:textFill>
                        </w:rPr>
                        <w:t>Graduation Project</w:t>
                      </w:r>
                    </w:p>
                    <w:p>
                      <w:pPr>
                        <w:pStyle w:val="Author"/>
                        <w:rPr>
                          <w:outline w:val="0"/>
                          <w:color w:val="fefefe"/>
                          <w:sz w:val="32"/>
                          <w:szCs w:val="32"/>
                          <w:lang w:val="en-US"/>
                          <w14:textFill>
                            <w14:solidFill>
                              <w14:srgbClr w14:val="FFFFFF"/>
                            </w14:solidFill>
                          </w14:textFill>
                        </w:rPr>
                      </w:pPr>
                      <w:r>
                        <w:rPr>
                          <w:outline w:val="0"/>
                          <w:color w:val="fefefe"/>
                          <w:sz w:val="32"/>
                          <w:szCs w:val="32"/>
                          <w:lang w:val="en-US"/>
                          <w14:textFill>
                            <w14:solidFill>
                              <w14:srgbClr w14:val="FFFFFF"/>
                            </w14:solidFill>
                          </w14:textFill>
                        </w:rPr>
                      </w:r>
                    </w:p>
                    <w:p>
                      <w:pPr>
                        <w:pStyle w:val="Author"/>
                        <w:rPr>
                          <w:rFonts w:ascii="Times New Roman" w:cs="Times New Roman" w:hAnsi="Times New Roman" w:eastAsia="Times New Roman"/>
                          <w:b w:val="1"/>
                          <w:bCs w:val="1"/>
                          <w:outline w:val="0"/>
                          <w:color w:val="000000"/>
                          <w:sz w:val="36"/>
                          <w:szCs w:val="36"/>
                          <w:u w:color="000000"/>
                          <w14:shadow w14:sx="100000" w14:sy="100000" w14:kx="0" w14:ky="0" w14:algn="tl" w14:blurRad="50800" w14:dist="19050" w14:dir="2700000">
                            <w14:srgbClr w14:val="000000">
                              <w14:alpha w14:val="60000"/>
                            </w14:srgbClr>
                          </w14:shadow>
                          <w14:textOutline w14:w="12700" w14:cap="flat">
                            <w14:noFill/>
                            <w14:miter w14:lim="400000"/>
                          </w14:textOutline>
                          <w14:textFill>
                            <w14:solidFill>
                              <w14:srgbClr w14:val="000000"/>
                            </w14:solidFill>
                          </w14:textFill>
                        </w:rPr>
                      </w:pPr>
                      <w:r>
                        <w:rPr>
                          <w:rFonts w:ascii="Montserrat Bold" w:hAnsi="Montserrat Bold"/>
                          <w:b w:val="0"/>
                          <w:bCs w:val="0"/>
                          <w:outline w:val="0"/>
                          <w:color w:val="fefefe"/>
                          <w:sz w:val="80"/>
                          <w:szCs w:val="80"/>
                          <w:rtl w:val="0"/>
                          <w:lang w:val="en-US"/>
                          <w14:textFill>
                            <w14:solidFill>
                              <w14:srgbClr w14:val="FFFFFF"/>
                            </w14:solidFill>
                          </w14:textFill>
                        </w:rPr>
                        <w:t>KAFALA</w:t>
                      </w:r>
                      <w:r>
                        <w:rPr>
                          <w:rFonts w:ascii="Times New Roman" w:hAnsi="Times New Roman"/>
                          <w:b w:val="1"/>
                          <w:bCs w:val="1"/>
                          <w:outline w:val="0"/>
                          <w:color w:val="000000"/>
                          <w:sz w:val="36"/>
                          <w:szCs w:val="36"/>
                          <w:u w:color="000000"/>
                          <w:rtl w:val="0"/>
                          <w14:shadow w14:sx="100000" w14:sy="100000" w14:kx="0" w14:ky="0" w14:algn="tl" w14:blurRad="50800" w14:dist="19050" w14:dir="2700000">
                            <w14:srgbClr w14:val="000000">
                              <w14:alpha w14:val="60000"/>
                            </w14:srgbClr>
                          </w14:shadow>
                          <w14:textOutline w14:w="12700" w14:cap="flat">
                            <w14:noFill/>
                            <w14:miter w14:lim="400000"/>
                          </w14:textOutline>
                          <w14:textFill>
                            <w14:solidFill>
                              <w14:srgbClr w14:val="000000"/>
                            </w14:solidFill>
                          </w14:textFill>
                        </w:rPr>
                        <w:t xml:space="preserve">  </w:t>
                      </w:r>
                      <w:r>
                        <w:rPr>
                          <w:rFonts w:ascii="Times New Roman" w:cs="Times New Roman" w:hAnsi="Times New Roman" w:eastAsia="Times New Roman"/>
                          <w:b w:val="1"/>
                          <w:bCs w:val="1"/>
                          <w:outline w:val="0"/>
                          <w:color w:val="000000"/>
                          <w:sz w:val="36"/>
                          <w:szCs w:val="36"/>
                          <w:u w:color="000000"/>
                          <w14:shadow w14:sx="100000" w14:sy="100000" w14:kx="0" w14:ky="0" w14:algn="tl" w14:blurRad="50800" w14:dist="19050" w14:dir="2700000">
                            <w14:srgbClr w14:val="000000">
                              <w14:alpha w14:val="60000"/>
                            </w14:srgbClr>
                          </w14:shadow>
                          <w14:textOutline w14:w="12700" w14:cap="flat">
                            <w14:noFill/>
                            <w14:miter w14:lim="400000"/>
                          </w14:textOutline>
                          <w14:textFill>
                            <w14:solidFill>
                              <w14:srgbClr w14:val="000000"/>
                            </w14:solidFill>
                          </w14:textFill>
                        </w:rPr>
                      </w:r>
                    </w:p>
                    <w:p>
                      <w:pPr>
                        <w:pStyle w:val="Author"/>
                        <w:rPr>
                          <w:rFonts w:ascii="Times New Roman" w:cs="Times New Roman" w:hAnsi="Times New Roman" w:eastAsia="Times New Roman"/>
                          <w:b w:val="1"/>
                          <w:bCs w:val="1"/>
                          <w:outline w:val="0"/>
                          <w:color w:val="000000"/>
                          <w:sz w:val="16"/>
                          <w:szCs w:val="16"/>
                          <w:u w:color="000000"/>
                          <w14:shadow w14:sx="100000" w14:sy="100000" w14:kx="0" w14:ky="0" w14:algn="tl" w14:blurRad="50800" w14:dist="19050" w14:dir="2700000">
                            <w14:srgbClr w14:val="000000">
                              <w14:alpha w14:val="60000"/>
                            </w14:srgbClr>
                          </w14:shadow>
                          <w14:textOutline w14:w="12700" w14:cap="flat">
                            <w14:noFill/>
                            <w14:miter w14:lim="400000"/>
                          </w14:textOutline>
                          <w14:textFill>
                            <w14:solidFill>
                              <w14:srgbClr w14:val="000000"/>
                            </w14:solidFill>
                          </w14:textFill>
                        </w:rPr>
                      </w:pPr>
                      <w:r>
                        <w:rPr>
                          <w:rFonts w:ascii="Times New Roman" w:cs="Times New Roman" w:hAnsi="Times New Roman" w:eastAsia="Times New Roman"/>
                          <w:b w:val="1"/>
                          <w:bCs w:val="1"/>
                          <w:outline w:val="0"/>
                          <w:color w:val="000000"/>
                          <w:sz w:val="16"/>
                          <w:szCs w:val="16"/>
                          <w:u w:color="000000"/>
                          <w14:shadow w14:sx="100000" w14:sy="100000" w14:kx="0" w14:ky="0" w14:algn="tl" w14:blurRad="50800" w14:dist="19050" w14:dir="2700000">
                            <w14:srgbClr w14:val="000000">
                              <w14:alpha w14:val="60000"/>
                            </w14:srgbClr>
                          </w14:shadow>
                          <w14:textOutline w14:w="12700" w14:cap="flat">
                            <w14:noFill/>
                            <w14:miter w14:lim="400000"/>
                          </w14:textOutline>
                          <w14:textFill>
                            <w14:solidFill>
                              <w14:srgbClr w14:val="000000"/>
                            </w14:solidFill>
                          </w14:textFill>
                        </w:rPr>
                      </w:r>
                    </w:p>
                    <w:p>
                      <w:pPr>
                        <w:pStyle w:val="Author"/>
                        <w:rPr>
                          <w:rFonts w:ascii="Montserrat Bold" w:cs="Montserrat Bold" w:hAnsi="Montserrat Bold" w:eastAsia="Montserrat Bold"/>
                          <w:b w:val="0"/>
                          <w:bCs w:val="0"/>
                          <w:outline w:val="0"/>
                          <w:color w:val="fefefe"/>
                          <w:sz w:val="26"/>
                          <w:szCs w:val="26"/>
                          <w14:textFill>
                            <w14:solidFill>
                              <w14:srgbClr w14:val="FFFFFF"/>
                            </w14:solidFill>
                          </w14:textFill>
                        </w:rPr>
                      </w:pPr>
                      <w:r>
                        <w:rPr>
                          <w:rFonts w:ascii="Montserrat Bold" w:cs="Montserrat Bold" w:hAnsi="Montserrat Bold" w:eastAsia="Montserrat Bold"/>
                          <w:b w:val="0"/>
                          <w:bCs w:val="0"/>
                          <w:outline w:val="0"/>
                          <w:color w:val="fefefe"/>
                          <w:sz w:val="26"/>
                          <w:szCs w:val="26"/>
                          <w14:textFill>
                            <w14:solidFill>
                              <w14:srgbClr w14:val="FFFFFF"/>
                            </w14:solidFill>
                          </w14:textFill>
                        </w:rPr>
                      </w:r>
                    </w:p>
                    <w:p>
                      <w:pPr>
                        <w:pStyle w:val="Author"/>
                        <w:rPr>
                          <w:rFonts w:ascii="Montserrat Bold" w:cs="Montserrat Bold" w:hAnsi="Montserrat Bold" w:eastAsia="Montserrat Bold"/>
                          <w:b w:val="0"/>
                          <w:bCs w:val="0"/>
                          <w:outline w:val="0"/>
                          <w:color w:val="fefefe"/>
                          <w:sz w:val="26"/>
                          <w:szCs w:val="26"/>
                          <w14:textFill>
                            <w14:solidFill>
                              <w14:srgbClr w14:val="FFFFFF"/>
                            </w14:solidFill>
                          </w14:textFill>
                        </w:rPr>
                      </w:pPr>
                      <w:r>
                        <w:rPr>
                          <w:rFonts w:ascii="Montserrat Bold" w:hAnsi="Montserrat Bold"/>
                          <w:b w:val="0"/>
                          <w:bCs w:val="0"/>
                          <w:outline w:val="0"/>
                          <w:color w:val="fefefe"/>
                          <w:sz w:val="26"/>
                          <w:szCs w:val="26"/>
                          <w:rtl w:val="0"/>
                          <w14:textFill>
                            <w14:solidFill>
                              <w14:srgbClr w14:val="FFFFFF"/>
                            </w14:solidFill>
                          </w14:textFill>
                        </w:rPr>
                        <w:t xml:space="preserve"> </w:t>
                      </w:r>
                      <w:r>
                        <w:rPr>
                          <w:rFonts w:ascii="Montserrat Bold" w:hAnsi="Montserrat Bold"/>
                          <w:b w:val="0"/>
                          <w:bCs w:val="0"/>
                          <w:outline w:val="0"/>
                          <w:color w:val="fefefe"/>
                          <w:sz w:val="26"/>
                          <w:szCs w:val="26"/>
                          <w:rtl w:val="0"/>
                          <w:lang w:val="en-US"/>
                          <w14:textFill>
                            <w14:solidFill>
                              <w14:srgbClr w14:val="FFFFFF"/>
                            </w14:solidFill>
                          </w14:textFill>
                        </w:rPr>
                        <w:t>Supervised</w:t>
                      </w:r>
                      <w:r>
                        <w:rPr>
                          <w:rFonts w:ascii="Montserrat Bold" w:hAnsi="Montserrat Bold"/>
                          <w:b w:val="0"/>
                          <w:bCs w:val="0"/>
                          <w:outline w:val="0"/>
                          <w:color w:val="fefefe"/>
                          <w:sz w:val="26"/>
                          <w:szCs w:val="26"/>
                          <w:rtl w:val="0"/>
                          <w14:textFill>
                            <w14:solidFill>
                              <w14:srgbClr w14:val="FFFFFF"/>
                            </w14:solidFill>
                          </w14:textFill>
                        </w:rPr>
                        <w:t xml:space="preserve"> by</w:t>
                      </w:r>
                      <w:r>
                        <w:rPr>
                          <w:rFonts w:ascii="Montserrat Bold" w:cs="Montserrat Bold" w:hAnsi="Montserrat Bold" w:eastAsia="Montserrat Bold"/>
                          <w:b w:val="0"/>
                          <w:bCs w:val="0"/>
                          <w:outline w:val="0"/>
                          <w:color w:val="fefefe"/>
                          <w:sz w:val="26"/>
                          <w:szCs w:val="26"/>
                          <w14:textFill>
                            <w14:solidFill>
                              <w14:srgbClr w14:val="FFFFFF"/>
                            </w14:solidFill>
                          </w14:textFill>
                        </w:rPr>
                      </w:r>
                    </w:p>
                    <w:p>
                      <w:pPr>
                        <w:pStyle w:val="Body"/>
                        <w:bidi w:val="0"/>
                        <w:spacing w:after="200" w:line="276" w:lineRule="auto"/>
                        <w:ind w:left="0" w:right="0" w:firstLine="0"/>
                        <w:jc w:val="center"/>
                        <w:rPr>
                          <w:rFonts w:ascii="Montserrat Regular" w:cs="Montserrat Regular" w:hAnsi="Montserrat Regular" w:eastAsia="Montserrat Regular"/>
                          <w:outline w:val="0"/>
                          <w:color w:val="fefefe"/>
                          <w:sz w:val="44"/>
                          <w:szCs w:val="44"/>
                          <w:u w:color="000000"/>
                          <w:rtl w:val="0"/>
                          <w14:textOutline w14:w="12700" w14:cap="flat">
                            <w14:noFill/>
                            <w14:miter w14:lim="400000"/>
                          </w14:textOutline>
                          <w14:textFill>
                            <w14:solidFill>
                              <w14:srgbClr w14:val="FFFFFF"/>
                            </w14:solidFill>
                          </w14:textFill>
                        </w:rPr>
                      </w:pPr>
                      <w:r>
                        <w:rPr>
                          <w:rFonts w:ascii="Montserrat Regular" w:hAnsi="Montserrat Regular"/>
                          <w:outline w:val="0"/>
                          <w:color w:val="fefefe"/>
                          <w:sz w:val="44"/>
                          <w:szCs w:val="44"/>
                          <w:u w:color="000000"/>
                          <w:rtl w:val="0"/>
                          <w14:textOutline w14:w="12700" w14:cap="flat">
                            <w14:noFill/>
                            <w14:miter w14:lim="400000"/>
                          </w14:textOutline>
                          <w14:textFill>
                            <w14:solidFill>
                              <w14:srgbClr w14:val="FFFFFF"/>
                            </w14:solidFill>
                          </w14:textFill>
                        </w:rPr>
                        <w:t>Dr.Atef Raslan</w:t>
                      </w:r>
                      <w:r>
                        <w:rPr>
                          <w:rFonts w:ascii="Montserrat Regular" w:cs="Montserrat Regular" w:hAnsi="Montserrat Regular" w:eastAsia="Montserrat Regular"/>
                          <w:outline w:val="0"/>
                          <w:color w:val="fefefe"/>
                          <w:sz w:val="44"/>
                          <w:szCs w:val="44"/>
                          <w:u w:color="000000"/>
                          <w:rtl w:val="0"/>
                          <w14:textOutline w14:w="12700" w14:cap="flat">
                            <w14:noFill/>
                            <w14:miter w14:lim="400000"/>
                          </w14:textOutline>
                          <w14:textFill>
                            <w14:solidFill>
                              <w14:srgbClr w14:val="FFFFFF"/>
                            </w14:solidFill>
                          </w14:textFill>
                        </w:rPr>
                      </w:r>
                    </w:p>
                    <w:p>
                      <w:pPr>
                        <w:pStyle w:val="Body"/>
                        <w:bidi w:val="0"/>
                        <w:spacing w:after="200" w:line="276" w:lineRule="auto"/>
                        <w:ind w:left="0" w:right="0" w:firstLine="0"/>
                        <w:jc w:val="center"/>
                        <w:rPr>
                          <w:rtl w:val="0"/>
                        </w:rPr>
                      </w:pPr>
                      <w:r>
                        <w:rPr>
                          <w:rFonts w:ascii="Montserrat Regular" w:hAnsi="Montserrat Regular"/>
                          <w:outline w:val="0"/>
                          <w:color w:val="fefefe"/>
                          <w:sz w:val="28"/>
                          <w:szCs w:val="28"/>
                          <w:u w:color="000000"/>
                          <w:rtl w:val="0"/>
                          <w:lang w:val="en-US"/>
                          <w14:textOutline w14:w="12700" w14:cap="flat">
                            <w14:noFill/>
                            <w14:miter w14:lim="400000"/>
                          </w14:textOutline>
                          <w14:textFill>
                            <w14:solidFill>
                              <w14:srgbClr w14:val="FFFFFF"/>
                            </w14:solidFill>
                          </w14:textFill>
                        </w:rPr>
                        <w:t>2021</w:t>
                      </w:r>
                    </w:p>
                  </w:txbxContent>
                </v:textbox>
                <w10:wrap type="topAndBottom" side="bothSides" anchorx="margin"/>
              </v:shape>
            </w:pict>
          </mc:Fallback>
        </mc:AlternateContent>
      </w:r>
    </w:p>
    <w:p>
      <w:pPr>
        <w:pStyle w:val="Body 3"/>
        <w:bidi w:val="0"/>
      </w:pPr>
    </w:p>
    <w:p>
      <w:pPr>
        <w:pStyle w:val="Body 3"/>
        <w:bidi w:val="0"/>
      </w:pPr>
    </w:p>
    <w:p>
      <w:pPr>
        <w:pStyle w:val="Body 3"/>
        <w:bidi w:val="0"/>
      </w:pPr>
      <w:r>
        <w:rPr>
          <w:rFonts w:cs="Arial Unicode MS" w:eastAsia="Arial Unicode MS" w:hint="default"/>
          <w:rtl w:val="0"/>
          <w:lang w:val="de-DE"/>
        </w:rPr>
        <w:t>©</w:t>
      </w:r>
      <w:r>
        <w:rPr>
          <w:rFonts w:cs="Arial Unicode MS" w:eastAsia="Arial Unicode MS"/>
          <w:rtl w:val="0"/>
        </w:rPr>
        <w:t xml:space="preserve"> </w:t>
      </w:r>
      <w:r>
        <w:rPr>
          <w:rFonts w:cs="Arial Unicode MS" w:eastAsia="Arial Unicode MS"/>
          <w:rtl w:val="0"/>
          <w:lang w:val="en-US"/>
        </w:rPr>
        <w:t>Urna S</w:t>
      </w:r>
      <w:r>
        <mc:AlternateContent>
          <mc:Choice Requires="wpg">
            <w:drawing xmlns:a="http://schemas.openxmlformats.org/drawingml/2006/main">
              <wp:anchor distT="152400" distB="152400" distL="152400" distR="152400" simplePos="0" relativeHeight="251666432" behindDoc="0" locked="0" layoutInCell="1" allowOverlap="1">
                <wp:simplePos x="0" y="0"/>
                <wp:positionH relativeFrom="page">
                  <wp:posOffset>-164803</wp:posOffset>
                </wp:positionH>
                <wp:positionV relativeFrom="page">
                  <wp:posOffset>-68309</wp:posOffset>
                </wp:positionV>
                <wp:extent cx="5353946" cy="206419"/>
                <wp:effectExtent l="230" t="6151" r="230" b="6151"/>
                <wp:wrapNone/>
                <wp:docPr id="1073741838" name="officeArt object" descr="Shape"/>
                <wp:cNvGraphicFramePr/>
                <a:graphic xmlns:a="http://schemas.openxmlformats.org/drawingml/2006/main">
                  <a:graphicData uri="http://schemas.microsoft.com/office/word/2010/wordprocessingGroup">
                    <wpg:wgp>
                      <wpg:cNvGrpSpPr/>
                      <wpg:grpSpPr>
                        <a:xfrm rot="21592101">
                          <a:off x="0" y="0"/>
                          <a:ext cx="5353946" cy="206419"/>
                          <a:chOff x="0" y="0"/>
                          <a:chExt cx="5353945" cy="206418"/>
                        </a:xfrm>
                      </wpg:grpSpPr>
                      <wps:wsp>
                        <wps:cNvPr id="1073741837" name="Shape"/>
                        <wps:cNvSpPr/>
                        <wps:spPr>
                          <a:xfrm>
                            <a:off x="59605" y="38120"/>
                            <a:ext cx="5247009" cy="13019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581"/>
                                </a:moveTo>
                                <a:lnTo>
                                  <a:pt x="21483" y="0"/>
                                </a:lnTo>
                                <a:lnTo>
                                  <a:pt x="21600" y="21475"/>
                                </a:lnTo>
                                <a:lnTo>
                                  <a:pt x="241" y="21600"/>
                                </a:lnTo>
                                <a:lnTo>
                                  <a:pt x="0" y="581"/>
                                </a:lnTo>
                                <a:close/>
                              </a:path>
                            </a:pathLst>
                          </a:custGeom>
                          <a:blipFill rotWithShape="1">
                            <a:blip r:embed="rId12"/>
                            <a:srcRect l="0" t="0" r="0" b="0"/>
                            <a:tile tx="0" ty="0" sx="100000" sy="100000" flip="none" algn="tl"/>
                          </a:blipFill>
                          <a:ln>
                            <a:noFill/>
                          </a:ln>
                          <a:effectLst/>
                        </wps:spPr>
                        <wps:bodyPr/>
                      </wps:wsp>
                      <pic:pic xmlns:pic="http://schemas.openxmlformats.org/drawingml/2006/picture">
                        <pic:nvPicPr>
                          <pic:cNvPr id="1073741836" name="Shape Shape" descr="Shape Shape"/>
                          <pic:cNvPicPr>
                            <a:picLocks noChangeAspect="0"/>
                          </pic:cNvPicPr>
                        </pic:nvPicPr>
                        <pic:blipFill>
                          <a:blip r:embed="rId13">
                            <a:extLst/>
                          </a:blip>
                          <a:stretch>
                            <a:fillRect/>
                          </a:stretch>
                        </pic:blipFill>
                        <pic:spPr>
                          <a:xfrm>
                            <a:off x="0" y="0"/>
                            <a:ext cx="5353946" cy="206419"/>
                          </a:xfrm>
                          <a:prstGeom prst="rect">
                            <a:avLst/>
                          </a:prstGeom>
                          <a:effectLst/>
                        </pic:spPr>
                      </pic:pic>
                    </wpg:wgp>
                  </a:graphicData>
                </a:graphic>
              </wp:anchor>
            </w:drawing>
          </mc:Choice>
          <mc:Fallback>
            <w:pict>
              <v:group id="_x0000_s1037" style="visibility:visible;position:absolute;margin-left:-13.0pt;margin-top:-5.4pt;width:421.6pt;height:16.3pt;z-index:251666432;mso-position-horizontal:absolute;mso-position-horizontal-relative:page;mso-position-vertical:absolute;mso-position-vertical-relative:page;mso-wrap-distance-left:12.0pt;mso-wrap-distance-top:12.0pt;mso-wrap-distance-right:12.0pt;mso-wrap-distance-bottom:12.0pt;rotation:23584332fd;" coordorigin="0,0" coordsize="5353946,206418">
                <w10:wrap type="none" side="bothSides" anchorx="page" anchory="page"/>
                <v:shape id="_x0000_s1038" style="position:absolute;left:59605;top:38121;width:5247009;height:130194;" coordorigin="0,0" coordsize="21600,21600" path="M 0,581 L 21483,0 L 21600,21475 L 241,21600 L 0,581 X E">
                  <v:fill r:id="rId12" o:title="science_fair_2x.png" rotate="t" type="tile"/>
                  <v:stroke on="f" weight="0.8pt" dashstyle="solid" endcap="flat" joinstyle="round" linestyle="single" startarrow="none" startarrowwidth="medium" startarrowlength="medium" endarrow="none" endarrowwidth="medium" endarrowlength="medium"/>
                </v:shape>
                <v:shape id="_x0000_s1039" type="#_x0000_t75" style="position:absolute;left:0;top:0;width:5353946;height:206418;">
                  <v:imagedata r:id="rId13" o:title=""/>
                </v:shape>
              </v:group>
            </w:pict>
          </mc:Fallback>
        </mc:AlternateContent>
      </w:r>
      <w:r>
        <w:rPr>
          <w:rFonts w:cs="Arial Unicode MS" w:eastAsia="Arial Unicode MS"/>
          <w:rtl w:val="0"/>
          <w:lang w:val="en-US"/>
        </w:rPr>
        <w:t>emper</w:t>
      </w:r>
    </w:p>
    <w:p>
      <w:pPr>
        <w:pStyle w:val="Body 3"/>
        <w:bidi w:val="0"/>
      </w:pPr>
    </w:p>
    <w:p>
      <w:pPr>
        <w:pStyle w:val="Body 3"/>
        <w:bidi w:val="0"/>
      </w:pPr>
    </w:p>
    <w:p>
      <w:pPr>
        <w:pStyle w:val="Body 3"/>
        <w:bidi w:val="0"/>
      </w:pPr>
    </w:p>
    <w:p>
      <w:pPr>
        <w:pStyle w:val="Body 3"/>
        <w:bidi w:val="0"/>
      </w:pPr>
    </w:p>
    <w:p>
      <w:pPr>
        <w:pStyle w:val="Body 3"/>
        <w:bidi w:val="0"/>
        <w:sectPr>
          <w:headerReference w:type="default" r:id="rId14"/>
          <w:pgSz w:w="7920" w:h="12240" w:orient="portrait"/>
          <w:pgMar w:top="720" w:right="720" w:bottom="720" w:left="720" w:header="720" w:footer="864"/>
          <w:bidi w:val="0"/>
        </w:sectPr>
      </w:pPr>
    </w:p>
    <w:p>
      <w:pPr>
        <w:pStyle w:val="Body 3"/>
        <w:bidi w:val="0"/>
      </w:pPr>
    </w:p>
    <w:p>
      <w:pPr>
        <w:pStyle w:val="Body 3"/>
        <w:bidi w:val="0"/>
      </w:pPr>
    </w:p>
    <w:p>
      <w:pPr>
        <w:pStyle w:val="Chapter 1"/>
        <w:bidi w:val="0"/>
        <w:rPr>
          <w:rStyle w:val="Italic"/>
        </w:rPr>
      </w:pPr>
      <w:r>
        <w:rPr>
          <w:rtl w:val="0"/>
        </w:rPr>
        <w:t>IND</w:t>
      </w:r>
      <w:r>
        <mc:AlternateContent>
          <mc:Choice Requires="wpg">
            <w:drawing xmlns:a="http://schemas.openxmlformats.org/drawingml/2006/main">
              <wp:anchor distT="152400" distB="152400" distL="152400" distR="152400" simplePos="0" relativeHeight="251665408" behindDoc="0" locked="0" layoutInCell="1" allowOverlap="1">
                <wp:simplePos x="0" y="0"/>
                <wp:positionH relativeFrom="page">
                  <wp:posOffset>-164803</wp:posOffset>
                </wp:positionH>
                <wp:positionV relativeFrom="page">
                  <wp:posOffset>-68309</wp:posOffset>
                </wp:positionV>
                <wp:extent cx="5353946" cy="206419"/>
                <wp:effectExtent l="230" t="6151" r="230" b="6151"/>
                <wp:wrapNone/>
                <wp:docPr id="1073741841" name="officeArt object" descr="Shape"/>
                <wp:cNvGraphicFramePr/>
                <a:graphic xmlns:a="http://schemas.openxmlformats.org/drawingml/2006/main">
                  <a:graphicData uri="http://schemas.microsoft.com/office/word/2010/wordprocessingGroup">
                    <wpg:wgp>
                      <wpg:cNvGrpSpPr/>
                      <wpg:grpSpPr>
                        <a:xfrm rot="21592101">
                          <a:off x="0" y="0"/>
                          <a:ext cx="5353946" cy="206419"/>
                          <a:chOff x="0" y="0"/>
                          <a:chExt cx="5353945" cy="206418"/>
                        </a:xfrm>
                      </wpg:grpSpPr>
                      <wps:wsp>
                        <wps:cNvPr id="1073741840" name="Shape"/>
                        <wps:cNvSpPr/>
                        <wps:spPr>
                          <a:xfrm>
                            <a:off x="59605" y="38120"/>
                            <a:ext cx="5247009" cy="13019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581"/>
                                </a:moveTo>
                                <a:lnTo>
                                  <a:pt x="21483" y="0"/>
                                </a:lnTo>
                                <a:lnTo>
                                  <a:pt x="21600" y="21475"/>
                                </a:lnTo>
                                <a:lnTo>
                                  <a:pt x="241" y="21600"/>
                                </a:lnTo>
                                <a:lnTo>
                                  <a:pt x="0" y="581"/>
                                </a:lnTo>
                                <a:close/>
                              </a:path>
                            </a:pathLst>
                          </a:custGeom>
                          <a:blipFill rotWithShape="1">
                            <a:blip r:embed="rId15"/>
                            <a:srcRect l="0" t="0" r="0" b="0"/>
                            <a:tile tx="0" ty="0" sx="100000" sy="100000" flip="none" algn="tl"/>
                          </a:blipFill>
                          <a:ln>
                            <a:noFill/>
                          </a:ln>
                          <a:effectLst/>
                        </wps:spPr>
                        <wps:bodyPr/>
                      </wps:wsp>
                      <pic:pic xmlns:pic="http://schemas.openxmlformats.org/drawingml/2006/picture">
                        <pic:nvPicPr>
                          <pic:cNvPr id="1073741839" name="Shape Shape" descr="Shape Shape"/>
                          <pic:cNvPicPr>
                            <a:picLocks noChangeAspect="0"/>
                          </pic:cNvPicPr>
                        </pic:nvPicPr>
                        <pic:blipFill>
                          <a:blip r:embed="rId13">
                            <a:extLst/>
                          </a:blip>
                          <a:stretch>
                            <a:fillRect/>
                          </a:stretch>
                        </pic:blipFill>
                        <pic:spPr>
                          <a:xfrm>
                            <a:off x="0" y="0"/>
                            <a:ext cx="5353946" cy="206419"/>
                          </a:xfrm>
                          <a:prstGeom prst="rect">
                            <a:avLst/>
                          </a:prstGeom>
                          <a:effectLst/>
                        </pic:spPr>
                      </pic:pic>
                    </wpg:wgp>
                  </a:graphicData>
                </a:graphic>
              </wp:anchor>
            </w:drawing>
          </mc:Choice>
          <mc:Fallback>
            <w:pict>
              <v:group id="_x0000_s1040" style="visibility:visible;position:absolute;margin-left:-13.0pt;margin-top:-5.4pt;width:421.6pt;height:16.3pt;z-index:251665408;mso-position-horizontal:absolute;mso-position-horizontal-relative:page;mso-position-vertical:absolute;mso-position-vertical-relative:page;mso-wrap-distance-left:12.0pt;mso-wrap-distance-top:12.0pt;mso-wrap-distance-right:12.0pt;mso-wrap-distance-bottom:12.0pt;rotation:23584332fd;" coordorigin="0,0" coordsize="5353946,206418">
                <w10:wrap type="none" side="bothSides" anchorx="page" anchory="page"/>
                <v:shape id="_x0000_s1041" style="position:absolute;left:59605;top:38121;width:5247009;height:130194;" coordorigin="0,0" coordsize="21600,21600" path="M 0,581 L 21483,0 L 21600,21475 L 241,21600 L 0,581 X E">
                  <v:fill r:id="rId15" o:title="science_fair_2x.png" rotate="t" type="tile"/>
                  <v:stroke on="f" weight="0.8pt" dashstyle="solid" endcap="flat" joinstyle="round" linestyle="single" startarrow="none" startarrowwidth="medium" startarrowlength="medium" endarrow="none" endarrowwidth="medium" endarrowlength="medium"/>
                </v:shape>
                <v:shape id="_x0000_s1042" type="#_x0000_t75" style="position:absolute;left:0;top:0;width:5353946;height:206418;">
                  <v:imagedata r:id="rId13" o:title=""/>
                </v:shape>
              </v:group>
            </w:pict>
          </mc:Fallback>
        </mc:AlternateContent>
      </w:r>
      <w:r>
        <w:rPr>
          <w:rtl w:val="0"/>
        </w:rPr>
        <w:t>EX</w:t>
      </w:r>
    </w:p>
    <w:p>
      <w:pPr>
        <w:pStyle w:val="Body 3"/>
        <w:bidi w:val="0"/>
        <w:rPr>
          <w:rStyle w:val="Italic"/>
        </w:rPr>
      </w:pPr>
    </w:p>
    <w:tbl>
      <w:tblPr>
        <w:tblW w:w="6480" w:type="dxa"/>
        <w:jc w:val="center"/>
        <w:tblInd w:w="108" w:type="dxa"/>
        <w:tblBorders>
          <w:top w:val="single" w:color="7e6a54" w:sz="2" w:space="0" w:shadow="0" w:frame="0"/>
          <w:left w:val="single" w:color="7e6a54" w:sz="2" w:space="0" w:shadow="0" w:frame="0"/>
          <w:bottom w:val="single" w:color="7e6a54" w:sz="2" w:space="0" w:shadow="0" w:frame="0"/>
          <w:right w:val="single" w:color="7e6a54" w:sz="2" w:space="0" w:shadow="0" w:frame="0"/>
          <w:insideH w:val="single" w:color="7e6a54" w:sz="2" w:space="0" w:shadow="0" w:frame="0"/>
          <w:insideV w:val="single" w:color="7e6a54" w:sz="2" w:space="0" w:shadow="0" w:frame="0"/>
        </w:tblBorders>
        <w:shd w:val="clear" w:color="auto" w:fill="auto"/>
        <w:tblLayout w:type="fixed"/>
      </w:tblPr>
      <w:tblGrid>
        <w:gridCol w:w="1620"/>
        <w:gridCol w:w="1620"/>
        <w:gridCol w:w="1620"/>
        <w:gridCol w:w="1620"/>
      </w:tblGrid>
      <w:tr>
        <w:tblPrEx>
          <w:shd w:val="clear" w:color="auto" w:fill="a2917d"/>
        </w:tblPrEx>
        <w:trPr>
          <w:trHeight w:val="290" w:hRule="atLeast"/>
          <w:tblHeader/>
        </w:trPr>
        <w:tc>
          <w:tcPr>
            <w:tcW w:type="dxa" w:w="1620"/>
            <w:tcBorders>
              <w:top w:val="nil"/>
              <w:left w:val="nil"/>
              <w:bottom w:val="single" w:color="7e6a54" w:sz="8" w:space="0" w:shadow="0" w:frame="0"/>
              <w:right w:val="nil"/>
            </w:tcBorders>
            <w:shd w:val="clear" w:color="auto" w:fill="a2917d"/>
            <w:tcMar>
              <w:top w:type="dxa" w:w="80"/>
              <w:left w:type="dxa" w:w="80"/>
              <w:bottom w:type="dxa" w:w="80"/>
              <w:right w:type="dxa" w:w="80"/>
            </w:tcMar>
            <w:vAlign w:val="top"/>
          </w:tcPr>
          <w:p/>
        </w:tc>
        <w:tc>
          <w:tcPr>
            <w:tcW w:type="dxa" w:w="1620"/>
            <w:tcBorders>
              <w:top w:val="nil"/>
              <w:left w:val="nil"/>
              <w:bottom w:val="single" w:color="7e6a54" w:sz="8" w:space="0" w:shadow="0" w:frame="0"/>
              <w:right w:val="nil"/>
            </w:tcBorders>
            <w:shd w:val="clear" w:color="auto" w:fill="a2917d"/>
            <w:tcMar>
              <w:top w:type="dxa" w:w="80"/>
              <w:left w:type="dxa" w:w="80"/>
              <w:bottom w:type="dxa" w:w="80"/>
              <w:right w:type="dxa" w:w="80"/>
            </w:tcMar>
            <w:vAlign w:val="top"/>
          </w:tcPr>
          <w:p/>
        </w:tc>
        <w:tc>
          <w:tcPr>
            <w:tcW w:type="dxa" w:w="1620"/>
            <w:tcBorders>
              <w:top w:val="nil"/>
              <w:left w:val="nil"/>
              <w:bottom w:val="single" w:color="7e6a54" w:sz="8" w:space="0" w:shadow="0" w:frame="0"/>
              <w:right w:val="nil"/>
            </w:tcBorders>
            <w:shd w:val="clear" w:color="auto" w:fill="a2917d"/>
            <w:tcMar>
              <w:top w:type="dxa" w:w="80"/>
              <w:left w:type="dxa" w:w="80"/>
              <w:bottom w:type="dxa" w:w="80"/>
              <w:right w:type="dxa" w:w="80"/>
            </w:tcMar>
            <w:vAlign w:val="top"/>
          </w:tcPr>
          <w:p/>
        </w:tc>
        <w:tc>
          <w:tcPr>
            <w:tcW w:type="dxa" w:w="1620"/>
            <w:tcBorders>
              <w:top w:val="nil"/>
              <w:left w:val="nil"/>
              <w:bottom w:val="single" w:color="7e6a54" w:sz="8" w:space="0" w:shadow="0" w:frame="0"/>
              <w:right w:val="nil"/>
            </w:tcBorders>
            <w:shd w:val="clear" w:color="auto" w:fill="a2917d"/>
            <w:tcMar>
              <w:top w:type="dxa" w:w="80"/>
              <w:left w:type="dxa" w:w="80"/>
              <w:bottom w:type="dxa" w:w="80"/>
              <w:right w:type="dxa" w:w="80"/>
            </w:tcMar>
            <w:vAlign w:val="top"/>
          </w:tcPr>
          <w:p/>
        </w:tc>
      </w:tr>
      <w:tr>
        <w:tblPrEx>
          <w:shd w:val="clear" w:color="auto" w:fill="auto"/>
        </w:tblPrEx>
        <w:trPr>
          <w:trHeight w:val="290" w:hRule="atLeast"/>
        </w:trPr>
        <w:tc>
          <w:tcPr>
            <w:tcW w:type="dxa" w:w="1620"/>
            <w:tcBorders>
              <w:top w:val="single" w:color="7e6a54" w:sz="8" w:space="0" w:shadow="0" w:frame="0"/>
              <w:left w:val="nil"/>
              <w:bottom w:val="nil"/>
              <w:right w:val="nil"/>
            </w:tcBorders>
            <w:shd w:val="clear" w:color="auto" w:fill="e4e2de"/>
            <w:tcMar>
              <w:top w:type="dxa" w:w="80"/>
              <w:left w:type="dxa" w:w="80"/>
              <w:bottom w:type="dxa" w:w="80"/>
              <w:right w:type="dxa" w:w="80"/>
            </w:tcMar>
            <w:vAlign w:val="top"/>
          </w:tcPr>
          <w:p/>
        </w:tc>
        <w:tc>
          <w:tcPr>
            <w:tcW w:type="dxa" w:w="1620"/>
            <w:tcBorders>
              <w:top w:val="single" w:color="7e6a54" w:sz="8" w:space="0" w:shadow="0" w:frame="0"/>
              <w:left w:val="nil"/>
              <w:bottom w:val="nil"/>
              <w:right w:val="nil"/>
            </w:tcBorders>
            <w:shd w:val="clear" w:color="auto" w:fill="auto"/>
            <w:tcMar>
              <w:top w:type="dxa" w:w="80"/>
              <w:left w:type="dxa" w:w="80"/>
              <w:bottom w:type="dxa" w:w="80"/>
              <w:right w:type="dxa" w:w="80"/>
            </w:tcMar>
            <w:vAlign w:val="top"/>
          </w:tcPr>
          <w:p/>
        </w:tc>
        <w:tc>
          <w:tcPr>
            <w:tcW w:type="dxa" w:w="1620"/>
            <w:tcBorders>
              <w:top w:val="single" w:color="7e6a54" w:sz="8" w:space="0" w:shadow="0" w:frame="0"/>
              <w:left w:val="nil"/>
              <w:bottom w:val="nil"/>
              <w:right w:val="nil"/>
            </w:tcBorders>
            <w:shd w:val="clear" w:color="auto" w:fill="auto"/>
            <w:tcMar>
              <w:top w:type="dxa" w:w="80"/>
              <w:left w:type="dxa" w:w="80"/>
              <w:bottom w:type="dxa" w:w="80"/>
              <w:right w:type="dxa" w:w="80"/>
            </w:tcMar>
            <w:vAlign w:val="top"/>
          </w:tcPr>
          <w:p/>
        </w:tc>
        <w:tc>
          <w:tcPr>
            <w:tcW w:type="dxa" w:w="1620"/>
            <w:tcBorders>
              <w:top w:val="single" w:color="7e6a54" w:sz="8" w:space="0" w:shadow="0" w:frame="0"/>
              <w:left w:val="nil"/>
              <w:bottom w:val="nil"/>
              <w:right w:val="nil"/>
            </w:tcBorders>
            <w:shd w:val="clear" w:color="auto" w:fill="auto"/>
            <w:tcMar>
              <w:top w:type="dxa" w:w="80"/>
              <w:left w:type="dxa" w:w="80"/>
              <w:bottom w:type="dxa" w:w="80"/>
              <w:right w:type="dxa" w:w="80"/>
            </w:tcMar>
            <w:vAlign w:val="top"/>
          </w:tcPr>
          <w:p/>
        </w:tc>
      </w:tr>
      <w:tr>
        <w:tblPrEx>
          <w:shd w:val="clear" w:color="auto" w:fill="auto"/>
        </w:tblPrEx>
        <w:trPr>
          <w:trHeight w:val="280" w:hRule="atLeast"/>
        </w:trPr>
        <w:tc>
          <w:tcPr>
            <w:tcW w:type="dxa" w:w="1620"/>
            <w:tcBorders>
              <w:top w:val="nil"/>
              <w:left w:val="nil"/>
              <w:bottom w:val="nil"/>
              <w:right w:val="nil"/>
            </w:tcBorders>
            <w:shd w:val="clear" w:color="auto" w:fill="e4e2de"/>
            <w:tcMar>
              <w:top w:type="dxa" w:w="80"/>
              <w:left w:type="dxa" w:w="80"/>
              <w:bottom w:type="dxa" w:w="80"/>
              <w:right w:type="dxa" w:w="80"/>
            </w:tcMar>
            <w:vAlign w:val="top"/>
          </w:tcPr>
          <w:p/>
        </w:tc>
        <w:tc>
          <w:tcPr>
            <w:tcW w:type="dxa" w:w="1620"/>
            <w:tcBorders>
              <w:top w:val="nil"/>
              <w:left w:val="nil"/>
              <w:bottom w:val="nil"/>
              <w:right w:val="nil"/>
            </w:tcBorders>
            <w:shd w:val="clear" w:color="auto" w:fill="f2eeeb"/>
            <w:tcMar>
              <w:top w:type="dxa" w:w="80"/>
              <w:left w:type="dxa" w:w="80"/>
              <w:bottom w:type="dxa" w:w="80"/>
              <w:right w:type="dxa" w:w="80"/>
            </w:tcMar>
            <w:vAlign w:val="top"/>
          </w:tcPr>
          <w:p/>
        </w:tc>
        <w:tc>
          <w:tcPr>
            <w:tcW w:type="dxa" w:w="1620"/>
            <w:tcBorders>
              <w:top w:val="nil"/>
              <w:left w:val="nil"/>
              <w:bottom w:val="nil"/>
              <w:right w:val="nil"/>
            </w:tcBorders>
            <w:shd w:val="clear" w:color="auto" w:fill="f2eeeb"/>
            <w:tcMar>
              <w:top w:type="dxa" w:w="80"/>
              <w:left w:type="dxa" w:w="80"/>
              <w:bottom w:type="dxa" w:w="80"/>
              <w:right w:type="dxa" w:w="80"/>
            </w:tcMar>
            <w:vAlign w:val="top"/>
          </w:tcPr>
          <w:p/>
        </w:tc>
        <w:tc>
          <w:tcPr>
            <w:tcW w:type="dxa" w:w="1620"/>
            <w:tcBorders>
              <w:top w:val="nil"/>
              <w:left w:val="nil"/>
              <w:bottom w:val="nil"/>
              <w:right w:val="nil"/>
            </w:tcBorders>
            <w:shd w:val="clear" w:color="auto" w:fill="f2eeeb"/>
            <w:tcMar>
              <w:top w:type="dxa" w:w="80"/>
              <w:left w:type="dxa" w:w="80"/>
              <w:bottom w:type="dxa" w:w="80"/>
              <w:right w:type="dxa" w:w="80"/>
            </w:tcMar>
            <w:vAlign w:val="top"/>
          </w:tcPr>
          <w:p/>
        </w:tc>
      </w:tr>
      <w:tr>
        <w:tblPrEx>
          <w:shd w:val="clear" w:color="auto" w:fill="auto"/>
        </w:tblPrEx>
        <w:trPr>
          <w:trHeight w:val="280" w:hRule="atLeast"/>
        </w:trPr>
        <w:tc>
          <w:tcPr>
            <w:tcW w:type="dxa" w:w="1620"/>
            <w:tcBorders>
              <w:top w:val="nil"/>
              <w:left w:val="nil"/>
              <w:bottom w:val="nil"/>
              <w:right w:val="nil"/>
            </w:tcBorders>
            <w:shd w:val="clear" w:color="auto" w:fill="e4e2de"/>
            <w:tcMar>
              <w:top w:type="dxa" w:w="80"/>
              <w:left w:type="dxa" w:w="80"/>
              <w:bottom w:type="dxa" w:w="80"/>
              <w:right w:type="dxa" w:w="80"/>
            </w:tcMar>
            <w:vAlign w:val="top"/>
          </w:tcPr>
          <w:p/>
        </w:tc>
        <w:tc>
          <w:tcPr>
            <w:tcW w:type="dxa" w:w="1620"/>
            <w:tcBorders>
              <w:top w:val="nil"/>
              <w:left w:val="nil"/>
              <w:bottom w:val="nil"/>
              <w:right w:val="nil"/>
            </w:tcBorders>
            <w:shd w:val="clear" w:color="auto" w:fill="auto"/>
            <w:tcMar>
              <w:top w:type="dxa" w:w="80"/>
              <w:left w:type="dxa" w:w="80"/>
              <w:bottom w:type="dxa" w:w="80"/>
              <w:right w:type="dxa" w:w="80"/>
            </w:tcMar>
            <w:vAlign w:val="top"/>
          </w:tcPr>
          <w:p/>
        </w:tc>
        <w:tc>
          <w:tcPr>
            <w:tcW w:type="dxa" w:w="1620"/>
            <w:tcBorders>
              <w:top w:val="nil"/>
              <w:left w:val="nil"/>
              <w:bottom w:val="nil"/>
              <w:right w:val="nil"/>
            </w:tcBorders>
            <w:shd w:val="clear" w:color="auto" w:fill="auto"/>
            <w:tcMar>
              <w:top w:type="dxa" w:w="80"/>
              <w:left w:type="dxa" w:w="80"/>
              <w:bottom w:type="dxa" w:w="80"/>
              <w:right w:type="dxa" w:w="80"/>
            </w:tcMar>
            <w:vAlign w:val="top"/>
          </w:tcPr>
          <w:p/>
        </w:tc>
        <w:tc>
          <w:tcPr>
            <w:tcW w:type="dxa" w:w="1620"/>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auto"/>
        </w:tblPrEx>
        <w:trPr>
          <w:trHeight w:val="280" w:hRule="atLeast"/>
        </w:trPr>
        <w:tc>
          <w:tcPr>
            <w:tcW w:type="dxa" w:w="1620"/>
            <w:tcBorders>
              <w:top w:val="nil"/>
              <w:left w:val="nil"/>
              <w:bottom w:val="nil"/>
              <w:right w:val="nil"/>
            </w:tcBorders>
            <w:shd w:val="clear" w:color="auto" w:fill="e4e2de"/>
            <w:tcMar>
              <w:top w:type="dxa" w:w="80"/>
              <w:left w:type="dxa" w:w="80"/>
              <w:bottom w:type="dxa" w:w="80"/>
              <w:right w:type="dxa" w:w="80"/>
            </w:tcMar>
            <w:vAlign w:val="top"/>
          </w:tcPr>
          <w:p/>
        </w:tc>
        <w:tc>
          <w:tcPr>
            <w:tcW w:type="dxa" w:w="1620"/>
            <w:tcBorders>
              <w:top w:val="nil"/>
              <w:left w:val="nil"/>
              <w:bottom w:val="nil"/>
              <w:right w:val="nil"/>
            </w:tcBorders>
            <w:shd w:val="clear" w:color="auto" w:fill="f2eeeb"/>
            <w:tcMar>
              <w:top w:type="dxa" w:w="80"/>
              <w:left w:type="dxa" w:w="80"/>
              <w:bottom w:type="dxa" w:w="80"/>
              <w:right w:type="dxa" w:w="80"/>
            </w:tcMar>
            <w:vAlign w:val="top"/>
          </w:tcPr>
          <w:p/>
        </w:tc>
        <w:tc>
          <w:tcPr>
            <w:tcW w:type="dxa" w:w="1620"/>
            <w:tcBorders>
              <w:top w:val="nil"/>
              <w:left w:val="nil"/>
              <w:bottom w:val="nil"/>
              <w:right w:val="nil"/>
            </w:tcBorders>
            <w:shd w:val="clear" w:color="auto" w:fill="f2eeeb"/>
            <w:tcMar>
              <w:top w:type="dxa" w:w="80"/>
              <w:left w:type="dxa" w:w="80"/>
              <w:bottom w:type="dxa" w:w="80"/>
              <w:right w:type="dxa" w:w="80"/>
            </w:tcMar>
            <w:vAlign w:val="top"/>
          </w:tcPr>
          <w:p/>
        </w:tc>
        <w:tc>
          <w:tcPr>
            <w:tcW w:type="dxa" w:w="1620"/>
            <w:tcBorders>
              <w:top w:val="nil"/>
              <w:left w:val="nil"/>
              <w:bottom w:val="nil"/>
              <w:right w:val="nil"/>
            </w:tcBorders>
            <w:shd w:val="clear" w:color="auto" w:fill="f2eeeb"/>
            <w:tcMar>
              <w:top w:type="dxa" w:w="80"/>
              <w:left w:type="dxa" w:w="80"/>
              <w:bottom w:type="dxa" w:w="80"/>
              <w:right w:type="dxa" w:w="80"/>
            </w:tcMar>
            <w:vAlign w:val="top"/>
          </w:tcPr>
          <w:p/>
        </w:tc>
      </w:tr>
    </w:tbl>
    <w:p>
      <w:pPr>
        <w:pStyle w:val="Body 3"/>
        <w:bidi w:val="0"/>
        <w:rPr>
          <w:rStyle w:val="Italic"/>
        </w:rPr>
      </w:pPr>
    </w:p>
    <w:p>
      <w:pPr>
        <w:pStyle w:val="Body 3"/>
        <w:bidi w:val="0"/>
        <w:sectPr>
          <w:headerReference w:type="default" r:id="rId16"/>
          <w:pgSz w:w="7920" w:h="12240" w:orient="portrait"/>
          <w:pgMar w:top="720" w:right="720" w:bottom="720" w:left="720" w:header="720" w:footer="864"/>
          <w:bidi w:val="0"/>
        </w:sectPr>
      </w:pPr>
    </w:p>
    <w:p>
      <w:pPr>
        <w:pStyle w:val="Chapter 1"/>
        <w:bidi w:val="0"/>
      </w:pPr>
      <w:r>
        <w:rPr>
          <w:rStyle w:val="Italic"/>
          <w:i w:val="0"/>
          <w:iCs w:val="0"/>
          <w:rtl w:val="0"/>
          <w:lang w:val="en-US"/>
        </w:rPr>
        <w:t>Abstraction</w:t>
      </w:r>
    </w:p>
    <w:p>
      <w:pPr>
        <w:pStyle w:val="Body 2"/>
        <w:bidi w:val="0"/>
      </w:pPr>
      <w:r>
        <w:rPr>
          <w:rtl w:val="0"/>
        </w:rPr>
        <w:t xml:space="preserve">As Orphanages are increasing in day to basis simultaneously the helping hands are also increasing in a higher range. The practical difficulty is finding out the real orphans .  </w:t>
      </w:r>
    </w:p>
    <w:p>
      <w:pPr>
        <w:pStyle w:val="Body 2"/>
        <w:bidi w:val="0"/>
      </w:pPr>
      <w:r>
        <w:rPr>
          <w:rtl w:val="0"/>
        </w:rPr>
        <w:t xml:space="preserve">So </w:t>
      </w:r>
      <w:r>
        <mc:AlternateContent>
          <mc:Choice Requires="wpg">
            <w:drawing xmlns:a="http://schemas.openxmlformats.org/drawingml/2006/main">
              <wp:anchor distT="152400" distB="152400" distL="152400" distR="152400" simplePos="0" relativeHeight="251667456" behindDoc="0" locked="0" layoutInCell="1" allowOverlap="1">
                <wp:simplePos x="0" y="0"/>
                <wp:positionH relativeFrom="page">
                  <wp:posOffset>-164803</wp:posOffset>
                </wp:positionH>
                <wp:positionV relativeFrom="page">
                  <wp:posOffset>-68309</wp:posOffset>
                </wp:positionV>
                <wp:extent cx="5353946" cy="206419"/>
                <wp:effectExtent l="230" t="6151" r="230" b="6151"/>
                <wp:wrapNone/>
                <wp:docPr id="1073741844" name="officeArt object" descr="Shape"/>
                <wp:cNvGraphicFramePr/>
                <a:graphic xmlns:a="http://schemas.openxmlformats.org/drawingml/2006/main">
                  <a:graphicData uri="http://schemas.microsoft.com/office/word/2010/wordprocessingGroup">
                    <wpg:wgp>
                      <wpg:cNvGrpSpPr/>
                      <wpg:grpSpPr>
                        <a:xfrm rot="21592101">
                          <a:off x="0" y="0"/>
                          <a:ext cx="5353946" cy="206419"/>
                          <a:chOff x="0" y="0"/>
                          <a:chExt cx="5353945" cy="206418"/>
                        </a:xfrm>
                      </wpg:grpSpPr>
                      <wps:wsp>
                        <wps:cNvPr id="1073741843" name="Shape"/>
                        <wps:cNvSpPr/>
                        <wps:spPr>
                          <a:xfrm>
                            <a:off x="59605" y="38120"/>
                            <a:ext cx="5247009" cy="13019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581"/>
                                </a:moveTo>
                                <a:lnTo>
                                  <a:pt x="21483" y="0"/>
                                </a:lnTo>
                                <a:lnTo>
                                  <a:pt x="21600" y="21475"/>
                                </a:lnTo>
                                <a:lnTo>
                                  <a:pt x="241" y="21600"/>
                                </a:lnTo>
                                <a:lnTo>
                                  <a:pt x="0" y="581"/>
                                </a:lnTo>
                                <a:close/>
                              </a:path>
                            </a:pathLst>
                          </a:custGeom>
                          <a:blipFill rotWithShape="1">
                            <a:blip r:embed="rId17"/>
                            <a:srcRect l="0" t="0" r="0" b="0"/>
                            <a:tile tx="0" ty="0" sx="100000" sy="100000" flip="none" algn="tl"/>
                          </a:blipFill>
                          <a:ln>
                            <a:noFill/>
                          </a:ln>
                          <a:effectLst/>
                        </wps:spPr>
                        <wps:bodyPr/>
                      </wps:wsp>
                      <pic:pic xmlns:pic="http://schemas.openxmlformats.org/drawingml/2006/picture">
                        <pic:nvPicPr>
                          <pic:cNvPr id="1073741842" name="Shape Shape" descr="Shape Shape"/>
                          <pic:cNvPicPr>
                            <a:picLocks noChangeAspect="0"/>
                          </pic:cNvPicPr>
                        </pic:nvPicPr>
                        <pic:blipFill>
                          <a:blip r:embed="rId13">
                            <a:extLst/>
                          </a:blip>
                          <a:stretch>
                            <a:fillRect/>
                          </a:stretch>
                        </pic:blipFill>
                        <pic:spPr>
                          <a:xfrm>
                            <a:off x="0" y="0"/>
                            <a:ext cx="5353946" cy="206419"/>
                          </a:xfrm>
                          <a:prstGeom prst="rect">
                            <a:avLst/>
                          </a:prstGeom>
                          <a:effectLst/>
                        </pic:spPr>
                      </pic:pic>
                    </wpg:wgp>
                  </a:graphicData>
                </a:graphic>
              </wp:anchor>
            </w:drawing>
          </mc:Choice>
          <mc:Fallback>
            <w:pict>
              <v:group id="_x0000_s1043" style="visibility:visible;position:absolute;margin-left:-13.0pt;margin-top:-5.4pt;width:421.6pt;height:16.3pt;z-index:251667456;mso-position-horizontal:absolute;mso-position-horizontal-relative:page;mso-position-vertical:absolute;mso-position-vertical-relative:page;mso-wrap-distance-left:12.0pt;mso-wrap-distance-top:12.0pt;mso-wrap-distance-right:12.0pt;mso-wrap-distance-bottom:12.0pt;rotation:23584332fd;" coordorigin="0,0" coordsize="5353946,206418">
                <w10:wrap type="none" side="bothSides" anchorx="page" anchory="page"/>
                <v:shape id="_x0000_s1044" style="position:absolute;left:59605;top:38121;width:5247009;height:130194;" coordorigin="0,0" coordsize="21600,21600" path="M 0,581 L 21483,0 L 21600,21475 L 241,21600 L 0,581 X E">
                  <v:fill r:id="rId17" o:title="science_fair_2x.png" rotate="t" type="tile"/>
                  <v:stroke on="f" weight="0.8pt" dashstyle="solid" endcap="flat" joinstyle="round" linestyle="single" startarrow="none" startarrowwidth="medium" startarrowlength="medium" endarrow="none" endarrowwidth="medium" endarrowlength="medium"/>
                </v:shape>
                <v:shape id="_x0000_s1045" type="#_x0000_t75" style="position:absolute;left:0;top:0;width:5353946;height:206418;">
                  <v:imagedata r:id="rId13" o:title=""/>
                </v:shape>
              </v:group>
            </w:pict>
          </mc:Fallback>
        </mc:AlternateContent>
      </w:r>
      <w:r>
        <w:rPr>
          <w:rtl w:val="0"/>
        </w:rPr>
        <w:t>we are developing a website help to reach the Orphanages which allows the users to search and find the orphanages on internet and then they can donate with the orphanages whichever they want.</w:t>
      </w:r>
    </w:p>
    <w:p>
      <w:pPr>
        <w:pStyle w:val="Body"/>
        <w:bidi w:val="0"/>
      </w:pPr>
    </w:p>
    <w:p>
      <w:pPr>
        <w:pStyle w:val="Body"/>
        <w:bidi w:val="0"/>
      </w:pPr>
    </w:p>
    <w:p>
      <w:pPr>
        <w:pStyle w:val="Body"/>
        <w:bidi w:val="0"/>
        <w:sectPr>
          <w:headerReference w:type="default" r:id="rId18"/>
          <w:pgSz w:w="7920" w:h="12240" w:orient="portrait"/>
          <w:pgMar w:top="720" w:right="720" w:bottom="720" w:left="720" w:header="720" w:footer="864"/>
          <w:bidi w:val="0"/>
        </w:sectPr>
      </w:pPr>
    </w:p>
    <w:p>
      <w:pPr>
        <w:pStyle w:val="Chapter"/>
        <w:jc w:val="left"/>
      </w:pPr>
      <w:r>
        <mc:AlternateContent>
          <mc:Choice Requires="wps">
            <w:drawing xmlns:a="http://schemas.openxmlformats.org/drawingml/2006/main">
              <wp:anchor distT="152400" distB="152400" distL="152400" distR="152400" simplePos="0" relativeHeight="251675648" behindDoc="0" locked="0" layoutInCell="1" allowOverlap="1">
                <wp:simplePos x="0" y="0"/>
                <wp:positionH relativeFrom="margin">
                  <wp:posOffset>-726848</wp:posOffset>
                </wp:positionH>
                <wp:positionV relativeFrom="page">
                  <wp:posOffset>342900</wp:posOffset>
                </wp:positionV>
                <wp:extent cx="4000047" cy="1010399"/>
                <wp:effectExtent l="0" t="0" r="0" b="0"/>
                <wp:wrapThrough wrapText="bothSides" distL="152400" distR="152400">
                  <wp:wrapPolygon edited="1">
                    <wp:start x="1448" y="0"/>
                    <wp:lineTo x="1573" y="0"/>
                    <wp:lineTo x="20027" y="0"/>
                    <wp:lineTo x="20070" y="0"/>
                    <wp:lineTo x="20112" y="0"/>
                    <wp:lineTo x="20152" y="0"/>
                    <wp:lineTo x="20192" y="1"/>
                    <wp:lineTo x="20231" y="1"/>
                    <wp:lineTo x="20268" y="2"/>
                    <wp:lineTo x="20305" y="3"/>
                    <wp:lineTo x="20340" y="5"/>
                    <wp:lineTo x="20375" y="7"/>
                    <wp:lineTo x="20409" y="9"/>
                    <wp:lineTo x="20442" y="12"/>
                    <wp:lineTo x="20474" y="16"/>
                    <wp:lineTo x="20505" y="20"/>
                    <wp:lineTo x="20535" y="26"/>
                    <wp:lineTo x="20564" y="31"/>
                    <wp:lineTo x="20593" y="38"/>
                    <wp:lineTo x="20620" y="46"/>
                    <wp:lineTo x="20647" y="54"/>
                    <wp:lineTo x="20674" y="64"/>
                    <wp:lineTo x="20699" y="74"/>
                    <wp:lineTo x="20724" y="86"/>
                    <wp:lineTo x="20747" y="99"/>
                    <wp:lineTo x="20771" y="113"/>
                    <wp:lineTo x="20793" y="129"/>
                    <wp:lineTo x="20815" y="145"/>
                    <wp:lineTo x="20836" y="164"/>
                    <wp:lineTo x="20857" y="183"/>
                    <wp:lineTo x="20877" y="204"/>
                    <wp:lineTo x="20896" y="227"/>
                    <wp:lineTo x="20915" y="251"/>
                    <wp:lineTo x="20933" y="277"/>
                    <wp:lineTo x="20950" y="305"/>
                    <wp:lineTo x="20975" y="342"/>
                    <wp:lineTo x="21000" y="382"/>
                    <wp:lineTo x="21024" y="424"/>
                    <wp:lineTo x="21047" y="469"/>
                    <wp:lineTo x="21071" y="517"/>
                    <wp:lineTo x="21094" y="566"/>
                    <wp:lineTo x="21116" y="618"/>
                    <wp:lineTo x="21138" y="673"/>
                    <wp:lineTo x="21160" y="730"/>
                    <wp:lineTo x="21182" y="789"/>
                    <wp:lineTo x="21202" y="850"/>
                    <wp:lineTo x="21223" y="913"/>
                    <wp:lineTo x="21243" y="978"/>
                    <wp:lineTo x="21262" y="1046"/>
                    <wp:lineTo x="21282" y="1116"/>
                    <wp:lineTo x="21300" y="1187"/>
                    <wp:lineTo x="21318" y="1261"/>
                    <wp:lineTo x="21336" y="1336"/>
                    <wp:lineTo x="21353" y="1414"/>
                    <wp:lineTo x="21369" y="1493"/>
                    <wp:lineTo x="21385" y="1574"/>
                    <wp:lineTo x="21401" y="1656"/>
                    <wp:lineTo x="21416" y="1741"/>
                    <wp:lineTo x="21430" y="1827"/>
                    <wp:lineTo x="21444" y="1915"/>
                    <wp:lineTo x="21457" y="2004"/>
                    <wp:lineTo x="21469" y="2095"/>
                    <wp:lineTo x="21481" y="2188"/>
                    <wp:lineTo x="21493" y="2282"/>
                    <wp:lineTo x="21503" y="2377"/>
                    <wp:lineTo x="21514" y="2474"/>
                    <wp:lineTo x="21523" y="2572"/>
                    <wp:lineTo x="21530" y="2641"/>
                    <wp:lineTo x="21537" y="2713"/>
                    <wp:lineTo x="21543" y="2787"/>
                    <wp:lineTo x="21548" y="2864"/>
                    <wp:lineTo x="21554" y="2942"/>
                    <wp:lineTo x="21559" y="3024"/>
                    <wp:lineTo x="21563" y="3108"/>
                    <wp:lineTo x="21567" y="3194"/>
                    <wp:lineTo x="21571" y="3283"/>
                    <wp:lineTo x="21575" y="3375"/>
                    <wp:lineTo x="21578" y="3470"/>
                    <wp:lineTo x="21581" y="3567"/>
                    <wp:lineTo x="21584" y="3668"/>
                    <wp:lineTo x="21586" y="3771"/>
                    <wp:lineTo x="21588" y="3878"/>
                    <wp:lineTo x="21590" y="3988"/>
                    <wp:lineTo x="21592" y="4100"/>
                    <wp:lineTo x="21594" y="4217"/>
                    <wp:lineTo x="21595" y="4336"/>
                    <wp:lineTo x="21596" y="4459"/>
                    <wp:lineTo x="21597" y="4586"/>
                    <wp:lineTo x="21598" y="4716"/>
                    <wp:lineTo x="21598" y="4849"/>
                    <wp:lineTo x="21599" y="4987"/>
                    <wp:lineTo x="21599" y="5128"/>
                    <wp:lineTo x="21599" y="5272"/>
                    <wp:lineTo x="21600" y="5421"/>
                    <wp:lineTo x="21600" y="5574"/>
                    <wp:lineTo x="21600" y="5731"/>
                    <wp:lineTo x="21600" y="5891"/>
                    <wp:lineTo x="21600" y="6056"/>
                    <wp:lineTo x="21600" y="6225"/>
                    <wp:lineTo x="21600" y="15375"/>
                    <wp:lineTo x="21600" y="15544"/>
                    <wp:lineTo x="21600" y="15709"/>
                    <wp:lineTo x="21600" y="15869"/>
                    <wp:lineTo x="21600" y="16026"/>
                    <wp:lineTo x="21600" y="16179"/>
                    <wp:lineTo x="21599" y="16328"/>
                    <wp:lineTo x="21599" y="16472"/>
                    <wp:lineTo x="21599" y="16613"/>
                    <wp:lineTo x="21598" y="16751"/>
                    <wp:lineTo x="21598" y="16884"/>
                    <wp:lineTo x="21597" y="17014"/>
                    <wp:lineTo x="21596" y="17141"/>
                    <wp:lineTo x="21595" y="17264"/>
                    <wp:lineTo x="21594" y="17383"/>
                    <wp:lineTo x="21592" y="17500"/>
                    <wp:lineTo x="21590" y="17612"/>
                    <wp:lineTo x="21588" y="17722"/>
                    <wp:lineTo x="21586" y="17829"/>
                    <wp:lineTo x="21584" y="17932"/>
                    <wp:lineTo x="21581" y="18033"/>
                    <wp:lineTo x="21578" y="18130"/>
                    <wp:lineTo x="21575" y="18225"/>
                    <wp:lineTo x="21571" y="18317"/>
                    <wp:lineTo x="21567" y="18406"/>
                    <wp:lineTo x="21563" y="18492"/>
                    <wp:lineTo x="21559" y="18576"/>
                    <wp:lineTo x="21554" y="18658"/>
                    <wp:lineTo x="21548" y="18736"/>
                    <wp:lineTo x="21543" y="18813"/>
                    <wp:lineTo x="21537" y="18887"/>
                    <wp:lineTo x="21530" y="18959"/>
                    <wp:lineTo x="21523" y="19028"/>
                    <wp:lineTo x="21514" y="19126"/>
                    <wp:lineTo x="21503" y="19223"/>
                    <wp:lineTo x="21493" y="19318"/>
                    <wp:lineTo x="21481" y="19412"/>
                    <wp:lineTo x="21469" y="19505"/>
                    <wp:lineTo x="21457" y="19596"/>
                    <wp:lineTo x="21444" y="19685"/>
                    <wp:lineTo x="21430" y="19773"/>
                    <wp:lineTo x="21416" y="19859"/>
                    <wp:lineTo x="21401" y="19944"/>
                    <wp:lineTo x="21385" y="20026"/>
                    <wp:lineTo x="21369" y="20107"/>
                    <wp:lineTo x="21353" y="20186"/>
                    <wp:lineTo x="21336" y="20264"/>
                    <wp:lineTo x="21318" y="20339"/>
                    <wp:lineTo x="21300" y="20413"/>
                    <wp:lineTo x="21282" y="20484"/>
                    <wp:lineTo x="21262" y="20554"/>
                    <wp:lineTo x="21243" y="20622"/>
                    <wp:lineTo x="21223" y="20687"/>
                    <wp:lineTo x="21202" y="20750"/>
                    <wp:lineTo x="21182" y="20811"/>
                    <wp:lineTo x="21160" y="20870"/>
                    <wp:lineTo x="21138" y="20927"/>
                    <wp:lineTo x="21116" y="20982"/>
                    <wp:lineTo x="21094" y="21034"/>
                    <wp:lineTo x="21071" y="21083"/>
                    <wp:lineTo x="21047" y="21131"/>
                    <wp:lineTo x="21024" y="21176"/>
                    <wp:lineTo x="21000" y="21218"/>
                    <wp:lineTo x="20975" y="21258"/>
                    <wp:lineTo x="20950" y="21295"/>
                    <wp:lineTo x="20933" y="21323"/>
                    <wp:lineTo x="20915" y="21349"/>
                    <wp:lineTo x="20896" y="21373"/>
                    <wp:lineTo x="20877" y="21396"/>
                    <wp:lineTo x="20857" y="21417"/>
                    <wp:lineTo x="20836" y="21436"/>
                    <wp:lineTo x="20815" y="21455"/>
                    <wp:lineTo x="20793" y="21471"/>
                    <wp:lineTo x="20771" y="21487"/>
                    <wp:lineTo x="20747" y="21501"/>
                    <wp:lineTo x="20724" y="21514"/>
                    <wp:lineTo x="20699" y="21526"/>
                    <wp:lineTo x="20674" y="21536"/>
                    <wp:lineTo x="20647" y="21546"/>
                    <wp:lineTo x="20620" y="21554"/>
                    <wp:lineTo x="20593" y="21562"/>
                    <wp:lineTo x="20564" y="21569"/>
                    <wp:lineTo x="20535" y="21574"/>
                    <wp:lineTo x="20505" y="21580"/>
                    <wp:lineTo x="20474" y="21584"/>
                    <wp:lineTo x="20442" y="21588"/>
                    <wp:lineTo x="20409" y="21591"/>
                    <wp:lineTo x="20375" y="21593"/>
                    <wp:lineTo x="20340" y="21595"/>
                    <wp:lineTo x="20305" y="21597"/>
                    <wp:lineTo x="20268" y="21598"/>
                    <wp:lineTo x="20231" y="21599"/>
                    <wp:lineTo x="20192" y="21599"/>
                    <wp:lineTo x="20152" y="21600"/>
                    <wp:lineTo x="20112" y="21600"/>
                    <wp:lineTo x="20070" y="21600"/>
                    <wp:lineTo x="20027" y="21600"/>
                    <wp:lineTo x="1573" y="21600"/>
                    <wp:lineTo x="1530" y="21600"/>
                    <wp:lineTo x="1488" y="21600"/>
                    <wp:lineTo x="1448" y="21600"/>
                    <wp:lineTo x="1408" y="21599"/>
                    <wp:lineTo x="1369" y="21599"/>
                    <wp:lineTo x="1332" y="21598"/>
                    <wp:lineTo x="1295" y="21597"/>
                    <wp:lineTo x="1260" y="21595"/>
                    <wp:lineTo x="1225" y="21593"/>
                    <wp:lineTo x="1191" y="21591"/>
                    <wp:lineTo x="1158" y="21588"/>
                    <wp:lineTo x="1126" y="21584"/>
                    <wp:lineTo x="1095" y="21580"/>
                    <wp:lineTo x="1065" y="21574"/>
                    <wp:lineTo x="1036" y="21569"/>
                    <wp:lineTo x="1007" y="21562"/>
                    <wp:lineTo x="980" y="21554"/>
                    <wp:lineTo x="953" y="21546"/>
                    <wp:lineTo x="926" y="21536"/>
                    <wp:lineTo x="901" y="21526"/>
                    <wp:lineTo x="876" y="21514"/>
                    <wp:lineTo x="853" y="21501"/>
                    <wp:lineTo x="829" y="21487"/>
                    <wp:lineTo x="807" y="21471"/>
                    <wp:lineTo x="785" y="21455"/>
                    <wp:lineTo x="764" y="21436"/>
                    <wp:lineTo x="743" y="21417"/>
                    <wp:lineTo x="723" y="21396"/>
                    <wp:lineTo x="704" y="21373"/>
                    <wp:lineTo x="685" y="21349"/>
                    <wp:lineTo x="667" y="21323"/>
                    <wp:lineTo x="650" y="21295"/>
                    <wp:lineTo x="625" y="21258"/>
                    <wp:lineTo x="600" y="21218"/>
                    <wp:lineTo x="576" y="21176"/>
                    <wp:lineTo x="553" y="21131"/>
                    <wp:lineTo x="529" y="21083"/>
                    <wp:lineTo x="506" y="21034"/>
                    <wp:lineTo x="484" y="20982"/>
                    <wp:lineTo x="462" y="20927"/>
                    <wp:lineTo x="440" y="20870"/>
                    <wp:lineTo x="418" y="20811"/>
                    <wp:lineTo x="398" y="20750"/>
                    <wp:lineTo x="377" y="20687"/>
                    <wp:lineTo x="357" y="20622"/>
                    <wp:lineTo x="338" y="20554"/>
                    <wp:lineTo x="318" y="20484"/>
                    <wp:lineTo x="300" y="20413"/>
                    <wp:lineTo x="282" y="20339"/>
                    <wp:lineTo x="264" y="20264"/>
                    <wp:lineTo x="247" y="20186"/>
                    <wp:lineTo x="231" y="20107"/>
                    <wp:lineTo x="215" y="20026"/>
                    <wp:lineTo x="199" y="19944"/>
                    <wp:lineTo x="184" y="19859"/>
                    <wp:lineTo x="170" y="19773"/>
                    <wp:lineTo x="156" y="19685"/>
                    <wp:lineTo x="143" y="19596"/>
                    <wp:lineTo x="131" y="19505"/>
                    <wp:lineTo x="119" y="19412"/>
                    <wp:lineTo x="107" y="19318"/>
                    <wp:lineTo x="97" y="19223"/>
                    <wp:lineTo x="86" y="19126"/>
                    <wp:lineTo x="77" y="19028"/>
                    <wp:lineTo x="70" y="18959"/>
                    <wp:lineTo x="63" y="18887"/>
                    <wp:lineTo x="57" y="18813"/>
                    <wp:lineTo x="52" y="18736"/>
                    <wp:lineTo x="46" y="18658"/>
                    <wp:lineTo x="41" y="18576"/>
                    <wp:lineTo x="37" y="18492"/>
                    <wp:lineTo x="33" y="18406"/>
                    <wp:lineTo x="29" y="18317"/>
                    <wp:lineTo x="25" y="18225"/>
                    <wp:lineTo x="22" y="18130"/>
                    <wp:lineTo x="19" y="18033"/>
                    <wp:lineTo x="16" y="17932"/>
                    <wp:lineTo x="14" y="17829"/>
                    <wp:lineTo x="12" y="17722"/>
                    <wp:lineTo x="10" y="17612"/>
                    <wp:lineTo x="8" y="17500"/>
                    <wp:lineTo x="6" y="17383"/>
                    <wp:lineTo x="5" y="17264"/>
                    <wp:lineTo x="4" y="17141"/>
                    <wp:lineTo x="3" y="17014"/>
                    <wp:lineTo x="2" y="16884"/>
                    <wp:lineTo x="2" y="16751"/>
                    <wp:lineTo x="1" y="16613"/>
                    <wp:lineTo x="1" y="16472"/>
                    <wp:lineTo x="1" y="16328"/>
                    <wp:lineTo x="0" y="16179"/>
                    <wp:lineTo x="0" y="16026"/>
                    <wp:lineTo x="0" y="15869"/>
                    <wp:lineTo x="0" y="15709"/>
                    <wp:lineTo x="0" y="15544"/>
                    <wp:lineTo x="0" y="15375"/>
                    <wp:lineTo x="0" y="6225"/>
                    <wp:lineTo x="0" y="6056"/>
                    <wp:lineTo x="0" y="5891"/>
                    <wp:lineTo x="0" y="5731"/>
                    <wp:lineTo x="0" y="5574"/>
                    <wp:lineTo x="0" y="5421"/>
                    <wp:lineTo x="1" y="5272"/>
                    <wp:lineTo x="1" y="5128"/>
                    <wp:lineTo x="1" y="4987"/>
                    <wp:lineTo x="2" y="4849"/>
                    <wp:lineTo x="2" y="4716"/>
                    <wp:lineTo x="3" y="4586"/>
                    <wp:lineTo x="4" y="4459"/>
                    <wp:lineTo x="5" y="4336"/>
                    <wp:lineTo x="6" y="4217"/>
                    <wp:lineTo x="8" y="4100"/>
                    <wp:lineTo x="10" y="3988"/>
                    <wp:lineTo x="12" y="3878"/>
                    <wp:lineTo x="14" y="3771"/>
                    <wp:lineTo x="16" y="3668"/>
                    <wp:lineTo x="19" y="3567"/>
                    <wp:lineTo x="22" y="3470"/>
                    <wp:lineTo x="25" y="3375"/>
                    <wp:lineTo x="29" y="3283"/>
                    <wp:lineTo x="33" y="3194"/>
                    <wp:lineTo x="37" y="3108"/>
                    <wp:lineTo x="41" y="3024"/>
                    <wp:lineTo x="46" y="2942"/>
                    <wp:lineTo x="52" y="2864"/>
                    <wp:lineTo x="57" y="2787"/>
                    <wp:lineTo x="63" y="2713"/>
                    <wp:lineTo x="70" y="2641"/>
                    <wp:lineTo x="77" y="2572"/>
                    <wp:lineTo x="86" y="2474"/>
                    <wp:lineTo x="97" y="2377"/>
                    <wp:lineTo x="107" y="2282"/>
                    <wp:lineTo x="119" y="2188"/>
                    <wp:lineTo x="131" y="2095"/>
                    <wp:lineTo x="143" y="2004"/>
                    <wp:lineTo x="156" y="1915"/>
                    <wp:lineTo x="170" y="1827"/>
                    <wp:lineTo x="184" y="1741"/>
                    <wp:lineTo x="199" y="1656"/>
                    <wp:lineTo x="215" y="1574"/>
                    <wp:lineTo x="231" y="1493"/>
                    <wp:lineTo x="247" y="1414"/>
                    <wp:lineTo x="264" y="1336"/>
                    <wp:lineTo x="282" y="1261"/>
                    <wp:lineTo x="300" y="1187"/>
                    <wp:lineTo x="318" y="1116"/>
                    <wp:lineTo x="338" y="1046"/>
                    <wp:lineTo x="357" y="978"/>
                    <wp:lineTo x="377" y="913"/>
                    <wp:lineTo x="398" y="850"/>
                    <wp:lineTo x="418" y="789"/>
                    <wp:lineTo x="440" y="730"/>
                    <wp:lineTo x="462" y="673"/>
                    <wp:lineTo x="484" y="618"/>
                    <wp:lineTo x="506" y="566"/>
                    <wp:lineTo x="529" y="517"/>
                    <wp:lineTo x="553" y="469"/>
                    <wp:lineTo x="576" y="424"/>
                    <wp:lineTo x="600" y="382"/>
                    <wp:lineTo x="625" y="342"/>
                    <wp:lineTo x="650" y="305"/>
                    <wp:lineTo x="667" y="277"/>
                    <wp:lineTo x="685" y="251"/>
                    <wp:lineTo x="704" y="227"/>
                    <wp:lineTo x="723" y="204"/>
                    <wp:lineTo x="743" y="183"/>
                    <wp:lineTo x="764" y="164"/>
                    <wp:lineTo x="785" y="145"/>
                    <wp:lineTo x="807" y="129"/>
                    <wp:lineTo x="829" y="113"/>
                    <wp:lineTo x="853" y="99"/>
                    <wp:lineTo x="876" y="86"/>
                    <wp:lineTo x="901" y="74"/>
                    <wp:lineTo x="926" y="64"/>
                    <wp:lineTo x="953" y="54"/>
                    <wp:lineTo x="980" y="46"/>
                    <wp:lineTo x="1007" y="38"/>
                    <wp:lineTo x="1036" y="31"/>
                    <wp:lineTo x="1065" y="26"/>
                    <wp:lineTo x="1095" y="20"/>
                    <wp:lineTo x="1126" y="16"/>
                    <wp:lineTo x="1158" y="12"/>
                    <wp:lineTo x="1191" y="9"/>
                    <wp:lineTo x="1225" y="7"/>
                    <wp:lineTo x="1260" y="5"/>
                    <wp:lineTo x="1295" y="3"/>
                    <wp:lineTo x="1332" y="2"/>
                    <wp:lineTo x="1369" y="1"/>
                    <wp:lineTo x="1408" y="1"/>
                    <wp:lineTo x="1448" y="0"/>
                    <wp:lineTo x="1488" y="0"/>
                    <wp:lineTo x="1530" y="0"/>
                    <wp:lineTo x="1573" y="0"/>
                    <wp:lineTo x="1448" y="0"/>
                  </wp:wrapPolygon>
                </wp:wrapThrough>
                <wp:docPr id="1073741846" name="officeArt object" descr="Chapter 1…"/>
                <wp:cNvGraphicFramePr/>
                <a:graphic xmlns:a="http://schemas.openxmlformats.org/drawingml/2006/main">
                  <a:graphicData uri="http://schemas.microsoft.com/office/word/2010/wordprocessingShape">
                    <wps:wsp>
                      <wps:cNvSpPr/>
                      <wps:spPr>
                        <a:xfrm>
                          <a:off x="0" y="0"/>
                          <a:ext cx="4000047" cy="1010399"/>
                        </a:xfrm>
                        <a:prstGeom prst="roundRect">
                          <a:avLst>
                            <a:gd name="adj" fmla="val 18854"/>
                          </a:avLst>
                        </a:prstGeom>
                        <a:solidFill>
                          <a:srgbClr val="535F65"/>
                        </a:solidFill>
                        <a:ln w="12700" cap="flat">
                          <a:noFill/>
                          <a:miter lim="400000"/>
                        </a:ln>
                        <a:effectLst/>
                      </wps:spPr>
                      <wps:txbx>
                        <w:txbxContent>
                          <w:p>
                            <w:pPr>
                              <w:pStyle w:val="Chapter"/>
                              <w:spacing w:after="140"/>
                              <w:rPr>
                                <w:outline w:val="0"/>
                                <w:color w:val="fefefe"/>
                                <w14:textFill>
                                  <w14:solidFill>
                                    <w14:srgbClr w14:val="FFFFFF"/>
                                  </w14:solidFill>
                                </w14:textFill>
                              </w:rPr>
                            </w:pPr>
                            <w:r>
                              <w:rPr>
                                <w:outline w:val="0"/>
                                <w:color w:val="fefefe"/>
                                <w:rtl w:val="0"/>
                                <w:lang w:val="nl-NL"/>
                                <w14:textFill>
                                  <w14:solidFill>
                                    <w14:srgbClr w14:val="FFFFFF"/>
                                  </w14:solidFill>
                                </w14:textFill>
                              </w:rPr>
                              <w:t>Chapter 1</w:t>
                            </w:r>
                          </w:p>
                          <w:p>
                            <w:pPr>
                              <w:pStyle w:val="Chapter 1"/>
                              <w:jc w:val="center"/>
                            </w:pPr>
                            <w:r>
                              <w:rPr>
                                <w:outline w:val="0"/>
                                <w:color w:val="fefefe"/>
                                <w:rtl w:val="0"/>
                                <w:lang w:val="en-US"/>
                                <w14:textFill>
                                  <w14:solidFill>
                                    <w14:srgbClr w14:val="FFFFFF"/>
                                  </w14:solidFill>
                                </w14:textFill>
                              </w:rPr>
                              <w:t>Introduction</w:t>
                            </w:r>
                          </w:p>
                        </w:txbxContent>
                      </wps:txbx>
                      <wps:bodyPr wrap="square" lIns="50800" tIns="50800" rIns="50800" bIns="50800" numCol="1" anchor="ctr">
                        <a:noAutofit/>
                      </wps:bodyPr>
                    </wps:wsp>
                  </a:graphicData>
                </a:graphic>
              </wp:anchor>
            </w:drawing>
          </mc:Choice>
          <mc:Fallback>
            <w:pict>
              <v:roundrect id="_x0000_s1046" style="visibility:visible;position:absolute;margin-left:0.0pt;margin-top:0.0pt;width:315.0pt;height:79.6pt;z-index:251675648;mso-position-horizontal:absolute;mso-position-horizontal-relative:margin;mso-position-vertical:absolute;mso-position-vertical-relative:page;mso-wrap-distance-left:12.0pt;mso-wrap-distance-top:12.0pt;mso-wrap-distance-right:12.0pt;mso-wrap-distance-bottom:12.0pt;" adj="4072">
                <v:fill color="#535F65" opacity="100.0%" type="solid"/>
                <v:stroke on="f" weight="1.0pt" dashstyle="solid" endcap="flat" miterlimit="400.0%" joinstyle="miter" linestyle="single" startarrow="none" startarrowwidth="medium" startarrowlength="medium" endarrow="none" endarrowwidth="medium" endarrowlength="medium"/>
                <v:textbox>
                  <w:txbxContent>
                    <w:p>
                      <w:pPr>
                        <w:pStyle w:val="Chapter"/>
                        <w:spacing w:after="140"/>
                        <w:rPr>
                          <w:outline w:val="0"/>
                          <w:color w:val="fefefe"/>
                          <w14:textFill>
                            <w14:solidFill>
                              <w14:srgbClr w14:val="FFFFFF"/>
                            </w14:solidFill>
                          </w14:textFill>
                        </w:rPr>
                      </w:pPr>
                      <w:r>
                        <w:rPr>
                          <w:outline w:val="0"/>
                          <w:color w:val="fefefe"/>
                          <w:rtl w:val="0"/>
                          <w:lang w:val="nl-NL"/>
                          <w14:textFill>
                            <w14:solidFill>
                              <w14:srgbClr w14:val="FFFFFF"/>
                            </w14:solidFill>
                          </w14:textFill>
                        </w:rPr>
                        <w:t>Chapter 1</w:t>
                      </w:r>
                    </w:p>
                    <w:p>
                      <w:pPr>
                        <w:pStyle w:val="Chapter 1"/>
                        <w:jc w:val="center"/>
                      </w:pPr>
                      <w:r>
                        <w:rPr>
                          <w:outline w:val="0"/>
                          <w:color w:val="fefefe"/>
                          <w:rtl w:val="0"/>
                          <w:lang w:val="en-US"/>
                          <w14:textFill>
                            <w14:solidFill>
                              <w14:srgbClr w14:val="FFFFFF"/>
                            </w14:solidFill>
                          </w14:textFill>
                        </w:rPr>
                        <w:t>Introduction</w:t>
                      </w:r>
                    </w:p>
                  </w:txbxContent>
                </v:textbox>
                <w10:wrap type="through" side="bothSides" anchorx="margin" anchory="page"/>
              </v:roundrect>
            </w:pict>
          </mc:Fallback>
        </mc:AlternateContent>
      </w:r>
    </w:p>
    <w:p>
      <w:pPr>
        <w:pStyle w:val="Chapter 1"/>
        <w:bidi w:val="0"/>
      </w:pPr>
    </w:p>
    <w:p>
      <w:pPr>
        <w:pStyle w:val="Chapter 1"/>
        <w:spacing w:after="0" w:line="48" w:lineRule="auto"/>
        <w:rPr>
          <w:rFonts w:ascii="Agency FB" w:cs="Agency FB" w:hAnsi="Agency FB" w:eastAsia="Agency FB"/>
          <w:sz w:val="48"/>
          <w:szCs w:val="48"/>
          <w:u w:val="single"/>
        </w:rPr>
      </w:pPr>
      <w:r>
        <w:rPr>
          <w:caps w:val="0"/>
          <w:smallCaps w:val="0"/>
          <w:spacing w:val="0"/>
          <w:sz w:val="32"/>
          <w:szCs w:val="32"/>
          <w:rtl w:val="0"/>
          <w:lang w:val="en-US"/>
        </w:rPr>
        <w:t xml:space="preserve">1. </w:t>
      </w:r>
      <w:r>
        <w:rPr>
          <w:caps w:val="0"/>
          <w:smallCaps w:val="0"/>
          <w:spacing w:val="0"/>
          <w:sz w:val="32"/>
          <w:szCs w:val="32"/>
          <w:rtl w:val="0"/>
          <w:lang w:val="en-US"/>
        </w:rPr>
        <w:t>Problem definition and Analysi</w:t>
      </w:r>
      <w:r>
        <w:rPr>
          <w:caps w:val="0"/>
          <w:smallCaps w:val="0"/>
          <w:spacing w:val="0"/>
          <w:sz w:val="32"/>
          <w:szCs w:val="32"/>
          <w:rtl w:val="0"/>
          <w:lang w:val="en-US"/>
        </w:rPr>
        <w:t>s</w:t>
      </w:r>
    </w:p>
    <w:p>
      <w:pPr>
        <w:pStyle w:val="Body"/>
        <w:jc w:val="left"/>
        <w:rPr>
          <w:rFonts w:ascii="Arial" w:cs="Arial" w:hAnsi="Arial" w:eastAsia="Arial"/>
        </w:rPr>
      </w:pPr>
    </w:p>
    <w:p>
      <w:pPr>
        <w:pStyle w:val="Chapter 1"/>
        <w:spacing w:after="0"/>
        <w:rPr>
          <w:rFonts w:ascii="Arial" w:cs="Arial" w:hAnsi="Arial" w:eastAsia="Arial"/>
          <w:sz w:val="20"/>
          <w:szCs w:val="20"/>
        </w:rPr>
      </w:pPr>
    </w:p>
    <w:p>
      <w:pPr>
        <w:pStyle w:val="Chapter 1"/>
        <w:spacing w:after="0"/>
        <w:rPr>
          <w:rFonts w:ascii="Arial" w:cs="Arial" w:hAnsi="Arial" w:eastAsia="Arial"/>
          <w:caps w:val="0"/>
          <w:smallCaps w:val="0"/>
          <w:spacing w:val="0"/>
          <w:sz w:val="32"/>
          <w:szCs w:val="32"/>
        </w:rPr>
      </w:pPr>
      <w:r>
        <w:rPr>
          <w:caps w:val="0"/>
          <w:smallCaps w:val="0"/>
          <w:spacing w:val="0"/>
          <w:sz w:val="32"/>
          <w:szCs w:val="32"/>
          <w:rtl w:val="0"/>
          <w:lang w:val="en-US"/>
        </w:rPr>
        <w:t xml:space="preserve">    1.1 </w:t>
      </w:r>
      <w:r>
        <w:rPr>
          <w:caps w:val="0"/>
          <w:smallCaps w:val="0"/>
          <w:spacing w:val="0"/>
          <w:sz w:val="32"/>
          <w:szCs w:val="32"/>
          <w:rtl w:val="0"/>
          <w:lang w:val="en-US"/>
        </w:rPr>
        <w:t>Introduction:</w:t>
      </w:r>
    </w:p>
    <w:p>
      <w:pPr>
        <w:pStyle w:val="Chapter 1"/>
        <w:spacing w:after="0"/>
        <w:rPr>
          <w:sz w:val="20"/>
          <w:szCs w:val="20"/>
        </w:rPr>
      </w:pPr>
    </w:p>
    <w:p>
      <w:pPr>
        <w:pStyle w:val="Body 4"/>
        <w:bidi w:val="0"/>
      </w:pPr>
      <w:r>
        <w:rPr>
          <w:rtl w:val="0"/>
          <w:lang w:val="en-US"/>
        </w:rPr>
        <w:t xml:space="preserve"> </w:t>
      </w:r>
      <w:r>
        <w:rPr>
          <w:rtl w:val="0"/>
          <w:lang w:val="en-US"/>
        </w:rPr>
        <w:t xml:space="preserve"> </w:t>
      </w:r>
      <w:r>
        <w:rPr>
          <w:rtl w:val="0"/>
        </w:rPr>
        <w:t xml:space="preserve"> </w:t>
      </w:r>
      <w:r>
        <w:rPr>
          <w:rtl w:val="0"/>
        </w:rPr>
        <w:t>Although there is no accurate official statistics in Egypt on orphaned children, it is estimated that their number ranges from 3% to 5% of the population. This project allows many people to reach out for children whose need help by either internal sponsorship which allow them to su</w:t>
      </w:r>
      <w:r>
        <mc:AlternateContent>
          <mc:Choice Requires="wpg">
            <w:drawing xmlns:a="http://schemas.openxmlformats.org/drawingml/2006/main">
              <wp:anchor distT="152400" distB="152400" distL="152400" distR="152400" simplePos="0" relativeHeight="251668480" behindDoc="0" locked="0" layoutInCell="1" allowOverlap="1">
                <wp:simplePos x="0" y="0"/>
                <wp:positionH relativeFrom="page">
                  <wp:posOffset>-87341</wp:posOffset>
                </wp:positionH>
                <wp:positionV relativeFrom="page">
                  <wp:posOffset>-84216</wp:posOffset>
                </wp:positionV>
                <wp:extent cx="5182530" cy="201666"/>
                <wp:effectExtent l="225" t="5954" r="225" b="5954"/>
                <wp:wrapNone/>
                <wp:docPr id="1073741849" name="officeArt object" descr="Shape"/>
                <wp:cNvGraphicFramePr/>
                <a:graphic xmlns:a="http://schemas.openxmlformats.org/drawingml/2006/main">
                  <a:graphicData uri="http://schemas.microsoft.com/office/word/2010/wordprocessingGroup">
                    <wpg:wgp>
                      <wpg:cNvGrpSpPr/>
                      <wpg:grpSpPr>
                        <a:xfrm rot="21592101">
                          <a:off x="0" y="0"/>
                          <a:ext cx="5182530" cy="201666"/>
                          <a:chOff x="0" y="0"/>
                          <a:chExt cx="5182529" cy="201665"/>
                        </a:xfrm>
                      </wpg:grpSpPr>
                      <wps:wsp>
                        <wps:cNvPr id="1073741848" name="Shape"/>
                        <wps:cNvSpPr/>
                        <wps:spPr>
                          <a:xfrm>
                            <a:off x="59704" y="38120"/>
                            <a:ext cx="5075454" cy="12544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581"/>
                                </a:moveTo>
                                <a:lnTo>
                                  <a:pt x="21483" y="0"/>
                                </a:lnTo>
                                <a:lnTo>
                                  <a:pt x="21600" y="21475"/>
                                </a:lnTo>
                                <a:lnTo>
                                  <a:pt x="241" y="21600"/>
                                </a:lnTo>
                                <a:lnTo>
                                  <a:pt x="0" y="581"/>
                                </a:lnTo>
                                <a:close/>
                              </a:path>
                            </a:pathLst>
                          </a:custGeom>
                          <a:blipFill rotWithShape="1">
                            <a:blip r:embed="rId19"/>
                            <a:srcRect l="0" t="0" r="0" b="0"/>
                            <a:tile tx="0" ty="0" sx="100000" sy="100000" flip="none" algn="tl"/>
                          </a:blipFill>
                          <a:ln>
                            <a:noFill/>
                          </a:ln>
                          <a:effectLst/>
                        </wps:spPr>
                        <wps:bodyPr/>
                      </wps:wsp>
                      <pic:pic xmlns:pic="http://schemas.openxmlformats.org/drawingml/2006/picture">
                        <pic:nvPicPr>
                          <pic:cNvPr id="1073741847" name="Shape Shape" descr="Shape Shape"/>
                          <pic:cNvPicPr>
                            <a:picLocks noChangeAspect="0"/>
                          </pic:cNvPicPr>
                        </pic:nvPicPr>
                        <pic:blipFill>
                          <a:blip r:embed="rId20">
                            <a:extLst/>
                          </a:blip>
                          <a:stretch>
                            <a:fillRect/>
                          </a:stretch>
                        </pic:blipFill>
                        <pic:spPr>
                          <a:xfrm>
                            <a:off x="0" y="0"/>
                            <a:ext cx="5182530" cy="201666"/>
                          </a:xfrm>
                          <a:prstGeom prst="rect">
                            <a:avLst/>
                          </a:prstGeom>
                          <a:effectLst/>
                        </pic:spPr>
                      </pic:pic>
                    </wpg:wgp>
                  </a:graphicData>
                </a:graphic>
              </wp:anchor>
            </w:drawing>
          </mc:Choice>
          <mc:Fallback>
            <w:pict>
              <v:group id="_x0000_s1047" style="visibility:visible;position:absolute;margin-left:-6.9pt;margin-top:-6.6pt;width:408.1pt;height:15.9pt;z-index:251668480;mso-position-horizontal:absolute;mso-position-horizontal-relative:page;mso-position-vertical:absolute;mso-position-vertical-relative:page;mso-wrap-distance-left:12.0pt;mso-wrap-distance-top:12.0pt;mso-wrap-distance-right:12.0pt;mso-wrap-distance-bottom:12.0pt;rotation:23584332fd;" coordorigin="0,0" coordsize="5182529,201665">
                <w10:wrap type="none" side="bothSides" anchorx="page" anchory="page"/>
                <v:shape id="_x0000_s1048" style="position:absolute;left:59704;top:38120;width:5075453;height:125441;" coordorigin="0,0" coordsize="21600,21600" path="M 0,581 L 21483,0 L 21600,21475 L 241,21600 L 0,581 X E">
                  <v:fill r:id="rId19" o:title="science_fair_2x.png" rotate="t" type="tile"/>
                  <v:stroke on="f" weight="0.8pt" dashstyle="solid" endcap="flat" joinstyle="round" linestyle="single" startarrow="none" startarrowwidth="medium" startarrowlength="medium" endarrow="none" endarrowwidth="medium" endarrowlength="medium"/>
                </v:shape>
                <v:shape id="_x0000_s1049" type="#_x0000_t75" style="position:absolute;left:0;top:0;width:5182529;height:201665;">
                  <v:imagedata r:id="rId20" o:title=""/>
                </v:shape>
              </v:group>
            </w:pict>
          </mc:Fallback>
        </mc:AlternateContent>
      </w:r>
      <w:r>
        <w:rPr>
          <w:rtl w:val="0"/>
        </w:rPr>
        <w:t>pport children needs with donating money Or external sponsorship which allow them to has the child and give him the care and support he needs to grow. With kafala we will have a view of both the children in need and the donation that get into the orphanage. that leads us to have accountability for money that get into the orphanage.</w:t>
      </w:r>
    </w:p>
    <w:p>
      <w:pPr>
        <w:pStyle w:val="Body 4"/>
        <w:bidi w:val="0"/>
      </w:pPr>
      <w:r>
        <w:rPr>
          <w:rtl w:val="0"/>
          <w:lang w:val="en-US"/>
        </w:rPr>
        <w:t xml:space="preserve">        </w:t>
      </w:r>
    </w:p>
    <w:p>
      <w:pPr>
        <w:pStyle w:val="Body 2"/>
        <w:bidi w:val="0"/>
      </w:pPr>
    </w:p>
    <w:p>
      <w:pPr>
        <w:pStyle w:val="Body 2"/>
        <w:bidi w:val="0"/>
      </w:pPr>
    </w:p>
    <w:p>
      <w:pPr>
        <w:pStyle w:val="Body 2"/>
        <w:bidi w:val="0"/>
      </w:pPr>
    </w:p>
    <w:p>
      <w:pPr>
        <w:pStyle w:val="Body 2"/>
        <w:bidi w:val="0"/>
      </w:pPr>
    </w:p>
    <w:p>
      <w:pPr>
        <w:pStyle w:val="Body"/>
        <w:bidi w:val="0"/>
      </w:pPr>
    </w:p>
    <w:p>
      <w:pPr>
        <w:pStyle w:val="Chapter 1"/>
        <w:bidi w:val="0"/>
      </w:pPr>
      <w:r>
        <w:rPr>
          <w:rtl w:val="0"/>
        </w:rPr>
        <w:t xml:space="preserve">1.2 </w:t>
      </w:r>
      <w:r>
        <w:rPr>
          <w:rtl w:val="0"/>
          <w:lang w:val="en-US"/>
        </w:rPr>
        <w:t>Project background:</w:t>
      </w:r>
    </w:p>
    <w:p>
      <w:pPr>
        <w:pStyle w:val="Body 2"/>
        <w:bidi w:val="0"/>
        <w:rPr>
          <w:outline w:val="0"/>
          <w:color w:val="594a3a"/>
          <w14:textFill>
            <w14:solidFill>
              <w14:srgbClr w14:val="594B3B"/>
            </w14:solidFill>
          </w14:textFill>
        </w:rPr>
      </w:pPr>
      <w:r>
        <w:rPr>
          <w:rtl w:val="0"/>
          <w:lang w:val="en-US"/>
        </w:rPr>
        <w:t xml:space="preserve">   </w:t>
      </w:r>
      <w:r>
        <w:rPr>
          <w:outline w:val="0"/>
          <w:color w:val="594a3a"/>
          <w:rtl w:val="0"/>
          <w:lang w:val="en-US"/>
          <w14:textFill>
            <w14:solidFill>
              <w14:srgbClr w14:val="594B3B"/>
            </w14:solidFill>
          </w14:textFill>
        </w:rPr>
        <w:t xml:space="preserve"> As a result of the COV crisis and material difficulties due to the scarcity of donations, associations face problems in helping children, especially newborns, they need milk, special clothing and continuous care.so, that was the reason for kafala to exist to have more awareness of orphans needs and connect sponsors with the orphanage for the orphans to have their basic needs of life.     </w:t>
      </w:r>
    </w:p>
    <w:p>
      <w:pPr>
        <w:pStyle w:val="Body 2"/>
        <w:bidi w:val="0"/>
      </w:pPr>
    </w:p>
    <w:p>
      <w:pPr>
        <w:pStyle w:val="Chapter 1"/>
        <w:bidi w:val="0"/>
      </w:pPr>
      <w:r>
        <w:rPr>
          <w:rtl w:val="0"/>
        </w:rPr>
        <w:t xml:space="preserve">1.3 </w:t>
      </w:r>
      <w:r>
        <w:rPr>
          <w:rtl w:val="0"/>
          <w:lang w:val="en-US"/>
        </w:rPr>
        <w:t>project objective:</w:t>
      </w:r>
    </w:p>
    <w:p>
      <w:pPr>
        <w:pStyle w:val="Body 2"/>
        <w:numPr>
          <w:ilvl w:val="0"/>
          <w:numId w:val="2"/>
        </w:numPr>
        <w:bidi w:val="0"/>
      </w:pPr>
      <w:r>
        <w:rPr>
          <w:rtl w:val="0"/>
        </w:rPr>
        <w:t>Helping the community for decreasi</w:t>
      </w:r>
      <w:r>
        <mc:AlternateContent>
          <mc:Choice Requires="wpg">
            <w:drawing xmlns:a="http://schemas.openxmlformats.org/drawingml/2006/main">
              <wp:anchor distT="152400" distB="152400" distL="152400" distR="152400" simplePos="0" relativeHeight="251669504" behindDoc="0" locked="0" layoutInCell="1" allowOverlap="1">
                <wp:simplePos x="0" y="0"/>
                <wp:positionH relativeFrom="page">
                  <wp:posOffset>-87341</wp:posOffset>
                </wp:positionH>
                <wp:positionV relativeFrom="page">
                  <wp:posOffset>-84216</wp:posOffset>
                </wp:positionV>
                <wp:extent cx="5182530" cy="201666"/>
                <wp:effectExtent l="225" t="5954" r="225" b="5954"/>
                <wp:wrapNone/>
                <wp:docPr id="1073741852" name="officeArt object" descr="Shape"/>
                <wp:cNvGraphicFramePr/>
                <a:graphic xmlns:a="http://schemas.openxmlformats.org/drawingml/2006/main">
                  <a:graphicData uri="http://schemas.microsoft.com/office/word/2010/wordprocessingGroup">
                    <wpg:wgp>
                      <wpg:cNvGrpSpPr/>
                      <wpg:grpSpPr>
                        <a:xfrm rot="21592101">
                          <a:off x="0" y="0"/>
                          <a:ext cx="5182530" cy="201666"/>
                          <a:chOff x="0" y="0"/>
                          <a:chExt cx="5182529" cy="201665"/>
                        </a:xfrm>
                      </wpg:grpSpPr>
                      <wps:wsp>
                        <wps:cNvPr id="1073741851" name="Shape"/>
                        <wps:cNvSpPr/>
                        <wps:spPr>
                          <a:xfrm>
                            <a:off x="59704" y="38120"/>
                            <a:ext cx="5075454" cy="12544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581"/>
                                </a:moveTo>
                                <a:lnTo>
                                  <a:pt x="21483" y="0"/>
                                </a:lnTo>
                                <a:lnTo>
                                  <a:pt x="21600" y="21475"/>
                                </a:lnTo>
                                <a:lnTo>
                                  <a:pt x="241" y="21600"/>
                                </a:lnTo>
                                <a:lnTo>
                                  <a:pt x="0" y="581"/>
                                </a:lnTo>
                                <a:close/>
                              </a:path>
                            </a:pathLst>
                          </a:custGeom>
                          <a:blipFill rotWithShape="1">
                            <a:blip r:embed="rId21"/>
                            <a:srcRect l="0" t="0" r="0" b="0"/>
                            <a:tile tx="0" ty="0" sx="100000" sy="100000" flip="none" algn="tl"/>
                          </a:blipFill>
                          <a:ln>
                            <a:noFill/>
                          </a:ln>
                          <a:effectLst/>
                        </wps:spPr>
                        <wps:bodyPr/>
                      </wps:wsp>
                      <pic:pic xmlns:pic="http://schemas.openxmlformats.org/drawingml/2006/picture">
                        <pic:nvPicPr>
                          <pic:cNvPr id="1073741850" name="Shape Shape" descr="Shape Shape"/>
                          <pic:cNvPicPr>
                            <a:picLocks noChangeAspect="0"/>
                          </pic:cNvPicPr>
                        </pic:nvPicPr>
                        <pic:blipFill>
                          <a:blip r:embed="rId20">
                            <a:extLst/>
                          </a:blip>
                          <a:stretch>
                            <a:fillRect/>
                          </a:stretch>
                        </pic:blipFill>
                        <pic:spPr>
                          <a:xfrm>
                            <a:off x="0" y="0"/>
                            <a:ext cx="5182530" cy="201666"/>
                          </a:xfrm>
                          <a:prstGeom prst="rect">
                            <a:avLst/>
                          </a:prstGeom>
                          <a:effectLst/>
                        </pic:spPr>
                      </pic:pic>
                    </wpg:wgp>
                  </a:graphicData>
                </a:graphic>
              </wp:anchor>
            </w:drawing>
          </mc:Choice>
          <mc:Fallback>
            <w:pict>
              <v:group id="_x0000_s1050" style="visibility:visible;position:absolute;margin-left:-6.9pt;margin-top:-6.6pt;width:408.1pt;height:15.9pt;z-index:251669504;mso-position-horizontal:absolute;mso-position-horizontal-relative:page;mso-position-vertical:absolute;mso-position-vertical-relative:page;mso-wrap-distance-left:12.0pt;mso-wrap-distance-top:12.0pt;mso-wrap-distance-right:12.0pt;mso-wrap-distance-bottom:12.0pt;rotation:23584332fd;" coordorigin="0,0" coordsize="5182529,201665">
                <w10:wrap type="none" side="bothSides" anchorx="page" anchory="page"/>
                <v:shape id="_x0000_s1051" style="position:absolute;left:59704;top:38120;width:5075453;height:125441;" coordorigin="0,0" coordsize="21600,21600" path="M 0,581 L 21483,0 L 21600,21475 L 241,21600 L 0,581 X E">
                  <v:fill r:id="rId21" o:title="science_fair_2x.png" rotate="t" type="tile"/>
                  <v:stroke on="f" weight="0.8pt" dashstyle="solid" endcap="flat" joinstyle="round" linestyle="single" startarrow="none" startarrowwidth="medium" startarrowlength="medium" endarrow="none" endarrowwidth="medium" endarrowlength="medium"/>
                </v:shape>
                <v:shape id="_x0000_s1052" type="#_x0000_t75" style="position:absolute;left:0;top:0;width:5182529;height:201665;">
                  <v:imagedata r:id="rId20" o:title=""/>
                </v:shape>
              </v:group>
            </w:pict>
          </mc:Fallback>
        </mc:AlternateContent>
      </w:r>
      <w:r>
        <w:rPr>
          <w:rtl w:val="0"/>
        </w:rPr>
        <w:t>ng the number of children without a family or shelter and thus assisting them</w:t>
      </w:r>
    </w:p>
    <w:p>
      <w:pPr>
        <w:pStyle w:val="Body 2"/>
        <w:numPr>
          <w:ilvl w:val="0"/>
          <w:numId w:val="2"/>
        </w:numPr>
        <w:bidi w:val="0"/>
      </w:pPr>
      <w:r>
        <w:rPr>
          <w:rtl w:val="0"/>
        </w:rPr>
        <w:t>Provide kids with better life like in education and reducing the cases of homeles</w:t>
      </w:r>
      <w:r>
        <w:rPr>
          <w:rtl w:val="0"/>
          <w:lang w:val="en-US"/>
        </w:rPr>
        <w:t>s</w:t>
      </w:r>
      <w:r>
        <w:rPr>
          <w:rtl w:val="0"/>
        </w:rPr>
        <w:t>, kidnapping and child exploitation.</w:t>
      </w:r>
    </w:p>
    <w:p>
      <w:pPr>
        <w:pStyle w:val="Body 2"/>
        <w:numPr>
          <w:ilvl w:val="0"/>
          <w:numId w:val="2"/>
        </w:numPr>
        <w:bidi w:val="0"/>
      </w:pPr>
      <w:r>
        <w:rPr>
          <w:rtl w:val="0"/>
        </w:rPr>
        <w:t xml:space="preserve">The team will work for planning, analysis, implementation, designing, testing  the  application to be ready for use by developing controlled software with Effectively, accurate, ease of use standard criteria </w:t>
      </w:r>
    </w:p>
    <w:p>
      <w:pPr>
        <w:pStyle w:val="Body 2"/>
        <w:numPr>
          <w:ilvl w:val="0"/>
          <w:numId w:val="2"/>
        </w:numPr>
        <w:bidi w:val="0"/>
      </w:pPr>
      <w:r>
        <w:rPr>
          <w:rtl w:val="0"/>
        </w:rPr>
        <w:t>The application intend to achieve to  reach the largest number of users.</w:t>
      </w:r>
    </w:p>
    <w:p>
      <w:pPr>
        <w:pStyle w:val="Body 2"/>
        <w:bidi w:val="0"/>
      </w:pPr>
    </w:p>
    <w:p>
      <w:pPr>
        <w:pStyle w:val="Chapter 1"/>
        <w:bidi w:val="0"/>
      </w:pPr>
      <w:r>
        <mc:AlternateContent>
          <mc:Choice Requires="wps">
            <w:drawing xmlns:a="http://schemas.openxmlformats.org/drawingml/2006/main">
              <wp:anchor distT="152400" distB="152400" distL="152400" distR="152400" simplePos="0" relativeHeight="251673600" behindDoc="0" locked="0" layoutInCell="1" allowOverlap="1">
                <wp:simplePos x="0" y="0"/>
                <wp:positionH relativeFrom="margin">
                  <wp:posOffset>-846709</wp:posOffset>
                </wp:positionH>
                <wp:positionV relativeFrom="page">
                  <wp:posOffset>173990</wp:posOffset>
                </wp:positionV>
                <wp:extent cx="4000047" cy="692626"/>
                <wp:effectExtent l="0" t="0" r="0" b="0"/>
                <wp:wrapThrough wrapText="bothSides" distL="152400" distR="152400">
                  <wp:wrapPolygon edited="1">
                    <wp:start x="1448" y="0"/>
                    <wp:lineTo x="1573" y="0"/>
                    <wp:lineTo x="20027" y="0"/>
                    <wp:lineTo x="20070" y="0"/>
                    <wp:lineTo x="20112" y="0"/>
                    <wp:lineTo x="20152" y="0"/>
                    <wp:lineTo x="20192" y="1"/>
                    <wp:lineTo x="20231" y="2"/>
                    <wp:lineTo x="20268" y="3"/>
                    <wp:lineTo x="20305" y="5"/>
                    <wp:lineTo x="20340" y="7"/>
                    <wp:lineTo x="20375" y="10"/>
                    <wp:lineTo x="20409" y="14"/>
                    <wp:lineTo x="20442" y="18"/>
                    <wp:lineTo x="20474" y="23"/>
                    <wp:lineTo x="20505" y="30"/>
                    <wp:lineTo x="20535" y="37"/>
                    <wp:lineTo x="20564" y="46"/>
                    <wp:lineTo x="20593" y="56"/>
                    <wp:lineTo x="20620" y="67"/>
                    <wp:lineTo x="20647" y="79"/>
                    <wp:lineTo x="20674" y="93"/>
                    <wp:lineTo x="20699" y="109"/>
                    <wp:lineTo x="20724" y="126"/>
                    <wp:lineTo x="20747" y="145"/>
                    <wp:lineTo x="20771" y="165"/>
                    <wp:lineTo x="20793" y="188"/>
                    <wp:lineTo x="20815" y="212"/>
                    <wp:lineTo x="20836" y="239"/>
                    <wp:lineTo x="20857" y="267"/>
                    <wp:lineTo x="20877" y="298"/>
                    <wp:lineTo x="20896" y="331"/>
                    <wp:lineTo x="20915" y="367"/>
                    <wp:lineTo x="20933" y="405"/>
                    <wp:lineTo x="20950" y="445"/>
                    <wp:lineTo x="20975" y="499"/>
                    <wp:lineTo x="21000" y="557"/>
                    <wp:lineTo x="21024" y="619"/>
                    <wp:lineTo x="21047" y="685"/>
                    <wp:lineTo x="21071" y="754"/>
                    <wp:lineTo x="21094" y="826"/>
                    <wp:lineTo x="21116" y="902"/>
                    <wp:lineTo x="21138" y="982"/>
                    <wp:lineTo x="21160" y="1064"/>
                    <wp:lineTo x="21182" y="1150"/>
                    <wp:lineTo x="21202" y="1239"/>
                    <wp:lineTo x="21223" y="1332"/>
                    <wp:lineTo x="21243" y="1427"/>
                    <wp:lineTo x="21262" y="1526"/>
                    <wp:lineTo x="21282" y="1627"/>
                    <wp:lineTo x="21300" y="1732"/>
                    <wp:lineTo x="21318" y="1839"/>
                    <wp:lineTo x="21336" y="1949"/>
                    <wp:lineTo x="21353" y="2062"/>
                    <wp:lineTo x="21369" y="2178"/>
                    <wp:lineTo x="21385" y="2296"/>
                    <wp:lineTo x="21401" y="2416"/>
                    <wp:lineTo x="21416" y="2540"/>
                    <wp:lineTo x="21430" y="2665"/>
                    <wp:lineTo x="21444" y="2793"/>
                    <wp:lineTo x="21457" y="2924"/>
                    <wp:lineTo x="21469" y="3056"/>
                    <wp:lineTo x="21481" y="3191"/>
                    <wp:lineTo x="21493" y="3328"/>
                    <wp:lineTo x="21503" y="3467"/>
                    <wp:lineTo x="21514" y="3609"/>
                    <wp:lineTo x="21523" y="3752"/>
                    <wp:lineTo x="21526" y="3802"/>
                    <wp:lineTo x="21530" y="3853"/>
                    <wp:lineTo x="21533" y="3905"/>
                    <wp:lineTo x="21537" y="3958"/>
                    <wp:lineTo x="21540" y="4011"/>
                    <wp:lineTo x="21543" y="4066"/>
                    <wp:lineTo x="21546" y="4121"/>
                    <wp:lineTo x="21548" y="4177"/>
                    <wp:lineTo x="21551" y="4234"/>
                    <wp:lineTo x="21554" y="4292"/>
                    <wp:lineTo x="21556" y="4351"/>
                    <wp:lineTo x="21559" y="4411"/>
                    <wp:lineTo x="21561" y="4472"/>
                    <wp:lineTo x="21563" y="4533"/>
                    <wp:lineTo x="21565" y="4596"/>
                    <wp:lineTo x="21567" y="4659"/>
                    <wp:lineTo x="21569" y="4724"/>
                    <wp:lineTo x="21571" y="4789"/>
                    <wp:lineTo x="21573" y="4856"/>
                    <wp:lineTo x="21575" y="4923"/>
                    <wp:lineTo x="21577" y="4992"/>
                    <wp:lineTo x="21578" y="5062"/>
                    <wp:lineTo x="21580" y="5132"/>
                    <wp:lineTo x="21581" y="5204"/>
                    <wp:lineTo x="21583" y="5277"/>
                    <wp:lineTo x="21584" y="5350"/>
                    <wp:lineTo x="21585" y="5425"/>
                    <wp:lineTo x="21586" y="5501"/>
                    <wp:lineTo x="21587" y="5579"/>
                    <wp:lineTo x="21588" y="5657"/>
                    <wp:lineTo x="21589" y="5736"/>
                    <wp:lineTo x="21590" y="5817"/>
                    <wp:lineTo x="21591" y="5899"/>
                    <wp:lineTo x="21592" y="5982"/>
                    <wp:lineTo x="21593" y="6066"/>
                    <wp:lineTo x="21594" y="6151"/>
                    <wp:lineTo x="21594" y="6238"/>
                    <wp:lineTo x="21595" y="6326"/>
                    <wp:lineTo x="21595" y="6415"/>
                    <wp:lineTo x="21596" y="6505"/>
                    <wp:lineTo x="21596" y="6597"/>
                    <wp:lineTo x="21597" y="6690"/>
                    <wp:lineTo x="21597" y="6784"/>
                    <wp:lineTo x="21598" y="6879"/>
                    <wp:lineTo x="21598" y="6976"/>
                    <wp:lineTo x="21598" y="7074"/>
                    <wp:lineTo x="21599" y="7174"/>
                    <wp:lineTo x="21599" y="7274"/>
                    <wp:lineTo x="21599" y="7377"/>
                    <wp:lineTo x="21599" y="7480"/>
                    <wp:lineTo x="21599" y="7585"/>
                    <wp:lineTo x="21599" y="7691"/>
                    <wp:lineTo x="21600" y="7799"/>
                    <wp:lineTo x="21600" y="7908"/>
                    <wp:lineTo x="21600" y="8019"/>
                    <wp:lineTo x="21600" y="8131"/>
                    <wp:lineTo x="21600" y="8245"/>
                    <wp:lineTo x="21600" y="8360"/>
                    <wp:lineTo x="21600" y="8476"/>
                    <wp:lineTo x="21600" y="8594"/>
                    <wp:lineTo x="21600" y="8714"/>
                    <wp:lineTo x="21600" y="8835"/>
                    <wp:lineTo x="21600" y="8957"/>
                    <wp:lineTo x="21600" y="9082"/>
                    <wp:lineTo x="21600" y="12518"/>
                    <wp:lineTo x="21600" y="12643"/>
                    <wp:lineTo x="21600" y="12765"/>
                    <wp:lineTo x="21600" y="12886"/>
                    <wp:lineTo x="21600" y="13006"/>
                    <wp:lineTo x="21600" y="13124"/>
                    <wp:lineTo x="21600" y="13240"/>
                    <wp:lineTo x="21600" y="13355"/>
                    <wp:lineTo x="21600" y="13469"/>
                    <wp:lineTo x="21600" y="13581"/>
                    <wp:lineTo x="21600" y="13692"/>
                    <wp:lineTo x="21600" y="13801"/>
                    <wp:lineTo x="21599" y="13909"/>
                    <wp:lineTo x="21599" y="14015"/>
                    <wp:lineTo x="21599" y="14120"/>
                    <wp:lineTo x="21599" y="14223"/>
                    <wp:lineTo x="21599" y="14326"/>
                    <wp:lineTo x="21599" y="14426"/>
                    <wp:lineTo x="21598" y="14526"/>
                    <wp:lineTo x="21598" y="14624"/>
                    <wp:lineTo x="21598" y="14721"/>
                    <wp:lineTo x="21597" y="14816"/>
                    <wp:lineTo x="21597" y="14910"/>
                    <wp:lineTo x="21596" y="15003"/>
                    <wp:lineTo x="21596" y="15095"/>
                    <wp:lineTo x="21595" y="15185"/>
                    <wp:lineTo x="21595" y="15274"/>
                    <wp:lineTo x="21594" y="15362"/>
                    <wp:lineTo x="21594" y="15449"/>
                    <wp:lineTo x="21593" y="15534"/>
                    <wp:lineTo x="21592" y="15618"/>
                    <wp:lineTo x="21591" y="15701"/>
                    <wp:lineTo x="21590" y="15783"/>
                    <wp:lineTo x="21589" y="15864"/>
                    <wp:lineTo x="21588" y="15943"/>
                    <wp:lineTo x="21587" y="16021"/>
                    <wp:lineTo x="21586" y="16099"/>
                    <wp:lineTo x="21585" y="16175"/>
                    <wp:lineTo x="21584" y="16250"/>
                    <wp:lineTo x="21583" y="16323"/>
                    <wp:lineTo x="21581" y="16396"/>
                    <wp:lineTo x="21580" y="16468"/>
                    <wp:lineTo x="21578" y="16538"/>
                    <wp:lineTo x="21577" y="16608"/>
                    <wp:lineTo x="21575" y="16677"/>
                    <wp:lineTo x="21573" y="16744"/>
                    <wp:lineTo x="21571" y="16811"/>
                    <wp:lineTo x="21569" y="16876"/>
                    <wp:lineTo x="21567" y="16941"/>
                    <wp:lineTo x="21565" y="17004"/>
                    <wp:lineTo x="21563" y="17067"/>
                    <wp:lineTo x="21561" y="17128"/>
                    <wp:lineTo x="21559" y="17189"/>
                    <wp:lineTo x="21556" y="17249"/>
                    <wp:lineTo x="21554" y="17308"/>
                    <wp:lineTo x="21551" y="17366"/>
                    <wp:lineTo x="21548" y="17423"/>
                    <wp:lineTo x="21546" y="17479"/>
                    <wp:lineTo x="21543" y="17534"/>
                    <wp:lineTo x="21540" y="17589"/>
                    <wp:lineTo x="21537" y="17642"/>
                    <wp:lineTo x="21533" y="17695"/>
                    <wp:lineTo x="21530" y="17747"/>
                    <wp:lineTo x="21526" y="17798"/>
                    <wp:lineTo x="21523" y="17848"/>
                    <wp:lineTo x="21514" y="17991"/>
                    <wp:lineTo x="21503" y="18133"/>
                    <wp:lineTo x="21493" y="18272"/>
                    <wp:lineTo x="21481" y="18409"/>
                    <wp:lineTo x="21469" y="18544"/>
                    <wp:lineTo x="21457" y="18676"/>
                    <wp:lineTo x="21444" y="18807"/>
                    <wp:lineTo x="21430" y="18935"/>
                    <wp:lineTo x="21416" y="19060"/>
                    <wp:lineTo x="21401" y="19184"/>
                    <wp:lineTo x="21385" y="19304"/>
                    <wp:lineTo x="21369" y="19422"/>
                    <wp:lineTo x="21353" y="19538"/>
                    <wp:lineTo x="21336" y="19651"/>
                    <wp:lineTo x="21318" y="19761"/>
                    <wp:lineTo x="21300" y="19868"/>
                    <wp:lineTo x="21282" y="19973"/>
                    <wp:lineTo x="21262" y="20074"/>
                    <wp:lineTo x="21243" y="20173"/>
                    <wp:lineTo x="21223" y="20268"/>
                    <wp:lineTo x="21202" y="20361"/>
                    <wp:lineTo x="21182" y="20450"/>
                    <wp:lineTo x="21160" y="20536"/>
                    <wp:lineTo x="21138" y="20618"/>
                    <wp:lineTo x="21116" y="20698"/>
                    <wp:lineTo x="21094" y="20774"/>
                    <wp:lineTo x="21071" y="20846"/>
                    <wp:lineTo x="21047" y="20915"/>
                    <wp:lineTo x="21024" y="20981"/>
                    <wp:lineTo x="21000" y="21043"/>
                    <wp:lineTo x="20975" y="21101"/>
                    <wp:lineTo x="20950" y="21155"/>
                    <wp:lineTo x="20933" y="21195"/>
                    <wp:lineTo x="20915" y="21233"/>
                    <wp:lineTo x="20896" y="21269"/>
                    <wp:lineTo x="20877" y="21302"/>
                    <wp:lineTo x="20857" y="21333"/>
                    <wp:lineTo x="20836" y="21361"/>
                    <wp:lineTo x="20815" y="21388"/>
                    <wp:lineTo x="20793" y="21412"/>
                    <wp:lineTo x="20771" y="21435"/>
                    <wp:lineTo x="20747" y="21455"/>
                    <wp:lineTo x="20724" y="21474"/>
                    <wp:lineTo x="20699" y="21491"/>
                    <wp:lineTo x="20674" y="21507"/>
                    <wp:lineTo x="20647" y="21521"/>
                    <wp:lineTo x="20620" y="21533"/>
                    <wp:lineTo x="20593" y="21544"/>
                    <wp:lineTo x="20564" y="21554"/>
                    <wp:lineTo x="20535" y="21563"/>
                    <wp:lineTo x="20505" y="21570"/>
                    <wp:lineTo x="20474" y="21577"/>
                    <wp:lineTo x="20442" y="21582"/>
                    <wp:lineTo x="20409" y="21586"/>
                    <wp:lineTo x="20375" y="21590"/>
                    <wp:lineTo x="20340" y="21593"/>
                    <wp:lineTo x="20305" y="21595"/>
                    <wp:lineTo x="20268" y="21597"/>
                    <wp:lineTo x="20231" y="21598"/>
                    <wp:lineTo x="20192" y="21599"/>
                    <wp:lineTo x="20152" y="21600"/>
                    <wp:lineTo x="20112" y="21600"/>
                    <wp:lineTo x="20070" y="21600"/>
                    <wp:lineTo x="20027" y="21600"/>
                    <wp:lineTo x="1573" y="21600"/>
                    <wp:lineTo x="1530" y="21600"/>
                    <wp:lineTo x="1488" y="21600"/>
                    <wp:lineTo x="1448" y="21600"/>
                    <wp:lineTo x="1408" y="21599"/>
                    <wp:lineTo x="1369" y="21598"/>
                    <wp:lineTo x="1332" y="21597"/>
                    <wp:lineTo x="1295" y="21595"/>
                    <wp:lineTo x="1260" y="21593"/>
                    <wp:lineTo x="1225" y="21590"/>
                    <wp:lineTo x="1191" y="21586"/>
                    <wp:lineTo x="1158" y="21582"/>
                    <wp:lineTo x="1126" y="21577"/>
                    <wp:lineTo x="1095" y="21570"/>
                    <wp:lineTo x="1065" y="21563"/>
                    <wp:lineTo x="1036" y="21554"/>
                    <wp:lineTo x="1007" y="21544"/>
                    <wp:lineTo x="980" y="21533"/>
                    <wp:lineTo x="953" y="21521"/>
                    <wp:lineTo x="926" y="21507"/>
                    <wp:lineTo x="901" y="21491"/>
                    <wp:lineTo x="876" y="21474"/>
                    <wp:lineTo x="853" y="21455"/>
                    <wp:lineTo x="829" y="21435"/>
                    <wp:lineTo x="807" y="21412"/>
                    <wp:lineTo x="785" y="21388"/>
                    <wp:lineTo x="764" y="21361"/>
                    <wp:lineTo x="743" y="21333"/>
                    <wp:lineTo x="723" y="21302"/>
                    <wp:lineTo x="704" y="21269"/>
                    <wp:lineTo x="685" y="21233"/>
                    <wp:lineTo x="667" y="21195"/>
                    <wp:lineTo x="650" y="21155"/>
                    <wp:lineTo x="625" y="21101"/>
                    <wp:lineTo x="600" y="21043"/>
                    <wp:lineTo x="576" y="20981"/>
                    <wp:lineTo x="553" y="20915"/>
                    <wp:lineTo x="529" y="20846"/>
                    <wp:lineTo x="506" y="20774"/>
                    <wp:lineTo x="484" y="20698"/>
                    <wp:lineTo x="462" y="20618"/>
                    <wp:lineTo x="440" y="20536"/>
                    <wp:lineTo x="418" y="20450"/>
                    <wp:lineTo x="398" y="20361"/>
                    <wp:lineTo x="377" y="20268"/>
                    <wp:lineTo x="357" y="20173"/>
                    <wp:lineTo x="338" y="20074"/>
                    <wp:lineTo x="318" y="19973"/>
                    <wp:lineTo x="300" y="19868"/>
                    <wp:lineTo x="282" y="19761"/>
                    <wp:lineTo x="264" y="19651"/>
                    <wp:lineTo x="247" y="19538"/>
                    <wp:lineTo x="231" y="19422"/>
                    <wp:lineTo x="215" y="19304"/>
                    <wp:lineTo x="199" y="19184"/>
                    <wp:lineTo x="184" y="19060"/>
                    <wp:lineTo x="170" y="18935"/>
                    <wp:lineTo x="156" y="18807"/>
                    <wp:lineTo x="143" y="18676"/>
                    <wp:lineTo x="131" y="18544"/>
                    <wp:lineTo x="119" y="18409"/>
                    <wp:lineTo x="107" y="18272"/>
                    <wp:lineTo x="97" y="18133"/>
                    <wp:lineTo x="86" y="17991"/>
                    <wp:lineTo x="77" y="17848"/>
                    <wp:lineTo x="74" y="17798"/>
                    <wp:lineTo x="70" y="17747"/>
                    <wp:lineTo x="67" y="17695"/>
                    <wp:lineTo x="63" y="17642"/>
                    <wp:lineTo x="60" y="17589"/>
                    <wp:lineTo x="57" y="17534"/>
                    <wp:lineTo x="54" y="17479"/>
                    <wp:lineTo x="52" y="17423"/>
                    <wp:lineTo x="49" y="17366"/>
                    <wp:lineTo x="46" y="17308"/>
                    <wp:lineTo x="44" y="17249"/>
                    <wp:lineTo x="41" y="17189"/>
                    <wp:lineTo x="39" y="17128"/>
                    <wp:lineTo x="37" y="17067"/>
                    <wp:lineTo x="35" y="17004"/>
                    <wp:lineTo x="33" y="16941"/>
                    <wp:lineTo x="31" y="16876"/>
                    <wp:lineTo x="29" y="16811"/>
                    <wp:lineTo x="27" y="16744"/>
                    <wp:lineTo x="25" y="16677"/>
                    <wp:lineTo x="23" y="16608"/>
                    <wp:lineTo x="22" y="16538"/>
                    <wp:lineTo x="20" y="16468"/>
                    <wp:lineTo x="19" y="16396"/>
                    <wp:lineTo x="17" y="16323"/>
                    <wp:lineTo x="16" y="16250"/>
                    <wp:lineTo x="15" y="16175"/>
                    <wp:lineTo x="14" y="16099"/>
                    <wp:lineTo x="13" y="16021"/>
                    <wp:lineTo x="12" y="15943"/>
                    <wp:lineTo x="11" y="15864"/>
                    <wp:lineTo x="10" y="15783"/>
                    <wp:lineTo x="9" y="15701"/>
                    <wp:lineTo x="8" y="15618"/>
                    <wp:lineTo x="7" y="15534"/>
                    <wp:lineTo x="6" y="15449"/>
                    <wp:lineTo x="6" y="15362"/>
                    <wp:lineTo x="5" y="15274"/>
                    <wp:lineTo x="5" y="15185"/>
                    <wp:lineTo x="4" y="15095"/>
                    <wp:lineTo x="4" y="15003"/>
                    <wp:lineTo x="3" y="14910"/>
                    <wp:lineTo x="3" y="14816"/>
                    <wp:lineTo x="2" y="14721"/>
                    <wp:lineTo x="2" y="14624"/>
                    <wp:lineTo x="2" y="14526"/>
                    <wp:lineTo x="1" y="14426"/>
                    <wp:lineTo x="1" y="14326"/>
                    <wp:lineTo x="1" y="14223"/>
                    <wp:lineTo x="1" y="14120"/>
                    <wp:lineTo x="1" y="14015"/>
                    <wp:lineTo x="1" y="13909"/>
                    <wp:lineTo x="0" y="13801"/>
                    <wp:lineTo x="0" y="13692"/>
                    <wp:lineTo x="0" y="13581"/>
                    <wp:lineTo x="0" y="13469"/>
                    <wp:lineTo x="0" y="13355"/>
                    <wp:lineTo x="0" y="13240"/>
                    <wp:lineTo x="0" y="13124"/>
                    <wp:lineTo x="0" y="13006"/>
                    <wp:lineTo x="0" y="12886"/>
                    <wp:lineTo x="0" y="12765"/>
                    <wp:lineTo x="0" y="12643"/>
                    <wp:lineTo x="0" y="12518"/>
                    <wp:lineTo x="0" y="9082"/>
                    <wp:lineTo x="0" y="8957"/>
                    <wp:lineTo x="0" y="8835"/>
                    <wp:lineTo x="0" y="8714"/>
                    <wp:lineTo x="0" y="8594"/>
                    <wp:lineTo x="0" y="8476"/>
                    <wp:lineTo x="0" y="8360"/>
                    <wp:lineTo x="0" y="8245"/>
                    <wp:lineTo x="0" y="8131"/>
                    <wp:lineTo x="0" y="8019"/>
                    <wp:lineTo x="0" y="7908"/>
                    <wp:lineTo x="0" y="7799"/>
                    <wp:lineTo x="1" y="7691"/>
                    <wp:lineTo x="1" y="7585"/>
                    <wp:lineTo x="1" y="7480"/>
                    <wp:lineTo x="1" y="7377"/>
                    <wp:lineTo x="1" y="7274"/>
                    <wp:lineTo x="1" y="7174"/>
                    <wp:lineTo x="2" y="7074"/>
                    <wp:lineTo x="2" y="6976"/>
                    <wp:lineTo x="2" y="6879"/>
                    <wp:lineTo x="3" y="6784"/>
                    <wp:lineTo x="3" y="6690"/>
                    <wp:lineTo x="4" y="6597"/>
                    <wp:lineTo x="4" y="6505"/>
                    <wp:lineTo x="5" y="6415"/>
                    <wp:lineTo x="5" y="6326"/>
                    <wp:lineTo x="6" y="6238"/>
                    <wp:lineTo x="6" y="6151"/>
                    <wp:lineTo x="7" y="6066"/>
                    <wp:lineTo x="8" y="5982"/>
                    <wp:lineTo x="9" y="5899"/>
                    <wp:lineTo x="10" y="5817"/>
                    <wp:lineTo x="11" y="5736"/>
                    <wp:lineTo x="12" y="5657"/>
                    <wp:lineTo x="13" y="5579"/>
                    <wp:lineTo x="14" y="5501"/>
                    <wp:lineTo x="15" y="5425"/>
                    <wp:lineTo x="16" y="5350"/>
                    <wp:lineTo x="17" y="5277"/>
                    <wp:lineTo x="19" y="5204"/>
                    <wp:lineTo x="20" y="5132"/>
                    <wp:lineTo x="22" y="5062"/>
                    <wp:lineTo x="23" y="4992"/>
                    <wp:lineTo x="25" y="4923"/>
                    <wp:lineTo x="27" y="4856"/>
                    <wp:lineTo x="29" y="4789"/>
                    <wp:lineTo x="31" y="4724"/>
                    <wp:lineTo x="33" y="4659"/>
                    <wp:lineTo x="35" y="4596"/>
                    <wp:lineTo x="37" y="4533"/>
                    <wp:lineTo x="39" y="4472"/>
                    <wp:lineTo x="41" y="4411"/>
                    <wp:lineTo x="44" y="4351"/>
                    <wp:lineTo x="46" y="4292"/>
                    <wp:lineTo x="49" y="4234"/>
                    <wp:lineTo x="52" y="4177"/>
                    <wp:lineTo x="54" y="4121"/>
                    <wp:lineTo x="57" y="4066"/>
                    <wp:lineTo x="60" y="4011"/>
                    <wp:lineTo x="63" y="3958"/>
                    <wp:lineTo x="67" y="3905"/>
                    <wp:lineTo x="70" y="3853"/>
                    <wp:lineTo x="74" y="3802"/>
                    <wp:lineTo x="77" y="3752"/>
                    <wp:lineTo x="86" y="3609"/>
                    <wp:lineTo x="97" y="3467"/>
                    <wp:lineTo x="107" y="3328"/>
                    <wp:lineTo x="119" y="3191"/>
                    <wp:lineTo x="131" y="3056"/>
                    <wp:lineTo x="143" y="2924"/>
                    <wp:lineTo x="156" y="2793"/>
                    <wp:lineTo x="170" y="2665"/>
                    <wp:lineTo x="184" y="2540"/>
                    <wp:lineTo x="199" y="2416"/>
                    <wp:lineTo x="215" y="2296"/>
                    <wp:lineTo x="231" y="2178"/>
                    <wp:lineTo x="247" y="2062"/>
                    <wp:lineTo x="264" y="1949"/>
                    <wp:lineTo x="282" y="1839"/>
                    <wp:lineTo x="300" y="1732"/>
                    <wp:lineTo x="318" y="1627"/>
                    <wp:lineTo x="338" y="1526"/>
                    <wp:lineTo x="357" y="1427"/>
                    <wp:lineTo x="377" y="1332"/>
                    <wp:lineTo x="398" y="1239"/>
                    <wp:lineTo x="418" y="1150"/>
                    <wp:lineTo x="440" y="1064"/>
                    <wp:lineTo x="462" y="982"/>
                    <wp:lineTo x="484" y="902"/>
                    <wp:lineTo x="506" y="826"/>
                    <wp:lineTo x="529" y="754"/>
                    <wp:lineTo x="553" y="685"/>
                    <wp:lineTo x="576" y="619"/>
                    <wp:lineTo x="600" y="557"/>
                    <wp:lineTo x="625" y="499"/>
                    <wp:lineTo x="650" y="445"/>
                    <wp:lineTo x="667" y="405"/>
                    <wp:lineTo x="685" y="367"/>
                    <wp:lineTo x="704" y="331"/>
                    <wp:lineTo x="723" y="298"/>
                    <wp:lineTo x="743" y="267"/>
                    <wp:lineTo x="764" y="239"/>
                    <wp:lineTo x="785" y="212"/>
                    <wp:lineTo x="807" y="188"/>
                    <wp:lineTo x="829" y="165"/>
                    <wp:lineTo x="853" y="145"/>
                    <wp:lineTo x="876" y="126"/>
                    <wp:lineTo x="901" y="109"/>
                    <wp:lineTo x="926" y="93"/>
                    <wp:lineTo x="953" y="79"/>
                    <wp:lineTo x="980" y="67"/>
                    <wp:lineTo x="1007" y="56"/>
                    <wp:lineTo x="1036" y="46"/>
                    <wp:lineTo x="1065" y="37"/>
                    <wp:lineTo x="1095" y="30"/>
                    <wp:lineTo x="1126" y="23"/>
                    <wp:lineTo x="1158" y="18"/>
                    <wp:lineTo x="1191" y="14"/>
                    <wp:lineTo x="1225" y="10"/>
                    <wp:lineTo x="1260" y="7"/>
                    <wp:lineTo x="1295" y="5"/>
                    <wp:lineTo x="1332" y="3"/>
                    <wp:lineTo x="1369" y="2"/>
                    <wp:lineTo x="1408" y="1"/>
                    <wp:lineTo x="1448" y="0"/>
                    <wp:lineTo x="1488" y="0"/>
                    <wp:lineTo x="1530" y="0"/>
                    <wp:lineTo x="1573" y="0"/>
                    <wp:lineTo x="1448" y="0"/>
                  </wp:wrapPolygon>
                </wp:wrapThrough>
                <wp:docPr id="1073741853" name="officeArt object" descr="1.4 Stakeholders:"/>
                <wp:cNvGraphicFramePr/>
                <a:graphic xmlns:a="http://schemas.openxmlformats.org/drawingml/2006/main">
                  <a:graphicData uri="http://schemas.microsoft.com/office/word/2010/wordprocessingShape">
                    <wps:wsp>
                      <wps:cNvSpPr/>
                      <wps:spPr>
                        <a:xfrm>
                          <a:off x="0" y="0"/>
                          <a:ext cx="4000047" cy="692626"/>
                        </a:xfrm>
                        <a:prstGeom prst="roundRect">
                          <a:avLst>
                            <a:gd name="adj" fmla="val 27504"/>
                          </a:avLst>
                        </a:prstGeom>
                        <a:solidFill>
                          <a:srgbClr val="535F65"/>
                        </a:solidFill>
                        <a:ln w="12700" cap="flat">
                          <a:noFill/>
                          <a:miter lim="400000"/>
                        </a:ln>
                        <a:effectLst/>
                      </wps:spPr>
                      <wps:txbx>
                        <w:txbxContent>
                          <w:p>
                            <w:pPr>
                              <w:pStyle w:val="Chapter 1"/>
                            </w:pPr>
                            <w:r>
                              <w:rPr>
                                <w:outline w:val="0"/>
                                <w:color w:val="fefefe"/>
                                <w:rtl w:val="0"/>
                                <w:lang w:val="en-US"/>
                                <w14:textFill>
                                  <w14:solidFill>
                                    <w14:srgbClr w14:val="FFFFFF"/>
                                  </w14:solidFill>
                                </w14:textFill>
                              </w:rPr>
                              <w:t xml:space="preserve">          </w:t>
                            </w:r>
                            <w:r>
                              <w:rPr>
                                <w:outline w:val="0"/>
                                <w:color w:val="fefefe"/>
                                <w:rtl w:val="0"/>
                                <w:lang w:val="en-US"/>
                                <w14:textFill>
                                  <w14:solidFill>
                                    <w14:srgbClr w14:val="FFFFFF"/>
                                  </w14:solidFill>
                                </w14:textFill>
                              </w:rPr>
                              <w:t>1.4</w:t>
                            </w:r>
                            <w:r>
                              <w:rPr>
                                <w:outline w:val="0"/>
                                <w:color w:val="fefefe"/>
                                <w:rtl w:val="0"/>
                                <w:lang w:val="en-US"/>
                                <w14:textFill>
                                  <w14:solidFill>
                                    <w14:srgbClr w14:val="FFFFFF"/>
                                  </w14:solidFill>
                                </w14:textFill>
                              </w:rPr>
                              <w:t xml:space="preserve"> </w:t>
                            </w:r>
                            <w:r>
                              <w:rPr>
                                <w:outline w:val="0"/>
                                <w:color w:val="fefefe"/>
                                <w:rtl w:val="0"/>
                                <w:lang w:val="en-US"/>
                                <w14:textFill>
                                  <w14:solidFill>
                                    <w14:srgbClr w14:val="FFFFFF"/>
                                  </w14:solidFill>
                                </w14:textFill>
                              </w:rPr>
                              <w:t>Stakeholders:</w:t>
                            </w:r>
                          </w:p>
                        </w:txbxContent>
                      </wps:txbx>
                      <wps:bodyPr wrap="square" lIns="50800" tIns="50800" rIns="50800" bIns="50800" numCol="1" anchor="ctr">
                        <a:noAutofit/>
                      </wps:bodyPr>
                    </wps:wsp>
                  </a:graphicData>
                </a:graphic>
              </wp:anchor>
            </w:drawing>
          </mc:Choice>
          <mc:Fallback>
            <w:pict>
              <v:roundrect id="_x0000_s1053" style="visibility:visible;position:absolute;margin-left:0.0pt;margin-top:0.0pt;width:315.0pt;height:54.5pt;z-index:251673600;mso-position-horizontal:absolute;mso-position-horizontal-relative:margin;mso-position-vertical:absolute;mso-position-vertical-relative:page;mso-wrap-distance-left:12.0pt;mso-wrap-distance-top:12.0pt;mso-wrap-distance-right:12.0pt;mso-wrap-distance-bottom:12.0pt;" adj="5941">
                <v:fill color="#535F65" opacity="100.0%" type="solid"/>
                <v:stroke on="f" weight="1.0pt" dashstyle="solid" endcap="flat" miterlimit="400.0%" joinstyle="miter" linestyle="single" startarrow="none" startarrowwidth="medium" startarrowlength="medium" endarrow="none" endarrowwidth="medium" endarrowlength="medium"/>
                <v:textbox>
                  <w:txbxContent>
                    <w:p>
                      <w:pPr>
                        <w:pStyle w:val="Chapter 1"/>
                      </w:pPr>
                      <w:r>
                        <w:rPr>
                          <w:outline w:val="0"/>
                          <w:color w:val="fefefe"/>
                          <w:rtl w:val="0"/>
                          <w:lang w:val="en-US"/>
                          <w14:textFill>
                            <w14:solidFill>
                              <w14:srgbClr w14:val="FFFFFF"/>
                            </w14:solidFill>
                          </w14:textFill>
                        </w:rPr>
                        <w:t xml:space="preserve">          </w:t>
                      </w:r>
                      <w:r>
                        <w:rPr>
                          <w:outline w:val="0"/>
                          <w:color w:val="fefefe"/>
                          <w:rtl w:val="0"/>
                          <w:lang w:val="en-US"/>
                          <w14:textFill>
                            <w14:solidFill>
                              <w14:srgbClr w14:val="FFFFFF"/>
                            </w14:solidFill>
                          </w14:textFill>
                        </w:rPr>
                        <w:t>1.4</w:t>
                      </w:r>
                      <w:r>
                        <w:rPr>
                          <w:outline w:val="0"/>
                          <w:color w:val="fefefe"/>
                          <w:rtl w:val="0"/>
                          <w:lang w:val="en-US"/>
                          <w14:textFill>
                            <w14:solidFill>
                              <w14:srgbClr w14:val="FFFFFF"/>
                            </w14:solidFill>
                          </w14:textFill>
                        </w:rPr>
                        <w:t xml:space="preserve"> </w:t>
                      </w:r>
                      <w:r>
                        <w:rPr>
                          <w:outline w:val="0"/>
                          <w:color w:val="fefefe"/>
                          <w:rtl w:val="0"/>
                          <w:lang w:val="en-US"/>
                          <w14:textFill>
                            <w14:solidFill>
                              <w14:srgbClr w14:val="FFFFFF"/>
                            </w14:solidFill>
                          </w14:textFill>
                        </w:rPr>
                        <w:t>Stakeholders:</w:t>
                      </w:r>
                    </w:p>
                  </w:txbxContent>
                </v:textbox>
                <w10:wrap type="through" side="bothSides" anchorx="margin" anchory="page"/>
              </v:roundrect>
            </w:pict>
          </mc:Fallback>
        </mc:AlternateContent>
      </w:r>
    </w:p>
    <w:p>
      <w:pPr>
        <w:pStyle w:val="Body 2"/>
        <w:bidi w:val="0"/>
      </w:pPr>
      <w:r>
        <w:rPr>
          <w:rtl w:val="0"/>
          <w:lang w:val="en-US"/>
        </w:rPr>
        <w:t>S</w:t>
      </w:r>
      <w:r>
        <w:rPr>
          <w:rtl w:val="0"/>
          <w:lang w:val="en-US"/>
        </w:rPr>
        <w:t>takeholder is anyone who can affect or is affected by an organization, strategy or p</w:t>
      </w:r>
      <w:r>
        <mc:AlternateContent>
          <mc:Choice Requires="wps">
            <w:drawing xmlns:a="http://schemas.openxmlformats.org/drawingml/2006/main">
              <wp:anchor distT="152400" distB="152400" distL="152400" distR="152400" simplePos="0" relativeHeight="251670528" behindDoc="0" locked="0" layoutInCell="1" allowOverlap="1">
                <wp:simplePos x="0" y="0"/>
                <wp:positionH relativeFrom="page">
                  <wp:posOffset>-27637</wp:posOffset>
                </wp:positionH>
                <wp:positionV relativeFrom="page">
                  <wp:posOffset>-46110</wp:posOffset>
                </wp:positionV>
                <wp:extent cx="5075454" cy="125442"/>
                <wp:effectExtent l="137" t="5831" r="137" b="5831"/>
                <wp:wrapNone/>
                <wp:docPr id="1073741856" name="officeArt object" descr="Shape"/>
                <wp:cNvGraphicFramePr/>
                <a:graphic xmlns:a="http://schemas.openxmlformats.org/drawingml/2006/main">
                  <a:graphicData uri="http://schemas.microsoft.com/office/word/2010/wordprocessingShape">
                    <wps:wsp>
                      <wps:cNvSpPr/>
                      <wps:spPr>
                        <a:xfrm rot="21592101">
                          <a:off x="0" y="0"/>
                          <a:ext cx="5075454" cy="12544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581"/>
                              </a:moveTo>
                              <a:lnTo>
                                <a:pt x="21483" y="0"/>
                              </a:lnTo>
                              <a:lnTo>
                                <a:pt x="21600" y="21475"/>
                              </a:lnTo>
                              <a:lnTo>
                                <a:pt x="241" y="21600"/>
                              </a:lnTo>
                              <a:lnTo>
                                <a:pt x="0" y="581"/>
                              </a:lnTo>
                              <a:close/>
                            </a:path>
                          </a:pathLst>
                        </a:custGeom>
                        <a:solidFill>
                          <a:schemeClr val="accent4"/>
                        </a:solidFill>
                        <a:ln w="12700" cap="flat">
                          <a:noFill/>
                          <a:miter lim="400000"/>
                        </a:ln>
                        <a:effectLst/>
                      </wps:spPr>
                      <wps:bodyPr/>
                    </wps:wsp>
                  </a:graphicData>
                </a:graphic>
              </wp:anchor>
            </w:drawing>
          </mc:Choice>
          <mc:Fallback>
            <w:pict>
              <v:shape id="_x0000_s1054" style="visibility:visible;position:absolute;margin-left:-2.2pt;margin-top:-3.6pt;width:399.6pt;height:9.9pt;z-index:251670528;mso-position-horizontal:absolute;mso-position-horizontal-relative:page;mso-position-vertical:absolute;mso-position-vertical-relative:page;mso-wrap-distance-left:12.0pt;mso-wrap-distance-top:12.0pt;mso-wrap-distance-right:12.0pt;mso-wrap-distance-bottom:12.0pt;rotation:23584332fd;" coordorigin="0,0" coordsize="21600,21600" path="M 0,581 L 21483,0 L 21600,21475 L 241,21600 L 0,581 X E">
                <v:fill color="#F7825C"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shape>
            </w:pict>
          </mc:Fallback>
        </mc:AlternateContent>
      </w:r>
      <w:r>
        <w:rPr>
          <w:rtl w:val="0"/>
          <w:lang w:val="en-US"/>
        </w:rPr>
        <w:t>roject. They can be internal or external and they can be at senior or junior levels.</w:t>
      </w:r>
      <w:r>
        <w:rPr>
          <w:rtl w:val="0"/>
          <w:lang w:val="en-US"/>
        </w:rPr>
        <w:t xml:space="preserve"> </w:t>
      </w:r>
    </w:p>
    <w:p>
      <w:pPr>
        <w:pStyle w:val="Body 2"/>
        <w:bidi w:val="0"/>
        <w:rPr>
          <w:b w:val="1"/>
          <w:bCs w:val="1"/>
        </w:rPr>
      </w:pPr>
      <w:r>
        <mc:AlternateContent>
          <mc:Choice Requires="wps">
            <w:drawing xmlns:a="http://schemas.openxmlformats.org/drawingml/2006/main">
              <wp:anchor distT="152400" distB="152400" distL="152400" distR="152400" simplePos="0" relativeHeight="251664384" behindDoc="0" locked="0" layoutInCell="1" allowOverlap="1">
                <wp:simplePos x="0" y="0"/>
                <wp:positionH relativeFrom="margin">
                  <wp:posOffset>293197</wp:posOffset>
                </wp:positionH>
                <wp:positionV relativeFrom="line">
                  <wp:posOffset>3639124</wp:posOffset>
                </wp:positionV>
                <wp:extent cx="3175000" cy="394813"/>
                <wp:effectExtent l="0" t="0" r="0" b="0"/>
                <wp:wrapTopAndBottom distT="152400" distB="152400"/>
                <wp:docPr id="1073741854" name="officeArt object" descr="Figure 1.4.1 - Show Stakeholders Relations"/>
                <wp:cNvGraphicFramePr/>
                <a:graphic xmlns:a="http://schemas.openxmlformats.org/drawingml/2006/main">
                  <a:graphicData uri="http://schemas.microsoft.com/office/word/2010/wordprocessingShape">
                    <wps:wsp>
                      <wps:cNvSpPr txBox="1"/>
                      <wps:spPr>
                        <a:xfrm>
                          <a:off x="0" y="0"/>
                          <a:ext cx="3175000" cy="394813"/>
                        </a:xfrm>
                        <a:prstGeom prst="rect">
                          <a:avLst/>
                        </a:prstGeom>
                        <a:noFill/>
                        <a:ln w="12700" cap="flat">
                          <a:noFill/>
                          <a:miter lim="400000"/>
                        </a:ln>
                        <a:effectLst/>
                      </wps:spPr>
                      <wps:txbx>
                        <w:txbxContent>
                          <w:p>
                            <w:pPr>
                              <w:pStyle w:val="Body 2.0"/>
                              <w:jc w:val="center"/>
                            </w:pPr>
                            <w:r>
                              <w:rPr>
                                <w:sz w:val="20"/>
                                <w:szCs w:val="20"/>
                                <w:rtl w:val="0"/>
                                <w:lang w:val="en-US"/>
                              </w:rPr>
                              <w:t xml:space="preserve">        </w:t>
                            </w:r>
                            <w:r>
                              <w:rPr>
                                <w:sz w:val="20"/>
                                <w:szCs w:val="20"/>
                                <w:rtl w:val="0"/>
                                <w:lang w:val="it-IT"/>
                              </w:rPr>
                              <w:t>Figure 1.4.1</w:t>
                            </w:r>
                            <w:r>
                              <w:rPr>
                                <w:sz w:val="20"/>
                                <w:szCs w:val="20"/>
                                <w:rtl w:val="0"/>
                                <w:lang w:val="en-US"/>
                              </w:rPr>
                              <w:t xml:space="preserve"> - Show </w:t>
                            </w:r>
                            <w:r>
                              <w:rPr>
                                <w:sz w:val="20"/>
                                <w:szCs w:val="20"/>
                                <w:rtl w:val="0"/>
                              </w:rPr>
                              <w:t>Stakeholders</w:t>
                            </w:r>
                            <w:r>
                              <w:rPr>
                                <w:sz w:val="20"/>
                                <w:szCs w:val="20"/>
                                <w:rtl w:val="0"/>
                                <w:lang w:val="en-US"/>
                              </w:rPr>
                              <w:t xml:space="preserve"> Relations </w:t>
                            </w:r>
                          </w:p>
                        </w:txbxContent>
                      </wps:txbx>
                      <wps:bodyPr wrap="square" lIns="50800" tIns="50800" rIns="50800" bIns="50800" numCol="1" anchor="t">
                        <a:noAutofit/>
                      </wps:bodyPr>
                    </wps:wsp>
                  </a:graphicData>
                </a:graphic>
              </wp:anchor>
            </w:drawing>
          </mc:Choice>
          <mc:Fallback>
            <w:pict>
              <v:shape id="_x0000_s1055" type="#_x0000_t202" style="visibility:visible;position:absolute;margin-left:23.1pt;margin-top:286.5pt;width:250.0pt;height:31.1pt;z-index:25166438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2.0"/>
                        <w:jc w:val="center"/>
                      </w:pPr>
                      <w:r>
                        <w:rPr>
                          <w:sz w:val="20"/>
                          <w:szCs w:val="20"/>
                          <w:rtl w:val="0"/>
                          <w:lang w:val="en-US"/>
                        </w:rPr>
                        <w:t xml:space="preserve">        </w:t>
                      </w:r>
                      <w:r>
                        <w:rPr>
                          <w:sz w:val="20"/>
                          <w:szCs w:val="20"/>
                          <w:rtl w:val="0"/>
                          <w:lang w:val="it-IT"/>
                        </w:rPr>
                        <w:t>Figure 1.4.1</w:t>
                      </w:r>
                      <w:r>
                        <w:rPr>
                          <w:sz w:val="20"/>
                          <w:szCs w:val="20"/>
                          <w:rtl w:val="0"/>
                          <w:lang w:val="en-US"/>
                        </w:rPr>
                        <w:t xml:space="preserve"> - Show </w:t>
                      </w:r>
                      <w:r>
                        <w:rPr>
                          <w:sz w:val="20"/>
                          <w:szCs w:val="20"/>
                          <w:rtl w:val="0"/>
                        </w:rPr>
                        <w:t>Stakeholders</w:t>
                      </w:r>
                      <w:r>
                        <w:rPr>
                          <w:sz w:val="20"/>
                          <w:szCs w:val="20"/>
                          <w:rtl w:val="0"/>
                          <w:lang w:val="en-US"/>
                        </w:rPr>
                        <w:t xml:space="preserve"> Relations </w:t>
                      </w:r>
                    </w:p>
                  </w:txbxContent>
                </v:textbox>
                <w10:wrap type="topAndBottom" side="bothSides" anchorx="margin"/>
              </v:shape>
            </w:pict>
          </mc:Fallback>
        </mc:AlternateContent>
      </w:r>
      <w:r>
        <w:drawing xmlns:a="http://schemas.openxmlformats.org/drawingml/2006/main">
          <wp:anchor distT="152400" distB="152400" distL="152400" distR="152400" simplePos="0" relativeHeight="251674624" behindDoc="0" locked="0" layoutInCell="1" allowOverlap="1">
            <wp:simplePos x="0" y="0"/>
            <wp:positionH relativeFrom="margin">
              <wp:posOffset>455173</wp:posOffset>
            </wp:positionH>
            <wp:positionV relativeFrom="line">
              <wp:posOffset>526858</wp:posOffset>
            </wp:positionV>
            <wp:extent cx="3204454" cy="2943978"/>
            <wp:effectExtent l="0" t="0" r="0" b="0"/>
            <wp:wrapThrough wrapText="bothSides" distL="152400" distR="152400">
              <wp:wrapPolygon edited="1">
                <wp:start x="-86" y="-93"/>
                <wp:lineTo x="-86" y="0"/>
                <wp:lineTo x="-86" y="21600"/>
                <wp:lineTo x="-86" y="21693"/>
                <wp:lineTo x="0" y="21693"/>
                <wp:lineTo x="21599" y="21693"/>
                <wp:lineTo x="21685" y="21693"/>
                <wp:lineTo x="21685" y="21600"/>
                <wp:lineTo x="21685" y="0"/>
                <wp:lineTo x="21685" y="-93"/>
                <wp:lineTo x="21599" y="-93"/>
                <wp:lineTo x="0" y="-93"/>
                <wp:lineTo x="-86" y="-93"/>
              </wp:wrapPolygon>
            </wp:wrapThrough>
            <wp:docPr id="1073741855" name="officeArt object" descr="Image"/>
            <wp:cNvGraphicFramePr/>
            <a:graphic xmlns:a="http://schemas.openxmlformats.org/drawingml/2006/main">
              <a:graphicData uri="http://schemas.openxmlformats.org/drawingml/2006/picture">
                <pic:pic xmlns:pic="http://schemas.openxmlformats.org/drawingml/2006/picture">
                  <pic:nvPicPr>
                    <pic:cNvPr id="1073741855" name="Image" descr="Image"/>
                    <pic:cNvPicPr>
                      <a:picLocks noChangeAspect="1"/>
                    </pic:cNvPicPr>
                  </pic:nvPicPr>
                  <pic:blipFill>
                    <a:blip r:embed="rId22">
                      <a:extLst/>
                    </a:blip>
                    <a:stretch>
                      <a:fillRect/>
                    </a:stretch>
                  </pic:blipFill>
                  <pic:spPr>
                    <a:xfrm>
                      <a:off x="0" y="0"/>
                      <a:ext cx="3204454" cy="2943978"/>
                    </a:xfrm>
                    <a:prstGeom prst="rect">
                      <a:avLst/>
                    </a:prstGeom>
                    <a:ln w="25400" cap="flat">
                      <a:solidFill>
                        <a:srgbClr val="A8AEAC"/>
                      </a:solidFill>
                      <a:prstDash val="solid"/>
                      <a:miter lim="400000"/>
                    </a:ln>
                    <a:effectLst>
                      <a:outerShdw sx="100000" sy="100000" kx="0" ky="0" algn="b" rotWithShape="0" blurRad="63500" dist="25400" dir="5400000">
                        <a:srgbClr val="000000">
                          <a:alpha val="50000"/>
                        </a:srgbClr>
                      </a:outerShdw>
                    </a:effectLst>
                  </pic:spPr>
                </pic:pic>
              </a:graphicData>
            </a:graphic>
          </wp:anchor>
        </w:drawing>
      </w:r>
    </w:p>
    <w:p>
      <w:pPr>
        <w:pStyle w:val="Chapter"/>
        <w:spacing w:after="20"/>
        <w:jc w:val="left"/>
      </w:pPr>
    </w:p>
    <w:p>
      <w:pPr>
        <w:pStyle w:val="Chapter 1"/>
        <w:spacing w:after="20"/>
      </w:pPr>
    </w:p>
    <w:p>
      <w:pPr>
        <w:pStyle w:val="Chapter 1"/>
        <w:spacing w:after="20"/>
      </w:pPr>
    </w:p>
    <w:p>
      <w:pPr>
        <w:pStyle w:val="Chapter 1"/>
        <w:bidi w:val="0"/>
      </w:pPr>
      <w:r>
        <w:rPr>
          <w:rtl w:val="0"/>
          <w:lang w:val="en-US"/>
        </w:rPr>
        <w:t>2.1 Overview :</w:t>
      </w:r>
    </w:p>
    <w:p>
      <w:pPr>
        <w:pStyle w:val="Body 2"/>
        <w:numPr>
          <w:ilvl w:val="0"/>
          <w:numId w:val="4"/>
        </w:numPr>
        <w:bidi w:val="0"/>
      </w:pPr>
      <w:r>
        <w:rPr>
          <w:rtl w:val="0"/>
        </w:rPr>
        <w:t>Orphanage</w:t>
      </w:r>
      <w:r>
        <w:rPr>
          <w:rtl w:val="0"/>
        </w:rPr>
        <w:t xml:space="preserve"> </w:t>
      </w:r>
      <w:r>
        <w:rPr>
          <w:rtl w:val="0"/>
        </w:rPr>
        <w:t>:</w:t>
      </w:r>
      <w:r>
        <w:br w:type="textWrapping"/>
      </w:r>
      <w:r>
        <w:rPr>
          <w:rtl w:val="0"/>
        </w:rPr>
        <w:t xml:space="preserve">Any </w:t>
      </w:r>
      <w:r>
        <w:rPr>
          <w:rtl w:val="0"/>
        </w:rPr>
        <w:t>Orphanage</w:t>
      </w:r>
      <w:r>
        <w:rPr>
          <w:rtl w:val="0"/>
        </w:rPr>
        <w:t xml:space="preserve"> will be register in our system</w:t>
      </w:r>
      <w:r>
        <mc:AlternateContent>
          <mc:Choice Requires="wps">
            <w:drawing xmlns:a="http://schemas.openxmlformats.org/drawingml/2006/main">
              <wp:anchor distT="152400" distB="152400" distL="152400" distR="152400" simplePos="0" relativeHeight="251676672" behindDoc="0" locked="0" layoutInCell="1" allowOverlap="1">
                <wp:simplePos x="0" y="0"/>
                <wp:positionH relativeFrom="margin">
                  <wp:posOffset>-1047750</wp:posOffset>
                </wp:positionH>
                <wp:positionV relativeFrom="page">
                  <wp:posOffset>228225</wp:posOffset>
                </wp:positionV>
                <wp:extent cx="4000047" cy="1010399"/>
                <wp:effectExtent l="0" t="0" r="0" b="0"/>
                <wp:wrapThrough wrapText="bothSides" distL="152400" distR="152400">
                  <wp:wrapPolygon edited="1">
                    <wp:start x="1448" y="0"/>
                    <wp:lineTo x="1573" y="0"/>
                    <wp:lineTo x="20027" y="0"/>
                    <wp:lineTo x="20070" y="0"/>
                    <wp:lineTo x="20112" y="0"/>
                    <wp:lineTo x="20152" y="0"/>
                    <wp:lineTo x="20192" y="1"/>
                    <wp:lineTo x="20231" y="1"/>
                    <wp:lineTo x="20268" y="2"/>
                    <wp:lineTo x="20305" y="3"/>
                    <wp:lineTo x="20340" y="5"/>
                    <wp:lineTo x="20375" y="7"/>
                    <wp:lineTo x="20409" y="9"/>
                    <wp:lineTo x="20442" y="12"/>
                    <wp:lineTo x="20474" y="16"/>
                    <wp:lineTo x="20505" y="20"/>
                    <wp:lineTo x="20535" y="26"/>
                    <wp:lineTo x="20564" y="31"/>
                    <wp:lineTo x="20593" y="38"/>
                    <wp:lineTo x="20620" y="46"/>
                    <wp:lineTo x="20647" y="54"/>
                    <wp:lineTo x="20674" y="64"/>
                    <wp:lineTo x="20699" y="74"/>
                    <wp:lineTo x="20724" y="86"/>
                    <wp:lineTo x="20747" y="99"/>
                    <wp:lineTo x="20771" y="113"/>
                    <wp:lineTo x="20793" y="129"/>
                    <wp:lineTo x="20815" y="145"/>
                    <wp:lineTo x="20836" y="164"/>
                    <wp:lineTo x="20857" y="183"/>
                    <wp:lineTo x="20877" y="204"/>
                    <wp:lineTo x="20896" y="227"/>
                    <wp:lineTo x="20915" y="251"/>
                    <wp:lineTo x="20933" y="277"/>
                    <wp:lineTo x="20950" y="305"/>
                    <wp:lineTo x="20975" y="342"/>
                    <wp:lineTo x="21000" y="382"/>
                    <wp:lineTo x="21024" y="424"/>
                    <wp:lineTo x="21047" y="469"/>
                    <wp:lineTo x="21071" y="517"/>
                    <wp:lineTo x="21094" y="566"/>
                    <wp:lineTo x="21116" y="618"/>
                    <wp:lineTo x="21138" y="673"/>
                    <wp:lineTo x="21160" y="730"/>
                    <wp:lineTo x="21182" y="789"/>
                    <wp:lineTo x="21202" y="850"/>
                    <wp:lineTo x="21223" y="913"/>
                    <wp:lineTo x="21243" y="978"/>
                    <wp:lineTo x="21262" y="1046"/>
                    <wp:lineTo x="21282" y="1116"/>
                    <wp:lineTo x="21300" y="1187"/>
                    <wp:lineTo x="21318" y="1261"/>
                    <wp:lineTo x="21336" y="1336"/>
                    <wp:lineTo x="21353" y="1414"/>
                    <wp:lineTo x="21369" y="1493"/>
                    <wp:lineTo x="21385" y="1574"/>
                    <wp:lineTo x="21401" y="1656"/>
                    <wp:lineTo x="21416" y="1741"/>
                    <wp:lineTo x="21430" y="1827"/>
                    <wp:lineTo x="21444" y="1915"/>
                    <wp:lineTo x="21457" y="2004"/>
                    <wp:lineTo x="21469" y="2095"/>
                    <wp:lineTo x="21481" y="2188"/>
                    <wp:lineTo x="21493" y="2282"/>
                    <wp:lineTo x="21503" y="2377"/>
                    <wp:lineTo x="21514" y="2474"/>
                    <wp:lineTo x="21523" y="2572"/>
                    <wp:lineTo x="21530" y="2641"/>
                    <wp:lineTo x="21537" y="2713"/>
                    <wp:lineTo x="21543" y="2787"/>
                    <wp:lineTo x="21548" y="2864"/>
                    <wp:lineTo x="21554" y="2942"/>
                    <wp:lineTo x="21559" y="3024"/>
                    <wp:lineTo x="21563" y="3108"/>
                    <wp:lineTo x="21567" y="3194"/>
                    <wp:lineTo x="21571" y="3283"/>
                    <wp:lineTo x="21575" y="3375"/>
                    <wp:lineTo x="21578" y="3470"/>
                    <wp:lineTo x="21581" y="3567"/>
                    <wp:lineTo x="21584" y="3668"/>
                    <wp:lineTo x="21586" y="3771"/>
                    <wp:lineTo x="21588" y="3878"/>
                    <wp:lineTo x="21590" y="3988"/>
                    <wp:lineTo x="21592" y="4100"/>
                    <wp:lineTo x="21594" y="4217"/>
                    <wp:lineTo x="21595" y="4336"/>
                    <wp:lineTo x="21596" y="4459"/>
                    <wp:lineTo x="21597" y="4586"/>
                    <wp:lineTo x="21598" y="4716"/>
                    <wp:lineTo x="21598" y="4849"/>
                    <wp:lineTo x="21599" y="4987"/>
                    <wp:lineTo x="21599" y="5128"/>
                    <wp:lineTo x="21599" y="5272"/>
                    <wp:lineTo x="21600" y="5421"/>
                    <wp:lineTo x="21600" y="5574"/>
                    <wp:lineTo x="21600" y="5731"/>
                    <wp:lineTo x="21600" y="5891"/>
                    <wp:lineTo x="21600" y="6056"/>
                    <wp:lineTo x="21600" y="6225"/>
                    <wp:lineTo x="21600" y="15375"/>
                    <wp:lineTo x="21600" y="15544"/>
                    <wp:lineTo x="21600" y="15709"/>
                    <wp:lineTo x="21600" y="15869"/>
                    <wp:lineTo x="21600" y="16026"/>
                    <wp:lineTo x="21600" y="16179"/>
                    <wp:lineTo x="21599" y="16328"/>
                    <wp:lineTo x="21599" y="16472"/>
                    <wp:lineTo x="21599" y="16613"/>
                    <wp:lineTo x="21598" y="16751"/>
                    <wp:lineTo x="21598" y="16884"/>
                    <wp:lineTo x="21597" y="17014"/>
                    <wp:lineTo x="21596" y="17141"/>
                    <wp:lineTo x="21595" y="17264"/>
                    <wp:lineTo x="21594" y="17383"/>
                    <wp:lineTo x="21592" y="17500"/>
                    <wp:lineTo x="21590" y="17612"/>
                    <wp:lineTo x="21588" y="17722"/>
                    <wp:lineTo x="21586" y="17829"/>
                    <wp:lineTo x="21584" y="17932"/>
                    <wp:lineTo x="21581" y="18033"/>
                    <wp:lineTo x="21578" y="18130"/>
                    <wp:lineTo x="21575" y="18225"/>
                    <wp:lineTo x="21571" y="18317"/>
                    <wp:lineTo x="21567" y="18406"/>
                    <wp:lineTo x="21563" y="18492"/>
                    <wp:lineTo x="21559" y="18576"/>
                    <wp:lineTo x="21554" y="18658"/>
                    <wp:lineTo x="21548" y="18736"/>
                    <wp:lineTo x="21543" y="18813"/>
                    <wp:lineTo x="21537" y="18887"/>
                    <wp:lineTo x="21530" y="18959"/>
                    <wp:lineTo x="21523" y="19028"/>
                    <wp:lineTo x="21514" y="19126"/>
                    <wp:lineTo x="21503" y="19223"/>
                    <wp:lineTo x="21493" y="19318"/>
                    <wp:lineTo x="21481" y="19412"/>
                    <wp:lineTo x="21469" y="19505"/>
                    <wp:lineTo x="21457" y="19596"/>
                    <wp:lineTo x="21444" y="19685"/>
                    <wp:lineTo x="21430" y="19773"/>
                    <wp:lineTo x="21416" y="19859"/>
                    <wp:lineTo x="21401" y="19944"/>
                    <wp:lineTo x="21385" y="20026"/>
                    <wp:lineTo x="21369" y="20107"/>
                    <wp:lineTo x="21353" y="20186"/>
                    <wp:lineTo x="21336" y="20264"/>
                    <wp:lineTo x="21318" y="20339"/>
                    <wp:lineTo x="21300" y="20413"/>
                    <wp:lineTo x="21282" y="20484"/>
                    <wp:lineTo x="21262" y="20554"/>
                    <wp:lineTo x="21243" y="20622"/>
                    <wp:lineTo x="21223" y="20687"/>
                    <wp:lineTo x="21202" y="20750"/>
                    <wp:lineTo x="21182" y="20811"/>
                    <wp:lineTo x="21160" y="20870"/>
                    <wp:lineTo x="21138" y="20927"/>
                    <wp:lineTo x="21116" y="20982"/>
                    <wp:lineTo x="21094" y="21034"/>
                    <wp:lineTo x="21071" y="21083"/>
                    <wp:lineTo x="21047" y="21131"/>
                    <wp:lineTo x="21024" y="21176"/>
                    <wp:lineTo x="21000" y="21218"/>
                    <wp:lineTo x="20975" y="21258"/>
                    <wp:lineTo x="20950" y="21295"/>
                    <wp:lineTo x="20933" y="21323"/>
                    <wp:lineTo x="20915" y="21349"/>
                    <wp:lineTo x="20896" y="21373"/>
                    <wp:lineTo x="20877" y="21396"/>
                    <wp:lineTo x="20857" y="21417"/>
                    <wp:lineTo x="20836" y="21436"/>
                    <wp:lineTo x="20815" y="21455"/>
                    <wp:lineTo x="20793" y="21471"/>
                    <wp:lineTo x="20771" y="21487"/>
                    <wp:lineTo x="20747" y="21501"/>
                    <wp:lineTo x="20724" y="21514"/>
                    <wp:lineTo x="20699" y="21526"/>
                    <wp:lineTo x="20674" y="21536"/>
                    <wp:lineTo x="20647" y="21546"/>
                    <wp:lineTo x="20620" y="21554"/>
                    <wp:lineTo x="20593" y="21562"/>
                    <wp:lineTo x="20564" y="21569"/>
                    <wp:lineTo x="20535" y="21574"/>
                    <wp:lineTo x="20505" y="21580"/>
                    <wp:lineTo x="20474" y="21584"/>
                    <wp:lineTo x="20442" y="21588"/>
                    <wp:lineTo x="20409" y="21591"/>
                    <wp:lineTo x="20375" y="21593"/>
                    <wp:lineTo x="20340" y="21595"/>
                    <wp:lineTo x="20305" y="21597"/>
                    <wp:lineTo x="20268" y="21598"/>
                    <wp:lineTo x="20231" y="21599"/>
                    <wp:lineTo x="20192" y="21599"/>
                    <wp:lineTo x="20152" y="21600"/>
                    <wp:lineTo x="20112" y="21600"/>
                    <wp:lineTo x="20070" y="21600"/>
                    <wp:lineTo x="20027" y="21600"/>
                    <wp:lineTo x="1573" y="21600"/>
                    <wp:lineTo x="1530" y="21600"/>
                    <wp:lineTo x="1488" y="21600"/>
                    <wp:lineTo x="1448" y="21600"/>
                    <wp:lineTo x="1408" y="21599"/>
                    <wp:lineTo x="1369" y="21599"/>
                    <wp:lineTo x="1332" y="21598"/>
                    <wp:lineTo x="1295" y="21597"/>
                    <wp:lineTo x="1260" y="21595"/>
                    <wp:lineTo x="1225" y="21593"/>
                    <wp:lineTo x="1191" y="21591"/>
                    <wp:lineTo x="1158" y="21588"/>
                    <wp:lineTo x="1126" y="21584"/>
                    <wp:lineTo x="1095" y="21580"/>
                    <wp:lineTo x="1065" y="21574"/>
                    <wp:lineTo x="1036" y="21569"/>
                    <wp:lineTo x="1007" y="21562"/>
                    <wp:lineTo x="980" y="21554"/>
                    <wp:lineTo x="953" y="21546"/>
                    <wp:lineTo x="926" y="21536"/>
                    <wp:lineTo x="901" y="21526"/>
                    <wp:lineTo x="876" y="21514"/>
                    <wp:lineTo x="853" y="21501"/>
                    <wp:lineTo x="829" y="21487"/>
                    <wp:lineTo x="807" y="21471"/>
                    <wp:lineTo x="785" y="21455"/>
                    <wp:lineTo x="764" y="21436"/>
                    <wp:lineTo x="743" y="21417"/>
                    <wp:lineTo x="723" y="21396"/>
                    <wp:lineTo x="704" y="21373"/>
                    <wp:lineTo x="685" y="21349"/>
                    <wp:lineTo x="667" y="21323"/>
                    <wp:lineTo x="650" y="21295"/>
                    <wp:lineTo x="625" y="21258"/>
                    <wp:lineTo x="600" y="21218"/>
                    <wp:lineTo x="576" y="21176"/>
                    <wp:lineTo x="553" y="21131"/>
                    <wp:lineTo x="529" y="21083"/>
                    <wp:lineTo x="506" y="21034"/>
                    <wp:lineTo x="484" y="20982"/>
                    <wp:lineTo x="462" y="20927"/>
                    <wp:lineTo x="440" y="20870"/>
                    <wp:lineTo x="418" y="20811"/>
                    <wp:lineTo x="398" y="20750"/>
                    <wp:lineTo x="377" y="20687"/>
                    <wp:lineTo x="357" y="20622"/>
                    <wp:lineTo x="338" y="20554"/>
                    <wp:lineTo x="318" y="20484"/>
                    <wp:lineTo x="300" y="20413"/>
                    <wp:lineTo x="282" y="20339"/>
                    <wp:lineTo x="264" y="20264"/>
                    <wp:lineTo x="247" y="20186"/>
                    <wp:lineTo x="231" y="20107"/>
                    <wp:lineTo x="215" y="20026"/>
                    <wp:lineTo x="199" y="19944"/>
                    <wp:lineTo x="184" y="19859"/>
                    <wp:lineTo x="170" y="19773"/>
                    <wp:lineTo x="156" y="19685"/>
                    <wp:lineTo x="143" y="19596"/>
                    <wp:lineTo x="131" y="19505"/>
                    <wp:lineTo x="119" y="19412"/>
                    <wp:lineTo x="107" y="19318"/>
                    <wp:lineTo x="97" y="19223"/>
                    <wp:lineTo x="86" y="19126"/>
                    <wp:lineTo x="77" y="19028"/>
                    <wp:lineTo x="70" y="18959"/>
                    <wp:lineTo x="63" y="18887"/>
                    <wp:lineTo x="57" y="18813"/>
                    <wp:lineTo x="52" y="18736"/>
                    <wp:lineTo x="46" y="18658"/>
                    <wp:lineTo x="41" y="18576"/>
                    <wp:lineTo x="37" y="18492"/>
                    <wp:lineTo x="33" y="18406"/>
                    <wp:lineTo x="29" y="18317"/>
                    <wp:lineTo x="25" y="18225"/>
                    <wp:lineTo x="22" y="18130"/>
                    <wp:lineTo x="19" y="18033"/>
                    <wp:lineTo x="16" y="17932"/>
                    <wp:lineTo x="14" y="17829"/>
                    <wp:lineTo x="12" y="17722"/>
                    <wp:lineTo x="10" y="17612"/>
                    <wp:lineTo x="8" y="17500"/>
                    <wp:lineTo x="6" y="17383"/>
                    <wp:lineTo x="5" y="17264"/>
                    <wp:lineTo x="4" y="17141"/>
                    <wp:lineTo x="3" y="17014"/>
                    <wp:lineTo x="2" y="16884"/>
                    <wp:lineTo x="2" y="16751"/>
                    <wp:lineTo x="1" y="16613"/>
                    <wp:lineTo x="1" y="16472"/>
                    <wp:lineTo x="1" y="16328"/>
                    <wp:lineTo x="0" y="16179"/>
                    <wp:lineTo x="0" y="16026"/>
                    <wp:lineTo x="0" y="15869"/>
                    <wp:lineTo x="0" y="15709"/>
                    <wp:lineTo x="0" y="15544"/>
                    <wp:lineTo x="0" y="15375"/>
                    <wp:lineTo x="0" y="6225"/>
                    <wp:lineTo x="0" y="6056"/>
                    <wp:lineTo x="0" y="5891"/>
                    <wp:lineTo x="0" y="5731"/>
                    <wp:lineTo x="0" y="5574"/>
                    <wp:lineTo x="0" y="5421"/>
                    <wp:lineTo x="1" y="5272"/>
                    <wp:lineTo x="1" y="5128"/>
                    <wp:lineTo x="1" y="4987"/>
                    <wp:lineTo x="2" y="4849"/>
                    <wp:lineTo x="2" y="4716"/>
                    <wp:lineTo x="3" y="4586"/>
                    <wp:lineTo x="4" y="4459"/>
                    <wp:lineTo x="5" y="4336"/>
                    <wp:lineTo x="6" y="4217"/>
                    <wp:lineTo x="8" y="4100"/>
                    <wp:lineTo x="10" y="3988"/>
                    <wp:lineTo x="12" y="3878"/>
                    <wp:lineTo x="14" y="3771"/>
                    <wp:lineTo x="16" y="3668"/>
                    <wp:lineTo x="19" y="3567"/>
                    <wp:lineTo x="22" y="3470"/>
                    <wp:lineTo x="25" y="3375"/>
                    <wp:lineTo x="29" y="3283"/>
                    <wp:lineTo x="33" y="3194"/>
                    <wp:lineTo x="37" y="3108"/>
                    <wp:lineTo x="41" y="3024"/>
                    <wp:lineTo x="46" y="2942"/>
                    <wp:lineTo x="52" y="2864"/>
                    <wp:lineTo x="57" y="2787"/>
                    <wp:lineTo x="63" y="2713"/>
                    <wp:lineTo x="70" y="2641"/>
                    <wp:lineTo x="77" y="2572"/>
                    <wp:lineTo x="86" y="2474"/>
                    <wp:lineTo x="97" y="2377"/>
                    <wp:lineTo x="107" y="2282"/>
                    <wp:lineTo x="119" y="2188"/>
                    <wp:lineTo x="131" y="2095"/>
                    <wp:lineTo x="143" y="2004"/>
                    <wp:lineTo x="156" y="1915"/>
                    <wp:lineTo x="170" y="1827"/>
                    <wp:lineTo x="184" y="1741"/>
                    <wp:lineTo x="199" y="1656"/>
                    <wp:lineTo x="215" y="1574"/>
                    <wp:lineTo x="231" y="1493"/>
                    <wp:lineTo x="247" y="1414"/>
                    <wp:lineTo x="264" y="1336"/>
                    <wp:lineTo x="282" y="1261"/>
                    <wp:lineTo x="300" y="1187"/>
                    <wp:lineTo x="318" y="1116"/>
                    <wp:lineTo x="338" y="1046"/>
                    <wp:lineTo x="357" y="978"/>
                    <wp:lineTo x="377" y="913"/>
                    <wp:lineTo x="398" y="850"/>
                    <wp:lineTo x="418" y="789"/>
                    <wp:lineTo x="440" y="730"/>
                    <wp:lineTo x="462" y="673"/>
                    <wp:lineTo x="484" y="618"/>
                    <wp:lineTo x="506" y="566"/>
                    <wp:lineTo x="529" y="517"/>
                    <wp:lineTo x="553" y="469"/>
                    <wp:lineTo x="576" y="424"/>
                    <wp:lineTo x="600" y="382"/>
                    <wp:lineTo x="625" y="342"/>
                    <wp:lineTo x="650" y="305"/>
                    <wp:lineTo x="667" y="277"/>
                    <wp:lineTo x="685" y="251"/>
                    <wp:lineTo x="704" y="227"/>
                    <wp:lineTo x="723" y="204"/>
                    <wp:lineTo x="743" y="183"/>
                    <wp:lineTo x="764" y="164"/>
                    <wp:lineTo x="785" y="145"/>
                    <wp:lineTo x="807" y="129"/>
                    <wp:lineTo x="829" y="113"/>
                    <wp:lineTo x="853" y="99"/>
                    <wp:lineTo x="876" y="86"/>
                    <wp:lineTo x="901" y="74"/>
                    <wp:lineTo x="926" y="64"/>
                    <wp:lineTo x="953" y="54"/>
                    <wp:lineTo x="980" y="46"/>
                    <wp:lineTo x="1007" y="38"/>
                    <wp:lineTo x="1036" y="31"/>
                    <wp:lineTo x="1065" y="26"/>
                    <wp:lineTo x="1095" y="20"/>
                    <wp:lineTo x="1126" y="16"/>
                    <wp:lineTo x="1158" y="12"/>
                    <wp:lineTo x="1191" y="9"/>
                    <wp:lineTo x="1225" y="7"/>
                    <wp:lineTo x="1260" y="5"/>
                    <wp:lineTo x="1295" y="3"/>
                    <wp:lineTo x="1332" y="2"/>
                    <wp:lineTo x="1369" y="1"/>
                    <wp:lineTo x="1408" y="1"/>
                    <wp:lineTo x="1448" y="0"/>
                    <wp:lineTo x="1488" y="0"/>
                    <wp:lineTo x="1530" y="0"/>
                    <wp:lineTo x="1573" y="0"/>
                    <wp:lineTo x="1448" y="0"/>
                  </wp:wrapPolygon>
                </wp:wrapThrough>
                <wp:docPr id="1073741857" name="officeArt object" descr="Chapter 2…"/>
                <wp:cNvGraphicFramePr/>
                <a:graphic xmlns:a="http://schemas.openxmlformats.org/drawingml/2006/main">
                  <a:graphicData uri="http://schemas.microsoft.com/office/word/2010/wordprocessingShape">
                    <wps:wsp>
                      <wps:cNvSpPr/>
                      <wps:spPr>
                        <a:xfrm>
                          <a:off x="0" y="0"/>
                          <a:ext cx="4000047" cy="1010399"/>
                        </a:xfrm>
                        <a:prstGeom prst="roundRect">
                          <a:avLst>
                            <a:gd name="adj" fmla="val 18854"/>
                          </a:avLst>
                        </a:prstGeom>
                        <a:solidFill>
                          <a:srgbClr val="535F65"/>
                        </a:solidFill>
                        <a:ln w="12700" cap="flat">
                          <a:noFill/>
                          <a:miter lim="400000"/>
                        </a:ln>
                        <a:effectLst/>
                      </wps:spPr>
                      <wps:txbx>
                        <w:txbxContent>
                          <w:p>
                            <w:pPr>
                              <w:pStyle w:val="Chapter"/>
                              <w:spacing w:after="140"/>
                              <w:rPr>
                                <w:outline w:val="0"/>
                                <w:color w:val="fefefe"/>
                                <w14:textFill>
                                  <w14:solidFill>
                                    <w14:srgbClr w14:val="FFFFFF"/>
                                  </w14:solidFill>
                                </w14:textFill>
                              </w:rPr>
                            </w:pPr>
                            <w:r>
                              <w:rPr>
                                <w:outline w:val="0"/>
                                <w:color w:val="fefefe"/>
                                <w:rtl w:val="0"/>
                                <w:lang w:val="en-US"/>
                                <w14:textFill>
                                  <w14:solidFill>
                                    <w14:srgbClr w14:val="FFFFFF"/>
                                  </w14:solidFill>
                                </w14:textFill>
                              </w:rPr>
                              <w:t xml:space="preserve">Chapter 2 </w:t>
                            </w:r>
                          </w:p>
                          <w:p>
                            <w:pPr>
                              <w:pStyle w:val="Chapter 1"/>
                              <w:jc w:val="center"/>
                            </w:pPr>
                            <w:r>
                              <w:rPr>
                                <w:outline w:val="0"/>
                                <w:color w:val="fefefe"/>
                                <w:rtl w:val="0"/>
                                <w:lang w:val="en-US"/>
                                <w14:textFill>
                                  <w14:solidFill>
                                    <w14:srgbClr w14:val="FFFFFF"/>
                                  </w14:solidFill>
                                </w14:textFill>
                              </w:rPr>
                              <w:t>Overview System</w:t>
                            </w:r>
                          </w:p>
                        </w:txbxContent>
                      </wps:txbx>
                      <wps:bodyPr wrap="square" lIns="50800" tIns="50800" rIns="50800" bIns="50800" numCol="1" anchor="ctr">
                        <a:noAutofit/>
                      </wps:bodyPr>
                    </wps:wsp>
                  </a:graphicData>
                </a:graphic>
              </wp:anchor>
            </w:drawing>
          </mc:Choice>
          <mc:Fallback>
            <w:pict>
              <v:roundrect id="_x0000_s1056" style="visibility:visible;position:absolute;margin-left:0.0pt;margin-top:0.0pt;width:315.0pt;height:79.6pt;z-index:251676672;mso-position-horizontal:absolute;mso-position-horizontal-relative:margin;mso-position-vertical:absolute;mso-position-vertical-relative:page;mso-wrap-distance-left:12.0pt;mso-wrap-distance-top:12.0pt;mso-wrap-distance-right:12.0pt;mso-wrap-distance-bottom:12.0pt;" adj="4072">
                <v:fill color="#535F65" opacity="100.0%" type="solid"/>
                <v:stroke on="f" weight="1.0pt" dashstyle="solid" endcap="flat" miterlimit="400.0%" joinstyle="miter" linestyle="single" startarrow="none" startarrowwidth="medium" startarrowlength="medium" endarrow="none" endarrowwidth="medium" endarrowlength="medium"/>
                <v:textbox>
                  <w:txbxContent>
                    <w:p>
                      <w:pPr>
                        <w:pStyle w:val="Chapter"/>
                        <w:spacing w:after="140"/>
                        <w:rPr>
                          <w:outline w:val="0"/>
                          <w:color w:val="fefefe"/>
                          <w14:textFill>
                            <w14:solidFill>
                              <w14:srgbClr w14:val="FFFFFF"/>
                            </w14:solidFill>
                          </w14:textFill>
                        </w:rPr>
                      </w:pPr>
                      <w:r>
                        <w:rPr>
                          <w:outline w:val="0"/>
                          <w:color w:val="fefefe"/>
                          <w:rtl w:val="0"/>
                          <w:lang w:val="en-US"/>
                          <w14:textFill>
                            <w14:solidFill>
                              <w14:srgbClr w14:val="FFFFFF"/>
                            </w14:solidFill>
                          </w14:textFill>
                        </w:rPr>
                        <w:t xml:space="preserve">Chapter 2 </w:t>
                      </w:r>
                    </w:p>
                    <w:p>
                      <w:pPr>
                        <w:pStyle w:val="Chapter 1"/>
                        <w:jc w:val="center"/>
                      </w:pPr>
                      <w:r>
                        <w:rPr>
                          <w:outline w:val="0"/>
                          <w:color w:val="fefefe"/>
                          <w:rtl w:val="0"/>
                          <w:lang w:val="en-US"/>
                          <w14:textFill>
                            <w14:solidFill>
                              <w14:srgbClr w14:val="FFFFFF"/>
                            </w14:solidFill>
                          </w14:textFill>
                        </w:rPr>
                        <w:t>Overview System</w:t>
                      </w:r>
                    </w:p>
                  </w:txbxContent>
                </v:textbox>
                <w10:wrap type="through" side="bothSides" anchorx="margin" anchory="page"/>
              </v:roundrect>
            </w:pict>
          </mc:Fallback>
        </mc:AlternateContent>
      </w:r>
      <w:r>
        <w:rPr>
          <w:rtl w:val="0"/>
        </w:rPr>
        <w:t xml:space="preserve"> (website or mobile application ), If information for </w:t>
      </w:r>
      <w:r>
        <w:rPr>
          <w:rtl w:val="0"/>
        </w:rPr>
        <w:t>Orphanage</w:t>
      </w:r>
      <w:r>
        <w:rPr>
          <w:rtl w:val="0"/>
        </w:rPr>
        <w:t xml:space="preserve"> is correct ,</w:t>
      </w:r>
      <w:r>
        <w:rPr>
          <w:rtl w:val="0"/>
        </w:rPr>
        <w:t xml:space="preserve"> the admin will activate the orphanage account</w:t>
      </w:r>
      <w:r>
        <w:rPr>
          <w:rtl w:val="0"/>
        </w:rPr>
        <w:t xml:space="preserve">.After approved </w:t>
      </w:r>
      <w:r>
        <w:rPr>
          <w:rtl w:val="0"/>
        </w:rPr>
        <w:t>Orphanage</w:t>
      </w:r>
      <w:r>
        <w:rPr>
          <w:rtl w:val="0"/>
        </w:rPr>
        <w:t xml:space="preserve"> can add and update all child's inside </w:t>
      </w:r>
      <w:r>
        <w:rPr>
          <w:rtl w:val="0"/>
        </w:rPr>
        <w:t>Orphanage</w:t>
      </w:r>
      <w:r>
        <w:rPr>
          <w:rtl w:val="0"/>
        </w:rPr>
        <w:t xml:space="preserve"> , and </w:t>
      </w:r>
      <w:r>
        <w:rPr>
          <w:rtl w:val="0"/>
        </w:rPr>
        <w:t>The orphanage that able to upload pictures for children and can display the cost of child care through the appli</w:t>
      </w:r>
      <w:r>
        <mc:AlternateContent>
          <mc:Choice Requires="wpg">
            <w:drawing xmlns:a="http://schemas.openxmlformats.org/drawingml/2006/main">
              <wp:anchor distT="152400" distB="152400" distL="152400" distR="152400" simplePos="0" relativeHeight="251671552" behindDoc="0" locked="0" layoutInCell="1" allowOverlap="1">
                <wp:simplePos x="0" y="0"/>
                <wp:positionH relativeFrom="page">
                  <wp:posOffset>-87341</wp:posOffset>
                </wp:positionH>
                <wp:positionV relativeFrom="page">
                  <wp:posOffset>-84216</wp:posOffset>
                </wp:positionV>
                <wp:extent cx="5182530" cy="201666"/>
                <wp:effectExtent l="225" t="5954" r="225" b="5954"/>
                <wp:wrapNone/>
                <wp:docPr id="1073741860" name="officeArt object" descr="Shape"/>
                <wp:cNvGraphicFramePr/>
                <a:graphic xmlns:a="http://schemas.openxmlformats.org/drawingml/2006/main">
                  <a:graphicData uri="http://schemas.microsoft.com/office/word/2010/wordprocessingGroup">
                    <wpg:wgp>
                      <wpg:cNvGrpSpPr/>
                      <wpg:grpSpPr>
                        <a:xfrm rot="21592101">
                          <a:off x="0" y="0"/>
                          <a:ext cx="5182530" cy="201666"/>
                          <a:chOff x="0" y="0"/>
                          <a:chExt cx="5182529" cy="201665"/>
                        </a:xfrm>
                      </wpg:grpSpPr>
                      <wps:wsp>
                        <wps:cNvPr id="1073741859" name="Shape"/>
                        <wps:cNvSpPr/>
                        <wps:spPr>
                          <a:xfrm>
                            <a:off x="59704" y="38120"/>
                            <a:ext cx="5075454" cy="12544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581"/>
                                </a:moveTo>
                                <a:lnTo>
                                  <a:pt x="21483" y="0"/>
                                </a:lnTo>
                                <a:lnTo>
                                  <a:pt x="21600" y="21475"/>
                                </a:lnTo>
                                <a:lnTo>
                                  <a:pt x="241" y="21600"/>
                                </a:lnTo>
                                <a:lnTo>
                                  <a:pt x="0" y="581"/>
                                </a:lnTo>
                                <a:close/>
                              </a:path>
                            </a:pathLst>
                          </a:custGeom>
                          <a:blipFill rotWithShape="1">
                            <a:blip r:embed="rId23"/>
                            <a:srcRect l="0" t="0" r="0" b="0"/>
                            <a:tile tx="0" ty="0" sx="100000" sy="100000" flip="none" algn="tl"/>
                          </a:blipFill>
                          <a:ln>
                            <a:noFill/>
                          </a:ln>
                          <a:effectLst/>
                        </wps:spPr>
                        <wps:bodyPr/>
                      </wps:wsp>
                      <pic:pic xmlns:pic="http://schemas.openxmlformats.org/drawingml/2006/picture">
                        <pic:nvPicPr>
                          <pic:cNvPr id="1073741858" name="Shape Shape" descr="Shape Shape"/>
                          <pic:cNvPicPr>
                            <a:picLocks noChangeAspect="0"/>
                          </pic:cNvPicPr>
                        </pic:nvPicPr>
                        <pic:blipFill>
                          <a:blip r:embed="rId20">
                            <a:extLst/>
                          </a:blip>
                          <a:stretch>
                            <a:fillRect/>
                          </a:stretch>
                        </pic:blipFill>
                        <pic:spPr>
                          <a:xfrm>
                            <a:off x="0" y="0"/>
                            <a:ext cx="5182530" cy="201666"/>
                          </a:xfrm>
                          <a:prstGeom prst="rect">
                            <a:avLst/>
                          </a:prstGeom>
                          <a:effectLst/>
                        </pic:spPr>
                      </pic:pic>
                    </wpg:wgp>
                  </a:graphicData>
                </a:graphic>
              </wp:anchor>
            </w:drawing>
          </mc:Choice>
          <mc:Fallback>
            <w:pict>
              <v:group id="_x0000_s1057" style="visibility:visible;position:absolute;margin-left:-6.9pt;margin-top:-6.6pt;width:408.1pt;height:15.9pt;z-index:251671552;mso-position-horizontal:absolute;mso-position-horizontal-relative:page;mso-position-vertical:absolute;mso-position-vertical-relative:page;mso-wrap-distance-left:12.0pt;mso-wrap-distance-top:12.0pt;mso-wrap-distance-right:12.0pt;mso-wrap-distance-bottom:12.0pt;rotation:23584332fd;" coordorigin="0,0" coordsize="5182529,201665">
                <w10:wrap type="none" side="bothSides" anchorx="page" anchory="page"/>
                <v:shape id="_x0000_s1058" style="position:absolute;left:59704;top:38120;width:5075453;height:125441;" coordorigin="0,0" coordsize="21600,21600" path="M 0,581 L 21483,0 L 21600,21475 L 241,21600 L 0,581 X E">
                  <v:fill r:id="rId23" o:title="science_fair_2x.png" rotate="t" type="tile"/>
                  <v:stroke on="f" weight="0.8pt" dashstyle="solid" endcap="flat" joinstyle="round" linestyle="single" startarrow="none" startarrowwidth="medium" startarrowlength="medium" endarrow="none" endarrowwidth="medium" endarrowlength="medium"/>
                </v:shape>
                <v:shape id="_x0000_s1059" type="#_x0000_t75" style="position:absolute;left:0;top:0;width:5182529;height:201665;">
                  <v:imagedata r:id="rId20" o:title=""/>
                </v:shape>
              </v:group>
            </w:pict>
          </mc:Fallback>
        </mc:AlternateContent>
      </w:r>
      <w:r>
        <w:rPr>
          <w:rtl w:val="0"/>
        </w:rPr>
        <w:t>cation</w:t>
      </w:r>
      <w:r>
        <w:rPr>
          <w:rtl w:val="0"/>
        </w:rPr>
        <w:t xml:space="preserve">. </w:t>
      </w:r>
      <w:r>
        <w:rPr>
          <w:rtl w:val="0"/>
        </w:rPr>
        <w:t>Each child has a monthly cost of caring for him. Anyone can take care of this child</w:t>
      </w:r>
      <w:r>
        <w:rPr>
          <w:rtl w:val="0"/>
        </w:rPr>
        <w:t>.</w:t>
      </w:r>
    </w:p>
    <w:p>
      <w:pPr>
        <w:pStyle w:val="Body"/>
        <w:bidi w:val="0"/>
      </w:pPr>
    </w:p>
    <w:p>
      <w:pPr>
        <w:pStyle w:val="Body 2"/>
        <w:numPr>
          <w:ilvl w:val="0"/>
          <w:numId w:val="5"/>
        </w:numPr>
        <w:bidi w:val="0"/>
      </w:pPr>
      <w:r>
        <w:rPr>
          <w:rtl w:val="0"/>
        </w:rPr>
        <w:t xml:space="preserve">Sponsor </w:t>
      </w:r>
      <w:r>
        <w:rPr>
          <w:rtl w:val="0"/>
        </w:rPr>
        <w:t>:</w:t>
      </w:r>
      <w:r>
        <w:br w:type="textWrapping"/>
      </w:r>
      <w:r>
        <w:rPr>
          <w:rtl w:val="0"/>
        </w:rPr>
        <w:t>Any User above 18 age can register our application , If information for Sponsor is correct ,</w:t>
      </w:r>
      <w:r>
        <w:rPr>
          <w:rtl w:val="0"/>
        </w:rPr>
        <w:t xml:space="preserve"> the </w:t>
      </w:r>
      <w:r>
        <w:rPr>
          <w:rtl w:val="0"/>
        </w:rPr>
        <w:t>admin</w:t>
      </w:r>
      <w:r>
        <w:rPr>
          <w:rtl w:val="0"/>
        </w:rPr>
        <w:t xml:space="preserve"> will activate the </w:t>
      </w:r>
      <w:r>
        <w:rPr>
          <w:rtl w:val="0"/>
        </w:rPr>
        <w:t>Sponsor</w:t>
      </w:r>
      <w:r>
        <w:rPr>
          <w:rtl w:val="0"/>
        </w:rPr>
        <w:t xml:space="preserve"> account</w:t>
      </w:r>
      <w:r>
        <w:rPr>
          <w:rtl w:val="0"/>
        </w:rPr>
        <w:t xml:space="preserve">. Sponsor can view the child inside application or website . </w:t>
      </w:r>
      <w:r>
        <w:rPr>
          <w:rtl w:val="0"/>
        </w:rPr>
        <w:t>Sponsor</w:t>
      </w:r>
      <w:r>
        <w:rPr>
          <w:rtl w:val="0"/>
        </w:rPr>
        <w:t xml:space="preserve"> can send request for </w:t>
      </w:r>
      <w:r>
        <w:rPr>
          <w:rtl w:val="0"/>
        </w:rPr>
        <w:t>Orphanage</w:t>
      </w:r>
      <w:r>
        <w:rPr>
          <w:rtl w:val="0"/>
        </w:rPr>
        <w:t xml:space="preserve"> to view child , but If </w:t>
      </w:r>
      <w:r>
        <w:rPr>
          <w:rtl w:val="0"/>
        </w:rPr>
        <w:t>Sponsor</w:t>
      </w:r>
      <w:r>
        <w:rPr>
          <w:rtl w:val="0"/>
        </w:rPr>
        <w:t xml:space="preserve"> need to adopt  . </w:t>
      </w:r>
      <w:r>
        <w:rPr>
          <w:rtl w:val="0"/>
        </w:rPr>
        <w:t>If a person wants to sponsor a child, he must send a request to the admin responsible for each orphanage</w:t>
      </w:r>
      <w:r>
        <w:rPr>
          <w:rtl w:val="0"/>
        </w:rPr>
        <w:t xml:space="preserve"> . </w:t>
      </w:r>
      <w:r>
        <w:rPr>
          <w:rtl w:val="0"/>
        </w:rPr>
        <w:t>Any Sponsor can sponsor the child in the orphanage by paying the costs of caring for him on a monthly basis</w:t>
      </w:r>
      <w:r>
        <w:rPr>
          <w:rtl w:val="0"/>
        </w:rPr>
        <w:t xml:space="preserve"> .</w:t>
      </w:r>
    </w:p>
    <w:p>
      <w:pPr>
        <w:pStyle w:val="Body"/>
        <w:bidi w:val="0"/>
      </w:pPr>
    </w:p>
    <w:p>
      <w:pPr>
        <w:pStyle w:val="Body 2"/>
        <w:numPr>
          <w:ilvl w:val="0"/>
          <w:numId w:val="5"/>
        </w:numPr>
        <w:bidi w:val="0"/>
      </w:pPr>
      <w:r>
        <w:rPr>
          <w:rtl w:val="0"/>
        </w:rPr>
        <w:t xml:space="preserve">Admin </w:t>
      </w:r>
      <w:r>
        <w:rPr>
          <w:rtl w:val="0"/>
        </w:rPr>
        <w:t>:</w:t>
      </w:r>
      <w:r>
        <w:rPr>
          <w:rtl w:val="0"/>
        </w:rPr>
        <w:t xml:space="preserve"> </w:t>
      </w:r>
    </w:p>
    <w:p>
      <w:pPr>
        <w:pStyle w:val="Body 2"/>
        <w:bidi w:val="0"/>
        <w:ind w:left="803"/>
      </w:pPr>
      <w:r>
        <w:rPr>
          <w:rtl w:val="0"/>
        </w:rPr>
        <w:t xml:space="preserve">Admin can approve for </w:t>
      </w:r>
      <w:r>
        <w:rPr>
          <w:rtl w:val="0"/>
        </w:rPr>
        <w:t>Orphanage</w:t>
      </w:r>
      <w:r>
        <w:rPr>
          <w:rtl w:val="0"/>
        </w:rPr>
        <w:t xml:space="preserve"> after check for information . Admin can view all child inside any </w:t>
      </w:r>
      <w:r>
        <w:rPr>
          <w:rtl w:val="0"/>
        </w:rPr>
        <w:t>Orphanage</w:t>
      </w:r>
      <w:r>
        <w:rPr>
          <w:rtl w:val="0"/>
        </w:rPr>
        <w:t xml:space="preserve"> , admin can view all request for take care the child outside </w:t>
      </w:r>
      <w:r>
        <w:rPr>
          <w:rtl w:val="0"/>
        </w:rPr>
        <w:t>Orphanage</w:t>
      </w:r>
      <w:r>
        <w:rPr>
          <w:rtl w:val="0"/>
        </w:rPr>
        <w:t xml:space="preserve"> that request may be approve or reject or delete according the sponsors information ,may be </w:t>
      </w:r>
      <w:r>
        <w:rPr>
          <w:rtl w:val="0"/>
        </w:rPr>
        <w:t>Sponsor</w:t>
      </w:r>
      <w:r>
        <w:rPr>
          <w:rtl w:val="0"/>
        </w:rPr>
        <w:t xml:space="preserve"> he isn</w:t>
      </w:r>
      <w:r>
        <w:rPr>
          <w:rtl w:val="0"/>
        </w:rPr>
        <w:t>’</w:t>
      </w:r>
      <w:r>
        <w:rPr>
          <w:rtl w:val="0"/>
        </w:rPr>
        <w:t>t able to take care for child in his home .</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mc:AlternateContent>
          <mc:Choice Requires="wps">
            <w:drawing xmlns:a="http://schemas.openxmlformats.org/drawingml/2006/main">
              <wp:anchor distT="152400" distB="152400" distL="152400" distR="152400" simplePos="0" relativeHeight="251677696" behindDoc="0" locked="0" layoutInCell="1" allowOverlap="1">
                <wp:simplePos x="0" y="0"/>
                <wp:positionH relativeFrom="margin">
                  <wp:posOffset>-726396</wp:posOffset>
                </wp:positionH>
                <wp:positionV relativeFrom="page">
                  <wp:posOffset>234712</wp:posOffset>
                </wp:positionV>
                <wp:extent cx="4739597" cy="645330"/>
                <wp:effectExtent l="0" t="0" r="0" b="0"/>
                <wp:wrapTopAndBottom distT="152400" distB="152400"/>
                <wp:docPr id="1073741861" name="officeArt object" descr="2.2 Functional Requirements"/>
                <wp:cNvGraphicFramePr/>
                <a:graphic xmlns:a="http://schemas.openxmlformats.org/drawingml/2006/main">
                  <a:graphicData uri="http://schemas.microsoft.com/office/word/2010/wordprocessingShape">
                    <wps:wsp>
                      <wps:cNvSpPr/>
                      <wps:spPr>
                        <a:xfrm>
                          <a:off x="0" y="0"/>
                          <a:ext cx="4739597" cy="645330"/>
                        </a:xfrm>
                        <a:prstGeom prst="roundRect">
                          <a:avLst>
                            <a:gd name="adj" fmla="val 29520"/>
                          </a:avLst>
                        </a:prstGeom>
                        <a:solidFill>
                          <a:schemeClr val="accent3">
                            <a:hueOff val="-311742"/>
                            <a:lumOff val="-17438"/>
                          </a:schemeClr>
                        </a:solidFill>
                        <a:ln w="12700" cap="flat">
                          <a:noFill/>
                          <a:miter lim="400000"/>
                        </a:ln>
                        <a:effectLst/>
                      </wps:spPr>
                      <wps:txbx>
                        <w:txbxContent>
                          <w:p>
                            <w:pPr>
                              <w:pStyle w:val="Chapter 1"/>
                            </w:pPr>
                            <w:r>
                              <w:rPr>
                                <w:outline w:val="0"/>
                                <w:color w:val="fefefe"/>
                                <w:rtl w:val="0"/>
                                <w:lang w:val="en-US"/>
                                <w14:textFill>
                                  <w14:solidFill>
                                    <w14:srgbClr w14:val="FFFFFF"/>
                                  </w14:solidFill>
                                </w14:textFill>
                              </w:rPr>
                              <w:t xml:space="preserve">     2.2 Functional Requirements </w:t>
                            </w:r>
                          </w:p>
                        </w:txbxContent>
                      </wps:txbx>
                      <wps:bodyPr wrap="square" lIns="50800" tIns="50800" rIns="50800" bIns="50800" numCol="1" anchor="ctr">
                        <a:noAutofit/>
                      </wps:bodyPr>
                    </wps:wsp>
                  </a:graphicData>
                </a:graphic>
              </wp:anchor>
            </w:drawing>
          </mc:Choice>
          <mc:Fallback>
            <w:pict>
              <v:roundrect id="_x0000_s1060" style="visibility:visible;position:absolute;margin-left:0.0pt;margin-top:0.0pt;width:373.2pt;height:50.8pt;z-index:251677696;mso-position-horizontal:absolute;mso-position-horizontal-relative:margin;mso-position-vertical:absolute;mso-position-vertical-relative:page;mso-wrap-distance-left:12.0pt;mso-wrap-distance-top:12.0pt;mso-wrap-distance-right:12.0pt;mso-wrap-distance-bottom:12.0pt;" adj="6376">
                <v:fill color="#F1A700" opacity="100.0%" type="solid"/>
                <v:stroke on="f" weight="1.0pt" dashstyle="solid" endcap="flat" miterlimit="400.0%" joinstyle="miter" linestyle="single" startarrow="none" startarrowwidth="medium" startarrowlength="medium" endarrow="none" endarrowwidth="medium" endarrowlength="medium"/>
                <v:textbox>
                  <w:txbxContent>
                    <w:p>
                      <w:pPr>
                        <w:pStyle w:val="Chapter 1"/>
                      </w:pPr>
                      <w:r>
                        <w:rPr>
                          <w:outline w:val="0"/>
                          <w:color w:val="fefefe"/>
                          <w:rtl w:val="0"/>
                          <w:lang w:val="en-US"/>
                          <w14:textFill>
                            <w14:solidFill>
                              <w14:srgbClr w14:val="FFFFFF"/>
                            </w14:solidFill>
                          </w14:textFill>
                        </w:rPr>
                        <w:t xml:space="preserve">     2.2 Functional Requirements </w:t>
                      </w:r>
                    </w:p>
                  </w:txbxContent>
                </v:textbox>
                <w10:wrap type="topAndBottom" side="bothSides" anchorx="margin" anchory="page"/>
              </v:roundrect>
            </w:pict>
          </mc:Fallback>
        </mc:AlternateContent>
      </w:r>
    </w:p>
    <w:p>
      <w:pPr>
        <w:pStyle w:val="Body"/>
        <w:bidi w:val="0"/>
      </w:pPr>
    </w:p>
    <w:p>
      <w:pPr>
        <w:pStyle w:val="Chapter 1"/>
        <w:bidi w:val="0"/>
      </w:pPr>
    </w:p>
    <w:p>
      <w:pPr>
        <w:pStyle w:val="Body 2"/>
        <w:bidi w:val="0"/>
      </w:pPr>
    </w:p>
    <w:p>
      <w:pPr>
        <w:pStyle w:val="Body 2"/>
        <w:bidi w:val="0"/>
      </w:pPr>
      <w:r>
        <w:rPr>
          <w:rtl w:val="0"/>
        </w:rPr>
        <w:t xml:space="preserve"> </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mc:AlternateContent>
          <mc:Choice Requires="wpg">
            <w:drawing xmlns:a="http://schemas.openxmlformats.org/drawingml/2006/main">
              <wp:anchor distT="152400" distB="152400" distL="152400" distR="152400" simplePos="0" relativeHeight="251672576" behindDoc="0" locked="0" layoutInCell="1" allowOverlap="1">
                <wp:simplePos x="0" y="0"/>
                <wp:positionH relativeFrom="page">
                  <wp:posOffset>-87341</wp:posOffset>
                </wp:positionH>
                <wp:positionV relativeFrom="page">
                  <wp:posOffset>-84216</wp:posOffset>
                </wp:positionV>
                <wp:extent cx="5182530" cy="201666"/>
                <wp:effectExtent l="225" t="5954" r="225" b="5954"/>
                <wp:wrapNone/>
                <wp:docPr id="1073741864" name="officeArt object" descr="Shape"/>
                <wp:cNvGraphicFramePr/>
                <a:graphic xmlns:a="http://schemas.openxmlformats.org/drawingml/2006/main">
                  <a:graphicData uri="http://schemas.microsoft.com/office/word/2010/wordprocessingGroup">
                    <wpg:wgp>
                      <wpg:cNvGrpSpPr/>
                      <wpg:grpSpPr>
                        <a:xfrm rot="21592101">
                          <a:off x="0" y="0"/>
                          <a:ext cx="5182530" cy="201666"/>
                          <a:chOff x="0" y="0"/>
                          <a:chExt cx="5182529" cy="201665"/>
                        </a:xfrm>
                      </wpg:grpSpPr>
                      <wps:wsp>
                        <wps:cNvPr id="1073741863" name="Shape"/>
                        <wps:cNvSpPr/>
                        <wps:spPr>
                          <a:xfrm>
                            <a:off x="59704" y="38120"/>
                            <a:ext cx="5075454" cy="12544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581"/>
                                </a:moveTo>
                                <a:lnTo>
                                  <a:pt x="21483" y="0"/>
                                </a:lnTo>
                                <a:lnTo>
                                  <a:pt x="21600" y="21475"/>
                                </a:lnTo>
                                <a:lnTo>
                                  <a:pt x="241" y="21600"/>
                                </a:lnTo>
                                <a:lnTo>
                                  <a:pt x="0" y="581"/>
                                </a:lnTo>
                                <a:close/>
                              </a:path>
                            </a:pathLst>
                          </a:custGeom>
                          <a:blipFill rotWithShape="1">
                            <a:blip r:embed="rId24"/>
                            <a:srcRect l="0" t="0" r="0" b="0"/>
                            <a:tile tx="0" ty="0" sx="100000" sy="100000" flip="none" algn="tl"/>
                          </a:blipFill>
                          <a:ln>
                            <a:noFill/>
                          </a:ln>
                          <a:effectLst/>
                        </wps:spPr>
                        <wps:bodyPr/>
                      </wps:wsp>
                      <pic:pic xmlns:pic="http://schemas.openxmlformats.org/drawingml/2006/picture">
                        <pic:nvPicPr>
                          <pic:cNvPr id="1073741862" name="Shape Shape" descr="Shape Shape"/>
                          <pic:cNvPicPr>
                            <a:picLocks noChangeAspect="0"/>
                          </pic:cNvPicPr>
                        </pic:nvPicPr>
                        <pic:blipFill>
                          <a:blip r:embed="rId20">
                            <a:extLst/>
                          </a:blip>
                          <a:stretch>
                            <a:fillRect/>
                          </a:stretch>
                        </pic:blipFill>
                        <pic:spPr>
                          <a:xfrm>
                            <a:off x="0" y="0"/>
                            <a:ext cx="5182530" cy="201666"/>
                          </a:xfrm>
                          <a:prstGeom prst="rect">
                            <a:avLst/>
                          </a:prstGeom>
                          <a:effectLst/>
                        </pic:spPr>
                      </pic:pic>
                    </wpg:wgp>
                  </a:graphicData>
                </a:graphic>
              </wp:anchor>
            </w:drawing>
          </mc:Choice>
          <mc:Fallback>
            <w:pict>
              <v:group id="_x0000_s1061" style="visibility:visible;position:absolute;margin-left:-6.9pt;margin-top:-6.6pt;width:408.1pt;height:15.9pt;z-index:251672576;mso-position-horizontal:absolute;mso-position-horizontal-relative:page;mso-position-vertical:absolute;mso-position-vertical-relative:page;mso-wrap-distance-left:12.0pt;mso-wrap-distance-top:12.0pt;mso-wrap-distance-right:12.0pt;mso-wrap-distance-bottom:12.0pt;rotation:23584332fd;" coordorigin="0,0" coordsize="5182529,201665">
                <w10:wrap type="none" side="bothSides" anchorx="page" anchory="page"/>
                <v:shape id="_x0000_s1062" style="position:absolute;left:59704;top:38120;width:5075453;height:125441;" coordorigin="0,0" coordsize="21600,21600" path="M 0,581 L 21483,0 L 21600,21475 L 241,21600 L 0,581 X E">
                  <v:fill r:id="rId24" o:title="science_fair_2x.png" rotate="t" type="tile"/>
                  <v:stroke on="f" weight="0.8pt" dashstyle="solid" endcap="flat" joinstyle="round" linestyle="single" startarrow="none" startarrowwidth="medium" startarrowlength="medium" endarrow="none" endarrowwidth="medium" endarrowlength="medium"/>
                </v:shape>
                <v:shape id="_x0000_s1063" type="#_x0000_t75" style="position:absolute;left:0;top:0;width:5182529;height:201665;">
                  <v:imagedata r:id="rId20" o:title=""/>
                </v:shape>
              </v:group>
            </w:pict>
          </mc:Fallback>
        </mc:AlternateConten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2"/>
        <w:rPr>
          <w:i w:val="1"/>
          <w:iCs w:val="1"/>
        </w:rPr>
      </w:pPr>
    </w:p>
    <w:p>
      <w:pPr>
        <w:pStyle w:val="Body"/>
        <w:bidi w:val="0"/>
      </w:pPr>
    </w:p>
    <w:p>
      <w:pPr>
        <w:pStyle w:val="Body"/>
        <w:bidi w:val="0"/>
      </w:pPr>
    </w:p>
    <w:p>
      <w:pPr>
        <w:pStyle w:val="Body"/>
        <w:bidi w:val="0"/>
      </w:pPr>
    </w:p>
    <w:p>
      <w:pPr>
        <w:pStyle w:val="Body"/>
        <w:bidi w:val="0"/>
      </w:pPr>
    </w:p>
    <w:p>
      <w:pPr>
        <w:pStyle w:val="Body"/>
        <w:bidi w:val="0"/>
      </w:pPr>
      <w:r>
        <mc:AlternateContent>
          <mc:Choice Requires="wpg">
            <w:drawing xmlns:a="http://schemas.openxmlformats.org/drawingml/2006/main">
              <wp:anchor distT="152400" distB="152400" distL="152400" distR="152400" simplePos="0" relativeHeight="251678720" behindDoc="0" locked="0" layoutInCell="1" allowOverlap="1">
                <wp:simplePos x="0" y="0"/>
                <wp:positionH relativeFrom="page">
                  <wp:posOffset>-87341</wp:posOffset>
                </wp:positionH>
                <wp:positionV relativeFrom="page">
                  <wp:posOffset>-84216</wp:posOffset>
                </wp:positionV>
                <wp:extent cx="5182530" cy="201666"/>
                <wp:effectExtent l="225" t="5954" r="225" b="5954"/>
                <wp:wrapNone/>
                <wp:docPr id="1073741867" name="officeArt object" descr="Shape"/>
                <wp:cNvGraphicFramePr/>
                <a:graphic xmlns:a="http://schemas.openxmlformats.org/drawingml/2006/main">
                  <a:graphicData uri="http://schemas.microsoft.com/office/word/2010/wordprocessingGroup">
                    <wpg:wgp>
                      <wpg:cNvGrpSpPr/>
                      <wpg:grpSpPr>
                        <a:xfrm rot="21592101">
                          <a:off x="0" y="0"/>
                          <a:ext cx="5182530" cy="201666"/>
                          <a:chOff x="0" y="0"/>
                          <a:chExt cx="5182529" cy="201665"/>
                        </a:xfrm>
                      </wpg:grpSpPr>
                      <wps:wsp>
                        <wps:cNvPr id="1073741866" name="Shape"/>
                        <wps:cNvSpPr/>
                        <wps:spPr>
                          <a:xfrm>
                            <a:off x="59704" y="38120"/>
                            <a:ext cx="5075454" cy="12544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581"/>
                                </a:moveTo>
                                <a:lnTo>
                                  <a:pt x="21483" y="0"/>
                                </a:lnTo>
                                <a:lnTo>
                                  <a:pt x="21600" y="21475"/>
                                </a:lnTo>
                                <a:lnTo>
                                  <a:pt x="241" y="21600"/>
                                </a:lnTo>
                                <a:lnTo>
                                  <a:pt x="0" y="581"/>
                                </a:lnTo>
                                <a:close/>
                              </a:path>
                            </a:pathLst>
                          </a:custGeom>
                          <a:blipFill rotWithShape="1">
                            <a:blip r:embed="rId25"/>
                            <a:srcRect l="0" t="0" r="0" b="0"/>
                            <a:tile tx="0" ty="0" sx="100000" sy="100000" flip="none" algn="tl"/>
                          </a:blipFill>
                          <a:ln>
                            <a:noFill/>
                          </a:ln>
                          <a:effectLst/>
                        </wps:spPr>
                        <wps:bodyPr/>
                      </wps:wsp>
                      <pic:pic xmlns:pic="http://schemas.openxmlformats.org/drawingml/2006/picture">
                        <pic:nvPicPr>
                          <pic:cNvPr id="1073741865" name="Shape Shape" descr="Shape Shape"/>
                          <pic:cNvPicPr>
                            <a:picLocks noChangeAspect="0"/>
                          </pic:cNvPicPr>
                        </pic:nvPicPr>
                        <pic:blipFill>
                          <a:blip r:embed="rId20">
                            <a:extLst/>
                          </a:blip>
                          <a:stretch>
                            <a:fillRect/>
                          </a:stretch>
                        </pic:blipFill>
                        <pic:spPr>
                          <a:xfrm>
                            <a:off x="0" y="0"/>
                            <a:ext cx="5182530" cy="201666"/>
                          </a:xfrm>
                          <a:prstGeom prst="rect">
                            <a:avLst/>
                          </a:prstGeom>
                          <a:effectLst/>
                        </pic:spPr>
                      </pic:pic>
                    </wpg:wgp>
                  </a:graphicData>
                </a:graphic>
              </wp:anchor>
            </w:drawing>
          </mc:Choice>
          <mc:Fallback>
            <w:pict>
              <v:group id="_x0000_s1064" style="visibility:visible;position:absolute;margin-left:-6.9pt;margin-top:-6.6pt;width:408.1pt;height:15.9pt;z-index:251678720;mso-position-horizontal:absolute;mso-position-horizontal-relative:page;mso-position-vertical:absolute;mso-position-vertical-relative:page;mso-wrap-distance-left:12.0pt;mso-wrap-distance-top:12.0pt;mso-wrap-distance-right:12.0pt;mso-wrap-distance-bottom:12.0pt;rotation:23584332fd;" coordorigin="0,0" coordsize="5182529,201665">
                <w10:wrap type="none" side="bothSides" anchorx="page" anchory="page"/>
                <v:shape id="_x0000_s1065" style="position:absolute;left:59704;top:38120;width:5075453;height:125441;" coordorigin="0,0" coordsize="21600,21600" path="M 0,581 L 21483,0 L 21600,21475 L 241,21600 L 0,581 X E">
                  <v:fill r:id="rId25" o:title="science_fair_2x.png" rotate="t" type="tile"/>
                  <v:stroke on="f" weight="0.8pt" dashstyle="solid" endcap="flat" joinstyle="round" linestyle="single" startarrow="none" startarrowwidth="medium" startarrowlength="medium" endarrow="none" endarrowwidth="medium" endarrowlength="medium"/>
                </v:shape>
                <v:shape id="_x0000_s1066" type="#_x0000_t75" style="position:absolute;left:0;top:0;width:5182529;height:201665;">
                  <v:imagedata r:id="rId20" o:title=""/>
                </v:shape>
              </v:group>
            </w:pict>
          </mc:Fallback>
        </mc:AlternateConten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mc:AlternateContent>
          <mc:Choice Requires="wps">
            <w:drawing xmlns:a="http://schemas.openxmlformats.org/drawingml/2006/main">
              <wp:anchor distT="152400" distB="152400" distL="152400" distR="152400" simplePos="0" relativeHeight="251681792" behindDoc="0" locked="0" layoutInCell="1" allowOverlap="1">
                <wp:simplePos x="0" y="0"/>
                <wp:positionH relativeFrom="margin">
                  <wp:posOffset>-1041801</wp:posOffset>
                </wp:positionH>
                <wp:positionV relativeFrom="page">
                  <wp:posOffset>294807</wp:posOffset>
                </wp:positionV>
                <wp:extent cx="4000047" cy="723619"/>
                <wp:effectExtent l="0" t="0" r="0" b="0"/>
                <wp:wrapThrough wrapText="bothSides" distL="152400" distR="152400">
                  <wp:wrapPolygon edited="1">
                    <wp:start x="1448" y="0"/>
                    <wp:lineTo x="1573" y="0"/>
                    <wp:lineTo x="20027" y="0"/>
                    <wp:lineTo x="20070" y="0"/>
                    <wp:lineTo x="20112" y="0"/>
                    <wp:lineTo x="20152" y="0"/>
                    <wp:lineTo x="20192" y="1"/>
                    <wp:lineTo x="20231" y="2"/>
                    <wp:lineTo x="20268" y="3"/>
                    <wp:lineTo x="20305" y="4"/>
                    <wp:lineTo x="20340" y="7"/>
                    <wp:lineTo x="20375" y="9"/>
                    <wp:lineTo x="20409" y="13"/>
                    <wp:lineTo x="20442" y="17"/>
                    <wp:lineTo x="20474" y="22"/>
                    <wp:lineTo x="20505" y="29"/>
                    <wp:lineTo x="20535" y="36"/>
                    <wp:lineTo x="20564" y="44"/>
                    <wp:lineTo x="20593" y="53"/>
                    <wp:lineTo x="20620" y="64"/>
                    <wp:lineTo x="20647" y="76"/>
                    <wp:lineTo x="20674" y="89"/>
                    <wp:lineTo x="20699" y="104"/>
                    <wp:lineTo x="20724" y="120"/>
                    <wp:lineTo x="20747" y="138"/>
                    <wp:lineTo x="20771" y="158"/>
                    <wp:lineTo x="20793" y="180"/>
                    <wp:lineTo x="20815" y="203"/>
                    <wp:lineTo x="20836" y="228"/>
                    <wp:lineTo x="20857" y="256"/>
                    <wp:lineTo x="20877" y="285"/>
                    <wp:lineTo x="20896" y="317"/>
                    <wp:lineTo x="20915" y="351"/>
                    <wp:lineTo x="20933" y="387"/>
                    <wp:lineTo x="20950" y="426"/>
                    <wp:lineTo x="20975" y="478"/>
                    <wp:lineTo x="21000" y="534"/>
                    <wp:lineTo x="21024" y="593"/>
                    <wp:lineTo x="21047" y="655"/>
                    <wp:lineTo x="21071" y="721"/>
                    <wp:lineTo x="21094" y="791"/>
                    <wp:lineTo x="21116" y="864"/>
                    <wp:lineTo x="21138" y="940"/>
                    <wp:lineTo x="21160" y="1019"/>
                    <wp:lineTo x="21182" y="1101"/>
                    <wp:lineTo x="21202" y="1186"/>
                    <wp:lineTo x="21223" y="1275"/>
                    <wp:lineTo x="21243" y="1366"/>
                    <wp:lineTo x="21262" y="1461"/>
                    <wp:lineTo x="21282" y="1558"/>
                    <wp:lineTo x="21300" y="1658"/>
                    <wp:lineTo x="21318" y="1760"/>
                    <wp:lineTo x="21336" y="1866"/>
                    <wp:lineTo x="21353" y="1974"/>
                    <wp:lineTo x="21369" y="2084"/>
                    <wp:lineTo x="21385" y="2197"/>
                    <wp:lineTo x="21401" y="2313"/>
                    <wp:lineTo x="21416" y="2431"/>
                    <wp:lineTo x="21430" y="2551"/>
                    <wp:lineTo x="21444" y="2674"/>
                    <wp:lineTo x="21457" y="2799"/>
                    <wp:lineTo x="21469" y="2926"/>
                    <wp:lineTo x="21481" y="3055"/>
                    <wp:lineTo x="21493" y="3186"/>
                    <wp:lineTo x="21503" y="3319"/>
                    <wp:lineTo x="21514" y="3454"/>
                    <wp:lineTo x="21523" y="3591"/>
                    <wp:lineTo x="21526" y="3639"/>
                    <wp:lineTo x="21530" y="3688"/>
                    <wp:lineTo x="21533" y="3738"/>
                    <wp:lineTo x="21537" y="3788"/>
                    <wp:lineTo x="21540" y="3840"/>
                    <wp:lineTo x="21543" y="3892"/>
                    <wp:lineTo x="21546" y="3945"/>
                    <wp:lineTo x="21548" y="3998"/>
                    <wp:lineTo x="21551" y="4053"/>
                    <wp:lineTo x="21554" y="4109"/>
                    <wp:lineTo x="21556" y="4165"/>
                    <wp:lineTo x="21559" y="4222"/>
                    <wp:lineTo x="21561" y="4280"/>
                    <wp:lineTo x="21563" y="4339"/>
                    <wp:lineTo x="21565" y="4399"/>
                    <wp:lineTo x="21567" y="4460"/>
                    <wp:lineTo x="21569" y="4522"/>
                    <wp:lineTo x="21571" y="4584"/>
                    <wp:lineTo x="21573" y="4648"/>
                    <wp:lineTo x="21575" y="4713"/>
                    <wp:lineTo x="21577" y="4778"/>
                    <wp:lineTo x="21578" y="4845"/>
                    <wp:lineTo x="21580" y="4912"/>
                    <wp:lineTo x="21581" y="4981"/>
                    <wp:lineTo x="21583" y="5051"/>
                    <wp:lineTo x="21584" y="5121"/>
                    <wp:lineTo x="21585" y="5193"/>
                    <wp:lineTo x="21586" y="5266"/>
                    <wp:lineTo x="21587" y="5340"/>
                    <wp:lineTo x="21588" y="5415"/>
                    <wp:lineTo x="21589" y="5491"/>
                    <wp:lineTo x="21590" y="5568"/>
                    <wp:lineTo x="21591" y="5646"/>
                    <wp:lineTo x="21592" y="5726"/>
                    <wp:lineTo x="21593" y="5806"/>
                    <wp:lineTo x="21594" y="5888"/>
                    <wp:lineTo x="21594" y="5971"/>
                    <wp:lineTo x="21595" y="6055"/>
                    <wp:lineTo x="21595" y="6140"/>
                    <wp:lineTo x="21596" y="6226"/>
                    <wp:lineTo x="21596" y="6314"/>
                    <wp:lineTo x="21597" y="6403"/>
                    <wp:lineTo x="21597" y="6493"/>
                    <wp:lineTo x="21598" y="6585"/>
                    <wp:lineTo x="21598" y="6677"/>
                    <wp:lineTo x="21598" y="6771"/>
                    <wp:lineTo x="21599" y="6866"/>
                    <wp:lineTo x="21599" y="6963"/>
                    <wp:lineTo x="21599" y="7061"/>
                    <wp:lineTo x="21599" y="7160"/>
                    <wp:lineTo x="21599" y="7260"/>
                    <wp:lineTo x="21599" y="7362"/>
                    <wp:lineTo x="21600" y="7465"/>
                    <wp:lineTo x="21600" y="7570"/>
                    <wp:lineTo x="21600" y="7676"/>
                    <wp:lineTo x="21600" y="7783"/>
                    <wp:lineTo x="21600" y="7892"/>
                    <wp:lineTo x="21600" y="8002"/>
                    <wp:lineTo x="21600" y="8113"/>
                    <wp:lineTo x="21600" y="8226"/>
                    <wp:lineTo x="21600" y="8341"/>
                    <wp:lineTo x="21600" y="8456"/>
                    <wp:lineTo x="21600" y="8574"/>
                    <wp:lineTo x="21600" y="8693"/>
                    <wp:lineTo x="21600" y="12907"/>
                    <wp:lineTo x="21600" y="13026"/>
                    <wp:lineTo x="21600" y="13144"/>
                    <wp:lineTo x="21600" y="13259"/>
                    <wp:lineTo x="21600" y="13374"/>
                    <wp:lineTo x="21600" y="13487"/>
                    <wp:lineTo x="21600" y="13598"/>
                    <wp:lineTo x="21600" y="13708"/>
                    <wp:lineTo x="21600" y="13817"/>
                    <wp:lineTo x="21600" y="13924"/>
                    <wp:lineTo x="21600" y="14030"/>
                    <wp:lineTo x="21600" y="14135"/>
                    <wp:lineTo x="21599" y="14238"/>
                    <wp:lineTo x="21599" y="14340"/>
                    <wp:lineTo x="21599" y="14440"/>
                    <wp:lineTo x="21599" y="14539"/>
                    <wp:lineTo x="21599" y="14637"/>
                    <wp:lineTo x="21599" y="14734"/>
                    <wp:lineTo x="21598" y="14829"/>
                    <wp:lineTo x="21598" y="14923"/>
                    <wp:lineTo x="21598" y="15015"/>
                    <wp:lineTo x="21597" y="15107"/>
                    <wp:lineTo x="21597" y="15197"/>
                    <wp:lineTo x="21596" y="15286"/>
                    <wp:lineTo x="21596" y="15374"/>
                    <wp:lineTo x="21595" y="15460"/>
                    <wp:lineTo x="21595" y="15545"/>
                    <wp:lineTo x="21594" y="15629"/>
                    <wp:lineTo x="21594" y="15712"/>
                    <wp:lineTo x="21593" y="15794"/>
                    <wp:lineTo x="21592" y="15874"/>
                    <wp:lineTo x="21591" y="15954"/>
                    <wp:lineTo x="21590" y="16032"/>
                    <wp:lineTo x="21589" y="16109"/>
                    <wp:lineTo x="21588" y="16185"/>
                    <wp:lineTo x="21587" y="16260"/>
                    <wp:lineTo x="21586" y="16334"/>
                    <wp:lineTo x="21585" y="16407"/>
                    <wp:lineTo x="21584" y="16479"/>
                    <wp:lineTo x="21583" y="16549"/>
                    <wp:lineTo x="21581" y="16619"/>
                    <wp:lineTo x="21580" y="16688"/>
                    <wp:lineTo x="21578" y="16755"/>
                    <wp:lineTo x="21577" y="16822"/>
                    <wp:lineTo x="21575" y="16887"/>
                    <wp:lineTo x="21573" y="16952"/>
                    <wp:lineTo x="21571" y="17016"/>
                    <wp:lineTo x="21569" y="17078"/>
                    <wp:lineTo x="21567" y="17140"/>
                    <wp:lineTo x="21565" y="17201"/>
                    <wp:lineTo x="21563" y="17261"/>
                    <wp:lineTo x="21561" y="17320"/>
                    <wp:lineTo x="21559" y="17378"/>
                    <wp:lineTo x="21556" y="17435"/>
                    <wp:lineTo x="21554" y="17491"/>
                    <wp:lineTo x="21551" y="17547"/>
                    <wp:lineTo x="21548" y="17602"/>
                    <wp:lineTo x="21546" y="17655"/>
                    <wp:lineTo x="21543" y="17708"/>
                    <wp:lineTo x="21540" y="17760"/>
                    <wp:lineTo x="21537" y="17812"/>
                    <wp:lineTo x="21533" y="17862"/>
                    <wp:lineTo x="21530" y="17912"/>
                    <wp:lineTo x="21526" y="17961"/>
                    <wp:lineTo x="21523" y="18009"/>
                    <wp:lineTo x="21514" y="18146"/>
                    <wp:lineTo x="21503" y="18281"/>
                    <wp:lineTo x="21493" y="18414"/>
                    <wp:lineTo x="21481" y="18545"/>
                    <wp:lineTo x="21469" y="18674"/>
                    <wp:lineTo x="21457" y="18801"/>
                    <wp:lineTo x="21444" y="18926"/>
                    <wp:lineTo x="21430" y="19049"/>
                    <wp:lineTo x="21416" y="19169"/>
                    <wp:lineTo x="21401" y="19287"/>
                    <wp:lineTo x="21385" y="19403"/>
                    <wp:lineTo x="21369" y="19516"/>
                    <wp:lineTo x="21353" y="19626"/>
                    <wp:lineTo x="21336" y="19734"/>
                    <wp:lineTo x="21318" y="19840"/>
                    <wp:lineTo x="21300" y="19942"/>
                    <wp:lineTo x="21282" y="20042"/>
                    <wp:lineTo x="21262" y="20139"/>
                    <wp:lineTo x="21243" y="20234"/>
                    <wp:lineTo x="21223" y="20325"/>
                    <wp:lineTo x="21202" y="20414"/>
                    <wp:lineTo x="21182" y="20499"/>
                    <wp:lineTo x="21160" y="20581"/>
                    <wp:lineTo x="21138" y="20660"/>
                    <wp:lineTo x="21116" y="20736"/>
                    <wp:lineTo x="21094" y="20809"/>
                    <wp:lineTo x="21071" y="20879"/>
                    <wp:lineTo x="21047" y="20945"/>
                    <wp:lineTo x="21024" y="21007"/>
                    <wp:lineTo x="21000" y="21066"/>
                    <wp:lineTo x="20975" y="21122"/>
                    <wp:lineTo x="20950" y="21174"/>
                    <wp:lineTo x="20933" y="21213"/>
                    <wp:lineTo x="20915" y="21249"/>
                    <wp:lineTo x="20896" y="21283"/>
                    <wp:lineTo x="20877" y="21315"/>
                    <wp:lineTo x="20857" y="21344"/>
                    <wp:lineTo x="20836" y="21372"/>
                    <wp:lineTo x="20815" y="21397"/>
                    <wp:lineTo x="20793" y="21420"/>
                    <wp:lineTo x="20771" y="21442"/>
                    <wp:lineTo x="20747" y="21462"/>
                    <wp:lineTo x="20724" y="21480"/>
                    <wp:lineTo x="20699" y="21496"/>
                    <wp:lineTo x="20674" y="21511"/>
                    <wp:lineTo x="20647" y="21524"/>
                    <wp:lineTo x="20620" y="21536"/>
                    <wp:lineTo x="20593" y="21547"/>
                    <wp:lineTo x="20564" y="21556"/>
                    <wp:lineTo x="20535" y="21564"/>
                    <wp:lineTo x="20505" y="21571"/>
                    <wp:lineTo x="20474" y="21578"/>
                    <wp:lineTo x="20442" y="21583"/>
                    <wp:lineTo x="20409" y="21587"/>
                    <wp:lineTo x="20375" y="21591"/>
                    <wp:lineTo x="20340" y="21593"/>
                    <wp:lineTo x="20305" y="21596"/>
                    <wp:lineTo x="20268" y="21597"/>
                    <wp:lineTo x="20231" y="21598"/>
                    <wp:lineTo x="20192" y="21599"/>
                    <wp:lineTo x="20152" y="21600"/>
                    <wp:lineTo x="20112" y="21600"/>
                    <wp:lineTo x="20070" y="21600"/>
                    <wp:lineTo x="20027" y="21600"/>
                    <wp:lineTo x="1573" y="21600"/>
                    <wp:lineTo x="1530" y="21600"/>
                    <wp:lineTo x="1488" y="21600"/>
                    <wp:lineTo x="1448" y="21600"/>
                    <wp:lineTo x="1408" y="21599"/>
                    <wp:lineTo x="1369" y="21598"/>
                    <wp:lineTo x="1332" y="21597"/>
                    <wp:lineTo x="1295" y="21596"/>
                    <wp:lineTo x="1260" y="21593"/>
                    <wp:lineTo x="1225" y="21591"/>
                    <wp:lineTo x="1191" y="21587"/>
                    <wp:lineTo x="1158" y="21583"/>
                    <wp:lineTo x="1126" y="21578"/>
                    <wp:lineTo x="1095" y="21571"/>
                    <wp:lineTo x="1065" y="21564"/>
                    <wp:lineTo x="1036" y="21556"/>
                    <wp:lineTo x="1007" y="21547"/>
                    <wp:lineTo x="980" y="21536"/>
                    <wp:lineTo x="953" y="21524"/>
                    <wp:lineTo x="926" y="21511"/>
                    <wp:lineTo x="901" y="21496"/>
                    <wp:lineTo x="876" y="21480"/>
                    <wp:lineTo x="853" y="21462"/>
                    <wp:lineTo x="829" y="21442"/>
                    <wp:lineTo x="807" y="21420"/>
                    <wp:lineTo x="785" y="21397"/>
                    <wp:lineTo x="764" y="21372"/>
                    <wp:lineTo x="743" y="21344"/>
                    <wp:lineTo x="723" y="21315"/>
                    <wp:lineTo x="704" y="21283"/>
                    <wp:lineTo x="685" y="21249"/>
                    <wp:lineTo x="667" y="21213"/>
                    <wp:lineTo x="650" y="21174"/>
                    <wp:lineTo x="625" y="21122"/>
                    <wp:lineTo x="600" y="21066"/>
                    <wp:lineTo x="576" y="21007"/>
                    <wp:lineTo x="553" y="20945"/>
                    <wp:lineTo x="529" y="20879"/>
                    <wp:lineTo x="506" y="20809"/>
                    <wp:lineTo x="484" y="20736"/>
                    <wp:lineTo x="462" y="20660"/>
                    <wp:lineTo x="440" y="20581"/>
                    <wp:lineTo x="418" y="20499"/>
                    <wp:lineTo x="398" y="20414"/>
                    <wp:lineTo x="377" y="20325"/>
                    <wp:lineTo x="357" y="20234"/>
                    <wp:lineTo x="338" y="20139"/>
                    <wp:lineTo x="318" y="20042"/>
                    <wp:lineTo x="300" y="19942"/>
                    <wp:lineTo x="282" y="19840"/>
                    <wp:lineTo x="264" y="19734"/>
                    <wp:lineTo x="247" y="19626"/>
                    <wp:lineTo x="231" y="19516"/>
                    <wp:lineTo x="215" y="19403"/>
                    <wp:lineTo x="199" y="19287"/>
                    <wp:lineTo x="184" y="19169"/>
                    <wp:lineTo x="170" y="19049"/>
                    <wp:lineTo x="156" y="18926"/>
                    <wp:lineTo x="143" y="18801"/>
                    <wp:lineTo x="131" y="18674"/>
                    <wp:lineTo x="119" y="18545"/>
                    <wp:lineTo x="107" y="18414"/>
                    <wp:lineTo x="97" y="18281"/>
                    <wp:lineTo x="86" y="18146"/>
                    <wp:lineTo x="77" y="18009"/>
                    <wp:lineTo x="74" y="17961"/>
                    <wp:lineTo x="70" y="17912"/>
                    <wp:lineTo x="67" y="17862"/>
                    <wp:lineTo x="63" y="17812"/>
                    <wp:lineTo x="60" y="17760"/>
                    <wp:lineTo x="57" y="17708"/>
                    <wp:lineTo x="54" y="17655"/>
                    <wp:lineTo x="52" y="17602"/>
                    <wp:lineTo x="49" y="17547"/>
                    <wp:lineTo x="46" y="17491"/>
                    <wp:lineTo x="44" y="17435"/>
                    <wp:lineTo x="41" y="17378"/>
                    <wp:lineTo x="39" y="17320"/>
                    <wp:lineTo x="37" y="17261"/>
                    <wp:lineTo x="35" y="17201"/>
                    <wp:lineTo x="33" y="17140"/>
                    <wp:lineTo x="31" y="17078"/>
                    <wp:lineTo x="29" y="17016"/>
                    <wp:lineTo x="27" y="16952"/>
                    <wp:lineTo x="25" y="16887"/>
                    <wp:lineTo x="23" y="16822"/>
                    <wp:lineTo x="22" y="16755"/>
                    <wp:lineTo x="20" y="16688"/>
                    <wp:lineTo x="19" y="16619"/>
                    <wp:lineTo x="17" y="16549"/>
                    <wp:lineTo x="16" y="16479"/>
                    <wp:lineTo x="15" y="16407"/>
                    <wp:lineTo x="14" y="16334"/>
                    <wp:lineTo x="13" y="16260"/>
                    <wp:lineTo x="12" y="16185"/>
                    <wp:lineTo x="11" y="16109"/>
                    <wp:lineTo x="10" y="16032"/>
                    <wp:lineTo x="9" y="15954"/>
                    <wp:lineTo x="8" y="15874"/>
                    <wp:lineTo x="7" y="15794"/>
                    <wp:lineTo x="6" y="15712"/>
                    <wp:lineTo x="6" y="15629"/>
                    <wp:lineTo x="5" y="15545"/>
                    <wp:lineTo x="5" y="15460"/>
                    <wp:lineTo x="4" y="15374"/>
                    <wp:lineTo x="4" y="15286"/>
                    <wp:lineTo x="3" y="15197"/>
                    <wp:lineTo x="3" y="15107"/>
                    <wp:lineTo x="2" y="15015"/>
                    <wp:lineTo x="2" y="14923"/>
                    <wp:lineTo x="2" y="14829"/>
                    <wp:lineTo x="1" y="14734"/>
                    <wp:lineTo x="1" y="14637"/>
                    <wp:lineTo x="1" y="14539"/>
                    <wp:lineTo x="1" y="14440"/>
                    <wp:lineTo x="1" y="14340"/>
                    <wp:lineTo x="1" y="14238"/>
                    <wp:lineTo x="0" y="14135"/>
                    <wp:lineTo x="0" y="14030"/>
                    <wp:lineTo x="0" y="13924"/>
                    <wp:lineTo x="0" y="13817"/>
                    <wp:lineTo x="0" y="13708"/>
                    <wp:lineTo x="0" y="13598"/>
                    <wp:lineTo x="0" y="13487"/>
                    <wp:lineTo x="0" y="13374"/>
                    <wp:lineTo x="0" y="13259"/>
                    <wp:lineTo x="0" y="13144"/>
                    <wp:lineTo x="0" y="13026"/>
                    <wp:lineTo x="0" y="12907"/>
                    <wp:lineTo x="0" y="8693"/>
                    <wp:lineTo x="0" y="8574"/>
                    <wp:lineTo x="0" y="8456"/>
                    <wp:lineTo x="0" y="8341"/>
                    <wp:lineTo x="0" y="8226"/>
                    <wp:lineTo x="0" y="8113"/>
                    <wp:lineTo x="0" y="8002"/>
                    <wp:lineTo x="0" y="7892"/>
                    <wp:lineTo x="0" y="7783"/>
                    <wp:lineTo x="0" y="7676"/>
                    <wp:lineTo x="0" y="7570"/>
                    <wp:lineTo x="0" y="7465"/>
                    <wp:lineTo x="1" y="7362"/>
                    <wp:lineTo x="1" y="7260"/>
                    <wp:lineTo x="1" y="7160"/>
                    <wp:lineTo x="1" y="7061"/>
                    <wp:lineTo x="1" y="6963"/>
                    <wp:lineTo x="1" y="6866"/>
                    <wp:lineTo x="2" y="6771"/>
                    <wp:lineTo x="2" y="6677"/>
                    <wp:lineTo x="2" y="6585"/>
                    <wp:lineTo x="3" y="6493"/>
                    <wp:lineTo x="3" y="6403"/>
                    <wp:lineTo x="4" y="6314"/>
                    <wp:lineTo x="4" y="6226"/>
                    <wp:lineTo x="5" y="6140"/>
                    <wp:lineTo x="5" y="6055"/>
                    <wp:lineTo x="6" y="5971"/>
                    <wp:lineTo x="6" y="5888"/>
                    <wp:lineTo x="7" y="5806"/>
                    <wp:lineTo x="8" y="5726"/>
                    <wp:lineTo x="9" y="5646"/>
                    <wp:lineTo x="10" y="5568"/>
                    <wp:lineTo x="11" y="5491"/>
                    <wp:lineTo x="12" y="5415"/>
                    <wp:lineTo x="13" y="5340"/>
                    <wp:lineTo x="14" y="5266"/>
                    <wp:lineTo x="15" y="5193"/>
                    <wp:lineTo x="16" y="5121"/>
                    <wp:lineTo x="17" y="5051"/>
                    <wp:lineTo x="19" y="4981"/>
                    <wp:lineTo x="20" y="4912"/>
                    <wp:lineTo x="22" y="4845"/>
                    <wp:lineTo x="23" y="4778"/>
                    <wp:lineTo x="25" y="4713"/>
                    <wp:lineTo x="27" y="4648"/>
                    <wp:lineTo x="29" y="4584"/>
                    <wp:lineTo x="31" y="4522"/>
                    <wp:lineTo x="33" y="4460"/>
                    <wp:lineTo x="35" y="4399"/>
                    <wp:lineTo x="37" y="4339"/>
                    <wp:lineTo x="39" y="4280"/>
                    <wp:lineTo x="41" y="4222"/>
                    <wp:lineTo x="44" y="4165"/>
                    <wp:lineTo x="46" y="4109"/>
                    <wp:lineTo x="49" y="4053"/>
                    <wp:lineTo x="52" y="3998"/>
                    <wp:lineTo x="54" y="3945"/>
                    <wp:lineTo x="57" y="3892"/>
                    <wp:lineTo x="60" y="3840"/>
                    <wp:lineTo x="63" y="3788"/>
                    <wp:lineTo x="67" y="3738"/>
                    <wp:lineTo x="70" y="3688"/>
                    <wp:lineTo x="74" y="3639"/>
                    <wp:lineTo x="77" y="3591"/>
                    <wp:lineTo x="86" y="3454"/>
                    <wp:lineTo x="97" y="3319"/>
                    <wp:lineTo x="107" y="3186"/>
                    <wp:lineTo x="119" y="3055"/>
                    <wp:lineTo x="131" y="2926"/>
                    <wp:lineTo x="143" y="2799"/>
                    <wp:lineTo x="156" y="2674"/>
                    <wp:lineTo x="170" y="2551"/>
                    <wp:lineTo x="184" y="2431"/>
                    <wp:lineTo x="199" y="2313"/>
                    <wp:lineTo x="215" y="2197"/>
                    <wp:lineTo x="231" y="2084"/>
                    <wp:lineTo x="247" y="1974"/>
                    <wp:lineTo x="264" y="1866"/>
                    <wp:lineTo x="282" y="1760"/>
                    <wp:lineTo x="300" y="1658"/>
                    <wp:lineTo x="318" y="1558"/>
                    <wp:lineTo x="338" y="1461"/>
                    <wp:lineTo x="357" y="1366"/>
                    <wp:lineTo x="377" y="1275"/>
                    <wp:lineTo x="398" y="1186"/>
                    <wp:lineTo x="418" y="1101"/>
                    <wp:lineTo x="440" y="1019"/>
                    <wp:lineTo x="462" y="940"/>
                    <wp:lineTo x="484" y="864"/>
                    <wp:lineTo x="506" y="791"/>
                    <wp:lineTo x="529" y="721"/>
                    <wp:lineTo x="553" y="655"/>
                    <wp:lineTo x="576" y="593"/>
                    <wp:lineTo x="600" y="534"/>
                    <wp:lineTo x="625" y="478"/>
                    <wp:lineTo x="650" y="426"/>
                    <wp:lineTo x="667" y="387"/>
                    <wp:lineTo x="685" y="351"/>
                    <wp:lineTo x="704" y="317"/>
                    <wp:lineTo x="723" y="285"/>
                    <wp:lineTo x="743" y="256"/>
                    <wp:lineTo x="764" y="228"/>
                    <wp:lineTo x="785" y="203"/>
                    <wp:lineTo x="807" y="180"/>
                    <wp:lineTo x="829" y="158"/>
                    <wp:lineTo x="853" y="138"/>
                    <wp:lineTo x="876" y="120"/>
                    <wp:lineTo x="901" y="104"/>
                    <wp:lineTo x="926" y="89"/>
                    <wp:lineTo x="953" y="76"/>
                    <wp:lineTo x="980" y="64"/>
                    <wp:lineTo x="1007" y="53"/>
                    <wp:lineTo x="1036" y="44"/>
                    <wp:lineTo x="1065" y="36"/>
                    <wp:lineTo x="1095" y="29"/>
                    <wp:lineTo x="1126" y="22"/>
                    <wp:lineTo x="1158" y="17"/>
                    <wp:lineTo x="1191" y="13"/>
                    <wp:lineTo x="1225" y="9"/>
                    <wp:lineTo x="1260" y="7"/>
                    <wp:lineTo x="1295" y="4"/>
                    <wp:lineTo x="1332" y="3"/>
                    <wp:lineTo x="1369" y="2"/>
                    <wp:lineTo x="1408" y="1"/>
                    <wp:lineTo x="1448" y="0"/>
                    <wp:lineTo x="1488" y="0"/>
                    <wp:lineTo x="1530" y="0"/>
                    <wp:lineTo x="1573" y="0"/>
                    <wp:lineTo x="1448" y="0"/>
                  </wp:wrapPolygon>
                </wp:wrapThrough>
                <wp:docPr id="1073741868" name="officeArt object" descr="2.3  Used Technologies:"/>
                <wp:cNvGraphicFramePr/>
                <a:graphic xmlns:a="http://schemas.openxmlformats.org/drawingml/2006/main">
                  <a:graphicData uri="http://schemas.microsoft.com/office/word/2010/wordprocessingShape">
                    <wps:wsp>
                      <wps:cNvSpPr/>
                      <wps:spPr>
                        <a:xfrm>
                          <a:off x="0" y="0"/>
                          <a:ext cx="4000047" cy="723619"/>
                        </a:xfrm>
                        <a:prstGeom prst="roundRect">
                          <a:avLst>
                            <a:gd name="adj" fmla="val 26326"/>
                          </a:avLst>
                        </a:prstGeom>
                        <a:solidFill>
                          <a:srgbClr val="535F65"/>
                        </a:solidFill>
                        <a:ln w="12700" cap="flat">
                          <a:noFill/>
                          <a:miter lim="400000"/>
                        </a:ln>
                        <a:effectLst/>
                      </wps:spPr>
                      <wps:txbx>
                        <w:txbxContent>
                          <w:p>
                            <w:pPr>
                              <w:pStyle w:val="Chapter 1"/>
                            </w:pPr>
                            <w:r>
                              <w:rPr>
                                <w:outline w:val="0"/>
                                <w:color w:val="fefefe"/>
                                <w:rtl w:val="0"/>
                                <w:lang w:val="en-US"/>
                                <w14:textFill>
                                  <w14:solidFill>
                                    <w14:srgbClr w14:val="FFFFFF"/>
                                  </w14:solidFill>
                                </w14:textFill>
                              </w:rPr>
                              <w:t xml:space="preserve">          2.3 </w:t>
                            </w:r>
                            <w:r>
                              <w:rPr>
                                <w:outline w:val="0"/>
                                <w:color w:val="fefefe"/>
                                <w:rtl w:val="0"/>
                                <w:lang w:val="en-US"/>
                                <w14:textFill>
                                  <w14:solidFill>
                                    <w14:srgbClr w14:val="FFFFFF"/>
                                  </w14:solidFill>
                                </w14:textFill>
                              </w:rPr>
                              <w:t xml:space="preserve"> Used Technologies:</w:t>
                            </w:r>
                          </w:p>
                        </w:txbxContent>
                      </wps:txbx>
                      <wps:bodyPr wrap="square" lIns="50800" tIns="50800" rIns="50800" bIns="50800" numCol="1" anchor="ctr">
                        <a:noAutofit/>
                      </wps:bodyPr>
                    </wps:wsp>
                  </a:graphicData>
                </a:graphic>
              </wp:anchor>
            </w:drawing>
          </mc:Choice>
          <mc:Fallback>
            <w:pict>
              <v:roundrect id="_x0000_s1067" style="visibility:visible;position:absolute;margin-left:0.0pt;margin-top:0.0pt;width:315.0pt;height:57.0pt;z-index:251681792;mso-position-horizontal:absolute;mso-position-horizontal-relative:margin;mso-position-vertical:absolute;mso-position-vertical-relative:page;mso-wrap-distance-left:12.0pt;mso-wrap-distance-top:12.0pt;mso-wrap-distance-right:12.0pt;mso-wrap-distance-bottom:12.0pt;" adj="5686">
                <v:fill color="#535F65" opacity="100.0%" type="solid"/>
                <v:stroke on="f" weight="1.0pt" dashstyle="solid" endcap="flat" miterlimit="400.0%" joinstyle="miter" linestyle="single" startarrow="none" startarrowwidth="medium" startarrowlength="medium" endarrow="none" endarrowwidth="medium" endarrowlength="medium"/>
                <v:textbox>
                  <w:txbxContent>
                    <w:p>
                      <w:pPr>
                        <w:pStyle w:val="Chapter 1"/>
                      </w:pPr>
                      <w:r>
                        <w:rPr>
                          <w:outline w:val="0"/>
                          <w:color w:val="fefefe"/>
                          <w:rtl w:val="0"/>
                          <w:lang w:val="en-US"/>
                          <w14:textFill>
                            <w14:solidFill>
                              <w14:srgbClr w14:val="FFFFFF"/>
                            </w14:solidFill>
                          </w14:textFill>
                        </w:rPr>
                        <w:t xml:space="preserve">          2.3 </w:t>
                      </w:r>
                      <w:r>
                        <w:rPr>
                          <w:outline w:val="0"/>
                          <w:color w:val="fefefe"/>
                          <w:rtl w:val="0"/>
                          <w:lang w:val="en-US"/>
                          <w14:textFill>
                            <w14:solidFill>
                              <w14:srgbClr w14:val="FFFFFF"/>
                            </w14:solidFill>
                          </w14:textFill>
                        </w:rPr>
                        <w:t xml:space="preserve"> Used Technologies:</w:t>
                      </w:r>
                    </w:p>
                  </w:txbxContent>
                </v:textbox>
                <w10:wrap type="through" side="bothSides" anchorx="margin" anchory="page"/>
              </v:roundrect>
            </w:pict>
          </mc:Fallback>
        </mc:AlternateContent>
      </w:r>
    </w:p>
    <w:p>
      <w:pPr>
        <w:pStyle w:val="Body"/>
        <w:bidi w:val="0"/>
      </w:pPr>
    </w:p>
    <w:p>
      <w:pPr>
        <w:pStyle w:val="Body"/>
        <w:bidi w:val="0"/>
      </w:pPr>
    </w:p>
    <w:p>
      <w:pPr>
        <w:pStyle w:val="Body"/>
        <w:bidi w:val="0"/>
      </w:pPr>
    </w:p>
    <w:p>
      <w:pPr>
        <w:pStyle w:val="Body 2"/>
        <w:numPr>
          <w:ilvl w:val="0"/>
          <w:numId w:val="6"/>
        </w:numPr>
        <w:bidi w:val="0"/>
      </w:pPr>
      <w:r>
        <w:rPr>
          <w:rtl w:val="0"/>
        </w:rPr>
        <w:t>Software development diagrams (U</w:t>
      </w:r>
      <w:r>
        <w:rPr>
          <w:rtl w:val="0"/>
          <w:lang w:val="it-IT"/>
        </w:rPr>
        <w:t xml:space="preserve">se case diagram, </w:t>
      </w:r>
      <w:r>
        <w:rPr>
          <w:rtl w:val="0"/>
        </w:rPr>
        <w:t>Class Digram</w:t>
      </w:r>
      <w:r>
        <w:rPr>
          <w:rtl w:val="0"/>
        </w:rPr>
        <w:t>) using</w:t>
      </w:r>
      <w:r>
        <w:rPr>
          <w:rtl w:val="0"/>
        </w:rPr>
        <w:t xml:space="preserve"> Draw.IO</w:t>
      </w:r>
      <w:r>
        <w:rPr>
          <w:rtl w:val="0"/>
        </w:rPr>
        <w:t>.</w:t>
      </w:r>
    </w:p>
    <w:p>
      <w:pPr>
        <w:pStyle w:val="Body 2"/>
        <w:numPr>
          <w:ilvl w:val="0"/>
          <w:numId w:val="6"/>
        </w:numPr>
        <w:bidi w:val="0"/>
      </w:pPr>
      <w:r>
        <w:rPr>
          <w:rtl w:val="0"/>
        </w:rPr>
        <w:t xml:space="preserve"> Back-end (server-side - API) implemented by </w:t>
      </w:r>
      <w:r>
        <w:rPr>
          <w:rtl w:val="0"/>
        </w:rPr>
        <w:t xml:space="preserve">Django Framework using python </w:t>
      </w:r>
      <w:r>
        <w:rPr>
          <w:rtl w:val="0"/>
        </w:rPr>
        <w:t>.</w:t>
      </w:r>
    </w:p>
    <w:p>
      <w:pPr>
        <w:pStyle w:val="Body 2"/>
        <w:numPr>
          <w:ilvl w:val="0"/>
          <w:numId w:val="6"/>
        </w:numPr>
        <w:bidi w:val="0"/>
      </w:pPr>
      <w:r>
        <w:rPr>
          <w:rtl w:val="0"/>
        </w:rPr>
        <w:t xml:space="preserve"> Front-end (clie</w:t>
      </w:r>
      <w:r>
        <mc:AlternateContent>
          <mc:Choice Requires="wpg">
            <w:drawing xmlns:a="http://schemas.openxmlformats.org/drawingml/2006/main">
              <wp:anchor distT="152400" distB="152400" distL="152400" distR="152400" simplePos="0" relativeHeight="251679744" behindDoc="0" locked="0" layoutInCell="1" allowOverlap="1">
                <wp:simplePos x="0" y="0"/>
                <wp:positionH relativeFrom="page">
                  <wp:posOffset>-89722</wp:posOffset>
                </wp:positionH>
                <wp:positionV relativeFrom="page">
                  <wp:posOffset>-71579</wp:posOffset>
                </wp:positionV>
                <wp:extent cx="5212619" cy="201321"/>
                <wp:effectExtent l="224" t="5988" r="224" b="5988"/>
                <wp:wrapNone/>
                <wp:docPr id="1073741871" name="officeArt object" descr="Shape"/>
                <wp:cNvGraphicFramePr/>
                <a:graphic xmlns:a="http://schemas.openxmlformats.org/drawingml/2006/main">
                  <a:graphicData uri="http://schemas.microsoft.com/office/word/2010/wordprocessingGroup">
                    <wpg:wgp>
                      <wpg:cNvGrpSpPr/>
                      <wpg:grpSpPr>
                        <a:xfrm rot="21592101">
                          <a:off x="0" y="0"/>
                          <a:ext cx="5212619" cy="201321"/>
                          <a:chOff x="0" y="0"/>
                          <a:chExt cx="5212618" cy="201320"/>
                        </a:xfrm>
                      </wpg:grpSpPr>
                      <wps:wsp>
                        <wps:cNvPr id="1073741870" name="Shape"/>
                        <wps:cNvSpPr/>
                        <wps:spPr>
                          <a:xfrm>
                            <a:off x="59921" y="38120"/>
                            <a:ext cx="5105238" cy="12509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581"/>
                                </a:moveTo>
                                <a:lnTo>
                                  <a:pt x="21483" y="0"/>
                                </a:lnTo>
                                <a:lnTo>
                                  <a:pt x="21600" y="21475"/>
                                </a:lnTo>
                                <a:lnTo>
                                  <a:pt x="241" y="21600"/>
                                </a:lnTo>
                                <a:lnTo>
                                  <a:pt x="0" y="581"/>
                                </a:lnTo>
                                <a:close/>
                              </a:path>
                            </a:pathLst>
                          </a:custGeom>
                          <a:blipFill rotWithShape="1">
                            <a:blip r:embed="rId26"/>
                            <a:srcRect l="0" t="0" r="0" b="0"/>
                            <a:tile tx="0" ty="0" sx="100000" sy="100000" flip="none" algn="tl"/>
                          </a:blipFill>
                          <a:ln>
                            <a:noFill/>
                          </a:ln>
                          <a:effectLst/>
                        </wps:spPr>
                        <wps:bodyPr/>
                      </wps:wsp>
                      <pic:pic xmlns:pic="http://schemas.openxmlformats.org/drawingml/2006/picture">
                        <pic:nvPicPr>
                          <pic:cNvPr id="1073741869" name="Shape Shape" descr="Shape Shape"/>
                          <pic:cNvPicPr>
                            <a:picLocks noChangeAspect="0"/>
                          </pic:cNvPicPr>
                        </pic:nvPicPr>
                        <pic:blipFill>
                          <a:blip r:embed="rId27">
                            <a:extLst/>
                          </a:blip>
                          <a:stretch>
                            <a:fillRect/>
                          </a:stretch>
                        </pic:blipFill>
                        <pic:spPr>
                          <a:xfrm>
                            <a:off x="-1" y="0"/>
                            <a:ext cx="5212620" cy="201321"/>
                          </a:xfrm>
                          <a:prstGeom prst="rect">
                            <a:avLst/>
                          </a:prstGeom>
                          <a:effectLst/>
                        </pic:spPr>
                      </pic:pic>
                    </wpg:wgp>
                  </a:graphicData>
                </a:graphic>
              </wp:anchor>
            </w:drawing>
          </mc:Choice>
          <mc:Fallback>
            <w:pict>
              <v:group id="_x0000_s1068" style="visibility:visible;position:absolute;margin-left:-7.1pt;margin-top:-5.6pt;width:410.4pt;height:15.9pt;z-index:251679744;mso-position-horizontal:absolute;mso-position-horizontal-relative:page;mso-position-vertical:absolute;mso-position-vertical-relative:page;mso-wrap-distance-left:12.0pt;mso-wrap-distance-top:12.0pt;mso-wrap-distance-right:12.0pt;mso-wrap-distance-bottom:12.0pt;rotation:23584332fd;" coordorigin="0,0" coordsize="5212618,201320">
                <w10:wrap type="none" side="bothSides" anchorx="page" anchory="page"/>
                <v:shape id="_x0000_s1069" style="position:absolute;left:59922;top:38120;width:5105236;height:125096;" coordorigin="0,0" coordsize="21600,21600" path="M 0,581 L 21483,0 L 21600,21475 L 241,21600 L 0,581 X E">
                  <v:fill r:id="rId26" o:title="science_fair_2x.png" rotate="t" type="tile"/>
                  <v:stroke on="f" weight="0.8pt" dashstyle="solid" endcap="flat" joinstyle="round" linestyle="single" startarrow="none" startarrowwidth="medium" startarrowlength="medium" endarrow="none" endarrowwidth="medium" endarrowlength="medium"/>
                </v:shape>
                <v:shape id="_x0000_s1070" type="#_x0000_t75" style="position:absolute;left:0;top:0;width:5212618;height:201320;">
                  <v:imagedata r:id="rId27" o:title=""/>
                </v:shape>
              </v:group>
            </w:pict>
          </mc:Fallback>
        </mc:AlternateContent>
      </w:r>
      <w:r>
        <w:rPr>
          <w:rtl w:val="0"/>
        </w:rPr>
        <w:t>nt-side) implemented by</w:t>
      </w:r>
      <w:r>
        <w:rPr>
          <w:rtl w:val="0"/>
        </w:rPr>
        <w:t xml:space="preserve"> </w:t>
      </w:r>
      <w:r>
        <w:rPr>
          <w:rtl w:val="0"/>
        </w:rPr>
        <w:t>Django Framework</w:t>
      </w:r>
      <w:r>
        <w:rPr>
          <w:rtl w:val="0"/>
        </w:rPr>
        <w:t xml:space="preserve"> using MVT Design Pattern</w:t>
      </w:r>
      <w:r>
        <w:rPr>
          <w:rtl w:val="0"/>
        </w:rPr>
        <w:t>.</w:t>
      </w:r>
    </w:p>
    <w:p>
      <w:pPr>
        <w:pStyle w:val="Body 2"/>
        <w:numPr>
          <w:ilvl w:val="0"/>
          <w:numId w:val="6"/>
        </w:numPr>
        <w:bidi w:val="0"/>
      </w:pPr>
      <w:r>
        <w:rPr>
          <w:rtl w:val="0"/>
        </w:rPr>
        <w:t>Styling user-interface implemented by CSS &amp; Bootstrap.</w:t>
      </w:r>
    </w:p>
    <w:p>
      <w:pPr>
        <w:pStyle w:val="Body 2"/>
        <w:numPr>
          <w:ilvl w:val="0"/>
          <w:numId w:val="6"/>
        </w:numPr>
        <w:bidi w:val="0"/>
      </w:pPr>
      <w:r>
        <w:rPr>
          <w:rtl w:val="0"/>
        </w:rPr>
        <w:t>Version control system with Github</w:t>
      </w:r>
      <w:r>
        <w:rPr>
          <w:rtl w:val="0"/>
        </w:rPr>
        <w:t xml:space="preserve"> .</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2"/>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mc:AlternateContent>
          <mc:Choice Requires="wps">
            <w:drawing xmlns:a="http://schemas.openxmlformats.org/drawingml/2006/main">
              <wp:anchor distT="152400" distB="152400" distL="152400" distR="152400" simplePos="0" relativeHeight="251682816" behindDoc="0" locked="0" layoutInCell="1" allowOverlap="1">
                <wp:simplePos x="0" y="0"/>
                <wp:positionH relativeFrom="margin">
                  <wp:posOffset>51026</wp:posOffset>
                </wp:positionH>
                <wp:positionV relativeFrom="line">
                  <wp:posOffset>-60699</wp:posOffset>
                </wp:positionV>
                <wp:extent cx="4000047" cy="1010399"/>
                <wp:effectExtent l="0" t="0" r="0" b="0"/>
                <wp:wrapTopAndBottom distT="152400" distB="152400"/>
                <wp:docPr id="1073741872" name="officeArt object" descr="Chapter 3…"/>
                <wp:cNvGraphicFramePr/>
                <a:graphic xmlns:a="http://schemas.openxmlformats.org/drawingml/2006/main">
                  <a:graphicData uri="http://schemas.microsoft.com/office/word/2010/wordprocessingShape">
                    <wps:wsp>
                      <wps:cNvSpPr/>
                      <wps:spPr>
                        <a:xfrm>
                          <a:off x="0" y="0"/>
                          <a:ext cx="4000047" cy="1010399"/>
                        </a:xfrm>
                        <a:prstGeom prst="roundRect">
                          <a:avLst>
                            <a:gd name="adj" fmla="val 18854"/>
                          </a:avLst>
                        </a:prstGeom>
                        <a:solidFill>
                          <a:srgbClr val="535F65"/>
                        </a:solidFill>
                        <a:ln w="12700" cap="flat">
                          <a:noFill/>
                          <a:miter lim="400000"/>
                        </a:ln>
                        <a:effectLst/>
                      </wps:spPr>
                      <wps:txbx>
                        <w:txbxContent>
                          <w:p>
                            <w:pPr>
                              <w:pStyle w:val="Chapter"/>
                              <w:spacing w:after="140"/>
                              <w:rPr>
                                <w:outline w:val="0"/>
                                <w:color w:val="fefefe"/>
                                <w14:textFill>
                                  <w14:solidFill>
                                    <w14:srgbClr w14:val="FFFFFF"/>
                                  </w14:solidFill>
                                </w14:textFill>
                              </w:rPr>
                            </w:pPr>
                            <w:r>
                              <w:rPr>
                                <w:outline w:val="0"/>
                                <w:color w:val="fefefe"/>
                                <w:rtl w:val="0"/>
                                <w:lang w:val="en-US"/>
                                <w14:textFill>
                                  <w14:solidFill>
                                    <w14:srgbClr w14:val="FFFFFF"/>
                                  </w14:solidFill>
                                </w14:textFill>
                              </w:rPr>
                              <w:t xml:space="preserve">Chapter 3 </w:t>
                            </w:r>
                          </w:p>
                          <w:p>
                            <w:pPr>
                              <w:pStyle w:val="Chapter 1"/>
                              <w:jc w:val="center"/>
                            </w:pPr>
                            <w:r>
                              <w:rPr>
                                <w:outline w:val="0"/>
                                <w:color w:val="fefefe"/>
                                <w:rtl w:val="0"/>
                                <w:lang w:val="en-US"/>
                                <w14:textFill>
                                  <w14:solidFill>
                                    <w14:srgbClr w14:val="FFFFFF"/>
                                  </w14:solidFill>
                                </w14:textFill>
                              </w:rPr>
                              <w:t xml:space="preserve">Extreme Programming </w:t>
                            </w:r>
                            <w:r>
                              <w:rPr>
                                <w:outline w:val="0"/>
                                <w:color w:val="fefefe"/>
                                <w14:textFill>
                                  <w14:solidFill>
                                    <w14:srgbClr w14:val="FFFFFF"/>
                                  </w14:solidFill>
                                </w14:textFill>
                              </w:rPr>
                              <w:drawing xmlns:a="http://schemas.openxmlformats.org/drawingml/2006/main">
                                <wp:inline distT="0" distB="0" distL="0" distR="0">
                                  <wp:extent cx="1631350" cy="914274"/>
                                  <wp:effectExtent l="0" t="0" r="0" b="0"/>
                                  <wp:docPr id="1073741873" name="officeArt object"/>
                                  <wp:cNvGraphicFramePr/>
                                  <a:graphic xmlns:a="http://schemas.openxmlformats.org/drawingml/2006/main">
                                    <a:graphicData uri="http://schemas.openxmlformats.org/drawingml/2006/picture">
                                      <pic:pic xmlns:pic="http://schemas.openxmlformats.org/drawingml/2006/picture">
                                        <pic:nvPicPr>
                                          <pic:cNvPr id="1073741873" name=""/>
                                          <pic:cNvPicPr>
                                            <a:picLocks noChangeAspect="0"/>
                                          </pic:cNvPicPr>
                                        </pic:nvPicPr>
                                        <pic:blipFill>
                                          <a:blip r:embed="rId28">
                                            <a:extLst/>
                                          </a:blip>
                                          <a:stretch>
                                            <a:fillRect/>
                                          </a:stretch>
                                        </pic:blipFill>
                                        <pic:spPr>
                                          <a:xfrm>
                                            <a:off x="0" y="0"/>
                                            <a:ext cx="1631350" cy="914274"/>
                                          </a:xfrm>
                                          <a:prstGeom prst="rect">
                                            <a:avLst/>
                                          </a:prstGeom>
                                        </pic:spPr>
                                      </pic:pic>
                                    </a:graphicData>
                                  </a:graphic>
                                </wp:inline>
                              </w:drawing>
                            </w:r>
                            <w:r>
                              <w:rPr>
                                <w:outline w:val="0"/>
                                <w:color w:val="fefefe"/>
                                <w:rtl w:val="0"/>
                                <w:lang w:val="en-US"/>
                                <w14:textFill>
                                  <w14:solidFill>
                                    <w14:srgbClr w14:val="FFFFFF"/>
                                  </w14:solidFill>
                                </w14:textFill>
                              </w:rPr>
                              <w:t xml:space="preserve"> </w:t>
                            </w:r>
                          </w:p>
                        </w:txbxContent>
                      </wps:txbx>
                      <wps:bodyPr wrap="square" lIns="50800" tIns="50800" rIns="50800" bIns="50800" numCol="1" anchor="ctr">
                        <a:noAutofit/>
                      </wps:bodyPr>
                    </wps:wsp>
                  </a:graphicData>
                </a:graphic>
              </wp:anchor>
            </w:drawing>
          </mc:Choice>
          <mc:Fallback>
            <w:pict>
              <v:roundrect id="_x0000_s1071" style="visibility:visible;position:absolute;margin-left:0.0pt;margin-top:0.0pt;width:315.0pt;height:79.6pt;z-index:251682816;mso-position-horizontal:absolute;mso-position-horizontal-relative:margin;mso-position-vertical:absolute;mso-position-vertical-relative:line;mso-wrap-distance-left:12.0pt;mso-wrap-distance-top:12.0pt;mso-wrap-distance-right:12.0pt;mso-wrap-distance-bottom:12.0pt;" adj="4072">
                <v:fill color="#535F65" opacity="100.0%" type="solid"/>
                <v:stroke on="f" weight="1.0pt" dashstyle="solid" endcap="flat" miterlimit="400.0%" joinstyle="miter" linestyle="single" startarrow="none" startarrowwidth="medium" startarrowlength="medium" endarrow="none" endarrowwidth="medium" endarrowlength="medium"/>
                <v:textbox>
                  <w:txbxContent>
                    <w:p>
                      <w:pPr>
                        <w:pStyle w:val="Chapter"/>
                        <w:spacing w:after="140"/>
                        <w:rPr>
                          <w:outline w:val="0"/>
                          <w:color w:val="fefefe"/>
                          <w14:textFill>
                            <w14:solidFill>
                              <w14:srgbClr w14:val="FFFFFF"/>
                            </w14:solidFill>
                          </w14:textFill>
                        </w:rPr>
                      </w:pPr>
                      <w:r>
                        <w:rPr>
                          <w:outline w:val="0"/>
                          <w:color w:val="fefefe"/>
                          <w:rtl w:val="0"/>
                          <w:lang w:val="en-US"/>
                          <w14:textFill>
                            <w14:solidFill>
                              <w14:srgbClr w14:val="FFFFFF"/>
                            </w14:solidFill>
                          </w14:textFill>
                        </w:rPr>
                        <w:t xml:space="preserve">Chapter 3 </w:t>
                      </w:r>
                    </w:p>
                    <w:p>
                      <w:pPr>
                        <w:pStyle w:val="Chapter 1"/>
                        <w:jc w:val="center"/>
                      </w:pPr>
                      <w:r>
                        <w:rPr>
                          <w:outline w:val="0"/>
                          <w:color w:val="fefefe"/>
                          <w:rtl w:val="0"/>
                          <w:lang w:val="en-US"/>
                          <w14:textFill>
                            <w14:solidFill>
                              <w14:srgbClr w14:val="FFFFFF"/>
                            </w14:solidFill>
                          </w14:textFill>
                        </w:rPr>
                        <w:t xml:space="preserve">Extreme Programming </w:t>
                      </w:r>
                      <w:r>
                        <w:rPr>
                          <w:outline w:val="0"/>
                          <w:color w:val="fefefe"/>
                          <w14:textFill>
                            <w14:solidFill>
                              <w14:srgbClr w14:val="FFFFFF"/>
                            </w14:solidFill>
                          </w14:textFill>
                        </w:rPr>
                        <w:drawing xmlns:a="http://schemas.openxmlformats.org/drawingml/2006/main">
                          <wp:inline distT="0" distB="0" distL="0" distR="0">
                            <wp:extent cx="1631350" cy="914274"/>
                            <wp:effectExtent l="0" t="0" r="0" b="0"/>
                            <wp:docPr id="1073741873" name="officeArt object"/>
                            <wp:cNvGraphicFramePr/>
                            <a:graphic xmlns:a="http://schemas.openxmlformats.org/drawingml/2006/main">
                              <a:graphicData uri="http://schemas.openxmlformats.org/drawingml/2006/picture">
                                <pic:pic xmlns:pic="http://schemas.openxmlformats.org/drawingml/2006/picture">
                                  <pic:nvPicPr>
                                    <pic:cNvPr id="1073741873" name=""/>
                                    <pic:cNvPicPr>
                                      <a:picLocks noChangeAspect="0"/>
                                    </pic:cNvPicPr>
                                  </pic:nvPicPr>
                                  <pic:blipFill>
                                    <a:blip r:embed="rId28">
                                      <a:extLst/>
                                    </a:blip>
                                    <a:stretch>
                                      <a:fillRect/>
                                    </a:stretch>
                                  </pic:blipFill>
                                  <pic:spPr>
                                    <a:xfrm>
                                      <a:off x="0" y="0"/>
                                      <a:ext cx="1631350" cy="914274"/>
                                    </a:xfrm>
                                    <a:prstGeom prst="rect">
                                      <a:avLst/>
                                    </a:prstGeom>
                                  </pic:spPr>
                                </pic:pic>
                              </a:graphicData>
                            </a:graphic>
                          </wp:inline>
                        </w:drawing>
                      </w:r>
                      <w:r>
                        <w:rPr>
                          <w:outline w:val="0"/>
                          <w:color w:val="fefefe"/>
                          <w:rtl w:val="0"/>
                          <w:lang w:val="en-US"/>
                          <w14:textFill>
                            <w14:solidFill>
                              <w14:srgbClr w14:val="FFFFFF"/>
                            </w14:solidFill>
                          </w14:textFill>
                        </w:rPr>
                        <w:t xml:space="preserve"> </w:t>
                      </w:r>
                    </w:p>
                  </w:txbxContent>
                </v:textbox>
                <w10:wrap type="topAndBottom" side="bothSides" anchorx="margin"/>
              </v:roundrect>
            </w:pict>
          </mc:Fallback>
        </mc:AlternateContent>
      </w:r>
    </w:p>
    <w:p>
      <w:pPr>
        <w:pStyle w:val="Chapter 1"/>
        <w:bidi w:val="0"/>
      </w:pPr>
      <w:r>
        <w:rPr>
          <w:rtl w:val="0"/>
        </w:rPr>
        <w:t xml:space="preserve">What is </w:t>
      </w:r>
      <w:r>
        <w:rPr>
          <w:rtl w:val="0"/>
        </w:rPr>
        <w:t>Extreme Programming Process Cycle</w:t>
      </w:r>
      <w:r>
        <w:rPr>
          <w:rtl w:val="0"/>
        </w:rPr>
        <w:t xml:space="preserve"> ? </w:t>
      </w:r>
    </w:p>
    <w:p>
      <w:pPr>
        <w:pStyle w:val="Default"/>
        <w:bidi w:val="0"/>
        <w:spacing w:after="240" w:line="240" w:lineRule="auto"/>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Extreme Programming is iterative and incremental and is driven by Time-Boxed Cycles. Therefore, the rhythm of the Extre</w:t>
      </w:r>
      <w:r>
        <mc:AlternateContent>
          <mc:Choice Requires="wpg">
            <w:drawing xmlns:a="http://schemas.openxmlformats.org/drawingml/2006/main">
              <wp:anchor distT="152400" distB="152400" distL="152400" distR="152400" simplePos="0" relativeHeight="251680768" behindDoc="0" locked="0" layoutInCell="1" allowOverlap="1">
                <wp:simplePos x="0" y="0"/>
                <wp:positionH relativeFrom="page">
                  <wp:posOffset>-359136</wp:posOffset>
                </wp:positionH>
                <wp:positionV relativeFrom="page">
                  <wp:posOffset>-198856</wp:posOffset>
                </wp:positionV>
                <wp:extent cx="5754606" cy="1668694"/>
                <wp:effectExtent l="1910" t="6609" r="1910" b="6609"/>
                <wp:wrapNone/>
                <wp:docPr id="1073741876" name="officeArt object" descr="Shape"/>
                <wp:cNvGraphicFramePr/>
                <a:graphic xmlns:a="http://schemas.openxmlformats.org/drawingml/2006/main">
                  <a:graphicData uri="http://schemas.microsoft.com/office/word/2010/wordprocessingGroup">
                    <wpg:wgp>
                      <wpg:cNvGrpSpPr/>
                      <wpg:grpSpPr>
                        <a:xfrm rot="21592101">
                          <a:off x="0" y="0"/>
                          <a:ext cx="5754606" cy="1668694"/>
                          <a:chOff x="0" y="0"/>
                          <a:chExt cx="5754605" cy="1668693"/>
                        </a:xfrm>
                      </wpg:grpSpPr>
                      <wps:wsp>
                        <wps:cNvPr id="1073741875" name="Shape"/>
                        <wps:cNvSpPr/>
                        <wps:spPr>
                          <a:xfrm>
                            <a:off x="39679" y="38384"/>
                            <a:ext cx="5676084" cy="159215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581"/>
                                </a:moveTo>
                                <a:lnTo>
                                  <a:pt x="21483" y="0"/>
                                </a:lnTo>
                                <a:lnTo>
                                  <a:pt x="21600" y="21475"/>
                                </a:lnTo>
                                <a:lnTo>
                                  <a:pt x="241" y="21600"/>
                                </a:lnTo>
                                <a:lnTo>
                                  <a:pt x="0" y="581"/>
                                </a:lnTo>
                                <a:close/>
                              </a:path>
                            </a:pathLst>
                          </a:custGeom>
                          <a:blipFill rotWithShape="1">
                            <a:blip r:embed="rId29"/>
                            <a:srcRect l="0" t="0" r="0" b="0"/>
                            <a:tile tx="0" ty="0" sx="100000" sy="100000" flip="none" algn="tl"/>
                          </a:blipFill>
                          <a:ln>
                            <a:noFill/>
                          </a:ln>
                          <a:effectLst/>
                        </wps:spPr>
                        <wps:bodyPr/>
                      </wps:wsp>
                      <pic:pic xmlns:pic="http://schemas.openxmlformats.org/drawingml/2006/picture">
                        <pic:nvPicPr>
                          <pic:cNvPr id="1073741874" name="Shape Shape" descr="Shape Shape"/>
                          <pic:cNvPicPr>
                            <a:picLocks noChangeAspect="0"/>
                          </pic:cNvPicPr>
                        </pic:nvPicPr>
                        <pic:blipFill>
                          <a:blip r:embed="rId30">
                            <a:extLst/>
                          </a:blip>
                          <a:stretch>
                            <a:fillRect/>
                          </a:stretch>
                        </pic:blipFill>
                        <pic:spPr>
                          <a:xfrm>
                            <a:off x="-1" y="0"/>
                            <a:ext cx="5754607" cy="1668694"/>
                          </a:xfrm>
                          <a:prstGeom prst="rect">
                            <a:avLst/>
                          </a:prstGeom>
                          <a:effectLst/>
                        </pic:spPr>
                      </pic:pic>
                    </wpg:wgp>
                  </a:graphicData>
                </a:graphic>
              </wp:anchor>
            </w:drawing>
          </mc:Choice>
          <mc:Fallback>
            <w:pict>
              <v:group id="_x0000_s1072" style="visibility:visible;position:absolute;margin-left:-28.3pt;margin-top:-15.7pt;width:453.1pt;height:131.4pt;z-index:251680768;mso-position-horizontal:absolute;mso-position-horizontal-relative:page;mso-position-vertical:absolute;mso-position-vertical-relative:page;mso-wrap-distance-left:12.0pt;mso-wrap-distance-top:12.0pt;mso-wrap-distance-right:12.0pt;mso-wrap-distance-bottom:12.0pt;rotation:23584332fd;" coordorigin="0,0" coordsize="5754605,1668693">
                <w10:wrap type="none" side="bothSides" anchorx="page" anchory="page"/>
                <v:shape id="_x0000_s1073" style="position:absolute;left:39680;top:38385;width:5676082;height:1592149;" coordorigin="0,0" coordsize="21600,21600" path="M 0,581 L 21483,0 L 21600,21475 L 241,21600 L 0,581 X E">
                  <v:fill r:id="rId29" o:title="science_fair_2x.png" rotate="t" type="tile"/>
                  <v:stroke on="f" weight="0.8pt" dashstyle="solid" endcap="flat" joinstyle="round" linestyle="single" startarrow="none" startarrowwidth="medium" startarrowlength="medium" endarrow="none" endarrowwidth="medium" endarrowlength="medium"/>
                </v:shape>
                <v:shape id="_x0000_s1074" type="#_x0000_t75" style="position:absolute;left:0;top:0;width:5754605;height:1668693;">
                  <v:imagedata r:id="rId30" o:title=""/>
                </v:shape>
              </v:group>
            </w:pict>
          </mc:Fallback>
        </mc:AlternateContent>
      </w:r>
      <w:r>
        <w:rPr>
          <w:rFonts w:ascii="Times Roman" w:hAnsi="Times Roman"/>
          <w:sz w:val="24"/>
          <w:szCs w:val="24"/>
          <w:rtl w:val="0"/>
          <w:lang w:val="en-US"/>
        </w:rPr>
        <w:t>me Programming process is crucial.</w:t>
      </w:r>
    </w:p>
    <w:p>
      <w:pPr>
        <w:pStyle w:val="Default"/>
        <w:bidi w:val="0"/>
        <w:spacing w:after="240" w:line="240" w:lineRule="auto"/>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Extreme Programming has the following activity levels </w:t>
      </w:r>
      <w:r>
        <w:rPr>
          <w:rFonts w:ascii="Times Roman" w:hAnsi="Times Roman" w:hint="default"/>
          <w:sz w:val="24"/>
          <w:szCs w:val="24"/>
          <w:rtl w:val="0"/>
        </w:rPr>
        <w:t>−</w:t>
      </w:r>
    </w:p>
    <w:p>
      <w:pPr>
        <w:pStyle w:val="Default"/>
        <w:numPr>
          <w:ilvl w:val="0"/>
          <w:numId w:val="7"/>
        </w:numPr>
        <w:bidi w:val="0"/>
        <w:spacing w:after="240" w:line="120" w:lineRule="auto"/>
        <w:ind w:right="0"/>
        <w:jc w:val="left"/>
        <w:rPr>
          <w:rFonts w:ascii="Times Roman" w:hAnsi="Times Roman"/>
          <w:sz w:val="24"/>
          <w:szCs w:val="24"/>
          <w:rtl w:val="0"/>
          <w:lang w:val="en-US"/>
        </w:rPr>
      </w:pPr>
      <w:r>
        <w:rPr>
          <w:rFonts w:ascii="Times Roman" w:hAnsi="Times Roman"/>
          <w:sz w:val="24"/>
          <w:szCs w:val="24"/>
          <w:rtl w:val="0"/>
          <w:lang w:val="en-US"/>
        </w:rPr>
        <w:t>Product Life Cycles</w:t>
      </w:r>
    </w:p>
    <w:p>
      <w:pPr>
        <w:pStyle w:val="Default"/>
        <w:numPr>
          <w:ilvl w:val="0"/>
          <w:numId w:val="7"/>
        </w:numPr>
        <w:bidi w:val="0"/>
        <w:spacing w:after="240" w:line="120" w:lineRule="auto"/>
        <w:ind w:right="0"/>
        <w:jc w:val="left"/>
        <w:rPr>
          <w:rFonts w:ascii="Times Roman" w:hAnsi="Times Roman"/>
          <w:sz w:val="24"/>
          <w:szCs w:val="24"/>
          <w:rtl w:val="0"/>
          <w:lang w:val="en-US"/>
        </w:rPr>
      </w:pPr>
      <w:r>
        <w:rPr>
          <w:rFonts w:ascii="Times Roman" w:hAnsi="Times Roman"/>
          <w:sz w:val="24"/>
          <w:szCs w:val="24"/>
          <w:rtl w:val="0"/>
          <w:lang w:val="en-US"/>
        </w:rPr>
        <w:t>Releases</w:t>
      </w:r>
    </w:p>
    <w:p>
      <w:pPr>
        <w:pStyle w:val="Default"/>
        <w:numPr>
          <w:ilvl w:val="0"/>
          <w:numId w:val="7"/>
        </w:numPr>
        <w:bidi w:val="0"/>
        <w:spacing w:after="240" w:line="120" w:lineRule="auto"/>
        <w:ind w:right="0"/>
        <w:jc w:val="left"/>
        <w:rPr>
          <w:rFonts w:ascii="Times Roman" w:hAnsi="Times Roman"/>
          <w:sz w:val="24"/>
          <w:szCs w:val="24"/>
          <w:rtl w:val="0"/>
          <w:lang w:val="fr-FR"/>
        </w:rPr>
      </w:pPr>
      <w:r>
        <w:rPr>
          <w:rFonts w:ascii="Times Roman" w:hAnsi="Times Roman"/>
          <w:sz w:val="24"/>
          <w:szCs w:val="24"/>
          <w:rtl w:val="0"/>
          <w:lang w:val="fr-FR"/>
        </w:rPr>
        <w:t>Iterations</w:t>
      </w:r>
    </w:p>
    <w:p>
      <w:pPr>
        <w:pStyle w:val="Default"/>
        <w:numPr>
          <w:ilvl w:val="0"/>
          <w:numId w:val="7"/>
        </w:numPr>
        <w:bidi w:val="0"/>
        <w:spacing w:after="240" w:line="120" w:lineRule="auto"/>
        <w:ind w:right="0"/>
        <w:jc w:val="left"/>
        <w:rPr>
          <w:rFonts w:ascii="Times Roman" w:hAnsi="Times Roman"/>
          <w:sz w:val="24"/>
          <w:szCs w:val="24"/>
          <w:rtl w:val="0"/>
          <w:lang w:val="en-US"/>
        </w:rPr>
      </w:pPr>
      <w:r>
        <w:rPr>
          <w:rFonts w:ascii="Times Roman" w:hAnsi="Times Roman"/>
          <w:sz w:val="24"/>
          <w:szCs w:val="24"/>
          <w:rtl w:val="0"/>
          <w:lang w:val="en-US"/>
        </w:rPr>
        <w:t>Tasks</w:t>
      </w:r>
    </w:p>
    <w:p>
      <w:pPr>
        <w:pStyle w:val="Default"/>
        <w:numPr>
          <w:ilvl w:val="0"/>
          <w:numId w:val="7"/>
        </w:numPr>
        <w:bidi w:val="0"/>
        <w:spacing w:after="240" w:line="120" w:lineRule="auto"/>
        <w:ind w:right="0"/>
        <w:jc w:val="left"/>
        <w:rPr>
          <w:rFonts w:ascii="Times Roman" w:hAnsi="Times Roman"/>
          <w:sz w:val="24"/>
          <w:szCs w:val="24"/>
          <w:rtl w:val="0"/>
          <w:lang w:val="en-US"/>
        </w:rPr>
      </w:pPr>
      <w:r>
        <w:rPr>
          <w:rFonts w:ascii="Times Roman" w:hAnsi="Times Roman"/>
          <w:sz w:val="24"/>
          <w:szCs w:val="24"/>
          <w:rtl w:val="0"/>
          <w:lang w:val="en-US"/>
        </w:rPr>
        <w:t>Development</w:t>
      </w:r>
    </w:p>
    <w:p>
      <w:pPr>
        <w:pStyle w:val="Default"/>
        <w:numPr>
          <w:ilvl w:val="0"/>
          <w:numId w:val="7"/>
        </w:numPr>
        <w:bidi w:val="0"/>
        <w:spacing w:after="240" w:line="120" w:lineRule="auto"/>
        <w:ind w:right="0"/>
        <w:jc w:val="left"/>
        <w:rPr>
          <w:rFonts w:ascii="Times Roman" w:hAnsi="Times Roman"/>
          <w:sz w:val="24"/>
          <w:szCs w:val="24"/>
          <w:rtl w:val="0"/>
          <w:lang w:val="en-US"/>
        </w:rPr>
      </w:pPr>
      <w:r>
        <w:rPr>
          <w:rFonts w:ascii="Times Roman" w:hAnsi="Times Roman"/>
          <w:sz w:val="24"/>
          <w:szCs w:val="24"/>
          <w:rtl w:val="0"/>
          <w:lang w:val="en-US"/>
        </w:rPr>
        <w:t>Feedback</w:t>
      </w:r>
    </w:p>
    <w:p>
      <w:pPr>
        <w:pStyle w:val="Default"/>
        <w:bidi w:val="0"/>
        <w:spacing w:after="240" w:line="120" w:lineRule="auto"/>
        <w:ind w:left="0" w:right="0" w:firstLine="0"/>
        <w:jc w:val="left"/>
        <w:rPr>
          <w:rFonts w:ascii="Times Roman" w:cs="Times Roman" w:hAnsi="Times Roman" w:eastAsia="Times Roman"/>
          <w:sz w:val="24"/>
          <w:szCs w:val="24"/>
          <w:rtl w:val="0"/>
        </w:rPr>
      </w:pPr>
    </w:p>
    <w:p>
      <w:pPr>
        <w:pStyle w:val="Default"/>
        <w:bidi w:val="0"/>
        <w:spacing w:after="240" w:line="120" w:lineRule="auto"/>
        <w:ind w:left="0" w:right="0" w:firstLine="0"/>
        <w:jc w:val="left"/>
        <w:rPr>
          <w:rFonts w:ascii="Times Roman" w:cs="Times Roman" w:hAnsi="Times Roman" w:eastAsia="Times Roman"/>
          <w:sz w:val="24"/>
          <w:szCs w:val="24"/>
          <w:rtl w:val="0"/>
        </w:rPr>
      </w:pPr>
    </w:p>
    <w:p>
      <w:pPr>
        <w:pStyle w:val="Default"/>
        <w:bidi w:val="0"/>
        <w:spacing w:after="240" w:line="120" w:lineRule="auto"/>
        <w:ind w:left="0" w:right="0" w:firstLine="0"/>
        <w:jc w:val="left"/>
        <w:rPr>
          <w:rFonts w:ascii="Times Roman" w:cs="Times Roman" w:hAnsi="Times Roman" w:eastAsia="Times Roman"/>
          <w:sz w:val="24"/>
          <w:szCs w:val="24"/>
          <w:rtl w:val="0"/>
        </w:rPr>
      </w:pPr>
    </w:p>
    <w:p>
      <w:pPr>
        <w:pStyle w:val="Default"/>
        <w:bidi w:val="0"/>
        <w:spacing w:after="240" w:line="120" w:lineRule="auto"/>
        <w:ind w:left="0" w:right="0" w:firstLine="0"/>
        <w:jc w:val="left"/>
        <w:rPr>
          <w:rFonts w:ascii="Times Roman" w:cs="Times Roman" w:hAnsi="Times Roman" w:eastAsia="Times Roman"/>
          <w:sz w:val="24"/>
          <w:szCs w:val="24"/>
          <w:rtl w:val="0"/>
        </w:rPr>
      </w:pPr>
    </w:p>
    <w:p>
      <w:pPr>
        <w:pStyle w:val="Default"/>
        <w:bidi w:val="0"/>
        <w:spacing w:after="240" w:line="120" w:lineRule="auto"/>
        <w:ind w:left="0" w:right="0" w:firstLine="0"/>
        <w:jc w:val="left"/>
        <w:rPr>
          <w:rFonts w:ascii="Times Roman" w:cs="Times Roman" w:hAnsi="Times Roman" w:eastAsia="Times Roman"/>
          <w:sz w:val="24"/>
          <w:szCs w:val="24"/>
          <w:rtl w:val="0"/>
        </w:rPr>
      </w:pPr>
    </w:p>
    <w:p>
      <w:pPr>
        <w:pStyle w:val="Default"/>
        <w:bidi w:val="0"/>
        <w:spacing w:after="240" w:line="120" w:lineRule="auto"/>
        <w:ind w:left="0" w:right="0" w:firstLine="0"/>
        <w:jc w:val="left"/>
        <w:rPr>
          <w:rFonts w:ascii="Times Roman" w:cs="Times Roman" w:hAnsi="Times Roman" w:eastAsia="Times Roman"/>
          <w:sz w:val="24"/>
          <w:szCs w:val="24"/>
          <w:rtl w:val="0"/>
        </w:rPr>
      </w:pPr>
      <w:r>
        <w:rPr>
          <w:rFonts w:ascii="Times Roman" w:cs="Times Roman" w:hAnsi="Times Roman" w:eastAsia="Times Roman"/>
          <w:sz w:val="24"/>
          <w:szCs w:val="24"/>
          <w:rtl w:val="0"/>
        </w:rPr>
        <w:br w:type="textWrapping"/>
      </w:r>
    </w:p>
    <w:p>
      <w:pPr>
        <w:pStyle w:val="Default"/>
        <w:bidi w:val="0"/>
        <w:spacing w:after="240" w:line="240" w:lineRule="auto"/>
        <w:ind w:left="0" w:right="0" w:firstLine="0"/>
        <w:jc w:val="left"/>
        <w:rPr>
          <w:rFonts w:ascii="Times Roman" w:cs="Times Roman" w:hAnsi="Times Roman" w:eastAsia="Times Roman"/>
          <w:sz w:val="24"/>
          <w:szCs w:val="24"/>
          <w:rtl w:val="0"/>
        </w:rPr>
      </w:pPr>
      <w:r>
        <w:rPr>
          <w:rFonts w:ascii="Times Roman" w:hAnsi="Times Roman"/>
          <w:sz w:val="24"/>
          <w:szCs w:val="24"/>
          <w:rtl w:val="0"/>
          <w:lang w:val="en-US"/>
        </w:rPr>
        <w:t xml:space="preserve">Each of the activity levels provides the minimal inputs required for the next level. They are </w:t>
      </w:r>
      <w:r>
        <w:rPr>
          <w:rFonts w:ascii="Times Roman" w:hAnsi="Times Roman" w:hint="default"/>
          <w:sz w:val="24"/>
          <w:szCs w:val="24"/>
          <w:rtl w:val="0"/>
        </w:rPr>
        <w:t>−</w:t>
      </w:r>
    </w:p>
    <w:p>
      <w:pPr>
        <w:pStyle w:val="Default"/>
        <w:numPr>
          <w:ilvl w:val="0"/>
          <w:numId w:val="8"/>
        </w:numPr>
        <w:bidi w:val="0"/>
        <w:spacing w:after="100" w:line="240" w:lineRule="auto"/>
        <w:ind w:right="0"/>
        <w:jc w:val="left"/>
        <w:rPr>
          <w:rFonts w:ascii="Times Roman" w:hAnsi="Times Roman"/>
          <w:sz w:val="28"/>
          <w:szCs w:val="28"/>
          <w:rtl w:val="0"/>
          <w:lang w:val="en-US"/>
        </w:rPr>
      </w:pPr>
      <w:r>
        <w:rPr>
          <w:rFonts w:ascii="Times Roman" w:hAnsi="Times Roman"/>
          <w:sz w:val="28"/>
          <w:szCs w:val="28"/>
          <w:rtl w:val="0"/>
          <w:lang w:val="en-US"/>
        </w:rPr>
        <w:t>Product life cycle activities provide inputs for release cycles.</w:t>
      </w:r>
    </w:p>
    <w:p>
      <w:pPr>
        <w:pStyle w:val="Default"/>
        <w:numPr>
          <w:ilvl w:val="0"/>
          <w:numId w:val="8"/>
        </w:numPr>
        <w:bidi w:val="0"/>
        <w:spacing w:after="100" w:line="240" w:lineRule="auto"/>
        <w:ind w:right="0"/>
        <w:jc w:val="left"/>
        <w:rPr>
          <w:rFonts w:ascii="Times Roman" w:hAnsi="Times Roman"/>
          <w:sz w:val="28"/>
          <w:szCs w:val="28"/>
          <w:rtl w:val="0"/>
          <w:lang w:val="en-US"/>
        </w:rPr>
      </w:pPr>
      <w:r>
        <w:rPr>
          <w:rFonts w:ascii="Times Roman" w:hAnsi="Times Roman"/>
          <w:sz w:val="28"/>
          <w:szCs w:val="28"/>
          <w:rtl w:val="0"/>
          <w:lang w:val="en-US"/>
        </w:rPr>
        <w:t>Release planning sessions provide inputs for iteration cycles.</w:t>
      </w:r>
    </w:p>
    <w:p>
      <w:pPr>
        <w:pStyle w:val="Default"/>
        <w:numPr>
          <w:ilvl w:val="0"/>
          <w:numId w:val="8"/>
        </w:numPr>
        <w:bidi w:val="0"/>
        <w:spacing w:after="100" w:line="240" w:lineRule="auto"/>
        <w:ind w:right="0"/>
        <w:jc w:val="left"/>
        <w:rPr>
          <w:rFonts w:ascii="Times Roman" w:hAnsi="Times Roman"/>
          <w:sz w:val="28"/>
          <w:szCs w:val="28"/>
          <w:rtl w:val="0"/>
          <w:lang w:val="en-US"/>
        </w:rPr>
      </w:pPr>
      <w:r>
        <w:rPr>
          <w:rFonts w:ascii="Times Roman" w:hAnsi="Times Roman"/>
          <w:sz w:val="28"/>
          <w:szCs w:val="28"/>
          <w:rtl w:val="0"/>
          <w:lang w:val="en-US"/>
        </w:rPr>
        <w:t>Iteration planning sessions provide inputs for task cycles.</w:t>
      </w:r>
    </w:p>
    <w:p>
      <w:pPr>
        <w:pStyle w:val="Default"/>
        <w:numPr>
          <w:ilvl w:val="0"/>
          <w:numId w:val="8"/>
        </w:numPr>
        <w:bidi w:val="0"/>
        <w:spacing w:after="100" w:line="240" w:lineRule="auto"/>
        <w:ind w:right="0"/>
        <w:jc w:val="left"/>
        <w:rPr>
          <w:rFonts w:ascii="Times Roman" w:hAnsi="Times Roman"/>
          <w:sz w:val="28"/>
          <w:szCs w:val="28"/>
          <w:rtl w:val="0"/>
          <w:lang w:val="en-US"/>
        </w:rPr>
      </w:pPr>
      <w:r>
        <w:rPr>
          <w:rFonts w:ascii="Times Roman" w:hAnsi="Times Roman"/>
          <w:sz w:val="28"/>
          <w:szCs w:val="28"/>
          <w:rtl w:val="0"/>
          <w:lang w:val="en-US"/>
        </w:rPr>
        <w:t>Task development provides inputs for development episodes.</w:t>
      </w:r>
    </w:p>
    <w:p>
      <w:pPr>
        <w:pStyle w:val="Default"/>
        <w:numPr>
          <w:ilvl w:val="0"/>
          <w:numId w:val="8"/>
        </w:numPr>
        <w:bidi w:val="0"/>
        <w:spacing w:after="100" w:line="240" w:lineRule="auto"/>
        <w:ind w:right="0"/>
        <w:jc w:val="left"/>
        <w:rPr>
          <w:rFonts w:ascii="Times Roman" w:hAnsi="Times Roman"/>
          <w:sz w:val="28"/>
          <w:szCs w:val="28"/>
          <w:rtl w:val="0"/>
          <w:lang w:val="en-US"/>
        </w:rPr>
      </w:pPr>
      <w:r>
        <w:rPr>
          <w:rFonts w:ascii="Times Roman" w:hAnsi="Times Roman"/>
          <w:sz w:val="28"/>
          <w:szCs w:val="28"/>
          <w:rtl w:val="0"/>
          <w:lang w:val="en-US"/>
        </w:rPr>
        <w:t>Development produces the product.</w:t>
      </w:r>
    </w:p>
    <w:p>
      <w:pPr>
        <w:pStyle w:val="Default"/>
        <w:numPr>
          <w:ilvl w:val="0"/>
          <w:numId w:val="8"/>
        </w:numPr>
        <w:bidi w:val="0"/>
        <w:spacing w:after="100" w:line="240" w:lineRule="auto"/>
        <w:ind w:right="0"/>
        <w:jc w:val="left"/>
        <w:rPr>
          <w:rFonts w:ascii="Times Roman" w:hAnsi="Times Roman"/>
          <w:sz w:val="28"/>
          <w:szCs w:val="28"/>
          <w:rtl w:val="0"/>
          <w:lang w:val="en-US"/>
        </w:rPr>
      </w:pPr>
      <w:r>
        <w:rPr>
          <w:rFonts w:ascii="Times Roman" w:hAnsi="Times Roman"/>
          <w:sz w:val="28"/>
          <w:szCs w:val="28"/>
          <w:rtl w:val="0"/>
          <w:lang w:val="en-US"/>
        </w:rPr>
        <w:t>Feedback is a continuous activity throughout the project and across all the above activity levels.</w:t>
      </w:r>
    </w:p>
    <w:p>
      <w:pPr>
        <w:pStyle w:val="Default"/>
        <w:numPr>
          <w:ilvl w:val="0"/>
          <w:numId w:val="8"/>
        </w:numPr>
        <w:bidi w:val="0"/>
        <w:spacing w:after="100" w:line="240" w:lineRule="auto"/>
        <w:ind w:right="0"/>
        <w:jc w:val="left"/>
        <w:rPr>
          <w:rFonts w:ascii="Times Roman" w:cs="Times Roman" w:hAnsi="Times Roman" w:eastAsia="Times Roman"/>
          <w:sz w:val="28"/>
          <w:szCs w:val="28"/>
          <w:rtl w:val="0"/>
        </w:rPr>
      </w:pPr>
    </w:p>
    <w:p>
      <w:pPr>
        <w:pStyle w:val="Chapter 1"/>
        <w:bidi w:val="0"/>
      </w:pPr>
      <w:r>
        <w:rPr>
          <w:rtl w:val="0"/>
        </w:rPr>
        <w:t xml:space="preserve">When </w:t>
      </w:r>
      <w:r>
        <w:rPr>
          <w:rtl w:val="0"/>
        </w:rPr>
        <w:t>Sh</w:t>
      </w:r>
      <w:r>
        <mc:AlternateContent>
          <mc:Choice Requires="wpg">
            <w:drawing xmlns:a="http://schemas.openxmlformats.org/drawingml/2006/main">
              <wp:anchor distT="152400" distB="152400" distL="152400" distR="152400" simplePos="0" relativeHeight="251683840" behindDoc="0" locked="0" layoutInCell="1" allowOverlap="1">
                <wp:simplePos x="0" y="0"/>
                <wp:positionH relativeFrom="page">
                  <wp:posOffset>-87341</wp:posOffset>
                </wp:positionH>
                <wp:positionV relativeFrom="page">
                  <wp:posOffset>-84216</wp:posOffset>
                </wp:positionV>
                <wp:extent cx="5182530" cy="201666"/>
                <wp:effectExtent l="225" t="5954" r="225" b="5954"/>
                <wp:wrapNone/>
                <wp:docPr id="1073741879" name="officeArt object" descr="Shape"/>
                <wp:cNvGraphicFramePr/>
                <a:graphic xmlns:a="http://schemas.openxmlformats.org/drawingml/2006/main">
                  <a:graphicData uri="http://schemas.microsoft.com/office/word/2010/wordprocessingGroup">
                    <wpg:wgp>
                      <wpg:cNvGrpSpPr/>
                      <wpg:grpSpPr>
                        <a:xfrm rot="21592101">
                          <a:off x="0" y="0"/>
                          <a:ext cx="5182530" cy="201666"/>
                          <a:chOff x="0" y="0"/>
                          <a:chExt cx="5182529" cy="201665"/>
                        </a:xfrm>
                      </wpg:grpSpPr>
                      <wps:wsp>
                        <wps:cNvPr id="1073741878" name="Shape"/>
                        <wps:cNvSpPr/>
                        <wps:spPr>
                          <a:xfrm>
                            <a:off x="59704" y="38120"/>
                            <a:ext cx="5075454" cy="12544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581"/>
                                </a:moveTo>
                                <a:lnTo>
                                  <a:pt x="21483" y="0"/>
                                </a:lnTo>
                                <a:lnTo>
                                  <a:pt x="21600" y="21475"/>
                                </a:lnTo>
                                <a:lnTo>
                                  <a:pt x="241" y="21600"/>
                                </a:lnTo>
                                <a:lnTo>
                                  <a:pt x="0" y="581"/>
                                </a:lnTo>
                                <a:close/>
                              </a:path>
                            </a:pathLst>
                          </a:custGeom>
                          <a:blipFill rotWithShape="1">
                            <a:blip r:embed="rId31"/>
                            <a:srcRect l="0" t="0" r="0" b="0"/>
                            <a:tile tx="0" ty="0" sx="100000" sy="100000" flip="none" algn="tl"/>
                          </a:blipFill>
                          <a:ln>
                            <a:noFill/>
                          </a:ln>
                          <a:effectLst/>
                        </wps:spPr>
                        <wps:bodyPr/>
                      </wps:wsp>
                      <pic:pic xmlns:pic="http://schemas.openxmlformats.org/drawingml/2006/picture">
                        <pic:nvPicPr>
                          <pic:cNvPr id="1073741877" name="Shape Shape" descr="Shape Shape"/>
                          <pic:cNvPicPr>
                            <a:picLocks noChangeAspect="0"/>
                          </pic:cNvPicPr>
                        </pic:nvPicPr>
                        <pic:blipFill>
                          <a:blip r:embed="rId20">
                            <a:extLst/>
                          </a:blip>
                          <a:stretch>
                            <a:fillRect/>
                          </a:stretch>
                        </pic:blipFill>
                        <pic:spPr>
                          <a:xfrm>
                            <a:off x="0" y="0"/>
                            <a:ext cx="5182530" cy="201666"/>
                          </a:xfrm>
                          <a:prstGeom prst="rect">
                            <a:avLst/>
                          </a:prstGeom>
                          <a:effectLst/>
                        </pic:spPr>
                      </pic:pic>
                    </wpg:wgp>
                  </a:graphicData>
                </a:graphic>
              </wp:anchor>
            </w:drawing>
          </mc:Choice>
          <mc:Fallback>
            <w:pict>
              <v:group id="_x0000_s1075" style="visibility:visible;position:absolute;margin-left:-6.9pt;margin-top:-6.6pt;width:408.1pt;height:15.9pt;z-index:251683840;mso-position-horizontal:absolute;mso-position-horizontal-relative:page;mso-position-vertical:absolute;mso-position-vertical-relative:page;mso-wrap-distance-left:12.0pt;mso-wrap-distance-top:12.0pt;mso-wrap-distance-right:12.0pt;mso-wrap-distance-bottom:12.0pt;rotation:23584332fd;" coordorigin="0,0" coordsize="5182529,201665">
                <w10:wrap type="none" side="bothSides" anchorx="page" anchory="page"/>
                <v:shape id="_x0000_s1076" style="position:absolute;left:59704;top:38120;width:5075453;height:125441;" coordorigin="0,0" coordsize="21600,21600" path="M 0,581 L 21483,0 L 21600,21475 L 241,21600 L 0,581 X E">
                  <v:fill r:id="rId31" o:title="science_fair_2x.png" rotate="t" type="tile"/>
                  <v:stroke on="f" weight="0.8pt" dashstyle="solid" endcap="flat" joinstyle="round" linestyle="single" startarrow="none" startarrowwidth="medium" startarrowlength="medium" endarrow="none" endarrowwidth="medium" endarrowlength="medium"/>
                </v:shape>
                <v:shape id="_x0000_s1077" type="#_x0000_t75" style="position:absolute;left:0;top:0;width:5182529;height:201665;">
                  <v:imagedata r:id="rId20" o:title=""/>
                </v:shape>
              </v:group>
            </w:pict>
          </mc:Fallback>
        </mc:AlternateContent>
      </w:r>
      <w:r>
        <w:rPr>
          <w:rtl w:val="0"/>
        </w:rPr>
        <w:t xml:space="preserve">ould </w:t>
      </w:r>
      <w:r>
        <w:rPr>
          <w:rtl w:val="0"/>
        </w:rPr>
        <w:t>Use</w:t>
      </w:r>
      <w:r>
        <w:rPr>
          <w:rtl w:val="0"/>
        </w:rPr>
        <w:t xml:space="preserve"> Agile XP Methodology?</w:t>
      </w:r>
    </w:p>
    <w:p>
      <w:pPr>
        <w:pStyle w:val="Default"/>
        <w:numPr>
          <w:ilvl w:val="0"/>
          <w:numId w:val="7"/>
        </w:numPr>
        <w:bidi w:val="0"/>
        <w:spacing w:line="240" w:lineRule="auto"/>
        <w:ind w:right="0"/>
        <w:jc w:val="left"/>
        <w:rPr>
          <w:rFonts w:ascii="Times Roman" w:hAnsi="Times Roman"/>
          <w:sz w:val="24"/>
          <w:szCs w:val="24"/>
          <w:rtl w:val="0"/>
          <w:lang w:val="en-US"/>
        </w:rPr>
      </w:pPr>
      <w:r>
        <w:rPr>
          <w:rFonts w:ascii="Times Roman" w:hAnsi="Times Roman"/>
          <w:sz w:val="24"/>
          <w:szCs w:val="24"/>
          <w:rtl w:val="0"/>
          <w:lang w:val="en-US"/>
        </w:rPr>
        <w:t>Dynamically changing software requirements</w:t>
      </w:r>
    </w:p>
    <w:p>
      <w:pPr>
        <w:pStyle w:val="Default"/>
        <w:numPr>
          <w:ilvl w:val="0"/>
          <w:numId w:val="7"/>
        </w:numPr>
        <w:bidi w:val="0"/>
        <w:spacing w:line="240" w:lineRule="auto"/>
        <w:ind w:right="0"/>
        <w:jc w:val="left"/>
        <w:rPr>
          <w:rFonts w:ascii="Times Roman" w:hAnsi="Times Roman"/>
          <w:sz w:val="24"/>
          <w:szCs w:val="24"/>
          <w:rtl w:val="0"/>
          <w:lang w:val="en-US"/>
        </w:rPr>
      </w:pPr>
      <w:r>
        <w:rPr>
          <w:rFonts w:ascii="Times Roman" w:hAnsi="Times Roman"/>
          <w:sz w:val="24"/>
          <w:szCs w:val="24"/>
          <w:rtl w:val="0"/>
          <w:lang w:val="en-US"/>
        </w:rPr>
        <w:t>Risks caused by fixed time projects using new technology</w:t>
      </w:r>
    </w:p>
    <w:p>
      <w:pPr>
        <w:pStyle w:val="Default"/>
        <w:numPr>
          <w:ilvl w:val="0"/>
          <w:numId w:val="7"/>
        </w:numPr>
        <w:bidi w:val="0"/>
        <w:spacing w:line="240" w:lineRule="auto"/>
        <w:ind w:right="0"/>
        <w:jc w:val="left"/>
        <w:rPr>
          <w:rFonts w:ascii="Times Roman" w:hAnsi="Times Roman"/>
          <w:sz w:val="24"/>
          <w:szCs w:val="24"/>
          <w:rtl w:val="0"/>
          <w:lang w:val="en-US"/>
        </w:rPr>
      </w:pPr>
      <w:r>
        <w:rPr>
          <w:rFonts w:ascii="Times Roman" w:hAnsi="Times Roman"/>
          <w:sz w:val="24"/>
          <w:szCs w:val="24"/>
          <w:rtl w:val="0"/>
          <w:lang w:val="en-US"/>
        </w:rPr>
        <w:t>Small, co-located extended development team</w:t>
      </w:r>
    </w:p>
    <w:p>
      <w:pPr>
        <w:pStyle w:val="Default"/>
        <w:numPr>
          <w:ilvl w:val="0"/>
          <w:numId w:val="7"/>
        </w:numPr>
        <w:bidi w:val="0"/>
        <w:spacing w:line="240" w:lineRule="auto"/>
        <w:ind w:right="0"/>
        <w:jc w:val="left"/>
        <w:rPr>
          <w:rFonts w:ascii="Times Roman" w:hAnsi="Times Roman"/>
          <w:sz w:val="24"/>
          <w:szCs w:val="24"/>
          <w:rtl w:val="0"/>
          <w:lang w:val="en-US"/>
        </w:rPr>
      </w:pPr>
      <w:r>
        <w:rPr>
          <w:rFonts w:ascii="Times Roman" w:hAnsi="Times Roman"/>
          <w:sz w:val="24"/>
          <w:szCs w:val="24"/>
          <w:rtl w:val="0"/>
          <w:lang w:val="en-US"/>
        </w:rPr>
        <w:t>The technology you are using allows for automated unit and functional tests</w:t>
      </w:r>
    </w:p>
    <w:p>
      <w:pPr>
        <w:pStyle w:val="Default"/>
        <w:numPr>
          <w:ilvl w:val="0"/>
          <w:numId w:val="9"/>
        </w:numPr>
        <w:bidi w:val="0"/>
        <w:spacing w:line="240" w:lineRule="auto"/>
        <w:ind w:right="0"/>
        <w:jc w:val="left"/>
        <w:rPr>
          <w:rFonts w:ascii="Times Roman" w:hAnsi="Times Roman"/>
          <w:sz w:val="24"/>
          <w:szCs w:val="24"/>
          <w:rtl w:val="0"/>
          <w:lang w:val="en-US"/>
        </w:rPr>
      </w:pPr>
      <w:r>
        <w:rPr>
          <w:rFonts w:ascii="Times Roman" w:hAnsi="Times Roman"/>
          <w:b w:val="1"/>
          <w:bCs w:val="1"/>
          <w:sz w:val="24"/>
          <w:szCs w:val="24"/>
          <w:rtl w:val="0"/>
          <w:lang w:val="en-US"/>
        </w:rPr>
        <w:t xml:space="preserve">Tiny teams: </w:t>
      </w:r>
      <w:r>
        <w:rPr>
          <w:rFonts w:ascii="Times Roman" w:hAnsi="Times Roman"/>
          <w:sz w:val="24"/>
          <w:szCs w:val="24"/>
          <w:rtl w:val="0"/>
          <w:lang w:val="en-US"/>
        </w:rPr>
        <w:t>your team should have between 2-12 members</w:t>
      </w:r>
    </w:p>
    <w:p>
      <w:pPr>
        <w:pStyle w:val="Default"/>
        <w:numPr>
          <w:ilvl w:val="0"/>
          <w:numId w:val="9"/>
        </w:numPr>
        <w:bidi w:val="0"/>
        <w:spacing w:line="240" w:lineRule="auto"/>
        <w:ind w:right="0"/>
        <w:jc w:val="left"/>
        <w:rPr>
          <w:rFonts w:ascii="Times Roman" w:hAnsi="Times Roman"/>
          <w:sz w:val="24"/>
          <w:szCs w:val="24"/>
          <w:rtl w:val="0"/>
          <w:lang w:val="en-US"/>
        </w:rPr>
      </w:pPr>
      <w:r>
        <w:rPr>
          <w:rFonts w:ascii="Times Roman" w:hAnsi="Times Roman"/>
          <w:b w:val="1"/>
          <w:bCs w:val="1"/>
          <w:sz w:val="24"/>
          <w:szCs w:val="24"/>
          <w:rtl w:val="0"/>
          <w:lang w:val="en-US"/>
        </w:rPr>
        <w:t>Risk reduction:</w:t>
      </w:r>
      <w:r>
        <w:rPr>
          <w:rFonts w:ascii="Times Roman" w:hAnsi="Times Roman"/>
          <w:sz w:val="24"/>
          <w:szCs w:val="24"/>
          <w:rtl w:val="0"/>
          <w:lang w:val="en-US"/>
        </w:rPr>
        <w:t xml:space="preserve"> your team is working on a project with tight deadlines, and wants to mitigate risks</w:t>
      </w:r>
    </w:p>
    <w:p>
      <w:pPr>
        <w:pStyle w:val="Default"/>
        <w:numPr>
          <w:ilvl w:val="0"/>
          <w:numId w:val="9"/>
        </w:numPr>
        <w:bidi w:val="0"/>
        <w:spacing w:line="240" w:lineRule="auto"/>
        <w:ind w:right="0"/>
        <w:jc w:val="left"/>
        <w:rPr>
          <w:rFonts w:ascii="Times Roman" w:hAnsi="Times Roman"/>
          <w:sz w:val="24"/>
          <w:szCs w:val="24"/>
          <w:rtl w:val="0"/>
          <w:lang w:val="en-US"/>
        </w:rPr>
      </w:pPr>
      <w:r>
        <w:rPr>
          <w:rFonts w:ascii="Times Roman" w:hAnsi="Times Roman"/>
          <w:b w:val="1"/>
          <w:bCs w:val="1"/>
          <w:sz w:val="24"/>
          <w:szCs w:val="24"/>
          <w:rtl w:val="0"/>
          <w:lang w:val="en-US"/>
        </w:rPr>
        <w:t>Close connection:</w:t>
      </w:r>
      <w:r>
        <w:rPr>
          <w:rFonts w:ascii="Times Roman" w:hAnsi="Times Roman"/>
          <w:sz w:val="24"/>
          <w:szCs w:val="24"/>
          <w:rtl w:val="0"/>
          <w:lang w:val="en-US"/>
        </w:rPr>
        <w:t xml:space="preserve"> your client must be able to work very closely with your team</w:t>
      </w:r>
    </w:p>
    <w:p>
      <w:pPr>
        <w:pStyle w:val="Default 1"/>
        <w:numPr>
          <w:ilvl w:val="0"/>
          <w:numId w:val="9"/>
        </w:numPr>
      </w:pPr>
      <w:r>
        <w:rPr>
          <w:rFonts w:cs="Arial Unicode MS" w:eastAsia="Arial Unicode MS"/>
          <w:b w:val="1"/>
          <w:bCs w:val="1"/>
          <w:rtl w:val="0"/>
          <w:lang w:val="en-US"/>
        </w:rPr>
        <w:t>Distinguished developers:</w:t>
      </w:r>
      <w:r>
        <w:rPr>
          <w:rFonts w:cs="Arial Unicode MS" w:eastAsia="Arial Unicode MS"/>
          <w:rtl w:val="0"/>
          <w:lang w:val="en-US"/>
        </w:rPr>
        <w:t xml:space="preserve"> your team should have committed and highly experienced developers</w:t>
      </w:r>
    </w:p>
    <w:p>
      <w:pPr>
        <w:pStyle w:val="Default"/>
        <w:numPr>
          <w:ilvl w:val="0"/>
          <w:numId w:val="9"/>
        </w:numPr>
        <w:bidi w:val="0"/>
        <w:spacing w:line="240" w:lineRule="auto"/>
        <w:ind w:right="0"/>
        <w:jc w:val="left"/>
        <w:rPr>
          <w:rFonts w:ascii="Times Roman" w:hAnsi="Times Roman"/>
          <w:sz w:val="24"/>
          <w:szCs w:val="24"/>
          <w:rtl w:val="0"/>
          <w:lang w:val="en-US"/>
        </w:rPr>
      </w:pPr>
      <w:r>
        <w:rPr>
          <w:rFonts w:ascii="Times Roman" w:hAnsi="Times Roman"/>
          <w:b w:val="1"/>
          <w:bCs w:val="1"/>
          <w:sz w:val="24"/>
          <w:szCs w:val="24"/>
          <w:rtl w:val="0"/>
          <w:lang w:val="en-US"/>
        </w:rPr>
        <w:t>Rapid requirements:</w:t>
      </w:r>
      <w:r>
        <w:rPr>
          <w:rFonts w:ascii="Times Roman" w:hAnsi="Times Roman"/>
          <w:sz w:val="24"/>
          <w:szCs w:val="24"/>
          <w:rtl w:val="0"/>
          <w:lang w:val="en-US"/>
        </w:rPr>
        <w:t xml:space="preserve"> your team needs to adapt quickly to fast-changing project requirements</w:t>
      </w:r>
      <w:r>
        <w:rPr>
          <w:rFonts w:ascii="Times Roman" w:hAnsi="Times Roman"/>
          <w:sz w:val="24"/>
          <w:szCs w:val="24"/>
          <w:rtl w:val="0"/>
          <w:lang w:val="en-US"/>
        </w:rPr>
        <w:t xml:space="preserve"> .</w:t>
      </w:r>
    </w:p>
    <w:p>
      <w:pPr>
        <w:pStyle w:val="Default"/>
        <w:bidi w:val="0"/>
        <w:spacing w:line="240" w:lineRule="auto"/>
        <w:ind w:left="0" w:right="0" w:firstLine="0"/>
        <w:jc w:val="center"/>
        <w:rPr>
          <w:rFonts w:ascii="Times Roman" w:cs="Times Roman" w:hAnsi="Times Roman" w:eastAsia="Times Roman"/>
          <w:sz w:val="24"/>
          <w:szCs w:val="24"/>
          <w:rtl w:val="0"/>
        </w:rPr>
      </w:pPr>
    </w:p>
    <w:p>
      <w:pPr>
        <w:pStyle w:val="Default"/>
        <w:bidi w:val="0"/>
        <w:spacing w:line="240" w:lineRule="auto"/>
        <w:ind w:left="0" w:right="0" w:firstLine="0"/>
        <w:jc w:val="center"/>
        <w:rPr>
          <w:rFonts w:ascii="Times Roman" w:cs="Times Roman" w:hAnsi="Times Roman" w:eastAsia="Times Roman"/>
          <w:sz w:val="24"/>
          <w:szCs w:val="24"/>
          <w:rtl w:val="0"/>
        </w:rPr>
      </w:pPr>
    </w:p>
    <w:p>
      <w:pPr>
        <w:pStyle w:val="Default"/>
        <w:bidi w:val="0"/>
        <w:spacing w:line="240" w:lineRule="auto"/>
        <w:ind w:left="0" w:right="0" w:firstLine="0"/>
        <w:jc w:val="center"/>
        <w:rPr>
          <w:rFonts w:ascii="Times Roman" w:cs="Times Roman" w:hAnsi="Times Roman" w:eastAsia="Times Roman"/>
          <w:sz w:val="24"/>
          <w:szCs w:val="24"/>
          <w:rtl w:val="0"/>
        </w:rPr>
      </w:pPr>
      <w:r>
        <w:rPr>
          <w:rFonts w:ascii="Times Roman" w:hAnsi="Times Roman"/>
          <w:sz w:val="24"/>
          <w:szCs w:val="24"/>
          <w:rtl w:val="0"/>
          <w:lang w:val="en-US"/>
        </w:rPr>
        <w:t xml:space="preserve">According Chapter 3 we will using Extreme Programming in Our Project </w:t>
      </w:r>
    </w:p>
    <w:p>
      <w:pPr>
        <w:pStyle w:val="Default"/>
        <w:tabs>
          <w:tab w:val="left" w:pos="220"/>
          <w:tab w:val="left" w:pos="720"/>
        </w:tabs>
        <w:bidi w:val="0"/>
        <w:spacing w:line="240" w:lineRule="auto"/>
        <w:ind w:left="720" w:right="0" w:hanging="720"/>
        <w:jc w:val="left"/>
        <w:rPr>
          <w:rFonts w:ascii="Times Roman" w:cs="Times Roman" w:hAnsi="Times Roman" w:eastAsia="Times Roman"/>
          <w:sz w:val="24"/>
          <w:szCs w:val="24"/>
          <w:rtl w:val="0"/>
        </w:rPr>
      </w:pPr>
    </w:p>
    <w:p>
      <w:pPr>
        <w:pStyle w:val="Body"/>
        <w:bidi w:val="0"/>
      </w:pPr>
    </w:p>
    <w:p>
      <w:pPr>
        <w:pStyle w:val="Body"/>
        <w:bidi w:val="0"/>
      </w:pPr>
    </w:p>
    <w:p>
      <w:pPr>
        <w:pStyle w:val="Body"/>
        <w:bidi w:val="0"/>
      </w:pPr>
    </w:p>
    <w:p>
      <w:pPr>
        <w:pStyle w:val="Body"/>
        <w:bidi w:val="0"/>
      </w:pPr>
    </w:p>
    <w:p>
      <w:pPr>
        <w:pStyle w:val="Body"/>
        <w:bidi w:val="0"/>
        <w:rPr>
          <w:b w:val="1"/>
          <w:bCs w:val="1"/>
        </w:rPr>
      </w:pPr>
    </w:p>
    <w:p>
      <w:pPr>
        <w:pStyle w:val="Chapter 1"/>
        <w:bidi w:val="0"/>
        <w:rPr>
          <w:rFonts w:ascii="Arial" w:cs="Arial" w:hAnsi="Arial" w:eastAsia="Arial"/>
        </w:rPr>
      </w:pPr>
    </w:p>
    <w:p>
      <w:pPr>
        <w:pStyle w:val="Body 2"/>
        <w:bidi w:val="0"/>
        <w:rPr>
          <w:rFonts w:ascii="Arial" w:cs="Arial" w:hAnsi="Arial" w:eastAsia="Arial"/>
        </w:rPr>
      </w:pPr>
    </w:p>
    <w:p>
      <w:pPr>
        <w:pStyle w:val="Default"/>
        <w:bidi w:val="1"/>
        <w:spacing w:after="299" w:line="240" w:lineRule="auto"/>
        <w:ind w:left="0" w:right="0" w:firstLine="0"/>
        <w:jc w:val="left"/>
        <w:rPr>
          <w:rtl w:val="1"/>
        </w:rPr>
      </w:pPr>
      <w:r>
        <w:rPr>
          <w:rFonts w:ascii="Arial Unicode MS" w:cs="Arial Unicode MS" w:hAnsi="Arial Unicode MS" w:eastAsia="Arial Unicode MS"/>
          <w:b w:val="0"/>
          <w:bCs w:val="0"/>
          <w:i w:val="0"/>
          <w:iCs w:val="0"/>
          <w:sz w:val="28"/>
          <w:szCs w:val="28"/>
        </w:rPr>
        <w:br w:type="page"/>
      </w:r>
    </w:p>
    <w:p>
      <w:pPr>
        <w:pStyle w:val="Body"/>
        <w:bidi w:val="0"/>
      </w:pPr>
      <w:r>
        <mc:AlternateContent>
          <mc:Choice Requires="wps">
            <w:drawing xmlns:a="http://schemas.openxmlformats.org/drawingml/2006/main">
              <wp:anchor distT="152400" distB="152400" distL="152400" distR="152400" simplePos="0" relativeHeight="251685888" behindDoc="0" locked="0" layoutInCell="1" allowOverlap="1">
                <wp:simplePos x="0" y="0"/>
                <wp:positionH relativeFrom="margin">
                  <wp:posOffset>108403</wp:posOffset>
                </wp:positionH>
                <wp:positionV relativeFrom="line">
                  <wp:posOffset>384250</wp:posOffset>
                </wp:positionV>
                <wp:extent cx="4000047" cy="1010399"/>
                <wp:effectExtent l="0" t="0" r="0" b="0"/>
                <wp:wrapTopAndBottom distT="152400" distB="152400"/>
                <wp:docPr id="1073741880" name="officeArt object" descr="Chapter 4…"/>
                <wp:cNvGraphicFramePr/>
                <a:graphic xmlns:a="http://schemas.openxmlformats.org/drawingml/2006/main">
                  <a:graphicData uri="http://schemas.microsoft.com/office/word/2010/wordprocessingShape">
                    <wps:wsp>
                      <wps:cNvSpPr/>
                      <wps:spPr>
                        <a:xfrm>
                          <a:off x="0" y="0"/>
                          <a:ext cx="4000047" cy="1010399"/>
                        </a:xfrm>
                        <a:prstGeom prst="roundRect">
                          <a:avLst>
                            <a:gd name="adj" fmla="val 18854"/>
                          </a:avLst>
                        </a:prstGeom>
                        <a:solidFill>
                          <a:srgbClr val="535F65"/>
                        </a:solidFill>
                        <a:ln w="12700" cap="flat">
                          <a:noFill/>
                          <a:miter lim="400000"/>
                        </a:ln>
                        <a:effectLst/>
                      </wps:spPr>
                      <wps:txbx>
                        <w:txbxContent>
                          <w:p>
                            <w:pPr>
                              <w:pStyle w:val="Chapter"/>
                              <w:spacing w:after="140"/>
                              <w:rPr>
                                <w:outline w:val="0"/>
                                <w:color w:val="fefefe"/>
                                <w14:textFill>
                                  <w14:solidFill>
                                    <w14:srgbClr w14:val="FFFFFF"/>
                                  </w14:solidFill>
                                </w14:textFill>
                              </w:rPr>
                            </w:pPr>
                            <w:r>
                              <w:rPr>
                                <w:outline w:val="0"/>
                                <w:color w:val="fefefe"/>
                                <w:rtl w:val="0"/>
                                <w:lang w:val="en-US"/>
                                <w14:textFill>
                                  <w14:solidFill>
                                    <w14:srgbClr w14:val="FFFFFF"/>
                                  </w14:solidFill>
                                </w14:textFill>
                              </w:rPr>
                              <w:t xml:space="preserve">Chapter 4 </w:t>
                            </w:r>
                          </w:p>
                          <w:p>
                            <w:pPr>
                              <w:pStyle w:val="Chapter 1"/>
                              <w:jc w:val="center"/>
                            </w:pPr>
                            <w:r>
                              <w:rPr>
                                <w:outline w:val="0"/>
                                <w:color w:val="fefefe"/>
                                <w:sz w:val="30"/>
                                <w:szCs w:val="30"/>
                                <w:rtl w:val="0"/>
                                <w:lang w:val="en-US"/>
                                <w14:textFill>
                                  <w14:solidFill>
                                    <w14:srgbClr w14:val="FFFFFF"/>
                                  </w14:solidFill>
                                </w14:textFill>
                              </w:rPr>
                              <w:t>Exploration Phase (User Stores</w:t>
                            </w:r>
                            <w:r>
                              <w:rPr>
                                <w:outline w:val="0"/>
                                <w:color w:val="fefefe"/>
                                <w:rtl w:val="0"/>
                                <w:lang w:val="en-US"/>
                                <w14:textFill>
                                  <w14:solidFill>
                                    <w14:srgbClr w14:val="FFFFFF"/>
                                  </w14:solidFill>
                                </w14:textFill>
                              </w:rPr>
                              <w:t>)</w:t>
                            </w:r>
                          </w:p>
                        </w:txbxContent>
                      </wps:txbx>
                      <wps:bodyPr wrap="square" lIns="50800" tIns="50800" rIns="50800" bIns="50800" numCol="1" anchor="ctr">
                        <a:noAutofit/>
                      </wps:bodyPr>
                    </wps:wsp>
                  </a:graphicData>
                </a:graphic>
              </wp:anchor>
            </w:drawing>
          </mc:Choice>
          <mc:Fallback>
            <w:pict>
              <v:roundrect id="_x0000_s1078" style="visibility:visible;position:absolute;margin-left:0.0pt;margin-top:0.0pt;width:315.0pt;height:79.6pt;z-index:251685888;mso-position-horizontal:absolute;mso-position-horizontal-relative:margin;mso-position-vertical:absolute;mso-position-vertical-relative:line;mso-wrap-distance-left:12.0pt;mso-wrap-distance-top:12.0pt;mso-wrap-distance-right:12.0pt;mso-wrap-distance-bottom:12.0pt;" adj="4072">
                <v:fill color="#535F65" opacity="100.0%" type="solid"/>
                <v:stroke on="f" weight="1.0pt" dashstyle="solid" endcap="flat" miterlimit="400.0%" joinstyle="miter" linestyle="single" startarrow="none" startarrowwidth="medium" startarrowlength="medium" endarrow="none" endarrowwidth="medium" endarrowlength="medium"/>
                <v:textbox>
                  <w:txbxContent>
                    <w:p>
                      <w:pPr>
                        <w:pStyle w:val="Chapter"/>
                        <w:spacing w:after="140"/>
                        <w:rPr>
                          <w:outline w:val="0"/>
                          <w:color w:val="fefefe"/>
                          <w14:textFill>
                            <w14:solidFill>
                              <w14:srgbClr w14:val="FFFFFF"/>
                            </w14:solidFill>
                          </w14:textFill>
                        </w:rPr>
                      </w:pPr>
                      <w:r>
                        <w:rPr>
                          <w:outline w:val="0"/>
                          <w:color w:val="fefefe"/>
                          <w:rtl w:val="0"/>
                          <w:lang w:val="en-US"/>
                          <w14:textFill>
                            <w14:solidFill>
                              <w14:srgbClr w14:val="FFFFFF"/>
                            </w14:solidFill>
                          </w14:textFill>
                        </w:rPr>
                        <w:t xml:space="preserve">Chapter 4 </w:t>
                      </w:r>
                    </w:p>
                    <w:p>
                      <w:pPr>
                        <w:pStyle w:val="Chapter 1"/>
                        <w:jc w:val="center"/>
                      </w:pPr>
                      <w:r>
                        <w:rPr>
                          <w:outline w:val="0"/>
                          <w:color w:val="fefefe"/>
                          <w:sz w:val="30"/>
                          <w:szCs w:val="30"/>
                          <w:rtl w:val="0"/>
                          <w:lang w:val="en-US"/>
                          <w14:textFill>
                            <w14:solidFill>
                              <w14:srgbClr w14:val="FFFFFF"/>
                            </w14:solidFill>
                          </w14:textFill>
                        </w:rPr>
                        <w:t>Exploration Phase (User Stores</w:t>
                      </w:r>
                      <w:r>
                        <w:rPr>
                          <w:outline w:val="0"/>
                          <w:color w:val="fefefe"/>
                          <w:rtl w:val="0"/>
                          <w:lang w:val="en-US"/>
                          <w14:textFill>
                            <w14:solidFill>
                              <w14:srgbClr w14:val="FFFFFF"/>
                            </w14:solidFill>
                          </w14:textFill>
                        </w:rPr>
                        <w:t>)</w:t>
                      </w:r>
                    </w:p>
                  </w:txbxContent>
                </v:textbox>
                <w10:wrap type="topAndBottom" side="bothSides" anchorx="margin"/>
              </v:roundrect>
            </w:pict>
          </mc:Fallback>
        </mc:AlternateContent>
      </w:r>
    </w:p>
    <w:p>
      <w:pPr>
        <w:pStyle w:val="Default 1"/>
        <w:jc w:val="both"/>
      </w:pPr>
    </w:p>
    <w:p>
      <w:pPr>
        <w:pStyle w:val="Default 1"/>
        <w:rPr>
          <w:rFonts w:ascii="Calibri" w:cs="Calibri" w:hAnsi="Calibri" w:eastAsia="Calibri"/>
        </w:rPr>
      </w:pPr>
      <w:r>
        <w:rPr>
          <w:rFonts w:ascii="Calibri" w:hAnsi="Calibri"/>
          <w:rtl w:val="0"/>
          <w:lang w:val="en-US"/>
        </w:rPr>
        <w:t xml:space="preserve">According XP Methodology , </w:t>
      </w:r>
      <w:r>
        <w:rPr>
          <w:rFonts w:ascii="Calibri" w:hAnsi="Calibri"/>
          <w:rtl w:val="0"/>
          <w:lang w:val="en-US"/>
        </w:rPr>
        <w:t>User stories give us some insight and a way to see stakeholders and end users as people</w:t>
      </w:r>
      <w:r>
        <w:rPr>
          <w:rFonts w:ascii="Calibri" w:hAnsi="Calibri"/>
          <w:rtl w:val="0"/>
          <w:lang w:val="en-US"/>
        </w:rPr>
        <w:t xml:space="preserve"> </w:t>
      </w:r>
      <w:r>
        <w:rPr>
          <w:rFonts w:ascii="Calibri" w:hAnsi="Calibri"/>
          <w:rtl w:val="0"/>
          <w:lang w:val="en-US"/>
        </w:rPr>
        <w:t>needing something from us rather than some random customer. This will create buy-in on</w:t>
      </w:r>
      <w:r>
        <w:rPr>
          <w:rFonts w:ascii="Calibri" w:hAnsi="Calibri"/>
          <w:rtl w:val="0"/>
          <w:lang w:val="en-US"/>
        </w:rPr>
        <w:t xml:space="preserve"> </w:t>
      </w:r>
      <w:r>
        <w:rPr>
          <w:rFonts w:ascii="Calibri" w:hAnsi="Calibri"/>
          <w:rtl w:val="0"/>
          <w:lang w:val="en-US"/>
        </w:rPr>
        <w:t>the team side of things, and the client will feel heard and understood.</w:t>
      </w:r>
      <w:r>
        <w:rPr>
          <w:rFonts w:ascii="Calibri" w:hAnsi="Calibri"/>
          <w:rtl w:val="0"/>
          <w:lang w:val="en-US"/>
        </w:rPr>
        <w:t xml:space="preserve"> also </w:t>
      </w:r>
      <w:r>
        <w:rPr>
          <w:rFonts w:ascii="Calibri" w:hAnsi="Calibri"/>
          <w:rtl w:val="0"/>
          <w:lang w:val="en-US"/>
        </w:rPr>
        <w:t xml:space="preserve">user story is an informal, natural language description of features of a software system. </w:t>
      </w:r>
    </w:p>
    <w:p>
      <w:pPr>
        <w:pStyle w:val="Body"/>
        <w:bidi w:val="0"/>
      </w:pPr>
    </w:p>
    <w:p>
      <w:pPr>
        <w:pStyle w:val="Chapter 1"/>
        <w:spacing w:line="96" w:lineRule="auto"/>
        <w:rPr>
          <w:rFonts w:ascii="Times Roman" w:cs="Times Roman" w:hAnsi="Times Roman" w:eastAsia="Times Roman"/>
          <w:sz w:val="40"/>
          <w:szCs w:val="40"/>
        </w:rPr>
      </w:pPr>
      <w:r>
        <w:rPr>
          <w:rFonts w:ascii="Calibri" w:hAnsi="Calibri"/>
          <w:rtl w:val="0"/>
          <w:lang w:val="en-US"/>
        </w:rPr>
        <w:t xml:space="preserve">4.1 </w:t>
      </w:r>
      <w:r>
        <w:rPr>
          <w:rFonts w:ascii="Calibri" w:hAnsi="Calibri"/>
          <w:sz w:val="40"/>
          <w:szCs w:val="40"/>
          <w:rtl w:val="0"/>
          <w:lang w:val="en-US"/>
        </w:rPr>
        <w:t xml:space="preserve">Orphanage User Story : </w:t>
      </w:r>
    </w:p>
    <w:p>
      <w:pPr>
        <w:pStyle w:val="Default 1"/>
        <w:spacing w:line="288" w:lineRule="auto"/>
        <w:rPr>
          <w:rFonts w:ascii="Calibri" w:cs="Calibri" w:hAnsi="Calibri" w:eastAsia="Calibri"/>
        </w:rPr>
      </w:pPr>
      <w:r>
        <w:rPr>
          <w:rFonts w:ascii="Calibri" w:hAnsi="Calibri"/>
          <w:rtl w:val="0"/>
          <w:lang w:val="en-US"/>
        </w:rPr>
        <w:t>In practice, Orphanage stories might look like these:</w:t>
      </w:r>
    </w:p>
    <w:p>
      <w:pPr>
        <w:pStyle w:val="Default 1"/>
        <w:numPr>
          <w:ilvl w:val="0"/>
          <w:numId w:val="10"/>
        </w:numPr>
        <w:spacing w:line="288" w:lineRule="auto"/>
        <w:rPr>
          <w:rFonts w:ascii="Calibri" w:hAnsi="Calibri"/>
          <w:lang w:val="en-US"/>
        </w:rPr>
      </w:pPr>
      <w:r>
        <w:rPr>
          <w:rFonts w:ascii="Calibri" w:hAnsi="Calibri"/>
          <w:rtl w:val="0"/>
          <w:lang w:val="en-US"/>
        </w:rPr>
        <w:t>O</w:t>
      </w:r>
      <w:r>
        <mc:AlternateContent>
          <mc:Choice Requires="wpg">
            <w:drawing xmlns:a="http://schemas.openxmlformats.org/drawingml/2006/main">
              <wp:anchor distT="152400" distB="152400" distL="152400" distR="152400" simplePos="0" relativeHeight="251684864" behindDoc="0" locked="0" layoutInCell="1" allowOverlap="1">
                <wp:simplePos x="0" y="0"/>
                <wp:positionH relativeFrom="page">
                  <wp:posOffset>-266003</wp:posOffset>
                </wp:positionH>
                <wp:positionV relativeFrom="page">
                  <wp:posOffset>-291990</wp:posOffset>
                </wp:positionV>
                <wp:extent cx="5754606" cy="1668694"/>
                <wp:effectExtent l="1910" t="6609" r="1910" b="6609"/>
                <wp:wrapNone/>
                <wp:docPr id="1073741883" name="officeArt object" descr="Shape"/>
                <wp:cNvGraphicFramePr/>
                <a:graphic xmlns:a="http://schemas.openxmlformats.org/drawingml/2006/main">
                  <a:graphicData uri="http://schemas.microsoft.com/office/word/2010/wordprocessingGroup">
                    <wpg:wgp>
                      <wpg:cNvGrpSpPr/>
                      <wpg:grpSpPr>
                        <a:xfrm rot="21592101">
                          <a:off x="0" y="0"/>
                          <a:ext cx="5754606" cy="1668694"/>
                          <a:chOff x="0" y="0"/>
                          <a:chExt cx="5754605" cy="1668693"/>
                        </a:xfrm>
                      </wpg:grpSpPr>
                      <wps:wsp>
                        <wps:cNvPr id="1073741882" name="Shape"/>
                        <wps:cNvSpPr/>
                        <wps:spPr>
                          <a:xfrm>
                            <a:off x="39679" y="38384"/>
                            <a:ext cx="5676084" cy="159215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581"/>
                                </a:moveTo>
                                <a:lnTo>
                                  <a:pt x="21483" y="0"/>
                                </a:lnTo>
                                <a:lnTo>
                                  <a:pt x="21600" y="21475"/>
                                </a:lnTo>
                                <a:lnTo>
                                  <a:pt x="241" y="21600"/>
                                </a:lnTo>
                                <a:lnTo>
                                  <a:pt x="0" y="581"/>
                                </a:lnTo>
                                <a:close/>
                              </a:path>
                            </a:pathLst>
                          </a:custGeom>
                          <a:blipFill rotWithShape="1">
                            <a:blip r:embed="rId32"/>
                            <a:srcRect l="0" t="0" r="0" b="0"/>
                            <a:tile tx="0" ty="0" sx="100000" sy="100000" flip="none" algn="tl"/>
                          </a:blipFill>
                          <a:ln>
                            <a:noFill/>
                          </a:ln>
                          <a:effectLst/>
                        </wps:spPr>
                        <wps:bodyPr/>
                      </wps:wsp>
                      <pic:pic xmlns:pic="http://schemas.openxmlformats.org/drawingml/2006/picture">
                        <pic:nvPicPr>
                          <pic:cNvPr id="1073741881" name="Shape Shape" descr="Shape Shape"/>
                          <pic:cNvPicPr>
                            <a:picLocks noChangeAspect="0"/>
                          </pic:cNvPicPr>
                        </pic:nvPicPr>
                        <pic:blipFill>
                          <a:blip r:embed="rId30">
                            <a:extLst/>
                          </a:blip>
                          <a:stretch>
                            <a:fillRect/>
                          </a:stretch>
                        </pic:blipFill>
                        <pic:spPr>
                          <a:xfrm>
                            <a:off x="-1" y="0"/>
                            <a:ext cx="5754607" cy="1668694"/>
                          </a:xfrm>
                          <a:prstGeom prst="rect">
                            <a:avLst/>
                          </a:prstGeom>
                          <a:effectLst/>
                        </pic:spPr>
                      </pic:pic>
                    </wpg:wgp>
                  </a:graphicData>
                </a:graphic>
              </wp:anchor>
            </w:drawing>
          </mc:Choice>
          <mc:Fallback>
            <w:pict>
              <v:group id="_x0000_s1079" style="visibility:visible;position:absolute;margin-left:-20.9pt;margin-top:-23.0pt;width:453.1pt;height:131.4pt;z-index:251684864;mso-position-horizontal:absolute;mso-position-horizontal-relative:page;mso-position-vertical:absolute;mso-position-vertical-relative:page;mso-wrap-distance-left:12.0pt;mso-wrap-distance-top:12.0pt;mso-wrap-distance-right:12.0pt;mso-wrap-distance-bottom:12.0pt;rotation:23584332fd;" coordorigin="0,0" coordsize="5754605,1668693">
                <w10:wrap type="none" side="bothSides" anchorx="page" anchory="page"/>
                <v:shape id="_x0000_s1080" style="position:absolute;left:39680;top:38385;width:5676082;height:1592149;" coordorigin="0,0" coordsize="21600,21600" path="M 0,581 L 21483,0 L 21600,21475 L 241,21600 L 0,581 X E">
                  <v:fill r:id="rId32" o:title="science_fair_2x.png" rotate="t" type="tile"/>
                  <v:stroke on="f" weight="0.8pt" dashstyle="solid" endcap="flat" joinstyle="round" linestyle="single" startarrow="none" startarrowwidth="medium" startarrowlength="medium" endarrow="none" endarrowwidth="medium" endarrowlength="medium"/>
                </v:shape>
                <v:shape id="_x0000_s1081" type="#_x0000_t75" style="position:absolute;left:0;top:0;width:5754605;height:1668693;">
                  <v:imagedata r:id="rId30" o:title=""/>
                </v:shape>
              </v:group>
            </w:pict>
          </mc:Fallback>
        </mc:AlternateContent>
      </w:r>
      <w:r>
        <w:rPr>
          <w:rFonts w:ascii="Calibri" w:hAnsi="Calibri"/>
          <w:rtl w:val="0"/>
          <w:lang w:val="en-US"/>
        </w:rPr>
        <w:t xml:space="preserve">rphanage can Register by website or app </w:t>
      </w:r>
    </w:p>
    <w:p>
      <w:pPr>
        <w:pStyle w:val="Default 1"/>
        <w:numPr>
          <w:ilvl w:val="0"/>
          <w:numId w:val="10"/>
        </w:numPr>
        <w:spacing w:line="288" w:lineRule="auto"/>
        <w:rPr>
          <w:rFonts w:ascii="Calibri" w:hAnsi="Calibri"/>
          <w:lang w:val="en-US"/>
        </w:rPr>
      </w:pPr>
      <w:r>
        <w:rPr>
          <w:rFonts w:ascii="Calibri" w:hAnsi="Calibri"/>
          <w:rtl w:val="0"/>
          <w:lang w:val="en-US"/>
        </w:rPr>
        <w:t xml:space="preserve">No access without approved by admin </w:t>
      </w:r>
    </w:p>
    <w:p>
      <w:pPr>
        <w:pStyle w:val="Default 1"/>
        <w:numPr>
          <w:ilvl w:val="0"/>
          <w:numId w:val="10"/>
        </w:numPr>
        <w:spacing w:line="288" w:lineRule="auto"/>
        <w:rPr>
          <w:rFonts w:ascii="Calibri" w:hAnsi="Calibri"/>
          <w:lang w:val="en-US"/>
        </w:rPr>
      </w:pPr>
      <w:r>
        <w:rPr>
          <w:rFonts w:ascii="Calibri" w:hAnsi="Calibri"/>
          <w:rtl w:val="0"/>
          <w:lang w:val="en-US"/>
        </w:rPr>
        <w:t xml:space="preserve">After approved every Orphanage can add all child </w:t>
      </w:r>
      <w:r>
        <w:rPr>
          <w:rFonts w:ascii="Calibri" w:hAnsi="Calibri"/>
          <w:rtl w:val="0"/>
          <w:lang w:val="fr-FR"/>
        </w:rPr>
        <w:t>information</w:t>
      </w:r>
      <w:r>
        <w:rPr>
          <w:rFonts w:ascii="Calibri" w:hAnsi="Calibri"/>
          <w:rtl w:val="0"/>
          <w:lang w:val="en-US"/>
        </w:rPr>
        <w:t xml:space="preserve"> or medication it </w:t>
      </w:r>
    </w:p>
    <w:p>
      <w:pPr>
        <w:pStyle w:val="Default 1"/>
        <w:numPr>
          <w:ilvl w:val="0"/>
          <w:numId w:val="10"/>
        </w:numPr>
        <w:spacing w:line="288" w:lineRule="auto"/>
        <w:rPr>
          <w:rFonts w:ascii="Calibri" w:hAnsi="Calibri"/>
          <w:lang w:val="en-US"/>
        </w:rPr>
      </w:pPr>
      <w:r>
        <w:rPr>
          <w:rFonts w:ascii="Calibri" w:hAnsi="Calibri"/>
          <w:rtl w:val="0"/>
          <w:lang w:val="en-US"/>
        </w:rPr>
        <w:t>An orphanage can view the sponsors who have children who are taking care of the orphanage.</w:t>
      </w:r>
    </w:p>
    <w:p>
      <w:pPr>
        <w:pStyle w:val="Default 1"/>
        <w:numPr>
          <w:ilvl w:val="0"/>
          <w:numId w:val="10"/>
        </w:numPr>
        <w:spacing w:line="288" w:lineRule="auto"/>
        <w:rPr>
          <w:rFonts w:ascii="Calibri" w:hAnsi="Calibri"/>
          <w:lang w:val="en-US"/>
        </w:rPr>
      </w:pPr>
      <w:r>
        <w:rPr>
          <w:rFonts w:ascii="Calibri" w:hAnsi="Calibri"/>
          <w:rtl w:val="0"/>
          <w:lang w:val="en-US"/>
        </w:rPr>
        <w:t>Orphanage made Black List to add Orphanage who do not take care of children properly</w:t>
      </w:r>
    </w:p>
    <w:p>
      <w:pPr>
        <w:pStyle w:val="Default 1"/>
        <w:numPr>
          <w:ilvl w:val="0"/>
          <w:numId w:val="10"/>
        </w:numPr>
        <w:spacing w:line="288" w:lineRule="auto"/>
        <w:rPr>
          <w:rFonts w:ascii="Calibri" w:hAnsi="Calibri"/>
          <w:lang w:val="en-US"/>
        </w:rPr>
      </w:pPr>
      <w:r>
        <w:rPr>
          <w:rFonts w:ascii="Calibri" w:hAnsi="Calibri"/>
          <w:rtl w:val="0"/>
          <w:lang w:val="en-US"/>
        </w:rPr>
        <w:t>An orphanage can update and modification its information</w:t>
      </w:r>
    </w:p>
    <w:p>
      <w:pPr>
        <w:pStyle w:val="Default 1"/>
        <w:numPr>
          <w:ilvl w:val="0"/>
          <w:numId w:val="10"/>
        </w:numPr>
        <w:spacing w:line="288" w:lineRule="auto"/>
        <w:rPr>
          <w:rFonts w:ascii="Calibri" w:hAnsi="Calibri"/>
          <w:lang w:val="en-US"/>
        </w:rPr>
      </w:pPr>
      <w:r>
        <w:rPr>
          <w:rFonts w:ascii="Calibri" w:hAnsi="Calibri"/>
          <w:rtl w:val="0"/>
          <w:lang w:val="en-US"/>
        </w:rPr>
        <w:t>An orphanage can view the sponsors appointment for view child</w:t>
      </w:r>
      <w:r>
        <w:rPr>
          <w:rFonts w:ascii="Calibri" w:hAnsi="Calibri"/>
          <w:rtl w:val="0"/>
          <w:lang w:val="en-US"/>
        </w:rPr>
        <w:t xml:space="preserve">. </w:t>
      </w:r>
      <w:r>
        <w:rPr>
          <w:rFonts w:ascii="Calibri" w:hAnsi="Calibri"/>
          <w:rtl w:val="0"/>
        </w:rPr>
        <w:t xml:space="preserve"> </w:t>
      </w:r>
    </w:p>
    <w:p>
      <w:pPr>
        <w:pStyle w:val="Default 1"/>
      </w:pPr>
    </w:p>
    <w:p>
      <w:pPr>
        <w:pStyle w:val="Body"/>
        <w:rPr>
          <w:rFonts w:ascii="Calibri" w:cs="Calibri" w:hAnsi="Calibri" w:eastAsia="Calibri"/>
          <w:b w:val="1"/>
          <w:bCs w:val="1"/>
          <w:sz w:val="40"/>
          <w:szCs w:val="40"/>
        </w:rPr>
      </w:pPr>
      <w:r>
        <w:rPr>
          <w:rFonts w:ascii="Calibri" w:cs="Calibri" w:hAnsi="Calibri" w:eastAsia="Calibri"/>
          <w:b w:val="1"/>
          <w:bCs w:val="1"/>
        </w:rPr>
        <mc:AlternateContent>
          <mc:Choice Requires="wps">
            <w:drawing xmlns:a="http://schemas.openxmlformats.org/drawingml/2006/main">
              <wp:anchor distT="152400" distB="152400" distL="152400" distR="152400" simplePos="0" relativeHeight="251687936" behindDoc="0" locked="0" layoutInCell="1" allowOverlap="1">
                <wp:simplePos x="0" y="0"/>
                <wp:positionH relativeFrom="margin">
                  <wp:posOffset>-1041750</wp:posOffset>
                </wp:positionH>
                <wp:positionV relativeFrom="page">
                  <wp:posOffset>376861</wp:posOffset>
                </wp:positionV>
                <wp:extent cx="3585854" cy="445206"/>
                <wp:effectExtent l="0" t="0" r="0" b="0"/>
                <wp:wrapThrough wrapText="bothSides" distL="152400" distR="152400">
                  <wp:wrapPolygon edited="1">
                    <wp:start x="1618" y="0"/>
                    <wp:lineTo x="1754" y="0"/>
                    <wp:lineTo x="19846" y="0"/>
                    <wp:lineTo x="19893" y="0"/>
                    <wp:lineTo x="19938" y="0"/>
                    <wp:lineTo x="19982" y="0"/>
                    <wp:lineTo x="20026" y="1"/>
                    <wp:lineTo x="20068" y="2"/>
                    <wp:lineTo x="20109" y="4"/>
                    <wp:lineTo x="20149" y="6"/>
                    <wp:lineTo x="20188" y="9"/>
                    <wp:lineTo x="20226" y="13"/>
                    <wp:lineTo x="20263" y="18"/>
                    <wp:lineTo x="20299" y="24"/>
                    <wp:lineTo x="20333" y="32"/>
                    <wp:lineTo x="20367" y="40"/>
                    <wp:lineTo x="20400" y="50"/>
                    <wp:lineTo x="20433" y="62"/>
                    <wp:lineTo x="20464" y="75"/>
                    <wp:lineTo x="20494" y="90"/>
                    <wp:lineTo x="20523" y="107"/>
                    <wp:lineTo x="20552" y="126"/>
                    <wp:lineTo x="20580" y="147"/>
                    <wp:lineTo x="20607" y="170"/>
                    <wp:lineTo x="20633" y="195"/>
                    <wp:lineTo x="20658" y="223"/>
                    <wp:lineTo x="20683" y="253"/>
                    <wp:lineTo x="20707" y="286"/>
                    <wp:lineTo x="20730" y="322"/>
                    <wp:lineTo x="20752" y="361"/>
                    <wp:lineTo x="20774" y="402"/>
                    <wp:lineTo x="20795" y="447"/>
                    <wp:lineTo x="20816" y="495"/>
                    <wp:lineTo x="20835" y="546"/>
                    <wp:lineTo x="20855" y="600"/>
                    <wp:lineTo x="20869" y="644"/>
                    <wp:lineTo x="20884" y="689"/>
                    <wp:lineTo x="20898" y="736"/>
                    <wp:lineTo x="20912" y="784"/>
                    <wp:lineTo x="20926" y="834"/>
                    <wp:lineTo x="20941" y="885"/>
                    <wp:lineTo x="20954" y="938"/>
                    <wp:lineTo x="20968" y="992"/>
                    <wp:lineTo x="20982" y="1048"/>
                    <wp:lineTo x="20996" y="1105"/>
                    <wp:lineTo x="21009" y="1163"/>
                    <wp:lineTo x="21023" y="1223"/>
                    <wp:lineTo x="21036" y="1285"/>
                    <wp:lineTo x="21049" y="1347"/>
                    <wp:lineTo x="21062" y="1412"/>
                    <wp:lineTo x="21075" y="1477"/>
                    <wp:lineTo x="21088" y="1544"/>
                    <wp:lineTo x="21101" y="1612"/>
                    <wp:lineTo x="21113" y="1682"/>
                    <wp:lineTo x="21126" y="1753"/>
                    <wp:lineTo x="21138" y="1825"/>
                    <wp:lineTo x="21150" y="1899"/>
                    <wp:lineTo x="21162" y="1973"/>
                    <wp:lineTo x="21174" y="2049"/>
                    <wp:lineTo x="21186" y="2127"/>
                    <wp:lineTo x="21197" y="2205"/>
                    <wp:lineTo x="21209" y="2285"/>
                    <wp:lineTo x="21220" y="2366"/>
                    <wp:lineTo x="21232" y="2449"/>
                    <wp:lineTo x="21243" y="2532"/>
                    <wp:lineTo x="21254" y="2617"/>
                    <wp:lineTo x="21264" y="2703"/>
                    <wp:lineTo x="21275" y="2790"/>
                    <wp:lineTo x="21286" y="2878"/>
                    <wp:lineTo x="21296" y="2968"/>
                    <wp:lineTo x="21306" y="3058"/>
                    <wp:lineTo x="21316" y="3150"/>
                    <wp:lineTo x="21326" y="3243"/>
                    <wp:lineTo x="21336" y="3336"/>
                    <wp:lineTo x="21346" y="3431"/>
                    <wp:lineTo x="21355" y="3527"/>
                    <wp:lineTo x="21364" y="3624"/>
                    <wp:lineTo x="21373" y="3722"/>
                    <wp:lineTo x="21382" y="3822"/>
                    <wp:lineTo x="21391" y="3922"/>
                    <wp:lineTo x="21400" y="4023"/>
                    <wp:lineTo x="21408" y="4125"/>
                    <wp:lineTo x="21417" y="4228"/>
                    <wp:lineTo x="21425" y="4332"/>
                    <wp:lineTo x="21433" y="4438"/>
                    <wp:lineTo x="21441" y="4544"/>
                    <wp:lineTo x="21448" y="4651"/>
                    <wp:lineTo x="21456" y="4759"/>
                    <wp:lineTo x="21463" y="4867"/>
                    <wp:lineTo x="21470" y="4977"/>
                    <wp:lineTo x="21477" y="5088"/>
                    <wp:lineTo x="21484" y="5199"/>
                    <wp:lineTo x="21490" y="5312"/>
                    <wp:lineTo x="21496" y="5425"/>
                    <wp:lineTo x="21503" y="5539"/>
                    <wp:lineTo x="21509" y="5654"/>
                    <wp:lineTo x="21514" y="5770"/>
                    <wp:lineTo x="21520" y="5886"/>
                    <wp:lineTo x="21525" y="6003"/>
                    <wp:lineTo x="21528" y="6051"/>
                    <wp:lineTo x="21531" y="6100"/>
                    <wp:lineTo x="21533" y="6152"/>
                    <wp:lineTo x="21535" y="6205"/>
                    <wp:lineTo x="21538" y="6260"/>
                    <wp:lineTo x="21540" y="6316"/>
                    <wp:lineTo x="21542" y="6374"/>
                    <wp:lineTo x="21544" y="6434"/>
                    <wp:lineTo x="21547" y="6495"/>
                    <wp:lineTo x="21549" y="6558"/>
                    <wp:lineTo x="21551" y="6622"/>
                    <wp:lineTo x="21553" y="6687"/>
                    <wp:lineTo x="21555" y="6754"/>
                    <wp:lineTo x="21557" y="6822"/>
                    <wp:lineTo x="21558" y="6892"/>
                    <wp:lineTo x="21560" y="6962"/>
                    <wp:lineTo x="21562" y="7034"/>
                    <wp:lineTo x="21564" y="7107"/>
                    <wp:lineTo x="21565" y="7180"/>
                    <wp:lineTo x="21567" y="7255"/>
                    <wp:lineTo x="21569" y="7331"/>
                    <wp:lineTo x="21570" y="7408"/>
                    <wp:lineTo x="21572" y="7485"/>
                    <wp:lineTo x="21573" y="7563"/>
                    <wp:lineTo x="21575" y="7643"/>
                    <wp:lineTo x="21576" y="7722"/>
                    <wp:lineTo x="21577" y="7803"/>
                    <wp:lineTo x="21579" y="7884"/>
                    <wp:lineTo x="21580" y="7965"/>
                    <wp:lineTo x="21581" y="8047"/>
                    <wp:lineTo x="21582" y="8130"/>
                    <wp:lineTo x="21583" y="8213"/>
                    <wp:lineTo x="21584" y="8296"/>
                    <wp:lineTo x="21585" y="8380"/>
                    <wp:lineTo x="21586" y="8464"/>
                    <wp:lineTo x="21587" y="8548"/>
                    <wp:lineTo x="21588" y="8633"/>
                    <wp:lineTo x="21589" y="8717"/>
                    <wp:lineTo x="21590" y="8802"/>
                    <wp:lineTo x="21591" y="8886"/>
                    <wp:lineTo x="21592" y="8971"/>
                    <wp:lineTo x="21592" y="9055"/>
                    <wp:lineTo x="21593" y="9140"/>
                    <wp:lineTo x="21594" y="9224"/>
                    <wp:lineTo x="21594" y="9308"/>
                    <wp:lineTo x="21595" y="9392"/>
                    <wp:lineTo x="21596" y="9475"/>
                    <wp:lineTo x="21596" y="9558"/>
                    <wp:lineTo x="21597" y="9641"/>
                    <wp:lineTo x="21597" y="9723"/>
                    <wp:lineTo x="21597" y="9805"/>
                    <wp:lineTo x="21598" y="9886"/>
                    <wp:lineTo x="21598" y="9967"/>
                    <wp:lineTo x="21599" y="10047"/>
                    <wp:lineTo x="21599" y="10126"/>
                    <wp:lineTo x="21599" y="10204"/>
                    <wp:lineTo x="21599" y="10282"/>
                    <wp:lineTo x="21599" y="10359"/>
                    <wp:lineTo x="21600" y="10435"/>
                    <wp:lineTo x="21600" y="10510"/>
                    <wp:lineTo x="21600" y="10584"/>
                    <wp:lineTo x="21600" y="10657"/>
                    <wp:lineTo x="21600" y="10729"/>
                    <wp:lineTo x="21600" y="10800"/>
                    <wp:lineTo x="21600" y="10871"/>
                    <wp:lineTo x="21600" y="10943"/>
                    <wp:lineTo x="21600" y="11016"/>
                    <wp:lineTo x="21600" y="11090"/>
                    <wp:lineTo x="21600" y="11165"/>
                    <wp:lineTo x="21599" y="11241"/>
                    <wp:lineTo x="21599" y="11318"/>
                    <wp:lineTo x="21599" y="11396"/>
                    <wp:lineTo x="21599" y="11474"/>
                    <wp:lineTo x="21599" y="11553"/>
                    <wp:lineTo x="21598" y="11633"/>
                    <wp:lineTo x="21598" y="11714"/>
                    <wp:lineTo x="21597" y="11795"/>
                    <wp:lineTo x="21597" y="11877"/>
                    <wp:lineTo x="21597" y="11959"/>
                    <wp:lineTo x="21596" y="12042"/>
                    <wp:lineTo x="21596" y="12125"/>
                    <wp:lineTo x="21595" y="12208"/>
                    <wp:lineTo x="21594" y="12292"/>
                    <wp:lineTo x="21594" y="12376"/>
                    <wp:lineTo x="21593" y="12460"/>
                    <wp:lineTo x="21592" y="12545"/>
                    <wp:lineTo x="21592" y="12629"/>
                    <wp:lineTo x="21591" y="12714"/>
                    <wp:lineTo x="21590" y="12798"/>
                    <wp:lineTo x="21589" y="12883"/>
                    <wp:lineTo x="21588" y="12967"/>
                    <wp:lineTo x="21587" y="13052"/>
                    <wp:lineTo x="21586" y="13136"/>
                    <wp:lineTo x="21585" y="13220"/>
                    <wp:lineTo x="21584" y="13304"/>
                    <wp:lineTo x="21583" y="13387"/>
                    <wp:lineTo x="21582" y="13470"/>
                    <wp:lineTo x="21581" y="13553"/>
                    <wp:lineTo x="21580" y="13635"/>
                    <wp:lineTo x="21579" y="13716"/>
                    <wp:lineTo x="21577" y="13797"/>
                    <wp:lineTo x="21576" y="13878"/>
                    <wp:lineTo x="21575" y="13957"/>
                    <wp:lineTo x="21573" y="14037"/>
                    <wp:lineTo x="21572" y="14115"/>
                    <wp:lineTo x="21570" y="14192"/>
                    <wp:lineTo x="21569" y="14269"/>
                    <wp:lineTo x="21567" y="14345"/>
                    <wp:lineTo x="21565" y="14420"/>
                    <wp:lineTo x="21564" y="14493"/>
                    <wp:lineTo x="21562" y="14566"/>
                    <wp:lineTo x="21560" y="14638"/>
                    <wp:lineTo x="21558" y="14708"/>
                    <wp:lineTo x="21557" y="14778"/>
                    <wp:lineTo x="21555" y="14846"/>
                    <wp:lineTo x="21553" y="14913"/>
                    <wp:lineTo x="21551" y="14978"/>
                    <wp:lineTo x="21549" y="15042"/>
                    <wp:lineTo x="21547" y="15105"/>
                    <wp:lineTo x="21544" y="15166"/>
                    <wp:lineTo x="21542" y="15226"/>
                    <wp:lineTo x="21540" y="15284"/>
                    <wp:lineTo x="21538" y="15340"/>
                    <wp:lineTo x="21535" y="15395"/>
                    <wp:lineTo x="21533" y="15448"/>
                    <wp:lineTo x="21531" y="15500"/>
                    <wp:lineTo x="21528" y="15549"/>
                    <wp:lineTo x="21525" y="15597"/>
                    <wp:lineTo x="21520" y="15714"/>
                    <wp:lineTo x="21514" y="15830"/>
                    <wp:lineTo x="21509" y="15946"/>
                    <wp:lineTo x="21503" y="16061"/>
                    <wp:lineTo x="21496" y="16175"/>
                    <wp:lineTo x="21490" y="16288"/>
                    <wp:lineTo x="21484" y="16401"/>
                    <wp:lineTo x="21477" y="16512"/>
                    <wp:lineTo x="21470" y="16623"/>
                    <wp:lineTo x="21463" y="16733"/>
                    <wp:lineTo x="21456" y="16841"/>
                    <wp:lineTo x="21448" y="16949"/>
                    <wp:lineTo x="21441" y="17056"/>
                    <wp:lineTo x="21433" y="17162"/>
                    <wp:lineTo x="21425" y="17268"/>
                    <wp:lineTo x="21417" y="17372"/>
                    <wp:lineTo x="21408" y="17475"/>
                    <wp:lineTo x="21400" y="17577"/>
                    <wp:lineTo x="21391" y="17678"/>
                    <wp:lineTo x="21382" y="17778"/>
                    <wp:lineTo x="21373" y="17878"/>
                    <wp:lineTo x="21364" y="17976"/>
                    <wp:lineTo x="21355" y="18073"/>
                    <wp:lineTo x="21346" y="18169"/>
                    <wp:lineTo x="21336" y="18264"/>
                    <wp:lineTo x="21326" y="18357"/>
                    <wp:lineTo x="21316" y="18450"/>
                    <wp:lineTo x="21306" y="18542"/>
                    <wp:lineTo x="21296" y="18632"/>
                    <wp:lineTo x="21286" y="18722"/>
                    <wp:lineTo x="21275" y="18810"/>
                    <wp:lineTo x="21264" y="18897"/>
                    <wp:lineTo x="21254" y="18983"/>
                    <wp:lineTo x="21243" y="19068"/>
                    <wp:lineTo x="21232" y="19151"/>
                    <wp:lineTo x="21220" y="19234"/>
                    <wp:lineTo x="21209" y="19315"/>
                    <wp:lineTo x="21197" y="19395"/>
                    <wp:lineTo x="21186" y="19473"/>
                    <wp:lineTo x="21174" y="19551"/>
                    <wp:lineTo x="21162" y="19627"/>
                    <wp:lineTo x="21150" y="19701"/>
                    <wp:lineTo x="21138" y="19775"/>
                    <wp:lineTo x="21126" y="19847"/>
                    <wp:lineTo x="21113" y="19918"/>
                    <wp:lineTo x="21101" y="19988"/>
                    <wp:lineTo x="21088" y="20056"/>
                    <wp:lineTo x="21075" y="20123"/>
                    <wp:lineTo x="21062" y="20188"/>
                    <wp:lineTo x="21049" y="20253"/>
                    <wp:lineTo x="21036" y="20315"/>
                    <wp:lineTo x="21023" y="20377"/>
                    <wp:lineTo x="21009" y="20437"/>
                    <wp:lineTo x="20996" y="20495"/>
                    <wp:lineTo x="20982" y="20552"/>
                    <wp:lineTo x="20968" y="20608"/>
                    <wp:lineTo x="20954" y="20662"/>
                    <wp:lineTo x="20941" y="20715"/>
                    <wp:lineTo x="20926" y="20766"/>
                    <wp:lineTo x="20912" y="20816"/>
                    <wp:lineTo x="20898" y="20864"/>
                    <wp:lineTo x="20884" y="20911"/>
                    <wp:lineTo x="20869" y="20956"/>
                    <wp:lineTo x="20855" y="21000"/>
                    <wp:lineTo x="20835" y="21054"/>
                    <wp:lineTo x="20816" y="21105"/>
                    <wp:lineTo x="20795" y="21153"/>
                    <wp:lineTo x="20774" y="21198"/>
                    <wp:lineTo x="20752" y="21239"/>
                    <wp:lineTo x="20730" y="21278"/>
                    <wp:lineTo x="20707" y="21314"/>
                    <wp:lineTo x="20683" y="21347"/>
                    <wp:lineTo x="20658" y="21377"/>
                    <wp:lineTo x="20633" y="21405"/>
                    <wp:lineTo x="20607" y="21430"/>
                    <wp:lineTo x="20580" y="21453"/>
                    <wp:lineTo x="20552" y="21474"/>
                    <wp:lineTo x="20523" y="21493"/>
                    <wp:lineTo x="20494" y="21510"/>
                    <wp:lineTo x="20464" y="21525"/>
                    <wp:lineTo x="20433" y="21538"/>
                    <wp:lineTo x="20400" y="21550"/>
                    <wp:lineTo x="20367" y="21560"/>
                    <wp:lineTo x="20333" y="21568"/>
                    <wp:lineTo x="20299" y="21576"/>
                    <wp:lineTo x="20263" y="21582"/>
                    <wp:lineTo x="20226" y="21587"/>
                    <wp:lineTo x="20188" y="21591"/>
                    <wp:lineTo x="20149" y="21594"/>
                    <wp:lineTo x="20109" y="21596"/>
                    <wp:lineTo x="20068" y="21598"/>
                    <wp:lineTo x="20026" y="21599"/>
                    <wp:lineTo x="19982" y="21600"/>
                    <wp:lineTo x="19938" y="21600"/>
                    <wp:lineTo x="19893" y="21600"/>
                    <wp:lineTo x="19846" y="21600"/>
                    <wp:lineTo x="1754" y="21600"/>
                    <wp:lineTo x="1707" y="21600"/>
                    <wp:lineTo x="1662" y="21600"/>
                    <wp:lineTo x="1618" y="21600"/>
                    <wp:lineTo x="1574" y="21599"/>
                    <wp:lineTo x="1532" y="21598"/>
                    <wp:lineTo x="1491" y="21596"/>
                    <wp:lineTo x="1451" y="21594"/>
                    <wp:lineTo x="1412" y="21591"/>
                    <wp:lineTo x="1374" y="21587"/>
                    <wp:lineTo x="1337" y="21582"/>
                    <wp:lineTo x="1301" y="21576"/>
                    <wp:lineTo x="1267" y="21568"/>
                    <wp:lineTo x="1233" y="21560"/>
                    <wp:lineTo x="1200" y="21550"/>
                    <wp:lineTo x="1167" y="21538"/>
                    <wp:lineTo x="1136" y="21525"/>
                    <wp:lineTo x="1106" y="21510"/>
                    <wp:lineTo x="1077" y="21493"/>
                    <wp:lineTo x="1048" y="21474"/>
                    <wp:lineTo x="1020" y="21453"/>
                    <wp:lineTo x="993" y="21430"/>
                    <wp:lineTo x="967" y="21405"/>
                    <wp:lineTo x="942" y="21377"/>
                    <wp:lineTo x="917" y="21347"/>
                    <wp:lineTo x="893" y="21314"/>
                    <wp:lineTo x="870" y="21278"/>
                    <wp:lineTo x="848" y="21239"/>
                    <wp:lineTo x="826" y="21198"/>
                    <wp:lineTo x="805" y="21153"/>
                    <wp:lineTo x="784" y="21105"/>
                    <wp:lineTo x="765" y="21054"/>
                    <wp:lineTo x="745" y="21000"/>
                    <wp:lineTo x="731" y="20956"/>
                    <wp:lineTo x="716" y="20911"/>
                    <wp:lineTo x="702" y="20864"/>
                    <wp:lineTo x="688" y="20816"/>
                    <wp:lineTo x="674" y="20766"/>
                    <wp:lineTo x="659" y="20715"/>
                    <wp:lineTo x="646" y="20662"/>
                    <wp:lineTo x="632" y="20608"/>
                    <wp:lineTo x="618" y="20552"/>
                    <wp:lineTo x="604" y="20495"/>
                    <wp:lineTo x="591" y="20437"/>
                    <wp:lineTo x="577" y="20377"/>
                    <wp:lineTo x="564" y="20315"/>
                    <wp:lineTo x="551" y="20253"/>
                    <wp:lineTo x="538" y="20188"/>
                    <wp:lineTo x="525" y="20123"/>
                    <wp:lineTo x="512" y="20056"/>
                    <wp:lineTo x="499" y="19988"/>
                    <wp:lineTo x="487" y="19918"/>
                    <wp:lineTo x="474" y="19847"/>
                    <wp:lineTo x="462" y="19775"/>
                    <wp:lineTo x="450" y="19701"/>
                    <wp:lineTo x="438" y="19627"/>
                    <wp:lineTo x="426" y="19551"/>
                    <wp:lineTo x="414" y="19473"/>
                    <wp:lineTo x="403" y="19395"/>
                    <wp:lineTo x="391" y="19315"/>
                    <wp:lineTo x="380" y="19234"/>
                    <wp:lineTo x="368" y="19151"/>
                    <wp:lineTo x="357" y="19068"/>
                    <wp:lineTo x="346" y="18983"/>
                    <wp:lineTo x="336" y="18897"/>
                    <wp:lineTo x="325" y="18810"/>
                    <wp:lineTo x="314" y="18722"/>
                    <wp:lineTo x="304" y="18632"/>
                    <wp:lineTo x="294" y="18542"/>
                    <wp:lineTo x="284" y="18450"/>
                    <wp:lineTo x="274" y="18357"/>
                    <wp:lineTo x="264" y="18264"/>
                    <wp:lineTo x="254" y="18169"/>
                    <wp:lineTo x="245" y="18073"/>
                    <wp:lineTo x="236" y="17976"/>
                    <wp:lineTo x="227" y="17878"/>
                    <wp:lineTo x="218" y="17778"/>
                    <wp:lineTo x="209" y="17678"/>
                    <wp:lineTo x="200" y="17577"/>
                    <wp:lineTo x="192" y="17475"/>
                    <wp:lineTo x="183" y="17372"/>
                    <wp:lineTo x="175" y="17268"/>
                    <wp:lineTo x="167" y="17162"/>
                    <wp:lineTo x="159" y="17056"/>
                    <wp:lineTo x="152" y="16949"/>
                    <wp:lineTo x="144" y="16841"/>
                    <wp:lineTo x="137" y="16733"/>
                    <wp:lineTo x="130" y="16623"/>
                    <wp:lineTo x="123" y="16512"/>
                    <wp:lineTo x="116" y="16401"/>
                    <wp:lineTo x="110" y="16288"/>
                    <wp:lineTo x="104" y="16175"/>
                    <wp:lineTo x="97" y="16061"/>
                    <wp:lineTo x="91" y="15946"/>
                    <wp:lineTo x="86" y="15830"/>
                    <wp:lineTo x="80" y="15714"/>
                    <wp:lineTo x="75" y="15597"/>
                    <wp:lineTo x="72" y="15549"/>
                    <wp:lineTo x="69" y="15500"/>
                    <wp:lineTo x="67" y="15448"/>
                    <wp:lineTo x="65" y="15395"/>
                    <wp:lineTo x="62" y="15340"/>
                    <wp:lineTo x="60" y="15284"/>
                    <wp:lineTo x="58" y="15226"/>
                    <wp:lineTo x="56" y="15166"/>
                    <wp:lineTo x="53" y="15105"/>
                    <wp:lineTo x="51" y="15042"/>
                    <wp:lineTo x="49" y="14978"/>
                    <wp:lineTo x="47" y="14913"/>
                    <wp:lineTo x="45" y="14846"/>
                    <wp:lineTo x="43" y="14778"/>
                    <wp:lineTo x="42" y="14708"/>
                    <wp:lineTo x="40" y="14638"/>
                    <wp:lineTo x="38" y="14566"/>
                    <wp:lineTo x="36" y="14493"/>
                    <wp:lineTo x="35" y="14420"/>
                    <wp:lineTo x="33" y="14345"/>
                    <wp:lineTo x="31" y="14269"/>
                    <wp:lineTo x="30" y="14192"/>
                    <wp:lineTo x="28" y="14115"/>
                    <wp:lineTo x="27" y="14037"/>
                    <wp:lineTo x="25" y="13957"/>
                    <wp:lineTo x="24" y="13878"/>
                    <wp:lineTo x="23" y="13797"/>
                    <wp:lineTo x="21" y="13716"/>
                    <wp:lineTo x="20" y="13635"/>
                    <wp:lineTo x="19" y="13553"/>
                    <wp:lineTo x="18" y="13470"/>
                    <wp:lineTo x="17" y="13387"/>
                    <wp:lineTo x="16" y="13304"/>
                    <wp:lineTo x="15" y="13220"/>
                    <wp:lineTo x="14" y="13136"/>
                    <wp:lineTo x="13" y="13052"/>
                    <wp:lineTo x="12" y="12967"/>
                    <wp:lineTo x="11" y="12883"/>
                    <wp:lineTo x="10" y="12798"/>
                    <wp:lineTo x="9" y="12714"/>
                    <wp:lineTo x="8" y="12629"/>
                    <wp:lineTo x="8" y="12545"/>
                    <wp:lineTo x="7" y="12460"/>
                    <wp:lineTo x="6" y="12376"/>
                    <wp:lineTo x="6" y="12292"/>
                    <wp:lineTo x="5" y="12208"/>
                    <wp:lineTo x="4" y="12125"/>
                    <wp:lineTo x="4" y="12042"/>
                    <wp:lineTo x="3" y="11959"/>
                    <wp:lineTo x="3" y="11877"/>
                    <wp:lineTo x="3" y="11795"/>
                    <wp:lineTo x="2" y="11714"/>
                    <wp:lineTo x="2" y="11633"/>
                    <wp:lineTo x="1" y="11553"/>
                    <wp:lineTo x="1" y="11474"/>
                    <wp:lineTo x="1" y="11396"/>
                    <wp:lineTo x="1" y="11318"/>
                    <wp:lineTo x="1" y="11241"/>
                    <wp:lineTo x="0" y="11165"/>
                    <wp:lineTo x="0" y="11090"/>
                    <wp:lineTo x="0" y="11016"/>
                    <wp:lineTo x="0" y="10943"/>
                    <wp:lineTo x="0" y="10871"/>
                    <wp:lineTo x="0" y="10800"/>
                    <wp:lineTo x="0" y="10729"/>
                    <wp:lineTo x="0" y="10657"/>
                    <wp:lineTo x="0" y="10584"/>
                    <wp:lineTo x="0" y="10510"/>
                    <wp:lineTo x="0" y="10435"/>
                    <wp:lineTo x="1" y="10359"/>
                    <wp:lineTo x="1" y="10282"/>
                    <wp:lineTo x="1" y="10204"/>
                    <wp:lineTo x="1" y="10126"/>
                    <wp:lineTo x="1" y="10047"/>
                    <wp:lineTo x="2" y="9967"/>
                    <wp:lineTo x="2" y="9886"/>
                    <wp:lineTo x="3" y="9805"/>
                    <wp:lineTo x="3" y="9723"/>
                    <wp:lineTo x="3" y="9641"/>
                    <wp:lineTo x="4" y="9558"/>
                    <wp:lineTo x="4" y="9475"/>
                    <wp:lineTo x="5" y="9392"/>
                    <wp:lineTo x="6" y="9308"/>
                    <wp:lineTo x="6" y="9224"/>
                    <wp:lineTo x="7" y="9140"/>
                    <wp:lineTo x="8" y="9055"/>
                    <wp:lineTo x="8" y="8971"/>
                    <wp:lineTo x="9" y="8886"/>
                    <wp:lineTo x="10" y="8802"/>
                    <wp:lineTo x="11" y="8717"/>
                    <wp:lineTo x="12" y="8633"/>
                    <wp:lineTo x="13" y="8548"/>
                    <wp:lineTo x="14" y="8464"/>
                    <wp:lineTo x="15" y="8380"/>
                    <wp:lineTo x="16" y="8296"/>
                    <wp:lineTo x="17" y="8213"/>
                    <wp:lineTo x="18" y="8130"/>
                    <wp:lineTo x="19" y="8047"/>
                    <wp:lineTo x="20" y="7965"/>
                    <wp:lineTo x="21" y="7884"/>
                    <wp:lineTo x="23" y="7803"/>
                    <wp:lineTo x="24" y="7722"/>
                    <wp:lineTo x="25" y="7643"/>
                    <wp:lineTo x="27" y="7563"/>
                    <wp:lineTo x="28" y="7485"/>
                    <wp:lineTo x="30" y="7408"/>
                    <wp:lineTo x="31" y="7331"/>
                    <wp:lineTo x="33" y="7255"/>
                    <wp:lineTo x="35" y="7180"/>
                    <wp:lineTo x="36" y="7107"/>
                    <wp:lineTo x="38" y="7034"/>
                    <wp:lineTo x="40" y="6962"/>
                    <wp:lineTo x="42" y="6892"/>
                    <wp:lineTo x="43" y="6822"/>
                    <wp:lineTo x="45" y="6754"/>
                    <wp:lineTo x="47" y="6687"/>
                    <wp:lineTo x="49" y="6622"/>
                    <wp:lineTo x="51" y="6558"/>
                    <wp:lineTo x="53" y="6495"/>
                    <wp:lineTo x="56" y="6434"/>
                    <wp:lineTo x="58" y="6374"/>
                    <wp:lineTo x="60" y="6316"/>
                    <wp:lineTo x="62" y="6260"/>
                    <wp:lineTo x="65" y="6205"/>
                    <wp:lineTo x="67" y="6152"/>
                    <wp:lineTo x="69" y="6100"/>
                    <wp:lineTo x="72" y="6051"/>
                    <wp:lineTo x="75" y="6003"/>
                    <wp:lineTo x="80" y="5886"/>
                    <wp:lineTo x="86" y="5770"/>
                    <wp:lineTo x="91" y="5654"/>
                    <wp:lineTo x="97" y="5539"/>
                    <wp:lineTo x="104" y="5425"/>
                    <wp:lineTo x="110" y="5312"/>
                    <wp:lineTo x="116" y="5199"/>
                    <wp:lineTo x="123" y="5088"/>
                    <wp:lineTo x="130" y="4977"/>
                    <wp:lineTo x="137" y="4867"/>
                    <wp:lineTo x="144" y="4759"/>
                    <wp:lineTo x="152" y="4651"/>
                    <wp:lineTo x="159" y="4544"/>
                    <wp:lineTo x="167" y="4438"/>
                    <wp:lineTo x="175" y="4332"/>
                    <wp:lineTo x="183" y="4228"/>
                    <wp:lineTo x="192" y="4125"/>
                    <wp:lineTo x="200" y="4023"/>
                    <wp:lineTo x="209" y="3922"/>
                    <wp:lineTo x="218" y="3822"/>
                    <wp:lineTo x="227" y="3722"/>
                    <wp:lineTo x="236" y="3624"/>
                    <wp:lineTo x="245" y="3527"/>
                    <wp:lineTo x="254" y="3431"/>
                    <wp:lineTo x="264" y="3336"/>
                    <wp:lineTo x="274" y="3243"/>
                    <wp:lineTo x="284" y="3150"/>
                    <wp:lineTo x="294" y="3058"/>
                    <wp:lineTo x="304" y="2968"/>
                    <wp:lineTo x="314" y="2878"/>
                    <wp:lineTo x="325" y="2790"/>
                    <wp:lineTo x="336" y="2703"/>
                    <wp:lineTo x="346" y="2617"/>
                    <wp:lineTo x="357" y="2532"/>
                    <wp:lineTo x="368" y="2449"/>
                    <wp:lineTo x="380" y="2366"/>
                    <wp:lineTo x="391" y="2285"/>
                    <wp:lineTo x="403" y="2205"/>
                    <wp:lineTo x="414" y="2127"/>
                    <wp:lineTo x="426" y="2049"/>
                    <wp:lineTo x="438" y="1973"/>
                    <wp:lineTo x="450" y="1899"/>
                    <wp:lineTo x="462" y="1825"/>
                    <wp:lineTo x="474" y="1753"/>
                    <wp:lineTo x="487" y="1682"/>
                    <wp:lineTo x="499" y="1612"/>
                    <wp:lineTo x="512" y="1544"/>
                    <wp:lineTo x="525" y="1477"/>
                    <wp:lineTo x="538" y="1412"/>
                    <wp:lineTo x="551" y="1347"/>
                    <wp:lineTo x="564" y="1285"/>
                    <wp:lineTo x="577" y="1223"/>
                    <wp:lineTo x="591" y="1163"/>
                    <wp:lineTo x="604" y="1105"/>
                    <wp:lineTo x="618" y="1048"/>
                    <wp:lineTo x="632" y="992"/>
                    <wp:lineTo x="646" y="938"/>
                    <wp:lineTo x="659" y="885"/>
                    <wp:lineTo x="674" y="834"/>
                    <wp:lineTo x="688" y="784"/>
                    <wp:lineTo x="702" y="736"/>
                    <wp:lineTo x="716" y="689"/>
                    <wp:lineTo x="731" y="644"/>
                    <wp:lineTo x="745" y="600"/>
                    <wp:lineTo x="765" y="546"/>
                    <wp:lineTo x="784" y="495"/>
                    <wp:lineTo x="805" y="447"/>
                    <wp:lineTo x="826" y="402"/>
                    <wp:lineTo x="848" y="361"/>
                    <wp:lineTo x="870" y="322"/>
                    <wp:lineTo x="893" y="286"/>
                    <wp:lineTo x="917" y="253"/>
                    <wp:lineTo x="942" y="223"/>
                    <wp:lineTo x="967" y="195"/>
                    <wp:lineTo x="993" y="170"/>
                    <wp:lineTo x="1020" y="147"/>
                    <wp:lineTo x="1048" y="126"/>
                    <wp:lineTo x="1077" y="107"/>
                    <wp:lineTo x="1106" y="90"/>
                    <wp:lineTo x="1136" y="75"/>
                    <wp:lineTo x="1167" y="62"/>
                    <wp:lineTo x="1200" y="50"/>
                    <wp:lineTo x="1233" y="40"/>
                    <wp:lineTo x="1267" y="32"/>
                    <wp:lineTo x="1301" y="24"/>
                    <wp:lineTo x="1337" y="18"/>
                    <wp:lineTo x="1374" y="13"/>
                    <wp:lineTo x="1412" y="9"/>
                    <wp:lineTo x="1451" y="6"/>
                    <wp:lineTo x="1491" y="4"/>
                    <wp:lineTo x="1532" y="2"/>
                    <wp:lineTo x="1574" y="1"/>
                    <wp:lineTo x="1618" y="0"/>
                    <wp:lineTo x="1662" y="0"/>
                    <wp:lineTo x="1707" y="0"/>
                    <wp:lineTo x="1754" y="0"/>
                    <wp:lineTo x="1618" y="0"/>
                  </wp:wrapPolygon>
                </wp:wrapThrough>
                <wp:docPr id="1073741884" name="officeArt object" descr="Register Orphanage :"/>
                <wp:cNvGraphicFramePr/>
                <a:graphic xmlns:a="http://schemas.openxmlformats.org/drawingml/2006/main">
                  <a:graphicData uri="http://schemas.microsoft.com/office/word/2010/wordprocessingShape">
                    <wps:wsp>
                      <wps:cNvSpPr/>
                      <wps:spPr>
                        <a:xfrm>
                          <a:off x="0" y="0"/>
                          <a:ext cx="3585854" cy="445206"/>
                        </a:xfrm>
                        <a:prstGeom prst="roundRect">
                          <a:avLst>
                            <a:gd name="adj" fmla="val 42789"/>
                          </a:avLst>
                        </a:prstGeom>
                        <a:solidFill>
                          <a:srgbClr val="535F65"/>
                        </a:solidFill>
                        <a:ln w="12700" cap="flat">
                          <a:noFill/>
                          <a:miter lim="400000"/>
                        </a:ln>
                        <a:effectLst/>
                      </wps:spPr>
                      <wps:txbx>
                        <w:txbxContent>
                          <w:p>
                            <w:pPr>
                              <w:pStyle w:val="Chapter"/>
                              <w:spacing w:after="140"/>
                              <w:jc w:val="left"/>
                            </w:pPr>
                            <w:r>
                              <w:rPr>
                                <w:outline w:val="0"/>
                                <w:color w:val="fefefe"/>
                                <w:sz w:val="32"/>
                                <w:szCs w:val="32"/>
                                <w:rtl w:val="0"/>
                                <w:lang w:val="en-US"/>
                                <w14:textFill>
                                  <w14:solidFill>
                                    <w14:srgbClr w14:val="FFFFFF"/>
                                  </w14:solidFill>
                                </w14:textFill>
                              </w:rPr>
                              <w:t xml:space="preserve">             </w:t>
                            </w:r>
                            <w:r>
                              <w:rPr>
                                <w:outline w:val="0"/>
                                <w:color w:val="fefefe"/>
                                <w:sz w:val="32"/>
                                <w:szCs w:val="32"/>
                                <w:rtl w:val="0"/>
                                <w:lang w:val="de-DE"/>
                                <w14:textFill>
                                  <w14:solidFill>
                                    <w14:srgbClr w14:val="FFFFFF"/>
                                  </w14:solidFill>
                                </w14:textFill>
                              </w:rPr>
                              <w:t>Register Orphanage</w:t>
                            </w:r>
                            <w:r>
                              <w:rPr>
                                <w:outline w:val="0"/>
                                <w:color w:val="fefefe"/>
                                <w:sz w:val="32"/>
                                <w:szCs w:val="32"/>
                                <w:rtl w:val="0"/>
                                <w:lang w:val="en-US"/>
                                <w14:textFill>
                                  <w14:solidFill>
                                    <w14:srgbClr w14:val="FFFFFF"/>
                                  </w14:solidFill>
                                </w14:textFill>
                              </w:rPr>
                              <w:t xml:space="preserve"> :</w:t>
                            </w:r>
                            <w:r>
                              <w:rPr>
                                <w:outline w:val="0"/>
                                <w:color w:val="fefefe"/>
                                <w:sz w:val="24"/>
                                <w:szCs w:val="24"/>
                                <w:rtl w:val="0"/>
                                <w:lang w:val="en-US"/>
                                <w14:textFill>
                                  <w14:solidFill>
                                    <w14:srgbClr w14:val="FFFFFF"/>
                                  </w14:solidFill>
                                </w14:textFill>
                              </w:rPr>
                              <w:t xml:space="preserve"> </w:t>
                            </w:r>
                          </w:p>
                        </w:txbxContent>
                      </wps:txbx>
                      <wps:bodyPr wrap="square" lIns="50800" tIns="50800" rIns="50800" bIns="50800" numCol="1" anchor="ctr">
                        <a:noAutofit/>
                      </wps:bodyPr>
                    </wps:wsp>
                  </a:graphicData>
                </a:graphic>
              </wp:anchor>
            </w:drawing>
          </mc:Choice>
          <mc:Fallback>
            <w:pict>
              <v:roundrect id="_x0000_s1082" style="visibility:visible;position:absolute;margin-left:0.0pt;margin-top:0.0pt;width:282.4pt;height:35.1pt;z-index:251687936;mso-position-horizontal:absolute;mso-position-horizontal-relative:margin;mso-position-vertical:absolute;mso-position-vertical-relative:page;mso-wrap-distance-left:12.0pt;mso-wrap-distance-top:12.0pt;mso-wrap-distance-right:12.0pt;mso-wrap-distance-bottom:12.0pt;" adj="9242">
                <v:fill color="#535F65" opacity="100.0%" type="solid"/>
                <v:stroke on="f" weight="1.0pt" dashstyle="solid" endcap="flat" miterlimit="400.0%" joinstyle="miter" linestyle="single" startarrow="none" startarrowwidth="medium" startarrowlength="medium" endarrow="none" endarrowwidth="medium" endarrowlength="medium"/>
                <v:textbox>
                  <w:txbxContent>
                    <w:p>
                      <w:pPr>
                        <w:pStyle w:val="Chapter"/>
                        <w:spacing w:after="140"/>
                        <w:jc w:val="left"/>
                      </w:pPr>
                      <w:r>
                        <w:rPr>
                          <w:outline w:val="0"/>
                          <w:color w:val="fefefe"/>
                          <w:sz w:val="32"/>
                          <w:szCs w:val="32"/>
                          <w:rtl w:val="0"/>
                          <w:lang w:val="en-US"/>
                          <w14:textFill>
                            <w14:solidFill>
                              <w14:srgbClr w14:val="FFFFFF"/>
                            </w14:solidFill>
                          </w14:textFill>
                        </w:rPr>
                        <w:t xml:space="preserve">             </w:t>
                      </w:r>
                      <w:r>
                        <w:rPr>
                          <w:outline w:val="0"/>
                          <w:color w:val="fefefe"/>
                          <w:sz w:val="32"/>
                          <w:szCs w:val="32"/>
                          <w:rtl w:val="0"/>
                          <w:lang w:val="de-DE"/>
                          <w14:textFill>
                            <w14:solidFill>
                              <w14:srgbClr w14:val="FFFFFF"/>
                            </w14:solidFill>
                          </w14:textFill>
                        </w:rPr>
                        <w:t>Register Orphanage</w:t>
                      </w:r>
                      <w:r>
                        <w:rPr>
                          <w:outline w:val="0"/>
                          <w:color w:val="fefefe"/>
                          <w:sz w:val="32"/>
                          <w:szCs w:val="32"/>
                          <w:rtl w:val="0"/>
                          <w:lang w:val="en-US"/>
                          <w14:textFill>
                            <w14:solidFill>
                              <w14:srgbClr w14:val="FFFFFF"/>
                            </w14:solidFill>
                          </w14:textFill>
                        </w:rPr>
                        <w:t xml:space="preserve"> :</w:t>
                      </w:r>
                      <w:r>
                        <w:rPr>
                          <w:outline w:val="0"/>
                          <w:color w:val="fefefe"/>
                          <w:sz w:val="24"/>
                          <w:szCs w:val="24"/>
                          <w:rtl w:val="0"/>
                          <w:lang w:val="en-US"/>
                          <w14:textFill>
                            <w14:solidFill>
                              <w14:srgbClr w14:val="FFFFFF"/>
                            </w14:solidFill>
                          </w14:textFill>
                        </w:rPr>
                        <w:t xml:space="preserve"> </w:t>
                      </w:r>
                    </w:p>
                  </w:txbxContent>
                </v:textbox>
                <w10:wrap type="through" side="bothSides" anchorx="margin" anchory="page"/>
              </v:roundrect>
            </w:pict>
          </mc:Fallback>
        </mc:AlternateContent>
      </w:r>
    </w:p>
    <w:p>
      <w:pPr>
        <w:pStyle w:val="Body"/>
        <w:rPr>
          <w:rFonts w:ascii="Calibri" w:cs="Calibri" w:hAnsi="Calibri" w:eastAsia="Calibri"/>
          <w:b w:val="1"/>
          <w:bCs w:val="1"/>
        </w:rPr>
      </w:pPr>
    </w:p>
    <w:p>
      <w:pPr>
        <w:pStyle w:val="Default 1"/>
      </w:pPr>
    </w:p>
    <w:p>
      <w:pPr>
        <w:pStyle w:val="Default 1"/>
      </w:pPr>
    </w:p>
    <w:tbl>
      <w:tblPr>
        <w:tblW w:w="6470" w:type="dxa"/>
        <w:jc w:val="left"/>
        <w:tblInd w:w="108" w:type="dxa"/>
        <w:tblBorders>
          <w:top w:val="single" w:color="c8c2ba" w:sz="2" w:space="0" w:shadow="0" w:frame="0"/>
          <w:left w:val="single" w:color="c8c2ba" w:sz="2" w:space="0" w:shadow="0" w:frame="0"/>
          <w:bottom w:val="single" w:color="c8c2ba" w:sz="2" w:space="0" w:shadow="0" w:frame="0"/>
          <w:right w:val="single" w:color="c8c2ba" w:sz="2" w:space="0" w:shadow="0" w:frame="0"/>
          <w:insideH w:val="single" w:color="c8c2ba" w:sz="2" w:space="0" w:shadow="0" w:frame="0"/>
          <w:insideV w:val="single" w:color="c8c2ba" w:sz="2" w:space="0" w:shadow="0" w:frame="0"/>
        </w:tblBorders>
        <w:shd w:val="clear" w:color="auto" w:fill="auto"/>
        <w:tblLayout w:type="fixed"/>
      </w:tblPr>
      <w:tblGrid>
        <w:gridCol w:w="1763"/>
        <w:gridCol w:w="4707"/>
      </w:tblGrid>
      <w:tr>
        <w:tblPrEx>
          <w:shd w:val="clear" w:color="auto" w:fill="auto"/>
        </w:tblPrEx>
        <w:trPr>
          <w:trHeight w:val="300" w:hRule="atLeast"/>
        </w:trPr>
        <w:tc>
          <w:tcPr>
            <w:tcW w:type="dxa" w:w="17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1"/>
            </w:pPr>
            <w:r>
              <w:rPr>
                <w:rFonts w:ascii="Calibri" w:hAnsi="Calibri"/>
                <w:sz w:val="18"/>
                <w:szCs w:val="18"/>
                <w:rtl w:val="0"/>
                <w:lang w:val="en-US"/>
              </w:rPr>
              <w:t>Story No</w:t>
            </w:r>
          </w:p>
        </w:tc>
        <w:tc>
          <w:tcPr>
            <w:tcW w:type="dxa" w:w="47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1"/>
            </w:pPr>
            <w:r>
              <w:rPr>
                <w:rFonts w:ascii="Calibri" w:hAnsi="Calibri"/>
                <w:sz w:val="18"/>
                <w:szCs w:val="18"/>
                <w:rtl w:val="0"/>
              </w:rPr>
              <w:t>1</w:t>
            </w:r>
          </w:p>
        </w:tc>
      </w:tr>
      <w:tr>
        <w:tblPrEx>
          <w:shd w:val="clear" w:color="auto" w:fill="auto"/>
        </w:tblPrEx>
        <w:trPr>
          <w:trHeight w:val="300" w:hRule="atLeast"/>
        </w:trPr>
        <w:tc>
          <w:tcPr>
            <w:tcW w:type="dxa" w:w="17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1"/>
            </w:pPr>
            <w:r>
              <w:rPr>
                <w:rFonts w:ascii="Calibri" w:hAnsi="Calibri"/>
                <w:sz w:val="18"/>
                <w:szCs w:val="18"/>
                <w:rtl w:val="0"/>
                <w:lang w:val="en-US"/>
              </w:rPr>
              <w:t>Story Name</w:t>
            </w:r>
          </w:p>
        </w:tc>
        <w:tc>
          <w:tcPr>
            <w:tcW w:type="dxa" w:w="47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1"/>
            </w:pPr>
            <w:r>
              <w:rPr>
                <w:rFonts w:ascii="Calibri" w:hAnsi="Calibri"/>
                <w:sz w:val="18"/>
                <w:szCs w:val="18"/>
                <w:rtl w:val="0"/>
                <w:lang w:val="en-US"/>
              </w:rPr>
              <w:t xml:space="preserve"> Register Orphanage </w:t>
            </w:r>
          </w:p>
        </w:tc>
      </w:tr>
      <w:tr>
        <w:tblPrEx>
          <w:shd w:val="clear" w:color="auto" w:fill="auto"/>
        </w:tblPrEx>
        <w:trPr>
          <w:trHeight w:val="300" w:hRule="atLeast"/>
        </w:trPr>
        <w:tc>
          <w:tcPr>
            <w:tcW w:type="dxa" w:w="17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1"/>
            </w:pPr>
            <w:r>
              <w:rPr>
                <w:rFonts w:ascii="Calibri" w:hAnsi="Calibri"/>
                <w:sz w:val="18"/>
                <w:szCs w:val="18"/>
                <w:rtl w:val="0"/>
                <w:lang w:val="en-US"/>
              </w:rPr>
              <w:t>Size</w:t>
            </w:r>
          </w:p>
        </w:tc>
        <w:tc>
          <w:tcPr>
            <w:tcW w:type="dxa" w:w="47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00" w:hRule="atLeast"/>
        </w:trPr>
        <w:tc>
          <w:tcPr>
            <w:tcW w:type="dxa" w:w="17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1"/>
            </w:pPr>
            <w:r>
              <w:rPr>
                <w:rFonts w:ascii="Calibri" w:hAnsi="Calibri"/>
                <w:sz w:val="18"/>
                <w:szCs w:val="18"/>
                <w:rtl w:val="0"/>
                <w:lang w:val="en-US"/>
              </w:rPr>
              <w:t xml:space="preserve">Priority </w:t>
            </w:r>
          </w:p>
        </w:tc>
        <w:tc>
          <w:tcPr>
            <w:tcW w:type="dxa" w:w="47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1"/>
            </w:pPr>
            <w:r>
              <w:rPr>
                <w:rFonts w:ascii="Calibri" w:hAnsi="Calibri"/>
                <w:sz w:val="18"/>
                <w:szCs w:val="18"/>
                <w:rtl w:val="0"/>
                <w:lang w:val="en-US"/>
              </w:rPr>
              <w:t>High</w:t>
            </w:r>
          </w:p>
        </w:tc>
      </w:tr>
      <w:tr>
        <w:tblPrEx>
          <w:shd w:val="clear" w:color="auto" w:fill="auto"/>
        </w:tblPrEx>
        <w:trPr>
          <w:trHeight w:val="300" w:hRule="atLeast"/>
        </w:trPr>
        <w:tc>
          <w:tcPr>
            <w:tcW w:type="dxa" w:w="17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1"/>
            </w:pPr>
            <w:r>
              <w:rPr>
                <w:rFonts w:ascii="Calibri" w:hAnsi="Calibri"/>
                <w:sz w:val="18"/>
                <w:szCs w:val="18"/>
                <w:rtl w:val="0"/>
                <w:lang w:val="en-US"/>
              </w:rPr>
              <w:t xml:space="preserve">Release </w:t>
            </w:r>
          </w:p>
        </w:tc>
        <w:tc>
          <w:tcPr>
            <w:tcW w:type="dxa" w:w="47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610" w:hRule="atLeast"/>
        </w:trPr>
        <w:tc>
          <w:tcPr>
            <w:tcW w:type="dxa" w:w="17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1"/>
            </w:pPr>
            <w:r>
              <w:rPr>
                <w:rFonts w:ascii="Calibri" w:hAnsi="Calibri"/>
                <w:sz w:val="18"/>
                <w:szCs w:val="18"/>
                <w:rtl w:val="0"/>
                <w:lang w:val="en-US"/>
              </w:rPr>
              <w:t xml:space="preserve">Acceptance Criteria </w:t>
            </w:r>
          </w:p>
        </w:tc>
        <w:tc>
          <w:tcPr>
            <w:tcW w:type="dxa" w:w="47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1"/>
              <w:numPr>
                <w:ilvl w:val="0"/>
                <w:numId w:val="11"/>
              </w:numPr>
              <w:rPr>
                <w:rFonts w:ascii="Calibri" w:hAnsi="Calibri"/>
                <w:sz w:val="18"/>
                <w:szCs w:val="18"/>
                <w:lang w:val="en-US"/>
              </w:rPr>
            </w:pPr>
            <w:r>
              <w:rPr>
                <w:rFonts w:ascii="Calibri" w:hAnsi="Calibri"/>
                <w:sz w:val="18"/>
                <w:szCs w:val="18"/>
                <w:rtl w:val="0"/>
                <w:lang w:val="en-US"/>
              </w:rPr>
              <w:t xml:space="preserve">Orphanage fill his information and attach his paper </w:t>
            </w:r>
          </w:p>
          <w:p>
            <w:pPr>
              <w:pStyle w:val="Default 1"/>
              <w:numPr>
                <w:ilvl w:val="0"/>
                <w:numId w:val="11"/>
              </w:numPr>
              <w:rPr>
                <w:rFonts w:ascii="Calibri" w:hAnsi="Calibri"/>
                <w:sz w:val="18"/>
                <w:szCs w:val="18"/>
                <w:lang w:val="en-US"/>
              </w:rPr>
            </w:pPr>
            <w:r>
              <w:rPr>
                <w:rFonts w:ascii="Calibri" w:hAnsi="Calibri"/>
                <w:b w:val="1"/>
                <w:bCs w:val="1"/>
                <w:i w:val="1"/>
                <w:iCs w:val="1"/>
                <w:sz w:val="18"/>
                <w:szCs w:val="18"/>
                <w:rtl w:val="0"/>
                <w:lang w:val="en-US"/>
              </w:rPr>
              <w:t>Orphanage information</w:t>
            </w:r>
            <w:r>
              <w:rPr>
                <w:rFonts w:ascii="Calibri" w:hAnsi="Calibri"/>
                <w:sz w:val="18"/>
                <w:szCs w:val="18"/>
                <w:rtl w:val="0"/>
                <w:lang w:val="en-US"/>
              </w:rPr>
              <w:t xml:space="preserve"> as the following: </w:t>
            </w:r>
          </w:p>
          <w:p>
            <w:pPr>
              <w:pStyle w:val="Default 1"/>
              <w:numPr>
                <w:ilvl w:val="1"/>
                <w:numId w:val="11"/>
              </w:numPr>
              <w:rPr>
                <w:rFonts w:ascii="Calibri" w:hAnsi="Calibri"/>
                <w:sz w:val="18"/>
                <w:szCs w:val="18"/>
                <w:lang w:val="en-US"/>
              </w:rPr>
            </w:pPr>
            <w:r>
              <w:rPr>
                <w:rFonts w:ascii="Calibri" w:hAnsi="Calibri"/>
                <w:sz w:val="18"/>
                <w:szCs w:val="18"/>
                <w:rtl w:val="0"/>
                <w:lang w:val="en-US"/>
              </w:rPr>
              <w:t>Name of Orphanage</w:t>
            </w:r>
          </w:p>
          <w:p>
            <w:pPr>
              <w:pStyle w:val="Default 1"/>
              <w:numPr>
                <w:ilvl w:val="1"/>
                <w:numId w:val="11"/>
              </w:numPr>
              <w:rPr>
                <w:rFonts w:ascii="Calibri" w:hAnsi="Calibri"/>
                <w:sz w:val="18"/>
                <w:szCs w:val="18"/>
                <w:lang w:val="en-US"/>
              </w:rPr>
            </w:pPr>
            <w:r>
              <w:rPr>
                <w:rFonts w:ascii="Calibri" w:hAnsi="Calibri"/>
                <w:sz w:val="18"/>
                <w:szCs w:val="18"/>
                <w:rtl w:val="0"/>
                <w:lang w:val="en-US"/>
              </w:rPr>
              <w:t>Username</w:t>
            </w:r>
          </w:p>
          <w:p>
            <w:pPr>
              <w:pStyle w:val="Default 1"/>
              <w:numPr>
                <w:ilvl w:val="1"/>
                <w:numId w:val="11"/>
              </w:numPr>
              <w:rPr>
                <w:rFonts w:ascii="Calibri" w:hAnsi="Calibri"/>
                <w:sz w:val="18"/>
                <w:szCs w:val="18"/>
                <w:lang w:val="en-US"/>
              </w:rPr>
            </w:pPr>
            <w:r>
              <w:rPr>
                <w:rFonts w:ascii="Calibri" w:hAnsi="Calibri"/>
                <w:sz w:val="18"/>
                <w:szCs w:val="18"/>
                <w:rtl w:val="0"/>
                <w:lang w:val="en-US"/>
              </w:rPr>
              <w:t>Password</w:t>
            </w:r>
          </w:p>
          <w:p>
            <w:pPr>
              <w:pStyle w:val="Default 1"/>
              <w:numPr>
                <w:ilvl w:val="1"/>
                <w:numId w:val="11"/>
              </w:numPr>
              <w:rPr>
                <w:rFonts w:ascii="Calibri" w:hAnsi="Calibri"/>
                <w:sz w:val="18"/>
                <w:szCs w:val="18"/>
                <w:lang w:val="en-US"/>
              </w:rPr>
            </w:pPr>
            <w:r>
              <w:rPr>
                <w:rFonts w:ascii="Calibri" w:hAnsi="Calibri"/>
                <w:sz w:val="18"/>
                <w:szCs w:val="18"/>
                <w:rtl w:val="0"/>
                <w:lang w:val="en-US"/>
              </w:rPr>
              <w:t>Confirm Password.</w:t>
            </w:r>
          </w:p>
          <w:p>
            <w:pPr>
              <w:pStyle w:val="Default 1"/>
              <w:numPr>
                <w:ilvl w:val="1"/>
                <w:numId w:val="11"/>
              </w:numPr>
              <w:rPr>
                <w:rFonts w:ascii="Calibri" w:hAnsi="Calibri"/>
                <w:sz w:val="18"/>
                <w:szCs w:val="18"/>
                <w:lang w:val="en-US"/>
              </w:rPr>
            </w:pPr>
            <w:r>
              <w:rPr>
                <w:rFonts w:ascii="Calibri" w:hAnsi="Calibri"/>
                <w:sz w:val="18"/>
                <w:szCs w:val="18"/>
                <w:rtl w:val="0"/>
                <w:lang w:val="en-US"/>
              </w:rPr>
              <w:t>ID no, inside ministry.</w:t>
            </w:r>
          </w:p>
          <w:p>
            <w:pPr>
              <w:pStyle w:val="Default 1"/>
              <w:numPr>
                <w:ilvl w:val="1"/>
                <w:numId w:val="11"/>
              </w:numPr>
              <w:rPr>
                <w:rFonts w:ascii="Calibri" w:hAnsi="Calibri"/>
                <w:sz w:val="18"/>
                <w:szCs w:val="18"/>
                <w:lang w:val="en-US"/>
              </w:rPr>
            </w:pPr>
            <w:r>
              <w:rPr>
                <w:rFonts w:ascii="Calibri" w:hAnsi="Calibri"/>
                <w:sz w:val="18"/>
                <w:szCs w:val="18"/>
                <w:rtl w:val="0"/>
                <w:lang w:val="en-US"/>
              </w:rPr>
              <w:t>Number Telephone Orphanage</w:t>
            </w:r>
          </w:p>
          <w:p>
            <w:pPr>
              <w:pStyle w:val="Default 1"/>
              <w:numPr>
                <w:ilvl w:val="1"/>
                <w:numId w:val="11"/>
              </w:numPr>
              <w:rPr>
                <w:rFonts w:ascii="Calibri" w:hAnsi="Calibri"/>
                <w:sz w:val="18"/>
                <w:szCs w:val="18"/>
                <w:lang w:val="en-US"/>
              </w:rPr>
            </w:pPr>
            <w:r>
              <w:rPr>
                <w:rFonts w:ascii="Calibri" w:hAnsi="Calibri"/>
                <w:sz w:val="18"/>
                <w:szCs w:val="18"/>
                <w:rtl w:val="0"/>
                <w:lang w:val="en-US"/>
              </w:rPr>
              <w:t xml:space="preserve">Government </w:t>
            </w:r>
          </w:p>
          <w:p>
            <w:pPr>
              <w:pStyle w:val="Default 1"/>
              <w:numPr>
                <w:ilvl w:val="1"/>
                <w:numId w:val="11"/>
              </w:numPr>
              <w:rPr>
                <w:rFonts w:ascii="Calibri" w:hAnsi="Calibri"/>
                <w:sz w:val="18"/>
                <w:szCs w:val="18"/>
                <w:lang w:val="en-US"/>
              </w:rPr>
            </w:pPr>
            <w:r>
              <w:rPr>
                <w:rFonts w:ascii="Calibri" w:hAnsi="Calibri"/>
                <w:sz w:val="18"/>
                <w:szCs w:val="18"/>
                <w:rtl w:val="0"/>
                <w:lang w:val="en-US"/>
              </w:rPr>
              <w:t xml:space="preserve">City </w:t>
            </w:r>
          </w:p>
          <w:p>
            <w:pPr>
              <w:pStyle w:val="Default 1"/>
              <w:numPr>
                <w:ilvl w:val="1"/>
                <w:numId w:val="11"/>
              </w:numPr>
              <w:rPr>
                <w:rFonts w:ascii="Calibri" w:hAnsi="Calibri"/>
                <w:sz w:val="18"/>
                <w:szCs w:val="18"/>
                <w:lang w:val="en-US"/>
              </w:rPr>
            </w:pPr>
            <w:r>
              <w:rPr>
                <w:rFonts w:ascii="Calibri" w:hAnsi="Calibri"/>
                <w:sz w:val="18"/>
                <w:szCs w:val="18"/>
                <w:rtl w:val="0"/>
                <w:lang w:val="en-US"/>
              </w:rPr>
              <w:t xml:space="preserve">Full address </w:t>
            </w:r>
          </w:p>
          <w:p>
            <w:pPr>
              <w:pStyle w:val="Default 1"/>
              <w:numPr>
                <w:ilvl w:val="0"/>
                <w:numId w:val="12"/>
              </w:numPr>
              <w:rPr>
                <w:rFonts w:ascii="Calibri" w:hAnsi="Calibri"/>
                <w:sz w:val="18"/>
                <w:szCs w:val="18"/>
                <w:lang w:val="en-US"/>
              </w:rPr>
            </w:pPr>
            <w:r>
              <w:rPr>
                <w:rFonts w:ascii="Calibri" w:hAnsi="Calibri"/>
                <w:sz w:val="18"/>
                <w:szCs w:val="18"/>
                <w:rtl w:val="0"/>
                <w:lang w:val="en-US"/>
              </w:rPr>
              <w:t xml:space="preserve">Orphanage can login after approved </w:t>
            </w:r>
          </w:p>
        </w:tc>
      </w:tr>
      <w:tr>
        <w:tblPrEx>
          <w:shd w:val="clear" w:color="auto" w:fill="auto"/>
        </w:tblPrEx>
        <w:trPr>
          <w:trHeight w:val="580" w:hRule="atLeast"/>
        </w:trPr>
        <w:tc>
          <w:tcPr>
            <w:tcW w:type="dxa" w:w="17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1"/>
            </w:pPr>
            <w:r>
              <w:rPr>
                <w:rFonts w:ascii="Calibri" w:hAnsi="Calibri"/>
                <w:sz w:val="18"/>
                <w:szCs w:val="18"/>
                <w:rtl w:val="0"/>
                <w:lang w:val="en-US"/>
              </w:rPr>
              <w:t xml:space="preserve">Constraint </w:t>
            </w:r>
          </w:p>
        </w:tc>
        <w:tc>
          <w:tcPr>
            <w:tcW w:type="dxa" w:w="47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1"/>
              <w:numPr>
                <w:ilvl w:val="0"/>
                <w:numId w:val="13"/>
              </w:numPr>
              <w:rPr>
                <w:rFonts w:ascii="Calibri" w:hAnsi="Calibri"/>
                <w:sz w:val="18"/>
                <w:szCs w:val="18"/>
                <w:lang w:val="en-US"/>
              </w:rPr>
            </w:pPr>
            <w:r>
              <w:rPr>
                <w:rFonts w:ascii="Calibri" w:hAnsi="Calibri"/>
                <w:sz w:val="18"/>
                <w:szCs w:val="18"/>
                <w:rtl w:val="0"/>
                <w:lang w:val="en-US"/>
              </w:rPr>
              <w:t>Orphanage can</w:t>
            </w:r>
            <w:r>
              <w:rPr>
                <w:rFonts w:ascii="Calibri" w:hAnsi="Calibri" w:hint="default"/>
                <w:sz w:val="18"/>
                <w:szCs w:val="18"/>
                <w:rtl w:val="0"/>
                <w:lang w:val="en-US"/>
              </w:rPr>
              <w:t>’</w:t>
            </w:r>
            <w:r>
              <w:rPr>
                <w:rFonts w:ascii="Calibri" w:hAnsi="Calibri"/>
                <w:sz w:val="18"/>
                <w:szCs w:val="18"/>
                <w:rtl w:val="0"/>
                <w:lang w:val="en-US"/>
              </w:rPr>
              <w:t>t login without approved by admin.</w:t>
            </w:r>
          </w:p>
          <w:p>
            <w:pPr>
              <w:pStyle w:val="Default 1"/>
              <w:numPr>
                <w:ilvl w:val="0"/>
                <w:numId w:val="13"/>
              </w:numPr>
              <w:rPr>
                <w:rFonts w:ascii="Calibri" w:hAnsi="Calibri"/>
                <w:sz w:val="18"/>
                <w:szCs w:val="18"/>
                <w:lang w:val="en-US"/>
              </w:rPr>
            </w:pPr>
            <w:r>
              <w:rPr>
                <w:rFonts w:ascii="Calibri" w:hAnsi="Calibri"/>
                <w:sz w:val="18"/>
                <w:szCs w:val="18"/>
                <w:rtl w:val="0"/>
                <w:lang w:val="en-US"/>
              </w:rPr>
              <w:t xml:space="preserve">Account will be active after checking </w:t>
            </w:r>
          </w:p>
        </w:tc>
      </w:tr>
      <w:tr>
        <w:tblPrEx>
          <w:shd w:val="clear" w:color="auto" w:fill="auto"/>
        </w:tblPrEx>
        <w:trPr>
          <w:trHeight w:val="190" w:hRule="atLeast"/>
        </w:trPr>
        <w:tc>
          <w:tcPr>
            <w:tcW w:type="dxa" w:w="17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1"/>
            </w:pPr>
            <w:r>
              <w:rPr>
                <w:rFonts w:ascii="Calibri" w:hAnsi="Calibri"/>
                <w:sz w:val="18"/>
                <w:szCs w:val="18"/>
                <w:rtl w:val="0"/>
                <w:lang w:val="en-US"/>
              </w:rPr>
              <w:t xml:space="preserve">Risk probability </w:t>
            </w:r>
          </w:p>
        </w:tc>
        <w:tc>
          <w:tcPr>
            <w:tcW w:type="dxa" w:w="47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1"/>
            </w:pPr>
            <w:r>
              <w:rPr>
                <w:rFonts w:ascii="Calibri" w:hAnsi="Calibri"/>
                <w:sz w:val="18"/>
                <w:szCs w:val="18"/>
                <w:rtl w:val="0"/>
                <w:lang w:val="en-US"/>
              </w:rPr>
              <w:t>High</w:t>
            </w:r>
          </w:p>
        </w:tc>
      </w:tr>
      <w:tr>
        <w:tblPrEx>
          <w:shd w:val="clear" w:color="auto" w:fill="auto"/>
        </w:tblPrEx>
        <w:trPr>
          <w:trHeight w:val="300" w:hRule="atLeast"/>
        </w:trPr>
        <w:tc>
          <w:tcPr>
            <w:tcW w:type="dxa" w:w="17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1"/>
            </w:pPr>
            <w:r>
              <w:rPr>
                <w:rFonts w:ascii="Calibri" w:hAnsi="Calibri"/>
                <w:sz w:val="18"/>
                <w:szCs w:val="18"/>
                <w:rtl w:val="0"/>
                <w:lang w:val="en-US"/>
              </w:rPr>
              <w:t>Story No</w:t>
            </w:r>
          </w:p>
        </w:tc>
        <w:tc>
          <w:tcPr>
            <w:tcW w:type="dxa" w:w="47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1"/>
            </w:pPr>
            <w:r>
              <w:rPr>
                <w:rFonts w:ascii="Calibri" w:hAnsi="Calibri"/>
                <w:sz w:val="18"/>
                <w:szCs w:val="18"/>
                <w:rtl w:val="0"/>
                <w:lang w:val="en-US"/>
              </w:rPr>
              <w:t>1</w:t>
            </w:r>
          </w:p>
        </w:tc>
      </w:tr>
      <w:tr>
        <w:tblPrEx>
          <w:shd w:val="clear" w:color="auto" w:fill="auto"/>
        </w:tblPrEx>
        <w:trPr>
          <w:trHeight w:val="300" w:hRule="atLeast"/>
        </w:trPr>
        <w:tc>
          <w:tcPr>
            <w:tcW w:type="dxa" w:w="17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1"/>
            </w:pPr>
            <w:r>
              <w:rPr>
                <w:rFonts w:ascii="Calibri" w:hAnsi="Calibri"/>
                <w:sz w:val="18"/>
                <w:szCs w:val="18"/>
                <w:rtl w:val="0"/>
                <w:lang w:val="en-US"/>
              </w:rPr>
              <w:t>Story Name</w:t>
            </w:r>
          </w:p>
        </w:tc>
        <w:tc>
          <w:tcPr>
            <w:tcW w:type="dxa" w:w="47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1"/>
            </w:pPr>
            <w:r>
              <w:rPr>
                <w:rFonts w:ascii="Calibri" w:hAnsi="Calibri"/>
                <w:sz w:val="18"/>
                <w:szCs w:val="18"/>
                <w:rtl w:val="0"/>
                <w:lang w:val="en-US"/>
              </w:rPr>
              <w:t xml:space="preserve"> Login Orphanage </w:t>
            </w:r>
          </w:p>
        </w:tc>
      </w:tr>
      <w:tr>
        <w:tblPrEx>
          <w:shd w:val="clear" w:color="auto" w:fill="auto"/>
        </w:tblPrEx>
        <w:trPr>
          <w:trHeight w:val="190" w:hRule="atLeast"/>
        </w:trPr>
        <w:tc>
          <w:tcPr>
            <w:tcW w:type="dxa" w:w="17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1"/>
            </w:pPr>
            <w:r>
              <w:rPr>
                <w:rFonts w:ascii="Calibri" w:hAnsi="Calibri"/>
                <w:sz w:val="18"/>
                <w:szCs w:val="18"/>
                <w:rtl w:val="0"/>
                <w:lang w:val="en-US"/>
              </w:rPr>
              <w:t>Size</w:t>
            </w:r>
          </w:p>
        </w:tc>
        <w:tc>
          <w:tcPr>
            <w:tcW w:type="dxa" w:w="47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00" w:hRule="atLeast"/>
        </w:trPr>
        <w:tc>
          <w:tcPr>
            <w:tcW w:type="dxa" w:w="17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1"/>
            </w:pPr>
            <w:r>
              <w:rPr>
                <w:rFonts w:ascii="Calibri" w:hAnsi="Calibri"/>
                <w:sz w:val="18"/>
                <w:szCs w:val="18"/>
                <w:rtl w:val="0"/>
                <w:lang w:val="en-US"/>
              </w:rPr>
              <w:t xml:space="preserve">Priority </w:t>
            </w:r>
          </w:p>
        </w:tc>
        <w:tc>
          <w:tcPr>
            <w:tcW w:type="dxa" w:w="47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1"/>
            </w:pPr>
            <w:r>
              <w:rPr>
                <w:rFonts w:ascii="Calibri" w:hAnsi="Calibri"/>
                <w:sz w:val="18"/>
                <w:szCs w:val="18"/>
                <w:rtl w:val="0"/>
                <w:lang w:val="en-US"/>
              </w:rPr>
              <w:t>High</w:t>
            </w:r>
          </w:p>
        </w:tc>
      </w:tr>
      <w:tr>
        <w:tblPrEx>
          <w:shd w:val="clear" w:color="auto" w:fill="auto"/>
        </w:tblPrEx>
        <w:trPr>
          <w:trHeight w:val="300" w:hRule="atLeast"/>
        </w:trPr>
        <w:tc>
          <w:tcPr>
            <w:tcW w:type="dxa" w:w="17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1"/>
            </w:pPr>
            <w:r>
              <w:rPr>
                <w:rFonts w:ascii="Calibri" w:hAnsi="Calibri"/>
                <w:sz w:val="18"/>
                <w:szCs w:val="18"/>
                <w:rtl w:val="0"/>
                <w:lang w:val="en-US"/>
              </w:rPr>
              <w:t xml:space="preserve">Release </w:t>
            </w:r>
          </w:p>
        </w:tc>
        <w:tc>
          <w:tcPr>
            <w:tcW w:type="dxa" w:w="47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1140" w:hRule="atLeast"/>
        </w:trPr>
        <w:tc>
          <w:tcPr>
            <w:tcW w:type="dxa" w:w="17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1"/>
            </w:pPr>
            <w:r>
              <w:rPr>
                <w:rFonts w:ascii="Calibri" w:hAnsi="Calibri"/>
                <w:sz w:val="18"/>
                <w:szCs w:val="18"/>
                <w:rtl w:val="0"/>
                <w:lang w:val="en-US"/>
              </w:rPr>
              <w:t xml:space="preserve">Acceptance Criteria </w:t>
            </w:r>
          </w:p>
        </w:tc>
        <w:tc>
          <w:tcPr>
            <w:tcW w:type="dxa" w:w="47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keepNext w:val="0"/>
              <w:keepLines w:val="1"/>
              <w:pageBreakBefore w:val="0"/>
              <w:widowControl w:val="1"/>
              <w:numPr>
                <w:ilvl w:val="0"/>
                <w:numId w:val="14"/>
              </w:numPr>
              <w:shd w:val="clear" w:color="auto" w:fill="auto"/>
              <w:suppressAutoHyphens w:val="0"/>
              <w:bidi w:val="0"/>
              <w:spacing w:before="0" w:after="0" w:line="240" w:lineRule="auto"/>
              <w:ind w:right="0"/>
              <w:jc w:val="left"/>
              <w:outlineLvl w:val="9"/>
              <w:rPr>
                <w:rFonts w:ascii="Calibri" w:cs="Arial Unicode MS" w:hAnsi="Calibri" w:eastAsia="Arial Unicode MS"/>
                <w:b w:val="0"/>
                <w:bCs w:val="0"/>
                <w:i w:val="0"/>
                <w:iCs w:val="0"/>
                <w:caps w:val="0"/>
                <w:smallCaps w:val="0"/>
                <w:strike w:val="0"/>
                <w:dstrike w:val="0"/>
                <w:outline w:val="0"/>
                <w:color w:val="323232"/>
                <w:spacing w:val="0"/>
                <w:kern w:val="0"/>
                <w:position w:val="0"/>
                <w:sz w:val="18"/>
                <w:szCs w:val="18"/>
                <w:u w:val="none" w:color="323232"/>
                <w:shd w:val="nil" w:color="auto" w:fill="auto"/>
                <w:vertAlign w:val="baseline"/>
                <w:rtl w:val="0"/>
                <w:lang w:val="en-US"/>
                <w14:textOutline w14:w="12700" w14:cap="flat">
                  <w14:noFill/>
                  <w14:miter w14:lim="400000"/>
                </w14:textOutline>
                <w14:textFill>
                  <w14:solidFill>
                    <w14:srgbClr w14:val="323232"/>
                  </w14:solidFill>
                </w14:textFill>
              </w:rPr>
            </w:pPr>
            <w:r>
              <w:rPr>
                <w:rFonts w:ascii="Calibri" w:cs="Arial Unicode MS" w:hAnsi="Calibri" w:eastAsia="Arial Unicode MS"/>
                <w:b w:val="0"/>
                <w:bCs w:val="0"/>
                <w:i w:val="0"/>
                <w:iCs w:val="0"/>
                <w:caps w:val="0"/>
                <w:smallCaps w:val="0"/>
                <w:strike w:val="0"/>
                <w:dstrike w:val="0"/>
                <w:outline w:val="0"/>
                <w:color w:val="323232"/>
                <w:spacing w:val="0"/>
                <w:kern w:val="0"/>
                <w:position w:val="0"/>
                <w:sz w:val="18"/>
                <w:szCs w:val="18"/>
                <w:u w:val="none" w:color="323232"/>
                <w:shd w:val="nil" w:color="auto" w:fill="auto"/>
                <w:vertAlign w:val="baseline"/>
                <w:rtl w:val="0"/>
                <w:lang w:val="en-US"/>
                <w14:textOutline w14:w="12700" w14:cap="flat">
                  <w14:noFill/>
                  <w14:miter w14:lim="400000"/>
                </w14:textOutline>
                <w14:textFill>
                  <w14:solidFill>
                    <w14:srgbClr w14:val="323232"/>
                  </w14:solidFill>
                </w14:textFill>
              </w:rPr>
              <w:t>Orphanage login with username and password.</w:t>
            </w:r>
          </w:p>
          <w:p>
            <w:pPr>
              <w:keepNext w:val="0"/>
              <w:keepLines w:val="1"/>
              <w:pageBreakBefore w:val="0"/>
              <w:widowControl w:val="1"/>
              <w:numPr>
                <w:ilvl w:val="0"/>
                <w:numId w:val="14"/>
              </w:numPr>
              <w:shd w:val="clear" w:color="auto" w:fill="auto"/>
              <w:suppressAutoHyphens w:val="0"/>
              <w:bidi w:val="0"/>
              <w:spacing w:before="0" w:after="0" w:line="240" w:lineRule="auto"/>
              <w:ind w:right="0"/>
              <w:jc w:val="left"/>
              <w:outlineLvl w:val="9"/>
              <w:rPr>
                <w:rFonts w:ascii="Calibri" w:cs="Arial Unicode MS" w:hAnsi="Calibri" w:eastAsia="Arial Unicode MS"/>
                <w:b w:val="0"/>
                <w:bCs w:val="0"/>
                <w:i w:val="0"/>
                <w:iCs w:val="0"/>
                <w:caps w:val="0"/>
                <w:smallCaps w:val="0"/>
                <w:strike w:val="0"/>
                <w:dstrike w:val="0"/>
                <w:outline w:val="0"/>
                <w:color w:val="323232"/>
                <w:spacing w:val="0"/>
                <w:kern w:val="0"/>
                <w:position w:val="0"/>
                <w:sz w:val="18"/>
                <w:szCs w:val="18"/>
                <w:u w:val="none" w:color="323232"/>
                <w:shd w:val="nil" w:color="auto" w:fill="auto"/>
                <w:vertAlign w:val="baseline"/>
                <w:rtl w:val="0"/>
                <w:lang w:val="en-US"/>
                <w14:textOutline w14:w="12700" w14:cap="flat">
                  <w14:noFill/>
                  <w14:miter w14:lim="400000"/>
                </w14:textOutline>
                <w14:textFill>
                  <w14:solidFill>
                    <w14:srgbClr w14:val="323232"/>
                  </w14:solidFill>
                </w14:textFill>
              </w:rPr>
            </w:pPr>
            <w:r>
              <w:rPr>
                <w:rFonts w:ascii="Calibri" w:cs="Arial Unicode MS" w:hAnsi="Calibri" w:eastAsia="Arial Unicode MS"/>
                <w:b w:val="0"/>
                <w:bCs w:val="0"/>
                <w:i w:val="0"/>
                <w:iCs w:val="0"/>
                <w:caps w:val="0"/>
                <w:smallCaps w:val="0"/>
                <w:strike w:val="0"/>
                <w:dstrike w:val="0"/>
                <w:outline w:val="0"/>
                <w:color w:val="323232"/>
                <w:spacing w:val="0"/>
                <w:kern w:val="0"/>
                <w:position w:val="0"/>
                <w:sz w:val="18"/>
                <w:szCs w:val="18"/>
                <w:u w:val="none" w:color="323232"/>
                <w:shd w:val="nil" w:color="auto" w:fill="auto"/>
                <w:vertAlign w:val="baseline"/>
                <w:rtl w:val="0"/>
                <w:lang w:val="en-US"/>
                <w14:textOutline w14:w="12700" w14:cap="flat">
                  <w14:noFill/>
                  <w14:miter w14:lim="400000"/>
                </w14:textOutline>
                <w14:textFill>
                  <w14:solidFill>
                    <w14:srgbClr w14:val="323232"/>
                  </w14:solidFill>
                </w14:textFill>
              </w:rPr>
              <w:t>The username may be email; it would name or number of ministry of Social Solidarity.</w:t>
            </w:r>
          </w:p>
          <w:p>
            <w:pPr>
              <w:keepNext w:val="0"/>
              <w:keepLines w:val="1"/>
              <w:pageBreakBefore w:val="0"/>
              <w:widowControl w:val="1"/>
              <w:numPr>
                <w:ilvl w:val="0"/>
                <w:numId w:val="14"/>
              </w:numPr>
              <w:shd w:val="clear" w:color="auto" w:fill="auto"/>
              <w:suppressAutoHyphens w:val="0"/>
              <w:bidi w:val="0"/>
              <w:spacing w:before="0" w:after="0" w:line="240" w:lineRule="auto"/>
              <w:ind w:right="0"/>
              <w:jc w:val="left"/>
              <w:outlineLvl w:val="9"/>
              <w:rPr>
                <w:rFonts w:ascii="Calibri" w:cs="Arial Unicode MS" w:hAnsi="Calibri" w:eastAsia="Arial Unicode MS"/>
                <w:b w:val="0"/>
                <w:bCs w:val="0"/>
                <w:i w:val="0"/>
                <w:iCs w:val="0"/>
                <w:caps w:val="0"/>
                <w:smallCaps w:val="0"/>
                <w:strike w:val="0"/>
                <w:dstrike w:val="0"/>
                <w:outline w:val="0"/>
                <w:color w:val="323232"/>
                <w:spacing w:val="0"/>
                <w:kern w:val="0"/>
                <w:position w:val="0"/>
                <w:sz w:val="18"/>
                <w:szCs w:val="18"/>
                <w:u w:val="none" w:color="323232"/>
                <w:shd w:val="nil" w:color="auto" w:fill="auto"/>
                <w:vertAlign w:val="baseline"/>
                <w:rtl w:val="0"/>
                <w:lang w:val="en-US"/>
                <w14:textOutline w14:w="12700" w14:cap="flat">
                  <w14:noFill/>
                  <w14:miter w14:lim="400000"/>
                </w14:textOutline>
                <w14:textFill>
                  <w14:solidFill>
                    <w14:srgbClr w14:val="323232"/>
                  </w14:solidFill>
                </w14:textFill>
              </w:rPr>
            </w:pPr>
            <w:r>
              <w:rPr>
                <w:rFonts w:ascii="Calibri" w:cs="Arial Unicode MS" w:hAnsi="Calibri" w:eastAsia="Arial Unicode MS"/>
                <w:b w:val="0"/>
                <w:bCs w:val="0"/>
                <w:i w:val="0"/>
                <w:iCs w:val="0"/>
                <w:caps w:val="0"/>
                <w:smallCaps w:val="0"/>
                <w:strike w:val="0"/>
                <w:dstrike w:val="0"/>
                <w:outline w:val="0"/>
                <w:color w:val="323232"/>
                <w:spacing w:val="0"/>
                <w:kern w:val="0"/>
                <w:position w:val="0"/>
                <w:sz w:val="18"/>
                <w:szCs w:val="18"/>
                <w:u w:val="none" w:color="323232"/>
                <w:shd w:val="nil" w:color="auto" w:fill="auto"/>
                <w:vertAlign w:val="baseline"/>
                <w:rtl w:val="0"/>
                <w:lang w:val="en-US"/>
                <w14:textOutline w14:w="12700" w14:cap="flat">
                  <w14:noFill/>
                  <w14:miter w14:lim="400000"/>
                </w14:textOutline>
                <w14:textFill>
                  <w14:solidFill>
                    <w14:srgbClr w14:val="323232"/>
                  </w14:solidFill>
                </w14:textFill>
              </w:rPr>
              <w:t xml:space="preserve">After Submit Orphanage can login and view his profile.  </w:t>
            </w:r>
          </w:p>
        </w:tc>
      </w:tr>
      <w:tr>
        <w:tblPrEx>
          <w:shd w:val="clear" w:color="auto" w:fill="auto"/>
        </w:tblPrEx>
        <w:trPr>
          <w:trHeight w:val="860" w:hRule="atLeast"/>
        </w:trPr>
        <w:tc>
          <w:tcPr>
            <w:tcW w:type="dxa" w:w="17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1"/>
            </w:pPr>
            <w:r>
              <w:rPr>
                <w:rFonts w:ascii="Calibri" w:hAnsi="Calibri"/>
                <w:sz w:val="18"/>
                <w:szCs w:val="18"/>
                <w:rtl w:val="0"/>
                <w:lang w:val="en-US"/>
              </w:rPr>
              <w:t xml:space="preserve">Constraint </w:t>
            </w:r>
          </w:p>
        </w:tc>
        <w:tc>
          <w:tcPr>
            <w:tcW w:type="dxa" w:w="47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1"/>
              <w:pageBreakBefore w:val="0"/>
              <w:widowControl w:val="1"/>
              <w:numPr>
                <w:ilvl w:val="0"/>
                <w:numId w:val="15"/>
              </w:numPr>
              <w:shd w:val="clear" w:color="auto" w:fill="auto"/>
              <w:suppressAutoHyphens w:val="0"/>
              <w:bidi w:val="0"/>
              <w:spacing w:before="0" w:after="0" w:line="240" w:lineRule="auto"/>
              <w:ind w:right="0"/>
              <w:jc w:val="left"/>
              <w:outlineLvl w:val="9"/>
              <w:rPr>
                <w:rFonts w:ascii="Calibri" w:cs="Arial Unicode MS" w:hAnsi="Calibri" w:eastAsia="Arial Unicode MS"/>
                <w:b w:val="0"/>
                <w:bCs w:val="0"/>
                <w:i w:val="0"/>
                <w:iCs w:val="0"/>
                <w:caps w:val="0"/>
                <w:smallCaps w:val="0"/>
                <w:strike w:val="0"/>
                <w:dstrike w:val="0"/>
                <w:outline w:val="0"/>
                <w:color w:val="323232"/>
                <w:spacing w:val="0"/>
                <w:kern w:val="0"/>
                <w:position w:val="0"/>
                <w:sz w:val="18"/>
                <w:szCs w:val="18"/>
                <w:u w:val="none" w:color="323232"/>
                <w:shd w:val="nil" w:color="auto" w:fill="auto"/>
                <w:vertAlign w:val="baseline"/>
                <w:rtl w:val="0"/>
                <w:lang w:val="en-US"/>
                <w14:textOutline w14:w="12700" w14:cap="flat">
                  <w14:noFill/>
                  <w14:miter w14:lim="400000"/>
                </w14:textOutline>
                <w14:textFill>
                  <w14:solidFill>
                    <w14:srgbClr w14:val="323232"/>
                  </w14:solidFill>
                </w14:textFill>
              </w:rPr>
            </w:pPr>
            <w:r>
              <w:rPr>
                <w:rFonts w:ascii="Calibri" w:cs="Arial Unicode MS" w:hAnsi="Calibri" w:eastAsia="Arial Unicode MS"/>
                <w:b w:val="0"/>
                <w:bCs w:val="0"/>
                <w:i w:val="0"/>
                <w:iCs w:val="0"/>
                <w:caps w:val="0"/>
                <w:smallCaps w:val="0"/>
                <w:strike w:val="0"/>
                <w:dstrike w:val="0"/>
                <w:outline w:val="0"/>
                <w:color w:val="323232"/>
                <w:spacing w:val="0"/>
                <w:kern w:val="0"/>
                <w:position w:val="0"/>
                <w:sz w:val="18"/>
                <w:szCs w:val="18"/>
                <w:u w:val="none" w:color="323232"/>
                <w:shd w:val="nil" w:color="auto" w:fill="auto"/>
                <w:vertAlign w:val="baseline"/>
                <w:rtl w:val="0"/>
                <w:lang w:val="en-US"/>
                <w14:textOutline w14:w="12700" w14:cap="flat">
                  <w14:noFill/>
                  <w14:miter w14:lim="400000"/>
                </w14:textOutline>
                <w14:textFill>
                  <w14:solidFill>
                    <w14:srgbClr w14:val="323232"/>
                  </w14:solidFill>
                </w14:textFill>
              </w:rPr>
              <w:t>No Login without approved by admin.</w:t>
            </w:r>
          </w:p>
          <w:p>
            <w:pPr>
              <w:keepNext w:val="0"/>
              <w:keepLines w:val="1"/>
              <w:pageBreakBefore w:val="0"/>
              <w:widowControl w:val="1"/>
              <w:numPr>
                <w:ilvl w:val="0"/>
                <w:numId w:val="15"/>
              </w:numPr>
              <w:shd w:val="clear" w:color="auto" w:fill="auto"/>
              <w:suppressAutoHyphens w:val="0"/>
              <w:bidi w:val="0"/>
              <w:spacing w:before="0" w:after="0" w:line="240" w:lineRule="auto"/>
              <w:ind w:right="0"/>
              <w:jc w:val="left"/>
              <w:outlineLvl w:val="9"/>
              <w:rPr>
                <w:rFonts w:ascii="Calibri" w:cs="Arial Unicode MS" w:hAnsi="Calibri" w:eastAsia="Arial Unicode MS"/>
                <w:b w:val="0"/>
                <w:bCs w:val="0"/>
                <w:i w:val="0"/>
                <w:iCs w:val="0"/>
                <w:caps w:val="0"/>
                <w:smallCaps w:val="0"/>
                <w:strike w:val="0"/>
                <w:dstrike w:val="0"/>
                <w:outline w:val="0"/>
                <w:color w:val="323232"/>
                <w:spacing w:val="0"/>
                <w:kern w:val="0"/>
                <w:position w:val="0"/>
                <w:sz w:val="18"/>
                <w:szCs w:val="18"/>
                <w:u w:val="none" w:color="323232"/>
                <w:shd w:val="nil" w:color="auto" w:fill="auto"/>
                <w:vertAlign w:val="baseline"/>
                <w:rtl w:val="0"/>
                <w:lang w:val="en-US"/>
                <w14:textOutline w14:w="12700" w14:cap="flat">
                  <w14:noFill/>
                  <w14:miter w14:lim="400000"/>
                </w14:textOutline>
                <w14:textFill>
                  <w14:solidFill>
                    <w14:srgbClr w14:val="323232"/>
                  </w14:solidFill>
                </w14:textFill>
              </w:rPr>
            </w:pPr>
            <w:r>
              <w:rPr>
                <w:rFonts w:ascii="Calibri" w:cs="Arial Unicode MS" w:hAnsi="Calibri" w:eastAsia="Arial Unicode MS"/>
                <w:b w:val="0"/>
                <w:bCs w:val="0"/>
                <w:i w:val="0"/>
                <w:iCs w:val="0"/>
                <w:caps w:val="0"/>
                <w:smallCaps w:val="0"/>
                <w:strike w:val="0"/>
                <w:dstrike w:val="0"/>
                <w:outline w:val="0"/>
                <w:color w:val="323232"/>
                <w:spacing w:val="0"/>
                <w:kern w:val="0"/>
                <w:position w:val="0"/>
                <w:sz w:val="18"/>
                <w:szCs w:val="18"/>
                <w:u w:val="none" w:color="323232"/>
                <w:shd w:val="nil" w:color="auto" w:fill="auto"/>
                <w:vertAlign w:val="baseline"/>
                <w:rtl w:val="0"/>
                <w:lang w:val="en-US"/>
                <w14:textOutline w14:w="12700" w14:cap="flat">
                  <w14:noFill/>
                  <w14:miter w14:lim="400000"/>
                </w14:textOutline>
                <w14:textFill>
                  <w14:solidFill>
                    <w14:srgbClr w14:val="323232"/>
                  </w14:solidFill>
                </w14:textFill>
              </w:rPr>
              <w:t>Every admin is responsible for one account.</w:t>
            </w:r>
          </w:p>
          <w:p>
            <w:pPr>
              <w:keepNext w:val="0"/>
              <w:keepLines w:val="1"/>
              <w:pageBreakBefore w:val="0"/>
              <w:widowControl w:val="1"/>
              <w:numPr>
                <w:ilvl w:val="0"/>
                <w:numId w:val="15"/>
              </w:numPr>
              <w:shd w:val="clear" w:color="auto" w:fill="auto"/>
              <w:suppressAutoHyphens w:val="0"/>
              <w:bidi w:val="0"/>
              <w:spacing w:before="0" w:after="0" w:line="240" w:lineRule="auto"/>
              <w:ind w:right="0"/>
              <w:jc w:val="left"/>
              <w:outlineLvl w:val="9"/>
              <w:rPr>
                <w:rFonts w:ascii="Calibri" w:cs="Arial Unicode MS" w:hAnsi="Calibri" w:eastAsia="Arial Unicode MS"/>
                <w:b w:val="0"/>
                <w:bCs w:val="0"/>
                <w:i w:val="0"/>
                <w:iCs w:val="0"/>
                <w:caps w:val="0"/>
                <w:smallCaps w:val="0"/>
                <w:strike w:val="0"/>
                <w:dstrike w:val="0"/>
                <w:outline w:val="0"/>
                <w:color w:val="323232"/>
                <w:spacing w:val="0"/>
                <w:kern w:val="0"/>
                <w:position w:val="0"/>
                <w:sz w:val="18"/>
                <w:szCs w:val="18"/>
                <w:u w:val="none" w:color="323232"/>
                <w:shd w:val="nil" w:color="auto" w:fill="auto"/>
                <w:vertAlign w:val="baseline"/>
                <w:rtl w:val="0"/>
                <w:lang w:val="en-US"/>
                <w14:textOutline w14:w="12700" w14:cap="flat">
                  <w14:noFill/>
                  <w14:miter w14:lim="400000"/>
                </w14:textOutline>
                <w14:textFill>
                  <w14:solidFill>
                    <w14:srgbClr w14:val="323232"/>
                  </w14:solidFill>
                </w14:textFill>
              </w:rPr>
            </w:pPr>
            <w:r>
              <w:rPr>
                <w:rFonts w:ascii="Calibri" w:cs="Arial Unicode MS" w:hAnsi="Calibri" w:eastAsia="Arial Unicode MS"/>
                <w:b w:val="0"/>
                <w:bCs w:val="0"/>
                <w:i w:val="0"/>
                <w:iCs w:val="0"/>
                <w:caps w:val="0"/>
                <w:smallCaps w:val="0"/>
                <w:strike w:val="0"/>
                <w:dstrike w:val="0"/>
                <w:outline w:val="0"/>
                <w:color w:val="323232"/>
                <w:spacing w:val="0"/>
                <w:kern w:val="0"/>
                <w:position w:val="0"/>
                <w:sz w:val="18"/>
                <w:szCs w:val="18"/>
                <w:u w:val="none" w:color="323232"/>
                <w:shd w:val="nil" w:color="auto" w:fill="auto"/>
                <w:vertAlign w:val="baseline"/>
                <w:rtl w:val="0"/>
                <w:lang w:val="en-US"/>
                <w14:textOutline w14:w="12700" w14:cap="flat">
                  <w14:noFill/>
                  <w14:miter w14:lim="400000"/>
                </w14:textOutline>
                <w14:textFill>
                  <w14:solidFill>
                    <w14:srgbClr w14:val="323232"/>
                  </w14:solidFill>
                </w14:textFill>
              </w:rPr>
              <w:t>Admin for account is manger or work in Orphanage.</w:t>
            </w:r>
          </w:p>
        </w:tc>
      </w:tr>
      <w:tr>
        <w:tblPrEx>
          <w:shd w:val="clear" w:color="auto" w:fill="auto"/>
        </w:tblPrEx>
        <w:trPr>
          <w:trHeight w:val="300" w:hRule="atLeast"/>
        </w:trPr>
        <w:tc>
          <w:tcPr>
            <w:tcW w:type="dxa" w:w="17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1"/>
            </w:pPr>
            <w:r>
              <w:rPr>
                <w:rFonts w:ascii="Calibri" w:hAnsi="Calibri"/>
                <w:sz w:val="18"/>
                <w:szCs w:val="18"/>
                <w:rtl w:val="0"/>
                <w:lang w:val="en-US"/>
              </w:rPr>
              <w:t xml:space="preserve">Risk probability </w:t>
            </w:r>
          </w:p>
        </w:tc>
        <w:tc>
          <w:tcPr>
            <w:tcW w:type="dxa" w:w="47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keepNext w:val="0"/>
              <w:keepLines w:val="1"/>
              <w:pageBreakBefore w:val="0"/>
              <w:widowControl w:val="1"/>
              <w:shd w:val="clear" w:color="auto" w:fill="auto"/>
              <w:suppressAutoHyphens w:val="0"/>
              <w:bidi w:val="0"/>
              <w:spacing w:before="0" w:after="0" w:line="240"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323232"/>
                <w:spacing w:val="0"/>
                <w:kern w:val="0"/>
                <w:position w:val="0"/>
                <w:sz w:val="18"/>
                <w:szCs w:val="18"/>
                <w:u w:val="none" w:color="323232"/>
                <w:shd w:val="nil" w:color="auto" w:fill="auto"/>
                <w:vertAlign w:val="baseline"/>
                <w:rtl w:val="0"/>
                <w:lang w:val="en-US"/>
                <w14:textOutline w14:w="12700" w14:cap="flat">
                  <w14:noFill/>
                  <w14:miter w14:lim="400000"/>
                </w14:textOutline>
                <w14:textFill>
                  <w14:solidFill>
                    <w14:srgbClr w14:val="323232"/>
                  </w14:solidFill>
                </w14:textFill>
              </w:rPr>
              <w:t>High</w:t>
            </w:r>
          </w:p>
        </w:tc>
      </w:tr>
    </w:tbl>
    <w:p>
      <w:pPr>
        <w:pStyle w:val="Default 1"/>
      </w:pPr>
    </w:p>
    <w:p>
      <w:pPr>
        <w:pStyle w:val="Default 1"/>
      </w:pPr>
      <w:r>
        <mc:AlternateContent>
          <mc:Choice Requires="wps">
            <w:drawing xmlns:a="http://schemas.openxmlformats.org/drawingml/2006/main">
              <wp:anchor distT="152400" distB="152400" distL="152400" distR="152400" simplePos="0" relativeHeight="251688960" behindDoc="0" locked="0" layoutInCell="1" allowOverlap="1">
                <wp:simplePos x="0" y="0"/>
                <wp:positionH relativeFrom="margin">
                  <wp:posOffset>-851370</wp:posOffset>
                </wp:positionH>
                <wp:positionV relativeFrom="line">
                  <wp:posOffset>277685</wp:posOffset>
                </wp:positionV>
                <wp:extent cx="2752961" cy="445206"/>
                <wp:effectExtent l="0" t="0" r="0" b="0"/>
                <wp:wrapThrough wrapText="bothSides" distL="152400" distR="152400">
                  <wp:wrapPolygon edited="1">
                    <wp:start x="2107" y="0"/>
                    <wp:lineTo x="2285" y="0"/>
                    <wp:lineTo x="19315" y="0"/>
                    <wp:lineTo x="19376" y="0"/>
                    <wp:lineTo x="19435" y="0"/>
                    <wp:lineTo x="19493" y="0"/>
                    <wp:lineTo x="19549" y="1"/>
                    <wp:lineTo x="19604" y="2"/>
                    <wp:lineTo x="19658" y="4"/>
                    <wp:lineTo x="19710" y="6"/>
                    <wp:lineTo x="19761" y="9"/>
                    <wp:lineTo x="19810" y="13"/>
                    <wp:lineTo x="19858" y="18"/>
                    <wp:lineTo x="19905" y="24"/>
                    <wp:lineTo x="19950" y="32"/>
                    <wp:lineTo x="19995" y="40"/>
                    <wp:lineTo x="20038" y="50"/>
                    <wp:lineTo x="20079" y="62"/>
                    <wp:lineTo x="20120" y="75"/>
                    <wp:lineTo x="20159" y="90"/>
                    <wp:lineTo x="20198" y="107"/>
                    <wp:lineTo x="20235" y="126"/>
                    <wp:lineTo x="20271" y="147"/>
                    <wp:lineTo x="20306" y="170"/>
                    <wp:lineTo x="20340" y="195"/>
                    <wp:lineTo x="20373" y="223"/>
                    <wp:lineTo x="20405" y="253"/>
                    <wp:lineTo x="20436" y="286"/>
                    <wp:lineTo x="20467" y="322"/>
                    <wp:lineTo x="20496" y="361"/>
                    <wp:lineTo x="20524" y="402"/>
                    <wp:lineTo x="20552" y="447"/>
                    <wp:lineTo x="20578" y="495"/>
                    <wp:lineTo x="20604" y="546"/>
                    <wp:lineTo x="20629" y="600"/>
                    <wp:lineTo x="20648" y="644"/>
                    <wp:lineTo x="20667" y="689"/>
                    <wp:lineTo x="20686" y="736"/>
                    <wp:lineTo x="20704" y="784"/>
                    <wp:lineTo x="20723" y="834"/>
                    <wp:lineTo x="20741" y="885"/>
                    <wp:lineTo x="20759" y="938"/>
                    <wp:lineTo x="20777" y="992"/>
                    <wp:lineTo x="20795" y="1048"/>
                    <wp:lineTo x="20813" y="1105"/>
                    <wp:lineTo x="20830" y="1163"/>
                    <wp:lineTo x="20848" y="1223"/>
                    <wp:lineTo x="20865" y="1285"/>
                    <wp:lineTo x="20882" y="1347"/>
                    <wp:lineTo x="20899" y="1412"/>
                    <wp:lineTo x="20916" y="1477"/>
                    <wp:lineTo x="20933" y="1544"/>
                    <wp:lineTo x="20949" y="1612"/>
                    <wp:lineTo x="20966" y="1682"/>
                    <wp:lineTo x="20982" y="1753"/>
                    <wp:lineTo x="20998" y="1825"/>
                    <wp:lineTo x="21014" y="1899"/>
                    <wp:lineTo x="21030" y="1973"/>
                    <wp:lineTo x="21045" y="2049"/>
                    <wp:lineTo x="21060" y="2127"/>
                    <wp:lineTo x="21076" y="2205"/>
                    <wp:lineTo x="21091" y="2285"/>
                    <wp:lineTo x="21105" y="2366"/>
                    <wp:lineTo x="21120" y="2449"/>
                    <wp:lineTo x="21135" y="2532"/>
                    <wp:lineTo x="21149" y="2617"/>
                    <wp:lineTo x="21163" y="2703"/>
                    <wp:lineTo x="21177" y="2790"/>
                    <wp:lineTo x="21190" y="2878"/>
                    <wp:lineTo x="21204" y="2968"/>
                    <wp:lineTo x="21217" y="3058"/>
                    <wp:lineTo x="21230" y="3150"/>
                    <wp:lineTo x="21243" y="3243"/>
                    <wp:lineTo x="21256" y="3336"/>
                    <wp:lineTo x="21269" y="3431"/>
                    <wp:lineTo x="21281" y="3527"/>
                    <wp:lineTo x="21293" y="3624"/>
                    <wp:lineTo x="21305" y="3722"/>
                    <wp:lineTo x="21317" y="3822"/>
                    <wp:lineTo x="21328" y="3922"/>
                    <wp:lineTo x="21339" y="4023"/>
                    <wp:lineTo x="21350" y="4125"/>
                    <wp:lineTo x="21361" y="4228"/>
                    <wp:lineTo x="21372" y="4332"/>
                    <wp:lineTo x="21382" y="4438"/>
                    <wp:lineTo x="21392" y="4544"/>
                    <wp:lineTo x="21402" y="4651"/>
                    <wp:lineTo x="21412" y="4759"/>
                    <wp:lineTo x="21421" y="4867"/>
                    <wp:lineTo x="21431" y="4977"/>
                    <wp:lineTo x="21440" y="5088"/>
                    <wp:lineTo x="21448" y="5199"/>
                    <wp:lineTo x="21457" y="5312"/>
                    <wp:lineTo x="21465" y="5425"/>
                    <wp:lineTo x="21473" y="5539"/>
                    <wp:lineTo x="21481" y="5654"/>
                    <wp:lineTo x="21489" y="5770"/>
                    <wp:lineTo x="21496" y="5886"/>
                    <wp:lineTo x="21503" y="6003"/>
                    <wp:lineTo x="21506" y="6051"/>
                    <wp:lineTo x="21509" y="6100"/>
                    <wp:lineTo x="21513" y="6152"/>
                    <wp:lineTo x="21516" y="6205"/>
                    <wp:lineTo x="21519" y="6260"/>
                    <wp:lineTo x="21522" y="6316"/>
                    <wp:lineTo x="21525" y="6374"/>
                    <wp:lineTo x="21528" y="6434"/>
                    <wp:lineTo x="21530" y="6495"/>
                    <wp:lineTo x="21533" y="6558"/>
                    <wp:lineTo x="21536" y="6622"/>
                    <wp:lineTo x="21538" y="6687"/>
                    <wp:lineTo x="21541" y="6754"/>
                    <wp:lineTo x="21543" y="6822"/>
                    <wp:lineTo x="21546" y="6892"/>
                    <wp:lineTo x="21548" y="6962"/>
                    <wp:lineTo x="21551" y="7034"/>
                    <wp:lineTo x="21553" y="7107"/>
                    <wp:lineTo x="21555" y="7180"/>
                    <wp:lineTo x="21557" y="7255"/>
                    <wp:lineTo x="21559" y="7331"/>
                    <wp:lineTo x="21561" y="7408"/>
                    <wp:lineTo x="21563" y="7485"/>
                    <wp:lineTo x="21565" y="7563"/>
                    <wp:lineTo x="21567" y="7643"/>
                    <wp:lineTo x="21569" y="7722"/>
                    <wp:lineTo x="21570" y="7803"/>
                    <wp:lineTo x="21572" y="7884"/>
                    <wp:lineTo x="21574" y="7965"/>
                    <wp:lineTo x="21575" y="8047"/>
                    <wp:lineTo x="21577" y="8130"/>
                    <wp:lineTo x="21578" y="8213"/>
                    <wp:lineTo x="21580" y="8296"/>
                    <wp:lineTo x="21581" y="8380"/>
                    <wp:lineTo x="21582" y="8464"/>
                    <wp:lineTo x="21584" y="8548"/>
                    <wp:lineTo x="21585" y="8633"/>
                    <wp:lineTo x="21586" y="8717"/>
                    <wp:lineTo x="21587" y="8802"/>
                    <wp:lineTo x="21588" y="8886"/>
                    <wp:lineTo x="21589" y="8971"/>
                    <wp:lineTo x="21590" y="9055"/>
                    <wp:lineTo x="21591" y="9140"/>
                    <wp:lineTo x="21592" y="9224"/>
                    <wp:lineTo x="21593" y="9308"/>
                    <wp:lineTo x="21593" y="9392"/>
                    <wp:lineTo x="21594" y="9475"/>
                    <wp:lineTo x="21595" y="9558"/>
                    <wp:lineTo x="21596" y="9641"/>
                    <wp:lineTo x="21596" y="9723"/>
                    <wp:lineTo x="21597" y="9805"/>
                    <wp:lineTo x="21597" y="9886"/>
                    <wp:lineTo x="21598" y="9967"/>
                    <wp:lineTo x="21598" y="10047"/>
                    <wp:lineTo x="21598" y="10126"/>
                    <wp:lineTo x="21599" y="10204"/>
                    <wp:lineTo x="21599" y="10282"/>
                    <wp:lineTo x="21599" y="10359"/>
                    <wp:lineTo x="21600" y="10435"/>
                    <wp:lineTo x="21600" y="10510"/>
                    <wp:lineTo x="21600" y="10584"/>
                    <wp:lineTo x="21600" y="10657"/>
                    <wp:lineTo x="21600" y="10729"/>
                    <wp:lineTo x="21600" y="10800"/>
                    <wp:lineTo x="21600" y="10871"/>
                    <wp:lineTo x="21600" y="10943"/>
                    <wp:lineTo x="21600" y="11016"/>
                    <wp:lineTo x="21600" y="11090"/>
                    <wp:lineTo x="21600" y="11165"/>
                    <wp:lineTo x="21599" y="11241"/>
                    <wp:lineTo x="21599" y="11318"/>
                    <wp:lineTo x="21599" y="11396"/>
                    <wp:lineTo x="21598" y="11474"/>
                    <wp:lineTo x="21598" y="11553"/>
                    <wp:lineTo x="21598" y="11633"/>
                    <wp:lineTo x="21597" y="11714"/>
                    <wp:lineTo x="21597" y="11795"/>
                    <wp:lineTo x="21596" y="11877"/>
                    <wp:lineTo x="21596" y="11959"/>
                    <wp:lineTo x="21595" y="12042"/>
                    <wp:lineTo x="21594" y="12125"/>
                    <wp:lineTo x="21593" y="12208"/>
                    <wp:lineTo x="21593" y="12292"/>
                    <wp:lineTo x="21592" y="12376"/>
                    <wp:lineTo x="21591" y="12460"/>
                    <wp:lineTo x="21590" y="12545"/>
                    <wp:lineTo x="21589" y="12629"/>
                    <wp:lineTo x="21588" y="12714"/>
                    <wp:lineTo x="21587" y="12798"/>
                    <wp:lineTo x="21586" y="12883"/>
                    <wp:lineTo x="21585" y="12967"/>
                    <wp:lineTo x="21584" y="13052"/>
                    <wp:lineTo x="21582" y="13136"/>
                    <wp:lineTo x="21581" y="13220"/>
                    <wp:lineTo x="21580" y="13304"/>
                    <wp:lineTo x="21578" y="13387"/>
                    <wp:lineTo x="21577" y="13470"/>
                    <wp:lineTo x="21575" y="13553"/>
                    <wp:lineTo x="21574" y="13635"/>
                    <wp:lineTo x="21572" y="13716"/>
                    <wp:lineTo x="21570" y="13797"/>
                    <wp:lineTo x="21569" y="13878"/>
                    <wp:lineTo x="21567" y="13957"/>
                    <wp:lineTo x="21565" y="14037"/>
                    <wp:lineTo x="21563" y="14115"/>
                    <wp:lineTo x="21561" y="14192"/>
                    <wp:lineTo x="21559" y="14269"/>
                    <wp:lineTo x="21557" y="14345"/>
                    <wp:lineTo x="21555" y="14420"/>
                    <wp:lineTo x="21553" y="14493"/>
                    <wp:lineTo x="21551" y="14566"/>
                    <wp:lineTo x="21548" y="14638"/>
                    <wp:lineTo x="21546" y="14708"/>
                    <wp:lineTo x="21543" y="14778"/>
                    <wp:lineTo x="21541" y="14846"/>
                    <wp:lineTo x="21538" y="14913"/>
                    <wp:lineTo x="21536" y="14978"/>
                    <wp:lineTo x="21533" y="15042"/>
                    <wp:lineTo x="21530" y="15105"/>
                    <wp:lineTo x="21528" y="15166"/>
                    <wp:lineTo x="21525" y="15226"/>
                    <wp:lineTo x="21522" y="15284"/>
                    <wp:lineTo x="21519" y="15340"/>
                    <wp:lineTo x="21516" y="15395"/>
                    <wp:lineTo x="21513" y="15448"/>
                    <wp:lineTo x="21509" y="15500"/>
                    <wp:lineTo x="21506" y="15549"/>
                    <wp:lineTo x="21503" y="15597"/>
                    <wp:lineTo x="21496" y="15714"/>
                    <wp:lineTo x="21489" y="15830"/>
                    <wp:lineTo x="21481" y="15946"/>
                    <wp:lineTo x="21473" y="16061"/>
                    <wp:lineTo x="21465" y="16175"/>
                    <wp:lineTo x="21457" y="16288"/>
                    <wp:lineTo x="21448" y="16401"/>
                    <wp:lineTo x="21440" y="16512"/>
                    <wp:lineTo x="21431" y="16623"/>
                    <wp:lineTo x="21421" y="16733"/>
                    <wp:lineTo x="21412" y="16841"/>
                    <wp:lineTo x="21402" y="16949"/>
                    <wp:lineTo x="21392" y="17056"/>
                    <wp:lineTo x="21382" y="17162"/>
                    <wp:lineTo x="21372" y="17268"/>
                    <wp:lineTo x="21361" y="17372"/>
                    <wp:lineTo x="21350" y="17475"/>
                    <wp:lineTo x="21339" y="17577"/>
                    <wp:lineTo x="21328" y="17678"/>
                    <wp:lineTo x="21317" y="17778"/>
                    <wp:lineTo x="21305" y="17878"/>
                    <wp:lineTo x="21293" y="17976"/>
                    <wp:lineTo x="21281" y="18073"/>
                    <wp:lineTo x="21269" y="18169"/>
                    <wp:lineTo x="21256" y="18264"/>
                    <wp:lineTo x="21243" y="18357"/>
                    <wp:lineTo x="21230" y="18450"/>
                    <wp:lineTo x="21217" y="18542"/>
                    <wp:lineTo x="21204" y="18632"/>
                    <wp:lineTo x="21190" y="18722"/>
                    <wp:lineTo x="21177" y="18810"/>
                    <wp:lineTo x="21163" y="18897"/>
                    <wp:lineTo x="21149" y="18983"/>
                    <wp:lineTo x="21135" y="19068"/>
                    <wp:lineTo x="21120" y="19151"/>
                    <wp:lineTo x="21105" y="19234"/>
                    <wp:lineTo x="21091" y="19315"/>
                    <wp:lineTo x="21076" y="19395"/>
                    <wp:lineTo x="21060" y="19473"/>
                    <wp:lineTo x="21045" y="19551"/>
                    <wp:lineTo x="21030" y="19627"/>
                    <wp:lineTo x="21014" y="19701"/>
                    <wp:lineTo x="20998" y="19775"/>
                    <wp:lineTo x="20982" y="19847"/>
                    <wp:lineTo x="20966" y="19918"/>
                    <wp:lineTo x="20949" y="19988"/>
                    <wp:lineTo x="20933" y="20056"/>
                    <wp:lineTo x="20916" y="20123"/>
                    <wp:lineTo x="20899" y="20188"/>
                    <wp:lineTo x="20882" y="20253"/>
                    <wp:lineTo x="20865" y="20315"/>
                    <wp:lineTo x="20848" y="20377"/>
                    <wp:lineTo x="20830" y="20437"/>
                    <wp:lineTo x="20813" y="20495"/>
                    <wp:lineTo x="20795" y="20552"/>
                    <wp:lineTo x="20777" y="20608"/>
                    <wp:lineTo x="20759" y="20662"/>
                    <wp:lineTo x="20741" y="20715"/>
                    <wp:lineTo x="20723" y="20766"/>
                    <wp:lineTo x="20704" y="20816"/>
                    <wp:lineTo x="20686" y="20864"/>
                    <wp:lineTo x="20667" y="20911"/>
                    <wp:lineTo x="20648" y="20956"/>
                    <wp:lineTo x="20629" y="21000"/>
                    <wp:lineTo x="20604" y="21054"/>
                    <wp:lineTo x="20578" y="21105"/>
                    <wp:lineTo x="20552" y="21153"/>
                    <wp:lineTo x="20524" y="21198"/>
                    <wp:lineTo x="20496" y="21239"/>
                    <wp:lineTo x="20467" y="21278"/>
                    <wp:lineTo x="20436" y="21314"/>
                    <wp:lineTo x="20405" y="21347"/>
                    <wp:lineTo x="20373" y="21377"/>
                    <wp:lineTo x="20340" y="21405"/>
                    <wp:lineTo x="20306" y="21430"/>
                    <wp:lineTo x="20271" y="21453"/>
                    <wp:lineTo x="20235" y="21474"/>
                    <wp:lineTo x="20198" y="21493"/>
                    <wp:lineTo x="20159" y="21510"/>
                    <wp:lineTo x="20120" y="21525"/>
                    <wp:lineTo x="20079" y="21538"/>
                    <wp:lineTo x="20038" y="21550"/>
                    <wp:lineTo x="19995" y="21560"/>
                    <wp:lineTo x="19950" y="21568"/>
                    <wp:lineTo x="19905" y="21576"/>
                    <wp:lineTo x="19858" y="21582"/>
                    <wp:lineTo x="19810" y="21587"/>
                    <wp:lineTo x="19761" y="21591"/>
                    <wp:lineTo x="19710" y="21594"/>
                    <wp:lineTo x="19658" y="21596"/>
                    <wp:lineTo x="19604" y="21598"/>
                    <wp:lineTo x="19549" y="21599"/>
                    <wp:lineTo x="19493" y="21600"/>
                    <wp:lineTo x="19435" y="21600"/>
                    <wp:lineTo x="19376" y="21600"/>
                    <wp:lineTo x="19315" y="21600"/>
                    <wp:lineTo x="2285" y="21600"/>
                    <wp:lineTo x="2224" y="21600"/>
                    <wp:lineTo x="2165" y="21600"/>
                    <wp:lineTo x="2107" y="21600"/>
                    <wp:lineTo x="2051" y="21599"/>
                    <wp:lineTo x="1996" y="21598"/>
                    <wp:lineTo x="1942" y="21596"/>
                    <wp:lineTo x="1890" y="21594"/>
                    <wp:lineTo x="1839" y="21591"/>
                    <wp:lineTo x="1790" y="21587"/>
                    <wp:lineTo x="1742" y="21582"/>
                    <wp:lineTo x="1695" y="21576"/>
                    <wp:lineTo x="1650" y="21568"/>
                    <wp:lineTo x="1605" y="21560"/>
                    <wp:lineTo x="1562" y="21550"/>
                    <wp:lineTo x="1521" y="21538"/>
                    <wp:lineTo x="1480" y="21525"/>
                    <wp:lineTo x="1441" y="21510"/>
                    <wp:lineTo x="1402" y="21493"/>
                    <wp:lineTo x="1365" y="21474"/>
                    <wp:lineTo x="1329" y="21453"/>
                    <wp:lineTo x="1294" y="21430"/>
                    <wp:lineTo x="1260" y="21405"/>
                    <wp:lineTo x="1227" y="21377"/>
                    <wp:lineTo x="1195" y="21347"/>
                    <wp:lineTo x="1164" y="21314"/>
                    <wp:lineTo x="1133" y="21278"/>
                    <wp:lineTo x="1104" y="21239"/>
                    <wp:lineTo x="1076" y="21198"/>
                    <wp:lineTo x="1048" y="21153"/>
                    <wp:lineTo x="1022" y="21105"/>
                    <wp:lineTo x="996" y="21054"/>
                    <wp:lineTo x="971" y="21000"/>
                    <wp:lineTo x="952" y="20956"/>
                    <wp:lineTo x="933" y="20911"/>
                    <wp:lineTo x="914" y="20864"/>
                    <wp:lineTo x="896" y="20816"/>
                    <wp:lineTo x="877" y="20766"/>
                    <wp:lineTo x="859" y="20715"/>
                    <wp:lineTo x="841" y="20662"/>
                    <wp:lineTo x="823" y="20608"/>
                    <wp:lineTo x="805" y="20552"/>
                    <wp:lineTo x="787" y="20495"/>
                    <wp:lineTo x="770" y="20437"/>
                    <wp:lineTo x="752" y="20377"/>
                    <wp:lineTo x="735" y="20315"/>
                    <wp:lineTo x="718" y="20253"/>
                    <wp:lineTo x="701" y="20188"/>
                    <wp:lineTo x="684" y="20123"/>
                    <wp:lineTo x="667" y="20056"/>
                    <wp:lineTo x="651" y="19988"/>
                    <wp:lineTo x="634" y="19918"/>
                    <wp:lineTo x="618" y="19847"/>
                    <wp:lineTo x="602" y="19775"/>
                    <wp:lineTo x="586" y="19701"/>
                    <wp:lineTo x="570" y="19627"/>
                    <wp:lineTo x="555" y="19551"/>
                    <wp:lineTo x="540" y="19473"/>
                    <wp:lineTo x="524" y="19395"/>
                    <wp:lineTo x="509" y="19315"/>
                    <wp:lineTo x="495" y="19234"/>
                    <wp:lineTo x="480" y="19151"/>
                    <wp:lineTo x="465" y="19068"/>
                    <wp:lineTo x="451" y="18983"/>
                    <wp:lineTo x="437" y="18897"/>
                    <wp:lineTo x="423" y="18810"/>
                    <wp:lineTo x="410" y="18722"/>
                    <wp:lineTo x="396" y="18632"/>
                    <wp:lineTo x="383" y="18542"/>
                    <wp:lineTo x="370" y="18450"/>
                    <wp:lineTo x="357" y="18357"/>
                    <wp:lineTo x="344" y="18264"/>
                    <wp:lineTo x="331" y="18169"/>
                    <wp:lineTo x="319" y="18073"/>
                    <wp:lineTo x="307" y="17976"/>
                    <wp:lineTo x="295" y="17878"/>
                    <wp:lineTo x="283" y="17778"/>
                    <wp:lineTo x="272" y="17678"/>
                    <wp:lineTo x="261" y="17577"/>
                    <wp:lineTo x="250" y="17475"/>
                    <wp:lineTo x="239" y="17372"/>
                    <wp:lineTo x="228" y="17268"/>
                    <wp:lineTo x="218" y="17162"/>
                    <wp:lineTo x="208" y="17056"/>
                    <wp:lineTo x="198" y="16949"/>
                    <wp:lineTo x="188" y="16841"/>
                    <wp:lineTo x="179" y="16733"/>
                    <wp:lineTo x="169" y="16623"/>
                    <wp:lineTo x="160" y="16512"/>
                    <wp:lineTo x="152" y="16401"/>
                    <wp:lineTo x="143" y="16288"/>
                    <wp:lineTo x="135" y="16175"/>
                    <wp:lineTo x="127" y="16061"/>
                    <wp:lineTo x="119" y="15946"/>
                    <wp:lineTo x="111" y="15830"/>
                    <wp:lineTo x="104" y="15714"/>
                    <wp:lineTo x="97" y="15597"/>
                    <wp:lineTo x="94" y="15549"/>
                    <wp:lineTo x="91" y="15500"/>
                    <wp:lineTo x="87" y="15448"/>
                    <wp:lineTo x="84" y="15395"/>
                    <wp:lineTo x="81" y="15340"/>
                    <wp:lineTo x="78" y="15284"/>
                    <wp:lineTo x="75" y="15226"/>
                    <wp:lineTo x="72" y="15166"/>
                    <wp:lineTo x="70" y="15105"/>
                    <wp:lineTo x="67" y="15042"/>
                    <wp:lineTo x="64" y="14978"/>
                    <wp:lineTo x="62" y="14913"/>
                    <wp:lineTo x="59" y="14846"/>
                    <wp:lineTo x="57" y="14778"/>
                    <wp:lineTo x="54" y="14708"/>
                    <wp:lineTo x="52" y="14638"/>
                    <wp:lineTo x="49" y="14566"/>
                    <wp:lineTo x="47" y="14493"/>
                    <wp:lineTo x="45" y="14420"/>
                    <wp:lineTo x="43" y="14345"/>
                    <wp:lineTo x="41" y="14269"/>
                    <wp:lineTo x="39" y="14192"/>
                    <wp:lineTo x="37" y="14115"/>
                    <wp:lineTo x="35" y="14037"/>
                    <wp:lineTo x="33" y="13957"/>
                    <wp:lineTo x="31" y="13878"/>
                    <wp:lineTo x="30" y="13797"/>
                    <wp:lineTo x="28" y="13716"/>
                    <wp:lineTo x="26" y="13635"/>
                    <wp:lineTo x="25" y="13553"/>
                    <wp:lineTo x="23" y="13470"/>
                    <wp:lineTo x="22" y="13387"/>
                    <wp:lineTo x="20" y="13304"/>
                    <wp:lineTo x="19" y="13220"/>
                    <wp:lineTo x="18" y="13136"/>
                    <wp:lineTo x="16" y="13052"/>
                    <wp:lineTo x="15" y="12967"/>
                    <wp:lineTo x="14" y="12883"/>
                    <wp:lineTo x="13" y="12798"/>
                    <wp:lineTo x="12" y="12714"/>
                    <wp:lineTo x="11" y="12629"/>
                    <wp:lineTo x="10" y="12545"/>
                    <wp:lineTo x="9" y="12460"/>
                    <wp:lineTo x="8" y="12376"/>
                    <wp:lineTo x="7" y="12292"/>
                    <wp:lineTo x="7" y="12208"/>
                    <wp:lineTo x="6" y="12125"/>
                    <wp:lineTo x="5" y="12042"/>
                    <wp:lineTo x="4" y="11959"/>
                    <wp:lineTo x="4" y="11877"/>
                    <wp:lineTo x="3" y="11795"/>
                    <wp:lineTo x="3" y="11714"/>
                    <wp:lineTo x="2" y="11633"/>
                    <wp:lineTo x="2" y="11553"/>
                    <wp:lineTo x="2" y="11474"/>
                    <wp:lineTo x="1" y="11396"/>
                    <wp:lineTo x="1" y="11318"/>
                    <wp:lineTo x="1" y="11241"/>
                    <wp:lineTo x="0" y="11165"/>
                    <wp:lineTo x="0" y="11090"/>
                    <wp:lineTo x="0" y="11016"/>
                    <wp:lineTo x="0" y="10943"/>
                    <wp:lineTo x="0" y="10871"/>
                    <wp:lineTo x="0" y="10800"/>
                    <wp:lineTo x="0" y="10729"/>
                    <wp:lineTo x="0" y="10657"/>
                    <wp:lineTo x="0" y="10584"/>
                    <wp:lineTo x="0" y="10510"/>
                    <wp:lineTo x="0" y="10435"/>
                    <wp:lineTo x="1" y="10359"/>
                    <wp:lineTo x="1" y="10282"/>
                    <wp:lineTo x="1" y="10204"/>
                    <wp:lineTo x="2" y="10126"/>
                    <wp:lineTo x="2" y="10047"/>
                    <wp:lineTo x="2" y="9967"/>
                    <wp:lineTo x="3" y="9886"/>
                    <wp:lineTo x="3" y="9805"/>
                    <wp:lineTo x="4" y="9723"/>
                    <wp:lineTo x="4" y="9641"/>
                    <wp:lineTo x="5" y="9558"/>
                    <wp:lineTo x="6" y="9475"/>
                    <wp:lineTo x="7" y="9392"/>
                    <wp:lineTo x="7" y="9308"/>
                    <wp:lineTo x="8" y="9224"/>
                    <wp:lineTo x="9" y="9140"/>
                    <wp:lineTo x="10" y="9055"/>
                    <wp:lineTo x="11" y="8971"/>
                    <wp:lineTo x="12" y="8886"/>
                    <wp:lineTo x="13" y="8802"/>
                    <wp:lineTo x="14" y="8717"/>
                    <wp:lineTo x="15" y="8633"/>
                    <wp:lineTo x="16" y="8548"/>
                    <wp:lineTo x="18" y="8464"/>
                    <wp:lineTo x="19" y="8380"/>
                    <wp:lineTo x="20" y="8296"/>
                    <wp:lineTo x="22" y="8213"/>
                    <wp:lineTo x="23" y="8130"/>
                    <wp:lineTo x="25" y="8047"/>
                    <wp:lineTo x="26" y="7965"/>
                    <wp:lineTo x="28" y="7884"/>
                    <wp:lineTo x="30" y="7803"/>
                    <wp:lineTo x="31" y="7722"/>
                    <wp:lineTo x="33" y="7643"/>
                    <wp:lineTo x="35" y="7563"/>
                    <wp:lineTo x="37" y="7485"/>
                    <wp:lineTo x="39" y="7408"/>
                    <wp:lineTo x="41" y="7331"/>
                    <wp:lineTo x="43" y="7255"/>
                    <wp:lineTo x="45" y="7180"/>
                    <wp:lineTo x="47" y="7107"/>
                    <wp:lineTo x="49" y="7034"/>
                    <wp:lineTo x="52" y="6962"/>
                    <wp:lineTo x="54" y="6892"/>
                    <wp:lineTo x="57" y="6822"/>
                    <wp:lineTo x="59" y="6754"/>
                    <wp:lineTo x="62" y="6687"/>
                    <wp:lineTo x="64" y="6622"/>
                    <wp:lineTo x="67" y="6558"/>
                    <wp:lineTo x="70" y="6495"/>
                    <wp:lineTo x="72" y="6434"/>
                    <wp:lineTo x="75" y="6374"/>
                    <wp:lineTo x="78" y="6316"/>
                    <wp:lineTo x="81" y="6260"/>
                    <wp:lineTo x="84" y="6205"/>
                    <wp:lineTo x="87" y="6152"/>
                    <wp:lineTo x="91" y="6100"/>
                    <wp:lineTo x="94" y="6051"/>
                    <wp:lineTo x="97" y="6003"/>
                    <wp:lineTo x="104" y="5886"/>
                    <wp:lineTo x="111" y="5770"/>
                    <wp:lineTo x="119" y="5654"/>
                    <wp:lineTo x="127" y="5539"/>
                    <wp:lineTo x="135" y="5425"/>
                    <wp:lineTo x="143" y="5312"/>
                    <wp:lineTo x="152" y="5199"/>
                    <wp:lineTo x="160" y="5088"/>
                    <wp:lineTo x="169" y="4977"/>
                    <wp:lineTo x="179" y="4867"/>
                    <wp:lineTo x="188" y="4759"/>
                    <wp:lineTo x="198" y="4651"/>
                    <wp:lineTo x="208" y="4544"/>
                    <wp:lineTo x="218" y="4438"/>
                    <wp:lineTo x="228" y="4332"/>
                    <wp:lineTo x="239" y="4228"/>
                    <wp:lineTo x="250" y="4125"/>
                    <wp:lineTo x="261" y="4023"/>
                    <wp:lineTo x="272" y="3922"/>
                    <wp:lineTo x="283" y="3822"/>
                    <wp:lineTo x="295" y="3722"/>
                    <wp:lineTo x="307" y="3624"/>
                    <wp:lineTo x="319" y="3527"/>
                    <wp:lineTo x="331" y="3431"/>
                    <wp:lineTo x="344" y="3336"/>
                    <wp:lineTo x="357" y="3243"/>
                    <wp:lineTo x="370" y="3150"/>
                    <wp:lineTo x="383" y="3058"/>
                    <wp:lineTo x="396" y="2968"/>
                    <wp:lineTo x="410" y="2878"/>
                    <wp:lineTo x="423" y="2790"/>
                    <wp:lineTo x="437" y="2703"/>
                    <wp:lineTo x="451" y="2617"/>
                    <wp:lineTo x="465" y="2532"/>
                    <wp:lineTo x="480" y="2449"/>
                    <wp:lineTo x="495" y="2366"/>
                    <wp:lineTo x="509" y="2285"/>
                    <wp:lineTo x="524" y="2205"/>
                    <wp:lineTo x="540" y="2127"/>
                    <wp:lineTo x="555" y="2049"/>
                    <wp:lineTo x="570" y="1973"/>
                    <wp:lineTo x="586" y="1899"/>
                    <wp:lineTo x="602" y="1825"/>
                    <wp:lineTo x="618" y="1753"/>
                    <wp:lineTo x="634" y="1682"/>
                    <wp:lineTo x="651" y="1612"/>
                    <wp:lineTo x="667" y="1544"/>
                    <wp:lineTo x="684" y="1477"/>
                    <wp:lineTo x="701" y="1412"/>
                    <wp:lineTo x="718" y="1347"/>
                    <wp:lineTo x="735" y="1285"/>
                    <wp:lineTo x="752" y="1223"/>
                    <wp:lineTo x="770" y="1163"/>
                    <wp:lineTo x="787" y="1105"/>
                    <wp:lineTo x="805" y="1048"/>
                    <wp:lineTo x="823" y="992"/>
                    <wp:lineTo x="841" y="938"/>
                    <wp:lineTo x="859" y="885"/>
                    <wp:lineTo x="877" y="834"/>
                    <wp:lineTo x="896" y="784"/>
                    <wp:lineTo x="914" y="736"/>
                    <wp:lineTo x="933" y="689"/>
                    <wp:lineTo x="952" y="644"/>
                    <wp:lineTo x="971" y="600"/>
                    <wp:lineTo x="996" y="546"/>
                    <wp:lineTo x="1022" y="495"/>
                    <wp:lineTo x="1048" y="447"/>
                    <wp:lineTo x="1076" y="402"/>
                    <wp:lineTo x="1104" y="361"/>
                    <wp:lineTo x="1133" y="322"/>
                    <wp:lineTo x="1164" y="286"/>
                    <wp:lineTo x="1195" y="253"/>
                    <wp:lineTo x="1227" y="223"/>
                    <wp:lineTo x="1260" y="195"/>
                    <wp:lineTo x="1294" y="170"/>
                    <wp:lineTo x="1329" y="147"/>
                    <wp:lineTo x="1365" y="126"/>
                    <wp:lineTo x="1402" y="107"/>
                    <wp:lineTo x="1441" y="90"/>
                    <wp:lineTo x="1480" y="75"/>
                    <wp:lineTo x="1521" y="62"/>
                    <wp:lineTo x="1562" y="50"/>
                    <wp:lineTo x="1605" y="40"/>
                    <wp:lineTo x="1650" y="32"/>
                    <wp:lineTo x="1695" y="24"/>
                    <wp:lineTo x="1742" y="18"/>
                    <wp:lineTo x="1790" y="13"/>
                    <wp:lineTo x="1839" y="9"/>
                    <wp:lineTo x="1890" y="6"/>
                    <wp:lineTo x="1942" y="4"/>
                    <wp:lineTo x="1996" y="2"/>
                    <wp:lineTo x="2051" y="1"/>
                    <wp:lineTo x="2107" y="0"/>
                    <wp:lineTo x="2165" y="0"/>
                    <wp:lineTo x="2224" y="0"/>
                    <wp:lineTo x="2285" y="0"/>
                    <wp:lineTo x="2107" y="0"/>
                  </wp:wrapPolygon>
                </wp:wrapThrough>
                <wp:docPr id="1073741885" name="officeArt object" descr="Update profile :"/>
                <wp:cNvGraphicFramePr/>
                <a:graphic xmlns:a="http://schemas.openxmlformats.org/drawingml/2006/main">
                  <a:graphicData uri="http://schemas.microsoft.com/office/word/2010/wordprocessingShape">
                    <wps:wsp>
                      <wps:cNvSpPr/>
                      <wps:spPr>
                        <a:xfrm>
                          <a:off x="0" y="0"/>
                          <a:ext cx="2752961" cy="445206"/>
                        </a:xfrm>
                        <a:prstGeom prst="roundRect">
                          <a:avLst>
                            <a:gd name="adj" fmla="val 42789"/>
                          </a:avLst>
                        </a:prstGeom>
                        <a:solidFill>
                          <a:srgbClr val="535F65"/>
                        </a:solidFill>
                        <a:ln w="12700" cap="flat">
                          <a:noFill/>
                          <a:miter lim="400000"/>
                        </a:ln>
                        <a:effectLst/>
                      </wps:spPr>
                      <wps:txbx>
                        <w:txbxContent>
                          <w:p>
                            <w:pPr>
                              <w:pStyle w:val="Chapter"/>
                              <w:spacing w:after="140"/>
                              <w:jc w:val="left"/>
                            </w:pPr>
                            <w:r>
                              <w:rPr>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Update profile</w:t>
                            </w:r>
                            <w:r>
                              <w:rPr>
                                <w:rFonts w:ascii="Calibri" w:hAnsi="Calibri"/>
                                <w:outline w:val="0"/>
                                <w:color w:val="fefefe"/>
                                <w:sz w:val="32"/>
                                <w:szCs w:val="32"/>
                                <w:rtl w:val="0"/>
                                <w:lang w:val="en-US"/>
                                <w14:textFill>
                                  <w14:solidFill>
                                    <w14:srgbClr w14:val="FFFFFF"/>
                                  </w14:solidFill>
                                </w14:textFill>
                              </w:rPr>
                              <w:t xml:space="preserve"> </w:t>
                            </w:r>
                            <w:r>
                              <w:rPr>
                                <w:outline w:val="0"/>
                                <w:color w:val="fefefe"/>
                                <w:sz w:val="32"/>
                                <w:szCs w:val="32"/>
                                <w:rtl w:val="0"/>
                                <w:lang w:val="en-US"/>
                                <w14:textFill>
                                  <w14:solidFill>
                                    <w14:srgbClr w14:val="FFFFFF"/>
                                  </w14:solidFill>
                                </w14:textFill>
                              </w:rPr>
                              <w:t>:</w:t>
                            </w:r>
                            <w:r>
                              <w:rPr>
                                <w:outline w:val="0"/>
                                <w:color w:val="fefefe"/>
                                <w:sz w:val="24"/>
                                <w:szCs w:val="24"/>
                                <w:rtl w:val="0"/>
                                <w:lang w:val="en-US"/>
                                <w14:textFill>
                                  <w14:solidFill>
                                    <w14:srgbClr w14:val="FFFFFF"/>
                                  </w14:solidFill>
                                </w14:textFill>
                              </w:rPr>
                              <w:t xml:space="preserve"> </w:t>
                            </w:r>
                          </w:p>
                        </w:txbxContent>
                      </wps:txbx>
                      <wps:bodyPr wrap="square" lIns="50800" tIns="50800" rIns="50800" bIns="50800" numCol="1" anchor="ctr">
                        <a:noAutofit/>
                      </wps:bodyPr>
                    </wps:wsp>
                  </a:graphicData>
                </a:graphic>
              </wp:anchor>
            </w:drawing>
          </mc:Choice>
          <mc:Fallback>
            <w:pict>
              <v:roundrect id="_x0000_s1083" style="visibility:visible;position:absolute;margin-left:0.0pt;margin-top:0.0pt;width:216.8pt;height:35.1pt;z-index:251688960;mso-position-horizontal:absolute;mso-position-horizontal-relative:margin;mso-position-vertical:absolute;mso-position-vertical-relative:line;mso-wrap-distance-left:12.0pt;mso-wrap-distance-top:12.0pt;mso-wrap-distance-right:12.0pt;mso-wrap-distance-bottom:12.0pt;" adj="9242">
                <v:fill color="#535F65" opacity="100.0%" type="solid"/>
                <v:stroke on="f" weight="1.0pt" dashstyle="solid" endcap="flat" miterlimit="400.0%" joinstyle="miter" linestyle="single" startarrow="none" startarrowwidth="medium" startarrowlength="medium" endarrow="none" endarrowwidth="medium" endarrowlength="medium"/>
                <v:textbox>
                  <w:txbxContent>
                    <w:p>
                      <w:pPr>
                        <w:pStyle w:val="Chapter"/>
                        <w:spacing w:after="140"/>
                        <w:jc w:val="left"/>
                      </w:pPr>
                      <w:r>
                        <w:rPr>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Update profile</w:t>
                      </w:r>
                      <w:r>
                        <w:rPr>
                          <w:rFonts w:ascii="Calibri" w:hAnsi="Calibri"/>
                          <w:outline w:val="0"/>
                          <w:color w:val="fefefe"/>
                          <w:sz w:val="32"/>
                          <w:szCs w:val="32"/>
                          <w:rtl w:val="0"/>
                          <w:lang w:val="en-US"/>
                          <w14:textFill>
                            <w14:solidFill>
                              <w14:srgbClr w14:val="FFFFFF"/>
                            </w14:solidFill>
                          </w14:textFill>
                        </w:rPr>
                        <w:t xml:space="preserve"> </w:t>
                      </w:r>
                      <w:r>
                        <w:rPr>
                          <w:outline w:val="0"/>
                          <w:color w:val="fefefe"/>
                          <w:sz w:val="32"/>
                          <w:szCs w:val="32"/>
                          <w:rtl w:val="0"/>
                          <w:lang w:val="en-US"/>
                          <w14:textFill>
                            <w14:solidFill>
                              <w14:srgbClr w14:val="FFFFFF"/>
                            </w14:solidFill>
                          </w14:textFill>
                        </w:rPr>
                        <w:t>:</w:t>
                      </w:r>
                      <w:r>
                        <w:rPr>
                          <w:outline w:val="0"/>
                          <w:color w:val="fefefe"/>
                          <w:sz w:val="24"/>
                          <w:szCs w:val="24"/>
                          <w:rtl w:val="0"/>
                          <w:lang w:val="en-US"/>
                          <w14:textFill>
                            <w14:solidFill>
                              <w14:srgbClr w14:val="FFFFFF"/>
                            </w14:solidFill>
                          </w14:textFill>
                        </w:rPr>
                        <w:t xml:space="preserve"> </w:t>
                      </w:r>
                    </w:p>
                  </w:txbxContent>
                </v:textbox>
                <w10:wrap type="through" side="bothSides" anchorx="margin"/>
              </v:roundrect>
            </w:pict>
          </mc:Fallback>
        </mc:AlternateContent>
      </w:r>
    </w:p>
    <w:p>
      <w:pPr>
        <w:pStyle w:val="Default 1"/>
      </w:pPr>
    </w:p>
    <w:p>
      <w:pPr>
        <w:pStyle w:val="Default 1"/>
      </w:pPr>
      <w:r>
        <mc:AlternateContent>
          <mc:Choice Requires="wpg">
            <w:drawing xmlns:a="http://schemas.openxmlformats.org/drawingml/2006/main">
              <wp:anchor distT="152400" distB="152400" distL="152400" distR="152400" simplePos="0" relativeHeight="251686912" behindDoc="0" locked="0" layoutInCell="1" allowOverlap="1">
                <wp:simplePos x="0" y="0"/>
                <wp:positionH relativeFrom="page">
                  <wp:posOffset>-509105</wp:posOffset>
                </wp:positionH>
                <wp:positionV relativeFrom="page">
                  <wp:posOffset>-544832</wp:posOffset>
                </wp:positionV>
                <wp:extent cx="5815621" cy="1256309"/>
                <wp:effectExtent l="1436" t="6680" r="1436" b="6680"/>
                <wp:wrapNone/>
                <wp:docPr id="1073741888" name="officeArt object" descr="Shape"/>
                <wp:cNvGraphicFramePr/>
                <a:graphic xmlns:a="http://schemas.openxmlformats.org/drawingml/2006/main">
                  <a:graphicData uri="http://schemas.microsoft.com/office/word/2010/wordprocessingGroup">
                    <wpg:wgp>
                      <wpg:cNvGrpSpPr/>
                      <wpg:grpSpPr>
                        <a:xfrm rot="21592101">
                          <a:off x="0" y="0"/>
                          <a:ext cx="5815621" cy="1256309"/>
                          <a:chOff x="0" y="0"/>
                          <a:chExt cx="5815620" cy="1256308"/>
                        </a:xfrm>
                      </wpg:grpSpPr>
                      <wps:wsp>
                        <wps:cNvPr id="1073741887" name="Shape"/>
                        <wps:cNvSpPr/>
                        <wps:spPr>
                          <a:xfrm>
                            <a:off x="40274" y="38307"/>
                            <a:ext cx="5736230" cy="117985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581"/>
                                </a:moveTo>
                                <a:lnTo>
                                  <a:pt x="21483" y="0"/>
                                </a:lnTo>
                                <a:lnTo>
                                  <a:pt x="21600" y="21475"/>
                                </a:lnTo>
                                <a:lnTo>
                                  <a:pt x="241" y="21600"/>
                                </a:lnTo>
                                <a:lnTo>
                                  <a:pt x="0" y="581"/>
                                </a:lnTo>
                                <a:close/>
                              </a:path>
                            </a:pathLst>
                          </a:custGeom>
                          <a:blipFill rotWithShape="1">
                            <a:blip r:embed="rId33"/>
                            <a:srcRect l="0" t="0" r="0" b="0"/>
                            <a:tile tx="0" ty="0" sx="100000" sy="100000" flip="none" algn="tl"/>
                          </a:blipFill>
                          <a:ln>
                            <a:noFill/>
                          </a:ln>
                          <a:effectLst/>
                        </wps:spPr>
                        <wps:bodyPr/>
                      </wps:wsp>
                      <pic:pic xmlns:pic="http://schemas.openxmlformats.org/drawingml/2006/picture">
                        <pic:nvPicPr>
                          <pic:cNvPr id="1073741886" name="Shape Shape" descr="Shape Shape"/>
                          <pic:cNvPicPr>
                            <a:picLocks noChangeAspect="0"/>
                          </pic:cNvPicPr>
                        </pic:nvPicPr>
                        <pic:blipFill>
                          <a:blip r:embed="rId34">
                            <a:extLst/>
                          </a:blip>
                          <a:stretch>
                            <a:fillRect/>
                          </a:stretch>
                        </pic:blipFill>
                        <pic:spPr>
                          <a:xfrm>
                            <a:off x="-1" y="0"/>
                            <a:ext cx="5815622" cy="1256309"/>
                          </a:xfrm>
                          <a:prstGeom prst="rect">
                            <a:avLst/>
                          </a:prstGeom>
                          <a:effectLst/>
                        </pic:spPr>
                      </pic:pic>
                    </wpg:wgp>
                  </a:graphicData>
                </a:graphic>
              </wp:anchor>
            </w:drawing>
          </mc:Choice>
          <mc:Fallback>
            <w:pict>
              <v:group id="_x0000_s1084" style="visibility:visible;position:absolute;margin-left:-40.1pt;margin-top:-42.9pt;width:457.9pt;height:98.9pt;z-index:251686912;mso-position-horizontal:absolute;mso-position-horizontal-relative:page;mso-position-vertical:absolute;mso-position-vertical-relative:page;mso-wrap-distance-left:12.0pt;mso-wrap-distance-top:12.0pt;mso-wrap-distance-right:12.0pt;mso-wrap-distance-bottom:12.0pt;rotation:23584332fd;" coordorigin="0,0" coordsize="5815621,1256308">
                <w10:wrap type="none" side="bothSides" anchorx="page" anchory="page"/>
                <v:shape id="_x0000_s1085" style="position:absolute;left:40275;top:38307;width:5736229;height:1179858;" coordorigin="0,0" coordsize="21600,21600" path="M 0,581 L 21483,0 L 21600,21475 L 241,21600 L 0,581 X E">
                  <v:fill r:id="rId33" o:title="science_fair_2x.png" rotate="t" type="tile"/>
                  <v:stroke on="f" weight="0.8pt" dashstyle="solid" endcap="flat" joinstyle="round" linestyle="single" startarrow="none" startarrowwidth="medium" startarrowlength="medium" endarrow="none" endarrowwidth="medium" endarrowlength="medium"/>
                </v:shape>
                <v:shape id="_x0000_s1086" type="#_x0000_t75" style="position:absolute;left:0;top:0;width:5815621;height:1256308;">
                  <v:imagedata r:id="rId34" o:title=""/>
                </v:shape>
              </v:group>
            </w:pict>
          </mc:Fallback>
        </mc:AlternateContent>
      </w:r>
    </w:p>
    <w:p>
      <w:pPr>
        <w:pStyle w:val="Default 1"/>
      </w:pPr>
    </w:p>
    <w:p>
      <w:pPr>
        <w:pStyle w:val="Default 1"/>
      </w:pPr>
    </w:p>
    <w:p>
      <w:pPr>
        <w:pStyle w:val="Body"/>
        <w:rPr>
          <w:rFonts w:ascii="Arial Unicode MS" w:cs="Arial Unicode MS" w:hAnsi="Arial Unicode MS" w:eastAsia="Arial Unicode MS"/>
          <w:b w:val="0"/>
          <w:bCs w:val="0"/>
        </w:rPr>
      </w:pPr>
    </w:p>
    <w:tbl>
      <w:tblPr>
        <w:tblW w:w="10530" w:type="dxa"/>
        <w:jc w:val="left"/>
        <w:tblInd w:w="108" w:type="dxa"/>
        <w:tblBorders>
          <w:top w:val="single" w:color="c8c2ba" w:sz="2" w:space="0" w:shadow="0" w:frame="0"/>
          <w:left w:val="single" w:color="c8c2ba" w:sz="2" w:space="0" w:shadow="0" w:frame="0"/>
          <w:bottom w:val="single" w:color="c8c2ba" w:sz="2" w:space="0" w:shadow="0" w:frame="0"/>
          <w:right w:val="single" w:color="c8c2ba" w:sz="2" w:space="0" w:shadow="0" w:frame="0"/>
          <w:insideH w:val="single" w:color="c8c2ba" w:sz="2" w:space="0" w:shadow="0" w:frame="0"/>
          <w:insideV w:val="single" w:color="c8c2ba" w:sz="2" w:space="0" w:shadow="0" w:frame="0"/>
        </w:tblBorders>
        <w:shd w:val="clear" w:color="auto" w:fill="auto"/>
        <w:tblLayout w:type="fixed"/>
      </w:tblPr>
      <w:tblGrid>
        <w:gridCol w:w="1710"/>
        <w:gridCol w:w="8820"/>
      </w:tblGrid>
      <w:tr>
        <w:tblPrEx>
          <w:shd w:val="clear" w:color="auto" w:fill="auto"/>
        </w:tblPrEx>
        <w:trPr>
          <w:trHeight w:val="231" w:hRule="atLeast"/>
        </w:trPr>
        <w:tc>
          <w:tcPr>
            <w:tcW w:type="dxa" w:w="17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rtl w:val="0"/>
                <w:lang w:val="en-US"/>
              </w:rPr>
              <w:t>Story No</w:t>
            </w:r>
          </w:p>
        </w:tc>
        <w:tc>
          <w:tcPr>
            <w:tcW w:type="dxa" w:w="88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rtl w:val="0"/>
                <w:lang w:val="en-US"/>
              </w:rPr>
              <w:t>2</w:t>
            </w:r>
          </w:p>
        </w:tc>
      </w:tr>
      <w:tr>
        <w:tblPrEx>
          <w:shd w:val="clear" w:color="auto" w:fill="auto"/>
        </w:tblPrEx>
        <w:trPr>
          <w:trHeight w:val="231" w:hRule="atLeast"/>
        </w:trPr>
        <w:tc>
          <w:tcPr>
            <w:tcW w:type="dxa" w:w="17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rtl w:val="0"/>
                <w:lang w:val="en-US"/>
              </w:rPr>
              <w:t>Story Name</w:t>
            </w:r>
          </w:p>
        </w:tc>
        <w:tc>
          <w:tcPr>
            <w:tcW w:type="dxa" w:w="88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rtl w:val="0"/>
                <w:lang w:val="en-US"/>
              </w:rPr>
              <w:t>Update profile</w:t>
            </w:r>
          </w:p>
        </w:tc>
      </w:tr>
      <w:tr>
        <w:tblPrEx>
          <w:shd w:val="clear" w:color="auto" w:fill="auto"/>
        </w:tblPrEx>
        <w:trPr>
          <w:trHeight w:val="231" w:hRule="atLeast"/>
        </w:trPr>
        <w:tc>
          <w:tcPr>
            <w:tcW w:type="dxa" w:w="17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rtl w:val="0"/>
                <w:lang w:val="en-US"/>
              </w:rPr>
              <w:t>Size</w:t>
            </w:r>
          </w:p>
        </w:tc>
        <w:tc>
          <w:tcPr>
            <w:tcW w:type="dxa" w:w="88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31" w:hRule="atLeast"/>
        </w:trPr>
        <w:tc>
          <w:tcPr>
            <w:tcW w:type="dxa" w:w="17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rtl w:val="0"/>
                <w:lang w:val="en-US"/>
              </w:rPr>
              <w:t xml:space="preserve">Priority </w:t>
            </w:r>
          </w:p>
        </w:tc>
        <w:tc>
          <w:tcPr>
            <w:tcW w:type="dxa" w:w="88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rtl w:val="0"/>
                <w:lang w:val="en-US"/>
              </w:rPr>
              <w:t>High</w:t>
            </w:r>
          </w:p>
        </w:tc>
      </w:tr>
      <w:tr>
        <w:tblPrEx>
          <w:shd w:val="clear" w:color="auto" w:fill="auto"/>
        </w:tblPrEx>
        <w:trPr>
          <w:trHeight w:val="231" w:hRule="atLeast"/>
        </w:trPr>
        <w:tc>
          <w:tcPr>
            <w:tcW w:type="dxa" w:w="17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rtl w:val="0"/>
                <w:lang w:val="en-US"/>
              </w:rPr>
              <w:t xml:space="preserve">Release </w:t>
            </w:r>
          </w:p>
        </w:tc>
        <w:tc>
          <w:tcPr>
            <w:tcW w:type="dxa" w:w="88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875" w:hRule="atLeast"/>
        </w:trPr>
        <w:tc>
          <w:tcPr>
            <w:tcW w:type="dxa" w:w="17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rtl w:val="0"/>
                <w:lang w:val="en-US"/>
              </w:rPr>
              <w:t xml:space="preserve">Acceptance Criteria </w:t>
            </w:r>
          </w:p>
        </w:tc>
        <w:tc>
          <w:tcPr>
            <w:tcW w:type="dxa" w:w="88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rtl w:val="0"/>
                <w:lang w:val="en-US"/>
              </w:rPr>
              <w:t>As a user I want to be able to update on the orphanage data so that I can simplify and accelerate the business process of requests</w:t>
            </w:r>
          </w:p>
        </w:tc>
      </w:tr>
      <w:tr>
        <w:tblPrEx>
          <w:shd w:val="clear" w:color="auto" w:fill="auto"/>
        </w:tblPrEx>
        <w:trPr>
          <w:trHeight w:val="491" w:hRule="atLeast"/>
        </w:trPr>
        <w:tc>
          <w:tcPr>
            <w:tcW w:type="dxa" w:w="17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rtl w:val="0"/>
                <w:lang w:val="en-US"/>
              </w:rPr>
              <w:t xml:space="preserve">Constraint </w:t>
            </w:r>
          </w:p>
        </w:tc>
        <w:tc>
          <w:tcPr>
            <w:tcW w:type="dxa" w:w="88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rtl w:val="0"/>
                <w:lang w:val="en-US"/>
              </w:rPr>
              <w:t>Must be an admin user</w:t>
            </w:r>
          </w:p>
        </w:tc>
      </w:tr>
      <w:tr>
        <w:tblPrEx>
          <w:shd w:val="clear" w:color="auto" w:fill="auto"/>
        </w:tblPrEx>
        <w:trPr>
          <w:trHeight w:val="491" w:hRule="atLeast"/>
        </w:trPr>
        <w:tc>
          <w:tcPr>
            <w:tcW w:type="dxa" w:w="17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rtl w:val="0"/>
                <w:lang w:val="en-US"/>
              </w:rPr>
              <w:t xml:space="preserve">Risk probability </w:t>
            </w:r>
          </w:p>
        </w:tc>
        <w:tc>
          <w:tcPr>
            <w:tcW w:type="dxa" w:w="88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rtl w:val="0"/>
                <w:lang w:val="en-US"/>
              </w:rPr>
              <w:t xml:space="preserve">Low </w:t>
            </w:r>
          </w:p>
        </w:tc>
      </w:tr>
    </w:tbl>
    <w:p>
      <w:pPr>
        <w:keepNext w:val="0"/>
        <w:keepLines w:val="0"/>
        <w:pageBreakBefore w:val="0"/>
        <w:widowControl w:val="0"/>
        <w:shd w:val="clear" w:color="auto" w:fill="auto"/>
        <w:suppressAutoHyphens w:val="0"/>
        <w:bidi w:val="1"/>
        <w:spacing w:before="0" w:after="200" w:line="240" w:lineRule="auto"/>
        <w:ind w:left="0" w:right="0" w:firstLine="0"/>
        <w:jc w:val="right"/>
        <w:outlineLvl w:val="9"/>
        <w:rPr>
          <w:rFonts w:ascii="Arial Unicode MS"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1"/>
          <w:lang w:val="ar-SA" w:bidi="ar-SA"/>
          <w14:textOutline w14:w="12700" w14:cap="flat">
            <w14:noFill/>
            <w14:miter w14:lim="400000"/>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mc:AlternateContent>
          <mc:Choice Requires="wps">
            <w:drawing xmlns:a="http://schemas.openxmlformats.org/drawingml/2006/main">
              <wp:anchor distT="152400" distB="152400" distL="152400" distR="152400" simplePos="0" relativeHeight="251692032" behindDoc="0" locked="0" layoutInCell="1" allowOverlap="1">
                <wp:simplePos x="0" y="0"/>
                <wp:positionH relativeFrom="margin">
                  <wp:posOffset>-676510</wp:posOffset>
                </wp:positionH>
                <wp:positionV relativeFrom="page">
                  <wp:posOffset>338666</wp:posOffset>
                </wp:positionV>
                <wp:extent cx="2141013" cy="445206"/>
                <wp:effectExtent l="0" t="0" r="0" b="0"/>
                <wp:wrapThrough wrapText="bothSides" distL="152400" distR="152400">
                  <wp:wrapPolygon edited="1">
                    <wp:start x="2709" y="0"/>
                    <wp:lineTo x="2938" y="0"/>
                    <wp:lineTo x="18662" y="0"/>
                    <wp:lineTo x="18740" y="0"/>
                    <wp:lineTo x="18817" y="0"/>
                    <wp:lineTo x="18891" y="0"/>
                    <wp:lineTo x="18963" y="1"/>
                    <wp:lineTo x="19034" y="2"/>
                    <wp:lineTo x="19103" y="4"/>
                    <wp:lineTo x="19170" y="6"/>
                    <wp:lineTo x="19235" y="9"/>
                    <wp:lineTo x="19298" y="13"/>
                    <wp:lineTo x="19360" y="18"/>
                    <wp:lineTo x="19420" y="24"/>
                    <wp:lineTo x="19479" y="32"/>
                    <wp:lineTo x="19536" y="40"/>
                    <wp:lineTo x="19591" y="50"/>
                    <wp:lineTo x="19645" y="62"/>
                    <wp:lineTo x="19697" y="75"/>
                    <wp:lineTo x="19748" y="90"/>
                    <wp:lineTo x="19797" y="107"/>
                    <wp:lineTo x="19845" y="126"/>
                    <wp:lineTo x="19891" y="147"/>
                    <wp:lineTo x="19936" y="170"/>
                    <wp:lineTo x="19980" y="195"/>
                    <wp:lineTo x="20023" y="223"/>
                    <wp:lineTo x="20064" y="253"/>
                    <wp:lineTo x="20104" y="286"/>
                    <wp:lineTo x="20143" y="322"/>
                    <wp:lineTo x="20180" y="361"/>
                    <wp:lineTo x="20217" y="402"/>
                    <wp:lineTo x="20252" y="447"/>
                    <wp:lineTo x="20286" y="495"/>
                    <wp:lineTo x="20319" y="546"/>
                    <wp:lineTo x="20352" y="600"/>
                    <wp:lineTo x="20376" y="644"/>
                    <wp:lineTo x="20400" y="689"/>
                    <wp:lineTo x="20424" y="736"/>
                    <wp:lineTo x="20448" y="784"/>
                    <wp:lineTo x="20472" y="834"/>
                    <wp:lineTo x="20495" y="885"/>
                    <wp:lineTo x="20519" y="938"/>
                    <wp:lineTo x="20542" y="992"/>
                    <wp:lineTo x="20565" y="1048"/>
                    <wp:lineTo x="20588" y="1105"/>
                    <wp:lineTo x="20611" y="1163"/>
                    <wp:lineTo x="20633" y="1223"/>
                    <wp:lineTo x="20655" y="1285"/>
                    <wp:lineTo x="20677" y="1347"/>
                    <wp:lineTo x="20699" y="1412"/>
                    <wp:lineTo x="20721" y="1477"/>
                    <wp:lineTo x="20742" y="1544"/>
                    <wp:lineTo x="20763" y="1612"/>
                    <wp:lineTo x="20784" y="1682"/>
                    <wp:lineTo x="20805" y="1753"/>
                    <wp:lineTo x="20826" y="1825"/>
                    <wp:lineTo x="20846" y="1899"/>
                    <wp:lineTo x="20867" y="1973"/>
                    <wp:lineTo x="20886" y="2049"/>
                    <wp:lineTo x="20906" y="2127"/>
                    <wp:lineTo x="20926" y="2205"/>
                    <wp:lineTo x="20945" y="2285"/>
                    <wp:lineTo x="20964" y="2366"/>
                    <wp:lineTo x="20983" y="2449"/>
                    <wp:lineTo x="21001" y="2532"/>
                    <wp:lineTo x="21020" y="2617"/>
                    <wp:lineTo x="21038" y="2703"/>
                    <wp:lineTo x="21056" y="2790"/>
                    <wp:lineTo x="21073" y="2878"/>
                    <wp:lineTo x="21091" y="2968"/>
                    <wp:lineTo x="21108" y="3058"/>
                    <wp:lineTo x="21125" y="3150"/>
                    <wp:lineTo x="21141" y="3243"/>
                    <wp:lineTo x="21158" y="3336"/>
                    <wp:lineTo x="21174" y="3431"/>
                    <wp:lineTo x="21190" y="3527"/>
                    <wp:lineTo x="21205" y="3624"/>
                    <wp:lineTo x="21221" y="3722"/>
                    <wp:lineTo x="21236" y="3822"/>
                    <wp:lineTo x="21250" y="3922"/>
                    <wp:lineTo x="21265" y="4023"/>
                    <wp:lineTo x="21279" y="4125"/>
                    <wp:lineTo x="21293" y="4228"/>
                    <wp:lineTo x="21306" y="4332"/>
                    <wp:lineTo x="21320" y="4438"/>
                    <wp:lineTo x="21333" y="4544"/>
                    <wp:lineTo x="21346" y="4651"/>
                    <wp:lineTo x="21358" y="4759"/>
                    <wp:lineTo x="21370" y="4867"/>
                    <wp:lineTo x="21382" y="4977"/>
                    <wp:lineTo x="21394" y="5088"/>
                    <wp:lineTo x="21405" y="5199"/>
                    <wp:lineTo x="21416" y="5312"/>
                    <wp:lineTo x="21427" y="5425"/>
                    <wp:lineTo x="21437" y="5539"/>
                    <wp:lineTo x="21447" y="5654"/>
                    <wp:lineTo x="21457" y="5770"/>
                    <wp:lineTo x="21466" y="5886"/>
                    <wp:lineTo x="21475" y="6003"/>
                    <wp:lineTo x="21479" y="6051"/>
                    <wp:lineTo x="21484" y="6100"/>
                    <wp:lineTo x="21488" y="6152"/>
                    <wp:lineTo x="21492" y="6205"/>
                    <wp:lineTo x="21496" y="6260"/>
                    <wp:lineTo x="21499" y="6316"/>
                    <wp:lineTo x="21503" y="6374"/>
                    <wp:lineTo x="21507" y="6434"/>
                    <wp:lineTo x="21511" y="6495"/>
                    <wp:lineTo x="21514" y="6558"/>
                    <wp:lineTo x="21517" y="6622"/>
                    <wp:lineTo x="21521" y="6687"/>
                    <wp:lineTo x="21524" y="6754"/>
                    <wp:lineTo x="21527" y="6822"/>
                    <wp:lineTo x="21530" y="6892"/>
                    <wp:lineTo x="21533" y="6962"/>
                    <wp:lineTo x="21536" y="7034"/>
                    <wp:lineTo x="21539" y="7107"/>
                    <wp:lineTo x="21542" y="7180"/>
                    <wp:lineTo x="21545" y="7255"/>
                    <wp:lineTo x="21548" y="7331"/>
                    <wp:lineTo x="21550" y="7408"/>
                    <wp:lineTo x="21553" y="7485"/>
                    <wp:lineTo x="21555" y="7563"/>
                    <wp:lineTo x="21557" y="7643"/>
                    <wp:lineTo x="21560" y="7722"/>
                    <wp:lineTo x="21562" y="7803"/>
                    <wp:lineTo x="21564" y="7884"/>
                    <wp:lineTo x="21566" y="7965"/>
                    <wp:lineTo x="21568" y="8047"/>
                    <wp:lineTo x="21570" y="8130"/>
                    <wp:lineTo x="21572" y="8213"/>
                    <wp:lineTo x="21574" y="8296"/>
                    <wp:lineTo x="21576" y="8380"/>
                    <wp:lineTo x="21577" y="8464"/>
                    <wp:lineTo x="21579" y="8548"/>
                    <wp:lineTo x="21580" y="8633"/>
                    <wp:lineTo x="21582" y="8717"/>
                    <wp:lineTo x="21583" y="8802"/>
                    <wp:lineTo x="21585" y="8886"/>
                    <wp:lineTo x="21586" y="8971"/>
                    <wp:lineTo x="21587" y="9055"/>
                    <wp:lineTo x="21588" y="9140"/>
                    <wp:lineTo x="21590" y="9224"/>
                    <wp:lineTo x="21591" y="9308"/>
                    <wp:lineTo x="21592" y="9392"/>
                    <wp:lineTo x="21593" y="9475"/>
                    <wp:lineTo x="21593" y="9558"/>
                    <wp:lineTo x="21594" y="9641"/>
                    <wp:lineTo x="21595" y="9723"/>
                    <wp:lineTo x="21596" y="9805"/>
                    <wp:lineTo x="21596" y="9886"/>
                    <wp:lineTo x="21597" y="9967"/>
                    <wp:lineTo x="21597" y="10047"/>
                    <wp:lineTo x="21598" y="10126"/>
                    <wp:lineTo x="21598" y="10204"/>
                    <wp:lineTo x="21599" y="10282"/>
                    <wp:lineTo x="21599" y="10359"/>
                    <wp:lineTo x="21599" y="10435"/>
                    <wp:lineTo x="21600" y="10510"/>
                    <wp:lineTo x="21600" y="10584"/>
                    <wp:lineTo x="21600" y="10657"/>
                    <wp:lineTo x="21600" y="10729"/>
                    <wp:lineTo x="21600" y="10800"/>
                    <wp:lineTo x="21600" y="10871"/>
                    <wp:lineTo x="21600" y="10943"/>
                    <wp:lineTo x="21600" y="11016"/>
                    <wp:lineTo x="21600" y="11090"/>
                    <wp:lineTo x="21599" y="11165"/>
                    <wp:lineTo x="21599" y="11241"/>
                    <wp:lineTo x="21599" y="11318"/>
                    <wp:lineTo x="21598" y="11396"/>
                    <wp:lineTo x="21598" y="11474"/>
                    <wp:lineTo x="21597" y="11553"/>
                    <wp:lineTo x="21597" y="11633"/>
                    <wp:lineTo x="21596" y="11714"/>
                    <wp:lineTo x="21596" y="11795"/>
                    <wp:lineTo x="21595" y="11877"/>
                    <wp:lineTo x="21594" y="11959"/>
                    <wp:lineTo x="21593" y="12042"/>
                    <wp:lineTo x="21593" y="12125"/>
                    <wp:lineTo x="21592" y="12208"/>
                    <wp:lineTo x="21591" y="12292"/>
                    <wp:lineTo x="21590" y="12376"/>
                    <wp:lineTo x="21588" y="12460"/>
                    <wp:lineTo x="21587" y="12545"/>
                    <wp:lineTo x="21586" y="12629"/>
                    <wp:lineTo x="21585" y="12714"/>
                    <wp:lineTo x="21583" y="12798"/>
                    <wp:lineTo x="21582" y="12883"/>
                    <wp:lineTo x="21580" y="12967"/>
                    <wp:lineTo x="21579" y="13052"/>
                    <wp:lineTo x="21577" y="13136"/>
                    <wp:lineTo x="21576" y="13220"/>
                    <wp:lineTo x="21574" y="13304"/>
                    <wp:lineTo x="21572" y="13387"/>
                    <wp:lineTo x="21570" y="13470"/>
                    <wp:lineTo x="21568" y="13553"/>
                    <wp:lineTo x="21566" y="13635"/>
                    <wp:lineTo x="21564" y="13716"/>
                    <wp:lineTo x="21562" y="13797"/>
                    <wp:lineTo x="21560" y="13878"/>
                    <wp:lineTo x="21557" y="13957"/>
                    <wp:lineTo x="21555" y="14037"/>
                    <wp:lineTo x="21553" y="14115"/>
                    <wp:lineTo x="21550" y="14192"/>
                    <wp:lineTo x="21548" y="14269"/>
                    <wp:lineTo x="21545" y="14345"/>
                    <wp:lineTo x="21542" y="14420"/>
                    <wp:lineTo x="21539" y="14493"/>
                    <wp:lineTo x="21536" y="14566"/>
                    <wp:lineTo x="21533" y="14638"/>
                    <wp:lineTo x="21530" y="14708"/>
                    <wp:lineTo x="21527" y="14778"/>
                    <wp:lineTo x="21524" y="14846"/>
                    <wp:lineTo x="21521" y="14913"/>
                    <wp:lineTo x="21517" y="14978"/>
                    <wp:lineTo x="21514" y="15042"/>
                    <wp:lineTo x="21511" y="15105"/>
                    <wp:lineTo x="21507" y="15166"/>
                    <wp:lineTo x="21503" y="15226"/>
                    <wp:lineTo x="21499" y="15284"/>
                    <wp:lineTo x="21496" y="15340"/>
                    <wp:lineTo x="21492" y="15395"/>
                    <wp:lineTo x="21488" y="15448"/>
                    <wp:lineTo x="21484" y="15500"/>
                    <wp:lineTo x="21479" y="15549"/>
                    <wp:lineTo x="21475" y="15597"/>
                    <wp:lineTo x="21466" y="15714"/>
                    <wp:lineTo x="21457" y="15830"/>
                    <wp:lineTo x="21447" y="15946"/>
                    <wp:lineTo x="21437" y="16061"/>
                    <wp:lineTo x="21427" y="16175"/>
                    <wp:lineTo x="21416" y="16288"/>
                    <wp:lineTo x="21405" y="16401"/>
                    <wp:lineTo x="21394" y="16512"/>
                    <wp:lineTo x="21382" y="16623"/>
                    <wp:lineTo x="21370" y="16733"/>
                    <wp:lineTo x="21358" y="16841"/>
                    <wp:lineTo x="21346" y="16949"/>
                    <wp:lineTo x="21333" y="17056"/>
                    <wp:lineTo x="21320" y="17162"/>
                    <wp:lineTo x="21306" y="17268"/>
                    <wp:lineTo x="21293" y="17372"/>
                    <wp:lineTo x="21279" y="17475"/>
                    <wp:lineTo x="21265" y="17577"/>
                    <wp:lineTo x="21250" y="17678"/>
                    <wp:lineTo x="21236" y="17778"/>
                    <wp:lineTo x="21221" y="17878"/>
                    <wp:lineTo x="21205" y="17976"/>
                    <wp:lineTo x="21190" y="18073"/>
                    <wp:lineTo x="21174" y="18169"/>
                    <wp:lineTo x="21158" y="18264"/>
                    <wp:lineTo x="21141" y="18357"/>
                    <wp:lineTo x="21125" y="18450"/>
                    <wp:lineTo x="21108" y="18542"/>
                    <wp:lineTo x="21091" y="18632"/>
                    <wp:lineTo x="21073" y="18722"/>
                    <wp:lineTo x="21056" y="18810"/>
                    <wp:lineTo x="21038" y="18897"/>
                    <wp:lineTo x="21020" y="18983"/>
                    <wp:lineTo x="21001" y="19068"/>
                    <wp:lineTo x="20983" y="19151"/>
                    <wp:lineTo x="20964" y="19234"/>
                    <wp:lineTo x="20945" y="19315"/>
                    <wp:lineTo x="20926" y="19395"/>
                    <wp:lineTo x="20906" y="19473"/>
                    <wp:lineTo x="20886" y="19551"/>
                    <wp:lineTo x="20867" y="19627"/>
                    <wp:lineTo x="20846" y="19701"/>
                    <wp:lineTo x="20826" y="19775"/>
                    <wp:lineTo x="20805" y="19847"/>
                    <wp:lineTo x="20784" y="19918"/>
                    <wp:lineTo x="20763" y="19988"/>
                    <wp:lineTo x="20742" y="20056"/>
                    <wp:lineTo x="20721" y="20123"/>
                    <wp:lineTo x="20699" y="20188"/>
                    <wp:lineTo x="20677" y="20253"/>
                    <wp:lineTo x="20655" y="20315"/>
                    <wp:lineTo x="20633" y="20377"/>
                    <wp:lineTo x="20611" y="20437"/>
                    <wp:lineTo x="20588" y="20495"/>
                    <wp:lineTo x="20565" y="20552"/>
                    <wp:lineTo x="20542" y="20608"/>
                    <wp:lineTo x="20519" y="20662"/>
                    <wp:lineTo x="20495" y="20715"/>
                    <wp:lineTo x="20472" y="20766"/>
                    <wp:lineTo x="20448" y="20816"/>
                    <wp:lineTo x="20424" y="20864"/>
                    <wp:lineTo x="20400" y="20911"/>
                    <wp:lineTo x="20376" y="20956"/>
                    <wp:lineTo x="20352" y="21000"/>
                    <wp:lineTo x="20319" y="21054"/>
                    <wp:lineTo x="20286" y="21105"/>
                    <wp:lineTo x="20252" y="21153"/>
                    <wp:lineTo x="20217" y="21198"/>
                    <wp:lineTo x="20180" y="21239"/>
                    <wp:lineTo x="20143" y="21278"/>
                    <wp:lineTo x="20104" y="21314"/>
                    <wp:lineTo x="20064" y="21347"/>
                    <wp:lineTo x="20023" y="21377"/>
                    <wp:lineTo x="19980" y="21405"/>
                    <wp:lineTo x="19936" y="21430"/>
                    <wp:lineTo x="19891" y="21453"/>
                    <wp:lineTo x="19845" y="21474"/>
                    <wp:lineTo x="19797" y="21493"/>
                    <wp:lineTo x="19748" y="21510"/>
                    <wp:lineTo x="19697" y="21525"/>
                    <wp:lineTo x="19645" y="21538"/>
                    <wp:lineTo x="19591" y="21550"/>
                    <wp:lineTo x="19536" y="21560"/>
                    <wp:lineTo x="19479" y="21568"/>
                    <wp:lineTo x="19420" y="21576"/>
                    <wp:lineTo x="19360" y="21582"/>
                    <wp:lineTo x="19298" y="21587"/>
                    <wp:lineTo x="19235" y="21591"/>
                    <wp:lineTo x="19170" y="21594"/>
                    <wp:lineTo x="19103" y="21596"/>
                    <wp:lineTo x="19034" y="21598"/>
                    <wp:lineTo x="18963" y="21599"/>
                    <wp:lineTo x="18891" y="21600"/>
                    <wp:lineTo x="18817" y="21600"/>
                    <wp:lineTo x="18740" y="21600"/>
                    <wp:lineTo x="18662" y="21600"/>
                    <wp:lineTo x="2938" y="21600"/>
                    <wp:lineTo x="2860" y="21600"/>
                    <wp:lineTo x="2783" y="21600"/>
                    <wp:lineTo x="2709" y="21600"/>
                    <wp:lineTo x="2637" y="21599"/>
                    <wp:lineTo x="2566" y="21598"/>
                    <wp:lineTo x="2497" y="21596"/>
                    <wp:lineTo x="2430" y="21594"/>
                    <wp:lineTo x="2365" y="21591"/>
                    <wp:lineTo x="2302" y="21587"/>
                    <wp:lineTo x="2240" y="21582"/>
                    <wp:lineTo x="2180" y="21576"/>
                    <wp:lineTo x="2121" y="21568"/>
                    <wp:lineTo x="2064" y="21560"/>
                    <wp:lineTo x="2009" y="21550"/>
                    <wp:lineTo x="1955" y="21538"/>
                    <wp:lineTo x="1903" y="21525"/>
                    <wp:lineTo x="1852" y="21510"/>
                    <wp:lineTo x="1803" y="21493"/>
                    <wp:lineTo x="1755" y="21474"/>
                    <wp:lineTo x="1709" y="21453"/>
                    <wp:lineTo x="1664" y="21430"/>
                    <wp:lineTo x="1620" y="21405"/>
                    <wp:lineTo x="1577" y="21377"/>
                    <wp:lineTo x="1536" y="21347"/>
                    <wp:lineTo x="1496" y="21314"/>
                    <wp:lineTo x="1457" y="21278"/>
                    <wp:lineTo x="1420" y="21239"/>
                    <wp:lineTo x="1383" y="21198"/>
                    <wp:lineTo x="1348" y="21153"/>
                    <wp:lineTo x="1314" y="21105"/>
                    <wp:lineTo x="1281" y="21054"/>
                    <wp:lineTo x="1248" y="21000"/>
                    <wp:lineTo x="1224" y="20956"/>
                    <wp:lineTo x="1200" y="20911"/>
                    <wp:lineTo x="1176" y="20864"/>
                    <wp:lineTo x="1152" y="20816"/>
                    <wp:lineTo x="1128" y="20766"/>
                    <wp:lineTo x="1105" y="20715"/>
                    <wp:lineTo x="1081" y="20662"/>
                    <wp:lineTo x="1058" y="20608"/>
                    <wp:lineTo x="1035" y="20552"/>
                    <wp:lineTo x="1012" y="20495"/>
                    <wp:lineTo x="989" y="20437"/>
                    <wp:lineTo x="967" y="20377"/>
                    <wp:lineTo x="945" y="20315"/>
                    <wp:lineTo x="923" y="20253"/>
                    <wp:lineTo x="901" y="20188"/>
                    <wp:lineTo x="879" y="20123"/>
                    <wp:lineTo x="858" y="20056"/>
                    <wp:lineTo x="837" y="19988"/>
                    <wp:lineTo x="816" y="19918"/>
                    <wp:lineTo x="795" y="19847"/>
                    <wp:lineTo x="774" y="19775"/>
                    <wp:lineTo x="754" y="19701"/>
                    <wp:lineTo x="733" y="19627"/>
                    <wp:lineTo x="714" y="19551"/>
                    <wp:lineTo x="694" y="19473"/>
                    <wp:lineTo x="674" y="19395"/>
                    <wp:lineTo x="655" y="19315"/>
                    <wp:lineTo x="636" y="19234"/>
                    <wp:lineTo x="617" y="19151"/>
                    <wp:lineTo x="599" y="19068"/>
                    <wp:lineTo x="580" y="18983"/>
                    <wp:lineTo x="562" y="18897"/>
                    <wp:lineTo x="544" y="18810"/>
                    <wp:lineTo x="527" y="18722"/>
                    <wp:lineTo x="509" y="18632"/>
                    <wp:lineTo x="492" y="18542"/>
                    <wp:lineTo x="475" y="18450"/>
                    <wp:lineTo x="459" y="18357"/>
                    <wp:lineTo x="442" y="18264"/>
                    <wp:lineTo x="426" y="18169"/>
                    <wp:lineTo x="410" y="18073"/>
                    <wp:lineTo x="395" y="17976"/>
                    <wp:lineTo x="379" y="17878"/>
                    <wp:lineTo x="364" y="17778"/>
                    <wp:lineTo x="350" y="17678"/>
                    <wp:lineTo x="335" y="17577"/>
                    <wp:lineTo x="321" y="17475"/>
                    <wp:lineTo x="307" y="17372"/>
                    <wp:lineTo x="294" y="17268"/>
                    <wp:lineTo x="280" y="17162"/>
                    <wp:lineTo x="267" y="17056"/>
                    <wp:lineTo x="254" y="16949"/>
                    <wp:lineTo x="242" y="16841"/>
                    <wp:lineTo x="230" y="16733"/>
                    <wp:lineTo x="218" y="16623"/>
                    <wp:lineTo x="206" y="16512"/>
                    <wp:lineTo x="195" y="16401"/>
                    <wp:lineTo x="184" y="16288"/>
                    <wp:lineTo x="173" y="16175"/>
                    <wp:lineTo x="163" y="16061"/>
                    <wp:lineTo x="153" y="15946"/>
                    <wp:lineTo x="143" y="15830"/>
                    <wp:lineTo x="134" y="15714"/>
                    <wp:lineTo x="125" y="15597"/>
                    <wp:lineTo x="121" y="15549"/>
                    <wp:lineTo x="116" y="15500"/>
                    <wp:lineTo x="112" y="15448"/>
                    <wp:lineTo x="108" y="15395"/>
                    <wp:lineTo x="104" y="15340"/>
                    <wp:lineTo x="101" y="15284"/>
                    <wp:lineTo x="97" y="15226"/>
                    <wp:lineTo x="93" y="15166"/>
                    <wp:lineTo x="89" y="15105"/>
                    <wp:lineTo x="86" y="15042"/>
                    <wp:lineTo x="83" y="14978"/>
                    <wp:lineTo x="79" y="14913"/>
                    <wp:lineTo x="76" y="14846"/>
                    <wp:lineTo x="73" y="14778"/>
                    <wp:lineTo x="70" y="14708"/>
                    <wp:lineTo x="67" y="14638"/>
                    <wp:lineTo x="64" y="14566"/>
                    <wp:lineTo x="61" y="14493"/>
                    <wp:lineTo x="58" y="14420"/>
                    <wp:lineTo x="55" y="14345"/>
                    <wp:lineTo x="52" y="14269"/>
                    <wp:lineTo x="50" y="14192"/>
                    <wp:lineTo x="47" y="14115"/>
                    <wp:lineTo x="45" y="14037"/>
                    <wp:lineTo x="43" y="13957"/>
                    <wp:lineTo x="40" y="13878"/>
                    <wp:lineTo x="38" y="13797"/>
                    <wp:lineTo x="36" y="13716"/>
                    <wp:lineTo x="34" y="13635"/>
                    <wp:lineTo x="32" y="13553"/>
                    <wp:lineTo x="30" y="13470"/>
                    <wp:lineTo x="28" y="13387"/>
                    <wp:lineTo x="26" y="13304"/>
                    <wp:lineTo x="24" y="13220"/>
                    <wp:lineTo x="23" y="13136"/>
                    <wp:lineTo x="21" y="13052"/>
                    <wp:lineTo x="20" y="12967"/>
                    <wp:lineTo x="18" y="12883"/>
                    <wp:lineTo x="17" y="12798"/>
                    <wp:lineTo x="15" y="12714"/>
                    <wp:lineTo x="14" y="12629"/>
                    <wp:lineTo x="13" y="12545"/>
                    <wp:lineTo x="12" y="12460"/>
                    <wp:lineTo x="10" y="12376"/>
                    <wp:lineTo x="9" y="12292"/>
                    <wp:lineTo x="8" y="12208"/>
                    <wp:lineTo x="7" y="12125"/>
                    <wp:lineTo x="7" y="12042"/>
                    <wp:lineTo x="6" y="11959"/>
                    <wp:lineTo x="5" y="11877"/>
                    <wp:lineTo x="4" y="11795"/>
                    <wp:lineTo x="4" y="11714"/>
                    <wp:lineTo x="3" y="11633"/>
                    <wp:lineTo x="3" y="11553"/>
                    <wp:lineTo x="2" y="11474"/>
                    <wp:lineTo x="2" y="11396"/>
                    <wp:lineTo x="1" y="11318"/>
                    <wp:lineTo x="1" y="11241"/>
                    <wp:lineTo x="1" y="11165"/>
                    <wp:lineTo x="0" y="11090"/>
                    <wp:lineTo x="0" y="11016"/>
                    <wp:lineTo x="0" y="10943"/>
                    <wp:lineTo x="0" y="10871"/>
                    <wp:lineTo x="0" y="10800"/>
                    <wp:lineTo x="0" y="10729"/>
                    <wp:lineTo x="0" y="10657"/>
                    <wp:lineTo x="0" y="10584"/>
                    <wp:lineTo x="0" y="10510"/>
                    <wp:lineTo x="1" y="10435"/>
                    <wp:lineTo x="1" y="10359"/>
                    <wp:lineTo x="1" y="10282"/>
                    <wp:lineTo x="2" y="10204"/>
                    <wp:lineTo x="2" y="10126"/>
                    <wp:lineTo x="3" y="10047"/>
                    <wp:lineTo x="3" y="9967"/>
                    <wp:lineTo x="4" y="9886"/>
                    <wp:lineTo x="4" y="9805"/>
                    <wp:lineTo x="5" y="9723"/>
                    <wp:lineTo x="6" y="9641"/>
                    <wp:lineTo x="7" y="9558"/>
                    <wp:lineTo x="7" y="9475"/>
                    <wp:lineTo x="8" y="9392"/>
                    <wp:lineTo x="9" y="9308"/>
                    <wp:lineTo x="10" y="9224"/>
                    <wp:lineTo x="12" y="9140"/>
                    <wp:lineTo x="13" y="9055"/>
                    <wp:lineTo x="14" y="8971"/>
                    <wp:lineTo x="15" y="8886"/>
                    <wp:lineTo x="17" y="8802"/>
                    <wp:lineTo x="18" y="8717"/>
                    <wp:lineTo x="20" y="8633"/>
                    <wp:lineTo x="21" y="8548"/>
                    <wp:lineTo x="23" y="8464"/>
                    <wp:lineTo x="24" y="8380"/>
                    <wp:lineTo x="26" y="8296"/>
                    <wp:lineTo x="28" y="8213"/>
                    <wp:lineTo x="30" y="8130"/>
                    <wp:lineTo x="32" y="8047"/>
                    <wp:lineTo x="34" y="7965"/>
                    <wp:lineTo x="36" y="7884"/>
                    <wp:lineTo x="38" y="7803"/>
                    <wp:lineTo x="40" y="7722"/>
                    <wp:lineTo x="43" y="7643"/>
                    <wp:lineTo x="45" y="7563"/>
                    <wp:lineTo x="47" y="7485"/>
                    <wp:lineTo x="50" y="7408"/>
                    <wp:lineTo x="52" y="7331"/>
                    <wp:lineTo x="55" y="7255"/>
                    <wp:lineTo x="58" y="7180"/>
                    <wp:lineTo x="61" y="7107"/>
                    <wp:lineTo x="64" y="7034"/>
                    <wp:lineTo x="67" y="6962"/>
                    <wp:lineTo x="70" y="6892"/>
                    <wp:lineTo x="73" y="6822"/>
                    <wp:lineTo x="76" y="6754"/>
                    <wp:lineTo x="79" y="6687"/>
                    <wp:lineTo x="83" y="6622"/>
                    <wp:lineTo x="86" y="6558"/>
                    <wp:lineTo x="89" y="6495"/>
                    <wp:lineTo x="93" y="6434"/>
                    <wp:lineTo x="97" y="6374"/>
                    <wp:lineTo x="101" y="6316"/>
                    <wp:lineTo x="104" y="6260"/>
                    <wp:lineTo x="108" y="6205"/>
                    <wp:lineTo x="112" y="6152"/>
                    <wp:lineTo x="116" y="6100"/>
                    <wp:lineTo x="121" y="6051"/>
                    <wp:lineTo x="125" y="6003"/>
                    <wp:lineTo x="134" y="5886"/>
                    <wp:lineTo x="143" y="5770"/>
                    <wp:lineTo x="153" y="5654"/>
                    <wp:lineTo x="163" y="5539"/>
                    <wp:lineTo x="173" y="5425"/>
                    <wp:lineTo x="184" y="5312"/>
                    <wp:lineTo x="195" y="5199"/>
                    <wp:lineTo x="206" y="5088"/>
                    <wp:lineTo x="218" y="4977"/>
                    <wp:lineTo x="230" y="4867"/>
                    <wp:lineTo x="242" y="4759"/>
                    <wp:lineTo x="254" y="4651"/>
                    <wp:lineTo x="267" y="4544"/>
                    <wp:lineTo x="280" y="4438"/>
                    <wp:lineTo x="294" y="4332"/>
                    <wp:lineTo x="307" y="4228"/>
                    <wp:lineTo x="321" y="4125"/>
                    <wp:lineTo x="335" y="4023"/>
                    <wp:lineTo x="350" y="3922"/>
                    <wp:lineTo x="364" y="3822"/>
                    <wp:lineTo x="379" y="3722"/>
                    <wp:lineTo x="395" y="3624"/>
                    <wp:lineTo x="410" y="3527"/>
                    <wp:lineTo x="426" y="3431"/>
                    <wp:lineTo x="442" y="3336"/>
                    <wp:lineTo x="459" y="3243"/>
                    <wp:lineTo x="475" y="3150"/>
                    <wp:lineTo x="492" y="3058"/>
                    <wp:lineTo x="509" y="2968"/>
                    <wp:lineTo x="527" y="2878"/>
                    <wp:lineTo x="544" y="2790"/>
                    <wp:lineTo x="562" y="2703"/>
                    <wp:lineTo x="580" y="2617"/>
                    <wp:lineTo x="599" y="2532"/>
                    <wp:lineTo x="617" y="2449"/>
                    <wp:lineTo x="636" y="2366"/>
                    <wp:lineTo x="655" y="2285"/>
                    <wp:lineTo x="674" y="2205"/>
                    <wp:lineTo x="694" y="2127"/>
                    <wp:lineTo x="714" y="2049"/>
                    <wp:lineTo x="733" y="1973"/>
                    <wp:lineTo x="754" y="1899"/>
                    <wp:lineTo x="774" y="1825"/>
                    <wp:lineTo x="795" y="1753"/>
                    <wp:lineTo x="816" y="1682"/>
                    <wp:lineTo x="837" y="1612"/>
                    <wp:lineTo x="858" y="1544"/>
                    <wp:lineTo x="879" y="1477"/>
                    <wp:lineTo x="901" y="1412"/>
                    <wp:lineTo x="923" y="1347"/>
                    <wp:lineTo x="945" y="1285"/>
                    <wp:lineTo x="967" y="1223"/>
                    <wp:lineTo x="989" y="1163"/>
                    <wp:lineTo x="1012" y="1105"/>
                    <wp:lineTo x="1035" y="1048"/>
                    <wp:lineTo x="1058" y="992"/>
                    <wp:lineTo x="1081" y="938"/>
                    <wp:lineTo x="1105" y="885"/>
                    <wp:lineTo x="1128" y="834"/>
                    <wp:lineTo x="1152" y="784"/>
                    <wp:lineTo x="1176" y="736"/>
                    <wp:lineTo x="1200" y="689"/>
                    <wp:lineTo x="1224" y="644"/>
                    <wp:lineTo x="1248" y="600"/>
                    <wp:lineTo x="1281" y="546"/>
                    <wp:lineTo x="1314" y="495"/>
                    <wp:lineTo x="1348" y="447"/>
                    <wp:lineTo x="1383" y="402"/>
                    <wp:lineTo x="1420" y="361"/>
                    <wp:lineTo x="1457" y="322"/>
                    <wp:lineTo x="1496" y="286"/>
                    <wp:lineTo x="1536" y="253"/>
                    <wp:lineTo x="1577" y="223"/>
                    <wp:lineTo x="1620" y="195"/>
                    <wp:lineTo x="1664" y="170"/>
                    <wp:lineTo x="1709" y="147"/>
                    <wp:lineTo x="1755" y="126"/>
                    <wp:lineTo x="1803" y="107"/>
                    <wp:lineTo x="1852" y="90"/>
                    <wp:lineTo x="1903" y="75"/>
                    <wp:lineTo x="1955" y="62"/>
                    <wp:lineTo x="2009" y="50"/>
                    <wp:lineTo x="2064" y="40"/>
                    <wp:lineTo x="2121" y="32"/>
                    <wp:lineTo x="2180" y="24"/>
                    <wp:lineTo x="2240" y="18"/>
                    <wp:lineTo x="2302" y="13"/>
                    <wp:lineTo x="2365" y="9"/>
                    <wp:lineTo x="2430" y="6"/>
                    <wp:lineTo x="2497" y="4"/>
                    <wp:lineTo x="2566" y="2"/>
                    <wp:lineTo x="2637" y="1"/>
                    <wp:lineTo x="2709" y="0"/>
                    <wp:lineTo x="2783" y="0"/>
                    <wp:lineTo x="2860" y="0"/>
                    <wp:lineTo x="2938" y="0"/>
                    <wp:lineTo x="2709" y="0"/>
                  </wp:wrapPolygon>
                </wp:wrapThrough>
                <wp:docPr id="1073741889" name="officeArt object" descr="Add Child :"/>
                <wp:cNvGraphicFramePr/>
                <a:graphic xmlns:a="http://schemas.openxmlformats.org/drawingml/2006/main">
                  <a:graphicData uri="http://schemas.microsoft.com/office/word/2010/wordprocessingShape">
                    <wps:wsp>
                      <wps:cNvSpPr/>
                      <wps:spPr>
                        <a:xfrm>
                          <a:off x="0" y="0"/>
                          <a:ext cx="2141013" cy="445206"/>
                        </a:xfrm>
                        <a:prstGeom prst="roundRect">
                          <a:avLst>
                            <a:gd name="adj" fmla="val 42789"/>
                          </a:avLst>
                        </a:prstGeom>
                        <a:solidFill>
                          <a:srgbClr val="535F65"/>
                        </a:solidFill>
                        <a:ln w="12700" cap="flat">
                          <a:noFill/>
                          <a:miter lim="400000"/>
                        </a:ln>
                        <a:effectLst/>
                      </wps:spPr>
                      <wps:txbx>
                        <w:txbxContent>
                          <w:p>
                            <w:pPr>
                              <w:pStyle w:val="Chapter"/>
                              <w:spacing w:after="140"/>
                              <w:jc w:val="left"/>
                            </w:pPr>
                            <w:r>
                              <w:rPr>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Add Child</w:t>
                            </w: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w:t>
                            </w:r>
                            <w:r>
                              <w:rPr>
                                <w:rFonts w:ascii="Calibri" w:hAnsi="Calibri"/>
                                <w:outline w:val="0"/>
                                <w:color w:val="fefefe"/>
                                <w:sz w:val="24"/>
                                <w:szCs w:val="24"/>
                                <w:rtl w:val="0"/>
                                <w:lang w:val="en-US"/>
                                <w14:textFill>
                                  <w14:solidFill>
                                    <w14:srgbClr w14:val="FFFFFF"/>
                                  </w14:solidFill>
                                </w14:textFill>
                              </w:rPr>
                              <w:t xml:space="preserve"> </w:t>
                            </w:r>
                          </w:p>
                        </w:txbxContent>
                      </wps:txbx>
                      <wps:bodyPr wrap="square" lIns="50800" tIns="50800" rIns="50800" bIns="50800" numCol="1" anchor="ctr">
                        <a:noAutofit/>
                      </wps:bodyPr>
                    </wps:wsp>
                  </a:graphicData>
                </a:graphic>
              </wp:anchor>
            </w:drawing>
          </mc:Choice>
          <mc:Fallback>
            <w:pict>
              <v:roundrect id="_x0000_s1087" style="visibility:visible;position:absolute;margin-left:0.0pt;margin-top:0.0pt;width:168.6pt;height:35.1pt;z-index:251692032;mso-position-horizontal:absolute;mso-position-horizontal-relative:margin;mso-position-vertical:absolute;mso-position-vertical-relative:page;mso-wrap-distance-left:12.0pt;mso-wrap-distance-top:12.0pt;mso-wrap-distance-right:12.0pt;mso-wrap-distance-bottom:12.0pt;" adj="9242">
                <v:fill color="#535F65" opacity="100.0%" type="solid"/>
                <v:stroke on="f" weight="1.0pt" dashstyle="solid" endcap="flat" miterlimit="400.0%" joinstyle="miter" linestyle="single" startarrow="none" startarrowwidth="medium" startarrowlength="medium" endarrow="none" endarrowwidth="medium" endarrowlength="medium"/>
                <v:textbox>
                  <w:txbxContent>
                    <w:p>
                      <w:pPr>
                        <w:pStyle w:val="Chapter"/>
                        <w:spacing w:after="140"/>
                        <w:jc w:val="left"/>
                      </w:pPr>
                      <w:r>
                        <w:rPr>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Add Child</w:t>
                      </w: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w:t>
                      </w:r>
                      <w:r>
                        <w:rPr>
                          <w:rFonts w:ascii="Calibri" w:hAnsi="Calibri"/>
                          <w:outline w:val="0"/>
                          <w:color w:val="fefefe"/>
                          <w:sz w:val="24"/>
                          <w:szCs w:val="24"/>
                          <w:rtl w:val="0"/>
                          <w:lang w:val="en-US"/>
                          <w14:textFill>
                            <w14:solidFill>
                              <w14:srgbClr w14:val="FFFFFF"/>
                            </w14:solidFill>
                          </w14:textFill>
                        </w:rPr>
                        <w:t xml:space="preserve"> </w:t>
                      </w:r>
                    </w:p>
                  </w:txbxContent>
                </v:textbox>
                <w10:wrap type="through" side="bothSides" anchorx="margin" anchory="page"/>
              </v:roundrect>
            </w:pict>
          </mc:Fallback>
        </mc:AlternateContent>
      </w:r>
    </w:p>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pPr>
    </w:p>
    <w:tbl>
      <w:tblPr>
        <w:tblW w:w="6470" w:type="dxa"/>
        <w:jc w:val="left"/>
        <w:tblInd w:w="108" w:type="dxa"/>
        <w:tblBorders>
          <w:top w:val="single" w:color="7e6a54" w:sz="2" w:space="0" w:shadow="0" w:frame="0"/>
          <w:left w:val="single" w:color="7e6a54" w:sz="2" w:space="0" w:shadow="0" w:frame="0"/>
          <w:bottom w:val="single" w:color="7e6a54" w:sz="2" w:space="0" w:shadow="0" w:frame="0"/>
          <w:right w:val="single" w:color="7e6a54" w:sz="2" w:space="0" w:shadow="0" w:frame="0"/>
          <w:insideH w:val="single" w:color="7e6a54" w:sz="2" w:space="0" w:shadow="0" w:frame="0"/>
          <w:insideV w:val="single" w:color="7e6a54" w:sz="2" w:space="0" w:shadow="0" w:frame="0"/>
        </w:tblBorders>
        <w:shd w:val="clear" w:color="auto" w:fill="auto"/>
        <w:tblLayout w:type="fixed"/>
      </w:tblPr>
      <w:tblGrid>
        <w:gridCol w:w="1343"/>
        <w:gridCol w:w="5127"/>
      </w:tblGrid>
      <w:tr>
        <w:tblPrEx>
          <w:shd w:val="clear" w:color="auto" w:fill="auto"/>
        </w:tblPrEx>
        <w:trPr>
          <w:trHeight w:val="300" w:hRule="atLeast"/>
        </w:trPr>
        <w:tc>
          <w:tcPr>
            <w:tcW w:type="dxa" w:w="13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rtl w:val="0"/>
                <w:lang w:val="en-US"/>
              </w:rPr>
              <w:t>Story No</w:t>
            </w:r>
          </w:p>
        </w:tc>
        <w:tc>
          <w:tcPr>
            <w:tcW w:type="dxa" w:w="51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rFonts w:ascii="Calibri" w:cs="Arial Unicode MS" w:hAnsi="Calibri" w:eastAsia="Arial Unicode MS"/>
                <w:rtl w:val="0"/>
              </w:rPr>
              <w:t>3</w:t>
            </w:r>
          </w:p>
        </w:tc>
      </w:tr>
      <w:tr>
        <w:tblPrEx>
          <w:shd w:val="clear" w:color="auto" w:fill="auto"/>
        </w:tblPrEx>
        <w:trPr>
          <w:trHeight w:val="300" w:hRule="atLeast"/>
        </w:trPr>
        <w:tc>
          <w:tcPr>
            <w:tcW w:type="dxa" w:w="13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2"/>
            </w:pPr>
            <w:r>
              <w:rPr>
                <w:rtl w:val="0"/>
                <w:lang w:val="en-US"/>
              </w:rPr>
              <w:t>Story Name</w:t>
            </w:r>
          </w:p>
        </w:tc>
        <w:tc>
          <w:tcPr>
            <w:tcW w:type="dxa" w:w="51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2"/>
            </w:pPr>
            <w:r>
              <w:rPr>
                <w:rtl w:val="0"/>
                <w:lang w:val="en-US"/>
              </w:rPr>
              <w:t xml:space="preserve">Add Child </w:t>
            </w:r>
          </w:p>
        </w:tc>
      </w:tr>
      <w:tr>
        <w:tblPrEx>
          <w:shd w:val="clear" w:color="auto" w:fill="auto"/>
        </w:tblPrEx>
        <w:trPr>
          <w:trHeight w:val="300" w:hRule="atLeast"/>
        </w:trPr>
        <w:tc>
          <w:tcPr>
            <w:tcW w:type="dxa" w:w="13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rtl w:val="0"/>
                <w:lang w:val="en-US"/>
              </w:rPr>
              <w:t>Size</w:t>
            </w:r>
          </w:p>
        </w:tc>
        <w:tc>
          <w:tcPr>
            <w:tcW w:type="dxa" w:w="51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00" w:hRule="atLeast"/>
        </w:trPr>
        <w:tc>
          <w:tcPr>
            <w:tcW w:type="dxa" w:w="13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2"/>
            </w:pPr>
            <w:r>
              <w:rPr>
                <w:rtl w:val="0"/>
                <w:lang w:val="en-US"/>
              </w:rPr>
              <w:t xml:space="preserve">Priority </w:t>
            </w:r>
          </w:p>
        </w:tc>
        <w:tc>
          <w:tcPr>
            <w:tcW w:type="dxa" w:w="51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2"/>
            </w:pPr>
            <w:r>
              <w:rPr>
                <w:rtl w:val="0"/>
                <w:lang w:val="en-US"/>
              </w:rPr>
              <w:t>High</w:t>
            </w:r>
          </w:p>
        </w:tc>
      </w:tr>
      <w:tr>
        <w:tblPrEx>
          <w:shd w:val="clear" w:color="auto" w:fill="auto"/>
        </w:tblPrEx>
        <w:trPr>
          <w:trHeight w:val="300" w:hRule="atLeast"/>
        </w:trPr>
        <w:tc>
          <w:tcPr>
            <w:tcW w:type="dxa" w:w="13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rtl w:val="0"/>
                <w:lang w:val="en-US"/>
              </w:rPr>
              <w:t xml:space="preserve">Release </w:t>
            </w:r>
          </w:p>
        </w:tc>
        <w:tc>
          <w:tcPr>
            <w:tcW w:type="dxa" w:w="51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310" w:hRule="atLeast"/>
        </w:trPr>
        <w:tc>
          <w:tcPr>
            <w:tcW w:type="dxa" w:w="13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2"/>
            </w:pPr>
            <w:r>
              <w:rPr>
                <w:rtl w:val="0"/>
                <w:lang w:val="en-US"/>
              </w:rPr>
              <w:t xml:space="preserve">Acceptance Criteria </w:t>
            </w:r>
          </w:p>
        </w:tc>
        <w:tc>
          <w:tcPr>
            <w:tcW w:type="dxa" w:w="51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2"/>
              <w:numPr>
                <w:ilvl w:val="0"/>
                <w:numId w:val="16"/>
              </w:numPr>
            </w:pPr>
            <w:r>
              <w:rPr>
                <w:rtl w:val="0"/>
                <w:lang w:val="en-US"/>
              </w:rPr>
              <w:t xml:space="preserve">The orphanage contains a group of children. admin can add the children who are in the care home. </w:t>
            </w:r>
          </w:p>
          <w:p>
            <w:pPr>
              <w:pStyle w:val="Default 2"/>
              <w:numPr>
                <w:ilvl w:val="0"/>
                <w:numId w:val="16"/>
              </w:numPr>
            </w:pPr>
            <w:r>
              <w:rPr>
                <w:rtl w:val="0"/>
                <w:lang w:val="en-US"/>
              </w:rPr>
              <w:t xml:space="preserve">Admin must provide information for child as the following: </w:t>
            </w:r>
          </w:p>
          <w:p>
            <w:pPr>
              <w:pStyle w:val="Default 2"/>
              <w:numPr>
                <w:ilvl w:val="1"/>
                <w:numId w:val="16"/>
              </w:numPr>
            </w:pPr>
            <w:r>
              <w:rPr>
                <w:rtl w:val="0"/>
                <w:lang w:val="en-US"/>
              </w:rPr>
              <w:t>Name</w:t>
            </w:r>
          </w:p>
          <w:p>
            <w:pPr>
              <w:pStyle w:val="Default 2"/>
              <w:numPr>
                <w:ilvl w:val="1"/>
                <w:numId w:val="16"/>
              </w:numPr>
            </w:pPr>
            <w:r>
              <w:rPr>
                <w:rtl w:val="0"/>
                <w:lang w:val="en-US"/>
              </w:rPr>
              <w:t>Age.</w:t>
            </w:r>
          </w:p>
          <w:p>
            <w:pPr>
              <w:pStyle w:val="Default 2"/>
              <w:numPr>
                <w:ilvl w:val="1"/>
                <w:numId w:val="16"/>
              </w:numPr>
            </w:pPr>
            <w:r>
              <w:rPr>
                <w:rtl w:val="0"/>
                <w:lang w:val="en-US"/>
              </w:rPr>
              <w:t>Date of Birth.</w:t>
            </w:r>
          </w:p>
          <w:p>
            <w:pPr>
              <w:pStyle w:val="Default 2"/>
              <w:numPr>
                <w:ilvl w:val="1"/>
                <w:numId w:val="16"/>
              </w:numPr>
            </w:pPr>
            <w:r>
              <w:rPr>
                <w:rtl w:val="0"/>
                <w:lang w:val="en-US"/>
              </w:rPr>
              <w:t>Category of Child (The category to which the child belongs in terms of age.).</w:t>
            </w:r>
          </w:p>
          <w:p>
            <w:pPr>
              <w:pStyle w:val="Default 2"/>
              <w:numPr>
                <w:ilvl w:val="1"/>
                <w:numId w:val="16"/>
              </w:numPr>
            </w:pPr>
            <w:r>
              <w:rPr>
                <w:rtl w:val="0"/>
                <w:lang w:val="en-US"/>
              </w:rPr>
              <w:t>Cost of living: (monthly living costs).</w:t>
            </w:r>
          </w:p>
          <w:p>
            <w:pPr>
              <w:pStyle w:val="Default 2"/>
              <w:numPr>
                <w:ilvl w:val="1"/>
                <w:numId w:val="16"/>
              </w:numPr>
            </w:pPr>
            <w:r>
              <w:rPr>
                <w:rtl w:val="0"/>
                <w:lang w:val="en-US"/>
              </w:rPr>
              <w:t>Warranty type: (internal warranty - external warranty).</w:t>
            </w:r>
          </w:p>
          <w:p>
            <w:pPr>
              <w:pStyle w:val="Default 2"/>
              <w:numPr>
                <w:ilvl w:val="1"/>
                <w:numId w:val="16"/>
              </w:numPr>
            </w:pPr>
            <w:r>
              <w:rPr>
                <w:rtl w:val="0"/>
                <w:lang w:val="en-US"/>
              </w:rPr>
              <w:t>Pictures of the child: (the child's photos appear in case it is an external warranty).</w:t>
            </w:r>
          </w:p>
          <w:p>
            <w:pPr>
              <w:pStyle w:val="Default 2"/>
              <w:numPr>
                <w:ilvl w:val="1"/>
                <w:numId w:val="16"/>
              </w:numPr>
            </w:pPr>
            <w:r>
              <w:rPr>
                <w:rtl w:val="0"/>
                <w:lang w:val="en-US"/>
              </w:rPr>
              <w:t>His Dream.</w:t>
            </w:r>
          </w:p>
          <w:p>
            <w:pPr>
              <w:pStyle w:val="Default 2"/>
              <w:numPr>
                <w:ilvl w:val="0"/>
                <w:numId w:val="16"/>
              </w:numPr>
            </w:pPr>
            <w:r>
              <w:rPr>
                <w:rtl w:val="0"/>
                <w:lang w:val="en-US"/>
              </w:rPr>
              <w:t>after admin can add the children , will show in the list of children in the orphanage .</w:t>
            </w:r>
          </w:p>
        </w:tc>
      </w:tr>
      <w:tr>
        <w:tblPrEx>
          <w:shd w:val="clear" w:color="auto" w:fill="auto"/>
        </w:tblPrEx>
        <w:trPr>
          <w:trHeight w:val="1460" w:hRule="atLeast"/>
        </w:trPr>
        <w:tc>
          <w:tcPr>
            <w:tcW w:type="dxa" w:w="13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rtl w:val="0"/>
                <w:lang w:val="en-US"/>
              </w:rPr>
              <w:t xml:space="preserve">Constraint </w:t>
            </w:r>
          </w:p>
        </w:tc>
        <w:tc>
          <w:tcPr>
            <w:tcW w:type="dxa" w:w="51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numPr>
                <w:ilvl w:val="0"/>
                <w:numId w:val="17"/>
              </w:numPr>
            </w:pPr>
            <w:r>
              <w:rPr>
                <w:rtl w:val="0"/>
                <w:lang w:val="en-US"/>
              </w:rPr>
              <w:t>Name, Category of child , Cost of living is required .</w:t>
            </w:r>
          </w:p>
          <w:p>
            <w:pPr>
              <w:pStyle w:val="Default 2"/>
              <w:numPr>
                <w:ilvl w:val="0"/>
                <w:numId w:val="17"/>
              </w:numPr>
            </w:pPr>
            <w:r>
              <w:rPr>
                <w:rtl w:val="0"/>
                <w:lang w:val="en-US"/>
              </w:rPr>
              <w:t>The name of orphanage in will</w:t>
            </w:r>
            <w:r>
              <w:rPr>
                <w:rtl w:val="0"/>
                <w:lang w:val="en-US"/>
              </w:rPr>
              <w:t>’</w:t>
            </w:r>
            <w:r>
              <w:rPr>
                <w:rtl w:val="0"/>
                <w:lang w:val="en-US"/>
              </w:rPr>
              <w:t xml:space="preserve">t be shown in app or website without add child  </w:t>
            </w:r>
          </w:p>
        </w:tc>
      </w:tr>
      <w:tr>
        <w:tblPrEx>
          <w:shd w:val="clear" w:color="auto" w:fill="auto"/>
        </w:tblPrEx>
        <w:trPr>
          <w:trHeight w:val="410" w:hRule="atLeast"/>
        </w:trPr>
        <w:tc>
          <w:tcPr>
            <w:tcW w:type="dxa" w:w="13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2"/>
            </w:pPr>
            <w:r>
              <w:rPr>
                <w:rtl w:val="0"/>
                <w:lang w:val="en-US"/>
              </w:rPr>
              <w:t xml:space="preserve">Risk probability </w:t>
            </w:r>
          </w:p>
        </w:tc>
        <w:tc>
          <w:tcPr>
            <w:tcW w:type="dxa" w:w="51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2"/>
            </w:pPr>
            <w:r>
              <w:rPr>
                <w:rtl w:val="0"/>
                <w:lang w:val="en-US"/>
              </w:rPr>
              <w:t xml:space="preserve">Low </w:t>
            </w:r>
          </w:p>
        </w:tc>
      </w:tr>
    </w:tbl>
    <w:p>
      <w:pPr>
        <w:keepNext w:val="0"/>
        <w:keepLines w:val="0"/>
        <w:pageBreakBefore w:val="0"/>
        <w:widowControl w:val="0"/>
        <w:shd w:val="clear" w:color="auto" w:fill="auto"/>
        <w:suppressAutoHyphens w:val="0"/>
        <w:bidi w:val="0"/>
        <w:spacing w:before="0" w:after="20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pPr>
      <w:r>
        <mc:AlternateContent>
          <mc:Choice Requires="wpg">
            <w:drawing xmlns:a="http://schemas.openxmlformats.org/drawingml/2006/main">
              <wp:anchor distT="152400" distB="152400" distL="152400" distR="152400" simplePos="0" relativeHeight="251689984" behindDoc="0" locked="0" layoutInCell="1" allowOverlap="1">
                <wp:simplePos x="0" y="0"/>
                <wp:positionH relativeFrom="page">
                  <wp:posOffset>-542972</wp:posOffset>
                </wp:positionH>
                <wp:positionV relativeFrom="page">
                  <wp:posOffset>-628113</wp:posOffset>
                </wp:positionV>
                <wp:extent cx="5815621" cy="1256309"/>
                <wp:effectExtent l="1436" t="6680" r="1436" b="6680"/>
                <wp:wrapNone/>
                <wp:docPr id="1073741892" name="officeArt object" descr="Shape"/>
                <wp:cNvGraphicFramePr/>
                <a:graphic xmlns:a="http://schemas.openxmlformats.org/drawingml/2006/main">
                  <a:graphicData uri="http://schemas.microsoft.com/office/word/2010/wordprocessingGroup">
                    <wpg:wgp>
                      <wpg:cNvGrpSpPr/>
                      <wpg:grpSpPr>
                        <a:xfrm rot="21592101">
                          <a:off x="0" y="0"/>
                          <a:ext cx="5815621" cy="1256309"/>
                          <a:chOff x="0" y="0"/>
                          <a:chExt cx="5815620" cy="1256308"/>
                        </a:xfrm>
                      </wpg:grpSpPr>
                      <wps:wsp>
                        <wps:cNvPr id="1073741891" name="Shape"/>
                        <wps:cNvSpPr/>
                        <wps:spPr>
                          <a:xfrm>
                            <a:off x="40274" y="38307"/>
                            <a:ext cx="5736230" cy="117985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581"/>
                                </a:moveTo>
                                <a:lnTo>
                                  <a:pt x="21483" y="0"/>
                                </a:lnTo>
                                <a:lnTo>
                                  <a:pt x="21600" y="21475"/>
                                </a:lnTo>
                                <a:lnTo>
                                  <a:pt x="241" y="21600"/>
                                </a:lnTo>
                                <a:lnTo>
                                  <a:pt x="0" y="581"/>
                                </a:lnTo>
                                <a:close/>
                              </a:path>
                            </a:pathLst>
                          </a:custGeom>
                          <a:blipFill rotWithShape="1">
                            <a:blip r:embed="rId35"/>
                            <a:srcRect l="0" t="0" r="0" b="0"/>
                            <a:tile tx="0" ty="0" sx="100000" sy="100000" flip="none" algn="tl"/>
                          </a:blipFill>
                          <a:ln>
                            <a:noFill/>
                          </a:ln>
                          <a:effectLst/>
                        </wps:spPr>
                        <wps:bodyPr/>
                      </wps:wsp>
                      <pic:pic xmlns:pic="http://schemas.openxmlformats.org/drawingml/2006/picture">
                        <pic:nvPicPr>
                          <pic:cNvPr id="1073741890" name="Shape Shape" descr="Shape Shape"/>
                          <pic:cNvPicPr>
                            <a:picLocks noChangeAspect="0"/>
                          </pic:cNvPicPr>
                        </pic:nvPicPr>
                        <pic:blipFill>
                          <a:blip r:embed="rId34">
                            <a:extLst/>
                          </a:blip>
                          <a:stretch>
                            <a:fillRect/>
                          </a:stretch>
                        </pic:blipFill>
                        <pic:spPr>
                          <a:xfrm>
                            <a:off x="-1" y="0"/>
                            <a:ext cx="5815622" cy="1256309"/>
                          </a:xfrm>
                          <a:prstGeom prst="rect">
                            <a:avLst/>
                          </a:prstGeom>
                          <a:effectLst/>
                        </pic:spPr>
                      </pic:pic>
                    </wpg:wgp>
                  </a:graphicData>
                </a:graphic>
              </wp:anchor>
            </w:drawing>
          </mc:Choice>
          <mc:Fallback>
            <w:pict>
              <v:group id="_x0000_s1088" style="visibility:visible;position:absolute;margin-left:-42.8pt;margin-top:-49.5pt;width:457.9pt;height:98.9pt;z-index:251689984;mso-position-horizontal:absolute;mso-position-horizontal-relative:page;mso-position-vertical:absolute;mso-position-vertical-relative:page;mso-wrap-distance-left:12.0pt;mso-wrap-distance-top:12.0pt;mso-wrap-distance-right:12.0pt;mso-wrap-distance-bottom:12.0pt;rotation:23584332fd;" coordorigin="0,0" coordsize="5815621,1256308">
                <w10:wrap type="none" side="bothSides" anchorx="page" anchory="page"/>
                <v:shape id="_x0000_s1089" style="position:absolute;left:40275;top:38307;width:5736229;height:1179858;" coordorigin="0,0" coordsize="21600,21600" path="M 0,581 L 21483,0 L 21600,21475 L 241,21600 L 0,581 X E">
                  <v:fill r:id="rId35" o:title="science_fair_2x.png" rotate="t" type="tile"/>
                  <v:stroke on="f" weight="0.8pt" dashstyle="solid" endcap="flat" joinstyle="round" linestyle="single" startarrow="none" startarrowwidth="medium" startarrowlength="medium" endarrow="none" endarrowwidth="medium" endarrowlength="medium"/>
                </v:shape>
                <v:shape id="_x0000_s1090" type="#_x0000_t75" style="position:absolute;left:0;top:0;width:5815621;height:1256308;">
                  <v:imagedata r:id="rId34" o:title=""/>
                </v:shape>
              </v:group>
            </w:pict>
          </mc:Fallback>
        </mc:AlternateContent>
      </w:r>
    </w:p>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pPr>
    </w:p>
    <w:p>
      <w:pPr>
        <w:keepNext w:val="0"/>
        <w:keepLines w:val="0"/>
        <w:pageBreakBefore w:val="0"/>
        <w:widowControl w:val="1"/>
        <w:shd w:val="clear" w:color="auto" w:fill="auto"/>
        <w:suppressAutoHyphens w:val="0"/>
        <w:bidi w:val="1"/>
        <w:spacing w:before="0" w:after="200" w:line="276" w:lineRule="auto"/>
        <w:ind w:left="0" w:right="0" w:firstLine="0"/>
        <w:jc w:val="right"/>
        <w:outlineLvl w:val="9"/>
        <w:rPr>
          <w:rFonts w:ascii="Arial Unicode MS"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1"/>
          <w:lang w:val="ar-SA" w:bidi="ar-SA"/>
          <w14:textOutline w14:w="12700" w14:cap="flat">
            <w14:noFill/>
            <w14:miter w14:lim="400000"/>
          </w14:textOutline>
          <w14:textFill>
            <w14:solidFill>
              <w14:srgbClr w14:val="000000"/>
            </w14:solidFill>
          </w14:textFill>
        </w:rPr>
      </w:pPr>
    </w:p>
    <w:p>
      <w:pPr>
        <w:keepNext w:val="0"/>
        <w:keepLines w:val="0"/>
        <w:pageBreakBefore w:val="0"/>
        <w:widowControl w:val="1"/>
        <w:shd w:val="clear" w:color="auto" w:fill="auto"/>
        <w:suppressAutoHyphens w:val="0"/>
        <w:bidi w:val="1"/>
        <w:spacing w:before="0" w:after="200" w:line="276" w:lineRule="auto"/>
        <w:ind w:left="0" w:right="0" w:firstLine="0"/>
        <w:jc w:val="right"/>
        <w:outlineLvl w:val="9"/>
        <w:rPr>
          <w:rFonts w:ascii="Arial Unicode MS"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1"/>
          <w:lang w:val="ar-SA" w:bidi="ar-SA"/>
          <w14:textOutline w14:w="12700" w14:cap="flat">
            <w14:noFill/>
            <w14:miter w14:lim="400000"/>
          </w14:textOutline>
          <w14:textFill>
            <w14:solidFill>
              <w14:srgbClr w14:val="000000"/>
            </w14:solidFill>
          </w14:textFill>
        </w:rPr>
      </w:pPr>
      <w:r>
        <w:rPr>
          <w:rFonts w:ascii="Arial Unicode MS"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1"/>
          <w:lang w:val="ar-SA" w:bidi="ar-SA"/>
          <w14:textOutline w14:w="12700" w14:cap="flat">
            <w14:noFill/>
            <w14:miter w14:lim="400000"/>
          </w14:textOutline>
          <w14:textFill>
            <w14:solidFill>
              <w14:srgbClr w14:val="000000"/>
            </w14:solidFill>
          </w14:textFill>
        </w:rPr>
        <mc:AlternateContent>
          <mc:Choice Requires="wps">
            <w:drawing xmlns:a="http://schemas.openxmlformats.org/drawingml/2006/main">
              <wp:anchor distT="152400" distB="152400" distL="152400" distR="152400" simplePos="0" relativeHeight="251693056" behindDoc="0" locked="0" layoutInCell="1" allowOverlap="1">
                <wp:simplePos x="0" y="0"/>
                <wp:positionH relativeFrom="margin">
                  <wp:posOffset>-851643</wp:posOffset>
                </wp:positionH>
                <wp:positionV relativeFrom="page">
                  <wp:posOffset>412114</wp:posOffset>
                </wp:positionV>
                <wp:extent cx="2752961" cy="445206"/>
                <wp:effectExtent l="0" t="0" r="0" b="0"/>
                <wp:wrapThrough wrapText="bothSides" distL="152400" distR="152400">
                  <wp:wrapPolygon edited="1">
                    <wp:start x="2107" y="0"/>
                    <wp:lineTo x="2285" y="0"/>
                    <wp:lineTo x="19315" y="0"/>
                    <wp:lineTo x="19376" y="0"/>
                    <wp:lineTo x="19435" y="0"/>
                    <wp:lineTo x="19493" y="0"/>
                    <wp:lineTo x="19549" y="1"/>
                    <wp:lineTo x="19604" y="2"/>
                    <wp:lineTo x="19658" y="4"/>
                    <wp:lineTo x="19710" y="6"/>
                    <wp:lineTo x="19761" y="9"/>
                    <wp:lineTo x="19810" y="13"/>
                    <wp:lineTo x="19858" y="18"/>
                    <wp:lineTo x="19905" y="24"/>
                    <wp:lineTo x="19950" y="32"/>
                    <wp:lineTo x="19995" y="40"/>
                    <wp:lineTo x="20038" y="50"/>
                    <wp:lineTo x="20079" y="62"/>
                    <wp:lineTo x="20120" y="75"/>
                    <wp:lineTo x="20159" y="90"/>
                    <wp:lineTo x="20198" y="107"/>
                    <wp:lineTo x="20235" y="126"/>
                    <wp:lineTo x="20271" y="147"/>
                    <wp:lineTo x="20306" y="170"/>
                    <wp:lineTo x="20340" y="195"/>
                    <wp:lineTo x="20373" y="223"/>
                    <wp:lineTo x="20405" y="253"/>
                    <wp:lineTo x="20436" y="286"/>
                    <wp:lineTo x="20467" y="322"/>
                    <wp:lineTo x="20496" y="361"/>
                    <wp:lineTo x="20524" y="402"/>
                    <wp:lineTo x="20552" y="447"/>
                    <wp:lineTo x="20578" y="495"/>
                    <wp:lineTo x="20604" y="546"/>
                    <wp:lineTo x="20629" y="600"/>
                    <wp:lineTo x="20648" y="644"/>
                    <wp:lineTo x="20667" y="689"/>
                    <wp:lineTo x="20686" y="736"/>
                    <wp:lineTo x="20704" y="784"/>
                    <wp:lineTo x="20723" y="834"/>
                    <wp:lineTo x="20741" y="885"/>
                    <wp:lineTo x="20759" y="938"/>
                    <wp:lineTo x="20777" y="992"/>
                    <wp:lineTo x="20795" y="1048"/>
                    <wp:lineTo x="20813" y="1105"/>
                    <wp:lineTo x="20830" y="1163"/>
                    <wp:lineTo x="20848" y="1223"/>
                    <wp:lineTo x="20865" y="1285"/>
                    <wp:lineTo x="20882" y="1347"/>
                    <wp:lineTo x="20899" y="1412"/>
                    <wp:lineTo x="20916" y="1477"/>
                    <wp:lineTo x="20933" y="1544"/>
                    <wp:lineTo x="20949" y="1612"/>
                    <wp:lineTo x="20966" y="1682"/>
                    <wp:lineTo x="20982" y="1753"/>
                    <wp:lineTo x="20998" y="1825"/>
                    <wp:lineTo x="21014" y="1899"/>
                    <wp:lineTo x="21030" y="1973"/>
                    <wp:lineTo x="21045" y="2049"/>
                    <wp:lineTo x="21060" y="2127"/>
                    <wp:lineTo x="21076" y="2205"/>
                    <wp:lineTo x="21091" y="2285"/>
                    <wp:lineTo x="21105" y="2366"/>
                    <wp:lineTo x="21120" y="2449"/>
                    <wp:lineTo x="21135" y="2532"/>
                    <wp:lineTo x="21149" y="2617"/>
                    <wp:lineTo x="21163" y="2703"/>
                    <wp:lineTo x="21177" y="2790"/>
                    <wp:lineTo x="21190" y="2878"/>
                    <wp:lineTo x="21204" y="2968"/>
                    <wp:lineTo x="21217" y="3058"/>
                    <wp:lineTo x="21230" y="3150"/>
                    <wp:lineTo x="21243" y="3243"/>
                    <wp:lineTo x="21256" y="3336"/>
                    <wp:lineTo x="21269" y="3431"/>
                    <wp:lineTo x="21281" y="3527"/>
                    <wp:lineTo x="21293" y="3624"/>
                    <wp:lineTo x="21305" y="3722"/>
                    <wp:lineTo x="21317" y="3822"/>
                    <wp:lineTo x="21328" y="3922"/>
                    <wp:lineTo x="21339" y="4023"/>
                    <wp:lineTo x="21350" y="4125"/>
                    <wp:lineTo x="21361" y="4228"/>
                    <wp:lineTo x="21372" y="4332"/>
                    <wp:lineTo x="21382" y="4438"/>
                    <wp:lineTo x="21392" y="4544"/>
                    <wp:lineTo x="21402" y="4651"/>
                    <wp:lineTo x="21412" y="4759"/>
                    <wp:lineTo x="21421" y="4867"/>
                    <wp:lineTo x="21431" y="4977"/>
                    <wp:lineTo x="21440" y="5088"/>
                    <wp:lineTo x="21448" y="5199"/>
                    <wp:lineTo x="21457" y="5312"/>
                    <wp:lineTo x="21465" y="5425"/>
                    <wp:lineTo x="21473" y="5539"/>
                    <wp:lineTo x="21481" y="5654"/>
                    <wp:lineTo x="21489" y="5770"/>
                    <wp:lineTo x="21496" y="5886"/>
                    <wp:lineTo x="21503" y="6003"/>
                    <wp:lineTo x="21506" y="6051"/>
                    <wp:lineTo x="21509" y="6100"/>
                    <wp:lineTo x="21513" y="6152"/>
                    <wp:lineTo x="21516" y="6205"/>
                    <wp:lineTo x="21519" y="6260"/>
                    <wp:lineTo x="21522" y="6316"/>
                    <wp:lineTo x="21525" y="6374"/>
                    <wp:lineTo x="21528" y="6434"/>
                    <wp:lineTo x="21530" y="6495"/>
                    <wp:lineTo x="21533" y="6558"/>
                    <wp:lineTo x="21536" y="6622"/>
                    <wp:lineTo x="21538" y="6687"/>
                    <wp:lineTo x="21541" y="6754"/>
                    <wp:lineTo x="21543" y="6822"/>
                    <wp:lineTo x="21546" y="6892"/>
                    <wp:lineTo x="21548" y="6962"/>
                    <wp:lineTo x="21551" y="7034"/>
                    <wp:lineTo x="21553" y="7107"/>
                    <wp:lineTo x="21555" y="7180"/>
                    <wp:lineTo x="21557" y="7255"/>
                    <wp:lineTo x="21559" y="7331"/>
                    <wp:lineTo x="21561" y="7408"/>
                    <wp:lineTo x="21563" y="7485"/>
                    <wp:lineTo x="21565" y="7563"/>
                    <wp:lineTo x="21567" y="7643"/>
                    <wp:lineTo x="21569" y="7722"/>
                    <wp:lineTo x="21570" y="7803"/>
                    <wp:lineTo x="21572" y="7884"/>
                    <wp:lineTo x="21574" y="7965"/>
                    <wp:lineTo x="21575" y="8047"/>
                    <wp:lineTo x="21577" y="8130"/>
                    <wp:lineTo x="21578" y="8213"/>
                    <wp:lineTo x="21580" y="8296"/>
                    <wp:lineTo x="21581" y="8380"/>
                    <wp:lineTo x="21582" y="8464"/>
                    <wp:lineTo x="21584" y="8548"/>
                    <wp:lineTo x="21585" y="8633"/>
                    <wp:lineTo x="21586" y="8717"/>
                    <wp:lineTo x="21587" y="8802"/>
                    <wp:lineTo x="21588" y="8886"/>
                    <wp:lineTo x="21589" y="8971"/>
                    <wp:lineTo x="21590" y="9055"/>
                    <wp:lineTo x="21591" y="9140"/>
                    <wp:lineTo x="21592" y="9224"/>
                    <wp:lineTo x="21593" y="9308"/>
                    <wp:lineTo x="21593" y="9392"/>
                    <wp:lineTo x="21594" y="9475"/>
                    <wp:lineTo x="21595" y="9558"/>
                    <wp:lineTo x="21596" y="9641"/>
                    <wp:lineTo x="21596" y="9723"/>
                    <wp:lineTo x="21597" y="9805"/>
                    <wp:lineTo x="21597" y="9886"/>
                    <wp:lineTo x="21598" y="9967"/>
                    <wp:lineTo x="21598" y="10047"/>
                    <wp:lineTo x="21598" y="10126"/>
                    <wp:lineTo x="21599" y="10204"/>
                    <wp:lineTo x="21599" y="10282"/>
                    <wp:lineTo x="21599" y="10359"/>
                    <wp:lineTo x="21600" y="10435"/>
                    <wp:lineTo x="21600" y="10510"/>
                    <wp:lineTo x="21600" y="10584"/>
                    <wp:lineTo x="21600" y="10657"/>
                    <wp:lineTo x="21600" y="10729"/>
                    <wp:lineTo x="21600" y="10800"/>
                    <wp:lineTo x="21600" y="10871"/>
                    <wp:lineTo x="21600" y="10943"/>
                    <wp:lineTo x="21600" y="11016"/>
                    <wp:lineTo x="21600" y="11090"/>
                    <wp:lineTo x="21600" y="11165"/>
                    <wp:lineTo x="21599" y="11241"/>
                    <wp:lineTo x="21599" y="11318"/>
                    <wp:lineTo x="21599" y="11396"/>
                    <wp:lineTo x="21598" y="11474"/>
                    <wp:lineTo x="21598" y="11553"/>
                    <wp:lineTo x="21598" y="11633"/>
                    <wp:lineTo x="21597" y="11714"/>
                    <wp:lineTo x="21597" y="11795"/>
                    <wp:lineTo x="21596" y="11877"/>
                    <wp:lineTo x="21596" y="11959"/>
                    <wp:lineTo x="21595" y="12042"/>
                    <wp:lineTo x="21594" y="12125"/>
                    <wp:lineTo x="21593" y="12208"/>
                    <wp:lineTo x="21593" y="12292"/>
                    <wp:lineTo x="21592" y="12376"/>
                    <wp:lineTo x="21591" y="12460"/>
                    <wp:lineTo x="21590" y="12545"/>
                    <wp:lineTo x="21589" y="12629"/>
                    <wp:lineTo x="21588" y="12714"/>
                    <wp:lineTo x="21587" y="12798"/>
                    <wp:lineTo x="21586" y="12883"/>
                    <wp:lineTo x="21585" y="12967"/>
                    <wp:lineTo x="21584" y="13052"/>
                    <wp:lineTo x="21582" y="13136"/>
                    <wp:lineTo x="21581" y="13220"/>
                    <wp:lineTo x="21580" y="13304"/>
                    <wp:lineTo x="21578" y="13387"/>
                    <wp:lineTo x="21577" y="13470"/>
                    <wp:lineTo x="21575" y="13553"/>
                    <wp:lineTo x="21574" y="13635"/>
                    <wp:lineTo x="21572" y="13716"/>
                    <wp:lineTo x="21570" y="13797"/>
                    <wp:lineTo x="21569" y="13878"/>
                    <wp:lineTo x="21567" y="13957"/>
                    <wp:lineTo x="21565" y="14037"/>
                    <wp:lineTo x="21563" y="14115"/>
                    <wp:lineTo x="21561" y="14192"/>
                    <wp:lineTo x="21559" y="14269"/>
                    <wp:lineTo x="21557" y="14345"/>
                    <wp:lineTo x="21555" y="14420"/>
                    <wp:lineTo x="21553" y="14493"/>
                    <wp:lineTo x="21551" y="14566"/>
                    <wp:lineTo x="21548" y="14638"/>
                    <wp:lineTo x="21546" y="14708"/>
                    <wp:lineTo x="21543" y="14778"/>
                    <wp:lineTo x="21541" y="14846"/>
                    <wp:lineTo x="21538" y="14913"/>
                    <wp:lineTo x="21536" y="14978"/>
                    <wp:lineTo x="21533" y="15042"/>
                    <wp:lineTo x="21530" y="15105"/>
                    <wp:lineTo x="21528" y="15166"/>
                    <wp:lineTo x="21525" y="15226"/>
                    <wp:lineTo x="21522" y="15284"/>
                    <wp:lineTo x="21519" y="15340"/>
                    <wp:lineTo x="21516" y="15395"/>
                    <wp:lineTo x="21513" y="15448"/>
                    <wp:lineTo x="21509" y="15500"/>
                    <wp:lineTo x="21506" y="15549"/>
                    <wp:lineTo x="21503" y="15597"/>
                    <wp:lineTo x="21496" y="15714"/>
                    <wp:lineTo x="21489" y="15830"/>
                    <wp:lineTo x="21481" y="15946"/>
                    <wp:lineTo x="21473" y="16061"/>
                    <wp:lineTo x="21465" y="16175"/>
                    <wp:lineTo x="21457" y="16288"/>
                    <wp:lineTo x="21448" y="16401"/>
                    <wp:lineTo x="21440" y="16512"/>
                    <wp:lineTo x="21431" y="16623"/>
                    <wp:lineTo x="21421" y="16733"/>
                    <wp:lineTo x="21412" y="16841"/>
                    <wp:lineTo x="21402" y="16949"/>
                    <wp:lineTo x="21392" y="17056"/>
                    <wp:lineTo x="21382" y="17162"/>
                    <wp:lineTo x="21372" y="17268"/>
                    <wp:lineTo x="21361" y="17372"/>
                    <wp:lineTo x="21350" y="17475"/>
                    <wp:lineTo x="21339" y="17577"/>
                    <wp:lineTo x="21328" y="17678"/>
                    <wp:lineTo x="21317" y="17778"/>
                    <wp:lineTo x="21305" y="17878"/>
                    <wp:lineTo x="21293" y="17976"/>
                    <wp:lineTo x="21281" y="18073"/>
                    <wp:lineTo x="21269" y="18169"/>
                    <wp:lineTo x="21256" y="18264"/>
                    <wp:lineTo x="21243" y="18357"/>
                    <wp:lineTo x="21230" y="18450"/>
                    <wp:lineTo x="21217" y="18542"/>
                    <wp:lineTo x="21204" y="18632"/>
                    <wp:lineTo x="21190" y="18722"/>
                    <wp:lineTo x="21177" y="18810"/>
                    <wp:lineTo x="21163" y="18897"/>
                    <wp:lineTo x="21149" y="18983"/>
                    <wp:lineTo x="21135" y="19068"/>
                    <wp:lineTo x="21120" y="19151"/>
                    <wp:lineTo x="21105" y="19234"/>
                    <wp:lineTo x="21091" y="19315"/>
                    <wp:lineTo x="21076" y="19395"/>
                    <wp:lineTo x="21060" y="19473"/>
                    <wp:lineTo x="21045" y="19551"/>
                    <wp:lineTo x="21030" y="19627"/>
                    <wp:lineTo x="21014" y="19701"/>
                    <wp:lineTo x="20998" y="19775"/>
                    <wp:lineTo x="20982" y="19847"/>
                    <wp:lineTo x="20966" y="19918"/>
                    <wp:lineTo x="20949" y="19988"/>
                    <wp:lineTo x="20933" y="20056"/>
                    <wp:lineTo x="20916" y="20123"/>
                    <wp:lineTo x="20899" y="20188"/>
                    <wp:lineTo x="20882" y="20253"/>
                    <wp:lineTo x="20865" y="20315"/>
                    <wp:lineTo x="20848" y="20377"/>
                    <wp:lineTo x="20830" y="20437"/>
                    <wp:lineTo x="20813" y="20495"/>
                    <wp:lineTo x="20795" y="20552"/>
                    <wp:lineTo x="20777" y="20608"/>
                    <wp:lineTo x="20759" y="20662"/>
                    <wp:lineTo x="20741" y="20715"/>
                    <wp:lineTo x="20723" y="20766"/>
                    <wp:lineTo x="20704" y="20816"/>
                    <wp:lineTo x="20686" y="20864"/>
                    <wp:lineTo x="20667" y="20911"/>
                    <wp:lineTo x="20648" y="20956"/>
                    <wp:lineTo x="20629" y="21000"/>
                    <wp:lineTo x="20604" y="21054"/>
                    <wp:lineTo x="20578" y="21105"/>
                    <wp:lineTo x="20552" y="21153"/>
                    <wp:lineTo x="20524" y="21198"/>
                    <wp:lineTo x="20496" y="21239"/>
                    <wp:lineTo x="20467" y="21278"/>
                    <wp:lineTo x="20436" y="21314"/>
                    <wp:lineTo x="20405" y="21347"/>
                    <wp:lineTo x="20373" y="21377"/>
                    <wp:lineTo x="20340" y="21405"/>
                    <wp:lineTo x="20306" y="21430"/>
                    <wp:lineTo x="20271" y="21453"/>
                    <wp:lineTo x="20235" y="21474"/>
                    <wp:lineTo x="20198" y="21493"/>
                    <wp:lineTo x="20159" y="21510"/>
                    <wp:lineTo x="20120" y="21525"/>
                    <wp:lineTo x="20079" y="21538"/>
                    <wp:lineTo x="20038" y="21550"/>
                    <wp:lineTo x="19995" y="21560"/>
                    <wp:lineTo x="19950" y="21568"/>
                    <wp:lineTo x="19905" y="21576"/>
                    <wp:lineTo x="19858" y="21582"/>
                    <wp:lineTo x="19810" y="21587"/>
                    <wp:lineTo x="19761" y="21591"/>
                    <wp:lineTo x="19710" y="21594"/>
                    <wp:lineTo x="19658" y="21596"/>
                    <wp:lineTo x="19604" y="21598"/>
                    <wp:lineTo x="19549" y="21599"/>
                    <wp:lineTo x="19493" y="21600"/>
                    <wp:lineTo x="19435" y="21600"/>
                    <wp:lineTo x="19376" y="21600"/>
                    <wp:lineTo x="19315" y="21600"/>
                    <wp:lineTo x="2285" y="21600"/>
                    <wp:lineTo x="2224" y="21600"/>
                    <wp:lineTo x="2165" y="21600"/>
                    <wp:lineTo x="2107" y="21600"/>
                    <wp:lineTo x="2051" y="21599"/>
                    <wp:lineTo x="1996" y="21598"/>
                    <wp:lineTo x="1942" y="21596"/>
                    <wp:lineTo x="1890" y="21594"/>
                    <wp:lineTo x="1839" y="21591"/>
                    <wp:lineTo x="1790" y="21587"/>
                    <wp:lineTo x="1742" y="21582"/>
                    <wp:lineTo x="1695" y="21576"/>
                    <wp:lineTo x="1650" y="21568"/>
                    <wp:lineTo x="1605" y="21560"/>
                    <wp:lineTo x="1562" y="21550"/>
                    <wp:lineTo x="1521" y="21538"/>
                    <wp:lineTo x="1480" y="21525"/>
                    <wp:lineTo x="1441" y="21510"/>
                    <wp:lineTo x="1402" y="21493"/>
                    <wp:lineTo x="1365" y="21474"/>
                    <wp:lineTo x="1329" y="21453"/>
                    <wp:lineTo x="1294" y="21430"/>
                    <wp:lineTo x="1260" y="21405"/>
                    <wp:lineTo x="1227" y="21377"/>
                    <wp:lineTo x="1195" y="21347"/>
                    <wp:lineTo x="1164" y="21314"/>
                    <wp:lineTo x="1133" y="21278"/>
                    <wp:lineTo x="1104" y="21239"/>
                    <wp:lineTo x="1076" y="21198"/>
                    <wp:lineTo x="1048" y="21153"/>
                    <wp:lineTo x="1022" y="21105"/>
                    <wp:lineTo x="996" y="21054"/>
                    <wp:lineTo x="971" y="21000"/>
                    <wp:lineTo x="952" y="20956"/>
                    <wp:lineTo x="933" y="20911"/>
                    <wp:lineTo x="914" y="20864"/>
                    <wp:lineTo x="896" y="20816"/>
                    <wp:lineTo x="877" y="20766"/>
                    <wp:lineTo x="859" y="20715"/>
                    <wp:lineTo x="841" y="20662"/>
                    <wp:lineTo x="823" y="20608"/>
                    <wp:lineTo x="805" y="20552"/>
                    <wp:lineTo x="787" y="20495"/>
                    <wp:lineTo x="770" y="20437"/>
                    <wp:lineTo x="752" y="20377"/>
                    <wp:lineTo x="735" y="20315"/>
                    <wp:lineTo x="718" y="20253"/>
                    <wp:lineTo x="701" y="20188"/>
                    <wp:lineTo x="684" y="20123"/>
                    <wp:lineTo x="667" y="20056"/>
                    <wp:lineTo x="651" y="19988"/>
                    <wp:lineTo x="634" y="19918"/>
                    <wp:lineTo x="618" y="19847"/>
                    <wp:lineTo x="602" y="19775"/>
                    <wp:lineTo x="586" y="19701"/>
                    <wp:lineTo x="570" y="19627"/>
                    <wp:lineTo x="555" y="19551"/>
                    <wp:lineTo x="540" y="19473"/>
                    <wp:lineTo x="524" y="19395"/>
                    <wp:lineTo x="509" y="19315"/>
                    <wp:lineTo x="495" y="19234"/>
                    <wp:lineTo x="480" y="19151"/>
                    <wp:lineTo x="465" y="19068"/>
                    <wp:lineTo x="451" y="18983"/>
                    <wp:lineTo x="437" y="18897"/>
                    <wp:lineTo x="423" y="18810"/>
                    <wp:lineTo x="410" y="18722"/>
                    <wp:lineTo x="396" y="18632"/>
                    <wp:lineTo x="383" y="18542"/>
                    <wp:lineTo x="370" y="18450"/>
                    <wp:lineTo x="357" y="18357"/>
                    <wp:lineTo x="344" y="18264"/>
                    <wp:lineTo x="331" y="18169"/>
                    <wp:lineTo x="319" y="18073"/>
                    <wp:lineTo x="307" y="17976"/>
                    <wp:lineTo x="295" y="17878"/>
                    <wp:lineTo x="283" y="17778"/>
                    <wp:lineTo x="272" y="17678"/>
                    <wp:lineTo x="261" y="17577"/>
                    <wp:lineTo x="250" y="17475"/>
                    <wp:lineTo x="239" y="17372"/>
                    <wp:lineTo x="228" y="17268"/>
                    <wp:lineTo x="218" y="17162"/>
                    <wp:lineTo x="208" y="17056"/>
                    <wp:lineTo x="198" y="16949"/>
                    <wp:lineTo x="188" y="16841"/>
                    <wp:lineTo x="179" y="16733"/>
                    <wp:lineTo x="169" y="16623"/>
                    <wp:lineTo x="160" y="16512"/>
                    <wp:lineTo x="152" y="16401"/>
                    <wp:lineTo x="143" y="16288"/>
                    <wp:lineTo x="135" y="16175"/>
                    <wp:lineTo x="127" y="16061"/>
                    <wp:lineTo x="119" y="15946"/>
                    <wp:lineTo x="111" y="15830"/>
                    <wp:lineTo x="104" y="15714"/>
                    <wp:lineTo x="97" y="15597"/>
                    <wp:lineTo x="94" y="15549"/>
                    <wp:lineTo x="91" y="15500"/>
                    <wp:lineTo x="87" y="15448"/>
                    <wp:lineTo x="84" y="15395"/>
                    <wp:lineTo x="81" y="15340"/>
                    <wp:lineTo x="78" y="15284"/>
                    <wp:lineTo x="75" y="15226"/>
                    <wp:lineTo x="72" y="15166"/>
                    <wp:lineTo x="70" y="15105"/>
                    <wp:lineTo x="67" y="15042"/>
                    <wp:lineTo x="64" y="14978"/>
                    <wp:lineTo x="62" y="14913"/>
                    <wp:lineTo x="59" y="14846"/>
                    <wp:lineTo x="57" y="14778"/>
                    <wp:lineTo x="54" y="14708"/>
                    <wp:lineTo x="52" y="14638"/>
                    <wp:lineTo x="49" y="14566"/>
                    <wp:lineTo x="47" y="14493"/>
                    <wp:lineTo x="45" y="14420"/>
                    <wp:lineTo x="43" y="14345"/>
                    <wp:lineTo x="41" y="14269"/>
                    <wp:lineTo x="39" y="14192"/>
                    <wp:lineTo x="37" y="14115"/>
                    <wp:lineTo x="35" y="14037"/>
                    <wp:lineTo x="33" y="13957"/>
                    <wp:lineTo x="31" y="13878"/>
                    <wp:lineTo x="30" y="13797"/>
                    <wp:lineTo x="28" y="13716"/>
                    <wp:lineTo x="26" y="13635"/>
                    <wp:lineTo x="25" y="13553"/>
                    <wp:lineTo x="23" y="13470"/>
                    <wp:lineTo x="22" y="13387"/>
                    <wp:lineTo x="20" y="13304"/>
                    <wp:lineTo x="19" y="13220"/>
                    <wp:lineTo x="18" y="13136"/>
                    <wp:lineTo x="16" y="13052"/>
                    <wp:lineTo x="15" y="12967"/>
                    <wp:lineTo x="14" y="12883"/>
                    <wp:lineTo x="13" y="12798"/>
                    <wp:lineTo x="12" y="12714"/>
                    <wp:lineTo x="11" y="12629"/>
                    <wp:lineTo x="10" y="12545"/>
                    <wp:lineTo x="9" y="12460"/>
                    <wp:lineTo x="8" y="12376"/>
                    <wp:lineTo x="7" y="12292"/>
                    <wp:lineTo x="7" y="12208"/>
                    <wp:lineTo x="6" y="12125"/>
                    <wp:lineTo x="5" y="12042"/>
                    <wp:lineTo x="4" y="11959"/>
                    <wp:lineTo x="4" y="11877"/>
                    <wp:lineTo x="3" y="11795"/>
                    <wp:lineTo x="3" y="11714"/>
                    <wp:lineTo x="2" y="11633"/>
                    <wp:lineTo x="2" y="11553"/>
                    <wp:lineTo x="2" y="11474"/>
                    <wp:lineTo x="1" y="11396"/>
                    <wp:lineTo x="1" y="11318"/>
                    <wp:lineTo x="1" y="11241"/>
                    <wp:lineTo x="0" y="11165"/>
                    <wp:lineTo x="0" y="11090"/>
                    <wp:lineTo x="0" y="11016"/>
                    <wp:lineTo x="0" y="10943"/>
                    <wp:lineTo x="0" y="10871"/>
                    <wp:lineTo x="0" y="10800"/>
                    <wp:lineTo x="0" y="10729"/>
                    <wp:lineTo x="0" y="10657"/>
                    <wp:lineTo x="0" y="10584"/>
                    <wp:lineTo x="0" y="10510"/>
                    <wp:lineTo x="0" y="10435"/>
                    <wp:lineTo x="1" y="10359"/>
                    <wp:lineTo x="1" y="10282"/>
                    <wp:lineTo x="1" y="10204"/>
                    <wp:lineTo x="2" y="10126"/>
                    <wp:lineTo x="2" y="10047"/>
                    <wp:lineTo x="2" y="9967"/>
                    <wp:lineTo x="3" y="9886"/>
                    <wp:lineTo x="3" y="9805"/>
                    <wp:lineTo x="4" y="9723"/>
                    <wp:lineTo x="4" y="9641"/>
                    <wp:lineTo x="5" y="9558"/>
                    <wp:lineTo x="6" y="9475"/>
                    <wp:lineTo x="7" y="9392"/>
                    <wp:lineTo x="7" y="9308"/>
                    <wp:lineTo x="8" y="9224"/>
                    <wp:lineTo x="9" y="9140"/>
                    <wp:lineTo x="10" y="9055"/>
                    <wp:lineTo x="11" y="8971"/>
                    <wp:lineTo x="12" y="8886"/>
                    <wp:lineTo x="13" y="8802"/>
                    <wp:lineTo x="14" y="8717"/>
                    <wp:lineTo x="15" y="8633"/>
                    <wp:lineTo x="16" y="8548"/>
                    <wp:lineTo x="18" y="8464"/>
                    <wp:lineTo x="19" y="8380"/>
                    <wp:lineTo x="20" y="8296"/>
                    <wp:lineTo x="22" y="8213"/>
                    <wp:lineTo x="23" y="8130"/>
                    <wp:lineTo x="25" y="8047"/>
                    <wp:lineTo x="26" y="7965"/>
                    <wp:lineTo x="28" y="7884"/>
                    <wp:lineTo x="30" y="7803"/>
                    <wp:lineTo x="31" y="7722"/>
                    <wp:lineTo x="33" y="7643"/>
                    <wp:lineTo x="35" y="7563"/>
                    <wp:lineTo x="37" y="7485"/>
                    <wp:lineTo x="39" y="7408"/>
                    <wp:lineTo x="41" y="7331"/>
                    <wp:lineTo x="43" y="7255"/>
                    <wp:lineTo x="45" y="7180"/>
                    <wp:lineTo x="47" y="7107"/>
                    <wp:lineTo x="49" y="7034"/>
                    <wp:lineTo x="52" y="6962"/>
                    <wp:lineTo x="54" y="6892"/>
                    <wp:lineTo x="57" y="6822"/>
                    <wp:lineTo x="59" y="6754"/>
                    <wp:lineTo x="62" y="6687"/>
                    <wp:lineTo x="64" y="6622"/>
                    <wp:lineTo x="67" y="6558"/>
                    <wp:lineTo x="70" y="6495"/>
                    <wp:lineTo x="72" y="6434"/>
                    <wp:lineTo x="75" y="6374"/>
                    <wp:lineTo x="78" y="6316"/>
                    <wp:lineTo x="81" y="6260"/>
                    <wp:lineTo x="84" y="6205"/>
                    <wp:lineTo x="87" y="6152"/>
                    <wp:lineTo x="91" y="6100"/>
                    <wp:lineTo x="94" y="6051"/>
                    <wp:lineTo x="97" y="6003"/>
                    <wp:lineTo x="104" y="5886"/>
                    <wp:lineTo x="111" y="5770"/>
                    <wp:lineTo x="119" y="5654"/>
                    <wp:lineTo x="127" y="5539"/>
                    <wp:lineTo x="135" y="5425"/>
                    <wp:lineTo x="143" y="5312"/>
                    <wp:lineTo x="152" y="5199"/>
                    <wp:lineTo x="160" y="5088"/>
                    <wp:lineTo x="169" y="4977"/>
                    <wp:lineTo x="179" y="4867"/>
                    <wp:lineTo x="188" y="4759"/>
                    <wp:lineTo x="198" y="4651"/>
                    <wp:lineTo x="208" y="4544"/>
                    <wp:lineTo x="218" y="4438"/>
                    <wp:lineTo x="228" y="4332"/>
                    <wp:lineTo x="239" y="4228"/>
                    <wp:lineTo x="250" y="4125"/>
                    <wp:lineTo x="261" y="4023"/>
                    <wp:lineTo x="272" y="3922"/>
                    <wp:lineTo x="283" y="3822"/>
                    <wp:lineTo x="295" y="3722"/>
                    <wp:lineTo x="307" y="3624"/>
                    <wp:lineTo x="319" y="3527"/>
                    <wp:lineTo x="331" y="3431"/>
                    <wp:lineTo x="344" y="3336"/>
                    <wp:lineTo x="357" y="3243"/>
                    <wp:lineTo x="370" y="3150"/>
                    <wp:lineTo x="383" y="3058"/>
                    <wp:lineTo x="396" y="2968"/>
                    <wp:lineTo x="410" y="2878"/>
                    <wp:lineTo x="423" y="2790"/>
                    <wp:lineTo x="437" y="2703"/>
                    <wp:lineTo x="451" y="2617"/>
                    <wp:lineTo x="465" y="2532"/>
                    <wp:lineTo x="480" y="2449"/>
                    <wp:lineTo x="495" y="2366"/>
                    <wp:lineTo x="509" y="2285"/>
                    <wp:lineTo x="524" y="2205"/>
                    <wp:lineTo x="540" y="2127"/>
                    <wp:lineTo x="555" y="2049"/>
                    <wp:lineTo x="570" y="1973"/>
                    <wp:lineTo x="586" y="1899"/>
                    <wp:lineTo x="602" y="1825"/>
                    <wp:lineTo x="618" y="1753"/>
                    <wp:lineTo x="634" y="1682"/>
                    <wp:lineTo x="651" y="1612"/>
                    <wp:lineTo x="667" y="1544"/>
                    <wp:lineTo x="684" y="1477"/>
                    <wp:lineTo x="701" y="1412"/>
                    <wp:lineTo x="718" y="1347"/>
                    <wp:lineTo x="735" y="1285"/>
                    <wp:lineTo x="752" y="1223"/>
                    <wp:lineTo x="770" y="1163"/>
                    <wp:lineTo x="787" y="1105"/>
                    <wp:lineTo x="805" y="1048"/>
                    <wp:lineTo x="823" y="992"/>
                    <wp:lineTo x="841" y="938"/>
                    <wp:lineTo x="859" y="885"/>
                    <wp:lineTo x="877" y="834"/>
                    <wp:lineTo x="896" y="784"/>
                    <wp:lineTo x="914" y="736"/>
                    <wp:lineTo x="933" y="689"/>
                    <wp:lineTo x="952" y="644"/>
                    <wp:lineTo x="971" y="600"/>
                    <wp:lineTo x="996" y="546"/>
                    <wp:lineTo x="1022" y="495"/>
                    <wp:lineTo x="1048" y="447"/>
                    <wp:lineTo x="1076" y="402"/>
                    <wp:lineTo x="1104" y="361"/>
                    <wp:lineTo x="1133" y="322"/>
                    <wp:lineTo x="1164" y="286"/>
                    <wp:lineTo x="1195" y="253"/>
                    <wp:lineTo x="1227" y="223"/>
                    <wp:lineTo x="1260" y="195"/>
                    <wp:lineTo x="1294" y="170"/>
                    <wp:lineTo x="1329" y="147"/>
                    <wp:lineTo x="1365" y="126"/>
                    <wp:lineTo x="1402" y="107"/>
                    <wp:lineTo x="1441" y="90"/>
                    <wp:lineTo x="1480" y="75"/>
                    <wp:lineTo x="1521" y="62"/>
                    <wp:lineTo x="1562" y="50"/>
                    <wp:lineTo x="1605" y="40"/>
                    <wp:lineTo x="1650" y="32"/>
                    <wp:lineTo x="1695" y="24"/>
                    <wp:lineTo x="1742" y="18"/>
                    <wp:lineTo x="1790" y="13"/>
                    <wp:lineTo x="1839" y="9"/>
                    <wp:lineTo x="1890" y="6"/>
                    <wp:lineTo x="1942" y="4"/>
                    <wp:lineTo x="1996" y="2"/>
                    <wp:lineTo x="2051" y="1"/>
                    <wp:lineTo x="2107" y="0"/>
                    <wp:lineTo x="2165" y="0"/>
                    <wp:lineTo x="2224" y="0"/>
                    <wp:lineTo x="2285" y="0"/>
                    <wp:lineTo x="2107" y="0"/>
                  </wp:wrapPolygon>
                </wp:wrapThrough>
                <wp:docPr id="1073741893" name="officeArt object" descr="Update Child :"/>
                <wp:cNvGraphicFramePr/>
                <a:graphic xmlns:a="http://schemas.openxmlformats.org/drawingml/2006/main">
                  <a:graphicData uri="http://schemas.microsoft.com/office/word/2010/wordprocessingShape">
                    <wps:wsp>
                      <wps:cNvSpPr/>
                      <wps:spPr>
                        <a:xfrm>
                          <a:off x="0" y="0"/>
                          <a:ext cx="2752961" cy="445206"/>
                        </a:xfrm>
                        <a:prstGeom prst="roundRect">
                          <a:avLst>
                            <a:gd name="adj" fmla="val 42789"/>
                          </a:avLst>
                        </a:prstGeom>
                        <a:solidFill>
                          <a:srgbClr val="535F65"/>
                        </a:solidFill>
                        <a:ln w="12700" cap="flat">
                          <a:noFill/>
                          <a:miter lim="400000"/>
                        </a:ln>
                        <a:effectLst/>
                      </wps:spPr>
                      <wps:txbx>
                        <w:txbxContent>
                          <w:p>
                            <w:pPr>
                              <w:pStyle w:val="Chapter"/>
                              <w:spacing w:after="140"/>
                              <w:jc w:val="left"/>
                            </w:pPr>
                            <w:r>
                              <w:rPr>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 xml:space="preserve">    </w:t>
                            </w:r>
                            <w:r>
                              <w:rPr>
                                <w:outline w:val="0"/>
                                <w:color w:val="fefefe"/>
                                <w:sz w:val="32"/>
                                <w:szCs w:val="32"/>
                                <w:rtl w:val="0"/>
                                <w:lang w:val="en-US"/>
                                <w14:textFill>
                                  <w14:solidFill>
                                    <w14:srgbClr w14:val="FFFFFF"/>
                                  </w14:solidFill>
                                </w14:textFill>
                              </w:rPr>
                              <w:t>Update Child</w:t>
                            </w:r>
                            <w:r>
                              <w:rPr>
                                <w:outline w:val="0"/>
                                <w:color w:val="fefefe"/>
                                <w:sz w:val="32"/>
                                <w:szCs w:val="32"/>
                                <w:rtl w:val="0"/>
                                <w:lang w:val="en-US"/>
                                <w14:textFill>
                                  <w14:solidFill>
                                    <w14:srgbClr w14:val="FFFFFF"/>
                                  </w14:solidFill>
                                </w14:textFill>
                              </w:rPr>
                              <w:t xml:space="preserve"> :</w:t>
                            </w:r>
                            <w:r>
                              <w:rPr>
                                <w:outline w:val="0"/>
                                <w:color w:val="fefefe"/>
                                <w:sz w:val="32"/>
                                <w:szCs w:val="32"/>
                                <w:rtl w:val="0"/>
                                <w:lang w:val="en-US"/>
                                <w14:textFill>
                                  <w14:solidFill>
                                    <w14:srgbClr w14:val="FFFFFF"/>
                                  </w14:solidFill>
                                </w14:textFill>
                              </w:rPr>
                              <w:t xml:space="preserve"> </w:t>
                            </w:r>
                          </w:p>
                        </w:txbxContent>
                      </wps:txbx>
                      <wps:bodyPr wrap="square" lIns="50800" tIns="50800" rIns="50800" bIns="50800" numCol="1" anchor="ctr">
                        <a:noAutofit/>
                      </wps:bodyPr>
                    </wps:wsp>
                  </a:graphicData>
                </a:graphic>
              </wp:anchor>
            </w:drawing>
          </mc:Choice>
          <mc:Fallback>
            <w:pict>
              <v:roundrect id="_x0000_s1091" style="visibility:visible;position:absolute;margin-left:0.0pt;margin-top:0.0pt;width:216.8pt;height:35.1pt;z-index:251693056;mso-position-horizontal:absolute;mso-position-horizontal-relative:margin;mso-position-vertical:absolute;mso-position-vertical-relative:page;mso-wrap-distance-left:12.0pt;mso-wrap-distance-top:12.0pt;mso-wrap-distance-right:12.0pt;mso-wrap-distance-bottom:12.0pt;" adj="9242">
                <v:fill color="#535F65" opacity="100.0%" type="solid"/>
                <v:stroke on="f" weight="1.0pt" dashstyle="solid" endcap="flat" miterlimit="400.0%" joinstyle="miter" linestyle="single" startarrow="none" startarrowwidth="medium" startarrowlength="medium" endarrow="none" endarrowwidth="medium" endarrowlength="medium"/>
                <v:textbox>
                  <w:txbxContent>
                    <w:p>
                      <w:pPr>
                        <w:pStyle w:val="Chapter"/>
                        <w:spacing w:after="140"/>
                        <w:jc w:val="left"/>
                      </w:pPr>
                      <w:r>
                        <w:rPr>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 xml:space="preserve">    </w:t>
                      </w:r>
                      <w:r>
                        <w:rPr>
                          <w:outline w:val="0"/>
                          <w:color w:val="fefefe"/>
                          <w:sz w:val="32"/>
                          <w:szCs w:val="32"/>
                          <w:rtl w:val="0"/>
                          <w:lang w:val="en-US"/>
                          <w14:textFill>
                            <w14:solidFill>
                              <w14:srgbClr w14:val="FFFFFF"/>
                            </w14:solidFill>
                          </w14:textFill>
                        </w:rPr>
                        <w:t>Update Child</w:t>
                      </w:r>
                      <w:r>
                        <w:rPr>
                          <w:outline w:val="0"/>
                          <w:color w:val="fefefe"/>
                          <w:sz w:val="32"/>
                          <w:szCs w:val="32"/>
                          <w:rtl w:val="0"/>
                          <w:lang w:val="en-US"/>
                          <w14:textFill>
                            <w14:solidFill>
                              <w14:srgbClr w14:val="FFFFFF"/>
                            </w14:solidFill>
                          </w14:textFill>
                        </w:rPr>
                        <w:t xml:space="preserve"> :</w:t>
                      </w:r>
                      <w:r>
                        <w:rPr>
                          <w:outline w:val="0"/>
                          <w:color w:val="fefefe"/>
                          <w:sz w:val="32"/>
                          <w:szCs w:val="32"/>
                          <w:rtl w:val="0"/>
                          <w:lang w:val="en-US"/>
                          <w14:textFill>
                            <w14:solidFill>
                              <w14:srgbClr w14:val="FFFFFF"/>
                            </w14:solidFill>
                          </w14:textFill>
                        </w:rPr>
                        <w:t xml:space="preserve"> </w:t>
                      </w:r>
                    </w:p>
                  </w:txbxContent>
                </v:textbox>
                <w10:wrap type="through" side="bothSides" anchorx="margin" anchory="page"/>
              </v:roundrect>
            </w:pict>
          </mc:Fallback>
        </mc:AlternateContent>
      </w:r>
    </w:p>
    <w:tbl>
      <w:tblPr>
        <w:tblW w:w="6470" w:type="dxa"/>
        <w:jc w:val="left"/>
        <w:tblInd w:w="108" w:type="dxa"/>
        <w:tblBorders>
          <w:top w:val="single" w:color="7e6a54" w:sz="2" w:space="0" w:shadow="0" w:frame="0"/>
          <w:left w:val="single" w:color="7e6a54" w:sz="2" w:space="0" w:shadow="0" w:frame="0"/>
          <w:bottom w:val="single" w:color="7e6a54" w:sz="2" w:space="0" w:shadow="0" w:frame="0"/>
          <w:right w:val="single" w:color="7e6a54" w:sz="2" w:space="0" w:shadow="0" w:frame="0"/>
          <w:insideH w:val="single" w:color="7e6a54" w:sz="2" w:space="0" w:shadow="0" w:frame="0"/>
          <w:insideV w:val="single" w:color="7e6a54" w:sz="2" w:space="0" w:shadow="0" w:frame="0"/>
        </w:tblBorders>
        <w:shd w:val="clear" w:color="auto" w:fill="auto"/>
        <w:tblLayout w:type="fixed"/>
      </w:tblPr>
      <w:tblGrid>
        <w:gridCol w:w="1294"/>
        <w:gridCol w:w="5176"/>
      </w:tblGrid>
      <w:tr>
        <w:tblPrEx>
          <w:shd w:val="clear" w:color="auto" w:fill="auto"/>
        </w:tblPrEx>
        <w:trPr>
          <w:trHeight w:val="300" w:hRule="atLeast"/>
        </w:trPr>
        <w:tc>
          <w:tcPr>
            <w:tcW w:type="dxa" w:w="12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rtl w:val="0"/>
                <w:lang w:val="en-US"/>
              </w:rPr>
              <w:t>Story No</w:t>
            </w:r>
          </w:p>
        </w:tc>
        <w:tc>
          <w:tcPr>
            <w:tcW w:type="dxa" w:w="51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rFonts w:ascii="Calibri" w:cs="Arial Unicode MS" w:hAnsi="Calibri" w:eastAsia="Arial Unicode MS"/>
                <w:rtl w:val="0"/>
              </w:rPr>
              <w:t>4</w:t>
            </w:r>
          </w:p>
        </w:tc>
      </w:tr>
      <w:tr>
        <w:tblPrEx>
          <w:shd w:val="clear" w:color="auto" w:fill="auto"/>
        </w:tblPrEx>
        <w:trPr>
          <w:trHeight w:val="300" w:hRule="atLeast"/>
        </w:trPr>
        <w:tc>
          <w:tcPr>
            <w:tcW w:type="dxa" w:w="12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2"/>
            </w:pPr>
            <w:r>
              <w:rPr>
                <w:rtl w:val="0"/>
                <w:lang w:val="en-US"/>
              </w:rPr>
              <w:t>Story Name</w:t>
            </w:r>
          </w:p>
        </w:tc>
        <w:tc>
          <w:tcPr>
            <w:tcW w:type="dxa" w:w="51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2"/>
            </w:pPr>
            <w:r>
              <w:rPr>
                <w:rtl w:val="0"/>
                <w:lang w:val="en-US"/>
              </w:rPr>
              <w:t xml:space="preserve">Update Child </w:t>
            </w:r>
          </w:p>
        </w:tc>
      </w:tr>
      <w:tr>
        <w:tblPrEx>
          <w:shd w:val="clear" w:color="auto" w:fill="auto"/>
        </w:tblPrEx>
        <w:trPr>
          <w:trHeight w:val="300" w:hRule="atLeast"/>
        </w:trPr>
        <w:tc>
          <w:tcPr>
            <w:tcW w:type="dxa" w:w="12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rtl w:val="0"/>
                <w:lang w:val="en-US"/>
              </w:rPr>
              <w:t>Size</w:t>
            </w:r>
          </w:p>
        </w:tc>
        <w:tc>
          <w:tcPr>
            <w:tcW w:type="dxa" w:w="51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00" w:hRule="atLeast"/>
        </w:trPr>
        <w:tc>
          <w:tcPr>
            <w:tcW w:type="dxa" w:w="12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2"/>
            </w:pPr>
            <w:r>
              <w:rPr>
                <w:rtl w:val="0"/>
                <w:lang w:val="en-US"/>
              </w:rPr>
              <w:t xml:space="preserve">Priority </w:t>
            </w:r>
          </w:p>
        </w:tc>
        <w:tc>
          <w:tcPr>
            <w:tcW w:type="dxa" w:w="51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2"/>
            </w:pPr>
            <w:r>
              <w:rPr>
                <w:rtl w:val="0"/>
                <w:lang w:val="en-US"/>
              </w:rPr>
              <w:t>Medium</w:t>
            </w:r>
          </w:p>
        </w:tc>
      </w:tr>
      <w:tr>
        <w:tblPrEx>
          <w:shd w:val="clear" w:color="auto" w:fill="auto"/>
        </w:tblPrEx>
        <w:trPr>
          <w:trHeight w:val="300" w:hRule="atLeast"/>
        </w:trPr>
        <w:tc>
          <w:tcPr>
            <w:tcW w:type="dxa" w:w="12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rtl w:val="0"/>
                <w:lang w:val="en-US"/>
              </w:rPr>
              <w:t xml:space="preserve">Release </w:t>
            </w:r>
          </w:p>
        </w:tc>
        <w:tc>
          <w:tcPr>
            <w:tcW w:type="dxa" w:w="51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050" w:hRule="atLeast"/>
        </w:trPr>
        <w:tc>
          <w:tcPr>
            <w:tcW w:type="dxa" w:w="12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2"/>
            </w:pPr>
            <w:r>
              <w:rPr>
                <w:rtl w:val="0"/>
                <w:lang w:val="en-US"/>
              </w:rPr>
              <w:t xml:space="preserve">Acceptance Criteria </w:t>
            </w:r>
          </w:p>
        </w:tc>
        <w:tc>
          <w:tcPr>
            <w:tcW w:type="dxa" w:w="51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2"/>
              <w:numPr>
                <w:ilvl w:val="0"/>
                <w:numId w:val="18"/>
              </w:numPr>
            </w:pPr>
            <w:r>
              <w:rPr>
                <w:rtl w:val="0"/>
                <w:lang w:val="en-US"/>
              </w:rPr>
              <w:t xml:space="preserve">After select child from Preview List of Child </w:t>
            </w:r>
          </w:p>
          <w:p>
            <w:pPr>
              <w:pStyle w:val="Default 2"/>
              <w:numPr>
                <w:ilvl w:val="0"/>
                <w:numId w:val="18"/>
              </w:numPr>
            </w:pPr>
            <w:r>
              <w:rPr>
                <w:rtl w:val="0"/>
                <w:lang w:val="en-US"/>
              </w:rPr>
              <w:t xml:space="preserve">Admin can update the information for child as the following: </w:t>
            </w:r>
          </w:p>
          <w:p>
            <w:pPr>
              <w:pStyle w:val="Default 2"/>
              <w:numPr>
                <w:ilvl w:val="1"/>
                <w:numId w:val="18"/>
              </w:numPr>
            </w:pPr>
            <w:r>
              <w:rPr>
                <w:rtl w:val="0"/>
                <w:lang w:val="en-US"/>
              </w:rPr>
              <w:t>Name</w:t>
            </w:r>
          </w:p>
          <w:p>
            <w:pPr>
              <w:pStyle w:val="Default 2"/>
              <w:numPr>
                <w:ilvl w:val="1"/>
                <w:numId w:val="18"/>
              </w:numPr>
            </w:pPr>
            <w:r>
              <w:rPr>
                <w:rtl w:val="0"/>
                <w:lang w:val="en-US"/>
              </w:rPr>
              <w:t>Age .</w:t>
            </w:r>
          </w:p>
          <w:p>
            <w:pPr>
              <w:pStyle w:val="Default 2"/>
              <w:numPr>
                <w:ilvl w:val="1"/>
                <w:numId w:val="18"/>
              </w:numPr>
            </w:pPr>
            <w:r>
              <w:rPr>
                <w:rtl w:val="0"/>
                <w:lang w:val="en-US"/>
              </w:rPr>
              <w:t>Date of Birth .</w:t>
            </w:r>
          </w:p>
          <w:p>
            <w:pPr>
              <w:pStyle w:val="Default 2"/>
              <w:numPr>
                <w:ilvl w:val="1"/>
                <w:numId w:val="18"/>
              </w:numPr>
            </w:pPr>
            <w:r>
              <w:rPr>
                <w:rtl w:val="0"/>
                <w:lang w:val="en-US"/>
              </w:rPr>
              <w:t>Category of Child (The category to which the child belongs in terms of age .).</w:t>
            </w:r>
          </w:p>
          <w:p>
            <w:pPr>
              <w:pStyle w:val="Default 2"/>
              <w:numPr>
                <w:ilvl w:val="1"/>
                <w:numId w:val="18"/>
              </w:numPr>
            </w:pPr>
            <w:r>
              <w:rPr>
                <w:rtl w:val="0"/>
                <w:lang w:val="en-US"/>
              </w:rPr>
              <w:t>Cost of living: (monthly living costs).</w:t>
            </w:r>
          </w:p>
          <w:p>
            <w:pPr>
              <w:pStyle w:val="Default 2"/>
              <w:numPr>
                <w:ilvl w:val="1"/>
                <w:numId w:val="18"/>
              </w:numPr>
            </w:pPr>
            <w:r>
              <w:rPr>
                <w:rtl w:val="0"/>
                <w:lang w:val="en-US"/>
              </w:rPr>
              <w:t>Warranty type : (internal warranty - external warranty).</w:t>
            </w:r>
          </w:p>
          <w:p>
            <w:pPr>
              <w:pStyle w:val="Default 2"/>
              <w:numPr>
                <w:ilvl w:val="1"/>
                <w:numId w:val="18"/>
              </w:numPr>
            </w:pPr>
            <w:r>
              <w:rPr>
                <w:rtl w:val="0"/>
                <w:lang w:val="en-US"/>
              </w:rPr>
              <w:t>Pictures of the child: (the child's photos appear in case it is an external warranty) .</w:t>
            </w:r>
          </w:p>
          <w:p>
            <w:pPr>
              <w:pStyle w:val="Default 2"/>
              <w:numPr>
                <w:ilvl w:val="1"/>
                <w:numId w:val="18"/>
              </w:numPr>
            </w:pPr>
            <w:r>
              <w:rPr>
                <w:rtl w:val="0"/>
                <w:lang w:val="en-US"/>
              </w:rPr>
              <w:t>His Dream</w:t>
            </w:r>
          </w:p>
          <w:p>
            <w:pPr>
              <w:pStyle w:val="Default 2"/>
              <w:numPr>
                <w:ilvl w:val="0"/>
                <w:numId w:val="18"/>
              </w:numPr>
            </w:pPr>
            <w:r>
              <w:rPr>
                <w:rtl w:val="0"/>
                <w:lang w:val="en-US"/>
              </w:rPr>
              <w:t>after admin update the children information, will show direct in the list of children in the orphanage .</w:t>
            </w:r>
          </w:p>
        </w:tc>
      </w:tr>
      <w:tr>
        <w:tblPrEx>
          <w:shd w:val="clear" w:color="auto" w:fill="auto"/>
        </w:tblPrEx>
        <w:trPr>
          <w:trHeight w:val="1070" w:hRule="atLeast"/>
        </w:trPr>
        <w:tc>
          <w:tcPr>
            <w:tcW w:type="dxa" w:w="12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rtl w:val="0"/>
                <w:lang w:val="en-US"/>
              </w:rPr>
              <w:t xml:space="preserve">Constraint </w:t>
            </w:r>
          </w:p>
        </w:tc>
        <w:tc>
          <w:tcPr>
            <w:tcW w:type="dxa" w:w="51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numPr>
                <w:ilvl w:val="0"/>
                <w:numId w:val="19"/>
              </w:numPr>
            </w:pPr>
            <w:r>
              <w:rPr>
                <w:rtl w:val="0"/>
                <w:lang w:val="en-US"/>
              </w:rPr>
              <w:t>Name , Category of child , Cost of living is required .</w:t>
            </w:r>
          </w:p>
          <w:p>
            <w:pPr>
              <w:pStyle w:val="Default 2"/>
              <w:numPr>
                <w:ilvl w:val="0"/>
                <w:numId w:val="19"/>
              </w:numPr>
            </w:pPr>
            <w:r>
              <w:rPr>
                <w:rtl w:val="0"/>
                <w:lang w:val="en-US"/>
              </w:rPr>
              <w:t>The name of orphanage in will</w:t>
            </w:r>
            <w:r>
              <w:rPr>
                <w:rtl w:val="0"/>
                <w:lang w:val="en-US"/>
              </w:rPr>
              <w:t>’</w:t>
            </w:r>
            <w:r>
              <w:rPr>
                <w:rtl w:val="0"/>
                <w:lang w:val="en-US"/>
              </w:rPr>
              <w:t>t be shown in app or website without add child .</w:t>
            </w:r>
          </w:p>
          <w:p>
            <w:pPr>
              <w:pStyle w:val="Default 2"/>
              <w:numPr>
                <w:ilvl w:val="0"/>
                <w:numId w:val="19"/>
              </w:numPr>
            </w:pPr>
            <w:r>
              <w:rPr>
                <w:rtl w:val="0"/>
                <w:lang w:val="en-US"/>
              </w:rPr>
              <w:t xml:space="preserve">Update child information available for admin of Orphanage only </w:t>
            </w:r>
          </w:p>
        </w:tc>
      </w:tr>
      <w:tr>
        <w:tblPrEx>
          <w:shd w:val="clear" w:color="auto" w:fill="auto"/>
        </w:tblPrEx>
        <w:trPr>
          <w:trHeight w:val="300" w:hRule="atLeast"/>
        </w:trPr>
        <w:tc>
          <w:tcPr>
            <w:tcW w:type="dxa" w:w="12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2"/>
            </w:pPr>
            <w:r>
              <w:rPr>
                <w:rtl w:val="0"/>
                <w:lang w:val="en-US"/>
              </w:rPr>
              <w:t xml:space="preserve">Risk probability </w:t>
            </w:r>
          </w:p>
        </w:tc>
        <w:tc>
          <w:tcPr>
            <w:tcW w:type="dxa" w:w="51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2"/>
            </w:pPr>
            <w:r>
              <w:rPr>
                <w:rtl w:val="0"/>
                <w:lang w:val="en-US"/>
              </w:rPr>
              <w:t xml:space="preserve">Low </w:t>
            </w:r>
          </w:p>
        </w:tc>
      </w:tr>
    </w:tbl>
    <w:p>
      <w:pPr>
        <w:keepNext w:val="0"/>
        <w:keepLines w:val="0"/>
        <w:pageBreakBefore w:val="0"/>
        <w:widowControl w:val="0"/>
        <w:shd w:val="clear" w:color="auto" w:fill="auto"/>
        <w:suppressAutoHyphens w:val="0"/>
        <w:bidi w:val="1"/>
        <w:spacing w:before="0" w:after="200" w:line="240" w:lineRule="auto"/>
        <w:ind w:left="0" w:right="0" w:firstLine="0"/>
        <w:jc w:val="right"/>
        <w:outlineLvl w:val="9"/>
        <w:rPr>
          <w:rFonts w:ascii="Arial Unicode MS"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1"/>
          <w:lang w:val="ar-SA" w:bidi="ar-SA"/>
          <w14:textOutline w14:w="12700" w14:cap="flat">
            <w14:noFill/>
            <w14:miter w14:lim="400000"/>
          </w14:textOutline>
          <w14:textFill>
            <w14:solidFill>
              <w14:srgbClr w14:val="000000"/>
            </w14:solidFill>
          </w14:textFill>
        </w:rPr>
      </w:pPr>
    </w:p>
    <w:p>
      <w:pPr>
        <w:keepNext w:val="0"/>
        <w:keepLines w:val="0"/>
        <w:pageBreakBefore w:val="0"/>
        <w:widowControl w:val="1"/>
        <w:shd w:val="clear" w:color="auto" w:fill="auto"/>
        <w:suppressAutoHyphens w:val="0"/>
        <w:bidi w:val="1"/>
        <w:spacing w:before="0" w:after="200" w:line="276" w:lineRule="auto"/>
        <w:ind w:left="0" w:right="0" w:firstLine="0"/>
        <w:jc w:val="right"/>
        <w:outlineLvl w:val="9"/>
        <w:rPr>
          <w:rFonts w:ascii="Arial Unicode MS"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1"/>
          <w:lang w:val="ar-SA" w:bidi="ar-SA"/>
          <w14:textOutline w14:w="12700" w14:cap="flat">
            <w14:noFill/>
            <w14:miter w14:lim="400000"/>
          </w14:textOutline>
          <w14:textFill>
            <w14:solidFill>
              <w14:srgbClr w14:val="000000"/>
            </w14:solidFill>
          </w14:textFill>
        </w:rPr>
      </w:pPr>
      <w:r>
        <mc:AlternateContent>
          <mc:Choice Requires="wpg">
            <w:drawing xmlns:a="http://schemas.openxmlformats.org/drawingml/2006/main">
              <wp:anchor distT="152400" distB="152400" distL="152400" distR="152400" simplePos="0" relativeHeight="251691008" behindDoc="0" locked="0" layoutInCell="1" allowOverlap="1">
                <wp:simplePos x="0" y="0"/>
                <wp:positionH relativeFrom="page">
                  <wp:posOffset>-542972</wp:posOffset>
                </wp:positionH>
                <wp:positionV relativeFrom="page">
                  <wp:posOffset>-628113</wp:posOffset>
                </wp:positionV>
                <wp:extent cx="5815621" cy="1256309"/>
                <wp:effectExtent l="1436" t="6680" r="1436" b="6680"/>
                <wp:wrapNone/>
                <wp:docPr id="1073741896" name="officeArt object" descr="Shape"/>
                <wp:cNvGraphicFramePr/>
                <a:graphic xmlns:a="http://schemas.openxmlformats.org/drawingml/2006/main">
                  <a:graphicData uri="http://schemas.microsoft.com/office/word/2010/wordprocessingGroup">
                    <wpg:wgp>
                      <wpg:cNvGrpSpPr/>
                      <wpg:grpSpPr>
                        <a:xfrm rot="21592101">
                          <a:off x="0" y="0"/>
                          <a:ext cx="5815621" cy="1256309"/>
                          <a:chOff x="0" y="0"/>
                          <a:chExt cx="5815620" cy="1256308"/>
                        </a:xfrm>
                      </wpg:grpSpPr>
                      <wps:wsp>
                        <wps:cNvPr id="1073741895" name="Shape"/>
                        <wps:cNvSpPr/>
                        <wps:spPr>
                          <a:xfrm>
                            <a:off x="40274" y="38307"/>
                            <a:ext cx="5736230" cy="117985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581"/>
                                </a:moveTo>
                                <a:lnTo>
                                  <a:pt x="21483" y="0"/>
                                </a:lnTo>
                                <a:lnTo>
                                  <a:pt x="21600" y="21475"/>
                                </a:lnTo>
                                <a:lnTo>
                                  <a:pt x="241" y="21600"/>
                                </a:lnTo>
                                <a:lnTo>
                                  <a:pt x="0" y="581"/>
                                </a:lnTo>
                                <a:close/>
                              </a:path>
                            </a:pathLst>
                          </a:custGeom>
                          <a:blipFill rotWithShape="1">
                            <a:blip r:embed="rId36"/>
                            <a:srcRect l="0" t="0" r="0" b="0"/>
                            <a:tile tx="0" ty="0" sx="100000" sy="100000" flip="none" algn="tl"/>
                          </a:blipFill>
                          <a:ln>
                            <a:noFill/>
                          </a:ln>
                          <a:effectLst/>
                        </wps:spPr>
                        <wps:bodyPr/>
                      </wps:wsp>
                      <pic:pic xmlns:pic="http://schemas.openxmlformats.org/drawingml/2006/picture">
                        <pic:nvPicPr>
                          <pic:cNvPr id="1073741894" name="Shape Shape" descr="Shape Shape"/>
                          <pic:cNvPicPr>
                            <a:picLocks noChangeAspect="0"/>
                          </pic:cNvPicPr>
                        </pic:nvPicPr>
                        <pic:blipFill>
                          <a:blip r:embed="rId34">
                            <a:extLst/>
                          </a:blip>
                          <a:stretch>
                            <a:fillRect/>
                          </a:stretch>
                        </pic:blipFill>
                        <pic:spPr>
                          <a:xfrm>
                            <a:off x="-1" y="0"/>
                            <a:ext cx="5815622" cy="1256309"/>
                          </a:xfrm>
                          <a:prstGeom prst="rect">
                            <a:avLst/>
                          </a:prstGeom>
                          <a:effectLst/>
                        </pic:spPr>
                      </pic:pic>
                    </wpg:wgp>
                  </a:graphicData>
                </a:graphic>
              </wp:anchor>
            </w:drawing>
          </mc:Choice>
          <mc:Fallback>
            <w:pict>
              <v:group id="_x0000_s1092" style="visibility:visible;position:absolute;margin-left:-42.8pt;margin-top:-49.5pt;width:457.9pt;height:98.9pt;z-index:251691008;mso-position-horizontal:absolute;mso-position-horizontal-relative:page;mso-position-vertical:absolute;mso-position-vertical-relative:page;mso-wrap-distance-left:12.0pt;mso-wrap-distance-top:12.0pt;mso-wrap-distance-right:12.0pt;mso-wrap-distance-bottom:12.0pt;rotation:23584332fd;" coordorigin="0,0" coordsize="5815621,1256308">
                <w10:wrap type="none" side="bothSides" anchorx="page" anchory="page"/>
                <v:shape id="_x0000_s1093" style="position:absolute;left:40275;top:38307;width:5736229;height:1179858;" coordorigin="0,0" coordsize="21600,21600" path="M 0,581 L 21483,0 L 21600,21475 L 241,21600 L 0,581 X E">
                  <v:fill r:id="rId36" o:title="science_fair_2x.png" rotate="t" type="tile"/>
                  <v:stroke on="f" weight="0.8pt" dashstyle="solid" endcap="flat" joinstyle="round" linestyle="single" startarrow="none" startarrowwidth="medium" startarrowlength="medium" endarrow="none" endarrowwidth="medium" endarrowlength="medium"/>
                </v:shape>
                <v:shape id="_x0000_s1094" type="#_x0000_t75" style="position:absolute;left:0;top:0;width:5815621;height:1256308;">
                  <v:imagedata r:id="rId34" o:title=""/>
                </v:shape>
              </v:group>
            </w:pict>
          </mc:Fallback>
        </mc:AlternateContent>
      </w:r>
    </w:p>
    <w:p>
      <w:pPr>
        <w:keepNext w:val="0"/>
        <w:keepLines w:val="0"/>
        <w:pageBreakBefore w:val="0"/>
        <w:widowControl w:val="1"/>
        <w:shd w:val="clear" w:color="auto" w:fill="auto"/>
        <w:suppressAutoHyphens w:val="0"/>
        <w:bidi w:val="1"/>
        <w:spacing w:before="0" w:after="200" w:line="276" w:lineRule="auto"/>
        <w:ind w:left="0" w:right="0" w:firstLine="0"/>
        <w:jc w:val="right"/>
        <w:outlineLvl w:val="9"/>
        <w:rPr>
          <w:rFonts w:ascii="Arial Unicode MS"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1"/>
          <w:lang w:val="ar-SA" w:bidi="ar-SA"/>
          <w14:textOutline w14:w="12700" w14:cap="flat">
            <w14:noFill/>
            <w14:miter w14:lim="400000"/>
          </w14:textOutline>
          <w14:textFill>
            <w14:solidFill>
              <w14:srgbClr w14:val="000000"/>
            </w14:solidFill>
          </w14:textFill>
        </w:rPr>
      </w:pPr>
    </w:p>
    <w:p>
      <w:pPr>
        <w:keepNext w:val="0"/>
        <w:keepLines w:val="0"/>
        <w:pageBreakBefore w:val="0"/>
        <w:widowControl w:val="0"/>
        <w:shd w:val="clear" w:color="auto" w:fill="auto"/>
        <w:suppressAutoHyphens w:val="0"/>
        <w:bidi w:val="1"/>
        <w:spacing w:before="0" w:after="200" w:line="240" w:lineRule="auto"/>
        <w:ind w:left="0" w:right="0" w:firstLine="0"/>
        <w:jc w:val="right"/>
        <w:outlineLvl w:val="9"/>
        <w:rPr>
          <w:rFonts w:ascii="Arial Unicode MS"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1"/>
          <w:lang w:val="ar-SA" w:bidi="ar-SA"/>
          <w14:textOutline w14:w="12700" w14:cap="flat">
            <w14:noFill/>
            <w14:miter w14:lim="400000"/>
          </w14:textOutline>
          <w14:textFill>
            <w14:solidFill>
              <w14:srgbClr w14:val="000000"/>
            </w14:solidFill>
          </w14:textFill>
        </w:rPr>
      </w:pPr>
    </w:p>
    <w:tbl>
      <w:tblPr>
        <w:tblW w:w="6470" w:type="dxa"/>
        <w:jc w:val="left"/>
        <w:tblInd w:w="108" w:type="dxa"/>
        <w:tblBorders>
          <w:top w:val="single" w:color="7e6a54" w:sz="2" w:space="0" w:shadow="0" w:frame="0"/>
          <w:left w:val="single" w:color="7e6a54" w:sz="2" w:space="0" w:shadow="0" w:frame="0"/>
          <w:bottom w:val="single" w:color="7e6a54" w:sz="2" w:space="0" w:shadow="0" w:frame="0"/>
          <w:right w:val="single" w:color="7e6a54" w:sz="2" w:space="0" w:shadow="0" w:frame="0"/>
          <w:insideH w:val="single" w:color="7e6a54" w:sz="2" w:space="0" w:shadow="0" w:frame="0"/>
          <w:insideV w:val="single" w:color="7e6a54" w:sz="2" w:space="0" w:shadow="0" w:frame="0"/>
        </w:tblBorders>
        <w:shd w:val="clear" w:color="auto" w:fill="auto"/>
        <w:tblLayout w:type="fixed"/>
      </w:tblPr>
      <w:tblGrid>
        <w:gridCol w:w="1392"/>
        <w:gridCol w:w="5078"/>
      </w:tblGrid>
      <w:tr>
        <w:tblPrEx>
          <w:shd w:val="clear" w:color="auto" w:fill="auto"/>
        </w:tblPrEx>
        <w:trPr>
          <w:trHeight w:val="300" w:hRule="atLeast"/>
        </w:trPr>
        <w:tc>
          <w:tcPr>
            <w:tcW w:type="dxa" w:w="13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rtl w:val="0"/>
                <w:lang w:val="en-US"/>
              </w:rPr>
              <w:t>Story No</w:t>
            </w:r>
          </w:p>
        </w:tc>
        <w:tc>
          <w:tcPr>
            <w:tcW w:type="dxa" w:w="50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rFonts w:ascii="Calibri" w:cs="Arial Unicode MS" w:hAnsi="Calibri" w:eastAsia="Arial Unicode MS"/>
                <w:rtl w:val="0"/>
              </w:rPr>
              <w:t>5</w:t>
            </w:r>
          </w:p>
        </w:tc>
      </w:tr>
      <w:tr>
        <w:tblPrEx>
          <w:shd w:val="clear" w:color="auto" w:fill="auto"/>
        </w:tblPrEx>
        <w:trPr>
          <w:trHeight w:val="300" w:hRule="atLeast"/>
        </w:trPr>
        <w:tc>
          <w:tcPr>
            <w:tcW w:type="dxa" w:w="13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2"/>
            </w:pPr>
            <w:r>
              <w:rPr>
                <w:rtl w:val="0"/>
                <w:lang w:val="en-US"/>
              </w:rPr>
              <w:t>Story Name</w:t>
            </w:r>
          </w:p>
        </w:tc>
        <w:tc>
          <w:tcPr>
            <w:tcW w:type="dxa" w:w="50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2"/>
            </w:pPr>
            <w:r>
              <w:rPr>
                <w:rtl w:val="0"/>
                <w:lang w:val="en-US"/>
              </w:rPr>
              <w:t>Delete Child (freeze case )</w:t>
            </w:r>
          </w:p>
        </w:tc>
      </w:tr>
      <w:tr>
        <w:tblPrEx>
          <w:shd w:val="clear" w:color="auto" w:fill="auto"/>
        </w:tblPrEx>
        <w:trPr>
          <w:trHeight w:val="300" w:hRule="atLeast"/>
        </w:trPr>
        <w:tc>
          <w:tcPr>
            <w:tcW w:type="dxa" w:w="13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rtl w:val="0"/>
                <w:lang w:val="en-US"/>
              </w:rPr>
              <w:t>Size</w:t>
            </w:r>
          </w:p>
        </w:tc>
        <w:tc>
          <w:tcPr>
            <w:tcW w:type="dxa" w:w="50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00" w:hRule="atLeast"/>
        </w:trPr>
        <w:tc>
          <w:tcPr>
            <w:tcW w:type="dxa" w:w="13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2"/>
            </w:pPr>
            <w:r>
              <w:rPr>
                <w:rtl w:val="0"/>
                <w:lang w:val="en-US"/>
              </w:rPr>
              <w:t xml:space="preserve">Priority </w:t>
            </w:r>
          </w:p>
        </w:tc>
        <w:tc>
          <w:tcPr>
            <w:tcW w:type="dxa" w:w="50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2"/>
            </w:pPr>
            <w:r>
              <w:rPr>
                <w:rtl w:val="0"/>
                <w:lang w:val="en-US"/>
              </w:rPr>
              <w:t>Medium</w:t>
            </w:r>
          </w:p>
        </w:tc>
      </w:tr>
      <w:tr>
        <w:tblPrEx>
          <w:shd w:val="clear" w:color="auto" w:fill="auto"/>
        </w:tblPrEx>
        <w:trPr>
          <w:trHeight w:val="300" w:hRule="atLeast"/>
        </w:trPr>
        <w:tc>
          <w:tcPr>
            <w:tcW w:type="dxa" w:w="13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rtl w:val="0"/>
                <w:lang w:val="en-US"/>
              </w:rPr>
              <w:t xml:space="preserve">Release </w:t>
            </w:r>
          </w:p>
        </w:tc>
        <w:tc>
          <w:tcPr>
            <w:tcW w:type="dxa" w:w="50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410" w:hRule="atLeast"/>
        </w:trPr>
        <w:tc>
          <w:tcPr>
            <w:tcW w:type="dxa" w:w="13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2"/>
            </w:pPr>
            <w:r>
              <w:rPr>
                <w:rtl w:val="0"/>
                <w:lang w:val="en-US"/>
              </w:rPr>
              <w:t xml:space="preserve">Acceptance Criteria </w:t>
            </w:r>
          </w:p>
        </w:tc>
        <w:tc>
          <w:tcPr>
            <w:tcW w:type="dxa" w:w="50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2"/>
              <w:numPr>
                <w:ilvl w:val="0"/>
                <w:numId w:val="20"/>
              </w:numPr>
            </w:pPr>
            <w:r>
              <w:rPr>
                <w:rtl w:val="0"/>
                <w:lang w:val="en-US"/>
              </w:rPr>
              <w:t xml:space="preserve">After select child from Preview List of Child </w:t>
            </w:r>
          </w:p>
          <w:p>
            <w:pPr>
              <w:pStyle w:val="Default 2"/>
              <w:numPr>
                <w:ilvl w:val="0"/>
                <w:numId w:val="20"/>
              </w:numPr>
            </w:pPr>
            <w:r>
              <w:rPr>
                <w:rtl w:val="0"/>
                <w:lang w:val="en-US"/>
              </w:rPr>
              <w:t>Admin can delete the information for any child .</w:t>
            </w:r>
          </w:p>
        </w:tc>
      </w:tr>
      <w:tr>
        <w:tblPrEx>
          <w:shd w:val="clear" w:color="auto" w:fill="auto"/>
        </w:tblPrEx>
        <w:trPr>
          <w:trHeight w:val="1290" w:hRule="atLeast"/>
        </w:trPr>
        <w:tc>
          <w:tcPr>
            <w:tcW w:type="dxa" w:w="13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rtl w:val="0"/>
                <w:lang w:val="en-US"/>
              </w:rPr>
              <w:t xml:space="preserve">Constraint </w:t>
            </w:r>
          </w:p>
        </w:tc>
        <w:tc>
          <w:tcPr>
            <w:tcW w:type="dxa" w:w="50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numPr>
                <w:ilvl w:val="0"/>
                <w:numId w:val="21"/>
              </w:numPr>
            </w:pPr>
            <w:r>
              <w:rPr>
                <w:rtl w:val="0"/>
                <w:lang w:val="en-US"/>
              </w:rPr>
              <w:t>Freeze child information and should be available for admin of Orphanage only.</w:t>
            </w:r>
          </w:p>
          <w:p>
            <w:pPr>
              <w:pStyle w:val="Default 2"/>
              <w:numPr>
                <w:ilvl w:val="0"/>
                <w:numId w:val="21"/>
              </w:numPr>
            </w:pPr>
            <w:r>
              <w:rPr>
                <w:rtl w:val="0"/>
                <w:lang w:val="en-US"/>
              </w:rPr>
              <w:t xml:space="preserve">If admin delete all child, The Name of Orphanage will </w:t>
            </w:r>
            <w:r>
              <w:rPr>
                <w:rtl w:val="0"/>
                <w:lang w:val="en-US"/>
              </w:rPr>
              <w:t>’</w:t>
            </w:r>
            <w:r>
              <w:rPr>
                <w:rtl w:val="0"/>
                <w:lang w:val="en-US"/>
              </w:rPr>
              <w:t>t be shown in app or website.</w:t>
            </w:r>
          </w:p>
          <w:p>
            <w:pPr>
              <w:pStyle w:val="Default 2"/>
              <w:numPr>
                <w:ilvl w:val="0"/>
                <w:numId w:val="21"/>
              </w:numPr>
            </w:pPr>
            <w:r>
              <w:rPr>
                <w:rtl w:val="0"/>
                <w:lang w:val="en-US"/>
              </w:rPr>
              <w:t>Freeze cases  shouldn</w:t>
            </w:r>
            <w:r>
              <w:rPr>
                <w:rtl w:val="0"/>
                <w:lang w:val="en-US"/>
              </w:rPr>
              <w:t>’</w:t>
            </w:r>
            <w:r>
              <w:rPr>
                <w:rtl w:val="0"/>
                <w:lang w:val="en-US"/>
              </w:rPr>
              <w:t>t have any sponsors , preview in search</w:t>
            </w:r>
            <w:r>
              <w:rPr>
                <w:rtl w:val="1"/>
                <w:lang w:val="ar-SA" w:bidi="ar-SA"/>
              </w:rPr>
              <w:t xml:space="preserve"> </w:t>
            </w:r>
            <w:r>
              <w:rPr>
                <w:rtl w:val="0"/>
                <w:lang w:val="en-US"/>
              </w:rPr>
              <w:t xml:space="preserve"> .</w:t>
            </w:r>
          </w:p>
        </w:tc>
      </w:tr>
      <w:tr>
        <w:tblPrEx>
          <w:shd w:val="clear" w:color="auto" w:fill="auto"/>
        </w:tblPrEx>
        <w:trPr>
          <w:trHeight w:val="300" w:hRule="atLeast"/>
        </w:trPr>
        <w:tc>
          <w:tcPr>
            <w:tcW w:type="dxa" w:w="13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2"/>
            </w:pPr>
            <w:r>
              <w:rPr>
                <w:rtl w:val="0"/>
                <w:lang w:val="en-US"/>
              </w:rPr>
              <w:t xml:space="preserve">Risk probability </w:t>
            </w:r>
          </w:p>
        </w:tc>
        <w:tc>
          <w:tcPr>
            <w:tcW w:type="dxa" w:w="50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2"/>
            </w:pPr>
            <w:r>
              <w:rPr>
                <w:rtl w:val="0"/>
                <w:lang w:val="en-US"/>
              </w:rPr>
              <w:t xml:space="preserve">Low </w:t>
            </w:r>
          </w:p>
        </w:tc>
      </w:tr>
    </w:tbl>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Fonts w:ascii="Arial Unicode MS"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Fonts w:ascii="Arial Unicode MS"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pPr>
      <w:r>
        <w:rPr>
          <w:rFonts w:ascii="Arial Unicode MS"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mc:AlternateContent>
          <mc:Choice Requires="wps">
            <w:drawing xmlns:a="http://schemas.openxmlformats.org/drawingml/2006/main">
              <wp:anchor distT="152400" distB="152400" distL="152400" distR="152400" simplePos="0" relativeHeight="251695104" behindDoc="0" locked="0" layoutInCell="1" allowOverlap="1">
                <wp:simplePos x="0" y="0"/>
                <wp:positionH relativeFrom="margin">
                  <wp:posOffset>-656185</wp:posOffset>
                </wp:positionH>
                <wp:positionV relativeFrom="page">
                  <wp:posOffset>245159</wp:posOffset>
                </wp:positionV>
                <wp:extent cx="3766463" cy="445206"/>
                <wp:effectExtent l="0" t="0" r="0" b="0"/>
                <wp:wrapThrough wrapText="bothSides" distL="152400" distR="152400">
                  <wp:wrapPolygon edited="1">
                    <wp:start x="1540" y="0"/>
                    <wp:lineTo x="1670" y="0"/>
                    <wp:lineTo x="19930" y="0"/>
                    <wp:lineTo x="19974" y="0"/>
                    <wp:lineTo x="20018" y="0"/>
                    <wp:lineTo x="20060" y="0"/>
                    <wp:lineTo x="20101" y="1"/>
                    <wp:lineTo x="20141" y="2"/>
                    <wp:lineTo x="20180" y="4"/>
                    <wp:lineTo x="20219" y="6"/>
                    <wp:lineTo x="20256" y="9"/>
                    <wp:lineTo x="20292" y="13"/>
                    <wp:lineTo x="20327" y="18"/>
                    <wp:lineTo x="20361" y="24"/>
                    <wp:lineTo x="20394" y="32"/>
                    <wp:lineTo x="20427" y="40"/>
                    <wp:lineTo x="20458" y="50"/>
                    <wp:lineTo x="20489" y="62"/>
                    <wp:lineTo x="20518" y="75"/>
                    <wp:lineTo x="20547" y="90"/>
                    <wp:lineTo x="20575" y="107"/>
                    <wp:lineTo x="20602" y="126"/>
                    <wp:lineTo x="20629" y="147"/>
                    <wp:lineTo x="20654" y="170"/>
                    <wp:lineTo x="20679" y="195"/>
                    <wp:lineTo x="20703" y="223"/>
                    <wp:lineTo x="20727" y="253"/>
                    <wp:lineTo x="20750" y="286"/>
                    <wp:lineTo x="20772" y="322"/>
                    <wp:lineTo x="20793" y="361"/>
                    <wp:lineTo x="20814" y="402"/>
                    <wp:lineTo x="20834" y="447"/>
                    <wp:lineTo x="20853" y="495"/>
                    <wp:lineTo x="20872" y="546"/>
                    <wp:lineTo x="20890" y="600"/>
                    <wp:lineTo x="20904" y="644"/>
                    <wp:lineTo x="20918" y="689"/>
                    <wp:lineTo x="20932" y="736"/>
                    <wp:lineTo x="20945" y="784"/>
                    <wp:lineTo x="20959" y="834"/>
                    <wp:lineTo x="20972" y="885"/>
                    <wp:lineTo x="20985" y="938"/>
                    <wp:lineTo x="20999" y="992"/>
                    <wp:lineTo x="21012" y="1048"/>
                    <wp:lineTo x="21025" y="1105"/>
                    <wp:lineTo x="21038" y="1163"/>
                    <wp:lineTo x="21050" y="1223"/>
                    <wp:lineTo x="21063" y="1285"/>
                    <wp:lineTo x="21075" y="1347"/>
                    <wp:lineTo x="21088" y="1412"/>
                    <wp:lineTo x="21100" y="1477"/>
                    <wp:lineTo x="21112" y="1544"/>
                    <wp:lineTo x="21124" y="1612"/>
                    <wp:lineTo x="21136" y="1682"/>
                    <wp:lineTo x="21148" y="1753"/>
                    <wp:lineTo x="21160" y="1825"/>
                    <wp:lineTo x="21172" y="1899"/>
                    <wp:lineTo x="21183" y="1973"/>
                    <wp:lineTo x="21194" y="2049"/>
                    <wp:lineTo x="21206" y="2127"/>
                    <wp:lineTo x="21217" y="2205"/>
                    <wp:lineTo x="21228" y="2285"/>
                    <wp:lineTo x="21239" y="2366"/>
                    <wp:lineTo x="21249" y="2449"/>
                    <wp:lineTo x="21260" y="2532"/>
                    <wp:lineTo x="21270" y="2617"/>
                    <wp:lineTo x="21281" y="2703"/>
                    <wp:lineTo x="21291" y="2790"/>
                    <wp:lineTo x="21301" y="2878"/>
                    <wp:lineTo x="21311" y="2968"/>
                    <wp:lineTo x="21320" y="3058"/>
                    <wp:lineTo x="21330" y="3150"/>
                    <wp:lineTo x="21339" y="3243"/>
                    <wp:lineTo x="21349" y="3336"/>
                    <wp:lineTo x="21358" y="3431"/>
                    <wp:lineTo x="21367" y="3527"/>
                    <wp:lineTo x="21376" y="3624"/>
                    <wp:lineTo x="21384" y="3722"/>
                    <wp:lineTo x="21393" y="3822"/>
                    <wp:lineTo x="21401" y="3922"/>
                    <wp:lineTo x="21409" y="4023"/>
                    <wp:lineTo x="21417" y="4125"/>
                    <wp:lineTo x="21425" y="4228"/>
                    <wp:lineTo x="21433" y="4332"/>
                    <wp:lineTo x="21441" y="4438"/>
                    <wp:lineTo x="21448" y="4544"/>
                    <wp:lineTo x="21455" y="4651"/>
                    <wp:lineTo x="21462" y="4759"/>
                    <wp:lineTo x="21469" y="4867"/>
                    <wp:lineTo x="21476" y="4977"/>
                    <wp:lineTo x="21483" y="5088"/>
                    <wp:lineTo x="21489" y="5199"/>
                    <wp:lineTo x="21495" y="5312"/>
                    <wp:lineTo x="21501" y="5425"/>
                    <wp:lineTo x="21507" y="5539"/>
                    <wp:lineTo x="21513" y="5654"/>
                    <wp:lineTo x="21519" y="5770"/>
                    <wp:lineTo x="21524" y="5886"/>
                    <wp:lineTo x="21529" y="6003"/>
                    <wp:lineTo x="21531" y="6051"/>
                    <wp:lineTo x="21534" y="6100"/>
                    <wp:lineTo x="21536" y="6152"/>
                    <wp:lineTo x="21538" y="6205"/>
                    <wp:lineTo x="21541" y="6260"/>
                    <wp:lineTo x="21543" y="6316"/>
                    <wp:lineTo x="21545" y="6374"/>
                    <wp:lineTo x="21547" y="6434"/>
                    <wp:lineTo x="21549" y="6495"/>
                    <wp:lineTo x="21551" y="6558"/>
                    <wp:lineTo x="21553" y="6622"/>
                    <wp:lineTo x="21555" y="6687"/>
                    <wp:lineTo x="21557" y="6754"/>
                    <wp:lineTo x="21559" y="6822"/>
                    <wp:lineTo x="21560" y="6892"/>
                    <wp:lineTo x="21562" y="6962"/>
                    <wp:lineTo x="21564" y="7034"/>
                    <wp:lineTo x="21566" y="7107"/>
                    <wp:lineTo x="21567" y="7180"/>
                    <wp:lineTo x="21569" y="7255"/>
                    <wp:lineTo x="21570" y="7331"/>
                    <wp:lineTo x="21572" y="7408"/>
                    <wp:lineTo x="21573" y="7485"/>
                    <wp:lineTo x="21574" y="7563"/>
                    <wp:lineTo x="21576" y="7643"/>
                    <wp:lineTo x="21577" y="7722"/>
                    <wp:lineTo x="21578" y="7803"/>
                    <wp:lineTo x="21580" y="7884"/>
                    <wp:lineTo x="21581" y="7965"/>
                    <wp:lineTo x="21582" y="8047"/>
                    <wp:lineTo x="21583" y="8130"/>
                    <wp:lineTo x="21584" y="8213"/>
                    <wp:lineTo x="21585" y="8296"/>
                    <wp:lineTo x="21586" y="8380"/>
                    <wp:lineTo x="21587" y="8464"/>
                    <wp:lineTo x="21588" y="8548"/>
                    <wp:lineTo x="21589" y="8633"/>
                    <wp:lineTo x="21590" y="8717"/>
                    <wp:lineTo x="21591" y="8802"/>
                    <wp:lineTo x="21591" y="8886"/>
                    <wp:lineTo x="21592" y="8971"/>
                    <wp:lineTo x="21593" y="9055"/>
                    <wp:lineTo x="21593" y="9140"/>
                    <wp:lineTo x="21594" y="9224"/>
                    <wp:lineTo x="21595" y="9308"/>
                    <wp:lineTo x="21595" y="9392"/>
                    <wp:lineTo x="21596" y="9475"/>
                    <wp:lineTo x="21596" y="9558"/>
                    <wp:lineTo x="21597" y="9641"/>
                    <wp:lineTo x="21597" y="9723"/>
                    <wp:lineTo x="21598" y="9805"/>
                    <wp:lineTo x="21598" y="9886"/>
                    <wp:lineTo x="21598" y="9967"/>
                    <wp:lineTo x="21599" y="10047"/>
                    <wp:lineTo x="21599" y="10126"/>
                    <wp:lineTo x="21599" y="10204"/>
                    <wp:lineTo x="21599" y="10282"/>
                    <wp:lineTo x="21599" y="10359"/>
                    <wp:lineTo x="21600" y="10435"/>
                    <wp:lineTo x="21600" y="10510"/>
                    <wp:lineTo x="21600" y="10584"/>
                    <wp:lineTo x="21600" y="10657"/>
                    <wp:lineTo x="21600" y="10729"/>
                    <wp:lineTo x="21600" y="10800"/>
                    <wp:lineTo x="21600" y="10871"/>
                    <wp:lineTo x="21600" y="10943"/>
                    <wp:lineTo x="21600" y="11016"/>
                    <wp:lineTo x="21600" y="11090"/>
                    <wp:lineTo x="21600" y="11165"/>
                    <wp:lineTo x="21599" y="11241"/>
                    <wp:lineTo x="21599" y="11318"/>
                    <wp:lineTo x="21599" y="11396"/>
                    <wp:lineTo x="21599" y="11474"/>
                    <wp:lineTo x="21599" y="11553"/>
                    <wp:lineTo x="21598" y="11633"/>
                    <wp:lineTo x="21598" y="11714"/>
                    <wp:lineTo x="21598" y="11795"/>
                    <wp:lineTo x="21597" y="11877"/>
                    <wp:lineTo x="21597" y="11959"/>
                    <wp:lineTo x="21596" y="12042"/>
                    <wp:lineTo x="21596" y="12125"/>
                    <wp:lineTo x="21595" y="12208"/>
                    <wp:lineTo x="21595" y="12292"/>
                    <wp:lineTo x="21594" y="12376"/>
                    <wp:lineTo x="21593" y="12460"/>
                    <wp:lineTo x="21593" y="12545"/>
                    <wp:lineTo x="21592" y="12629"/>
                    <wp:lineTo x="21591" y="12714"/>
                    <wp:lineTo x="21591" y="12798"/>
                    <wp:lineTo x="21590" y="12883"/>
                    <wp:lineTo x="21589" y="12967"/>
                    <wp:lineTo x="21588" y="13052"/>
                    <wp:lineTo x="21587" y="13136"/>
                    <wp:lineTo x="21586" y="13220"/>
                    <wp:lineTo x="21585" y="13304"/>
                    <wp:lineTo x="21584" y="13387"/>
                    <wp:lineTo x="21583" y="13470"/>
                    <wp:lineTo x="21582" y="13553"/>
                    <wp:lineTo x="21581" y="13635"/>
                    <wp:lineTo x="21580" y="13716"/>
                    <wp:lineTo x="21578" y="13797"/>
                    <wp:lineTo x="21577" y="13878"/>
                    <wp:lineTo x="21576" y="13957"/>
                    <wp:lineTo x="21574" y="14037"/>
                    <wp:lineTo x="21573" y="14115"/>
                    <wp:lineTo x="21572" y="14192"/>
                    <wp:lineTo x="21570" y="14269"/>
                    <wp:lineTo x="21569" y="14345"/>
                    <wp:lineTo x="21567" y="14420"/>
                    <wp:lineTo x="21566" y="14493"/>
                    <wp:lineTo x="21564" y="14566"/>
                    <wp:lineTo x="21562" y="14638"/>
                    <wp:lineTo x="21560" y="14708"/>
                    <wp:lineTo x="21559" y="14778"/>
                    <wp:lineTo x="21557" y="14846"/>
                    <wp:lineTo x="21555" y="14913"/>
                    <wp:lineTo x="21553" y="14978"/>
                    <wp:lineTo x="21551" y="15042"/>
                    <wp:lineTo x="21549" y="15105"/>
                    <wp:lineTo x="21547" y="15166"/>
                    <wp:lineTo x="21545" y="15226"/>
                    <wp:lineTo x="21543" y="15284"/>
                    <wp:lineTo x="21541" y="15340"/>
                    <wp:lineTo x="21538" y="15395"/>
                    <wp:lineTo x="21536" y="15448"/>
                    <wp:lineTo x="21534" y="15500"/>
                    <wp:lineTo x="21531" y="15549"/>
                    <wp:lineTo x="21529" y="15597"/>
                    <wp:lineTo x="21524" y="15714"/>
                    <wp:lineTo x="21519" y="15830"/>
                    <wp:lineTo x="21513" y="15946"/>
                    <wp:lineTo x="21507" y="16061"/>
                    <wp:lineTo x="21501" y="16175"/>
                    <wp:lineTo x="21495" y="16288"/>
                    <wp:lineTo x="21489" y="16401"/>
                    <wp:lineTo x="21483" y="16512"/>
                    <wp:lineTo x="21476" y="16623"/>
                    <wp:lineTo x="21469" y="16733"/>
                    <wp:lineTo x="21462" y="16841"/>
                    <wp:lineTo x="21455" y="16949"/>
                    <wp:lineTo x="21448" y="17056"/>
                    <wp:lineTo x="21441" y="17162"/>
                    <wp:lineTo x="21433" y="17268"/>
                    <wp:lineTo x="21425" y="17372"/>
                    <wp:lineTo x="21417" y="17475"/>
                    <wp:lineTo x="21409" y="17577"/>
                    <wp:lineTo x="21401" y="17678"/>
                    <wp:lineTo x="21393" y="17778"/>
                    <wp:lineTo x="21384" y="17878"/>
                    <wp:lineTo x="21376" y="17976"/>
                    <wp:lineTo x="21367" y="18073"/>
                    <wp:lineTo x="21358" y="18169"/>
                    <wp:lineTo x="21349" y="18264"/>
                    <wp:lineTo x="21339" y="18357"/>
                    <wp:lineTo x="21330" y="18450"/>
                    <wp:lineTo x="21320" y="18542"/>
                    <wp:lineTo x="21311" y="18632"/>
                    <wp:lineTo x="21301" y="18722"/>
                    <wp:lineTo x="21291" y="18810"/>
                    <wp:lineTo x="21281" y="18897"/>
                    <wp:lineTo x="21270" y="18983"/>
                    <wp:lineTo x="21260" y="19068"/>
                    <wp:lineTo x="21249" y="19151"/>
                    <wp:lineTo x="21239" y="19234"/>
                    <wp:lineTo x="21228" y="19315"/>
                    <wp:lineTo x="21217" y="19395"/>
                    <wp:lineTo x="21206" y="19473"/>
                    <wp:lineTo x="21194" y="19551"/>
                    <wp:lineTo x="21183" y="19627"/>
                    <wp:lineTo x="21172" y="19701"/>
                    <wp:lineTo x="21160" y="19775"/>
                    <wp:lineTo x="21148" y="19847"/>
                    <wp:lineTo x="21136" y="19918"/>
                    <wp:lineTo x="21124" y="19988"/>
                    <wp:lineTo x="21112" y="20056"/>
                    <wp:lineTo x="21100" y="20123"/>
                    <wp:lineTo x="21088" y="20188"/>
                    <wp:lineTo x="21075" y="20253"/>
                    <wp:lineTo x="21063" y="20315"/>
                    <wp:lineTo x="21050" y="20377"/>
                    <wp:lineTo x="21038" y="20437"/>
                    <wp:lineTo x="21025" y="20495"/>
                    <wp:lineTo x="21012" y="20552"/>
                    <wp:lineTo x="20999" y="20608"/>
                    <wp:lineTo x="20985" y="20662"/>
                    <wp:lineTo x="20972" y="20715"/>
                    <wp:lineTo x="20959" y="20766"/>
                    <wp:lineTo x="20945" y="20816"/>
                    <wp:lineTo x="20932" y="20864"/>
                    <wp:lineTo x="20918" y="20911"/>
                    <wp:lineTo x="20904" y="20956"/>
                    <wp:lineTo x="20890" y="21000"/>
                    <wp:lineTo x="20872" y="21054"/>
                    <wp:lineTo x="20853" y="21105"/>
                    <wp:lineTo x="20834" y="21153"/>
                    <wp:lineTo x="20814" y="21198"/>
                    <wp:lineTo x="20793" y="21239"/>
                    <wp:lineTo x="20772" y="21278"/>
                    <wp:lineTo x="20750" y="21314"/>
                    <wp:lineTo x="20727" y="21347"/>
                    <wp:lineTo x="20703" y="21377"/>
                    <wp:lineTo x="20679" y="21405"/>
                    <wp:lineTo x="20654" y="21430"/>
                    <wp:lineTo x="20629" y="21453"/>
                    <wp:lineTo x="20602" y="21474"/>
                    <wp:lineTo x="20575" y="21493"/>
                    <wp:lineTo x="20547" y="21510"/>
                    <wp:lineTo x="20518" y="21525"/>
                    <wp:lineTo x="20489" y="21538"/>
                    <wp:lineTo x="20458" y="21550"/>
                    <wp:lineTo x="20427" y="21560"/>
                    <wp:lineTo x="20394" y="21568"/>
                    <wp:lineTo x="20361" y="21576"/>
                    <wp:lineTo x="20327" y="21582"/>
                    <wp:lineTo x="20292" y="21587"/>
                    <wp:lineTo x="20256" y="21591"/>
                    <wp:lineTo x="20219" y="21594"/>
                    <wp:lineTo x="20180" y="21596"/>
                    <wp:lineTo x="20141" y="21598"/>
                    <wp:lineTo x="20101" y="21599"/>
                    <wp:lineTo x="20060" y="21600"/>
                    <wp:lineTo x="20018" y="21600"/>
                    <wp:lineTo x="19974" y="21600"/>
                    <wp:lineTo x="19930" y="21600"/>
                    <wp:lineTo x="1670" y="21600"/>
                    <wp:lineTo x="1626" y="21600"/>
                    <wp:lineTo x="1582" y="21600"/>
                    <wp:lineTo x="1540" y="21600"/>
                    <wp:lineTo x="1499" y="21599"/>
                    <wp:lineTo x="1459" y="21598"/>
                    <wp:lineTo x="1420" y="21596"/>
                    <wp:lineTo x="1381" y="21594"/>
                    <wp:lineTo x="1344" y="21591"/>
                    <wp:lineTo x="1308" y="21587"/>
                    <wp:lineTo x="1273" y="21582"/>
                    <wp:lineTo x="1239" y="21576"/>
                    <wp:lineTo x="1206" y="21568"/>
                    <wp:lineTo x="1173" y="21560"/>
                    <wp:lineTo x="1142" y="21550"/>
                    <wp:lineTo x="1111" y="21538"/>
                    <wp:lineTo x="1082" y="21525"/>
                    <wp:lineTo x="1053" y="21510"/>
                    <wp:lineTo x="1025" y="21493"/>
                    <wp:lineTo x="998" y="21474"/>
                    <wp:lineTo x="971" y="21453"/>
                    <wp:lineTo x="946" y="21430"/>
                    <wp:lineTo x="921" y="21405"/>
                    <wp:lineTo x="897" y="21377"/>
                    <wp:lineTo x="873" y="21347"/>
                    <wp:lineTo x="850" y="21314"/>
                    <wp:lineTo x="828" y="21278"/>
                    <wp:lineTo x="807" y="21239"/>
                    <wp:lineTo x="786" y="21198"/>
                    <wp:lineTo x="766" y="21153"/>
                    <wp:lineTo x="747" y="21105"/>
                    <wp:lineTo x="728" y="21054"/>
                    <wp:lineTo x="710" y="21000"/>
                    <wp:lineTo x="696" y="20956"/>
                    <wp:lineTo x="682" y="20911"/>
                    <wp:lineTo x="668" y="20864"/>
                    <wp:lineTo x="655" y="20816"/>
                    <wp:lineTo x="641" y="20766"/>
                    <wp:lineTo x="628" y="20715"/>
                    <wp:lineTo x="615" y="20662"/>
                    <wp:lineTo x="601" y="20608"/>
                    <wp:lineTo x="588" y="20552"/>
                    <wp:lineTo x="575" y="20495"/>
                    <wp:lineTo x="562" y="20437"/>
                    <wp:lineTo x="550" y="20377"/>
                    <wp:lineTo x="537" y="20315"/>
                    <wp:lineTo x="525" y="20253"/>
                    <wp:lineTo x="512" y="20188"/>
                    <wp:lineTo x="500" y="20123"/>
                    <wp:lineTo x="488" y="20056"/>
                    <wp:lineTo x="476" y="19988"/>
                    <wp:lineTo x="464" y="19918"/>
                    <wp:lineTo x="452" y="19847"/>
                    <wp:lineTo x="440" y="19775"/>
                    <wp:lineTo x="428" y="19701"/>
                    <wp:lineTo x="417" y="19627"/>
                    <wp:lineTo x="406" y="19551"/>
                    <wp:lineTo x="394" y="19473"/>
                    <wp:lineTo x="383" y="19395"/>
                    <wp:lineTo x="372" y="19315"/>
                    <wp:lineTo x="361" y="19234"/>
                    <wp:lineTo x="351" y="19151"/>
                    <wp:lineTo x="340" y="19068"/>
                    <wp:lineTo x="330" y="18983"/>
                    <wp:lineTo x="319" y="18897"/>
                    <wp:lineTo x="309" y="18810"/>
                    <wp:lineTo x="299" y="18722"/>
                    <wp:lineTo x="289" y="18632"/>
                    <wp:lineTo x="280" y="18542"/>
                    <wp:lineTo x="270" y="18450"/>
                    <wp:lineTo x="261" y="18357"/>
                    <wp:lineTo x="251" y="18264"/>
                    <wp:lineTo x="242" y="18169"/>
                    <wp:lineTo x="233" y="18073"/>
                    <wp:lineTo x="224" y="17976"/>
                    <wp:lineTo x="216" y="17878"/>
                    <wp:lineTo x="207" y="17778"/>
                    <wp:lineTo x="199" y="17678"/>
                    <wp:lineTo x="191" y="17577"/>
                    <wp:lineTo x="183" y="17475"/>
                    <wp:lineTo x="175" y="17372"/>
                    <wp:lineTo x="167" y="17268"/>
                    <wp:lineTo x="159" y="17162"/>
                    <wp:lineTo x="152" y="17056"/>
                    <wp:lineTo x="145" y="16949"/>
                    <wp:lineTo x="138" y="16841"/>
                    <wp:lineTo x="131" y="16733"/>
                    <wp:lineTo x="124" y="16623"/>
                    <wp:lineTo x="117" y="16512"/>
                    <wp:lineTo x="111" y="16401"/>
                    <wp:lineTo x="105" y="16288"/>
                    <wp:lineTo x="99" y="16175"/>
                    <wp:lineTo x="93" y="16061"/>
                    <wp:lineTo x="87" y="15946"/>
                    <wp:lineTo x="81" y="15830"/>
                    <wp:lineTo x="76" y="15714"/>
                    <wp:lineTo x="71" y="15597"/>
                    <wp:lineTo x="69" y="15549"/>
                    <wp:lineTo x="66" y="15500"/>
                    <wp:lineTo x="64" y="15448"/>
                    <wp:lineTo x="62" y="15395"/>
                    <wp:lineTo x="59" y="15340"/>
                    <wp:lineTo x="57" y="15284"/>
                    <wp:lineTo x="55" y="15226"/>
                    <wp:lineTo x="53" y="15166"/>
                    <wp:lineTo x="51" y="15105"/>
                    <wp:lineTo x="49" y="15042"/>
                    <wp:lineTo x="47" y="14978"/>
                    <wp:lineTo x="45" y="14913"/>
                    <wp:lineTo x="43" y="14846"/>
                    <wp:lineTo x="41" y="14778"/>
                    <wp:lineTo x="40" y="14708"/>
                    <wp:lineTo x="38" y="14638"/>
                    <wp:lineTo x="36" y="14566"/>
                    <wp:lineTo x="34" y="14493"/>
                    <wp:lineTo x="33" y="14420"/>
                    <wp:lineTo x="31" y="14345"/>
                    <wp:lineTo x="30" y="14269"/>
                    <wp:lineTo x="28" y="14192"/>
                    <wp:lineTo x="27" y="14115"/>
                    <wp:lineTo x="26" y="14037"/>
                    <wp:lineTo x="24" y="13957"/>
                    <wp:lineTo x="23" y="13878"/>
                    <wp:lineTo x="22" y="13797"/>
                    <wp:lineTo x="20" y="13716"/>
                    <wp:lineTo x="19" y="13635"/>
                    <wp:lineTo x="18" y="13553"/>
                    <wp:lineTo x="17" y="13470"/>
                    <wp:lineTo x="16" y="13387"/>
                    <wp:lineTo x="15" y="13304"/>
                    <wp:lineTo x="14" y="13220"/>
                    <wp:lineTo x="13" y="13136"/>
                    <wp:lineTo x="12" y="13052"/>
                    <wp:lineTo x="11" y="12967"/>
                    <wp:lineTo x="10" y="12883"/>
                    <wp:lineTo x="9" y="12798"/>
                    <wp:lineTo x="9" y="12714"/>
                    <wp:lineTo x="8" y="12629"/>
                    <wp:lineTo x="7" y="12545"/>
                    <wp:lineTo x="7" y="12460"/>
                    <wp:lineTo x="6" y="12376"/>
                    <wp:lineTo x="5" y="12292"/>
                    <wp:lineTo x="5" y="12208"/>
                    <wp:lineTo x="4" y="12125"/>
                    <wp:lineTo x="4" y="12042"/>
                    <wp:lineTo x="3" y="11959"/>
                    <wp:lineTo x="3" y="11877"/>
                    <wp:lineTo x="2" y="11795"/>
                    <wp:lineTo x="2" y="11714"/>
                    <wp:lineTo x="2" y="11633"/>
                    <wp:lineTo x="1" y="11553"/>
                    <wp:lineTo x="1" y="11474"/>
                    <wp:lineTo x="1" y="11396"/>
                    <wp:lineTo x="1" y="11318"/>
                    <wp:lineTo x="1" y="11241"/>
                    <wp:lineTo x="0" y="11165"/>
                    <wp:lineTo x="0" y="11090"/>
                    <wp:lineTo x="0" y="11016"/>
                    <wp:lineTo x="0" y="10943"/>
                    <wp:lineTo x="0" y="10871"/>
                    <wp:lineTo x="0" y="10800"/>
                    <wp:lineTo x="0" y="10729"/>
                    <wp:lineTo x="0" y="10657"/>
                    <wp:lineTo x="0" y="10584"/>
                    <wp:lineTo x="0" y="10510"/>
                    <wp:lineTo x="0" y="10435"/>
                    <wp:lineTo x="1" y="10359"/>
                    <wp:lineTo x="1" y="10282"/>
                    <wp:lineTo x="1" y="10204"/>
                    <wp:lineTo x="1" y="10126"/>
                    <wp:lineTo x="1" y="10047"/>
                    <wp:lineTo x="2" y="9967"/>
                    <wp:lineTo x="2" y="9886"/>
                    <wp:lineTo x="2" y="9805"/>
                    <wp:lineTo x="3" y="9723"/>
                    <wp:lineTo x="3" y="9641"/>
                    <wp:lineTo x="4" y="9558"/>
                    <wp:lineTo x="4" y="9475"/>
                    <wp:lineTo x="5" y="9392"/>
                    <wp:lineTo x="5" y="9308"/>
                    <wp:lineTo x="6" y="9224"/>
                    <wp:lineTo x="7" y="9140"/>
                    <wp:lineTo x="7" y="9055"/>
                    <wp:lineTo x="8" y="8971"/>
                    <wp:lineTo x="9" y="8886"/>
                    <wp:lineTo x="9" y="8802"/>
                    <wp:lineTo x="10" y="8717"/>
                    <wp:lineTo x="11" y="8633"/>
                    <wp:lineTo x="12" y="8548"/>
                    <wp:lineTo x="13" y="8464"/>
                    <wp:lineTo x="14" y="8380"/>
                    <wp:lineTo x="15" y="8296"/>
                    <wp:lineTo x="16" y="8213"/>
                    <wp:lineTo x="17" y="8130"/>
                    <wp:lineTo x="18" y="8047"/>
                    <wp:lineTo x="19" y="7965"/>
                    <wp:lineTo x="20" y="7884"/>
                    <wp:lineTo x="22" y="7803"/>
                    <wp:lineTo x="23" y="7722"/>
                    <wp:lineTo x="24" y="7643"/>
                    <wp:lineTo x="26" y="7563"/>
                    <wp:lineTo x="27" y="7485"/>
                    <wp:lineTo x="28" y="7408"/>
                    <wp:lineTo x="30" y="7331"/>
                    <wp:lineTo x="31" y="7255"/>
                    <wp:lineTo x="33" y="7180"/>
                    <wp:lineTo x="34" y="7107"/>
                    <wp:lineTo x="36" y="7034"/>
                    <wp:lineTo x="38" y="6962"/>
                    <wp:lineTo x="40" y="6892"/>
                    <wp:lineTo x="41" y="6822"/>
                    <wp:lineTo x="43" y="6754"/>
                    <wp:lineTo x="45" y="6687"/>
                    <wp:lineTo x="47" y="6622"/>
                    <wp:lineTo x="49" y="6558"/>
                    <wp:lineTo x="51" y="6495"/>
                    <wp:lineTo x="53" y="6434"/>
                    <wp:lineTo x="55" y="6374"/>
                    <wp:lineTo x="57" y="6316"/>
                    <wp:lineTo x="59" y="6260"/>
                    <wp:lineTo x="62" y="6205"/>
                    <wp:lineTo x="64" y="6152"/>
                    <wp:lineTo x="66" y="6100"/>
                    <wp:lineTo x="69" y="6051"/>
                    <wp:lineTo x="71" y="6003"/>
                    <wp:lineTo x="76" y="5886"/>
                    <wp:lineTo x="81" y="5770"/>
                    <wp:lineTo x="87" y="5654"/>
                    <wp:lineTo x="93" y="5539"/>
                    <wp:lineTo x="99" y="5425"/>
                    <wp:lineTo x="105" y="5312"/>
                    <wp:lineTo x="111" y="5199"/>
                    <wp:lineTo x="117" y="5088"/>
                    <wp:lineTo x="124" y="4977"/>
                    <wp:lineTo x="131" y="4867"/>
                    <wp:lineTo x="138" y="4759"/>
                    <wp:lineTo x="145" y="4651"/>
                    <wp:lineTo x="152" y="4544"/>
                    <wp:lineTo x="159" y="4438"/>
                    <wp:lineTo x="167" y="4332"/>
                    <wp:lineTo x="175" y="4228"/>
                    <wp:lineTo x="183" y="4125"/>
                    <wp:lineTo x="191" y="4023"/>
                    <wp:lineTo x="199" y="3922"/>
                    <wp:lineTo x="207" y="3822"/>
                    <wp:lineTo x="216" y="3722"/>
                    <wp:lineTo x="224" y="3624"/>
                    <wp:lineTo x="233" y="3527"/>
                    <wp:lineTo x="242" y="3431"/>
                    <wp:lineTo x="251" y="3336"/>
                    <wp:lineTo x="261" y="3243"/>
                    <wp:lineTo x="270" y="3150"/>
                    <wp:lineTo x="280" y="3058"/>
                    <wp:lineTo x="289" y="2968"/>
                    <wp:lineTo x="299" y="2878"/>
                    <wp:lineTo x="309" y="2790"/>
                    <wp:lineTo x="319" y="2703"/>
                    <wp:lineTo x="330" y="2617"/>
                    <wp:lineTo x="340" y="2532"/>
                    <wp:lineTo x="351" y="2449"/>
                    <wp:lineTo x="361" y="2366"/>
                    <wp:lineTo x="372" y="2285"/>
                    <wp:lineTo x="383" y="2205"/>
                    <wp:lineTo x="394" y="2127"/>
                    <wp:lineTo x="406" y="2049"/>
                    <wp:lineTo x="417" y="1973"/>
                    <wp:lineTo x="428" y="1899"/>
                    <wp:lineTo x="440" y="1825"/>
                    <wp:lineTo x="452" y="1753"/>
                    <wp:lineTo x="464" y="1682"/>
                    <wp:lineTo x="476" y="1612"/>
                    <wp:lineTo x="488" y="1544"/>
                    <wp:lineTo x="500" y="1477"/>
                    <wp:lineTo x="512" y="1412"/>
                    <wp:lineTo x="525" y="1347"/>
                    <wp:lineTo x="537" y="1285"/>
                    <wp:lineTo x="550" y="1223"/>
                    <wp:lineTo x="562" y="1163"/>
                    <wp:lineTo x="575" y="1105"/>
                    <wp:lineTo x="588" y="1048"/>
                    <wp:lineTo x="601" y="992"/>
                    <wp:lineTo x="615" y="938"/>
                    <wp:lineTo x="628" y="885"/>
                    <wp:lineTo x="641" y="834"/>
                    <wp:lineTo x="655" y="784"/>
                    <wp:lineTo x="668" y="736"/>
                    <wp:lineTo x="682" y="689"/>
                    <wp:lineTo x="696" y="644"/>
                    <wp:lineTo x="710" y="600"/>
                    <wp:lineTo x="728" y="546"/>
                    <wp:lineTo x="747" y="495"/>
                    <wp:lineTo x="766" y="447"/>
                    <wp:lineTo x="786" y="402"/>
                    <wp:lineTo x="807" y="361"/>
                    <wp:lineTo x="828" y="322"/>
                    <wp:lineTo x="850" y="286"/>
                    <wp:lineTo x="873" y="253"/>
                    <wp:lineTo x="897" y="223"/>
                    <wp:lineTo x="921" y="195"/>
                    <wp:lineTo x="946" y="170"/>
                    <wp:lineTo x="971" y="147"/>
                    <wp:lineTo x="998" y="126"/>
                    <wp:lineTo x="1025" y="107"/>
                    <wp:lineTo x="1053" y="90"/>
                    <wp:lineTo x="1082" y="75"/>
                    <wp:lineTo x="1111" y="62"/>
                    <wp:lineTo x="1142" y="50"/>
                    <wp:lineTo x="1173" y="40"/>
                    <wp:lineTo x="1206" y="32"/>
                    <wp:lineTo x="1239" y="24"/>
                    <wp:lineTo x="1273" y="18"/>
                    <wp:lineTo x="1308" y="13"/>
                    <wp:lineTo x="1344" y="9"/>
                    <wp:lineTo x="1381" y="6"/>
                    <wp:lineTo x="1420" y="4"/>
                    <wp:lineTo x="1459" y="2"/>
                    <wp:lineTo x="1499" y="1"/>
                    <wp:lineTo x="1540" y="0"/>
                    <wp:lineTo x="1582" y="0"/>
                    <wp:lineTo x="1626" y="0"/>
                    <wp:lineTo x="1670" y="0"/>
                    <wp:lineTo x="1540" y="0"/>
                  </wp:wrapPolygon>
                </wp:wrapThrough>
                <wp:docPr id="1073741897" name="officeArt object" descr="Delete Child (freeze case )"/>
                <wp:cNvGraphicFramePr/>
                <a:graphic xmlns:a="http://schemas.openxmlformats.org/drawingml/2006/main">
                  <a:graphicData uri="http://schemas.microsoft.com/office/word/2010/wordprocessingShape">
                    <wps:wsp>
                      <wps:cNvSpPr/>
                      <wps:spPr>
                        <a:xfrm>
                          <a:off x="0" y="0"/>
                          <a:ext cx="3766463" cy="445206"/>
                        </a:xfrm>
                        <a:prstGeom prst="roundRect">
                          <a:avLst>
                            <a:gd name="adj" fmla="val 42789"/>
                          </a:avLst>
                        </a:prstGeom>
                        <a:solidFill>
                          <a:srgbClr val="535F65"/>
                        </a:solidFill>
                        <a:ln w="12700" cap="flat">
                          <a:noFill/>
                          <a:miter lim="400000"/>
                        </a:ln>
                        <a:effectLst/>
                      </wps:spPr>
                      <wps:txbx>
                        <w:txbxContent>
                          <w:p>
                            <w:pPr>
                              <w:pStyle w:val="Chapter 1"/>
                            </w:pP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Delete Child (freeze case )</w:t>
                            </w:r>
                          </w:p>
                        </w:txbxContent>
                      </wps:txbx>
                      <wps:bodyPr wrap="square" lIns="50800" tIns="50800" rIns="50800" bIns="50800" numCol="1" anchor="ctr">
                        <a:noAutofit/>
                      </wps:bodyPr>
                    </wps:wsp>
                  </a:graphicData>
                </a:graphic>
              </wp:anchor>
            </w:drawing>
          </mc:Choice>
          <mc:Fallback>
            <w:pict>
              <v:roundrect id="_x0000_s1095" style="visibility:visible;position:absolute;margin-left:0.0pt;margin-top:0.0pt;width:296.6pt;height:35.1pt;z-index:251695104;mso-position-horizontal:absolute;mso-position-horizontal-relative:margin;mso-position-vertical:absolute;mso-position-vertical-relative:page;mso-wrap-distance-left:12.0pt;mso-wrap-distance-top:12.0pt;mso-wrap-distance-right:12.0pt;mso-wrap-distance-bottom:12.0pt;" adj="9242">
                <v:fill color="#535F65" opacity="100.0%" type="solid"/>
                <v:stroke on="f" weight="1.0pt" dashstyle="solid" endcap="flat" miterlimit="400.0%" joinstyle="miter" linestyle="single" startarrow="none" startarrowwidth="medium" startarrowlength="medium" endarrow="none" endarrowwidth="medium" endarrowlength="medium"/>
                <v:textbox>
                  <w:txbxContent>
                    <w:p>
                      <w:pPr>
                        <w:pStyle w:val="Chapter 1"/>
                      </w:pP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Delete Child (freeze case )</w:t>
                      </w:r>
                    </w:p>
                  </w:txbxContent>
                </v:textbox>
                <w10:wrap type="through" side="bothSides" anchorx="margin" anchory="page"/>
              </v:roundrect>
            </w:pict>
          </mc:Fallback>
        </mc:AlternateContent>
      </w:r>
    </w:p>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Fonts w:ascii="Arial Unicode MS"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Fonts w:ascii="Arial Unicode MS"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Fonts w:ascii="Arial Unicode MS"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Fonts w:ascii="Arial Unicode MS"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pPr>
      <w:r>
        <mc:AlternateContent>
          <mc:Choice Requires="wpg">
            <w:drawing xmlns:a="http://schemas.openxmlformats.org/drawingml/2006/main">
              <wp:anchor distT="152400" distB="152400" distL="152400" distR="152400" simplePos="0" relativeHeight="251694080" behindDoc="0" locked="0" layoutInCell="1" allowOverlap="1">
                <wp:simplePos x="0" y="0"/>
                <wp:positionH relativeFrom="page">
                  <wp:posOffset>-115702</wp:posOffset>
                </wp:positionH>
                <wp:positionV relativeFrom="page">
                  <wp:posOffset>-93186</wp:posOffset>
                </wp:positionV>
                <wp:extent cx="5263183" cy="676771"/>
                <wp:effectExtent l="771" t="6046" r="771" b="6046"/>
                <wp:wrapNone/>
                <wp:docPr id="1073741900" name="officeArt object" descr="Shape"/>
                <wp:cNvGraphicFramePr/>
                <a:graphic xmlns:a="http://schemas.openxmlformats.org/drawingml/2006/main">
                  <a:graphicData uri="http://schemas.microsoft.com/office/word/2010/wordprocessingGroup">
                    <wpg:wgp>
                      <wpg:cNvGrpSpPr/>
                      <wpg:grpSpPr>
                        <a:xfrm rot="21592101">
                          <a:off x="0" y="0"/>
                          <a:ext cx="5263183" cy="676771"/>
                          <a:chOff x="0" y="0"/>
                          <a:chExt cx="5263182" cy="676770"/>
                        </a:xfrm>
                      </wpg:grpSpPr>
                      <wps:wsp>
                        <wps:cNvPr id="1073741899" name="Shape"/>
                        <wps:cNvSpPr/>
                        <wps:spPr>
                          <a:xfrm>
                            <a:off x="42050" y="38214"/>
                            <a:ext cx="5181208" cy="60043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581"/>
                                </a:moveTo>
                                <a:lnTo>
                                  <a:pt x="21483" y="0"/>
                                </a:lnTo>
                                <a:lnTo>
                                  <a:pt x="21600" y="21475"/>
                                </a:lnTo>
                                <a:lnTo>
                                  <a:pt x="241" y="21600"/>
                                </a:lnTo>
                                <a:lnTo>
                                  <a:pt x="0" y="581"/>
                                </a:lnTo>
                                <a:close/>
                              </a:path>
                            </a:pathLst>
                          </a:custGeom>
                          <a:blipFill rotWithShape="1">
                            <a:blip r:embed="rId37"/>
                            <a:srcRect l="0" t="0" r="0" b="0"/>
                            <a:tile tx="0" ty="0" sx="100000" sy="100000" flip="none" algn="tl"/>
                          </a:blipFill>
                          <a:ln>
                            <a:noFill/>
                          </a:ln>
                          <a:effectLst/>
                        </wps:spPr>
                        <wps:bodyPr/>
                      </wps:wsp>
                      <pic:pic xmlns:pic="http://schemas.openxmlformats.org/drawingml/2006/picture">
                        <pic:nvPicPr>
                          <pic:cNvPr id="1073741898" name="Shape Shape" descr="Shape Shape"/>
                          <pic:cNvPicPr>
                            <a:picLocks noChangeAspect="0"/>
                          </pic:cNvPicPr>
                        </pic:nvPicPr>
                        <pic:blipFill>
                          <a:blip r:embed="rId38">
                            <a:extLst/>
                          </a:blip>
                          <a:stretch>
                            <a:fillRect/>
                          </a:stretch>
                        </pic:blipFill>
                        <pic:spPr>
                          <a:xfrm>
                            <a:off x="0" y="-1"/>
                            <a:ext cx="5263183" cy="676772"/>
                          </a:xfrm>
                          <a:prstGeom prst="rect">
                            <a:avLst/>
                          </a:prstGeom>
                          <a:effectLst/>
                        </pic:spPr>
                      </pic:pic>
                    </wpg:wgp>
                  </a:graphicData>
                </a:graphic>
              </wp:anchor>
            </w:drawing>
          </mc:Choice>
          <mc:Fallback>
            <w:pict>
              <v:group id="_x0000_s1096" style="visibility:visible;position:absolute;margin-left:-9.1pt;margin-top:-7.3pt;width:414.4pt;height:53.3pt;z-index:251694080;mso-position-horizontal:absolute;mso-position-horizontal-relative:page;mso-position-vertical:absolute;mso-position-vertical-relative:page;mso-wrap-distance-left:12.0pt;mso-wrap-distance-top:12.0pt;mso-wrap-distance-right:12.0pt;mso-wrap-distance-bottom:12.0pt;rotation:23584332fd;" coordorigin="0,0" coordsize="5263182,676771">
                <w10:wrap type="none" side="bothSides" anchorx="page" anchory="page"/>
                <v:shape id="_x0000_s1097" style="position:absolute;left:42050;top:38214;width:5181207;height:600433;" coordorigin="0,0" coordsize="21600,21600" path="M 0,581 L 21483,0 L 21600,21475 L 241,21600 L 0,581 X E">
                  <v:fill r:id="rId37" o:title="science_fair_2x.png" rotate="t" type="tile"/>
                  <v:stroke on="f" weight="0.8pt" dashstyle="solid" endcap="flat" joinstyle="round" linestyle="single" startarrow="none" startarrowwidth="medium" startarrowlength="medium" endarrow="none" endarrowwidth="medium" endarrowlength="medium"/>
                </v:shape>
                <v:shape id="_x0000_s1098" type="#_x0000_t75" style="position:absolute;left:0;top:0;width:5263182;height:676771;">
                  <v:imagedata r:id="rId38" o:title=""/>
                </v:shape>
              </v:group>
            </w:pict>
          </mc:Fallback>
        </mc:AlternateContent>
      </w:r>
    </w:p>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Fonts w:ascii="Arial Unicode MS"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Fonts w:ascii="Arial Unicode MS"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Fonts w:ascii="Arial Unicode MS"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Fonts w:ascii="Arial Unicode MS"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200" w:line="24" w:lineRule="auto"/>
        <w:ind w:left="0" w:right="0" w:firstLine="0"/>
        <w:jc w:val="left"/>
        <w:outlineLvl w:val="9"/>
        <w:rPr>
          <w:rFonts w:ascii="Arial Unicode MS"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200" w:line="24" w:lineRule="auto"/>
        <w:ind w:left="0" w:right="0" w:firstLine="0"/>
        <w:jc w:val="left"/>
        <w:outlineLvl w:val="9"/>
        <w:rPr>
          <w:rFonts w:ascii="Arial Unicode MS"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pPr>
      <w:r>
        <w:rPr>
          <w:rFonts w:ascii="Arial Unicode MS"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mc:AlternateContent>
          <mc:Choice Requires="wps">
            <w:drawing xmlns:a="http://schemas.openxmlformats.org/drawingml/2006/main">
              <wp:anchor distT="152400" distB="152400" distL="152400" distR="152400" simplePos="0" relativeHeight="251698176" behindDoc="0" locked="0" layoutInCell="1" allowOverlap="1">
                <wp:simplePos x="0" y="0"/>
                <wp:positionH relativeFrom="margin">
                  <wp:posOffset>-707686</wp:posOffset>
                </wp:positionH>
                <wp:positionV relativeFrom="page">
                  <wp:posOffset>256814</wp:posOffset>
                </wp:positionV>
                <wp:extent cx="3872066" cy="550981"/>
                <wp:effectExtent l="0" t="0" r="0" b="0"/>
                <wp:wrapThrough wrapText="bothSides" distL="152400" distR="152400">
                  <wp:wrapPolygon edited="1">
                    <wp:start x="1496" y="0"/>
                    <wp:lineTo x="1624" y="0"/>
                    <wp:lineTo x="19976" y="0"/>
                    <wp:lineTo x="20019" y="0"/>
                    <wp:lineTo x="20062" y="0"/>
                    <wp:lineTo x="20104" y="0"/>
                    <wp:lineTo x="20145" y="1"/>
                    <wp:lineTo x="20184" y="2"/>
                    <wp:lineTo x="20223" y="4"/>
                    <wp:lineTo x="20261" y="6"/>
                    <wp:lineTo x="20297" y="8"/>
                    <wp:lineTo x="20333" y="12"/>
                    <wp:lineTo x="20368" y="17"/>
                    <wp:lineTo x="20401" y="22"/>
                    <wp:lineTo x="20434" y="29"/>
                    <wp:lineTo x="20466" y="36"/>
                    <wp:lineTo x="20497" y="45"/>
                    <wp:lineTo x="20527" y="56"/>
                    <wp:lineTo x="20557" y="68"/>
                    <wp:lineTo x="20585" y="81"/>
                    <wp:lineTo x="20613" y="97"/>
                    <wp:lineTo x="20640" y="114"/>
                    <wp:lineTo x="20666" y="132"/>
                    <wp:lineTo x="20691" y="153"/>
                    <wp:lineTo x="20716" y="176"/>
                    <wp:lineTo x="20740" y="201"/>
                    <wp:lineTo x="20763" y="229"/>
                    <wp:lineTo x="20785" y="259"/>
                    <wp:lineTo x="20807" y="291"/>
                    <wp:lineTo x="20828" y="326"/>
                    <wp:lineTo x="20849" y="363"/>
                    <wp:lineTo x="20869" y="404"/>
                    <wp:lineTo x="20888" y="447"/>
                    <wp:lineTo x="20906" y="493"/>
                    <wp:lineTo x="20925" y="542"/>
                    <wp:lineTo x="20938" y="576"/>
                    <wp:lineTo x="20950" y="612"/>
                    <wp:lineTo x="20963" y="648"/>
                    <wp:lineTo x="20976" y="685"/>
                    <wp:lineTo x="20989" y="724"/>
                    <wp:lineTo x="21001" y="764"/>
                    <wp:lineTo x="21014" y="805"/>
                    <wp:lineTo x="21026" y="847"/>
                    <wp:lineTo x="21038" y="890"/>
                    <wp:lineTo x="21050" y="935"/>
                    <wp:lineTo x="21062" y="980"/>
                    <wp:lineTo x="21074" y="1027"/>
                    <wp:lineTo x="21086" y="1075"/>
                    <wp:lineTo x="21098" y="1124"/>
                    <wp:lineTo x="21110" y="1174"/>
                    <wp:lineTo x="21121" y="1225"/>
                    <wp:lineTo x="21133" y="1277"/>
                    <wp:lineTo x="21144" y="1330"/>
                    <wp:lineTo x="21155" y="1384"/>
                    <wp:lineTo x="21166" y="1439"/>
                    <wp:lineTo x="21177" y="1495"/>
                    <wp:lineTo x="21188" y="1553"/>
                    <wp:lineTo x="21199" y="1611"/>
                    <wp:lineTo x="21209" y="1670"/>
                    <wp:lineTo x="21220" y="1730"/>
                    <wp:lineTo x="21230" y="1791"/>
                    <wp:lineTo x="21241" y="1854"/>
                    <wp:lineTo x="21251" y="1917"/>
                    <wp:lineTo x="21261" y="1981"/>
                    <wp:lineTo x="21271" y="2046"/>
                    <wp:lineTo x="21280" y="2112"/>
                    <wp:lineTo x="21290" y="2179"/>
                    <wp:lineTo x="21300" y="2246"/>
                    <wp:lineTo x="21309" y="2315"/>
                    <wp:lineTo x="21318" y="2385"/>
                    <wp:lineTo x="21327" y="2455"/>
                    <wp:lineTo x="21336" y="2526"/>
                    <wp:lineTo x="21345" y="2599"/>
                    <wp:lineTo x="21354" y="2672"/>
                    <wp:lineTo x="21362" y="2745"/>
                    <wp:lineTo x="21371" y="2820"/>
                    <wp:lineTo x="21379" y="2896"/>
                    <wp:lineTo x="21387" y="2972"/>
                    <wp:lineTo x="21395" y="3049"/>
                    <wp:lineTo x="21403" y="3127"/>
                    <wp:lineTo x="21411" y="3206"/>
                    <wp:lineTo x="21418" y="3285"/>
                    <wp:lineTo x="21426" y="3366"/>
                    <wp:lineTo x="21433" y="3447"/>
                    <wp:lineTo x="21440" y="3528"/>
                    <wp:lineTo x="21447" y="3611"/>
                    <wp:lineTo x="21454" y="3694"/>
                    <wp:lineTo x="21460" y="3778"/>
                    <wp:lineTo x="21467" y="3863"/>
                    <wp:lineTo x="21473" y="3948"/>
                    <wp:lineTo x="21479" y="4034"/>
                    <wp:lineTo x="21485" y="4121"/>
                    <wp:lineTo x="21491" y="4209"/>
                    <wp:lineTo x="21497" y="4297"/>
                    <wp:lineTo x="21502" y="4386"/>
                    <wp:lineTo x="21508" y="4475"/>
                    <wp:lineTo x="21513" y="4565"/>
                    <wp:lineTo x="21518" y="4656"/>
                    <wp:lineTo x="21523" y="4747"/>
                    <wp:lineTo x="21526" y="4802"/>
                    <wp:lineTo x="21529" y="4858"/>
                    <wp:lineTo x="21532" y="4916"/>
                    <wp:lineTo x="21536" y="4975"/>
                    <wp:lineTo x="21538" y="5036"/>
                    <wp:lineTo x="21541" y="5098"/>
                    <wp:lineTo x="21544" y="5162"/>
                    <wp:lineTo x="21547" y="5227"/>
                    <wp:lineTo x="21549" y="5293"/>
                    <wp:lineTo x="21552" y="5361"/>
                    <wp:lineTo x="21554" y="5431"/>
                    <wp:lineTo x="21557" y="5502"/>
                    <wp:lineTo x="21559" y="5574"/>
                    <wp:lineTo x="21561" y="5648"/>
                    <wp:lineTo x="21563" y="5723"/>
                    <wp:lineTo x="21565" y="5799"/>
                    <wp:lineTo x="21567" y="5877"/>
                    <wp:lineTo x="21569" y="5956"/>
                    <wp:lineTo x="21571" y="6037"/>
                    <wp:lineTo x="21573" y="6118"/>
                    <wp:lineTo x="21574" y="6201"/>
                    <wp:lineTo x="21576" y="6286"/>
                    <wp:lineTo x="21577" y="6371"/>
                    <wp:lineTo x="21579" y="6458"/>
                    <wp:lineTo x="21580" y="6546"/>
                    <wp:lineTo x="21582" y="6635"/>
                    <wp:lineTo x="21583" y="6726"/>
                    <wp:lineTo x="21584" y="6817"/>
                    <wp:lineTo x="21585" y="6910"/>
                    <wp:lineTo x="21586" y="7004"/>
                    <wp:lineTo x="21587" y="7099"/>
                    <wp:lineTo x="21588" y="7196"/>
                    <wp:lineTo x="21589" y="7293"/>
                    <wp:lineTo x="21590" y="7392"/>
                    <wp:lineTo x="21591" y="7491"/>
                    <wp:lineTo x="21592" y="7592"/>
                    <wp:lineTo x="21593" y="7694"/>
                    <wp:lineTo x="21593" y="7797"/>
                    <wp:lineTo x="21594" y="7901"/>
                    <wp:lineTo x="21594" y="8006"/>
                    <wp:lineTo x="21595" y="8112"/>
                    <wp:lineTo x="21596" y="8219"/>
                    <wp:lineTo x="21596" y="8327"/>
                    <wp:lineTo x="21597" y="8436"/>
                    <wp:lineTo x="21597" y="8546"/>
                    <wp:lineTo x="21597" y="8656"/>
                    <wp:lineTo x="21598" y="8768"/>
                    <wp:lineTo x="21598" y="8881"/>
                    <wp:lineTo x="21598" y="8995"/>
                    <wp:lineTo x="21599" y="9109"/>
                    <wp:lineTo x="21599" y="9225"/>
                    <wp:lineTo x="21599" y="9341"/>
                    <wp:lineTo x="21599" y="9458"/>
                    <wp:lineTo x="21599" y="9576"/>
                    <wp:lineTo x="21600" y="9695"/>
                    <wp:lineTo x="21600" y="9815"/>
                    <wp:lineTo x="21600" y="9935"/>
                    <wp:lineTo x="21600" y="10056"/>
                    <wp:lineTo x="21600" y="10179"/>
                    <wp:lineTo x="21600" y="10301"/>
                    <wp:lineTo x="21600" y="10425"/>
                    <wp:lineTo x="21600" y="10549"/>
                    <wp:lineTo x="21600" y="10674"/>
                    <wp:lineTo x="21600" y="10800"/>
                    <wp:lineTo x="21600" y="10926"/>
                    <wp:lineTo x="21600" y="11051"/>
                    <wp:lineTo x="21600" y="11175"/>
                    <wp:lineTo x="21600" y="11299"/>
                    <wp:lineTo x="21600" y="11421"/>
                    <wp:lineTo x="21600" y="11544"/>
                    <wp:lineTo x="21600" y="11665"/>
                    <wp:lineTo x="21600" y="11785"/>
                    <wp:lineTo x="21600" y="11905"/>
                    <wp:lineTo x="21599" y="12024"/>
                    <wp:lineTo x="21599" y="12142"/>
                    <wp:lineTo x="21599" y="12259"/>
                    <wp:lineTo x="21599" y="12375"/>
                    <wp:lineTo x="21599" y="12491"/>
                    <wp:lineTo x="21598" y="12605"/>
                    <wp:lineTo x="21598" y="12719"/>
                    <wp:lineTo x="21598" y="12832"/>
                    <wp:lineTo x="21597" y="12944"/>
                    <wp:lineTo x="21597" y="13054"/>
                    <wp:lineTo x="21597" y="13164"/>
                    <wp:lineTo x="21596" y="13273"/>
                    <wp:lineTo x="21596" y="13381"/>
                    <wp:lineTo x="21595" y="13488"/>
                    <wp:lineTo x="21594" y="13594"/>
                    <wp:lineTo x="21594" y="13699"/>
                    <wp:lineTo x="21593" y="13803"/>
                    <wp:lineTo x="21593" y="13906"/>
                    <wp:lineTo x="21592" y="14008"/>
                    <wp:lineTo x="21591" y="14109"/>
                    <wp:lineTo x="21590" y="14208"/>
                    <wp:lineTo x="21589" y="14307"/>
                    <wp:lineTo x="21588" y="14404"/>
                    <wp:lineTo x="21587" y="14501"/>
                    <wp:lineTo x="21586" y="14596"/>
                    <wp:lineTo x="21585" y="14690"/>
                    <wp:lineTo x="21584" y="14783"/>
                    <wp:lineTo x="21583" y="14874"/>
                    <wp:lineTo x="21582" y="14965"/>
                    <wp:lineTo x="21580" y="15054"/>
                    <wp:lineTo x="21579" y="15142"/>
                    <wp:lineTo x="21577" y="15229"/>
                    <wp:lineTo x="21576" y="15314"/>
                    <wp:lineTo x="21574" y="15399"/>
                    <wp:lineTo x="21573" y="15482"/>
                    <wp:lineTo x="21571" y="15563"/>
                    <wp:lineTo x="21569" y="15644"/>
                    <wp:lineTo x="21567" y="15723"/>
                    <wp:lineTo x="21565" y="15801"/>
                    <wp:lineTo x="21563" y="15877"/>
                    <wp:lineTo x="21561" y="15952"/>
                    <wp:lineTo x="21559" y="16026"/>
                    <wp:lineTo x="21557" y="16098"/>
                    <wp:lineTo x="21554" y="16169"/>
                    <wp:lineTo x="21552" y="16239"/>
                    <wp:lineTo x="21549" y="16307"/>
                    <wp:lineTo x="21547" y="16373"/>
                    <wp:lineTo x="21544" y="16438"/>
                    <wp:lineTo x="21541" y="16502"/>
                    <wp:lineTo x="21538" y="16564"/>
                    <wp:lineTo x="21536" y="16625"/>
                    <wp:lineTo x="21532" y="16684"/>
                    <wp:lineTo x="21529" y="16742"/>
                    <wp:lineTo x="21526" y="16798"/>
                    <wp:lineTo x="21523" y="16853"/>
                    <wp:lineTo x="21518" y="16944"/>
                    <wp:lineTo x="21513" y="17035"/>
                    <wp:lineTo x="21508" y="17125"/>
                    <wp:lineTo x="21502" y="17214"/>
                    <wp:lineTo x="21497" y="17303"/>
                    <wp:lineTo x="21491" y="17391"/>
                    <wp:lineTo x="21485" y="17479"/>
                    <wp:lineTo x="21479" y="17566"/>
                    <wp:lineTo x="21473" y="17652"/>
                    <wp:lineTo x="21467" y="17737"/>
                    <wp:lineTo x="21460" y="17822"/>
                    <wp:lineTo x="21454" y="17906"/>
                    <wp:lineTo x="21447" y="17989"/>
                    <wp:lineTo x="21440" y="18072"/>
                    <wp:lineTo x="21433" y="18153"/>
                    <wp:lineTo x="21426" y="18234"/>
                    <wp:lineTo x="21418" y="18315"/>
                    <wp:lineTo x="21411" y="18394"/>
                    <wp:lineTo x="21403" y="18473"/>
                    <wp:lineTo x="21395" y="18551"/>
                    <wp:lineTo x="21387" y="18628"/>
                    <wp:lineTo x="21379" y="18704"/>
                    <wp:lineTo x="21371" y="18780"/>
                    <wp:lineTo x="21362" y="18855"/>
                    <wp:lineTo x="21354" y="18928"/>
                    <wp:lineTo x="21345" y="19001"/>
                    <wp:lineTo x="21336" y="19074"/>
                    <wp:lineTo x="21327" y="19145"/>
                    <wp:lineTo x="21318" y="19215"/>
                    <wp:lineTo x="21309" y="19285"/>
                    <wp:lineTo x="21300" y="19354"/>
                    <wp:lineTo x="21290" y="19421"/>
                    <wp:lineTo x="21280" y="19488"/>
                    <wp:lineTo x="21271" y="19554"/>
                    <wp:lineTo x="21261" y="19619"/>
                    <wp:lineTo x="21251" y="19683"/>
                    <wp:lineTo x="21241" y="19746"/>
                    <wp:lineTo x="21230" y="19809"/>
                    <wp:lineTo x="21220" y="19870"/>
                    <wp:lineTo x="21209" y="19930"/>
                    <wp:lineTo x="21199" y="19989"/>
                    <wp:lineTo x="21188" y="20047"/>
                    <wp:lineTo x="21177" y="20105"/>
                    <wp:lineTo x="21166" y="20161"/>
                    <wp:lineTo x="21155" y="20216"/>
                    <wp:lineTo x="21144" y="20270"/>
                    <wp:lineTo x="21133" y="20323"/>
                    <wp:lineTo x="21121" y="20375"/>
                    <wp:lineTo x="21110" y="20426"/>
                    <wp:lineTo x="21098" y="20476"/>
                    <wp:lineTo x="21086" y="20525"/>
                    <wp:lineTo x="21074" y="20573"/>
                    <wp:lineTo x="21062" y="20620"/>
                    <wp:lineTo x="21050" y="20665"/>
                    <wp:lineTo x="21038" y="20710"/>
                    <wp:lineTo x="21026" y="20753"/>
                    <wp:lineTo x="21014" y="20795"/>
                    <wp:lineTo x="21001" y="20836"/>
                    <wp:lineTo x="20989" y="20876"/>
                    <wp:lineTo x="20976" y="20915"/>
                    <wp:lineTo x="20963" y="20952"/>
                    <wp:lineTo x="20950" y="20988"/>
                    <wp:lineTo x="20938" y="21024"/>
                    <wp:lineTo x="20925" y="21058"/>
                    <wp:lineTo x="20906" y="21107"/>
                    <wp:lineTo x="20888" y="21153"/>
                    <wp:lineTo x="20869" y="21196"/>
                    <wp:lineTo x="20849" y="21237"/>
                    <wp:lineTo x="20828" y="21274"/>
                    <wp:lineTo x="20807" y="21309"/>
                    <wp:lineTo x="20785" y="21341"/>
                    <wp:lineTo x="20763" y="21371"/>
                    <wp:lineTo x="20740" y="21399"/>
                    <wp:lineTo x="20716" y="21424"/>
                    <wp:lineTo x="20691" y="21447"/>
                    <wp:lineTo x="20666" y="21468"/>
                    <wp:lineTo x="20640" y="21486"/>
                    <wp:lineTo x="20613" y="21503"/>
                    <wp:lineTo x="20585" y="21519"/>
                    <wp:lineTo x="20557" y="21532"/>
                    <wp:lineTo x="20527" y="21544"/>
                    <wp:lineTo x="20497" y="21555"/>
                    <wp:lineTo x="20466" y="21564"/>
                    <wp:lineTo x="20434" y="21571"/>
                    <wp:lineTo x="20401" y="21578"/>
                    <wp:lineTo x="20368" y="21583"/>
                    <wp:lineTo x="20333" y="21588"/>
                    <wp:lineTo x="20297" y="21592"/>
                    <wp:lineTo x="20261" y="21594"/>
                    <wp:lineTo x="20223" y="21596"/>
                    <wp:lineTo x="20184" y="21598"/>
                    <wp:lineTo x="20145" y="21599"/>
                    <wp:lineTo x="20104" y="21600"/>
                    <wp:lineTo x="20062" y="21600"/>
                    <wp:lineTo x="20019" y="21600"/>
                    <wp:lineTo x="19976" y="21600"/>
                    <wp:lineTo x="1624" y="21600"/>
                    <wp:lineTo x="1581" y="21600"/>
                    <wp:lineTo x="1538" y="21600"/>
                    <wp:lineTo x="1496" y="21600"/>
                    <wp:lineTo x="1455" y="21599"/>
                    <wp:lineTo x="1416" y="21598"/>
                    <wp:lineTo x="1377" y="21596"/>
                    <wp:lineTo x="1339" y="21594"/>
                    <wp:lineTo x="1303" y="21592"/>
                    <wp:lineTo x="1267" y="21588"/>
                    <wp:lineTo x="1232" y="21583"/>
                    <wp:lineTo x="1199" y="21578"/>
                    <wp:lineTo x="1166" y="21571"/>
                    <wp:lineTo x="1134" y="21564"/>
                    <wp:lineTo x="1103" y="21555"/>
                    <wp:lineTo x="1073" y="21544"/>
                    <wp:lineTo x="1043" y="21532"/>
                    <wp:lineTo x="1015" y="21519"/>
                    <wp:lineTo x="987" y="21503"/>
                    <wp:lineTo x="960" y="21486"/>
                    <wp:lineTo x="934" y="21468"/>
                    <wp:lineTo x="909" y="21447"/>
                    <wp:lineTo x="884" y="21424"/>
                    <wp:lineTo x="860" y="21399"/>
                    <wp:lineTo x="837" y="21371"/>
                    <wp:lineTo x="815" y="21341"/>
                    <wp:lineTo x="793" y="21309"/>
                    <wp:lineTo x="772" y="21274"/>
                    <wp:lineTo x="751" y="21237"/>
                    <wp:lineTo x="731" y="21196"/>
                    <wp:lineTo x="712" y="21153"/>
                    <wp:lineTo x="694" y="21107"/>
                    <wp:lineTo x="675" y="21058"/>
                    <wp:lineTo x="662" y="21024"/>
                    <wp:lineTo x="650" y="20988"/>
                    <wp:lineTo x="637" y="20952"/>
                    <wp:lineTo x="624" y="20915"/>
                    <wp:lineTo x="611" y="20876"/>
                    <wp:lineTo x="599" y="20836"/>
                    <wp:lineTo x="586" y="20795"/>
                    <wp:lineTo x="574" y="20753"/>
                    <wp:lineTo x="562" y="20710"/>
                    <wp:lineTo x="550" y="20665"/>
                    <wp:lineTo x="538" y="20620"/>
                    <wp:lineTo x="526" y="20573"/>
                    <wp:lineTo x="514" y="20525"/>
                    <wp:lineTo x="502" y="20476"/>
                    <wp:lineTo x="490" y="20426"/>
                    <wp:lineTo x="479" y="20375"/>
                    <wp:lineTo x="467" y="20323"/>
                    <wp:lineTo x="456" y="20270"/>
                    <wp:lineTo x="445" y="20216"/>
                    <wp:lineTo x="434" y="20161"/>
                    <wp:lineTo x="423" y="20105"/>
                    <wp:lineTo x="412" y="20047"/>
                    <wp:lineTo x="401" y="19989"/>
                    <wp:lineTo x="391" y="19930"/>
                    <wp:lineTo x="380" y="19870"/>
                    <wp:lineTo x="370" y="19809"/>
                    <wp:lineTo x="359" y="19746"/>
                    <wp:lineTo x="349" y="19683"/>
                    <wp:lineTo x="339" y="19619"/>
                    <wp:lineTo x="329" y="19554"/>
                    <wp:lineTo x="320" y="19488"/>
                    <wp:lineTo x="310" y="19421"/>
                    <wp:lineTo x="300" y="19354"/>
                    <wp:lineTo x="291" y="19285"/>
                    <wp:lineTo x="282" y="19215"/>
                    <wp:lineTo x="273" y="19145"/>
                    <wp:lineTo x="264" y="19074"/>
                    <wp:lineTo x="255" y="19001"/>
                    <wp:lineTo x="246" y="18928"/>
                    <wp:lineTo x="238" y="18855"/>
                    <wp:lineTo x="229" y="18780"/>
                    <wp:lineTo x="221" y="18704"/>
                    <wp:lineTo x="213" y="18628"/>
                    <wp:lineTo x="205" y="18551"/>
                    <wp:lineTo x="197" y="18473"/>
                    <wp:lineTo x="189" y="18394"/>
                    <wp:lineTo x="182" y="18315"/>
                    <wp:lineTo x="174" y="18234"/>
                    <wp:lineTo x="167" y="18153"/>
                    <wp:lineTo x="160" y="18072"/>
                    <wp:lineTo x="153" y="17989"/>
                    <wp:lineTo x="146" y="17906"/>
                    <wp:lineTo x="140" y="17822"/>
                    <wp:lineTo x="133" y="17737"/>
                    <wp:lineTo x="127" y="17652"/>
                    <wp:lineTo x="121" y="17566"/>
                    <wp:lineTo x="115" y="17479"/>
                    <wp:lineTo x="109" y="17391"/>
                    <wp:lineTo x="103" y="17303"/>
                    <wp:lineTo x="98" y="17214"/>
                    <wp:lineTo x="92" y="17125"/>
                    <wp:lineTo x="87" y="17035"/>
                    <wp:lineTo x="82" y="16944"/>
                    <wp:lineTo x="77" y="16853"/>
                    <wp:lineTo x="74" y="16798"/>
                    <wp:lineTo x="71" y="16742"/>
                    <wp:lineTo x="68" y="16684"/>
                    <wp:lineTo x="64" y="16625"/>
                    <wp:lineTo x="62" y="16564"/>
                    <wp:lineTo x="59" y="16502"/>
                    <wp:lineTo x="56" y="16438"/>
                    <wp:lineTo x="53" y="16373"/>
                    <wp:lineTo x="51" y="16307"/>
                    <wp:lineTo x="48" y="16239"/>
                    <wp:lineTo x="46" y="16169"/>
                    <wp:lineTo x="43" y="16098"/>
                    <wp:lineTo x="41" y="16026"/>
                    <wp:lineTo x="39" y="15952"/>
                    <wp:lineTo x="37" y="15877"/>
                    <wp:lineTo x="35" y="15801"/>
                    <wp:lineTo x="33" y="15723"/>
                    <wp:lineTo x="31" y="15644"/>
                    <wp:lineTo x="29" y="15563"/>
                    <wp:lineTo x="27" y="15482"/>
                    <wp:lineTo x="26" y="15399"/>
                    <wp:lineTo x="24" y="15314"/>
                    <wp:lineTo x="23" y="15229"/>
                    <wp:lineTo x="21" y="15142"/>
                    <wp:lineTo x="20" y="15054"/>
                    <wp:lineTo x="18" y="14965"/>
                    <wp:lineTo x="17" y="14874"/>
                    <wp:lineTo x="16" y="14783"/>
                    <wp:lineTo x="15" y="14690"/>
                    <wp:lineTo x="14" y="14596"/>
                    <wp:lineTo x="13" y="14501"/>
                    <wp:lineTo x="12" y="14404"/>
                    <wp:lineTo x="11" y="14307"/>
                    <wp:lineTo x="10" y="14208"/>
                    <wp:lineTo x="9" y="14109"/>
                    <wp:lineTo x="8" y="14008"/>
                    <wp:lineTo x="7" y="13906"/>
                    <wp:lineTo x="7" y="13803"/>
                    <wp:lineTo x="6" y="13699"/>
                    <wp:lineTo x="6" y="13594"/>
                    <wp:lineTo x="5" y="13488"/>
                    <wp:lineTo x="4" y="13381"/>
                    <wp:lineTo x="4" y="13273"/>
                    <wp:lineTo x="3" y="13164"/>
                    <wp:lineTo x="3" y="13054"/>
                    <wp:lineTo x="3" y="12944"/>
                    <wp:lineTo x="2" y="12832"/>
                    <wp:lineTo x="2" y="12719"/>
                    <wp:lineTo x="2" y="12605"/>
                    <wp:lineTo x="1" y="12491"/>
                    <wp:lineTo x="1" y="12375"/>
                    <wp:lineTo x="1" y="12259"/>
                    <wp:lineTo x="1" y="12142"/>
                    <wp:lineTo x="1" y="12024"/>
                    <wp:lineTo x="0" y="11905"/>
                    <wp:lineTo x="0" y="11785"/>
                    <wp:lineTo x="0" y="11665"/>
                    <wp:lineTo x="0" y="11544"/>
                    <wp:lineTo x="0" y="11421"/>
                    <wp:lineTo x="0" y="11299"/>
                    <wp:lineTo x="0" y="11175"/>
                    <wp:lineTo x="0" y="11051"/>
                    <wp:lineTo x="0" y="10926"/>
                    <wp:lineTo x="0" y="10800"/>
                    <wp:lineTo x="0" y="10674"/>
                    <wp:lineTo x="0" y="10549"/>
                    <wp:lineTo x="0" y="10425"/>
                    <wp:lineTo x="0" y="10301"/>
                    <wp:lineTo x="0" y="10179"/>
                    <wp:lineTo x="0" y="10056"/>
                    <wp:lineTo x="0" y="9935"/>
                    <wp:lineTo x="0" y="9815"/>
                    <wp:lineTo x="0" y="9695"/>
                    <wp:lineTo x="1" y="9576"/>
                    <wp:lineTo x="1" y="9458"/>
                    <wp:lineTo x="1" y="9341"/>
                    <wp:lineTo x="1" y="9225"/>
                    <wp:lineTo x="1" y="9109"/>
                    <wp:lineTo x="2" y="8995"/>
                    <wp:lineTo x="2" y="8881"/>
                    <wp:lineTo x="2" y="8768"/>
                    <wp:lineTo x="3" y="8656"/>
                    <wp:lineTo x="3" y="8546"/>
                    <wp:lineTo x="3" y="8436"/>
                    <wp:lineTo x="4" y="8327"/>
                    <wp:lineTo x="4" y="8219"/>
                    <wp:lineTo x="5" y="8112"/>
                    <wp:lineTo x="6" y="8006"/>
                    <wp:lineTo x="6" y="7901"/>
                    <wp:lineTo x="7" y="7797"/>
                    <wp:lineTo x="7" y="7694"/>
                    <wp:lineTo x="8" y="7592"/>
                    <wp:lineTo x="9" y="7491"/>
                    <wp:lineTo x="10" y="7392"/>
                    <wp:lineTo x="11" y="7293"/>
                    <wp:lineTo x="12" y="7196"/>
                    <wp:lineTo x="13" y="7099"/>
                    <wp:lineTo x="14" y="7004"/>
                    <wp:lineTo x="15" y="6910"/>
                    <wp:lineTo x="16" y="6817"/>
                    <wp:lineTo x="17" y="6726"/>
                    <wp:lineTo x="18" y="6635"/>
                    <wp:lineTo x="20" y="6546"/>
                    <wp:lineTo x="21" y="6458"/>
                    <wp:lineTo x="23" y="6371"/>
                    <wp:lineTo x="24" y="6286"/>
                    <wp:lineTo x="26" y="6201"/>
                    <wp:lineTo x="27" y="6118"/>
                    <wp:lineTo x="29" y="6037"/>
                    <wp:lineTo x="31" y="5956"/>
                    <wp:lineTo x="33" y="5877"/>
                    <wp:lineTo x="35" y="5799"/>
                    <wp:lineTo x="37" y="5723"/>
                    <wp:lineTo x="39" y="5648"/>
                    <wp:lineTo x="41" y="5574"/>
                    <wp:lineTo x="43" y="5502"/>
                    <wp:lineTo x="46" y="5431"/>
                    <wp:lineTo x="48" y="5361"/>
                    <wp:lineTo x="51" y="5293"/>
                    <wp:lineTo x="53" y="5227"/>
                    <wp:lineTo x="56" y="5162"/>
                    <wp:lineTo x="59" y="5098"/>
                    <wp:lineTo x="62" y="5036"/>
                    <wp:lineTo x="64" y="4975"/>
                    <wp:lineTo x="68" y="4916"/>
                    <wp:lineTo x="71" y="4858"/>
                    <wp:lineTo x="74" y="4802"/>
                    <wp:lineTo x="77" y="4747"/>
                    <wp:lineTo x="82" y="4656"/>
                    <wp:lineTo x="87" y="4565"/>
                    <wp:lineTo x="92" y="4475"/>
                    <wp:lineTo x="98" y="4386"/>
                    <wp:lineTo x="103" y="4297"/>
                    <wp:lineTo x="109" y="4209"/>
                    <wp:lineTo x="115" y="4121"/>
                    <wp:lineTo x="121" y="4034"/>
                    <wp:lineTo x="127" y="3948"/>
                    <wp:lineTo x="133" y="3863"/>
                    <wp:lineTo x="140" y="3778"/>
                    <wp:lineTo x="146" y="3694"/>
                    <wp:lineTo x="153" y="3611"/>
                    <wp:lineTo x="160" y="3528"/>
                    <wp:lineTo x="167" y="3447"/>
                    <wp:lineTo x="174" y="3366"/>
                    <wp:lineTo x="182" y="3285"/>
                    <wp:lineTo x="189" y="3206"/>
                    <wp:lineTo x="197" y="3127"/>
                    <wp:lineTo x="205" y="3049"/>
                    <wp:lineTo x="213" y="2972"/>
                    <wp:lineTo x="221" y="2896"/>
                    <wp:lineTo x="229" y="2820"/>
                    <wp:lineTo x="238" y="2745"/>
                    <wp:lineTo x="246" y="2672"/>
                    <wp:lineTo x="255" y="2599"/>
                    <wp:lineTo x="264" y="2526"/>
                    <wp:lineTo x="273" y="2455"/>
                    <wp:lineTo x="282" y="2385"/>
                    <wp:lineTo x="291" y="2315"/>
                    <wp:lineTo x="300" y="2246"/>
                    <wp:lineTo x="310" y="2179"/>
                    <wp:lineTo x="320" y="2112"/>
                    <wp:lineTo x="329" y="2046"/>
                    <wp:lineTo x="339" y="1981"/>
                    <wp:lineTo x="349" y="1917"/>
                    <wp:lineTo x="359" y="1854"/>
                    <wp:lineTo x="370" y="1791"/>
                    <wp:lineTo x="380" y="1730"/>
                    <wp:lineTo x="391" y="1670"/>
                    <wp:lineTo x="401" y="1611"/>
                    <wp:lineTo x="412" y="1553"/>
                    <wp:lineTo x="423" y="1495"/>
                    <wp:lineTo x="434" y="1439"/>
                    <wp:lineTo x="445" y="1384"/>
                    <wp:lineTo x="456" y="1330"/>
                    <wp:lineTo x="467" y="1277"/>
                    <wp:lineTo x="479" y="1225"/>
                    <wp:lineTo x="490" y="1174"/>
                    <wp:lineTo x="502" y="1124"/>
                    <wp:lineTo x="514" y="1075"/>
                    <wp:lineTo x="526" y="1027"/>
                    <wp:lineTo x="538" y="980"/>
                    <wp:lineTo x="550" y="935"/>
                    <wp:lineTo x="562" y="890"/>
                    <wp:lineTo x="574" y="847"/>
                    <wp:lineTo x="586" y="805"/>
                    <wp:lineTo x="599" y="764"/>
                    <wp:lineTo x="611" y="724"/>
                    <wp:lineTo x="624" y="685"/>
                    <wp:lineTo x="637" y="648"/>
                    <wp:lineTo x="650" y="612"/>
                    <wp:lineTo x="662" y="576"/>
                    <wp:lineTo x="675" y="542"/>
                    <wp:lineTo x="694" y="493"/>
                    <wp:lineTo x="712" y="447"/>
                    <wp:lineTo x="731" y="404"/>
                    <wp:lineTo x="751" y="363"/>
                    <wp:lineTo x="772" y="326"/>
                    <wp:lineTo x="793" y="291"/>
                    <wp:lineTo x="815" y="259"/>
                    <wp:lineTo x="837" y="229"/>
                    <wp:lineTo x="860" y="201"/>
                    <wp:lineTo x="884" y="176"/>
                    <wp:lineTo x="909" y="153"/>
                    <wp:lineTo x="934" y="132"/>
                    <wp:lineTo x="960" y="114"/>
                    <wp:lineTo x="987" y="97"/>
                    <wp:lineTo x="1015" y="81"/>
                    <wp:lineTo x="1043" y="68"/>
                    <wp:lineTo x="1073" y="56"/>
                    <wp:lineTo x="1103" y="45"/>
                    <wp:lineTo x="1134" y="36"/>
                    <wp:lineTo x="1166" y="29"/>
                    <wp:lineTo x="1199" y="22"/>
                    <wp:lineTo x="1232" y="17"/>
                    <wp:lineTo x="1267" y="12"/>
                    <wp:lineTo x="1303" y="8"/>
                    <wp:lineTo x="1339" y="6"/>
                    <wp:lineTo x="1377" y="4"/>
                    <wp:lineTo x="1416" y="2"/>
                    <wp:lineTo x="1455" y="1"/>
                    <wp:lineTo x="1496" y="0"/>
                    <wp:lineTo x="1538" y="0"/>
                    <wp:lineTo x="1581" y="0"/>
                    <wp:lineTo x="1624" y="0"/>
                    <wp:lineTo x="1496" y="0"/>
                  </wp:wrapPolygon>
                </wp:wrapThrough>
                <wp:docPr id="1073741901" name="officeArt object" descr="Preview and Search List of Child"/>
                <wp:cNvGraphicFramePr/>
                <a:graphic xmlns:a="http://schemas.openxmlformats.org/drawingml/2006/main">
                  <a:graphicData uri="http://schemas.microsoft.com/office/word/2010/wordprocessingShape">
                    <wps:wsp>
                      <wps:cNvSpPr/>
                      <wps:spPr>
                        <a:xfrm>
                          <a:off x="0" y="0"/>
                          <a:ext cx="3872066" cy="550981"/>
                        </a:xfrm>
                        <a:prstGeom prst="roundRect">
                          <a:avLst>
                            <a:gd name="adj" fmla="val 34575"/>
                          </a:avLst>
                        </a:prstGeom>
                        <a:solidFill>
                          <a:srgbClr val="535F65"/>
                        </a:solidFill>
                        <a:ln w="12700" cap="flat">
                          <a:noFill/>
                          <a:miter lim="400000"/>
                        </a:ln>
                        <a:effectLst/>
                      </wps:spPr>
                      <wps:txbx>
                        <w:txbxContent>
                          <w:p>
                            <w:pPr>
                              <w:pStyle w:val="Chapter 1"/>
                            </w:pP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 xml:space="preserve">Preview and Search List of Child </w:t>
                            </w:r>
                          </w:p>
                        </w:txbxContent>
                      </wps:txbx>
                      <wps:bodyPr wrap="square" lIns="50800" tIns="50800" rIns="50800" bIns="50800" numCol="1" anchor="ctr">
                        <a:noAutofit/>
                      </wps:bodyPr>
                    </wps:wsp>
                  </a:graphicData>
                </a:graphic>
              </wp:anchor>
            </w:drawing>
          </mc:Choice>
          <mc:Fallback>
            <w:pict>
              <v:roundrect id="_x0000_s1099" style="visibility:visible;position:absolute;margin-left:0.0pt;margin-top:0.0pt;width:304.9pt;height:43.4pt;z-index:251698176;mso-position-horizontal:absolute;mso-position-horizontal-relative:margin;mso-position-vertical:absolute;mso-position-vertical-relative:page;mso-wrap-distance-left:12.0pt;mso-wrap-distance-top:12.0pt;mso-wrap-distance-right:12.0pt;mso-wrap-distance-bottom:12.0pt;" adj="7468">
                <v:fill color="#535F65" opacity="100.0%" type="solid"/>
                <v:stroke on="f" weight="1.0pt" dashstyle="solid" endcap="flat" miterlimit="400.0%" joinstyle="miter" linestyle="single" startarrow="none" startarrowwidth="medium" startarrowlength="medium" endarrow="none" endarrowwidth="medium" endarrowlength="medium"/>
                <v:textbox>
                  <w:txbxContent>
                    <w:p>
                      <w:pPr>
                        <w:pStyle w:val="Chapter 1"/>
                      </w:pP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 xml:space="preserve">Preview and Search List of Child </w:t>
                      </w:r>
                    </w:p>
                  </w:txbxContent>
                </v:textbox>
                <w10:wrap type="through" side="bothSides" anchorx="margin" anchory="page"/>
              </v:roundrect>
            </w:pict>
          </mc:Fallback>
        </mc:AlternateContent>
      </w:r>
    </w:p>
    <w:tbl>
      <w:tblPr>
        <w:tblW w:w="6470" w:type="dxa"/>
        <w:jc w:val="left"/>
        <w:tblInd w:w="108" w:type="dxa"/>
        <w:tblBorders>
          <w:top w:val="single" w:color="7e6a54" w:sz="2" w:space="0" w:shadow="0" w:frame="0"/>
          <w:left w:val="single" w:color="7e6a54" w:sz="2" w:space="0" w:shadow="0" w:frame="0"/>
          <w:bottom w:val="single" w:color="7e6a54" w:sz="2" w:space="0" w:shadow="0" w:frame="0"/>
          <w:right w:val="single" w:color="7e6a54" w:sz="2" w:space="0" w:shadow="0" w:frame="0"/>
          <w:insideH w:val="single" w:color="7e6a54" w:sz="2" w:space="0" w:shadow="0" w:frame="0"/>
          <w:insideV w:val="single" w:color="7e6a54" w:sz="2" w:space="0" w:shadow="0" w:frame="0"/>
        </w:tblBorders>
        <w:shd w:val="clear" w:color="auto" w:fill="auto"/>
        <w:tblLayout w:type="fixed"/>
      </w:tblPr>
      <w:tblGrid>
        <w:gridCol w:w="1834"/>
        <w:gridCol w:w="4636"/>
      </w:tblGrid>
      <w:tr>
        <w:tblPrEx>
          <w:shd w:val="clear" w:color="auto" w:fill="auto"/>
        </w:tblPrEx>
        <w:trPr>
          <w:trHeight w:val="300" w:hRule="atLeast"/>
        </w:trPr>
        <w:tc>
          <w:tcPr>
            <w:tcW w:type="dxa" w:w="1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rtl w:val="0"/>
                <w:lang w:val="en-US"/>
              </w:rPr>
              <w:t>Story No</w:t>
            </w:r>
          </w:p>
        </w:tc>
        <w:tc>
          <w:tcPr>
            <w:tcW w:type="dxa" w:w="46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rFonts w:ascii="Calibri" w:cs="Arial Unicode MS" w:hAnsi="Calibri" w:eastAsia="Arial Unicode MS"/>
                <w:rtl w:val="0"/>
              </w:rPr>
              <w:t>6</w:t>
            </w:r>
          </w:p>
        </w:tc>
      </w:tr>
      <w:tr>
        <w:tblPrEx>
          <w:shd w:val="clear" w:color="auto" w:fill="auto"/>
        </w:tblPrEx>
        <w:trPr>
          <w:trHeight w:val="300" w:hRule="atLeast"/>
        </w:trPr>
        <w:tc>
          <w:tcPr>
            <w:tcW w:type="dxa" w:w="1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2"/>
            </w:pPr>
            <w:r>
              <w:rPr>
                <w:rtl w:val="0"/>
                <w:lang w:val="en-US"/>
              </w:rPr>
              <w:t>Story Name</w:t>
            </w:r>
          </w:p>
        </w:tc>
        <w:tc>
          <w:tcPr>
            <w:tcW w:type="dxa" w:w="46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2"/>
            </w:pPr>
            <w:r>
              <w:rPr>
                <w:rFonts w:ascii="Times Roman" w:hAnsi="Times Roman"/>
                <w:shd w:val="nil" w:color="auto" w:fill="auto"/>
                <w:rtl w:val="0"/>
                <w:lang w:val="en-US"/>
              </w:rPr>
              <w:t xml:space="preserve">Preview and Search List of Child </w:t>
            </w:r>
          </w:p>
        </w:tc>
      </w:tr>
      <w:tr>
        <w:tblPrEx>
          <w:shd w:val="clear" w:color="auto" w:fill="auto"/>
        </w:tblPrEx>
        <w:trPr>
          <w:trHeight w:val="300" w:hRule="atLeast"/>
        </w:trPr>
        <w:tc>
          <w:tcPr>
            <w:tcW w:type="dxa" w:w="1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rtl w:val="0"/>
                <w:lang w:val="en-US"/>
              </w:rPr>
              <w:t>Size</w:t>
            </w:r>
          </w:p>
        </w:tc>
        <w:tc>
          <w:tcPr>
            <w:tcW w:type="dxa" w:w="46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00" w:hRule="atLeast"/>
        </w:trPr>
        <w:tc>
          <w:tcPr>
            <w:tcW w:type="dxa" w:w="1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2"/>
            </w:pPr>
            <w:r>
              <w:rPr>
                <w:rtl w:val="0"/>
                <w:lang w:val="en-US"/>
              </w:rPr>
              <w:t xml:space="preserve">Priority </w:t>
            </w:r>
          </w:p>
        </w:tc>
        <w:tc>
          <w:tcPr>
            <w:tcW w:type="dxa" w:w="46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2"/>
            </w:pPr>
            <w:r>
              <w:rPr>
                <w:rFonts w:ascii="Times New Roman" w:hAnsi="Times New Roman"/>
                <w:shd w:val="nil" w:color="auto" w:fill="auto"/>
                <w:rtl w:val="0"/>
                <w:lang w:val="en-US"/>
              </w:rPr>
              <w:t>Medium</w:t>
            </w:r>
          </w:p>
        </w:tc>
      </w:tr>
      <w:tr>
        <w:tblPrEx>
          <w:shd w:val="clear" w:color="auto" w:fill="auto"/>
        </w:tblPrEx>
        <w:trPr>
          <w:trHeight w:val="300" w:hRule="atLeast"/>
        </w:trPr>
        <w:tc>
          <w:tcPr>
            <w:tcW w:type="dxa" w:w="1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rtl w:val="0"/>
                <w:lang w:val="en-US"/>
              </w:rPr>
              <w:t xml:space="preserve">Release </w:t>
            </w:r>
          </w:p>
        </w:tc>
        <w:tc>
          <w:tcPr>
            <w:tcW w:type="dxa" w:w="46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1330" w:hRule="atLeast"/>
        </w:trPr>
        <w:tc>
          <w:tcPr>
            <w:tcW w:type="dxa" w:w="1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2"/>
            </w:pPr>
            <w:r>
              <w:rPr>
                <w:rtl w:val="0"/>
                <w:lang w:val="en-US"/>
              </w:rPr>
              <w:t xml:space="preserve">Acceptance Criteria </w:t>
            </w:r>
          </w:p>
        </w:tc>
        <w:tc>
          <w:tcPr>
            <w:tcW w:type="dxa" w:w="46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2"/>
              <w:numPr>
                <w:ilvl w:val="0"/>
                <w:numId w:val="22"/>
              </w:numPr>
            </w:pPr>
            <w:r>
              <w:rPr>
                <w:rFonts w:ascii="Times Roman" w:hAnsi="Times Roman"/>
                <w:shd w:val="nil" w:color="auto" w:fill="auto"/>
                <w:rtl w:val="0"/>
                <w:lang w:val="en-US"/>
              </w:rPr>
              <w:t>Admin can preview list of all child inside orphanage.</w:t>
            </w:r>
          </w:p>
          <w:p>
            <w:pPr>
              <w:pStyle w:val="Default 2"/>
              <w:numPr>
                <w:ilvl w:val="0"/>
                <w:numId w:val="22"/>
              </w:numPr>
            </w:pPr>
            <w:r>
              <w:rPr>
                <w:rFonts w:ascii="Times Roman" w:hAnsi="Times Roman"/>
                <w:shd w:val="nil" w:color="auto" w:fill="auto"/>
                <w:rtl w:val="0"/>
                <w:lang w:val="en-US"/>
              </w:rPr>
              <w:t>These list can have filtered by age, category, category of Child and warranty type.</w:t>
            </w:r>
          </w:p>
          <w:p>
            <w:pPr>
              <w:pStyle w:val="Default 2"/>
              <w:numPr>
                <w:ilvl w:val="0"/>
                <w:numId w:val="22"/>
              </w:numPr>
            </w:pPr>
            <w:r>
              <w:rPr>
                <w:rFonts w:ascii="Times Roman" w:hAnsi="Times Roman"/>
                <w:shd w:val="nil" w:color="auto" w:fill="auto"/>
                <w:rtl w:val="0"/>
                <w:lang w:val="en-US"/>
              </w:rPr>
              <w:t xml:space="preserve">Admin can search </w:t>
            </w:r>
          </w:p>
          <w:p>
            <w:pPr>
              <w:pStyle w:val="Default 2"/>
              <w:numPr>
                <w:ilvl w:val="0"/>
                <w:numId w:val="22"/>
              </w:numPr>
            </w:pPr>
            <w:r>
              <w:rPr>
                <w:rFonts w:ascii="Times Roman" w:hAnsi="Times Roman"/>
                <w:shd w:val="nil" w:color="auto" w:fill="auto"/>
                <w:rtl w:val="0"/>
                <w:lang w:val="en-US"/>
              </w:rPr>
              <w:t>From this list admin can select any child and  update or delete this information .</w:t>
            </w:r>
          </w:p>
        </w:tc>
      </w:tr>
      <w:tr>
        <w:tblPrEx>
          <w:shd w:val="clear" w:color="auto" w:fill="auto"/>
        </w:tblPrEx>
        <w:trPr>
          <w:trHeight w:val="380" w:hRule="atLeast"/>
        </w:trPr>
        <w:tc>
          <w:tcPr>
            <w:tcW w:type="dxa" w:w="1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rtl w:val="0"/>
                <w:lang w:val="en-US"/>
              </w:rPr>
              <w:t xml:space="preserve">Constraint </w:t>
            </w:r>
          </w:p>
        </w:tc>
        <w:tc>
          <w:tcPr>
            <w:tcW w:type="dxa" w:w="46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00" w:hRule="atLeast"/>
        </w:trPr>
        <w:tc>
          <w:tcPr>
            <w:tcW w:type="dxa" w:w="183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2"/>
            </w:pPr>
            <w:r>
              <w:rPr>
                <w:rtl w:val="0"/>
                <w:lang w:val="en-US"/>
              </w:rPr>
              <w:t xml:space="preserve">Risk probability </w:t>
            </w:r>
          </w:p>
        </w:tc>
        <w:tc>
          <w:tcPr>
            <w:tcW w:type="dxa" w:w="46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2"/>
            </w:pPr>
            <w:r>
              <w:rPr>
                <w:rFonts w:ascii="Times Roman" w:hAnsi="Times Roman"/>
                <w:shd w:val="nil" w:color="auto" w:fill="auto"/>
                <w:rtl w:val="0"/>
                <w:lang w:val="en-US"/>
              </w:rPr>
              <w:t xml:space="preserve">Low </w:t>
            </w:r>
          </w:p>
        </w:tc>
      </w:tr>
    </w:tbl>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pPr>
    </w:p>
    <w:p>
      <w:pPr>
        <w:keepNext w:val="0"/>
        <w:keepLines w:val="0"/>
        <w:pageBreakBefore w:val="0"/>
        <w:widowControl w:val="0"/>
        <w:shd w:val="clear" w:color="auto" w:fill="auto"/>
        <w:suppressAutoHyphens w:val="0"/>
        <w:bidi w:val="0"/>
        <w:spacing w:before="0" w:after="20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pPr>
      <w:r>
        <mc:AlternateContent>
          <mc:Choice Requires="wpg">
            <w:drawing xmlns:a="http://schemas.openxmlformats.org/drawingml/2006/main">
              <wp:anchor distT="152400" distB="152400" distL="152400" distR="152400" simplePos="0" relativeHeight="251697152" behindDoc="0" locked="0" layoutInCell="1" allowOverlap="1">
                <wp:simplePos x="0" y="0"/>
                <wp:positionH relativeFrom="page">
                  <wp:posOffset>-145844</wp:posOffset>
                </wp:positionH>
                <wp:positionV relativeFrom="page">
                  <wp:posOffset>-81532</wp:posOffset>
                </wp:positionV>
                <wp:extent cx="5263183" cy="676771"/>
                <wp:effectExtent l="771" t="6046" r="771" b="6046"/>
                <wp:wrapNone/>
                <wp:docPr id="1073741904" name="officeArt object" descr="Shape"/>
                <wp:cNvGraphicFramePr/>
                <a:graphic xmlns:a="http://schemas.openxmlformats.org/drawingml/2006/main">
                  <a:graphicData uri="http://schemas.microsoft.com/office/word/2010/wordprocessingGroup">
                    <wpg:wgp>
                      <wpg:cNvGrpSpPr/>
                      <wpg:grpSpPr>
                        <a:xfrm rot="21592101">
                          <a:off x="0" y="0"/>
                          <a:ext cx="5263183" cy="676771"/>
                          <a:chOff x="0" y="0"/>
                          <a:chExt cx="5263182" cy="676770"/>
                        </a:xfrm>
                      </wpg:grpSpPr>
                      <wps:wsp>
                        <wps:cNvPr id="1073741903" name="Shape"/>
                        <wps:cNvSpPr/>
                        <wps:spPr>
                          <a:xfrm>
                            <a:off x="42050" y="38214"/>
                            <a:ext cx="5181208" cy="60043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581"/>
                                </a:moveTo>
                                <a:lnTo>
                                  <a:pt x="21483" y="0"/>
                                </a:lnTo>
                                <a:lnTo>
                                  <a:pt x="21600" y="21475"/>
                                </a:lnTo>
                                <a:lnTo>
                                  <a:pt x="241" y="21600"/>
                                </a:lnTo>
                                <a:lnTo>
                                  <a:pt x="0" y="581"/>
                                </a:lnTo>
                                <a:close/>
                              </a:path>
                            </a:pathLst>
                          </a:custGeom>
                          <a:blipFill rotWithShape="1">
                            <a:blip r:embed="rId39"/>
                            <a:srcRect l="0" t="0" r="0" b="0"/>
                            <a:tile tx="0" ty="0" sx="100000" sy="100000" flip="none" algn="tl"/>
                          </a:blipFill>
                          <a:ln>
                            <a:noFill/>
                          </a:ln>
                          <a:effectLst/>
                        </wps:spPr>
                        <wps:bodyPr/>
                      </wps:wsp>
                      <pic:pic xmlns:pic="http://schemas.openxmlformats.org/drawingml/2006/picture">
                        <pic:nvPicPr>
                          <pic:cNvPr id="1073741902" name="Shape Shape" descr="Shape Shape"/>
                          <pic:cNvPicPr>
                            <a:picLocks noChangeAspect="0"/>
                          </pic:cNvPicPr>
                        </pic:nvPicPr>
                        <pic:blipFill>
                          <a:blip r:embed="rId38">
                            <a:extLst/>
                          </a:blip>
                          <a:stretch>
                            <a:fillRect/>
                          </a:stretch>
                        </pic:blipFill>
                        <pic:spPr>
                          <a:xfrm>
                            <a:off x="0" y="-1"/>
                            <a:ext cx="5263183" cy="676772"/>
                          </a:xfrm>
                          <a:prstGeom prst="rect">
                            <a:avLst/>
                          </a:prstGeom>
                          <a:effectLst/>
                        </pic:spPr>
                      </pic:pic>
                    </wpg:wgp>
                  </a:graphicData>
                </a:graphic>
              </wp:anchor>
            </w:drawing>
          </mc:Choice>
          <mc:Fallback>
            <w:pict>
              <v:group id="_x0000_s1100" style="visibility:visible;position:absolute;margin-left:-11.5pt;margin-top:-6.4pt;width:414.4pt;height:53.3pt;z-index:251697152;mso-position-horizontal:absolute;mso-position-horizontal-relative:page;mso-position-vertical:absolute;mso-position-vertical-relative:page;mso-wrap-distance-left:12.0pt;mso-wrap-distance-top:12.0pt;mso-wrap-distance-right:12.0pt;mso-wrap-distance-bottom:12.0pt;rotation:23584332fd;" coordorigin="0,0" coordsize="5263182,676771">
                <w10:wrap type="none" side="bothSides" anchorx="page" anchory="page"/>
                <v:shape id="_x0000_s1101" style="position:absolute;left:42050;top:38214;width:5181207;height:600433;" coordorigin="0,0" coordsize="21600,21600" path="M 0,581 L 21483,0 L 21600,21475 L 241,21600 L 0,581 X E">
                  <v:fill r:id="rId39" o:title="science_fair_2x.png" rotate="t" type="tile"/>
                  <v:stroke on="f" weight="0.8pt" dashstyle="solid" endcap="flat" joinstyle="round" linestyle="single" startarrow="none" startarrowwidth="medium" startarrowlength="medium" endarrow="none" endarrowwidth="medium" endarrowlength="medium"/>
                </v:shape>
                <v:shape id="_x0000_s1102" type="#_x0000_t75" style="position:absolute;left:0;top:0;width:5263182;height:676771;">
                  <v:imagedata r:id="rId38" o:title=""/>
                </v:shape>
              </v:group>
            </w:pict>
          </mc:Fallback>
        </mc:AlternateContent>
      </w:r>
    </w:p>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pPr>
    </w:p>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pPr>
      <w: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mc:AlternateContent>
          <mc:Choice Requires="wps">
            <w:drawing xmlns:a="http://schemas.openxmlformats.org/drawingml/2006/main">
              <wp:anchor distT="152400" distB="152400" distL="152400" distR="152400" simplePos="0" relativeHeight="251699200" behindDoc="0" locked="0" layoutInCell="1" allowOverlap="1">
                <wp:simplePos x="0" y="0"/>
                <wp:positionH relativeFrom="margin">
                  <wp:posOffset>-599198</wp:posOffset>
                </wp:positionH>
                <wp:positionV relativeFrom="page">
                  <wp:posOffset>298245</wp:posOffset>
                </wp:positionV>
                <wp:extent cx="3872066" cy="550981"/>
                <wp:effectExtent l="0" t="0" r="0" b="0"/>
                <wp:wrapThrough wrapText="bothSides" distL="152400" distR="152400">
                  <wp:wrapPolygon edited="1">
                    <wp:start x="1496" y="0"/>
                    <wp:lineTo x="1624" y="0"/>
                    <wp:lineTo x="19976" y="0"/>
                    <wp:lineTo x="20019" y="0"/>
                    <wp:lineTo x="20062" y="0"/>
                    <wp:lineTo x="20104" y="0"/>
                    <wp:lineTo x="20145" y="1"/>
                    <wp:lineTo x="20184" y="2"/>
                    <wp:lineTo x="20223" y="4"/>
                    <wp:lineTo x="20261" y="6"/>
                    <wp:lineTo x="20297" y="8"/>
                    <wp:lineTo x="20333" y="12"/>
                    <wp:lineTo x="20368" y="17"/>
                    <wp:lineTo x="20401" y="22"/>
                    <wp:lineTo x="20434" y="29"/>
                    <wp:lineTo x="20466" y="36"/>
                    <wp:lineTo x="20497" y="45"/>
                    <wp:lineTo x="20527" y="56"/>
                    <wp:lineTo x="20557" y="68"/>
                    <wp:lineTo x="20585" y="81"/>
                    <wp:lineTo x="20613" y="97"/>
                    <wp:lineTo x="20640" y="114"/>
                    <wp:lineTo x="20666" y="132"/>
                    <wp:lineTo x="20691" y="153"/>
                    <wp:lineTo x="20716" y="176"/>
                    <wp:lineTo x="20740" y="201"/>
                    <wp:lineTo x="20763" y="229"/>
                    <wp:lineTo x="20785" y="259"/>
                    <wp:lineTo x="20807" y="291"/>
                    <wp:lineTo x="20828" y="326"/>
                    <wp:lineTo x="20849" y="363"/>
                    <wp:lineTo x="20869" y="404"/>
                    <wp:lineTo x="20888" y="447"/>
                    <wp:lineTo x="20906" y="493"/>
                    <wp:lineTo x="20925" y="542"/>
                    <wp:lineTo x="20938" y="576"/>
                    <wp:lineTo x="20950" y="612"/>
                    <wp:lineTo x="20963" y="648"/>
                    <wp:lineTo x="20976" y="685"/>
                    <wp:lineTo x="20989" y="724"/>
                    <wp:lineTo x="21001" y="764"/>
                    <wp:lineTo x="21014" y="805"/>
                    <wp:lineTo x="21026" y="847"/>
                    <wp:lineTo x="21038" y="890"/>
                    <wp:lineTo x="21050" y="935"/>
                    <wp:lineTo x="21062" y="980"/>
                    <wp:lineTo x="21074" y="1027"/>
                    <wp:lineTo x="21086" y="1075"/>
                    <wp:lineTo x="21098" y="1124"/>
                    <wp:lineTo x="21110" y="1174"/>
                    <wp:lineTo x="21121" y="1225"/>
                    <wp:lineTo x="21133" y="1277"/>
                    <wp:lineTo x="21144" y="1330"/>
                    <wp:lineTo x="21155" y="1384"/>
                    <wp:lineTo x="21166" y="1439"/>
                    <wp:lineTo x="21177" y="1495"/>
                    <wp:lineTo x="21188" y="1553"/>
                    <wp:lineTo x="21199" y="1611"/>
                    <wp:lineTo x="21209" y="1670"/>
                    <wp:lineTo x="21220" y="1730"/>
                    <wp:lineTo x="21230" y="1791"/>
                    <wp:lineTo x="21241" y="1854"/>
                    <wp:lineTo x="21251" y="1917"/>
                    <wp:lineTo x="21261" y="1981"/>
                    <wp:lineTo x="21271" y="2046"/>
                    <wp:lineTo x="21280" y="2112"/>
                    <wp:lineTo x="21290" y="2179"/>
                    <wp:lineTo x="21300" y="2246"/>
                    <wp:lineTo x="21309" y="2315"/>
                    <wp:lineTo x="21318" y="2385"/>
                    <wp:lineTo x="21327" y="2455"/>
                    <wp:lineTo x="21336" y="2526"/>
                    <wp:lineTo x="21345" y="2599"/>
                    <wp:lineTo x="21354" y="2672"/>
                    <wp:lineTo x="21362" y="2745"/>
                    <wp:lineTo x="21371" y="2820"/>
                    <wp:lineTo x="21379" y="2896"/>
                    <wp:lineTo x="21387" y="2972"/>
                    <wp:lineTo x="21395" y="3049"/>
                    <wp:lineTo x="21403" y="3127"/>
                    <wp:lineTo x="21411" y="3206"/>
                    <wp:lineTo x="21418" y="3285"/>
                    <wp:lineTo x="21426" y="3366"/>
                    <wp:lineTo x="21433" y="3447"/>
                    <wp:lineTo x="21440" y="3528"/>
                    <wp:lineTo x="21447" y="3611"/>
                    <wp:lineTo x="21454" y="3694"/>
                    <wp:lineTo x="21460" y="3778"/>
                    <wp:lineTo x="21467" y="3863"/>
                    <wp:lineTo x="21473" y="3948"/>
                    <wp:lineTo x="21479" y="4034"/>
                    <wp:lineTo x="21485" y="4121"/>
                    <wp:lineTo x="21491" y="4209"/>
                    <wp:lineTo x="21497" y="4297"/>
                    <wp:lineTo x="21502" y="4386"/>
                    <wp:lineTo x="21508" y="4475"/>
                    <wp:lineTo x="21513" y="4565"/>
                    <wp:lineTo x="21518" y="4656"/>
                    <wp:lineTo x="21523" y="4747"/>
                    <wp:lineTo x="21526" y="4802"/>
                    <wp:lineTo x="21529" y="4858"/>
                    <wp:lineTo x="21532" y="4916"/>
                    <wp:lineTo x="21536" y="4975"/>
                    <wp:lineTo x="21538" y="5036"/>
                    <wp:lineTo x="21541" y="5098"/>
                    <wp:lineTo x="21544" y="5162"/>
                    <wp:lineTo x="21547" y="5227"/>
                    <wp:lineTo x="21549" y="5293"/>
                    <wp:lineTo x="21552" y="5361"/>
                    <wp:lineTo x="21554" y="5431"/>
                    <wp:lineTo x="21557" y="5502"/>
                    <wp:lineTo x="21559" y="5574"/>
                    <wp:lineTo x="21561" y="5648"/>
                    <wp:lineTo x="21563" y="5723"/>
                    <wp:lineTo x="21565" y="5799"/>
                    <wp:lineTo x="21567" y="5877"/>
                    <wp:lineTo x="21569" y="5956"/>
                    <wp:lineTo x="21571" y="6037"/>
                    <wp:lineTo x="21573" y="6118"/>
                    <wp:lineTo x="21574" y="6201"/>
                    <wp:lineTo x="21576" y="6286"/>
                    <wp:lineTo x="21577" y="6371"/>
                    <wp:lineTo x="21579" y="6458"/>
                    <wp:lineTo x="21580" y="6546"/>
                    <wp:lineTo x="21582" y="6635"/>
                    <wp:lineTo x="21583" y="6726"/>
                    <wp:lineTo x="21584" y="6817"/>
                    <wp:lineTo x="21585" y="6910"/>
                    <wp:lineTo x="21586" y="7004"/>
                    <wp:lineTo x="21587" y="7099"/>
                    <wp:lineTo x="21588" y="7196"/>
                    <wp:lineTo x="21589" y="7293"/>
                    <wp:lineTo x="21590" y="7392"/>
                    <wp:lineTo x="21591" y="7491"/>
                    <wp:lineTo x="21592" y="7592"/>
                    <wp:lineTo x="21593" y="7694"/>
                    <wp:lineTo x="21593" y="7797"/>
                    <wp:lineTo x="21594" y="7901"/>
                    <wp:lineTo x="21594" y="8006"/>
                    <wp:lineTo x="21595" y="8112"/>
                    <wp:lineTo x="21596" y="8219"/>
                    <wp:lineTo x="21596" y="8327"/>
                    <wp:lineTo x="21597" y="8436"/>
                    <wp:lineTo x="21597" y="8546"/>
                    <wp:lineTo x="21597" y="8656"/>
                    <wp:lineTo x="21598" y="8768"/>
                    <wp:lineTo x="21598" y="8881"/>
                    <wp:lineTo x="21598" y="8995"/>
                    <wp:lineTo x="21599" y="9109"/>
                    <wp:lineTo x="21599" y="9225"/>
                    <wp:lineTo x="21599" y="9341"/>
                    <wp:lineTo x="21599" y="9458"/>
                    <wp:lineTo x="21599" y="9576"/>
                    <wp:lineTo x="21600" y="9695"/>
                    <wp:lineTo x="21600" y="9815"/>
                    <wp:lineTo x="21600" y="9935"/>
                    <wp:lineTo x="21600" y="10056"/>
                    <wp:lineTo x="21600" y="10179"/>
                    <wp:lineTo x="21600" y="10301"/>
                    <wp:lineTo x="21600" y="10425"/>
                    <wp:lineTo x="21600" y="10549"/>
                    <wp:lineTo x="21600" y="10674"/>
                    <wp:lineTo x="21600" y="10800"/>
                    <wp:lineTo x="21600" y="10926"/>
                    <wp:lineTo x="21600" y="11051"/>
                    <wp:lineTo x="21600" y="11175"/>
                    <wp:lineTo x="21600" y="11299"/>
                    <wp:lineTo x="21600" y="11421"/>
                    <wp:lineTo x="21600" y="11544"/>
                    <wp:lineTo x="21600" y="11665"/>
                    <wp:lineTo x="21600" y="11785"/>
                    <wp:lineTo x="21600" y="11905"/>
                    <wp:lineTo x="21599" y="12024"/>
                    <wp:lineTo x="21599" y="12142"/>
                    <wp:lineTo x="21599" y="12259"/>
                    <wp:lineTo x="21599" y="12375"/>
                    <wp:lineTo x="21599" y="12491"/>
                    <wp:lineTo x="21598" y="12605"/>
                    <wp:lineTo x="21598" y="12719"/>
                    <wp:lineTo x="21598" y="12832"/>
                    <wp:lineTo x="21597" y="12944"/>
                    <wp:lineTo x="21597" y="13054"/>
                    <wp:lineTo x="21597" y="13164"/>
                    <wp:lineTo x="21596" y="13273"/>
                    <wp:lineTo x="21596" y="13381"/>
                    <wp:lineTo x="21595" y="13488"/>
                    <wp:lineTo x="21594" y="13594"/>
                    <wp:lineTo x="21594" y="13699"/>
                    <wp:lineTo x="21593" y="13803"/>
                    <wp:lineTo x="21593" y="13906"/>
                    <wp:lineTo x="21592" y="14008"/>
                    <wp:lineTo x="21591" y="14109"/>
                    <wp:lineTo x="21590" y="14208"/>
                    <wp:lineTo x="21589" y="14307"/>
                    <wp:lineTo x="21588" y="14404"/>
                    <wp:lineTo x="21587" y="14501"/>
                    <wp:lineTo x="21586" y="14596"/>
                    <wp:lineTo x="21585" y="14690"/>
                    <wp:lineTo x="21584" y="14783"/>
                    <wp:lineTo x="21583" y="14874"/>
                    <wp:lineTo x="21582" y="14965"/>
                    <wp:lineTo x="21580" y="15054"/>
                    <wp:lineTo x="21579" y="15142"/>
                    <wp:lineTo x="21577" y="15229"/>
                    <wp:lineTo x="21576" y="15314"/>
                    <wp:lineTo x="21574" y="15399"/>
                    <wp:lineTo x="21573" y="15482"/>
                    <wp:lineTo x="21571" y="15563"/>
                    <wp:lineTo x="21569" y="15644"/>
                    <wp:lineTo x="21567" y="15723"/>
                    <wp:lineTo x="21565" y="15801"/>
                    <wp:lineTo x="21563" y="15877"/>
                    <wp:lineTo x="21561" y="15952"/>
                    <wp:lineTo x="21559" y="16026"/>
                    <wp:lineTo x="21557" y="16098"/>
                    <wp:lineTo x="21554" y="16169"/>
                    <wp:lineTo x="21552" y="16239"/>
                    <wp:lineTo x="21549" y="16307"/>
                    <wp:lineTo x="21547" y="16373"/>
                    <wp:lineTo x="21544" y="16438"/>
                    <wp:lineTo x="21541" y="16502"/>
                    <wp:lineTo x="21538" y="16564"/>
                    <wp:lineTo x="21536" y="16625"/>
                    <wp:lineTo x="21532" y="16684"/>
                    <wp:lineTo x="21529" y="16742"/>
                    <wp:lineTo x="21526" y="16798"/>
                    <wp:lineTo x="21523" y="16853"/>
                    <wp:lineTo x="21518" y="16944"/>
                    <wp:lineTo x="21513" y="17035"/>
                    <wp:lineTo x="21508" y="17125"/>
                    <wp:lineTo x="21502" y="17214"/>
                    <wp:lineTo x="21497" y="17303"/>
                    <wp:lineTo x="21491" y="17391"/>
                    <wp:lineTo x="21485" y="17479"/>
                    <wp:lineTo x="21479" y="17566"/>
                    <wp:lineTo x="21473" y="17652"/>
                    <wp:lineTo x="21467" y="17737"/>
                    <wp:lineTo x="21460" y="17822"/>
                    <wp:lineTo x="21454" y="17906"/>
                    <wp:lineTo x="21447" y="17989"/>
                    <wp:lineTo x="21440" y="18072"/>
                    <wp:lineTo x="21433" y="18153"/>
                    <wp:lineTo x="21426" y="18234"/>
                    <wp:lineTo x="21418" y="18315"/>
                    <wp:lineTo x="21411" y="18394"/>
                    <wp:lineTo x="21403" y="18473"/>
                    <wp:lineTo x="21395" y="18551"/>
                    <wp:lineTo x="21387" y="18628"/>
                    <wp:lineTo x="21379" y="18704"/>
                    <wp:lineTo x="21371" y="18780"/>
                    <wp:lineTo x="21362" y="18855"/>
                    <wp:lineTo x="21354" y="18928"/>
                    <wp:lineTo x="21345" y="19001"/>
                    <wp:lineTo x="21336" y="19074"/>
                    <wp:lineTo x="21327" y="19145"/>
                    <wp:lineTo x="21318" y="19215"/>
                    <wp:lineTo x="21309" y="19285"/>
                    <wp:lineTo x="21300" y="19354"/>
                    <wp:lineTo x="21290" y="19421"/>
                    <wp:lineTo x="21280" y="19488"/>
                    <wp:lineTo x="21271" y="19554"/>
                    <wp:lineTo x="21261" y="19619"/>
                    <wp:lineTo x="21251" y="19683"/>
                    <wp:lineTo x="21241" y="19746"/>
                    <wp:lineTo x="21230" y="19809"/>
                    <wp:lineTo x="21220" y="19870"/>
                    <wp:lineTo x="21209" y="19930"/>
                    <wp:lineTo x="21199" y="19989"/>
                    <wp:lineTo x="21188" y="20047"/>
                    <wp:lineTo x="21177" y="20105"/>
                    <wp:lineTo x="21166" y="20161"/>
                    <wp:lineTo x="21155" y="20216"/>
                    <wp:lineTo x="21144" y="20270"/>
                    <wp:lineTo x="21133" y="20323"/>
                    <wp:lineTo x="21121" y="20375"/>
                    <wp:lineTo x="21110" y="20426"/>
                    <wp:lineTo x="21098" y="20476"/>
                    <wp:lineTo x="21086" y="20525"/>
                    <wp:lineTo x="21074" y="20573"/>
                    <wp:lineTo x="21062" y="20620"/>
                    <wp:lineTo x="21050" y="20665"/>
                    <wp:lineTo x="21038" y="20710"/>
                    <wp:lineTo x="21026" y="20753"/>
                    <wp:lineTo x="21014" y="20795"/>
                    <wp:lineTo x="21001" y="20836"/>
                    <wp:lineTo x="20989" y="20876"/>
                    <wp:lineTo x="20976" y="20915"/>
                    <wp:lineTo x="20963" y="20952"/>
                    <wp:lineTo x="20950" y="20988"/>
                    <wp:lineTo x="20938" y="21024"/>
                    <wp:lineTo x="20925" y="21058"/>
                    <wp:lineTo x="20906" y="21107"/>
                    <wp:lineTo x="20888" y="21153"/>
                    <wp:lineTo x="20869" y="21196"/>
                    <wp:lineTo x="20849" y="21237"/>
                    <wp:lineTo x="20828" y="21274"/>
                    <wp:lineTo x="20807" y="21309"/>
                    <wp:lineTo x="20785" y="21341"/>
                    <wp:lineTo x="20763" y="21371"/>
                    <wp:lineTo x="20740" y="21399"/>
                    <wp:lineTo x="20716" y="21424"/>
                    <wp:lineTo x="20691" y="21447"/>
                    <wp:lineTo x="20666" y="21468"/>
                    <wp:lineTo x="20640" y="21486"/>
                    <wp:lineTo x="20613" y="21503"/>
                    <wp:lineTo x="20585" y="21519"/>
                    <wp:lineTo x="20557" y="21532"/>
                    <wp:lineTo x="20527" y="21544"/>
                    <wp:lineTo x="20497" y="21555"/>
                    <wp:lineTo x="20466" y="21564"/>
                    <wp:lineTo x="20434" y="21571"/>
                    <wp:lineTo x="20401" y="21578"/>
                    <wp:lineTo x="20368" y="21583"/>
                    <wp:lineTo x="20333" y="21588"/>
                    <wp:lineTo x="20297" y="21592"/>
                    <wp:lineTo x="20261" y="21594"/>
                    <wp:lineTo x="20223" y="21596"/>
                    <wp:lineTo x="20184" y="21598"/>
                    <wp:lineTo x="20145" y="21599"/>
                    <wp:lineTo x="20104" y="21600"/>
                    <wp:lineTo x="20062" y="21600"/>
                    <wp:lineTo x="20019" y="21600"/>
                    <wp:lineTo x="19976" y="21600"/>
                    <wp:lineTo x="1624" y="21600"/>
                    <wp:lineTo x="1581" y="21600"/>
                    <wp:lineTo x="1538" y="21600"/>
                    <wp:lineTo x="1496" y="21600"/>
                    <wp:lineTo x="1455" y="21599"/>
                    <wp:lineTo x="1416" y="21598"/>
                    <wp:lineTo x="1377" y="21596"/>
                    <wp:lineTo x="1339" y="21594"/>
                    <wp:lineTo x="1303" y="21592"/>
                    <wp:lineTo x="1267" y="21588"/>
                    <wp:lineTo x="1232" y="21583"/>
                    <wp:lineTo x="1199" y="21578"/>
                    <wp:lineTo x="1166" y="21571"/>
                    <wp:lineTo x="1134" y="21564"/>
                    <wp:lineTo x="1103" y="21555"/>
                    <wp:lineTo x="1073" y="21544"/>
                    <wp:lineTo x="1043" y="21532"/>
                    <wp:lineTo x="1015" y="21519"/>
                    <wp:lineTo x="987" y="21503"/>
                    <wp:lineTo x="960" y="21486"/>
                    <wp:lineTo x="934" y="21468"/>
                    <wp:lineTo x="909" y="21447"/>
                    <wp:lineTo x="884" y="21424"/>
                    <wp:lineTo x="860" y="21399"/>
                    <wp:lineTo x="837" y="21371"/>
                    <wp:lineTo x="815" y="21341"/>
                    <wp:lineTo x="793" y="21309"/>
                    <wp:lineTo x="772" y="21274"/>
                    <wp:lineTo x="751" y="21237"/>
                    <wp:lineTo x="731" y="21196"/>
                    <wp:lineTo x="712" y="21153"/>
                    <wp:lineTo x="694" y="21107"/>
                    <wp:lineTo x="675" y="21058"/>
                    <wp:lineTo x="662" y="21024"/>
                    <wp:lineTo x="650" y="20988"/>
                    <wp:lineTo x="637" y="20952"/>
                    <wp:lineTo x="624" y="20915"/>
                    <wp:lineTo x="611" y="20876"/>
                    <wp:lineTo x="599" y="20836"/>
                    <wp:lineTo x="586" y="20795"/>
                    <wp:lineTo x="574" y="20753"/>
                    <wp:lineTo x="562" y="20710"/>
                    <wp:lineTo x="550" y="20665"/>
                    <wp:lineTo x="538" y="20620"/>
                    <wp:lineTo x="526" y="20573"/>
                    <wp:lineTo x="514" y="20525"/>
                    <wp:lineTo x="502" y="20476"/>
                    <wp:lineTo x="490" y="20426"/>
                    <wp:lineTo x="479" y="20375"/>
                    <wp:lineTo x="467" y="20323"/>
                    <wp:lineTo x="456" y="20270"/>
                    <wp:lineTo x="445" y="20216"/>
                    <wp:lineTo x="434" y="20161"/>
                    <wp:lineTo x="423" y="20105"/>
                    <wp:lineTo x="412" y="20047"/>
                    <wp:lineTo x="401" y="19989"/>
                    <wp:lineTo x="391" y="19930"/>
                    <wp:lineTo x="380" y="19870"/>
                    <wp:lineTo x="370" y="19809"/>
                    <wp:lineTo x="359" y="19746"/>
                    <wp:lineTo x="349" y="19683"/>
                    <wp:lineTo x="339" y="19619"/>
                    <wp:lineTo x="329" y="19554"/>
                    <wp:lineTo x="320" y="19488"/>
                    <wp:lineTo x="310" y="19421"/>
                    <wp:lineTo x="300" y="19354"/>
                    <wp:lineTo x="291" y="19285"/>
                    <wp:lineTo x="282" y="19215"/>
                    <wp:lineTo x="273" y="19145"/>
                    <wp:lineTo x="264" y="19074"/>
                    <wp:lineTo x="255" y="19001"/>
                    <wp:lineTo x="246" y="18928"/>
                    <wp:lineTo x="238" y="18855"/>
                    <wp:lineTo x="229" y="18780"/>
                    <wp:lineTo x="221" y="18704"/>
                    <wp:lineTo x="213" y="18628"/>
                    <wp:lineTo x="205" y="18551"/>
                    <wp:lineTo x="197" y="18473"/>
                    <wp:lineTo x="189" y="18394"/>
                    <wp:lineTo x="182" y="18315"/>
                    <wp:lineTo x="174" y="18234"/>
                    <wp:lineTo x="167" y="18153"/>
                    <wp:lineTo x="160" y="18072"/>
                    <wp:lineTo x="153" y="17989"/>
                    <wp:lineTo x="146" y="17906"/>
                    <wp:lineTo x="140" y="17822"/>
                    <wp:lineTo x="133" y="17737"/>
                    <wp:lineTo x="127" y="17652"/>
                    <wp:lineTo x="121" y="17566"/>
                    <wp:lineTo x="115" y="17479"/>
                    <wp:lineTo x="109" y="17391"/>
                    <wp:lineTo x="103" y="17303"/>
                    <wp:lineTo x="98" y="17214"/>
                    <wp:lineTo x="92" y="17125"/>
                    <wp:lineTo x="87" y="17035"/>
                    <wp:lineTo x="82" y="16944"/>
                    <wp:lineTo x="77" y="16853"/>
                    <wp:lineTo x="74" y="16798"/>
                    <wp:lineTo x="71" y="16742"/>
                    <wp:lineTo x="68" y="16684"/>
                    <wp:lineTo x="64" y="16625"/>
                    <wp:lineTo x="62" y="16564"/>
                    <wp:lineTo x="59" y="16502"/>
                    <wp:lineTo x="56" y="16438"/>
                    <wp:lineTo x="53" y="16373"/>
                    <wp:lineTo x="51" y="16307"/>
                    <wp:lineTo x="48" y="16239"/>
                    <wp:lineTo x="46" y="16169"/>
                    <wp:lineTo x="43" y="16098"/>
                    <wp:lineTo x="41" y="16026"/>
                    <wp:lineTo x="39" y="15952"/>
                    <wp:lineTo x="37" y="15877"/>
                    <wp:lineTo x="35" y="15801"/>
                    <wp:lineTo x="33" y="15723"/>
                    <wp:lineTo x="31" y="15644"/>
                    <wp:lineTo x="29" y="15563"/>
                    <wp:lineTo x="27" y="15482"/>
                    <wp:lineTo x="26" y="15399"/>
                    <wp:lineTo x="24" y="15314"/>
                    <wp:lineTo x="23" y="15229"/>
                    <wp:lineTo x="21" y="15142"/>
                    <wp:lineTo x="20" y="15054"/>
                    <wp:lineTo x="18" y="14965"/>
                    <wp:lineTo x="17" y="14874"/>
                    <wp:lineTo x="16" y="14783"/>
                    <wp:lineTo x="15" y="14690"/>
                    <wp:lineTo x="14" y="14596"/>
                    <wp:lineTo x="13" y="14501"/>
                    <wp:lineTo x="12" y="14404"/>
                    <wp:lineTo x="11" y="14307"/>
                    <wp:lineTo x="10" y="14208"/>
                    <wp:lineTo x="9" y="14109"/>
                    <wp:lineTo x="8" y="14008"/>
                    <wp:lineTo x="7" y="13906"/>
                    <wp:lineTo x="7" y="13803"/>
                    <wp:lineTo x="6" y="13699"/>
                    <wp:lineTo x="6" y="13594"/>
                    <wp:lineTo x="5" y="13488"/>
                    <wp:lineTo x="4" y="13381"/>
                    <wp:lineTo x="4" y="13273"/>
                    <wp:lineTo x="3" y="13164"/>
                    <wp:lineTo x="3" y="13054"/>
                    <wp:lineTo x="3" y="12944"/>
                    <wp:lineTo x="2" y="12832"/>
                    <wp:lineTo x="2" y="12719"/>
                    <wp:lineTo x="2" y="12605"/>
                    <wp:lineTo x="1" y="12491"/>
                    <wp:lineTo x="1" y="12375"/>
                    <wp:lineTo x="1" y="12259"/>
                    <wp:lineTo x="1" y="12142"/>
                    <wp:lineTo x="1" y="12024"/>
                    <wp:lineTo x="0" y="11905"/>
                    <wp:lineTo x="0" y="11785"/>
                    <wp:lineTo x="0" y="11665"/>
                    <wp:lineTo x="0" y="11544"/>
                    <wp:lineTo x="0" y="11421"/>
                    <wp:lineTo x="0" y="11299"/>
                    <wp:lineTo x="0" y="11175"/>
                    <wp:lineTo x="0" y="11051"/>
                    <wp:lineTo x="0" y="10926"/>
                    <wp:lineTo x="0" y="10800"/>
                    <wp:lineTo x="0" y="10674"/>
                    <wp:lineTo x="0" y="10549"/>
                    <wp:lineTo x="0" y="10425"/>
                    <wp:lineTo x="0" y="10301"/>
                    <wp:lineTo x="0" y="10179"/>
                    <wp:lineTo x="0" y="10056"/>
                    <wp:lineTo x="0" y="9935"/>
                    <wp:lineTo x="0" y="9815"/>
                    <wp:lineTo x="0" y="9695"/>
                    <wp:lineTo x="1" y="9576"/>
                    <wp:lineTo x="1" y="9458"/>
                    <wp:lineTo x="1" y="9341"/>
                    <wp:lineTo x="1" y="9225"/>
                    <wp:lineTo x="1" y="9109"/>
                    <wp:lineTo x="2" y="8995"/>
                    <wp:lineTo x="2" y="8881"/>
                    <wp:lineTo x="2" y="8768"/>
                    <wp:lineTo x="3" y="8656"/>
                    <wp:lineTo x="3" y="8546"/>
                    <wp:lineTo x="3" y="8436"/>
                    <wp:lineTo x="4" y="8327"/>
                    <wp:lineTo x="4" y="8219"/>
                    <wp:lineTo x="5" y="8112"/>
                    <wp:lineTo x="6" y="8006"/>
                    <wp:lineTo x="6" y="7901"/>
                    <wp:lineTo x="7" y="7797"/>
                    <wp:lineTo x="7" y="7694"/>
                    <wp:lineTo x="8" y="7592"/>
                    <wp:lineTo x="9" y="7491"/>
                    <wp:lineTo x="10" y="7392"/>
                    <wp:lineTo x="11" y="7293"/>
                    <wp:lineTo x="12" y="7196"/>
                    <wp:lineTo x="13" y="7099"/>
                    <wp:lineTo x="14" y="7004"/>
                    <wp:lineTo x="15" y="6910"/>
                    <wp:lineTo x="16" y="6817"/>
                    <wp:lineTo x="17" y="6726"/>
                    <wp:lineTo x="18" y="6635"/>
                    <wp:lineTo x="20" y="6546"/>
                    <wp:lineTo x="21" y="6458"/>
                    <wp:lineTo x="23" y="6371"/>
                    <wp:lineTo x="24" y="6286"/>
                    <wp:lineTo x="26" y="6201"/>
                    <wp:lineTo x="27" y="6118"/>
                    <wp:lineTo x="29" y="6037"/>
                    <wp:lineTo x="31" y="5956"/>
                    <wp:lineTo x="33" y="5877"/>
                    <wp:lineTo x="35" y="5799"/>
                    <wp:lineTo x="37" y="5723"/>
                    <wp:lineTo x="39" y="5648"/>
                    <wp:lineTo x="41" y="5574"/>
                    <wp:lineTo x="43" y="5502"/>
                    <wp:lineTo x="46" y="5431"/>
                    <wp:lineTo x="48" y="5361"/>
                    <wp:lineTo x="51" y="5293"/>
                    <wp:lineTo x="53" y="5227"/>
                    <wp:lineTo x="56" y="5162"/>
                    <wp:lineTo x="59" y="5098"/>
                    <wp:lineTo x="62" y="5036"/>
                    <wp:lineTo x="64" y="4975"/>
                    <wp:lineTo x="68" y="4916"/>
                    <wp:lineTo x="71" y="4858"/>
                    <wp:lineTo x="74" y="4802"/>
                    <wp:lineTo x="77" y="4747"/>
                    <wp:lineTo x="82" y="4656"/>
                    <wp:lineTo x="87" y="4565"/>
                    <wp:lineTo x="92" y="4475"/>
                    <wp:lineTo x="98" y="4386"/>
                    <wp:lineTo x="103" y="4297"/>
                    <wp:lineTo x="109" y="4209"/>
                    <wp:lineTo x="115" y="4121"/>
                    <wp:lineTo x="121" y="4034"/>
                    <wp:lineTo x="127" y="3948"/>
                    <wp:lineTo x="133" y="3863"/>
                    <wp:lineTo x="140" y="3778"/>
                    <wp:lineTo x="146" y="3694"/>
                    <wp:lineTo x="153" y="3611"/>
                    <wp:lineTo x="160" y="3528"/>
                    <wp:lineTo x="167" y="3447"/>
                    <wp:lineTo x="174" y="3366"/>
                    <wp:lineTo x="182" y="3285"/>
                    <wp:lineTo x="189" y="3206"/>
                    <wp:lineTo x="197" y="3127"/>
                    <wp:lineTo x="205" y="3049"/>
                    <wp:lineTo x="213" y="2972"/>
                    <wp:lineTo x="221" y="2896"/>
                    <wp:lineTo x="229" y="2820"/>
                    <wp:lineTo x="238" y="2745"/>
                    <wp:lineTo x="246" y="2672"/>
                    <wp:lineTo x="255" y="2599"/>
                    <wp:lineTo x="264" y="2526"/>
                    <wp:lineTo x="273" y="2455"/>
                    <wp:lineTo x="282" y="2385"/>
                    <wp:lineTo x="291" y="2315"/>
                    <wp:lineTo x="300" y="2246"/>
                    <wp:lineTo x="310" y="2179"/>
                    <wp:lineTo x="320" y="2112"/>
                    <wp:lineTo x="329" y="2046"/>
                    <wp:lineTo x="339" y="1981"/>
                    <wp:lineTo x="349" y="1917"/>
                    <wp:lineTo x="359" y="1854"/>
                    <wp:lineTo x="370" y="1791"/>
                    <wp:lineTo x="380" y="1730"/>
                    <wp:lineTo x="391" y="1670"/>
                    <wp:lineTo x="401" y="1611"/>
                    <wp:lineTo x="412" y="1553"/>
                    <wp:lineTo x="423" y="1495"/>
                    <wp:lineTo x="434" y="1439"/>
                    <wp:lineTo x="445" y="1384"/>
                    <wp:lineTo x="456" y="1330"/>
                    <wp:lineTo x="467" y="1277"/>
                    <wp:lineTo x="479" y="1225"/>
                    <wp:lineTo x="490" y="1174"/>
                    <wp:lineTo x="502" y="1124"/>
                    <wp:lineTo x="514" y="1075"/>
                    <wp:lineTo x="526" y="1027"/>
                    <wp:lineTo x="538" y="980"/>
                    <wp:lineTo x="550" y="935"/>
                    <wp:lineTo x="562" y="890"/>
                    <wp:lineTo x="574" y="847"/>
                    <wp:lineTo x="586" y="805"/>
                    <wp:lineTo x="599" y="764"/>
                    <wp:lineTo x="611" y="724"/>
                    <wp:lineTo x="624" y="685"/>
                    <wp:lineTo x="637" y="648"/>
                    <wp:lineTo x="650" y="612"/>
                    <wp:lineTo x="662" y="576"/>
                    <wp:lineTo x="675" y="542"/>
                    <wp:lineTo x="694" y="493"/>
                    <wp:lineTo x="712" y="447"/>
                    <wp:lineTo x="731" y="404"/>
                    <wp:lineTo x="751" y="363"/>
                    <wp:lineTo x="772" y="326"/>
                    <wp:lineTo x="793" y="291"/>
                    <wp:lineTo x="815" y="259"/>
                    <wp:lineTo x="837" y="229"/>
                    <wp:lineTo x="860" y="201"/>
                    <wp:lineTo x="884" y="176"/>
                    <wp:lineTo x="909" y="153"/>
                    <wp:lineTo x="934" y="132"/>
                    <wp:lineTo x="960" y="114"/>
                    <wp:lineTo x="987" y="97"/>
                    <wp:lineTo x="1015" y="81"/>
                    <wp:lineTo x="1043" y="68"/>
                    <wp:lineTo x="1073" y="56"/>
                    <wp:lineTo x="1103" y="45"/>
                    <wp:lineTo x="1134" y="36"/>
                    <wp:lineTo x="1166" y="29"/>
                    <wp:lineTo x="1199" y="22"/>
                    <wp:lineTo x="1232" y="17"/>
                    <wp:lineTo x="1267" y="12"/>
                    <wp:lineTo x="1303" y="8"/>
                    <wp:lineTo x="1339" y="6"/>
                    <wp:lineTo x="1377" y="4"/>
                    <wp:lineTo x="1416" y="2"/>
                    <wp:lineTo x="1455" y="1"/>
                    <wp:lineTo x="1496" y="0"/>
                    <wp:lineTo x="1538" y="0"/>
                    <wp:lineTo x="1581" y="0"/>
                    <wp:lineTo x="1624" y="0"/>
                    <wp:lineTo x="1496" y="0"/>
                  </wp:wrapPolygon>
                </wp:wrapThrough>
                <wp:docPr id="1073741905" name="officeArt object" descr="give feedback about Sponsor"/>
                <wp:cNvGraphicFramePr/>
                <a:graphic xmlns:a="http://schemas.openxmlformats.org/drawingml/2006/main">
                  <a:graphicData uri="http://schemas.microsoft.com/office/word/2010/wordprocessingShape">
                    <wps:wsp>
                      <wps:cNvSpPr/>
                      <wps:spPr>
                        <a:xfrm>
                          <a:off x="0" y="0"/>
                          <a:ext cx="3872066" cy="550981"/>
                        </a:xfrm>
                        <a:prstGeom prst="roundRect">
                          <a:avLst>
                            <a:gd name="adj" fmla="val 34575"/>
                          </a:avLst>
                        </a:prstGeom>
                        <a:solidFill>
                          <a:srgbClr val="535F65"/>
                        </a:solidFill>
                        <a:ln w="12700" cap="flat">
                          <a:noFill/>
                          <a:miter lim="400000"/>
                        </a:ln>
                        <a:effectLst/>
                      </wps:spPr>
                      <wps:txbx>
                        <w:txbxContent>
                          <w:p>
                            <w:pPr>
                              <w:pStyle w:val="Chapter 1"/>
                            </w:pP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 xml:space="preserve">give feedback about Sponsor </w:t>
                            </w:r>
                          </w:p>
                        </w:txbxContent>
                      </wps:txbx>
                      <wps:bodyPr wrap="square" lIns="50800" tIns="50800" rIns="50800" bIns="50800" numCol="1" anchor="ctr">
                        <a:noAutofit/>
                      </wps:bodyPr>
                    </wps:wsp>
                  </a:graphicData>
                </a:graphic>
              </wp:anchor>
            </w:drawing>
          </mc:Choice>
          <mc:Fallback>
            <w:pict>
              <v:roundrect id="_x0000_s1103" style="visibility:visible;position:absolute;margin-left:0.0pt;margin-top:0.0pt;width:304.9pt;height:43.4pt;z-index:251699200;mso-position-horizontal:absolute;mso-position-horizontal-relative:margin;mso-position-vertical:absolute;mso-position-vertical-relative:page;mso-wrap-distance-left:12.0pt;mso-wrap-distance-top:12.0pt;mso-wrap-distance-right:12.0pt;mso-wrap-distance-bottom:12.0pt;" adj="7468">
                <v:fill color="#535F65" opacity="100.0%" type="solid"/>
                <v:stroke on="f" weight="1.0pt" dashstyle="solid" endcap="flat" miterlimit="400.0%" joinstyle="miter" linestyle="single" startarrow="none" startarrowwidth="medium" startarrowlength="medium" endarrow="none" endarrowwidth="medium" endarrowlength="medium"/>
                <v:textbox>
                  <w:txbxContent>
                    <w:p>
                      <w:pPr>
                        <w:pStyle w:val="Chapter 1"/>
                      </w:pP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 xml:space="preserve">give feedback about Sponsor </w:t>
                      </w:r>
                    </w:p>
                  </w:txbxContent>
                </v:textbox>
                <w10:wrap type="through" side="bothSides" anchorx="margin" anchory="page"/>
              </v:roundrect>
            </w:pict>
          </mc:Fallback>
        </mc:AlternateContent>
      </w:r>
    </w:p>
    <w:tbl>
      <w:tblPr>
        <w:tblW w:w="6470" w:type="dxa"/>
        <w:jc w:val="left"/>
        <w:tblInd w:w="108" w:type="dxa"/>
        <w:tblBorders>
          <w:top w:val="single" w:color="7e6a54" w:sz="2" w:space="0" w:shadow="0" w:frame="0"/>
          <w:left w:val="single" w:color="7e6a54" w:sz="2" w:space="0" w:shadow="0" w:frame="0"/>
          <w:bottom w:val="single" w:color="7e6a54" w:sz="2" w:space="0" w:shadow="0" w:frame="0"/>
          <w:right w:val="single" w:color="7e6a54" w:sz="2" w:space="0" w:shadow="0" w:frame="0"/>
          <w:insideH w:val="single" w:color="7e6a54" w:sz="2" w:space="0" w:shadow="0" w:frame="0"/>
          <w:insideV w:val="single" w:color="7e6a54" w:sz="2" w:space="0" w:shadow="0" w:frame="0"/>
        </w:tblBorders>
        <w:shd w:val="clear" w:color="auto" w:fill="auto"/>
        <w:tblLayout w:type="fixed"/>
      </w:tblPr>
      <w:tblGrid>
        <w:gridCol w:w="1160"/>
        <w:gridCol w:w="5310"/>
      </w:tblGrid>
      <w:tr>
        <w:tblPrEx>
          <w:shd w:val="clear" w:color="auto" w:fill="auto"/>
        </w:tblPrEx>
        <w:trPr>
          <w:trHeight w:val="302" w:hRule="atLeast"/>
        </w:trPr>
        <w:tc>
          <w:tcPr>
            <w:tcW w:type="dxa" w:w="1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Story No</w:t>
            </w:r>
          </w:p>
        </w:tc>
        <w:tc>
          <w:tcPr>
            <w:tcW w:type="dxa" w:w="53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rFonts w:ascii="Calibri" w:cs="Arial Unicode MS" w:hAnsi="Calibri" w:eastAsia="Arial Unicode MS"/>
                <w:rtl w:val="0"/>
              </w:rPr>
              <w:t>7</w:t>
            </w:r>
          </w:p>
        </w:tc>
      </w:tr>
      <w:tr>
        <w:tblPrEx>
          <w:shd w:val="clear" w:color="auto" w:fill="auto"/>
        </w:tblPrEx>
        <w:trPr>
          <w:trHeight w:val="406" w:hRule="atLeast"/>
        </w:trPr>
        <w:tc>
          <w:tcPr>
            <w:tcW w:type="dxa" w:w="1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2"/>
            </w:pPr>
            <w:r>
              <w:rPr>
                <w:shd w:val="nil" w:color="auto" w:fill="auto"/>
                <w:rtl w:val="0"/>
                <w:lang w:val="en-US"/>
              </w:rPr>
              <w:t>Story Name</w:t>
            </w:r>
          </w:p>
        </w:tc>
        <w:tc>
          <w:tcPr>
            <w:tcW w:type="dxa" w:w="53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2"/>
            </w:pPr>
            <w:r>
              <w:rPr>
                <w:shd w:val="nil" w:color="auto" w:fill="auto"/>
                <w:rtl w:val="0"/>
                <w:lang w:val="en-US"/>
              </w:rPr>
              <w:t xml:space="preserve">give feedback about Sponsor </w:t>
            </w:r>
          </w:p>
        </w:tc>
      </w:tr>
      <w:tr>
        <w:tblPrEx>
          <w:shd w:val="clear" w:color="auto" w:fill="auto"/>
        </w:tblPrEx>
        <w:trPr>
          <w:trHeight w:val="302" w:hRule="atLeast"/>
        </w:trPr>
        <w:tc>
          <w:tcPr>
            <w:tcW w:type="dxa" w:w="1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Size</w:t>
            </w:r>
          </w:p>
        </w:tc>
        <w:tc>
          <w:tcPr>
            <w:tcW w:type="dxa" w:w="53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02" w:hRule="atLeast"/>
        </w:trPr>
        <w:tc>
          <w:tcPr>
            <w:tcW w:type="dxa" w:w="1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2"/>
            </w:pPr>
            <w:r>
              <w:rPr>
                <w:shd w:val="nil" w:color="auto" w:fill="auto"/>
                <w:rtl w:val="0"/>
                <w:lang w:val="en-US"/>
              </w:rPr>
              <w:t xml:space="preserve">Priority </w:t>
            </w:r>
          </w:p>
        </w:tc>
        <w:tc>
          <w:tcPr>
            <w:tcW w:type="dxa" w:w="53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2"/>
            </w:pPr>
            <w:r>
              <w:rPr>
                <w:rFonts w:ascii="Times New Roman" w:hAnsi="Times New Roman"/>
                <w:shd w:val="nil" w:color="auto" w:fill="auto"/>
                <w:rtl w:val="0"/>
                <w:lang w:val="en-US"/>
              </w:rPr>
              <w:t>Low</w:t>
            </w:r>
          </w:p>
        </w:tc>
      </w:tr>
      <w:tr>
        <w:tblPrEx>
          <w:shd w:val="clear" w:color="auto" w:fill="auto"/>
        </w:tblPrEx>
        <w:trPr>
          <w:trHeight w:val="302" w:hRule="atLeast"/>
        </w:trPr>
        <w:tc>
          <w:tcPr>
            <w:tcW w:type="dxa" w:w="1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 xml:space="preserve">Release </w:t>
            </w:r>
          </w:p>
        </w:tc>
        <w:tc>
          <w:tcPr>
            <w:tcW w:type="dxa" w:w="53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751" w:hRule="atLeast"/>
        </w:trPr>
        <w:tc>
          <w:tcPr>
            <w:tcW w:type="dxa" w:w="1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2"/>
            </w:pPr>
            <w:r>
              <w:rPr>
                <w:shd w:val="nil" w:color="auto" w:fill="auto"/>
                <w:rtl w:val="0"/>
                <w:lang w:val="en-US"/>
              </w:rPr>
              <w:t xml:space="preserve">Acceptance Criteria </w:t>
            </w:r>
          </w:p>
        </w:tc>
        <w:tc>
          <w:tcPr>
            <w:tcW w:type="dxa" w:w="53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2"/>
              <w:numPr>
                <w:ilvl w:val="0"/>
                <w:numId w:val="23"/>
              </w:numPr>
            </w:pPr>
            <w:r>
              <w:rPr>
                <w:shd w:val="nil" w:color="auto" w:fill="auto"/>
                <w:rtl w:val="0"/>
                <w:lang w:val="en-US"/>
              </w:rPr>
              <w:t>Sponsor should be fill request for adaption.</w:t>
            </w:r>
          </w:p>
          <w:p>
            <w:pPr>
              <w:pStyle w:val="Default 2"/>
              <w:numPr>
                <w:ilvl w:val="0"/>
                <w:numId w:val="23"/>
              </w:numPr>
            </w:pPr>
            <w:r>
              <w:rPr>
                <w:shd w:val="nil" w:color="auto" w:fill="auto"/>
                <w:rtl w:val="0"/>
                <w:lang w:val="en-US"/>
              </w:rPr>
              <w:t>Sponsor should have appointment with orphanage before.</w:t>
            </w:r>
            <w:r>
              <w:rPr>
                <w:shd w:val="nil" w:color="auto" w:fill="auto"/>
              </w:rPr>
            </w:r>
          </w:p>
        </w:tc>
      </w:tr>
      <w:tr>
        <w:tblPrEx>
          <w:shd w:val="clear" w:color="auto" w:fill="auto"/>
        </w:tblPrEx>
        <w:trPr>
          <w:trHeight w:val="491" w:hRule="atLeast"/>
        </w:trPr>
        <w:tc>
          <w:tcPr>
            <w:tcW w:type="dxa" w:w="1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 xml:space="preserve">Constraint </w:t>
            </w:r>
          </w:p>
        </w:tc>
        <w:tc>
          <w:tcPr>
            <w:tcW w:type="dxa" w:w="53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numPr>
                <w:ilvl w:val="0"/>
                <w:numId w:val="24"/>
              </w:numPr>
            </w:pPr>
            <w:r>
              <w:rPr>
                <w:shd w:val="nil" w:color="auto" w:fill="auto"/>
                <w:rtl w:val="0"/>
                <w:lang w:val="en-US"/>
              </w:rPr>
              <w:t xml:space="preserve">Orphanage should have an  appointment  with the sponsor before give feedback </w:t>
            </w:r>
          </w:p>
        </w:tc>
      </w:tr>
      <w:tr>
        <w:tblPrEx>
          <w:shd w:val="clear" w:color="auto" w:fill="auto"/>
        </w:tblPrEx>
        <w:trPr>
          <w:trHeight w:val="410" w:hRule="atLeast"/>
        </w:trPr>
        <w:tc>
          <w:tcPr>
            <w:tcW w:type="dxa" w:w="1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2"/>
            </w:pPr>
            <w:r>
              <w:rPr>
                <w:shd w:val="nil" w:color="auto" w:fill="auto"/>
                <w:rtl w:val="0"/>
                <w:lang w:val="en-US"/>
              </w:rPr>
              <w:t xml:space="preserve">Risk probability </w:t>
            </w:r>
          </w:p>
        </w:tc>
        <w:tc>
          <w:tcPr>
            <w:tcW w:type="dxa" w:w="53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tc>
      </w:tr>
    </w:tbl>
    <w:p>
      <w:pPr>
        <w:keepNext w:val="0"/>
        <w:keepLines w:val="0"/>
        <w:pageBreakBefore w:val="0"/>
        <w:widowControl w:val="0"/>
        <w:shd w:val="clear" w:color="auto" w:fill="auto"/>
        <w:suppressAutoHyphens w:val="0"/>
        <w:bidi w:val="0"/>
        <w:spacing w:before="0" w:after="200" w:line="240"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pPr>
      <w:r>
        <mc:AlternateContent>
          <mc:Choice Requires="wpg">
            <w:drawing xmlns:a="http://schemas.openxmlformats.org/drawingml/2006/main">
              <wp:anchor distT="152400" distB="152400" distL="152400" distR="152400" simplePos="0" relativeHeight="251696128" behindDoc="0" locked="0" layoutInCell="1" allowOverlap="1">
                <wp:simplePos x="0" y="0"/>
                <wp:positionH relativeFrom="page">
                  <wp:posOffset>-199367</wp:posOffset>
                </wp:positionH>
                <wp:positionV relativeFrom="page">
                  <wp:posOffset>-199008</wp:posOffset>
                </wp:positionV>
                <wp:extent cx="5320270" cy="766784"/>
                <wp:effectExtent l="874" t="6111" r="874" b="6111"/>
                <wp:wrapTopAndBottom distT="152400" distB="152400"/>
                <wp:docPr id="1073741908" name="officeArt object" descr="Shape"/>
                <wp:cNvGraphicFramePr/>
                <a:graphic xmlns:a="http://schemas.openxmlformats.org/drawingml/2006/main">
                  <a:graphicData uri="http://schemas.microsoft.com/office/word/2010/wordprocessingGroup">
                    <wpg:wgp>
                      <wpg:cNvGrpSpPr/>
                      <wpg:grpSpPr>
                        <a:xfrm rot="21592101">
                          <a:off x="0" y="0"/>
                          <a:ext cx="5320270" cy="766784"/>
                          <a:chOff x="0" y="0"/>
                          <a:chExt cx="5320269" cy="766783"/>
                        </a:xfrm>
                      </wpg:grpSpPr>
                      <wps:wsp>
                        <wps:cNvPr id="1073741907" name="Shape"/>
                        <wps:cNvSpPr/>
                        <wps:spPr>
                          <a:xfrm>
                            <a:off x="41552" y="38230"/>
                            <a:ext cx="5239018" cy="69042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581"/>
                                </a:moveTo>
                                <a:lnTo>
                                  <a:pt x="21483" y="0"/>
                                </a:lnTo>
                                <a:lnTo>
                                  <a:pt x="21600" y="21475"/>
                                </a:lnTo>
                                <a:lnTo>
                                  <a:pt x="241" y="21600"/>
                                </a:lnTo>
                                <a:lnTo>
                                  <a:pt x="0" y="581"/>
                                </a:lnTo>
                                <a:close/>
                              </a:path>
                            </a:pathLst>
                          </a:custGeom>
                          <a:blipFill rotWithShape="1">
                            <a:blip r:embed="rId40"/>
                            <a:srcRect l="0" t="0" r="0" b="0"/>
                            <a:tile tx="0" ty="0" sx="100000" sy="100000" flip="none" algn="tl"/>
                          </a:blipFill>
                          <a:ln>
                            <a:noFill/>
                          </a:ln>
                          <a:effectLst/>
                        </wps:spPr>
                        <wps:bodyPr/>
                      </wps:wsp>
                      <pic:pic xmlns:pic="http://schemas.openxmlformats.org/drawingml/2006/picture">
                        <pic:nvPicPr>
                          <pic:cNvPr id="1073741906" name="Shape Shape" descr="Shape Shape"/>
                          <pic:cNvPicPr>
                            <a:picLocks noChangeAspect="0"/>
                          </pic:cNvPicPr>
                        </pic:nvPicPr>
                        <pic:blipFill>
                          <a:blip r:embed="rId41">
                            <a:extLst/>
                          </a:blip>
                          <a:stretch>
                            <a:fillRect/>
                          </a:stretch>
                        </pic:blipFill>
                        <pic:spPr>
                          <a:xfrm>
                            <a:off x="-1" y="0"/>
                            <a:ext cx="5320271" cy="766784"/>
                          </a:xfrm>
                          <a:prstGeom prst="rect">
                            <a:avLst/>
                          </a:prstGeom>
                          <a:effectLst/>
                        </pic:spPr>
                      </pic:pic>
                    </wpg:wgp>
                  </a:graphicData>
                </a:graphic>
              </wp:anchor>
            </w:drawing>
          </mc:Choice>
          <mc:Fallback>
            <w:pict>
              <v:group id="_x0000_s1104" style="visibility:visible;position:absolute;margin-left:-15.7pt;margin-top:-15.7pt;width:418.9pt;height:60.4pt;z-index:251696128;mso-position-horizontal:absolute;mso-position-horizontal-relative:page;mso-position-vertical:absolute;mso-position-vertical-relative:page;mso-wrap-distance-left:12.0pt;mso-wrap-distance-top:12.0pt;mso-wrap-distance-right:12.0pt;mso-wrap-distance-bottom:12.0pt;rotation:23584332fd;" coordorigin="0,0" coordsize="5320270,766784">
                <w10:wrap type="topAndBottom" side="bothSides" anchorx="page" anchory="page"/>
                <v:shape id="_x0000_s1105" style="position:absolute;left:41553;top:38231;width:5239017;height:690426;" coordorigin="0,0" coordsize="21600,21600" path="M 0,581 L 21483,0 L 21600,21475 L 241,21600 L 0,581 X E">
                  <v:fill r:id="rId40" o:title="science_fair_2x.png" rotate="t" type="tile"/>
                  <v:stroke on="f" weight="0.8pt" dashstyle="solid" endcap="flat" joinstyle="round" linestyle="single" startarrow="none" startarrowwidth="medium" startarrowlength="medium" endarrow="none" endarrowwidth="medium" endarrowlength="medium"/>
                </v:shape>
                <v:shape id="_x0000_s1106" type="#_x0000_t75" style="position:absolute;left:0;top:0;width:5320270;height:766784;">
                  <v:imagedata r:id="rId41" o:title=""/>
                </v:shape>
              </v:group>
            </w:pict>
          </mc:Fallback>
        </mc:AlternateContent>
      </w:r>
    </w:p>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Arial Unicode MS"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rtl w:val="0"/>
          <w:lang w:val="en-US"/>
          <w14:textOutline w14:w="12700" w14:cap="flat">
            <w14:noFill/>
            <w14:miter w14:lim="400000"/>
          </w14:textOutline>
          <w14:textFill>
            <w14:solidFill>
              <w14:srgbClr w14:val="000000"/>
            </w14:solidFill>
          </w14:textFill>
        </w:rPr>
        <w:br w:type="page"/>
      </w:r>
    </w:p>
    <w:p>
      <w:pPr>
        <w:pStyle w:val="Chapter 1"/>
        <w:spacing w:line="96" w:lineRule="auto"/>
        <w:rPr>
          <w:rFonts w:ascii="Calibri" w:cs="Calibri" w:hAnsi="Calibri" w:eastAsia="Calibri"/>
          <w:sz w:val="40"/>
          <w:szCs w:val="40"/>
        </w:rPr>
      </w:pPr>
      <w:r>
        <w:rPr>
          <w:rFonts w:ascii="Calibri" w:hAnsi="Calibri"/>
          <w:rtl w:val="0"/>
          <w:lang w:val="en-US"/>
        </w:rPr>
        <w:t xml:space="preserve">4.2 </w:t>
      </w:r>
      <w:r>
        <w:rPr>
          <w:rFonts w:ascii="Calibri" w:hAnsi="Calibri"/>
          <w:sz w:val="40"/>
          <w:szCs w:val="40"/>
          <w:rtl w:val="0"/>
          <w:lang w:val="en-US"/>
        </w:rPr>
        <w:t>Sponsor User Story :</w:t>
      </w:r>
    </w:p>
    <w:p>
      <w:pPr>
        <w:pStyle w:val="Default 1"/>
        <w:rPr>
          <w:rFonts w:ascii="Calibri" w:cs="Calibri" w:hAnsi="Calibri" w:eastAsia="Calibri"/>
        </w:rPr>
      </w:pPr>
      <w:r>
        <w:rPr>
          <w:rFonts w:ascii="Calibri" w:hAnsi="Calibri"/>
          <w:rtl w:val="0"/>
          <w:lang w:val="en-US"/>
        </w:rPr>
        <w:t>In practice, Sponsor stories might look like these:</w:t>
      </w:r>
    </w:p>
    <w:p>
      <w:pPr>
        <w:pStyle w:val="Default 1"/>
        <w:numPr>
          <w:ilvl w:val="0"/>
          <w:numId w:val="25"/>
        </w:numPr>
        <w:rPr>
          <w:rFonts w:ascii="Calibri" w:hAnsi="Calibri"/>
          <w:lang w:val="en-US"/>
        </w:rPr>
      </w:pPr>
      <w:r>
        <w:rPr>
          <w:rFonts w:ascii="Calibri" w:hAnsi="Calibri"/>
          <w:rtl w:val="0"/>
          <w:lang w:val="en-US"/>
        </w:rPr>
        <w:t>As a sponsor, the user can register and log in his account, no privilege to create user.</w:t>
      </w:r>
    </w:p>
    <w:p>
      <w:pPr>
        <w:pStyle w:val="Default 1"/>
        <w:numPr>
          <w:ilvl w:val="0"/>
          <w:numId w:val="25"/>
        </w:numPr>
        <w:rPr>
          <w:rFonts w:ascii="Calibri" w:hAnsi="Calibri"/>
          <w:lang w:val="en-US"/>
        </w:rPr>
      </w:pPr>
      <w:r>
        <w:rPr>
          <w:rFonts w:ascii="Calibri" w:hAnsi="Calibri"/>
          <w:rtl w:val="0"/>
          <w:lang w:val="en-US"/>
        </w:rPr>
        <w:t xml:space="preserve">User can </w:t>
      </w:r>
      <w:r>
        <w:rPr>
          <w:rFonts w:ascii="Calibri" w:hAnsi="Calibri"/>
          <w:u w:color="000000"/>
          <w:rtl w:val="0"/>
          <w:lang w:val="en-US"/>
        </w:rPr>
        <w:t>update info his information</w:t>
      </w:r>
    </w:p>
    <w:p>
      <w:pPr>
        <w:pStyle w:val="Default 1"/>
        <w:numPr>
          <w:ilvl w:val="0"/>
          <w:numId w:val="25"/>
        </w:numPr>
        <w:rPr>
          <w:rFonts w:ascii="Calibri" w:hAnsi="Calibri"/>
          <w:lang w:val="en-US"/>
        </w:rPr>
      </w:pPr>
      <w:r>
        <w:rPr>
          <w:rFonts w:ascii="Calibri" w:hAnsi="Calibri"/>
          <w:rtl w:val="0"/>
          <w:lang w:val="en-US"/>
        </w:rPr>
        <w:t>User can search for orphanages then choose adoption category.</w:t>
      </w:r>
    </w:p>
    <w:p>
      <w:pPr>
        <w:pStyle w:val="Default 1"/>
        <w:numPr>
          <w:ilvl w:val="0"/>
          <w:numId w:val="25"/>
        </w:numPr>
        <w:rPr>
          <w:rFonts w:ascii="Calibri" w:hAnsi="Calibri"/>
          <w:lang w:val="en-US"/>
        </w:rPr>
      </w:pPr>
      <w:r>
        <w:rPr>
          <w:rFonts w:ascii="Calibri" w:hAnsi="Calibri"/>
          <w:rtl w:val="0"/>
          <w:lang w:val="en-US"/>
        </w:rPr>
        <w:t>User can view all Orphanage was registered by admin.</w:t>
      </w:r>
    </w:p>
    <w:p>
      <w:pPr>
        <w:pStyle w:val="Default 1"/>
        <w:numPr>
          <w:ilvl w:val="0"/>
          <w:numId w:val="25"/>
        </w:numPr>
        <w:rPr>
          <w:rFonts w:ascii="Calibri" w:hAnsi="Calibri"/>
          <w:lang w:val="en-US"/>
        </w:rPr>
      </w:pPr>
      <w:r>
        <w:rPr>
          <w:rFonts w:ascii="Calibri" w:hAnsi="Calibri"/>
          <w:rtl w:val="0"/>
          <w:lang w:val="en-US"/>
        </w:rPr>
        <w:t>User can view all children after selecting the Orphanage.</w:t>
      </w:r>
    </w:p>
    <w:p>
      <w:pPr>
        <w:pStyle w:val="Default 1"/>
        <w:numPr>
          <w:ilvl w:val="0"/>
          <w:numId w:val="25"/>
        </w:numPr>
        <w:rPr>
          <w:rFonts w:ascii="Calibri" w:hAnsi="Calibri"/>
          <w:lang w:val="en-US"/>
        </w:rPr>
      </w:pPr>
      <w:r>
        <w:rPr>
          <w:rFonts w:ascii="Calibri" w:hAnsi="Calibri"/>
          <w:rtl w:val="0"/>
          <w:lang w:val="en-US"/>
        </w:rPr>
        <w:t>User can filter displayed data depends on different filters like (ex: child age).</w:t>
      </w:r>
    </w:p>
    <w:p>
      <w:pPr>
        <w:pStyle w:val="Default 1"/>
        <w:numPr>
          <w:ilvl w:val="0"/>
          <w:numId w:val="25"/>
        </w:numPr>
        <w:rPr>
          <w:rFonts w:ascii="Calibri" w:hAnsi="Calibri"/>
          <w:lang w:val="en-US"/>
        </w:rPr>
      </w:pPr>
      <w:r>
        <w:rPr>
          <w:rFonts w:ascii="Calibri" w:hAnsi="Calibri"/>
          <w:rtl w:val="0"/>
          <w:lang w:val="en-US"/>
        </w:rPr>
        <w:t>User can write feedback on Orphanage profile.</w:t>
      </w:r>
    </w:p>
    <w:p>
      <w:pPr>
        <w:pStyle w:val="Default 1"/>
        <w:numPr>
          <w:ilvl w:val="0"/>
          <w:numId w:val="25"/>
        </w:numPr>
        <w:rPr>
          <w:rFonts w:ascii="Calibri" w:hAnsi="Calibri"/>
          <w:lang w:val="en-US"/>
        </w:rPr>
      </w:pPr>
      <w:r>
        <w:rPr>
          <w:rFonts w:ascii="Calibri" w:hAnsi="Calibri"/>
          <w:rtl w:val="0"/>
          <w:lang w:val="en-US"/>
        </w:rPr>
        <w:t>User can confirm Appointment decided by orphanage to see the child who he chooses.</w:t>
      </w:r>
      <w:r>
        <w:rPr>
          <w:rFonts w:ascii="Arial Unicode MS" w:cs="Arial Unicode MS" w:hAnsi="Arial Unicode MS" w:eastAsia="Arial Unicode MS"/>
          <w:b w:val="0"/>
          <w:bCs w:val="0"/>
          <w:i w:val="0"/>
          <w:iCs w:val="0"/>
        </w:rPr>
        <w:br w:type="page"/>
      </w:r>
    </w:p>
    <w:p>
      <w:pPr>
        <w:pStyle w:val="Body"/>
        <w:bidi w:val="0"/>
      </w:pPr>
      <w:r>
        <mc:AlternateContent>
          <mc:Choice Requires="wps">
            <w:drawing xmlns:a="http://schemas.openxmlformats.org/drawingml/2006/main">
              <wp:anchor distT="152400" distB="152400" distL="152400" distR="152400" simplePos="0" relativeHeight="251701248" behindDoc="0" locked="0" layoutInCell="1" allowOverlap="1">
                <wp:simplePos x="0" y="0"/>
                <wp:positionH relativeFrom="margin">
                  <wp:posOffset>-747973</wp:posOffset>
                </wp:positionH>
                <wp:positionV relativeFrom="page">
                  <wp:posOffset>181709</wp:posOffset>
                </wp:positionV>
                <wp:extent cx="2676719" cy="550981"/>
                <wp:effectExtent l="0" t="0" r="0" b="0"/>
                <wp:wrapThrough wrapText="bothSides" distL="152400" distR="152400">
                  <wp:wrapPolygon edited="1">
                    <wp:start x="2164" y="0"/>
                    <wp:lineTo x="2350" y="0"/>
                    <wp:lineTo x="19250" y="0"/>
                    <wp:lineTo x="19314" y="0"/>
                    <wp:lineTo x="19376" y="0"/>
                    <wp:lineTo x="19436" y="0"/>
                    <wp:lineTo x="19495" y="1"/>
                    <wp:lineTo x="19552" y="2"/>
                    <wp:lineTo x="19608" y="4"/>
                    <wp:lineTo x="19663" y="6"/>
                    <wp:lineTo x="19716" y="8"/>
                    <wp:lineTo x="19767" y="12"/>
                    <wp:lineTo x="19817" y="17"/>
                    <wp:lineTo x="19866" y="22"/>
                    <wp:lineTo x="19914" y="29"/>
                    <wp:lineTo x="19960" y="36"/>
                    <wp:lineTo x="20005" y="45"/>
                    <wp:lineTo x="20048" y="56"/>
                    <wp:lineTo x="20091" y="68"/>
                    <wp:lineTo x="20132" y="81"/>
                    <wp:lineTo x="20172" y="97"/>
                    <wp:lineTo x="20211" y="114"/>
                    <wp:lineTo x="20249" y="132"/>
                    <wp:lineTo x="20285" y="153"/>
                    <wp:lineTo x="20321" y="176"/>
                    <wp:lineTo x="20356" y="201"/>
                    <wp:lineTo x="20389" y="229"/>
                    <wp:lineTo x="20422" y="259"/>
                    <wp:lineTo x="20453" y="291"/>
                    <wp:lineTo x="20484" y="326"/>
                    <wp:lineTo x="20513" y="363"/>
                    <wp:lineTo x="20542" y="404"/>
                    <wp:lineTo x="20570" y="447"/>
                    <wp:lineTo x="20597" y="493"/>
                    <wp:lineTo x="20623" y="542"/>
                    <wp:lineTo x="20642" y="576"/>
                    <wp:lineTo x="20660" y="612"/>
                    <wp:lineTo x="20679" y="648"/>
                    <wp:lineTo x="20697" y="685"/>
                    <wp:lineTo x="20716" y="724"/>
                    <wp:lineTo x="20734" y="764"/>
                    <wp:lineTo x="20752" y="805"/>
                    <wp:lineTo x="20770" y="847"/>
                    <wp:lineTo x="20787" y="890"/>
                    <wp:lineTo x="20805" y="935"/>
                    <wp:lineTo x="20822" y="980"/>
                    <wp:lineTo x="20840" y="1027"/>
                    <wp:lineTo x="20857" y="1075"/>
                    <wp:lineTo x="20874" y="1124"/>
                    <wp:lineTo x="20891" y="1174"/>
                    <wp:lineTo x="20907" y="1225"/>
                    <wp:lineTo x="20924" y="1277"/>
                    <wp:lineTo x="20940" y="1330"/>
                    <wp:lineTo x="20956" y="1384"/>
                    <wp:lineTo x="20972" y="1439"/>
                    <wp:lineTo x="20988" y="1495"/>
                    <wp:lineTo x="21004" y="1553"/>
                    <wp:lineTo x="21019" y="1611"/>
                    <wp:lineTo x="21035" y="1670"/>
                    <wp:lineTo x="21050" y="1730"/>
                    <wp:lineTo x="21065" y="1791"/>
                    <wp:lineTo x="21080" y="1854"/>
                    <wp:lineTo x="21095" y="1917"/>
                    <wp:lineTo x="21109" y="1981"/>
                    <wp:lineTo x="21123" y="2046"/>
                    <wp:lineTo x="21138" y="2112"/>
                    <wp:lineTo x="21152" y="2179"/>
                    <wp:lineTo x="21165" y="2246"/>
                    <wp:lineTo x="21179" y="2315"/>
                    <wp:lineTo x="21192" y="2385"/>
                    <wp:lineTo x="21205" y="2455"/>
                    <wp:lineTo x="21218" y="2526"/>
                    <wp:lineTo x="21231" y="2599"/>
                    <wp:lineTo x="21244" y="2672"/>
                    <wp:lineTo x="21256" y="2745"/>
                    <wp:lineTo x="21268" y="2820"/>
                    <wp:lineTo x="21280" y="2896"/>
                    <wp:lineTo x="21292" y="2972"/>
                    <wp:lineTo x="21304" y="3049"/>
                    <wp:lineTo x="21315" y="3127"/>
                    <wp:lineTo x="21326" y="3206"/>
                    <wp:lineTo x="21337" y="3285"/>
                    <wp:lineTo x="21348" y="3366"/>
                    <wp:lineTo x="21358" y="3447"/>
                    <wp:lineTo x="21369" y="3528"/>
                    <wp:lineTo x="21379" y="3611"/>
                    <wp:lineTo x="21389" y="3694"/>
                    <wp:lineTo x="21398" y="3778"/>
                    <wp:lineTo x="21408" y="3863"/>
                    <wp:lineTo x="21417" y="3948"/>
                    <wp:lineTo x="21426" y="4034"/>
                    <wp:lineTo x="21434" y="4121"/>
                    <wp:lineTo x="21443" y="4209"/>
                    <wp:lineTo x="21451" y="4297"/>
                    <wp:lineTo x="21459" y="4386"/>
                    <wp:lineTo x="21467" y="4475"/>
                    <wp:lineTo x="21474" y="4565"/>
                    <wp:lineTo x="21481" y="4656"/>
                    <wp:lineTo x="21488" y="4747"/>
                    <wp:lineTo x="21493" y="4802"/>
                    <wp:lineTo x="21498" y="4858"/>
                    <wp:lineTo x="21502" y="4916"/>
                    <wp:lineTo x="21507" y="4975"/>
                    <wp:lineTo x="21511" y="5036"/>
                    <wp:lineTo x="21515" y="5098"/>
                    <wp:lineTo x="21519" y="5162"/>
                    <wp:lineTo x="21523" y="5227"/>
                    <wp:lineTo x="21527" y="5293"/>
                    <wp:lineTo x="21530" y="5361"/>
                    <wp:lineTo x="21534" y="5431"/>
                    <wp:lineTo x="21537" y="5502"/>
                    <wp:lineTo x="21540" y="5574"/>
                    <wp:lineTo x="21544" y="5648"/>
                    <wp:lineTo x="21547" y="5723"/>
                    <wp:lineTo x="21550" y="5799"/>
                    <wp:lineTo x="21552" y="5877"/>
                    <wp:lineTo x="21555" y="5956"/>
                    <wp:lineTo x="21558" y="6037"/>
                    <wp:lineTo x="21560" y="6118"/>
                    <wp:lineTo x="21563" y="6201"/>
                    <wp:lineTo x="21565" y="6286"/>
                    <wp:lineTo x="21567" y="6371"/>
                    <wp:lineTo x="21569" y="6458"/>
                    <wp:lineTo x="21571" y="6546"/>
                    <wp:lineTo x="21573" y="6635"/>
                    <wp:lineTo x="21575" y="6726"/>
                    <wp:lineTo x="21577" y="6817"/>
                    <wp:lineTo x="21579" y="6910"/>
                    <wp:lineTo x="21580" y="7004"/>
                    <wp:lineTo x="21582" y="7099"/>
                    <wp:lineTo x="21583" y="7196"/>
                    <wp:lineTo x="21584" y="7293"/>
                    <wp:lineTo x="21586" y="7392"/>
                    <wp:lineTo x="21587" y="7491"/>
                    <wp:lineTo x="21588" y="7592"/>
                    <wp:lineTo x="21589" y="7694"/>
                    <wp:lineTo x="21590" y="7797"/>
                    <wp:lineTo x="21591" y="7901"/>
                    <wp:lineTo x="21592" y="8006"/>
                    <wp:lineTo x="21593" y="8112"/>
                    <wp:lineTo x="21594" y="8219"/>
                    <wp:lineTo x="21594" y="8327"/>
                    <wp:lineTo x="21595" y="8436"/>
                    <wp:lineTo x="21596" y="8546"/>
                    <wp:lineTo x="21596" y="8656"/>
                    <wp:lineTo x="21597" y="8768"/>
                    <wp:lineTo x="21597" y="8881"/>
                    <wp:lineTo x="21598" y="8995"/>
                    <wp:lineTo x="21598" y="9109"/>
                    <wp:lineTo x="21598" y="9225"/>
                    <wp:lineTo x="21599" y="9341"/>
                    <wp:lineTo x="21599" y="9458"/>
                    <wp:lineTo x="21599" y="9576"/>
                    <wp:lineTo x="21599" y="9695"/>
                    <wp:lineTo x="21599" y="9815"/>
                    <wp:lineTo x="21600" y="9935"/>
                    <wp:lineTo x="21600" y="10056"/>
                    <wp:lineTo x="21600" y="10179"/>
                    <wp:lineTo x="21600" y="10301"/>
                    <wp:lineTo x="21600" y="10425"/>
                    <wp:lineTo x="21600" y="10549"/>
                    <wp:lineTo x="21600" y="10674"/>
                    <wp:lineTo x="21600" y="10800"/>
                    <wp:lineTo x="21600" y="10926"/>
                    <wp:lineTo x="21600" y="11051"/>
                    <wp:lineTo x="21600" y="11175"/>
                    <wp:lineTo x="21600" y="11299"/>
                    <wp:lineTo x="21600" y="11421"/>
                    <wp:lineTo x="21600" y="11544"/>
                    <wp:lineTo x="21600" y="11665"/>
                    <wp:lineTo x="21599" y="11785"/>
                    <wp:lineTo x="21599" y="11905"/>
                    <wp:lineTo x="21599" y="12024"/>
                    <wp:lineTo x="21599" y="12142"/>
                    <wp:lineTo x="21599" y="12259"/>
                    <wp:lineTo x="21598" y="12375"/>
                    <wp:lineTo x="21598" y="12491"/>
                    <wp:lineTo x="21598" y="12605"/>
                    <wp:lineTo x="21597" y="12719"/>
                    <wp:lineTo x="21597" y="12832"/>
                    <wp:lineTo x="21596" y="12944"/>
                    <wp:lineTo x="21596" y="13054"/>
                    <wp:lineTo x="21595" y="13164"/>
                    <wp:lineTo x="21594" y="13273"/>
                    <wp:lineTo x="21594" y="13381"/>
                    <wp:lineTo x="21593" y="13488"/>
                    <wp:lineTo x="21592" y="13594"/>
                    <wp:lineTo x="21591" y="13699"/>
                    <wp:lineTo x="21590" y="13803"/>
                    <wp:lineTo x="21589" y="13906"/>
                    <wp:lineTo x="21588" y="14008"/>
                    <wp:lineTo x="21587" y="14109"/>
                    <wp:lineTo x="21586" y="14208"/>
                    <wp:lineTo x="21584" y="14307"/>
                    <wp:lineTo x="21583" y="14404"/>
                    <wp:lineTo x="21582" y="14501"/>
                    <wp:lineTo x="21580" y="14596"/>
                    <wp:lineTo x="21579" y="14690"/>
                    <wp:lineTo x="21577" y="14783"/>
                    <wp:lineTo x="21575" y="14874"/>
                    <wp:lineTo x="21573" y="14965"/>
                    <wp:lineTo x="21571" y="15054"/>
                    <wp:lineTo x="21569" y="15142"/>
                    <wp:lineTo x="21567" y="15229"/>
                    <wp:lineTo x="21565" y="15314"/>
                    <wp:lineTo x="21563" y="15399"/>
                    <wp:lineTo x="21560" y="15482"/>
                    <wp:lineTo x="21558" y="15563"/>
                    <wp:lineTo x="21555" y="15644"/>
                    <wp:lineTo x="21552" y="15723"/>
                    <wp:lineTo x="21550" y="15801"/>
                    <wp:lineTo x="21547" y="15877"/>
                    <wp:lineTo x="21544" y="15952"/>
                    <wp:lineTo x="21540" y="16026"/>
                    <wp:lineTo x="21537" y="16098"/>
                    <wp:lineTo x="21534" y="16169"/>
                    <wp:lineTo x="21530" y="16239"/>
                    <wp:lineTo x="21527" y="16307"/>
                    <wp:lineTo x="21523" y="16373"/>
                    <wp:lineTo x="21519" y="16438"/>
                    <wp:lineTo x="21515" y="16502"/>
                    <wp:lineTo x="21511" y="16564"/>
                    <wp:lineTo x="21507" y="16625"/>
                    <wp:lineTo x="21502" y="16684"/>
                    <wp:lineTo x="21498" y="16742"/>
                    <wp:lineTo x="21493" y="16798"/>
                    <wp:lineTo x="21488" y="16853"/>
                    <wp:lineTo x="21481" y="16944"/>
                    <wp:lineTo x="21474" y="17035"/>
                    <wp:lineTo x="21467" y="17125"/>
                    <wp:lineTo x="21459" y="17214"/>
                    <wp:lineTo x="21451" y="17303"/>
                    <wp:lineTo x="21443" y="17391"/>
                    <wp:lineTo x="21434" y="17479"/>
                    <wp:lineTo x="21426" y="17566"/>
                    <wp:lineTo x="21417" y="17652"/>
                    <wp:lineTo x="21408" y="17737"/>
                    <wp:lineTo x="21398" y="17822"/>
                    <wp:lineTo x="21389" y="17906"/>
                    <wp:lineTo x="21379" y="17989"/>
                    <wp:lineTo x="21369" y="18072"/>
                    <wp:lineTo x="21358" y="18153"/>
                    <wp:lineTo x="21348" y="18234"/>
                    <wp:lineTo x="21337" y="18315"/>
                    <wp:lineTo x="21326" y="18394"/>
                    <wp:lineTo x="21315" y="18473"/>
                    <wp:lineTo x="21304" y="18551"/>
                    <wp:lineTo x="21292" y="18628"/>
                    <wp:lineTo x="21280" y="18704"/>
                    <wp:lineTo x="21268" y="18780"/>
                    <wp:lineTo x="21256" y="18855"/>
                    <wp:lineTo x="21244" y="18928"/>
                    <wp:lineTo x="21231" y="19001"/>
                    <wp:lineTo x="21218" y="19074"/>
                    <wp:lineTo x="21205" y="19145"/>
                    <wp:lineTo x="21192" y="19215"/>
                    <wp:lineTo x="21179" y="19285"/>
                    <wp:lineTo x="21165" y="19354"/>
                    <wp:lineTo x="21152" y="19421"/>
                    <wp:lineTo x="21138" y="19488"/>
                    <wp:lineTo x="21123" y="19554"/>
                    <wp:lineTo x="21109" y="19619"/>
                    <wp:lineTo x="21095" y="19683"/>
                    <wp:lineTo x="21080" y="19746"/>
                    <wp:lineTo x="21065" y="19809"/>
                    <wp:lineTo x="21050" y="19870"/>
                    <wp:lineTo x="21035" y="19930"/>
                    <wp:lineTo x="21019" y="19989"/>
                    <wp:lineTo x="21004" y="20047"/>
                    <wp:lineTo x="20988" y="20105"/>
                    <wp:lineTo x="20972" y="20161"/>
                    <wp:lineTo x="20956" y="20216"/>
                    <wp:lineTo x="20940" y="20270"/>
                    <wp:lineTo x="20924" y="20323"/>
                    <wp:lineTo x="20907" y="20375"/>
                    <wp:lineTo x="20891" y="20426"/>
                    <wp:lineTo x="20874" y="20476"/>
                    <wp:lineTo x="20857" y="20525"/>
                    <wp:lineTo x="20840" y="20573"/>
                    <wp:lineTo x="20822" y="20620"/>
                    <wp:lineTo x="20805" y="20665"/>
                    <wp:lineTo x="20787" y="20710"/>
                    <wp:lineTo x="20770" y="20753"/>
                    <wp:lineTo x="20752" y="20795"/>
                    <wp:lineTo x="20734" y="20836"/>
                    <wp:lineTo x="20716" y="20876"/>
                    <wp:lineTo x="20697" y="20915"/>
                    <wp:lineTo x="20679" y="20952"/>
                    <wp:lineTo x="20660" y="20988"/>
                    <wp:lineTo x="20642" y="21024"/>
                    <wp:lineTo x="20623" y="21058"/>
                    <wp:lineTo x="20597" y="21107"/>
                    <wp:lineTo x="20570" y="21153"/>
                    <wp:lineTo x="20542" y="21196"/>
                    <wp:lineTo x="20513" y="21237"/>
                    <wp:lineTo x="20484" y="21274"/>
                    <wp:lineTo x="20453" y="21309"/>
                    <wp:lineTo x="20422" y="21341"/>
                    <wp:lineTo x="20389" y="21371"/>
                    <wp:lineTo x="20356" y="21399"/>
                    <wp:lineTo x="20321" y="21424"/>
                    <wp:lineTo x="20285" y="21447"/>
                    <wp:lineTo x="20249" y="21468"/>
                    <wp:lineTo x="20211" y="21486"/>
                    <wp:lineTo x="20172" y="21503"/>
                    <wp:lineTo x="20132" y="21519"/>
                    <wp:lineTo x="20091" y="21532"/>
                    <wp:lineTo x="20048" y="21544"/>
                    <wp:lineTo x="20005" y="21555"/>
                    <wp:lineTo x="19960" y="21564"/>
                    <wp:lineTo x="19914" y="21571"/>
                    <wp:lineTo x="19866" y="21578"/>
                    <wp:lineTo x="19817" y="21583"/>
                    <wp:lineTo x="19767" y="21588"/>
                    <wp:lineTo x="19716" y="21592"/>
                    <wp:lineTo x="19663" y="21594"/>
                    <wp:lineTo x="19608" y="21596"/>
                    <wp:lineTo x="19552" y="21598"/>
                    <wp:lineTo x="19495" y="21599"/>
                    <wp:lineTo x="19436" y="21600"/>
                    <wp:lineTo x="19376" y="21600"/>
                    <wp:lineTo x="19314" y="21600"/>
                    <wp:lineTo x="19250" y="21600"/>
                    <wp:lineTo x="2350" y="21600"/>
                    <wp:lineTo x="2286" y="21600"/>
                    <wp:lineTo x="2224" y="21600"/>
                    <wp:lineTo x="2164" y="21600"/>
                    <wp:lineTo x="2105" y="21599"/>
                    <wp:lineTo x="2048" y="21598"/>
                    <wp:lineTo x="1992" y="21596"/>
                    <wp:lineTo x="1937" y="21594"/>
                    <wp:lineTo x="1884" y="21592"/>
                    <wp:lineTo x="1833" y="21588"/>
                    <wp:lineTo x="1783" y="21583"/>
                    <wp:lineTo x="1734" y="21578"/>
                    <wp:lineTo x="1686" y="21571"/>
                    <wp:lineTo x="1640" y="21564"/>
                    <wp:lineTo x="1595" y="21555"/>
                    <wp:lineTo x="1552" y="21544"/>
                    <wp:lineTo x="1509" y="21532"/>
                    <wp:lineTo x="1468" y="21519"/>
                    <wp:lineTo x="1428" y="21503"/>
                    <wp:lineTo x="1389" y="21486"/>
                    <wp:lineTo x="1351" y="21468"/>
                    <wp:lineTo x="1315" y="21447"/>
                    <wp:lineTo x="1279" y="21424"/>
                    <wp:lineTo x="1244" y="21399"/>
                    <wp:lineTo x="1211" y="21371"/>
                    <wp:lineTo x="1178" y="21341"/>
                    <wp:lineTo x="1147" y="21309"/>
                    <wp:lineTo x="1116" y="21274"/>
                    <wp:lineTo x="1087" y="21237"/>
                    <wp:lineTo x="1058" y="21196"/>
                    <wp:lineTo x="1030" y="21153"/>
                    <wp:lineTo x="1003" y="21107"/>
                    <wp:lineTo x="977" y="21058"/>
                    <wp:lineTo x="958" y="21024"/>
                    <wp:lineTo x="940" y="20988"/>
                    <wp:lineTo x="921" y="20952"/>
                    <wp:lineTo x="903" y="20915"/>
                    <wp:lineTo x="884" y="20876"/>
                    <wp:lineTo x="866" y="20836"/>
                    <wp:lineTo x="848" y="20795"/>
                    <wp:lineTo x="830" y="20753"/>
                    <wp:lineTo x="813" y="20710"/>
                    <wp:lineTo x="795" y="20665"/>
                    <wp:lineTo x="778" y="20620"/>
                    <wp:lineTo x="760" y="20573"/>
                    <wp:lineTo x="743" y="20525"/>
                    <wp:lineTo x="726" y="20476"/>
                    <wp:lineTo x="709" y="20426"/>
                    <wp:lineTo x="693" y="20375"/>
                    <wp:lineTo x="676" y="20323"/>
                    <wp:lineTo x="660" y="20270"/>
                    <wp:lineTo x="644" y="20216"/>
                    <wp:lineTo x="628" y="20161"/>
                    <wp:lineTo x="612" y="20105"/>
                    <wp:lineTo x="596" y="20047"/>
                    <wp:lineTo x="581" y="19989"/>
                    <wp:lineTo x="565" y="19930"/>
                    <wp:lineTo x="550" y="19870"/>
                    <wp:lineTo x="535" y="19809"/>
                    <wp:lineTo x="520" y="19746"/>
                    <wp:lineTo x="505" y="19683"/>
                    <wp:lineTo x="491" y="19619"/>
                    <wp:lineTo x="477" y="19554"/>
                    <wp:lineTo x="462" y="19488"/>
                    <wp:lineTo x="448" y="19421"/>
                    <wp:lineTo x="435" y="19354"/>
                    <wp:lineTo x="421" y="19285"/>
                    <wp:lineTo x="408" y="19215"/>
                    <wp:lineTo x="395" y="19145"/>
                    <wp:lineTo x="382" y="19074"/>
                    <wp:lineTo x="369" y="19001"/>
                    <wp:lineTo x="356" y="18928"/>
                    <wp:lineTo x="344" y="18855"/>
                    <wp:lineTo x="332" y="18780"/>
                    <wp:lineTo x="320" y="18704"/>
                    <wp:lineTo x="308" y="18628"/>
                    <wp:lineTo x="296" y="18551"/>
                    <wp:lineTo x="285" y="18473"/>
                    <wp:lineTo x="274" y="18394"/>
                    <wp:lineTo x="263" y="18315"/>
                    <wp:lineTo x="252" y="18234"/>
                    <wp:lineTo x="242" y="18153"/>
                    <wp:lineTo x="231" y="18072"/>
                    <wp:lineTo x="221" y="17989"/>
                    <wp:lineTo x="211" y="17906"/>
                    <wp:lineTo x="202" y="17822"/>
                    <wp:lineTo x="192" y="17737"/>
                    <wp:lineTo x="183" y="17652"/>
                    <wp:lineTo x="174" y="17566"/>
                    <wp:lineTo x="166" y="17479"/>
                    <wp:lineTo x="157" y="17391"/>
                    <wp:lineTo x="149" y="17303"/>
                    <wp:lineTo x="141" y="17214"/>
                    <wp:lineTo x="133" y="17125"/>
                    <wp:lineTo x="126" y="17035"/>
                    <wp:lineTo x="119" y="16944"/>
                    <wp:lineTo x="112" y="16853"/>
                    <wp:lineTo x="107" y="16798"/>
                    <wp:lineTo x="102" y="16742"/>
                    <wp:lineTo x="98" y="16684"/>
                    <wp:lineTo x="93" y="16625"/>
                    <wp:lineTo x="89" y="16564"/>
                    <wp:lineTo x="85" y="16502"/>
                    <wp:lineTo x="81" y="16438"/>
                    <wp:lineTo x="77" y="16373"/>
                    <wp:lineTo x="73" y="16307"/>
                    <wp:lineTo x="70" y="16239"/>
                    <wp:lineTo x="66" y="16169"/>
                    <wp:lineTo x="63" y="16098"/>
                    <wp:lineTo x="60" y="16026"/>
                    <wp:lineTo x="56" y="15952"/>
                    <wp:lineTo x="53" y="15877"/>
                    <wp:lineTo x="50" y="15801"/>
                    <wp:lineTo x="48" y="15723"/>
                    <wp:lineTo x="45" y="15644"/>
                    <wp:lineTo x="42" y="15563"/>
                    <wp:lineTo x="40" y="15482"/>
                    <wp:lineTo x="37" y="15399"/>
                    <wp:lineTo x="35" y="15314"/>
                    <wp:lineTo x="33" y="15229"/>
                    <wp:lineTo x="31" y="15142"/>
                    <wp:lineTo x="29" y="15054"/>
                    <wp:lineTo x="27" y="14965"/>
                    <wp:lineTo x="25" y="14874"/>
                    <wp:lineTo x="23" y="14783"/>
                    <wp:lineTo x="21" y="14690"/>
                    <wp:lineTo x="20" y="14596"/>
                    <wp:lineTo x="18" y="14501"/>
                    <wp:lineTo x="17" y="14404"/>
                    <wp:lineTo x="16" y="14307"/>
                    <wp:lineTo x="14" y="14208"/>
                    <wp:lineTo x="13" y="14109"/>
                    <wp:lineTo x="12" y="14008"/>
                    <wp:lineTo x="11" y="13906"/>
                    <wp:lineTo x="10" y="13803"/>
                    <wp:lineTo x="9" y="13699"/>
                    <wp:lineTo x="8" y="13594"/>
                    <wp:lineTo x="7" y="13488"/>
                    <wp:lineTo x="6" y="13381"/>
                    <wp:lineTo x="6" y="13273"/>
                    <wp:lineTo x="5" y="13164"/>
                    <wp:lineTo x="4" y="13054"/>
                    <wp:lineTo x="4" y="12944"/>
                    <wp:lineTo x="3" y="12832"/>
                    <wp:lineTo x="3" y="12719"/>
                    <wp:lineTo x="2" y="12605"/>
                    <wp:lineTo x="2" y="12491"/>
                    <wp:lineTo x="2" y="12375"/>
                    <wp:lineTo x="1" y="12259"/>
                    <wp:lineTo x="1" y="12142"/>
                    <wp:lineTo x="1" y="12024"/>
                    <wp:lineTo x="1" y="11905"/>
                    <wp:lineTo x="1" y="11785"/>
                    <wp:lineTo x="0" y="11665"/>
                    <wp:lineTo x="0" y="11544"/>
                    <wp:lineTo x="0" y="11421"/>
                    <wp:lineTo x="0" y="11299"/>
                    <wp:lineTo x="0" y="11175"/>
                    <wp:lineTo x="0" y="11051"/>
                    <wp:lineTo x="0" y="10926"/>
                    <wp:lineTo x="0" y="10800"/>
                    <wp:lineTo x="0" y="10674"/>
                    <wp:lineTo x="0" y="10549"/>
                    <wp:lineTo x="0" y="10425"/>
                    <wp:lineTo x="0" y="10301"/>
                    <wp:lineTo x="0" y="10179"/>
                    <wp:lineTo x="0" y="10056"/>
                    <wp:lineTo x="0" y="9935"/>
                    <wp:lineTo x="1" y="9815"/>
                    <wp:lineTo x="1" y="9695"/>
                    <wp:lineTo x="1" y="9576"/>
                    <wp:lineTo x="1" y="9458"/>
                    <wp:lineTo x="1" y="9341"/>
                    <wp:lineTo x="2" y="9225"/>
                    <wp:lineTo x="2" y="9109"/>
                    <wp:lineTo x="2" y="8995"/>
                    <wp:lineTo x="3" y="8881"/>
                    <wp:lineTo x="3" y="8768"/>
                    <wp:lineTo x="4" y="8656"/>
                    <wp:lineTo x="4" y="8546"/>
                    <wp:lineTo x="5" y="8436"/>
                    <wp:lineTo x="6" y="8327"/>
                    <wp:lineTo x="6" y="8219"/>
                    <wp:lineTo x="7" y="8112"/>
                    <wp:lineTo x="8" y="8006"/>
                    <wp:lineTo x="9" y="7901"/>
                    <wp:lineTo x="10" y="7797"/>
                    <wp:lineTo x="11" y="7694"/>
                    <wp:lineTo x="12" y="7592"/>
                    <wp:lineTo x="13" y="7491"/>
                    <wp:lineTo x="14" y="7392"/>
                    <wp:lineTo x="16" y="7293"/>
                    <wp:lineTo x="17" y="7196"/>
                    <wp:lineTo x="18" y="7099"/>
                    <wp:lineTo x="20" y="7004"/>
                    <wp:lineTo x="21" y="6910"/>
                    <wp:lineTo x="23" y="6817"/>
                    <wp:lineTo x="25" y="6726"/>
                    <wp:lineTo x="27" y="6635"/>
                    <wp:lineTo x="29" y="6546"/>
                    <wp:lineTo x="31" y="6458"/>
                    <wp:lineTo x="33" y="6371"/>
                    <wp:lineTo x="35" y="6286"/>
                    <wp:lineTo x="37" y="6201"/>
                    <wp:lineTo x="40" y="6118"/>
                    <wp:lineTo x="42" y="6037"/>
                    <wp:lineTo x="45" y="5956"/>
                    <wp:lineTo x="48" y="5877"/>
                    <wp:lineTo x="50" y="5799"/>
                    <wp:lineTo x="53" y="5723"/>
                    <wp:lineTo x="56" y="5648"/>
                    <wp:lineTo x="60" y="5574"/>
                    <wp:lineTo x="63" y="5502"/>
                    <wp:lineTo x="66" y="5431"/>
                    <wp:lineTo x="70" y="5361"/>
                    <wp:lineTo x="73" y="5293"/>
                    <wp:lineTo x="77" y="5227"/>
                    <wp:lineTo x="81" y="5162"/>
                    <wp:lineTo x="85" y="5098"/>
                    <wp:lineTo x="89" y="5036"/>
                    <wp:lineTo x="93" y="4975"/>
                    <wp:lineTo x="98" y="4916"/>
                    <wp:lineTo x="102" y="4858"/>
                    <wp:lineTo x="107" y="4802"/>
                    <wp:lineTo x="112" y="4747"/>
                    <wp:lineTo x="119" y="4656"/>
                    <wp:lineTo x="126" y="4565"/>
                    <wp:lineTo x="133" y="4475"/>
                    <wp:lineTo x="141" y="4386"/>
                    <wp:lineTo x="149" y="4297"/>
                    <wp:lineTo x="157" y="4209"/>
                    <wp:lineTo x="166" y="4121"/>
                    <wp:lineTo x="174" y="4034"/>
                    <wp:lineTo x="183" y="3948"/>
                    <wp:lineTo x="192" y="3863"/>
                    <wp:lineTo x="202" y="3778"/>
                    <wp:lineTo x="211" y="3694"/>
                    <wp:lineTo x="221" y="3611"/>
                    <wp:lineTo x="231" y="3528"/>
                    <wp:lineTo x="242" y="3447"/>
                    <wp:lineTo x="252" y="3366"/>
                    <wp:lineTo x="263" y="3285"/>
                    <wp:lineTo x="274" y="3206"/>
                    <wp:lineTo x="285" y="3127"/>
                    <wp:lineTo x="296" y="3049"/>
                    <wp:lineTo x="308" y="2972"/>
                    <wp:lineTo x="320" y="2896"/>
                    <wp:lineTo x="332" y="2820"/>
                    <wp:lineTo x="344" y="2745"/>
                    <wp:lineTo x="356" y="2672"/>
                    <wp:lineTo x="369" y="2599"/>
                    <wp:lineTo x="382" y="2526"/>
                    <wp:lineTo x="395" y="2455"/>
                    <wp:lineTo x="408" y="2385"/>
                    <wp:lineTo x="421" y="2315"/>
                    <wp:lineTo x="435" y="2246"/>
                    <wp:lineTo x="448" y="2179"/>
                    <wp:lineTo x="462" y="2112"/>
                    <wp:lineTo x="477" y="2046"/>
                    <wp:lineTo x="491" y="1981"/>
                    <wp:lineTo x="505" y="1917"/>
                    <wp:lineTo x="520" y="1854"/>
                    <wp:lineTo x="535" y="1791"/>
                    <wp:lineTo x="550" y="1730"/>
                    <wp:lineTo x="565" y="1670"/>
                    <wp:lineTo x="581" y="1611"/>
                    <wp:lineTo x="596" y="1553"/>
                    <wp:lineTo x="612" y="1495"/>
                    <wp:lineTo x="628" y="1439"/>
                    <wp:lineTo x="644" y="1384"/>
                    <wp:lineTo x="660" y="1330"/>
                    <wp:lineTo x="676" y="1277"/>
                    <wp:lineTo x="693" y="1225"/>
                    <wp:lineTo x="709" y="1174"/>
                    <wp:lineTo x="726" y="1124"/>
                    <wp:lineTo x="743" y="1075"/>
                    <wp:lineTo x="760" y="1027"/>
                    <wp:lineTo x="778" y="980"/>
                    <wp:lineTo x="795" y="935"/>
                    <wp:lineTo x="813" y="890"/>
                    <wp:lineTo x="830" y="847"/>
                    <wp:lineTo x="848" y="805"/>
                    <wp:lineTo x="866" y="764"/>
                    <wp:lineTo x="884" y="724"/>
                    <wp:lineTo x="903" y="685"/>
                    <wp:lineTo x="921" y="648"/>
                    <wp:lineTo x="940" y="612"/>
                    <wp:lineTo x="958" y="576"/>
                    <wp:lineTo x="977" y="542"/>
                    <wp:lineTo x="1003" y="493"/>
                    <wp:lineTo x="1030" y="447"/>
                    <wp:lineTo x="1058" y="404"/>
                    <wp:lineTo x="1087" y="363"/>
                    <wp:lineTo x="1116" y="326"/>
                    <wp:lineTo x="1147" y="291"/>
                    <wp:lineTo x="1178" y="259"/>
                    <wp:lineTo x="1211" y="229"/>
                    <wp:lineTo x="1244" y="201"/>
                    <wp:lineTo x="1279" y="176"/>
                    <wp:lineTo x="1315" y="153"/>
                    <wp:lineTo x="1351" y="132"/>
                    <wp:lineTo x="1389" y="114"/>
                    <wp:lineTo x="1428" y="97"/>
                    <wp:lineTo x="1468" y="81"/>
                    <wp:lineTo x="1509" y="68"/>
                    <wp:lineTo x="1552" y="56"/>
                    <wp:lineTo x="1595" y="45"/>
                    <wp:lineTo x="1640" y="36"/>
                    <wp:lineTo x="1686" y="29"/>
                    <wp:lineTo x="1734" y="22"/>
                    <wp:lineTo x="1783" y="17"/>
                    <wp:lineTo x="1833" y="12"/>
                    <wp:lineTo x="1884" y="8"/>
                    <wp:lineTo x="1937" y="6"/>
                    <wp:lineTo x="1992" y="4"/>
                    <wp:lineTo x="2048" y="2"/>
                    <wp:lineTo x="2105" y="1"/>
                    <wp:lineTo x="2164" y="0"/>
                    <wp:lineTo x="2224" y="0"/>
                    <wp:lineTo x="2286" y="0"/>
                    <wp:lineTo x="2350" y="0"/>
                    <wp:lineTo x="2164" y="0"/>
                  </wp:wrapPolygon>
                </wp:wrapThrough>
                <wp:docPr id="1073741909" name="officeArt object" descr="Register sponsor"/>
                <wp:cNvGraphicFramePr/>
                <a:graphic xmlns:a="http://schemas.openxmlformats.org/drawingml/2006/main">
                  <a:graphicData uri="http://schemas.microsoft.com/office/word/2010/wordprocessingShape">
                    <wps:wsp>
                      <wps:cNvSpPr/>
                      <wps:spPr>
                        <a:xfrm>
                          <a:off x="0" y="0"/>
                          <a:ext cx="2676719" cy="550981"/>
                        </a:xfrm>
                        <a:prstGeom prst="roundRect">
                          <a:avLst>
                            <a:gd name="adj" fmla="val 34575"/>
                          </a:avLst>
                        </a:prstGeom>
                        <a:solidFill>
                          <a:srgbClr val="535F65"/>
                        </a:solidFill>
                        <a:ln w="12700" cap="flat">
                          <a:noFill/>
                          <a:miter lim="400000"/>
                        </a:ln>
                        <a:effectLst/>
                      </wps:spPr>
                      <wps:txbx>
                        <w:txbxContent>
                          <w:p>
                            <w:pPr>
                              <w:pStyle w:val="Chapter 1"/>
                            </w:pP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 xml:space="preserve">Register sponsor </w:t>
                            </w:r>
                          </w:p>
                        </w:txbxContent>
                      </wps:txbx>
                      <wps:bodyPr wrap="square" lIns="50800" tIns="50800" rIns="50800" bIns="50800" numCol="1" anchor="ctr">
                        <a:noAutofit/>
                      </wps:bodyPr>
                    </wps:wsp>
                  </a:graphicData>
                </a:graphic>
              </wp:anchor>
            </w:drawing>
          </mc:Choice>
          <mc:Fallback>
            <w:pict>
              <v:roundrect id="_x0000_s1107" style="visibility:visible;position:absolute;margin-left:0.0pt;margin-top:0.0pt;width:210.8pt;height:43.4pt;z-index:251701248;mso-position-horizontal:absolute;mso-position-horizontal-relative:margin;mso-position-vertical:absolute;mso-position-vertical-relative:page;mso-wrap-distance-left:12.0pt;mso-wrap-distance-top:12.0pt;mso-wrap-distance-right:12.0pt;mso-wrap-distance-bottom:12.0pt;" adj="7468">
                <v:fill color="#535F65" opacity="100.0%" type="solid"/>
                <v:stroke on="f" weight="1.0pt" dashstyle="solid" endcap="flat" miterlimit="400.0%" joinstyle="miter" linestyle="single" startarrow="none" startarrowwidth="medium" startarrowlength="medium" endarrow="none" endarrowwidth="medium" endarrowlength="medium"/>
                <v:textbox>
                  <w:txbxContent>
                    <w:p>
                      <w:pPr>
                        <w:pStyle w:val="Chapter 1"/>
                      </w:pP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 xml:space="preserve">Register sponsor </w:t>
                      </w:r>
                    </w:p>
                  </w:txbxContent>
                </v:textbox>
                <w10:wrap type="through" side="bothSides" anchorx="margin" anchory="page"/>
              </v:roundrect>
            </w:pict>
          </mc:Fallback>
        </mc:AlternateContent>
      </w:r>
      <w:r>
        <mc:AlternateContent>
          <mc:Choice Requires="wpg">
            <w:drawing xmlns:a="http://schemas.openxmlformats.org/drawingml/2006/main">
              <wp:anchor distT="152400" distB="152400" distL="152400" distR="152400" simplePos="0" relativeHeight="251700224" behindDoc="0" locked="0" layoutInCell="1" allowOverlap="1">
                <wp:simplePos x="0" y="0"/>
                <wp:positionH relativeFrom="page">
                  <wp:posOffset>-117005</wp:posOffset>
                </wp:positionH>
                <wp:positionV relativeFrom="page">
                  <wp:posOffset>-87160</wp:posOffset>
                </wp:positionV>
                <wp:extent cx="5263183" cy="676771"/>
                <wp:effectExtent l="771" t="6046" r="771" b="6046"/>
                <wp:wrapNone/>
                <wp:docPr id="1073741912" name="officeArt object" descr="Shape"/>
                <wp:cNvGraphicFramePr/>
                <a:graphic xmlns:a="http://schemas.openxmlformats.org/drawingml/2006/main">
                  <a:graphicData uri="http://schemas.microsoft.com/office/word/2010/wordprocessingGroup">
                    <wpg:wgp>
                      <wpg:cNvGrpSpPr/>
                      <wpg:grpSpPr>
                        <a:xfrm rot="21592101">
                          <a:off x="0" y="0"/>
                          <a:ext cx="5263183" cy="676771"/>
                          <a:chOff x="0" y="0"/>
                          <a:chExt cx="5263182" cy="676770"/>
                        </a:xfrm>
                      </wpg:grpSpPr>
                      <wps:wsp>
                        <wps:cNvPr id="1073741911" name="Shape"/>
                        <wps:cNvSpPr/>
                        <wps:spPr>
                          <a:xfrm>
                            <a:off x="42050" y="38214"/>
                            <a:ext cx="5181208" cy="60043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581"/>
                                </a:moveTo>
                                <a:lnTo>
                                  <a:pt x="21483" y="0"/>
                                </a:lnTo>
                                <a:lnTo>
                                  <a:pt x="21600" y="21475"/>
                                </a:lnTo>
                                <a:lnTo>
                                  <a:pt x="241" y="21600"/>
                                </a:lnTo>
                                <a:lnTo>
                                  <a:pt x="0" y="581"/>
                                </a:lnTo>
                                <a:close/>
                              </a:path>
                            </a:pathLst>
                          </a:custGeom>
                          <a:blipFill rotWithShape="1">
                            <a:blip r:embed="rId42"/>
                            <a:srcRect l="0" t="0" r="0" b="0"/>
                            <a:tile tx="0" ty="0" sx="100000" sy="100000" flip="none" algn="tl"/>
                          </a:blipFill>
                          <a:ln>
                            <a:noFill/>
                          </a:ln>
                          <a:effectLst/>
                        </wps:spPr>
                        <wps:bodyPr/>
                      </wps:wsp>
                      <pic:pic xmlns:pic="http://schemas.openxmlformats.org/drawingml/2006/picture">
                        <pic:nvPicPr>
                          <pic:cNvPr id="1073741910" name="Shape Shape" descr="Shape Shape"/>
                          <pic:cNvPicPr>
                            <a:picLocks noChangeAspect="0"/>
                          </pic:cNvPicPr>
                        </pic:nvPicPr>
                        <pic:blipFill>
                          <a:blip r:embed="rId38">
                            <a:extLst/>
                          </a:blip>
                          <a:stretch>
                            <a:fillRect/>
                          </a:stretch>
                        </pic:blipFill>
                        <pic:spPr>
                          <a:xfrm>
                            <a:off x="0" y="-1"/>
                            <a:ext cx="5263183" cy="676772"/>
                          </a:xfrm>
                          <a:prstGeom prst="rect">
                            <a:avLst/>
                          </a:prstGeom>
                          <a:effectLst/>
                        </pic:spPr>
                      </pic:pic>
                    </wpg:wgp>
                  </a:graphicData>
                </a:graphic>
              </wp:anchor>
            </w:drawing>
          </mc:Choice>
          <mc:Fallback>
            <w:pict>
              <v:group id="_x0000_s1108" style="visibility:visible;position:absolute;margin-left:-9.2pt;margin-top:-6.9pt;width:414.4pt;height:53.3pt;z-index:251700224;mso-position-horizontal:absolute;mso-position-horizontal-relative:page;mso-position-vertical:absolute;mso-position-vertical-relative:page;mso-wrap-distance-left:12.0pt;mso-wrap-distance-top:12.0pt;mso-wrap-distance-right:12.0pt;mso-wrap-distance-bottom:12.0pt;rotation:23584332fd;" coordorigin="0,0" coordsize="5263182,676771">
                <w10:wrap type="none" side="bothSides" anchorx="page" anchory="page"/>
                <v:shape id="_x0000_s1109" style="position:absolute;left:42050;top:38214;width:5181207;height:600433;" coordorigin="0,0" coordsize="21600,21600" path="M 0,581 L 21483,0 L 21600,21475 L 241,21600 L 0,581 X E">
                  <v:fill r:id="rId42" o:title="science_fair_2x.png" rotate="t" type="tile"/>
                  <v:stroke on="f" weight="0.8pt" dashstyle="solid" endcap="flat" joinstyle="round" linestyle="single" startarrow="none" startarrowwidth="medium" startarrowlength="medium" endarrow="none" endarrowwidth="medium" endarrowlength="medium"/>
                </v:shape>
                <v:shape id="_x0000_s1110" type="#_x0000_t75" style="position:absolute;left:0;top:0;width:5263182;height:676771;">
                  <v:imagedata r:id="rId38" o:title=""/>
                </v:shape>
              </v:group>
            </w:pict>
          </mc:Fallback>
        </mc:AlternateContent>
      </w:r>
      <w:r>
        <mc:AlternateContent>
          <mc:Choice Requires="wps">
            <w:drawing xmlns:a="http://schemas.openxmlformats.org/drawingml/2006/main">
              <wp:anchor distT="152400" distB="152400" distL="152400" distR="152400" simplePos="0" relativeHeight="251702272" behindDoc="0" locked="0" layoutInCell="1" allowOverlap="1">
                <wp:simplePos x="0" y="0"/>
                <wp:positionH relativeFrom="page">
                  <wp:posOffset>457200</wp:posOffset>
                </wp:positionH>
                <wp:positionV relativeFrom="page">
                  <wp:posOffset>1206500</wp:posOffset>
                </wp:positionV>
                <wp:extent cx="3333308" cy="3508745"/>
                <wp:effectExtent l="0" t="0" r="0" b="0"/>
                <wp:wrapTopAndBottom distT="152400" distB="152400"/>
                <wp:docPr id="1073741913" name="officeArt object"/>
                <wp:cNvGraphicFramePr/>
                <a:graphic xmlns:a="http://schemas.openxmlformats.org/drawingml/2006/main">
                  <a:graphicData uri="http://schemas.microsoft.com/office/word/2010/wordprocessingShape">
                    <wps:wsp>
                      <wps:cNvSpPr/>
                      <wps:spPr>
                        <a:xfrm>
                          <a:off x="0" y="0"/>
                          <a:ext cx="3333308" cy="3508745"/>
                        </a:xfrm>
                        <a:prstGeom prst="rect">
                          <a:avLst/>
                        </a:prstGeom>
                      </wps:spPr>
                      <wps:txbx>
                        <w:txbxContent>
                          <w:tbl>
                            <w:tblPr>
                              <w:tblW w:w="6793" w:type="dxa"/>
                              <w:tblInd w:w="5" w:type="dxa"/>
                              <w:tblBorders>
                                <w:top w:val="single" w:color="c8c2ba" w:sz="2" w:space="0" w:shadow="0" w:frame="0"/>
                                <w:left w:val="single" w:color="c8c2ba" w:sz="2" w:space="0" w:shadow="0" w:frame="0"/>
                                <w:bottom w:val="single" w:color="c8c2ba" w:sz="2" w:space="0" w:shadow="0" w:frame="0"/>
                                <w:right w:val="single" w:color="c8c2ba" w:sz="2" w:space="0" w:shadow="0" w:frame="0"/>
                                <w:insideH w:val="single" w:color="c8c2ba" w:sz="2" w:space="0" w:shadow="0" w:frame="0"/>
                                <w:insideV w:val="single" w:color="c8c2ba" w:sz="2" w:space="0" w:shadow="0" w:frame="0"/>
                              </w:tblBorders>
                              <w:shd w:val="clear" w:color="auto" w:fill="auto"/>
                              <w:tblLayout w:type="fixed"/>
                            </w:tblPr>
                            <w:tblGrid>
                              <w:gridCol w:w="1880"/>
                              <w:gridCol w:w="4913"/>
                            </w:tblGrid>
                            <w:tr>
                              <w:tblPrEx>
                                <w:shd w:val="clear" w:color="auto" w:fill="auto"/>
                              </w:tblPrEx>
                              <w:trPr>
                                <w:trHeight w:val="200" w:hRule="atLeast"/>
                              </w:trPr>
                              <w:tc>
                                <w:tcPr>
                                  <w:tcW w:type="dxa" w:w="18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Story Number</w:t>
                                  </w:r>
                                </w:p>
                              </w:tc>
                              <w:tc>
                                <w:tcPr>
                                  <w:tcW w:type="dxa" w:w="49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1</w:t>
                                  </w:r>
                                </w:p>
                              </w:tc>
                            </w:tr>
                            <w:tr>
                              <w:tblPrEx>
                                <w:shd w:val="clear" w:color="auto" w:fill="auto"/>
                              </w:tblPrEx>
                              <w:trPr>
                                <w:trHeight w:val="200" w:hRule="atLeast"/>
                              </w:trPr>
                              <w:tc>
                                <w:tcPr>
                                  <w:tcW w:type="dxa" w:w="18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Story Name</w:t>
                                  </w:r>
                                </w:p>
                              </w:tc>
                              <w:tc>
                                <w:tcPr>
                                  <w:tcW w:type="dxa" w:w="49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 xml:space="preserve">Register sponsor </w:t>
                                  </w:r>
                                </w:p>
                              </w:tc>
                            </w:tr>
                            <w:tr>
                              <w:tblPrEx>
                                <w:shd w:val="clear" w:color="auto" w:fill="auto"/>
                              </w:tblPrEx>
                              <w:trPr>
                                <w:trHeight w:val="200" w:hRule="atLeast"/>
                              </w:trPr>
                              <w:tc>
                                <w:tcPr>
                                  <w:tcW w:type="dxa" w:w="18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 xml:space="preserve">Size </w:t>
                                  </w:r>
                                </w:p>
                              </w:tc>
                              <w:tc>
                                <w:tcPr>
                                  <w:tcW w:type="dxa" w:w="49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00" w:hRule="atLeast"/>
                              </w:trPr>
                              <w:tc>
                                <w:tcPr>
                                  <w:tcW w:type="dxa" w:w="18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Priority</w:t>
                                  </w:r>
                                </w:p>
                              </w:tc>
                              <w:tc>
                                <w:tcPr>
                                  <w:tcW w:type="dxa" w:w="49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1</w:t>
                                  </w:r>
                                </w:p>
                              </w:tc>
                            </w:tr>
                            <w:tr>
                              <w:tblPrEx>
                                <w:shd w:val="clear" w:color="auto" w:fill="auto"/>
                              </w:tblPrEx>
                              <w:trPr>
                                <w:trHeight w:val="200" w:hRule="atLeast"/>
                              </w:trPr>
                              <w:tc>
                                <w:tcPr>
                                  <w:tcW w:type="dxa" w:w="18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Release</w:t>
                                  </w:r>
                                </w:p>
                              </w:tc>
                              <w:tc>
                                <w:tcPr>
                                  <w:tcW w:type="dxa" w:w="49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4570" w:hRule="atLeast"/>
                              </w:trPr>
                              <w:tc>
                                <w:tcPr>
                                  <w:tcW w:type="dxa" w:w="18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Acceptance Criteria</w:t>
                                  </w:r>
                                </w:p>
                              </w:tc>
                              <w:tc>
                                <w:tcPr>
                                  <w:tcW w:type="dxa" w:w="49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rPr>
                                      <w:shd w:val="nil" w:color="auto" w:fill="auto"/>
                                    </w:rPr>
                                  </w:pPr>
                                  <w:r>
                                    <w:rPr>
                                      <w:shd w:val="nil" w:color="auto" w:fill="auto"/>
                                      <w:rtl w:val="0"/>
                                      <w:lang w:val="en-US"/>
                                    </w:rPr>
                                    <w:t xml:space="preserve">As a sponsor you can register easily by follow the steps and write valid username and password too. </w:t>
                                  </w:r>
                                </w:p>
                                <w:p>
                                  <w:pPr>
                                    <w:pStyle w:val="Default 2"/>
                                    <w:numPr>
                                      <w:ilvl w:val="0"/>
                                      <w:numId w:val="26"/>
                                    </w:numPr>
                                  </w:pPr>
                                  <w:r>
                                    <w:rPr>
                                      <w:shd w:val="nil" w:color="auto" w:fill="auto"/>
                                      <w:rtl w:val="0"/>
                                      <w:lang w:val="en-US"/>
                                    </w:rPr>
                                    <w:t xml:space="preserve">Sponsor information as the following : </w:t>
                                  </w:r>
                                </w:p>
                                <w:p>
                                  <w:pPr>
                                    <w:pStyle w:val="Default 2"/>
                                    <w:numPr>
                                      <w:ilvl w:val="1"/>
                                      <w:numId w:val="26"/>
                                    </w:numPr>
                                  </w:pPr>
                                  <w:r>
                                    <w:rPr>
                                      <w:shd w:val="nil" w:color="auto" w:fill="auto"/>
                                      <w:rtl w:val="0"/>
                                      <w:lang w:val="en-US"/>
                                    </w:rPr>
                                    <w:t>First Name</w:t>
                                  </w:r>
                                </w:p>
                                <w:p>
                                  <w:pPr>
                                    <w:pStyle w:val="Default 2"/>
                                    <w:numPr>
                                      <w:ilvl w:val="1"/>
                                      <w:numId w:val="26"/>
                                    </w:numPr>
                                  </w:pPr>
                                  <w:r>
                                    <w:rPr>
                                      <w:shd w:val="nil" w:color="auto" w:fill="auto"/>
                                      <w:rtl w:val="0"/>
                                      <w:lang w:val="en-US"/>
                                    </w:rPr>
                                    <w:t>Middle Name</w:t>
                                  </w:r>
                                </w:p>
                                <w:p>
                                  <w:pPr>
                                    <w:pStyle w:val="Default 2"/>
                                    <w:numPr>
                                      <w:ilvl w:val="1"/>
                                      <w:numId w:val="26"/>
                                    </w:numPr>
                                  </w:pPr>
                                  <w:r>
                                    <w:rPr>
                                      <w:shd w:val="nil" w:color="auto" w:fill="auto"/>
                                      <w:rtl w:val="0"/>
                                      <w:lang w:val="en-US"/>
                                    </w:rPr>
                                    <w:t>Last Name</w:t>
                                  </w:r>
                                </w:p>
                                <w:p>
                                  <w:pPr>
                                    <w:pStyle w:val="Default 2"/>
                                    <w:numPr>
                                      <w:ilvl w:val="1"/>
                                      <w:numId w:val="26"/>
                                    </w:numPr>
                                  </w:pPr>
                                  <w:r>
                                    <w:rPr>
                                      <w:shd w:val="nil" w:color="auto" w:fill="auto"/>
                                      <w:rtl w:val="0"/>
                                      <w:lang w:val="en-US"/>
                                    </w:rPr>
                                    <w:t xml:space="preserve">Age </w:t>
                                  </w:r>
                                </w:p>
                                <w:p>
                                  <w:pPr>
                                    <w:pStyle w:val="Default 2"/>
                                    <w:numPr>
                                      <w:ilvl w:val="1"/>
                                      <w:numId w:val="26"/>
                                    </w:numPr>
                                  </w:pPr>
                                  <w:r>
                                    <w:rPr>
                                      <w:shd w:val="nil" w:color="auto" w:fill="auto"/>
                                      <w:rtl w:val="0"/>
                                      <w:lang w:val="en-US"/>
                                    </w:rPr>
                                    <w:t xml:space="preserve">Civil Id or Passport number </w:t>
                                  </w:r>
                                </w:p>
                                <w:p>
                                  <w:pPr>
                                    <w:pStyle w:val="Default 2"/>
                                    <w:numPr>
                                      <w:ilvl w:val="1"/>
                                      <w:numId w:val="26"/>
                                    </w:numPr>
                                  </w:pPr>
                                  <w:r>
                                    <w:rPr>
                                      <w:shd w:val="nil" w:color="auto" w:fill="auto"/>
                                      <w:rtl w:val="0"/>
                                      <w:lang w:val="en-US"/>
                                    </w:rPr>
                                    <w:t xml:space="preserve">Country </w:t>
                                  </w:r>
                                </w:p>
                                <w:p>
                                  <w:pPr>
                                    <w:pStyle w:val="Default 2"/>
                                    <w:numPr>
                                      <w:ilvl w:val="1"/>
                                      <w:numId w:val="26"/>
                                    </w:numPr>
                                  </w:pPr>
                                  <w:r>
                                    <w:rPr>
                                      <w:shd w:val="nil" w:color="auto" w:fill="auto"/>
                                      <w:rtl w:val="0"/>
                                      <w:lang w:val="en-US"/>
                                    </w:rPr>
                                    <w:t>City</w:t>
                                  </w:r>
                                </w:p>
                                <w:p>
                                  <w:pPr>
                                    <w:pStyle w:val="Default 2"/>
                                    <w:numPr>
                                      <w:ilvl w:val="1"/>
                                      <w:numId w:val="26"/>
                                    </w:numPr>
                                  </w:pPr>
                                  <w:r>
                                    <w:rPr>
                                      <w:shd w:val="nil" w:color="auto" w:fill="auto"/>
                                      <w:rtl w:val="0"/>
                                      <w:lang w:val="en-US"/>
                                    </w:rPr>
                                    <w:t>Address</w:t>
                                  </w:r>
                                </w:p>
                                <w:p>
                                  <w:pPr>
                                    <w:pStyle w:val="Default 2"/>
                                    <w:numPr>
                                      <w:ilvl w:val="1"/>
                                      <w:numId w:val="26"/>
                                    </w:numPr>
                                  </w:pPr>
                                  <w:r>
                                    <w:rPr>
                                      <w:shd w:val="nil" w:color="auto" w:fill="auto"/>
                                      <w:rtl w:val="0"/>
                                      <w:lang w:val="en-US"/>
                                    </w:rPr>
                                    <w:t xml:space="preserve">Username </w:t>
                                  </w:r>
                                </w:p>
                                <w:p>
                                  <w:pPr>
                                    <w:pStyle w:val="Default 2"/>
                                    <w:numPr>
                                      <w:ilvl w:val="1"/>
                                      <w:numId w:val="26"/>
                                    </w:numPr>
                                  </w:pPr>
                                  <w:r>
                                    <w:rPr>
                                      <w:shd w:val="nil" w:color="auto" w:fill="auto"/>
                                      <w:rtl w:val="0"/>
                                      <w:lang w:val="en-US"/>
                                    </w:rPr>
                                    <w:t>Password</w:t>
                                  </w:r>
                                </w:p>
                                <w:p>
                                  <w:pPr>
                                    <w:pStyle w:val="Default 2"/>
                                    <w:rPr>
                                      <w:rFonts w:ascii="Times New Roman" w:cs="Times New Roman" w:hAnsi="Times New Roman" w:eastAsia="Times New Roman"/>
                                      <w:shd w:val="nil" w:color="auto" w:fill="auto"/>
                                      <w:lang w:val="en-US"/>
                                    </w:rPr>
                                  </w:pPr>
                                </w:p>
                                <w:p>
                                  <w:pPr>
                                    <w:pStyle w:val="Default 2"/>
                                    <w:numPr>
                                      <w:ilvl w:val="0"/>
                                      <w:numId w:val="27"/>
                                    </w:numPr>
                                  </w:pPr>
                                  <w:r>
                                    <w:rPr>
                                      <w:shd w:val="nil" w:color="auto" w:fill="auto"/>
                                      <w:rtl w:val="0"/>
                                      <w:lang w:val="en-US"/>
                                    </w:rPr>
                                    <w:t>Username may be his name or mobile number</w:t>
                                  </w:r>
                                </w:p>
                                <w:p>
                                  <w:pPr>
                                    <w:pStyle w:val="Default 2"/>
                                    <w:numPr>
                                      <w:ilvl w:val="0"/>
                                      <w:numId w:val="27"/>
                                    </w:numPr>
                                  </w:pPr>
                                  <w:r>
                                    <w:rPr>
                                      <w:shd w:val="nil" w:color="auto" w:fill="auto"/>
                                      <w:rtl w:val="0"/>
                                      <w:lang w:val="en-US"/>
                                    </w:rPr>
                                    <w:t>you can save your logging in order to login automatically next time</w:t>
                                  </w:r>
                                </w:p>
                                <w:p>
                                  <w:pPr>
                                    <w:pStyle w:val="Default 2"/>
                                    <w:numPr>
                                      <w:ilvl w:val="0"/>
                                      <w:numId w:val="27"/>
                                    </w:numPr>
                                  </w:pPr>
                                  <w:r>
                                    <w:rPr>
                                      <w:shd w:val="nil" w:color="auto" w:fill="auto"/>
                                      <w:rtl w:val="0"/>
                                      <w:lang w:val="en-US"/>
                                    </w:rPr>
                                    <w:t>After registration you have access to login and view orphanage</w:t>
                                  </w:r>
                                </w:p>
                                <w:p>
                                  <w:pPr>
                                    <w:pStyle w:val="Default 2"/>
                                    <w:numPr>
                                      <w:ilvl w:val="0"/>
                                      <w:numId w:val="27"/>
                                    </w:numPr>
                                  </w:pPr>
                                  <w:r>
                                    <w:rPr>
                                      <w:shd w:val="nil" w:color="auto" w:fill="auto"/>
                                      <w:rtl w:val="0"/>
                                      <w:lang w:val="en-US"/>
                                    </w:rPr>
                                    <w:t>As a registered user, you able to request a new password if you forget the old one</w:t>
                                  </w:r>
                                </w:p>
                              </w:tc>
                            </w:tr>
                            <w:tr>
                              <w:tblPrEx>
                                <w:shd w:val="clear" w:color="auto" w:fill="auto"/>
                              </w:tblPrEx>
                              <w:trPr>
                                <w:trHeight w:val="410" w:hRule="atLeast"/>
                              </w:trPr>
                              <w:tc>
                                <w:tcPr>
                                  <w:tcW w:type="dxa" w:w="18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Constraints</w:t>
                                  </w:r>
                                </w:p>
                              </w:tc>
                              <w:tc>
                                <w:tcPr>
                                  <w:tcW w:type="dxa" w:w="49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rPr>
                                      <w:shd w:val="nil" w:color="auto" w:fill="auto"/>
                                    </w:rPr>
                                  </w:pPr>
                                  <w:r>
                                    <w:rPr>
                                      <w:shd w:val="nil" w:color="auto" w:fill="auto"/>
                                      <w:rtl w:val="0"/>
                                      <w:lang w:val="en-US"/>
                                    </w:rPr>
                                    <w:t xml:space="preserve"> - Sponsor fill the required mandatory information  </w:t>
                                  </w:r>
                                </w:p>
                                <w:p>
                                  <w:pPr>
                                    <w:pStyle w:val="Default 2"/>
                                  </w:pPr>
                                  <w:r>
                                    <w:rPr>
                                      <w:shd w:val="nil" w:color="auto" w:fill="auto"/>
                                      <w:rtl w:val="0"/>
                                      <w:lang w:val="en-US"/>
                                    </w:rPr>
                                    <w:t xml:space="preserve"> - Admin approved sponsor registration after checking his data.</w:t>
                                  </w:r>
                                </w:p>
                              </w:tc>
                            </w:tr>
                            <w:tr>
                              <w:tblPrEx>
                                <w:shd w:val="clear" w:color="auto" w:fill="auto"/>
                              </w:tblPrEx>
                              <w:trPr>
                                <w:trHeight w:val="200" w:hRule="atLeast"/>
                              </w:trPr>
                              <w:tc>
                                <w:tcPr>
                                  <w:tcW w:type="dxa" w:w="18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Risk probability</w:t>
                                  </w:r>
                                </w:p>
                              </w:tc>
                              <w:tc>
                                <w:tcPr>
                                  <w:tcW w:type="dxa" w:w="49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Low</w:t>
                                  </w:r>
                                </w:p>
                              </w:tc>
                            </w:tr>
                          </w:tbl>
                        </w:txbxContent>
                      </wps:txbx>
                      <wps:bodyPr lIns="0" tIns="0" rIns="0" bIns="0">
                        <a:spAutoFit/>
                      </wps:bodyPr>
                    </wps:wsp>
                  </a:graphicData>
                </a:graphic>
              </wp:anchor>
            </w:drawing>
          </mc:Choice>
          <mc:Fallback>
            <w:pict>
              <v:shape id="_x0000_s1111" type="#_x0000_t202" style="visibility:visible;position:absolute;margin-left:36.0pt;margin-top:95.0pt;width:262.5pt;height:276.3pt;z-index:251702272;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round" linestyle="single" startarrow="none" startarrowwidth="medium" startarrowlength="medium" endarrow="none" endarrowwidth="medium" endarrowlength="medium"/>
                <v:textbox>
                  <w:txbxContent>
                    <w:tbl>
                      <w:tblPr>
                        <w:tblW w:w="6793" w:type="dxa"/>
                        <w:tblInd w:w="5" w:type="dxa"/>
                        <w:tblBorders>
                          <w:top w:val="single" w:color="c8c2ba" w:sz="2" w:space="0" w:shadow="0" w:frame="0"/>
                          <w:left w:val="single" w:color="c8c2ba" w:sz="2" w:space="0" w:shadow="0" w:frame="0"/>
                          <w:bottom w:val="single" w:color="c8c2ba" w:sz="2" w:space="0" w:shadow="0" w:frame="0"/>
                          <w:right w:val="single" w:color="c8c2ba" w:sz="2" w:space="0" w:shadow="0" w:frame="0"/>
                          <w:insideH w:val="single" w:color="c8c2ba" w:sz="2" w:space="0" w:shadow="0" w:frame="0"/>
                          <w:insideV w:val="single" w:color="c8c2ba" w:sz="2" w:space="0" w:shadow="0" w:frame="0"/>
                        </w:tblBorders>
                        <w:shd w:val="clear" w:color="auto" w:fill="auto"/>
                        <w:tblLayout w:type="fixed"/>
                      </w:tblPr>
                      <w:tblGrid>
                        <w:gridCol w:w="1880"/>
                        <w:gridCol w:w="4913"/>
                      </w:tblGrid>
                      <w:tr>
                        <w:tblPrEx>
                          <w:shd w:val="clear" w:color="auto" w:fill="auto"/>
                        </w:tblPrEx>
                        <w:trPr>
                          <w:trHeight w:val="200" w:hRule="atLeast"/>
                        </w:trPr>
                        <w:tc>
                          <w:tcPr>
                            <w:tcW w:type="dxa" w:w="18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Story Number</w:t>
                            </w:r>
                          </w:p>
                        </w:tc>
                        <w:tc>
                          <w:tcPr>
                            <w:tcW w:type="dxa" w:w="49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1</w:t>
                            </w:r>
                          </w:p>
                        </w:tc>
                      </w:tr>
                      <w:tr>
                        <w:tblPrEx>
                          <w:shd w:val="clear" w:color="auto" w:fill="auto"/>
                        </w:tblPrEx>
                        <w:trPr>
                          <w:trHeight w:val="200" w:hRule="atLeast"/>
                        </w:trPr>
                        <w:tc>
                          <w:tcPr>
                            <w:tcW w:type="dxa" w:w="18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Story Name</w:t>
                            </w:r>
                          </w:p>
                        </w:tc>
                        <w:tc>
                          <w:tcPr>
                            <w:tcW w:type="dxa" w:w="49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 xml:space="preserve">Register sponsor </w:t>
                            </w:r>
                          </w:p>
                        </w:tc>
                      </w:tr>
                      <w:tr>
                        <w:tblPrEx>
                          <w:shd w:val="clear" w:color="auto" w:fill="auto"/>
                        </w:tblPrEx>
                        <w:trPr>
                          <w:trHeight w:val="200" w:hRule="atLeast"/>
                        </w:trPr>
                        <w:tc>
                          <w:tcPr>
                            <w:tcW w:type="dxa" w:w="18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 xml:space="preserve">Size </w:t>
                            </w:r>
                          </w:p>
                        </w:tc>
                        <w:tc>
                          <w:tcPr>
                            <w:tcW w:type="dxa" w:w="49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00" w:hRule="atLeast"/>
                        </w:trPr>
                        <w:tc>
                          <w:tcPr>
                            <w:tcW w:type="dxa" w:w="18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Priority</w:t>
                            </w:r>
                          </w:p>
                        </w:tc>
                        <w:tc>
                          <w:tcPr>
                            <w:tcW w:type="dxa" w:w="49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1</w:t>
                            </w:r>
                          </w:p>
                        </w:tc>
                      </w:tr>
                      <w:tr>
                        <w:tblPrEx>
                          <w:shd w:val="clear" w:color="auto" w:fill="auto"/>
                        </w:tblPrEx>
                        <w:trPr>
                          <w:trHeight w:val="200" w:hRule="atLeast"/>
                        </w:trPr>
                        <w:tc>
                          <w:tcPr>
                            <w:tcW w:type="dxa" w:w="18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Release</w:t>
                            </w:r>
                          </w:p>
                        </w:tc>
                        <w:tc>
                          <w:tcPr>
                            <w:tcW w:type="dxa" w:w="49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4570" w:hRule="atLeast"/>
                        </w:trPr>
                        <w:tc>
                          <w:tcPr>
                            <w:tcW w:type="dxa" w:w="18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Acceptance Criteria</w:t>
                            </w:r>
                          </w:p>
                        </w:tc>
                        <w:tc>
                          <w:tcPr>
                            <w:tcW w:type="dxa" w:w="49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rPr>
                                <w:shd w:val="nil" w:color="auto" w:fill="auto"/>
                              </w:rPr>
                            </w:pPr>
                            <w:r>
                              <w:rPr>
                                <w:shd w:val="nil" w:color="auto" w:fill="auto"/>
                                <w:rtl w:val="0"/>
                                <w:lang w:val="en-US"/>
                              </w:rPr>
                              <w:t xml:space="preserve">As a sponsor you can register easily by follow the steps and write valid username and password too. </w:t>
                            </w:r>
                          </w:p>
                          <w:p>
                            <w:pPr>
                              <w:pStyle w:val="Default 2"/>
                              <w:numPr>
                                <w:ilvl w:val="0"/>
                                <w:numId w:val="26"/>
                              </w:numPr>
                            </w:pPr>
                            <w:r>
                              <w:rPr>
                                <w:shd w:val="nil" w:color="auto" w:fill="auto"/>
                                <w:rtl w:val="0"/>
                                <w:lang w:val="en-US"/>
                              </w:rPr>
                              <w:t xml:space="preserve">Sponsor information as the following : </w:t>
                            </w:r>
                          </w:p>
                          <w:p>
                            <w:pPr>
                              <w:pStyle w:val="Default 2"/>
                              <w:numPr>
                                <w:ilvl w:val="1"/>
                                <w:numId w:val="26"/>
                              </w:numPr>
                            </w:pPr>
                            <w:r>
                              <w:rPr>
                                <w:shd w:val="nil" w:color="auto" w:fill="auto"/>
                                <w:rtl w:val="0"/>
                                <w:lang w:val="en-US"/>
                              </w:rPr>
                              <w:t>First Name</w:t>
                            </w:r>
                          </w:p>
                          <w:p>
                            <w:pPr>
                              <w:pStyle w:val="Default 2"/>
                              <w:numPr>
                                <w:ilvl w:val="1"/>
                                <w:numId w:val="26"/>
                              </w:numPr>
                            </w:pPr>
                            <w:r>
                              <w:rPr>
                                <w:shd w:val="nil" w:color="auto" w:fill="auto"/>
                                <w:rtl w:val="0"/>
                                <w:lang w:val="en-US"/>
                              </w:rPr>
                              <w:t>Middle Name</w:t>
                            </w:r>
                          </w:p>
                          <w:p>
                            <w:pPr>
                              <w:pStyle w:val="Default 2"/>
                              <w:numPr>
                                <w:ilvl w:val="1"/>
                                <w:numId w:val="26"/>
                              </w:numPr>
                            </w:pPr>
                            <w:r>
                              <w:rPr>
                                <w:shd w:val="nil" w:color="auto" w:fill="auto"/>
                                <w:rtl w:val="0"/>
                                <w:lang w:val="en-US"/>
                              </w:rPr>
                              <w:t>Last Name</w:t>
                            </w:r>
                          </w:p>
                          <w:p>
                            <w:pPr>
                              <w:pStyle w:val="Default 2"/>
                              <w:numPr>
                                <w:ilvl w:val="1"/>
                                <w:numId w:val="26"/>
                              </w:numPr>
                            </w:pPr>
                            <w:r>
                              <w:rPr>
                                <w:shd w:val="nil" w:color="auto" w:fill="auto"/>
                                <w:rtl w:val="0"/>
                                <w:lang w:val="en-US"/>
                              </w:rPr>
                              <w:t xml:space="preserve">Age </w:t>
                            </w:r>
                          </w:p>
                          <w:p>
                            <w:pPr>
                              <w:pStyle w:val="Default 2"/>
                              <w:numPr>
                                <w:ilvl w:val="1"/>
                                <w:numId w:val="26"/>
                              </w:numPr>
                            </w:pPr>
                            <w:r>
                              <w:rPr>
                                <w:shd w:val="nil" w:color="auto" w:fill="auto"/>
                                <w:rtl w:val="0"/>
                                <w:lang w:val="en-US"/>
                              </w:rPr>
                              <w:t xml:space="preserve">Civil Id or Passport number </w:t>
                            </w:r>
                          </w:p>
                          <w:p>
                            <w:pPr>
                              <w:pStyle w:val="Default 2"/>
                              <w:numPr>
                                <w:ilvl w:val="1"/>
                                <w:numId w:val="26"/>
                              </w:numPr>
                            </w:pPr>
                            <w:r>
                              <w:rPr>
                                <w:shd w:val="nil" w:color="auto" w:fill="auto"/>
                                <w:rtl w:val="0"/>
                                <w:lang w:val="en-US"/>
                              </w:rPr>
                              <w:t xml:space="preserve">Country </w:t>
                            </w:r>
                          </w:p>
                          <w:p>
                            <w:pPr>
                              <w:pStyle w:val="Default 2"/>
                              <w:numPr>
                                <w:ilvl w:val="1"/>
                                <w:numId w:val="26"/>
                              </w:numPr>
                            </w:pPr>
                            <w:r>
                              <w:rPr>
                                <w:shd w:val="nil" w:color="auto" w:fill="auto"/>
                                <w:rtl w:val="0"/>
                                <w:lang w:val="en-US"/>
                              </w:rPr>
                              <w:t>City</w:t>
                            </w:r>
                          </w:p>
                          <w:p>
                            <w:pPr>
                              <w:pStyle w:val="Default 2"/>
                              <w:numPr>
                                <w:ilvl w:val="1"/>
                                <w:numId w:val="26"/>
                              </w:numPr>
                            </w:pPr>
                            <w:r>
                              <w:rPr>
                                <w:shd w:val="nil" w:color="auto" w:fill="auto"/>
                                <w:rtl w:val="0"/>
                                <w:lang w:val="en-US"/>
                              </w:rPr>
                              <w:t>Address</w:t>
                            </w:r>
                          </w:p>
                          <w:p>
                            <w:pPr>
                              <w:pStyle w:val="Default 2"/>
                              <w:numPr>
                                <w:ilvl w:val="1"/>
                                <w:numId w:val="26"/>
                              </w:numPr>
                            </w:pPr>
                            <w:r>
                              <w:rPr>
                                <w:shd w:val="nil" w:color="auto" w:fill="auto"/>
                                <w:rtl w:val="0"/>
                                <w:lang w:val="en-US"/>
                              </w:rPr>
                              <w:t xml:space="preserve">Username </w:t>
                            </w:r>
                          </w:p>
                          <w:p>
                            <w:pPr>
                              <w:pStyle w:val="Default 2"/>
                              <w:numPr>
                                <w:ilvl w:val="1"/>
                                <w:numId w:val="26"/>
                              </w:numPr>
                            </w:pPr>
                            <w:r>
                              <w:rPr>
                                <w:shd w:val="nil" w:color="auto" w:fill="auto"/>
                                <w:rtl w:val="0"/>
                                <w:lang w:val="en-US"/>
                              </w:rPr>
                              <w:t>Password</w:t>
                            </w:r>
                          </w:p>
                          <w:p>
                            <w:pPr>
                              <w:pStyle w:val="Default 2"/>
                              <w:rPr>
                                <w:rFonts w:ascii="Times New Roman" w:cs="Times New Roman" w:hAnsi="Times New Roman" w:eastAsia="Times New Roman"/>
                                <w:shd w:val="nil" w:color="auto" w:fill="auto"/>
                                <w:lang w:val="en-US"/>
                              </w:rPr>
                            </w:pPr>
                          </w:p>
                          <w:p>
                            <w:pPr>
                              <w:pStyle w:val="Default 2"/>
                              <w:numPr>
                                <w:ilvl w:val="0"/>
                                <w:numId w:val="27"/>
                              </w:numPr>
                            </w:pPr>
                            <w:r>
                              <w:rPr>
                                <w:shd w:val="nil" w:color="auto" w:fill="auto"/>
                                <w:rtl w:val="0"/>
                                <w:lang w:val="en-US"/>
                              </w:rPr>
                              <w:t>Username may be his name or mobile number</w:t>
                            </w:r>
                          </w:p>
                          <w:p>
                            <w:pPr>
                              <w:pStyle w:val="Default 2"/>
                              <w:numPr>
                                <w:ilvl w:val="0"/>
                                <w:numId w:val="27"/>
                              </w:numPr>
                            </w:pPr>
                            <w:r>
                              <w:rPr>
                                <w:shd w:val="nil" w:color="auto" w:fill="auto"/>
                                <w:rtl w:val="0"/>
                                <w:lang w:val="en-US"/>
                              </w:rPr>
                              <w:t>you can save your logging in order to login automatically next time</w:t>
                            </w:r>
                          </w:p>
                          <w:p>
                            <w:pPr>
                              <w:pStyle w:val="Default 2"/>
                              <w:numPr>
                                <w:ilvl w:val="0"/>
                                <w:numId w:val="27"/>
                              </w:numPr>
                            </w:pPr>
                            <w:r>
                              <w:rPr>
                                <w:shd w:val="nil" w:color="auto" w:fill="auto"/>
                                <w:rtl w:val="0"/>
                                <w:lang w:val="en-US"/>
                              </w:rPr>
                              <w:t>After registration you have access to login and view orphanage</w:t>
                            </w:r>
                          </w:p>
                          <w:p>
                            <w:pPr>
                              <w:pStyle w:val="Default 2"/>
                              <w:numPr>
                                <w:ilvl w:val="0"/>
                                <w:numId w:val="27"/>
                              </w:numPr>
                            </w:pPr>
                            <w:r>
                              <w:rPr>
                                <w:shd w:val="nil" w:color="auto" w:fill="auto"/>
                                <w:rtl w:val="0"/>
                                <w:lang w:val="en-US"/>
                              </w:rPr>
                              <w:t>As a registered user, you able to request a new password if you forget the old one</w:t>
                            </w:r>
                          </w:p>
                        </w:tc>
                      </w:tr>
                      <w:tr>
                        <w:tblPrEx>
                          <w:shd w:val="clear" w:color="auto" w:fill="auto"/>
                        </w:tblPrEx>
                        <w:trPr>
                          <w:trHeight w:val="410" w:hRule="atLeast"/>
                        </w:trPr>
                        <w:tc>
                          <w:tcPr>
                            <w:tcW w:type="dxa" w:w="18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Constraints</w:t>
                            </w:r>
                          </w:p>
                        </w:tc>
                        <w:tc>
                          <w:tcPr>
                            <w:tcW w:type="dxa" w:w="49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rPr>
                                <w:shd w:val="nil" w:color="auto" w:fill="auto"/>
                              </w:rPr>
                            </w:pPr>
                            <w:r>
                              <w:rPr>
                                <w:shd w:val="nil" w:color="auto" w:fill="auto"/>
                                <w:rtl w:val="0"/>
                                <w:lang w:val="en-US"/>
                              </w:rPr>
                              <w:t xml:space="preserve"> - Sponsor fill the required mandatory information  </w:t>
                            </w:r>
                          </w:p>
                          <w:p>
                            <w:pPr>
                              <w:pStyle w:val="Default 2"/>
                            </w:pPr>
                            <w:r>
                              <w:rPr>
                                <w:shd w:val="nil" w:color="auto" w:fill="auto"/>
                                <w:rtl w:val="0"/>
                                <w:lang w:val="en-US"/>
                              </w:rPr>
                              <w:t xml:space="preserve"> - Admin approved sponsor registration after checking his data.</w:t>
                            </w:r>
                          </w:p>
                        </w:tc>
                      </w:tr>
                      <w:tr>
                        <w:tblPrEx>
                          <w:shd w:val="clear" w:color="auto" w:fill="auto"/>
                        </w:tblPrEx>
                        <w:trPr>
                          <w:trHeight w:val="200" w:hRule="atLeast"/>
                        </w:trPr>
                        <w:tc>
                          <w:tcPr>
                            <w:tcW w:type="dxa" w:w="18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Risk probability</w:t>
                            </w:r>
                          </w:p>
                        </w:tc>
                        <w:tc>
                          <w:tcPr>
                            <w:tcW w:type="dxa" w:w="49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Low</w:t>
                            </w:r>
                          </w:p>
                        </w:tc>
                      </w:tr>
                    </w:tbl>
                  </w:txbxContent>
                </v:textbox>
                <w10:wrap type="topAndBottom" side="bothSides" anchorx="page" anchory="page"/>
              </v:shape>
            </w:pict>
          </mc:Fallback>
        </mc:AlternateContent>
      </w:r>
      <w:r>
        <w:rPr>
          <w:rFonts w:ascii="Arial Unicode MS" w:cs="Arial Unicode MS" w:hAnsi="Arial Unicode MS" w:eastAsia="Arial Unicode MS"/>
          <w:b w:val="0"/>
          <w:bCs w:val="0"/>
          <w:i w:val="0"/>
          <w:iCs w:val="0"/>
        </w:rPr>
        <w:br w:type="page"/>
      </w:r>
    </w:p>
    <w:tbl>
      <w:tblPr>
        <w:tblW w:w="6480" w:type="dxa"/>
        <w:jc w:val="left"/>
        <w:tblInd w:w="108" w:type="dxa"/>
        <w:tblBorders>
          <w:top w:val="single" w:color="7e6a54" w:sz="2" w:space="0" w:shadow="0" w:frame="0"/>
          <w:left w:val="single" w:color="7e6a54" w:sz="2" w:space="0" w:shadow="0" w:frame="0"/>
          <w:bottom w:val="single" w:color="7e6a54" w:sz="2" w:space="0" w:shadow="0" w:frame="0"/>
          <w:right w:val="single" w:color="7e6a54" w:sz="2" w:space="0" w:shadow="0" w:frame="0"/>
          <w:insideH w:val="single" w:color="7e6a54" w:sz="2" w:space="0" w:shadow="0" w:frame="0"/>
          <w:insideV w:val="single" w:color="7e6a54" w:sz="2" w:space="0" w:shadow="0" w:frame="0"/>
        </w:tblBorders>
        <w:shd w:val="clear" w:color="auto" w:fill="auto"/>
        <w:tblLayout w:type="fixed"/>
      </w:tblPr>
      <w:tblGrid>
        <w:gridCol w:w="1778"/>
        <w:gridCol w:w="4702"/>
      </w:tblGrid>
      <w:tr>
        <w:tblPrEx>
          <w:shd w:val="clear" w:color="auto" w:fill="auto"/>
        </w:tblPrEx>
        <w:trPr>
          <w:trHeight w:val="326" w:hRule="atLeast"/>
        </w:trPr>
        <w:tc>
          <w:tcPr>
            <w:tcW w:type="dxa" w:w="17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1"/>
            </w:pPr>
            <w:r>
              <w:rPr>
                <w:rFonts w:ascii="Calibri" w:hAnsi="Calibri"/>
                <w:sz w:val="18"/>
                <w:szCs w:val="18"/>
                <w:rtl w:val="0"/>
                <w:lang w:val="en-US"/>
              </w:rPr>
              <w:t>Story Number</w:t>
            </w:r>
          </w:p>
        </w:tc>
        <w:tc>
          <w:tcPr>
            <w:tcW w:type="dxa" w:w="4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1"/>
            </w:pPr>
            <w:r>
              <w:rPr>
                <w:rFonts w:ascii="Calibri" w:hAnsi="Calibri"/>
                <w:sz w:val="18"/>
                <w:szCs w:val="18"/>
                <w:rtl w:val="0"/>
                <w:lang w:val="en-US"/>
              </w:rPr>
              <w:t>2</w:t>
            </w:r>
          </w:p>
        </w:tc>
      </w:tr>
      <w:tr>
        <w:tblPrEx>
          <w:shd w:val="clear" w:color="auto" w:fill="auto"/>
        </w:tblPrEx>
        <w:trPr>
          <w:trHeight w:val="326" w:hRule="atLeast"/>
        </w:trPr>
        <w:tc>
          <w:tcPr>
            <w:tcW w:type="dxa" w:w="17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1"/>
            </w:pPr>
            <w:r>
              <w:rPr>
                <w:rFonts w:ascii="Calibri" w:hAnsi="Calibri"/>
                <w:sz w:val="18"/>
                <w:szCs w:val="18"/>
                <w:rtl w:val="0"/>
                <w:lang w:val="en-US"/>
              </w:rPr>
              <w:t>Story Name</w:t>
            </w:r>
          </w:p>
        </w:tc>
        <w:tc>
          <w:tcPr>
            <w:tcW w:type="dxa" w:w="4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1"/>
            </w:pPr>
            <w:r>
              <w:rPr>
                <w:rFonts w:ascii="Calibri" w:hAnsi="Calibri"/>
                <w:sz w:val="18"/>
                <w:szCs w:val="18"/>
                <w:rtl w:val="0"/>
                <w:lang w:val="en-US"/>
              </w:rPr>
              <w:t>Login sponsor</w:t>
            </w:r>
          </w:p>
        </w:tc>
      </w:tr>
      <w:tr>
        <w:tblPrEx>
          <w:shd w:val="clear" w:color="auto" w:fill="auto"/>
        </w:tblPrEx>
        <w:trPr>
          <w:trHeight w:val="326" w:hRule="atLeast"/>
        </w:trPr>
        <w:tc>
          <w:tcPr>
            <w:tcW w:type="dxa" w:w="17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1"/>
            </w:pPr>
            <w:r>
              <w:rPr>
                <w:rFonts w:ascii="Calibri" w:hAnsi="Calibri"/>
                <w:sz w:val="18"/>
                <w:szCs w:val="18"/>
                <w:rtl w:val="0"/>
                <w:lang w:val="en-US"/>
              </w:rPr>
              <w:t xml:space="preserve">Size </w:t>
            </w:r>
          </w:p>
        </w:tc>
        <w:tc>
          <w:tcPr>
            <w:tcW w:type="dxa" w:w="4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26" w:hRule="atLeast"/>
        </w:trPr>
        <w:tc>
          <w:tcPr>
            <w:tcW w:type="dxa" w:w="17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1"/>
            </w:pPr>
            <w:r>
              <w:rPr>
                <w:rFonts w:ascii="Calibri" w:hAnsi="Calibri"/>
                <w:sz w:val="18"/>
                <w:szCs w:val="18"/>
                <w:rtl w:val="0"/>
                <w:lang w:val="en-US"/>
              </w:rPr>
              <w:t>Priority</w:t>
            </w:r>
          </w:p>
        </w:tc>
        <w:tc>
          <w:tcPr>
            <w:tcW w:type="dxa" w:w="4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1"/>
            </w:pPr>
            <w:r>
              <w:rPr>
                <w:rFonts w:ascii="Calibri" w:hAnsi="Calibri"/>
                <w:sz w:val="18"/>
                <w:szCs w:val="18"/>
                <w:rtl w:val="0"/>
                <w:lang w:val="en-US"/>
              </w:rPr>
              <w:t>1</w:t>
            </w:r>
          </w:p>
        </w:tc>
      </w:tr>
      <w:tr>
        <w:tblPrEx>
          <w:shd w:val="clear" w:color="auto" w:fill="auto"/>
        </w:tblPrEx>
        <w:trPr>
          <w:trHeight w:val="326" w:hRule="atLeast"/>
        </w:trPr>
        <w:tc>
          <w:tcPr>
            <w:tcW w:type="dxa" w:w="17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1"/>
            </w:pPr>
            <w:r>
              <w:rPr>
                <w:rFonts w:ascii="Calibri" w:hAnsi="Calibri"/>
                <w:sz w:val="18"/>
                <w:szCs w:val="18"/>
                <w:rtl w:val="0"/>
                <w:lang w:val="en-US"/>
              </w:rPr>
              <w:t>Release</w:t>
            </w:r>
          </w:p>
        </w:tc>
        <w:tc>
          <w:tcPr>
            <w:tcW w:type="dxa" w:w="4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26" w:hRule="atLeast"/>
        </w:trPr>
        <w:tc>
          <w:tcPr>
            <w:tcW w:type="dxa" w:w="17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1"/>
            </w:pPr>
            <w:r>
              <w:rPr>
                <w:rFonts w:ascii="Calibri" w:hAnsi="Calibri"/>
                <w:sz w:val="18"/>
                <w:szCs w:val="18"/>
                <w:rtl w:val="0"/>
                <w:lang w:val="en-US"/>
              </w:rPr>
              <w:t>Acceptance Criteria</w:t>
            </w:r>
          </w:p>
        </w:tc>
        <w:tc>
          <w:tcPr>
            <w:tcW w:type="dxa" w:w="4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1"/>
            </w:pPr>
            <w:r>
              <w:rPr>
                <w:rFonts w:ascii="Calibri" w:hAnsi="Calibri"/>
                <w:sz w:val="18"/>
                <w:szCs w:val="18"/>
                <w:rtl w:val="0"/>
                <w:lang w:val="en-US"/>
              </w:rPr>
              <w:t>User enters valid data (username, password and E-mail).</w:t>
            </w:r>
          </w:p>
        </w:tc>
      </w:tr>
      <w:tr>
        <w:tblPrEx>
          <w:shd w:val="clear" w:color="auto" w:fill="auto"/>
        </w:tblPrEx>
        <w:trPr>
          <w:trHeight w:val="410" w:hRule="atLeast"/>
        </w:trPr>
        <w:tc>
          <w:tcPr>
            <w:tcW w:type="dxa" w:w="17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1"/>
            </w:pPr>
            <w:r>
              <w:rPr>
                <w:rFonts w:ascii="Calibri" w:hAnsi="Calibri"/>
                <w:sz w:val="18"/>
                <w:szCs w:val="18"/>
                <w:rtl w:val="0"/>
                <w:lang w:val="en-US"/>
              </w:rPr>
              <w:t>Constraints</w:t>
            </w:r>
          </w:p>
        </w:tc>
        <w:tc>
          <w:tcPr>
            <w:tcW w:type="dxa" w:w="4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1"/>
            </w:pPr>
            <w:r>
              <w:rPr>
                <w:rFonts w:ascii="Calibri" w:hAnsi="Calibri"/>
                <w:sz w:val="18"/>
                <w:szCs w:val="18"/>
                <w:rtl w:val="0"/>
                <w:lang w:val="en-US"/>
              </w:rPr>
              <w:t xml:space="preserve"> No login without follow the instructions and enter valid username and password</w:t>
            </w:r>
          </w:p>
        </w:tc>
      </w:tr>
      <w:tr>
        <w:tblPrEx>
          <w:shd w:val="clear" w:color="auto" w:fill="auto"/>
        </w:tblPrEx>
        <w:trPr>
          <w:trHeight w:val="326" w:hRule="atLeast"/>
        </w:trPr>
        <w:tc>
          <w:tcPr>
            <w:tcW w:type="dxa" w:w="17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1"/>
            </w:pPr>
            <w:r>
              <w:rPr>
                <w:rFonts w:ascii="Calibri" w:hAnsi="Calibri"/>
                <w:sz w:val="18"/>
                <w:szCs w:val="18"/>
                <w:rtl w:val="0"/>
                <w:lang w:val="en-US"/>
              </w:rPr>
              <w:t>Risk probability</w:t>
            </w:r>
          </w:p>
        </w:tc>
        <w:tc>
          <w:tcPr>
            <w:tcW w:type="dxa" w:w="47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eeeb"/>
            <w:tcMar>
              <w:top w:type="dxa" w:w="80"/>
              <w:left w:type="dxa" w:w="80"/>
              <w:bottom w:type="dxa" w:w="80"/>
              <w:right w:type="dxa" w:w="80"/>
            </w:tcMar>
            <w:vAlign w:val="top"/>
          </w:tcPr>
          <w:p>
            <w:pPr>
              <w:pStyle w:val="Default 1"/>
            </w:pPr>
            <w:r>
              <w:rPr>
                <w:rFonts w:ascii="Calibri" w:hAnsi="Calibri"/>
                <w:sz w:val="18"/>
                <w:szCs w:val="18"/>
                <w:rtl w:val="0"/>
                <w:lang w:val="en-US"/>
              </w:rPr>
              <w:t>Low</w:t>
            </w:r>
          </w:p>
        </w:tc>
      </w:tr>
    </w:tbl>
    <w:p>
      <w:pPr>
        <w:pStyle w:val="Body"/>
        <w:bidi w:val="0"/>
      </w:pPr>
      <w:r>
        <mc:AlternateContent>
          <mc:Choice Requires="wps">
            <w:drawing xmlns:a="http://schemas.openxmlformats.org/drawingml/2006/main">
              <wp:anchor distT="152400" distB="152400" distL="152400" distR="152400" simplePos="0" relativeHeight="251704320" behindDoc="0" locked="0" layoutInCell="1" allowOverlap="1">
                <wp:simplePos x="0" y="0"/>
                <wp:positionH relativeFrom="margin">
                  <wp:posOffset>-811309</wp:posOffset>
                </wp:positionH>
                <wp:positionV relativeFrom="page">
                  <wp:posOffset>320014</wp:posOffset>
                </wp:positionV>
                <wp:extent cx="2676719" cy="550981"/>
                <wp:effectExtent l="0" t="0" r="0" b="0"/>
                <wp:wrapThrough wrapText="bothSides" distL="152400" distR="152400">
                  <wp:wrapPolygon edited="1">
                    <wp:start x="2164" y="0"/>
                    <wp:lineTo x="2350" y="0"/>
                    <wp:lineTo x="19250" y="0"/>
                    <wp:lineTo x="19314" y="0"/>
                    <wp:lineTo x="19376" y="0"/>
                    <wp:lineTo x="19436" y="0"/>
                    <wp:lineTo x="19495" y="1"/>
                    <wp:lineTo x="19552" y="2"/>
                    <wp:lineTo x="19608" y="4"/>
                    <wp:lineTo x="19663" y="6"/>
                    <wp:lineTo x="19716" y="8"/>
                    <wp:lineTo x="19767" y="12"/>
                    <wp:lineTo x="19817" y="17"/>
                    <wp:lineTo x="19866" y="22"/>
                    <wp:lineTo x="19914" y="29"/>
                    <wp:lineTo x="19960" y="36"/>
                    <wp:lineTo x="20005" y="45"/>
                    <wp:lineTo x="20048" y="56"/>
                    <wp:lineTo x="20091" y="68"/>
                    <wp:lineTo x="20132" y="81"/>
                    <wp:lineTo x="20172" y="97"/>
                    <wp:lineTo x="20211" y="114"/>
                    <wp:lineTo x="20249" y="132"/>
                    <wp:lineTo x="20285" y="153"/>
                    <wp:lineTo x="20321" y="176"/>
                    <wp:lineTo x="20356" y="201"/>
                    <wp:lineTo x="20389" y="229"/>
                    <wp:lineTo x="20422" y="259"/>
                    <wp:lineTo x="20453" y="291"/>
                    <wp:lineTo x="20484" y="326"/>
                    <wp:lineTo x="20513" y="363"/>
                    <wp:lineTo x="20542" y="404"/>
                    <wp:lineTo x="20570" y="447"/>
                    <wp:lineTo x="20597" y="493"/>
                    <wp:lineTo x="20623" y="542"/>
                    <wp:lineTo x="20642" y="576"/>
                    <wp:lineTo x="20660" y="612"/>
                    <wp:lineTo x="20679" y="648"/>
                    <wp:lineTo x="20697" y="685"/>
                    <wp:lineTo x="20716" y="724"/>
                    <wp:lineTo x="20734" y="764"/>
                    <wp:lineTo x="20752" y="805"/>
                    <wp:lineTo x="20770" y="847"/>
                    <wp:lineTo x="20787" y="890"/>
                    <wp:lineTo x="20805" y="935"/>
                    <wp:lineTo x="20822" y="980"/>
                    <wp:lineTo x="20840" y="1027"/>
                    <wp:lineTo x="20857" y="1075"/>
                    <wp:lineTo x="20874" y="1124"/>
                    <wp:lineTo x="20891" y="1174"/>
                    <wp:lineTo x="20907" y="1225"/>
                    <wp:lineTo x="20924" y="1277"/>
                    <wp:lineTo x="20940" y="1330"/>
                    <wp:lineTo x="20956" y="1384"/>
                    <wp:lineTo x="20972" y="1439"/>
                    <wp:lineTo x="20988" y="1495"/>
                    <wp:lineTo x="21004" y="1553"/>
                    <wp:lineTo x="21019" y="1611"/>
                    <wp:lineTo x="21035" y="1670"/>
                    <wp:lineTo x="21050" y="1730"/>
                    <wp:lineTo x="21065" y="1791"/>
                    <wp:lineTo x="21080" y="1854"/>
                    <wp:lineTo x="21095" y="1917"/>
                    <wp:lineTo x="21109" y="1981"/>
                    <wp:lineTo x="21123" y="2046"/>
                    <wp:lineTo x="21138" y="2112"/>
                    <wp:lineTo x="21152" y="2179"/>
                    <wp:lineTo x="21165" y="2246"/>
                    <wp:lineTo x="21179" y="2315"/>
                    <wp:lineTo x="21192" y="2385"/>
                    <wp:lineTo x="21205" y="2455"/>
                    <wp:lineTo x="21218" y="2526"/>
                    <wp:lineTo x="21231" y="2599"/>
                    <wp:lineTo x="21244" y="2672"/>
                    <wp:lineTo x="21256" y="2745"/>
                    <wp:lineTo x="21268" y="2820"/>
                    <wp:lineTo x="21280" y="2896"/>
                    <wp:lineTo x="21292" y="2972"/>
                    <wp:lineTo x="21304" y="3049"/>
                    <wp:lineTo x="21315" y="3127"/>
                    <wp:lineTo x="21326" y="3206"/>
                    <wp:lineTo x="21337" y="3285"/>
                    <wp:lineTo x="21348" y="3366"/>
                    <wp:lineTo x="21358" y="3447"/>
                    <wp:lineTo x="21369" y="3528"/>
                    <wp:lineTo x="21379" y="3611"/>
                    <wp:lineTo x="21389" y="3694"/>
                    <wp:lineTo x="21398" y="3778"/>
                    <wp:lineTo x="21408" y="3863"/>
                    <wp:lineTo x="21417" y="3948"/>
                    <wp:lineTo x="21426" y="4034"/>
                    <wp:lineTo x="21434" y="4121"/>
                    <wp:lineTo x="21443" y="4209"/>
                    <wp:lineTo x="21451" y="4297"/>
                    <wp:lineTo x="21459" y="4386"/>
                    <wp:lineTo x="21467" y="4475"/>
                    <wp:lineTo x="21474" y="4565"/>
                    <wp:lineTo x="21481" y="4656"/>
                    <wp:lineTo x="21488" y="4747"/>
                    <wp:lineTo x="21493" y="4802"/>
                    <wp:lineTo x="21498" y="4858"/>
                    <wp:lineTo x="21502" y="4916"/>
                    <wp:lineTo x="21507" y="4975"/>
                    <wp:lineTo x="21511" y="5036"/>
                    <wp:lineTo x="21515" y="5098"/>
                    <wp:lineTo x="21519" y="5162"/>
                    <wp:lineTo x="21523" y="5227"/>
                    <wp:lineTo x="21527" y="5293"/>
                    <wp:lineTo x="21530" y="5361"/>
                    <wp:lineTo x="21534" y="5431"/>
                    <wp:lineTo x="21537" y="5502"/>
                    <wp:lineTo x="21540" y="5574"/>
                    <wp:lineTo x="21544" y="5648"/>
                    <wp:lineTo x="21547" y="5723"/>
                    <wp:lineTo x="21550" y="5799"/>
                    <wp:lineTo x="21552" y="5877"/>
                    <wp:lineTo x="21555" y="5956"/>
                    <wp:lineTo x="21558" y="6037"/>
                    <wp:lineTo x="21560" y="6118"/>
                    <wp:lineTo x="21563" y="6201"/>
                    <wp:lineTo x="21565" y="6286"/>
                    <wp:lineTo x="21567" y="6371"/>
                    <wp:lineTo x="21569" y="6458"/>
                    <wp:lineTo x="21571" y="6546"/>
                    <wp:lineTo x="21573" y="6635"/>
                    <wp:lineTo x="21575" y="6726"/>
                    <wp:lineTo x="21577" y="6817"/>
                    <wp:lineTo x="21579" y="6910"/>
                    <wp:lineTo x="21580" y="7004"/>
                    <wp:lineTo x="21582" y="7099"/>
                    <wp:lineTo x="21583" y="7196"/>
                    <wp:lineTo x="21584" y="7293"/>
                    <wp:lineTo x="21586" y="7392"/>
                    <wp:lineTo x="21587" y="7491"/>
                    <wp:lineTo x="21588" y="7592"/>
                    <wp:lineTo x="21589" y="7694"/>
                    <wp:lineTo x="21590" y="7797"/>
                    <wp:lineTo x="21591" y="7901"/>
                    <wp:lineTo x="21592" y="8006"/>
                    <wp:lineTo x="21593" y="8112"/>
                    <wp:lineTo x="21594" y="8219"/>
                    <wp:lineTo x="21594" y="8327"/>
                    <wp:lineTo x="21595" y="8436"/>
                    <wp:lineTo x="21596" y="8546"/>
                    <wp:lineTo x="21596" y="8656"/>
                    <wp:lineTo x="21597" y="8768"/>
                    <wp:lineTo x="21597" y="8881"/>
                    <wp:lineTo x="21598" y="8995"/>
                    <wp:lineTo x="21598" y="9109"/>
                    <wp:lineTo x="21598" y="9225"/>
                    <wp:lineTo x="21599" y="9341"/>
                    <wp:lineTo x="21599" y="9458"/>
                    <wp:lineTo x="21599" y="9576"/>
                    <wp:lineTo x="21599" y="9695"/>
                    <wp:lineTo x="21599" y="9815"/>
                    <wp:lineTo x="21600" y="9935"/>
                    <wp:lineTo x="21600" y="10056"/>
                    <wp:lineTo x="21600" y="10179"/>
                    <wp:lineTo x="21600" y="10301"/>
                    <wp:lineTo x="21600" y="10425"/>
                    <wp:lineTo x="21600" y="10549"/>
                    <wp:lineTo x="21600" y="10674"/>
                    <wp:lineTo x="21600" y="10800"/>
                    <wp:lineTo x="21600" y="10926"/>
                    <wp:lineTo x="21600" y="11051"/>
                    <wp:lineTo x="21600" y="11175"/>
                    <wp:lineTo x="21600" y="11299"/>
                    <wp:lineTo x="21600" y="11421"/>
                    <wp:lineTo x="21600" y="11544"/>
                    <wp:lineTo x="21600" y="11665"/>
                    <wp:lineTo x="21599" y="11785"/>
                    <wp:lineTo x="21599" y="11905"/>
                    <wp:lineTo x="21599" y="12024"/>
                    <wp:lineTo x="21599" y="12142"/>
                    <wp:lineTo x="21599" y="12259"/>
                    <wp:lineTo x="21598" y="12375"/>
                    <wp:lineTo x="21598" y="12491"/>
                    <wp:lineTo x="21598" y="12605"/>
                    <wp:lineTo x="21597" y="12719"/>
                    <wp:lineTo x="21597" y="12832"/>
                    <wp:lineTo x="21596" y="12944"/>
                    <wp:lineTo x="21596" y="13054"/>
                    <wp:lineTo x="21595" y="13164"/>
                    <wp:lineTo x="21594" y="13273"/>
                    <wp:lineTo x="21594" y="13381"/>
                    <wp:lineTo x="21593" y="13488"/>
                    <wp:lineTo x="21592" y="13594"/>
                    <wp:lineTo x="21591" y="13699"/>
                    <wp:lineTo x="21590" y="13803"/>
                    <wp:lineTo x="21589" y="13906"/>
                    <wp:lineTo x="21588" y="14008"/>
                    <wp:lineTo x="21587" y="14109"/>
                    <wp:lineTo x="21586" y="14208"/>
                    <wp:lineTo x="21584" y="14307"/>
                    <wp:lineTo x="21583" y="14404"/>
                    <wp:lineTo x="21582" y="14501"/>
                    <wp:lineTo x="21580" y="14596"/>
                    <wp:lineTo x="21579" y="14690"/>
                    <wp:lineTo x="21577" y="14783"/>
                    <wp:lineTo x="21575" y="14874"/>
                    <wp:lineTo x="21573" y="14965"/>
                    <wp:lineTo x="21571" y="15054"/>
                    <wp:lineTo x="21569" y="15142"/>
                    <wp:lineTo x="21567" y="15229"/>
                    <wp:lineTo x="21565" y="15314"/>
                    <wp:lineTo x="21563" y="15399"/>
                    <wp:lineTo x="21560" y="15482"/>
                    <wp:lineTo x="21558" y="15563"/>
                    <wp:lineTo x="21555" y="15644"/>
                    <wp:lineTo x="21552" y="15723"/>
                    <wp:lineTo x="21550" y="15801"/>
                    <wp:lineTo x="21547" y="15877"/>
                    <wp:lineTo x="21544" y="15952"/>
                    <wp:lineTo x="21540" y="16026"/>
                    <wp:lineTo x="21537" y="16098"/>
                    <wp:lineTo x="21534" y="16169"/>
                    <wp:lineTo x="21530" y="16239"/>
                    <wp:lineTo x="21527" y="16307"/>
                    <wp:lineTo x="21523" y="16373"/>
                    <wp:lineTo x="21519" y="16438"/>
                    <wp:lineTo x="21515" y="16502"/>
                    <wp:lineTo x="21511" y="16564"/>
                    <wp:lineTo x="21507" y="16625"/>
                    <wp:lineTo x="21502" y="16684"/>
                    <wp:lineTo x="21498" y="16742"/>
                    <wp:lineTo x="21493" y="16798"/>
                    <wp:lineTo x="21488" y="16853"/>
                    <wp:lineTo x="21481" y="16944"/>
                    <wp:lineTo x="21474" y="17035"/>
                    <wp:lineTo x="21467" y="17125"/>
                    <wp:lineTo x="21459" y="17214"/>
                    <wp:lineTo x="21451" y="17303"/>
                    <wp:lineTo x="21443" y="17391"/>
                    <wp:lineTo x="21434" y="17479"/>
                    <wp:lineTo x="21426" y="17566"/>
                    <wp:lineTo x="21417" y="17652"/>
                    <wp:lineTo x="21408" y="17737"/>
                    <wp:lineTo x="21398" y="17822"/>
                    <wp:lineTo x="21389" y="17906"/>
                    <wp:lineTo x="21379" y="17989"/>
                    <wp:lineTo x="21369" y="18072"/>
                    <wp:lineTo x="21358" y="18153"/>
                    <wp:lineTo x="21348" y="18234"/>
                    <wp:lineTo x="21337" y="18315"/>
                    <wp:lineTo x="21326" y="18394"/>
                    <wp:lineTo x="21315" y="18473"/>
                    <wp:lineTo x="21304" y="18551"/>
                    <wp:lineTo x="21292" y="18628"/>
                    <wp:lineTo x="21280" y="18704"/>
                    <wp:lineTo x="21268" y="18780"/>
                    <wp:lineTo x="21256" y="18855"/>
                    <wp:lineTo x="21244" y="18928"/>
                    <wp:lineTo x="21231" y="19001"/>
                    <wp:lineTo x="21218" y="19074"/>
                    <wp:lineTo x="21205" y="19145"/>
                    <wp:lineTo x="21192" y="19215"/>
                    <wp:lineTo x="21179" y="19285"/>
                    <wp:lineTo x="21165" y="19354"/>
                    <wp:lineTo x="21152" y="19421"/>
                    <wp:lineTo x="21138" y="19488"/>
                    <wp:lineTo x="21123" y="19554"/>
                    <wp:lineTo x="21109" y="19619"/>
                    <wp:lineTo x="21095" y="19683"/>
                    <wp:lineTo x="21080" y="19746"/>
                    <wp:lineTo x="21065" y="19809"/>
                    <wp:lineTo x="21050" y="19870"/>
                    <wp:lineTo x="21035" y="19930"/>
                    <wp:lineTo x="21019" y="19989"/>
                    <wp:lineTo x="21004" y="20047"/>
                    <wp:lineTo x="20988" y="20105"/>
                    <wp:lineTo x="20972" y="20161"/>
                    <wp:lineTo x="20956" y="20216"/>
                    <wp:lineTo x="20940" y="20270"/>
                    <wp:lineTo x="20924" y="20323"/>
                    <wp:lineTo x="20907" y="20375"/>
                    <wp:lineTo x="20891" y="20426"/>
                    <wp:lineTo x="20874" y="20476"/>
                    <wp:lineTo x="20857" y="20525"/>
                    <wp:lineTo x="20840" y="20573"/>
                    <wp:lineTo x="20822" y="20620"/>
                    <wp:lineTo x="20805" y="20665"/>
                    <wp:lineTo x="20787" y="20710"/>
                    <wp:lineTo x="20770" y="20753"/>
                    <wp:lineTo x="20752" y="20795"/>
                    <wp:lineTo x="20734" y="20836"/>
                    <wp:lineTo x="20716" y="20876"/>
                    <wp:lineTo x="20697" y="20915"/>
                    <wp:lineTo x="20679" y="20952"/>
                    <wp:lineTo x="20660" y="20988"/>
                    <wp:lineTo x="20642" y="21024"/>
                    <wp:lineTo x="20623" y="21058"/>
                    <wp:lineTo x="20597" y="21107"/>
                    <wp:lineTo x="20570" y="21153"/>
                    <wp:lineTo x="20542" y="21196"/>
                    <wp:lineTo x="20513" y="21237"/>
                    <wp:lineTo x="20484" y="21274"/>
                    <wp:lineTo x="20453" y="21309"/>
                    <wp:lineTo x="20422" y="21341"/>
                    <wp:lineTo x="20389" y="21371"/>
                    <wp:lineTo x="20356" y="21399"/>
                    <wp:lineTo x="20321" y="21424"/>
                    <wp:lineTo x="20285" y="21447"/>
                    <wp:lineTo x="20249" y="21468"/>
                    <wp:lineTo x="20211" y="21486"/>
                    <wp:lineTo x="20172" y="21503"/>
                    <wp:lineTo x="20132" y="21519"/>
                    <wp:lineTo x="20091" y="21532"/>
                    <wp:lineTo x="20048" y="21544"/>
                    <wp:lineTo x="20005" y="21555"/>
                    <wp:lineTo x="19960" y="21564"/>
                    <wp:lineTo x="19914" y="21571"/>
                    <wp:lineTo x="19866" y="21578"/>
                    <wp:lineTo x="19817" y="21583"/>
                    <wp:lineTo x="19767" y="21588"/>
                    <wp:lineTo x="19716" y="21592"/>
                    <wp:lineTo x="19663" y="21594"/>
                    <wp:lineTo x="19608" y="21596"/>
                    <wp:lineTo x="19552" y="21598"/>
                    <wp:lineTo x="19495" y="21599"/>
                    <wp:lineTo x="19436" y="21600"/>
                    <wp:lineTo x="19376" y="21600"/>
                    <wp:lineTo x="19314" y="21600"/>
                    <wp:lineTo x="19250" y="21600"/>
                    <wp:lineTo x="2350" y="21600"/>
                    <wp:lineTo x="2286" y="21600"/>
                    <wp:lineTo x="2224" y="21600"/>
                    <wp:lineTo x="2164" y="21600"/>
                    <wp:lineTo x="2105" y="21599"/>
                    <wp:lineTo x="2048" y="21598"/>
                    <wp:lineTo x="1992" y="21596"/>
                    <wp:lineTo x="1937" y="21594"/>
                    <wp:lineTo x="1884" y="21592"/>
                    <wp:lineTo x="1833" y="21588"/>
                    <wp:lineTo x="1783" y="21583"/>
                    <wp:lineTo x="1734" y="21578"/>
                    <wp:lineTo x="1686" y="21571"/>
                    <wp:lineTo x="1640" y="21564"/>
                    <wp:lineTo x="1595" y="21555"/>
                    <wp:lineTo x="1552" y="21544"/>
                    <wp:lineTo x="1509" y="21532"/>
                    <wp:lineTo x="1468" y="21519"/>
                    <wp:lineTo x="1428" y="21503"/>
                    <wp:lineTo x="1389" y="21486"/>
                    <wp:lineTo x="1351" y="21468"/>
                    <wp:lineTo x="1315" y="21447"/>
                    <wp:lineTo x="1279" y="21424"/>
                    <wp:lineTo x="1244" y="21399"/>
                    <wp:lineTo x="1211" y="21371"/>
                    <wp:lineTo x="1178" y="21341"/>
                    <wp:lineTo x="1147" y="21309"/>
                    <wp:lineTo x="1116" y="21274"/>
                    <wp:lineTo x="1087" y="21237"/>
                    <wp:lineTo x="1058" y="21196"/>
                    <wp:lineTo x="1030" y="21153"/>
                    <wp:lineTo x="1003" y="21107"/>
                    <wp:lineTo x="977" y="21058"/>
                    <wp:lineTo x="958" y="21024"/>
                    <wp:lineTo x="940" y="20988"/>
                    <wp:lineTo x="921" y="20952"/>
                    <wp:lineTo x="903" y="20915"/>
                    <wp:lineTo x="884" y="20876"/>
                    <wp:lineTo x="866" y="20836"/>
                    <wp:lineTo x="848" y="20795"/>
                    <wp:lineTo x="830" y="20753"/>
                    <wp:lineTo x="813" y="20710"/>
                    <wp:lineTo x="795" y="20665"/>
                    <wp:lineTo x="778" y="20620"/>
                    <wp:lineTo x="760" y="20573"/>
                    <wp:lineTo x="743" y="20525"/>
                    <wp:lineTo x="726" y="20476"/>
                    <wp:lineTo x="709" y="20426"/>
                    <wp:lineTo x="693" y="20375"/>
                    <wp:lineTo x="676" y="20323"/>
                    <wp:lineTo x="660" y="20270"/>
                    <wp:lineTo x="644" y="20216"/>
                    <wp:lineTo x="628" y="20161"/>
                    <wp:lineTo x="612" y="20105"/>
                    <wp:lineTo x="596" y="20047"/>
                    <wp:lineTo x="581" y="19989"/>
                    <wp:lineTo x="565" y="19930"/>
                    <wp:lineTo x="550" y="19870"/>
                    <wp:lineTo x="535" y="19809"/>
                    <wp:lineTo x="520" y="19746"/>
                    <wp:lineTo x="505" y="19683"/>
                    <wp:lineTo x="491" y="19619"/>
                    <wp:lineTo x="477" y="19554"/>
                    <wp:lineTo x="462" y="19488"/>
                    <wp:lineTo x="448" y="19421"/>
                    <wp:lineTo x="435" y="19354"/>
                    <wp:lineTo x="421" y="19285"/>
                    <wp:lineTo x="408" y="19215"/>
                    <wp:lineTo x="395" y="19145"/>
                    <wp:lineTo x="382" y="19074"/>
                    <wp:lineTo x="369" y="19001"/>
                    <wp:lineTo x="356" y="18928"/>
                    <wp:lineTo x="344" y="18855"/>
                    <wp:lineTo x="332" y="18780"/>
                    <wp:lineTo x="320" y="18704"/>
                    <wp:lineTo x="308" y="18628"/>
                    <wp:lineTo x="296" y="18551"/>
                    <wp:lineTo x="285" y="18473"/>
                    <wp:lineTo x="274" y="18394"/>
                    <wp:lineTo x="263" y="18315"/>
                    <wp:lineTo x="252" y="18234"/>
                    <wp:lineTo x="242" y="18153"/>
                    <wp:lineTo x="231" y="18072"/>
                    <wp:lineTo x="221" y="17989"/>
                    <wp:lineTo x="211" y="17906"/>
                    <wp:lineTo x="202" y="17822"/>
                    <wp:lineTo x="192" y="17737"/>
                    <wp:lineTo x="183" y="17652"/>
                    <wp:lineTo x="174" y="17566"/>
                    <wp:lineTo x="166" y="17479"/>
                    <wp:lineTo x="157" y="17391"/>
                    <wp:lineTo x="149" y="17303"/>
                    <wp:lineTo x="141" y="17214"/>
                    <wp:lineTo x="133" y="17125"/>
                    <wp:lineTo x="126" y="17035"/>
                    <wp:lineTo x="119" y="16944"/>
                    <wp:lineTo x="112" y="16853"/>
                    <wp:lineTo x="107" y="16798"/>
                    <wp:lineTo x="102" y="16742"/>
                    <wp:lineTo x="98" y="16684"/>
                    <wp:lineTo x="93" y="16625"/>
                    <wp:lineTo x="89" y="16564"/>
                    <wp:lineTo x="85" y="16502"/>
                    <wp:lineTo x="81" y="16438"/>
                    <wp:lineTo x="77" y="16373"/>
                    <wp:lineTo x="73" y="16307"/>
                    <wp:lineTo x="70" y="16239"/>
                    <wp:lineTo x="66" y="16169"/>
                    <wp:lineTo x="63" y="16098"/>
                    <wp:lineTo x="60" y="16026"/>
                    <wp:lineTo x="56" y="15952"/>
                    <wp:lineTo x="53" y="15877"/>
                    <wp:lineTo x="50" y="15801"/>
                    <wp:lineTo x="48" y="15723"/>
                    <wp:lineTo x="45" y="15644"/>
                    <wp:lineTo x="42" y="15563"/>
                    <wp:lineTo x="40" y="15482"/>
                    <wp:lineTo x="37" y="15399"/>
                    <wp:lineTo x="35" y="15314"/>
                    <wp:lineTo x="33" y="15229"/>
                    <wp:lineTo x="31" y="15142"/>
                    <wp:lineTo x="29" y="15054"/>
                    <wp:lineTo x="27" y="14965"/>
                    <wp:lineTo x="25" y="14874"/>
                    <wp:lineTo x="23" y="14783"/>
                    <wp:lineTo x="21" y="14690"/>
                    <wp:lineTo x="20" y="14596"/>
                    <wp:lineTo x="18" y="14501"/>
                    <wp:lineTo x="17" y="14404"/>
                    <wp:lineTo x="16" y="14307"/>
                    <wp:lineTo x="14" y="14208"/>
                    <wp:lineTo x="13" y="14109"/>
                    <wp:lineTo x="12" y="14008"/>
                    <wp:lineTo x="11" y="13906"/>
                    <wp:lineTo x="10" y="13803"/>
                    <wp:lineTo x="9" y="13699"/>
                    <wp:lineTo x="8" y="13594"/>
                    <wp:lineTo x="7" y="13488"/>
                    <wp:lineTo x="6" y="13381"/>
                    <wp:lineTo x="6" y="13273"/>
                    <wp:lineTo x="5" y="13164"/>
                    <wp:lineTo x="4" y="13054"/>
                    <wp:lineTo x="4" y="12944"/>
                    <wp:lineTo x="3" y="12832"/>
                    <wp:lineTo x="3" y="12719"/>
                    <wp:lineTo x="2" y="12605"/>
                    <wp:lineTo x="2" y="12491"/>
                    <wp:lineTo x="2" y="12375"/>
                    <wp:lineTo x="1" y="12259"/>
                    <wp:lineTo x="1" y="12142"/>
                    <wp:lineTo x="1" y="12024"/>
                    <wp:lineTo x="1" y="11905"/>
                    <wp:lineTo x="1" y="11785"/>
                    <wp:lineTo x="0" y="11665"/>
                    <wp:lineTo x="0" y="11544"/>
                    <wp:lineTo x="0" y="11421"/>
                    <wp:lineTo x="0" y="11299"/>
                    <wp:lineTo x="0" y="11175"/>
                    <wp:lineTo x="0" y="11051"/>
                    <wp:lineTo x="0" y="10926"/>
                    <wp:lineTo x="0" y="10800"/>
                    <wp:lineTo x="0" y="10674"/>
                    <wp:lineTo x="0" y="10549"/>
                    <wp:lineTo x="0" y="10425"/>
                    <wp:lineTo x="0" y="10301"/>
                    <wp:lineTo x="0" y="10179"/>
                    <wp:lineTo x="0" y="10056"/>
                    <wp:lineTo x="0" y="9935"/>
                    <wp:lineTo x="1" y="9815"/>
                    <wp:lineTo x="1" y="9695"/>
                    <wp:lineTo x="1" y="9576"/>
                    <wp:lineTo x="1" y="9458"/>
                    <wp:lineTo x="1" y="9341"/>
                    <wp:lineTo x="2" y="9225"/>
                    <wp:lineTo x="2" y="9109"/>
                    <wp:lineTo x="2" y="8995"/>
                    <wp:lineTo x="3" y="8881"/>
                    <wp:lineTo x="3" y="8768"/>
                    <wp:lineTo x="4" y="8656"/>
                    <wp:lineTo x="4" y="8546"/>
                    <wp:lineTo x="5" y="8436"/>
                    <wp:lineTo x="6" y="8327"/>
                    <wp:lineTo x="6" y="8219"/>
                    <wp:lineTo x="7" y="8112"/>
                    <wp:lineTo x="8" y="8006"/>
                    <wp:lineTo x="9" y="7901"/>
                    <wp:lineTo x="10" y="7797"/>
                    <wp:lineTo x="11" y="7694"/>
                    <wp:lineTo x="12" y="7592"/>
                    <wp:lineTo x="13" y="7491"/>
                    <wp:lineTo x="14" y="7392"/>
                    <wp:lineTo x="16" y="7293"/>
                    <wp:lineTo x="17" y="7196"/>
                    <wp:lineTo x="18" y="7099"/>
                    <wp:lineTo x="20" y="7004"/>
                    <wp:lineTo x="21" y="6910"/>
                    <wp:lineTo x="23" y="6817"/>
                    <wp:lineTo x="25" y="6726"/>
                    <wp:lineTo x="27" y="6635"/>
                    <wp:lineTo x="29" y="6546"/>
                    <wp:lineTo x="31" y="6458"/>
                    <wp:lineTo x="33" y="6371"/>
                    <wp:lineTo x="35" y="6286"/>
                    <wp:lineTo x="37" y="6201"/>
                    <wp:lineTo x="40" y="6118"/>
                    <wp:lineTo x="42" y="6037"/>
                    <wp:lineTo x="45" y="5956"/>
                    <wp:lineTo x="48" y="5877"/>
                    <wp:lineTo x="50" y="5799"/>
                    <wp:lineTo x="53" y="5723"/>
                    <wp:lineTo x="56" y="5648"/>
                    <wp:lineTo x="60" y="5574"/>
                    <wp:lineTo x="63" y="5502"/>
                    <wp:lineTo x="66" y="5431"/>
                    <wp:lineTo x="70" y="5361"/>
                    <wp:lineTo x="73" y="5293"/>
                    <wp:lineTo x="77" y="5227"/>
                    <wp:lineTo x="81" y="5162"/>
                    <wp:lineTo x="85" y="5098"/>
                    <wp:lineTo x="89" y="5036"/>
                    <wp:lineTo x="93" y="4975"/>
                    <wp:lineTo x="98" y="4916"/>
                    <wp:lineTo x="102" y="4858"/>
                    <wp:lineTo x="107" y="4802"/>
                    <wp:lineTo x="112" y="4747"/>
                    <wp:lineTo x="119" y="4656"/>
                    <wp:lineTo x="126" y="4565"/>
                    <wp:lineTo x="133" y="4475"/>
                    <wp:lineTo x="141" y="4386"/>
                    <wp:lineTo x="149" y="4297"/>
                    <wp:lineTo x="157" y="4209"/>
                    <wp:lineTo x="166" y="4121"/>
                    <wp:lineTo x="174" y="4034"/>
                    <wp:lineTo x="183" y="3948"/>
                    <wp:lineTo x="192" y="3863"/>
                    <wp:lineTo x="202" y="3778"/>
                    <wp:lineTo x="211" y="3694"/>
                    <wp:lineTo x="221" y="3611"/>
                    <wp:lineTo x="231" y="3528"/>
                    <wp:lineTo x="242" y="3447"/>
                    <wp:lineTo x="252" y="3366"/>
                    <wp:lineTo x="263" y="3285"/>
                    <wp:lineTo x="274" y="3206"/>
                    <wp:lineTo x="285" y="3127"/>
                    <wp:lineTo x="296" y="3049"/>
                    <wp:lineTo x="308" y="2972"/>
                    <wp:lineTo x="320" y="2896"/>
                    <wp:lineTo x="332" y="2820"/>
                    <wp:lineTo x="344" y="2745"/>
                    <wp:lineTo x="356" y="2672"/>
                    <wp:lineTo x="369" y="2599"/>
                    <wp:lineTo x="382" y="2526"/>
                    <wp:lineTo x="395" y="2455"/>
                    <wp:lineTo x="408" y="2385"/>
                    <wp:lineTo x="421" y="2315"/>
                    <wp:lineTo x="435" y="2246"/>
                    <wp:lineTo x="448" y="2179"/>
                    <wp:lineTo x="462" y="2112"/>
                    <wp:lineTo x="477" y="2046"/>
                    <wp:lineTo x="491" y="1981"/>
                    <wp:lineTo x="505" y="1917"/>
                    <wp:lineTo x="520" y="1854"/>
                    <wp:lineTo x="535" y="1791"/>
                    <wp:lineTo x="550" y="1730"/>
                    <wp:lineTo x="565" y="1670"/>
                    <wp:lineTo x="581" y="1611"/>
                    <wp:lineTo x="596" y="1553"/>
                    <wp:lineTo x="612" y="1495"/>
                    <wp:lineTo x="628" y="1439"/>
                    <wp:lineTo x="644" y="1384"/>
                    <wp:lineTo x="660" y="1330"/>
                    <wp:lineTo x="676" y="1277"/>
                    <wp:lineTo x="693" y="1225"/>
                    <wp:lineTo x="709" y="1174"/>
                    <wp:lineTo x="726" y="1124"/>
                    <wp:lineTo x="743" y="1075"/>
                    <wp:lineTo x="760" y="1027"/>
                    <wp:lineTo x="778" y="980"/>
                    <wp:lineTo x="795" y="935"/>
                    <wp:lineTo x="813" y="890"/>
                    <wp:lineTo x="830" y="847"/>
                    <wp:lineTo x="848" y="805"/>
                    <wp:lineTo x="866" y="764"/>
                    <wp:lineTo x="884" y="724"/>
                    <wp:lineTo x="903" y="685"/>
                    <wp:lineTo x="921" y="648"/>
                    <wp:lineTo x="940" y="612"/>
                    <wp:lineTo x="958" y="576"/>
                    <wp:lineTo x="977" y="542"/>
                    <wp:lineTo x="1003" y="493"/>
                    <wp:lineTo x="1030" y="447"/>
                    <wp:lineTo x="1058" y="404"/>
                    <wp:lineTo x="1087" y="363"/>
                    <wp:lineTo x="1116" y="326"/>
                    <wp:lineTo x="1147" y="291"/>
                    <wp:lineTo x="1178" y="259"/>
                    <wp:lineTo x="1211" y="229"/>
                    <wp:lineTo x="1244" y="201"/>
                    <wp:lineTo x="1279" y="176"/>
                    <wp:lineTo x="1315" y="153"/>
                    <wp:lineTo x="1351" y="132"/>
                    <wp:lineTo x="1389" y="114"/>
                    <wp:lineTo x="1428" y="97"/>
                    <wp:lineTo x="1468" y="81"/>
                    <wp:lineTo x="1509" y="68"/>
                    <wp:lineTo x="1552" y="56"/>
                    <wp:lineTo x="1595" y="45"/>
                    <wp:lineTo x="1640" y="36"/>
                    <wp:lineTo x="1686" y="29"/>
                    <wp:lineTo x="1734" y="22"/>
                    <wp:lineTo x="1783" y="17"/>
                    <wp:lineTo x="1833" y="12"/>
                    <wp:lineTo x="1884" y="8"/>
                    <wp:lineTo x="1937" y="6"/>
                    <wp:lineTo x="1992" y="4"/>
                    <wp:lineTo x="2048" y="2"/>
                    <wp:lineTo x="2105" y="1"/>
                    <wp:lineTo x="2164" y="0"/>
                    <wp:lineTo x="2224" y="0"/>
                    <wp:lineTo x="2286" y="0"/>
                    <wp:lineTo x="2350" y="0"/>
                    <wp:lineTo x="2164" y="0"/>
                  </wp:wrapPolygon>
                </wp:wrapThrough>
                <wp:docPr id="1073741914" name="officeArt object" descr="Login sponsor"/>
                <wp:cNvGraphicFramePr/>
                <a:graphic xmlns:a="http://schemas.openxmlformats.org/drawingml/2006/main">
                  <a:graphicData uri="http://schemas.microsoft.com/office/word/2010/wordprocessingShape">
                    <wps:wsp>
                      <wps:cNvSpPr/>
                      <wps:spPr>
                        <a:xfrm>
                          <a:off x="0" y="0"/>
                          <a:ext cx="2676719" cy="550981"/>
                        </a:xfrm>
                        <a:prstGeom prst="roundRect">
                          <a:avLst>
                            <a:gd name="adj" fmla="val 34575"/>
                          </a:avLst>
                        </a:prstGeom>
                        <a:solidFill>
                          <a:srgbClr val="535F65"/>
                        </a:solidFill>
                        <a:ln w="12700" cap="flat">
                          <a:noFill/>
                          <a:miter lim="400000"/>
                        </a:ln>
                        <a:effectLst/>
                      </wps:spPr>
                      <wps:txbx>
                        <w:txbxContent>
                          <w:p>
                            <w:pPr>
                              <w:pStyle w:val="Chapter 1"/>
                            </w:pP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Login sponsor</w:t>
                            </w:r>
                          </w:p>
                        </w:txbxContent>
                      </wps:txbx>
                      <wps:bodyPr wrap="square" lIns="50800" tIns="50800" rIns="50800" bIns="50800" numCol="1" anchor="ctr">
                        <a:noAutofit/>
                      </wps:bodyPr>
                    </wps:wsp>
                  </a:graphicData>
                </a:graphic>
              </wp:anchor>
            </w:drawing>
          </mc:Choice>
          <mc:Fallback>
            <w:pict>
              <v:roundrect id="_x0000_s1112" style="visibility:visible;position:absolute;margin-left:0.0pt;margin-top:0.0pt;width:210.8pt;height:43.4pt;z-index:251704320;mso-position-horizontal:absolute;mso-position-horizontal-relative:margin;mso-position-vertical:absolute;mso-position-vertical-relative:page;mso-wrap-distance-left:12.0pt;mso-wrap-distance-top:12.0pt;mso-wrap-distance-right:12.0pt;mso-wrap-distance-bottom:12.0pt;" adj="7468">
                <v:fill color="#535F65" opacity="100.0%" type="solid"/>
                <v:stroke on="f" weight="1.0pt" dashstyle="solid" endcap="flat" miterlimit="400.0%" joinstyle="miter" linestyle="single" startarrow="none" startarrowwidth="medium" startarrowlength="medium" endarrow="none" endarrowwidth="medium" endarrowlength="medium"/>
                <v:textbox>
                  <w:txbxContent>
                    <w:p>
                      <w:pPr>
                        <w:pStyle w:val="Chapter 1"/>
                      </w:pP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Login sponsor</w:t>
                      </w:r>
                    </w:p>
                  </w:txbxContent>
                </v:textbox>
                <w10:wrap type="through" side="bothSides" anchorx="margin" anchory="page"/>
              </v:roundrect>
            </w:pict>
          </mc:Fallback>
        </mc:AlternateContent>
      </w:r>
      <w:r>
        <mc:AlternateContent>
          <mc:Choice Requires="wpg">
            <w:drawing xmlns:a="http://schemas.openxmlformats.org/drawingml/2006/main">
              <wp:anchor distT="152400" distB="152400" distL="152400" distR="152400" simplePos="0" relativeHeight="251703296" behindDoc="0" locked="0" layoutInCell="1" allowOverlap="1">
                <wp:simplePos x="0" y="0"/>
                <wp:positionH relativeFrom="page">
                  <wp:posOffset>-117005</wp:posOffset>
                </wp:positionH>
                <wp:positionV relativeFrom="page">
                  <wp:posOffset>-87160</wp:posOffset>
                </wp:positionV>
                <wp:extent cx="5263183" cy="676771"/>
                <wp:effectExtent l="771" t="6046" r="771" b="6046"/>
                <wp:wrapNone/>
                <wp:docPr id="1073741917" name="officeArt object" descr="Shape"/>
                <wp:cNvGraphicFramePr/>
                <a:graphic xmlns:a="http://schemas.openxmlformats.org/drawingml/2006/main">
                  <a:graphicData uri="http://schemas.microsoft.com/office/word/2010/wordprocessingGroup">
                    <wpg:wgp>
                      <wpg:cNvGrpSpPr/>
                      <wpg:grpSpPr>
                        <a:xfrm rot="21592101">
                          <a:off x="0" y="0"/>
                          <a:ext cx="5263183" cy="676771"/>
                          <a:chOff x="0" y="0"/>
                          <a:chExt cx="5263182" cy="676770"/>
                        </a:xfrm>
                      </wpg:grpSpPr>
                      <wps:wsp>
                        <wps:cNvPr id="1073741916" name="Shape"/>
                        <wps:cNvSpPr/>
                        <wps:spPr>
                          <a:xfrm>
                            <a:off x="42050" y="38214"/>
                            <a:ext cx="5181208" cy="60043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581"/>
                                </a:moveTo>
                                <a:lnTo>
                                  <a:pt x="21483" y="0"/>
                                </a:lnTo>
                                <a:lnTo>
                                  <a:pt x="21600" y="21475"/>
                                </a:lnTo>
                                <a:lnTo>
                                  <a:pt x="241" y="21600"/>
                                </a:lnTo>
                                <a:lnTo>
                                  <a:pt x="0" y="581"/>
                                </a:lnTo>
                                <a:close/>
                              </a:path>
                            </a:pathLst>
                          </a:custGeom>
                          <a:blipFill rotWithShape="1">
                            <a:blip r:embed="rId43"/>
                            <a:srcRect l="0" t="0" r="0" b="0"/>
                            <a:tile tx="0" ty="0" sx="100000" sy="100000" flip="none" algn="tl"/>
                          </a:blipFill>
                          <a:ln>
                            <a:noFill/>
                          </a:ln>
                          <a:effectLst/>
                        </wps:spPr>
                        <wps:bodyPr/>
                      </wps:wsp>
                      <pic:pic xmlns:pic="http://schemas.openxmlformats.org/drawingml/2006/picture">
                        <pic:nvPicPr>
                          <pic:cNvPr id="1073741915" name="Shape Shape" descr="Shape Shape"/>
                          <pic:cNvPicPr>
                            <a:picLocks noChangeAspect="0"/>
                          </pic:cNvPicPr>
                        </pic:nvPicPr>
                        <pic:blipFill>
                          <a:blip r:embed="rId38">
                            <a:extLst/>
                          </a:blip>
                          <a:stretch>
                            <a:fillRect/>
                          </a:stretch>
                        </pic:blipFill>
                        <pic:spPr>
                          <a:xfrm>
                            <a:off x="0" y="-1"/>
                            <a:ext cx="5263183" cy="676772"/>
                          </a:xfrm>
                          <a:prstGeom prst="rect">
                            <a:avLst/>
                          </a:prstGeom>
                          <a:effectLst/>
                        </pic:spPr>
                      </pic:pic>
                    </wpg:wgp>
                  </a:graphicData>
                </a:graphic>
              </wp:anchor>
            </w:drawing>
          </mc:Choice>
          <mc:Fallback>
            <w:pict>
              <v:group id="_x0000_s1113" style="visibility:visible;position:absolute;margin-left:-9.2pt;margin-top:-6.9pt;width:414.4pt;height:53.3pt;z-index:251703296;mso-position-horizontal:absolute;mso-position-horizontal-relative:page;mso-position-vertical:absolute;mso-position-vertical-relative:page;mso-wrap-distance-left:12.0pt;mso-wrap-distance-top:12.0pt;mso-wrap-distance-right:12.0pt;mso-wrap-distance-bottom:12.0pt;rotation:23584332fd;" coordorigin="0,0" coordsize="5263182,676771">
                <w10:wrap type="none" side="bothSides" anchorx="page" anchory="page"/>
                <v:shape id="_x0000_s1114" style="position:absolute;left:42050;top:38214;width:5181207;height:600433;" coordorigin="0,0" coordsize="21600,21600" path="M 0,581 L 21483,0 L 21600,21475 L 241,21600 L 0,581 X E">
                  <v:fill r:id="rId43" o:title="science_fair_2x.png" rotate="t" type="tile"/>
                  <v:stroke on="f" weight="0.8pt" dashstyle="solid" endcap="flat" joinstyle="round" linestyle="single" startarrow="none" startarrowwidth="medium" startarrowlength="medium" endarrow="none" endarrowwidth="medium" endarrowlength="medium"/>
                </v:shape>
                <v:shape id="_x0000_s1115" type="#_x0000_t75" style="position:absolute;left:0;top:0;width:5263182;height:676771;">
                  <v:imagedata r:id="rId38" o:title=""/>
                </v:shape>
              </v:group>
            </w:pict>
          </mc:Fallback>
        </mc:AlternateContent>
      </w:r>
      <w:r>
        <mc:AlternateContent>
          <mc:Choice Requires="wps">
            <w:drawing xmlns:a="http://schemas.openxmlformats.org/drawingml/2006/main">
              <wp:anchor distT="152400" distB="152400" distL="152400" distR="152400" simplePos="0" relativeHeight="251706368" behindDoc="0" locked="0" layoutInCell="1" allowOverlap="1">
                <wp:simplePos x="0" y="0"/>
                <wp:positionH relativeFrom="page">
                  <wp:posOffset>-347759</wp:posOffset>
                </wp:positionH>
                <wp:positionV relativeFrom="page">
                  <wp:posOffset>3886200</wp:posOffset>
                </wp:positionV>
                <wp:extent cx="3966494" cy="550981"/>
                <wp:effectExtent l="0" t="0" r="0" b="0"/>
                <wp:wrapThrough wrapText="bothSides" distL="152400" distR="152400">
                  <wp:wrapPolygon edited="1">
                    <wp:start x="1460" y="0"/>
                    <wp:lineTo x="1586" y="0"/>
                    <wp:lineTo x="20014" y="0"/>
                    <wp:lineTo x="20057" y="0"/>
                    <wp:lineTo x="20099" y="0"/>
                    <wp:lineTo x="20140" y="0"/>
                    <wp:lineTo x="20179" y="1"/>
                    <wp:lineTo x="20218" y="2"/>
                    <wp:lineTo x="20256" y="4"/>
                    <wp:lineTo x="20293" y="6"/>
                    <wp:lineTo x="20328" y="8"/>
                    <wp:lineTo x="20363" y="12"/>
                    <wp:lineTo x="20397" y="17"/>
                    <wp:lineTo x="20430" y="22"/>
                    <wp:lineTo x="20462" y="29"/>
                    <wp:lineTo x="20493" y="36"/>
                    <wp:lineTo x="20524" y="45"/>
                    <wp:lineTo x="20553" y="56"/>
                    <wp:lineTo x="20582" y="68"/>
                    <wp:lineTo x="20609" y="81"/>
                    <wp:lineTo x="20636" y="97"/>
                    <wp:lineTo x="20663" y="114"/>
                    <wp:lineTo x="20688" y="132"/>
                    <wp:lineTo x="20713" y="153"/>
                    <wp:lineTo x="20737" y="176"/>
                    <wp:lineTo x="20760" y="201"/>
                    <wp:lineTo x="20783" y="229"/>
                    <wp:lineTo x="20805" y="259"/>
                    <wp:lineTo x="20826" y="291"/>
                    <wp:lineTo x="20847" y="326"/>
                    <wp:lineTo x="20867" y="363"/>
                    <wp:lineTo x="20886" y="404"/>
                    <wp:lineTo x="20905" y="447"/>
                    <wp:lineTo x="20923" y="493"/>
                    <wp:lineTo x="20941" y="542"/>
                    <wp:lineTo x="20953" y="576"/>
                    <wp:lineTo x="20966" y="612"/>
                    <wp:lineTo x="20978" y="648"/>
                    <wp:lineTo x="20991" y="685"/>
                    <wp:lineTo x="21003" y="724"/>
                    <wp:lineTo x="21015" y="764"/>
                    <wp:lineTo x="21028" y="805"/>
                    <wp:lineTo x="21040" y="847"/>
                    <wp:lineTo x="21052" y="890"/>
                    <wp:lineTo x="21063" y="935"/>
                    <wp:lineTo x="21075" y="980"/>
                    <wp:lineTo x="21087" y="1027"/>
                    <wp:lineTo x="21098" y="1075"/>
                    <wp:lineTo x="21110" y="1124"/>
                    <wp:lineTo x="21121" y="1174"/>
                    <wp:lineTo x="21132" y="1225"/>
                    <wp:lineTo x="21144" y="1277"/>
                    <wp:lineTo x="21155" y="1330"/>
                    <wp:lineTo x="21166" y="1384"/>
                    <wp:lineTo x="21176" y="1439"/>
                    <wp:lineTo x="21187" y="1495"/>
                    <wp:lineTo x="21198" y="1553"/>
                    <wp:lineTo x="21208" y="1611"/>
                    <wp:lineTo x="21219" y="1670"/>
                    <wp:lineTo x="21229" y="1730"/>
                    <wp:lineTo x="21239" y="1791"/>
                    <wp:lineTo x="21249" y="1854"/>
                    <wp:lineTo x="21259" y="1917"/>
                    <wp:lineTo x="21269" y="1981"/>
                    <wp:lineTo x="21278" y="2046"/>
                    <wp:lineTo x="21288" y="2112"/>
                    <wp:lineTo x="21297" y="2179"/>
                    <wp:lineTo x="21307" y="2246"/>
                    <wp:lineTo x="21316" y="2315"/>
                    <wp:lineTo x="21325" y="2385"/>
                    <wp:lineTo x="21334" y="2455"/>
                    <wp:lineTo x="21343" y="2526"/>
                    <wp:lineTo x="21351" y="2599"/>
                    <wp:lineTo x="21360" y="2672"/>
                    <wp:lineTo x="21368" y="2745"/>
                    <wp:lineTo x="21376" y="2820"/>
                    <wp:lineTo x="21384" y="2896"/>
                    <wp:lineTo x="21392" y="2972"/>
                    <wp:lineTo x="21400" y="3049"/>
                    <wp:lineTo x="21408" y="3127"/>
                    <wp:lineTo x="21415" y="3206"/>
                    <wp:lineTo x="21423" y="3285"/>
                    <wp:lineTo x="21430" y="3366"/>
                    <wp:lineTo x="21437" y="3447"/>
                    <wp:lineTo x="21444" y="3528"/>
                    <wp:lineTo x="21451" y="3611"/>
                    <wp:lineTo x="21457" y="3694"/>
                    <wp:lineTo x="21464" y="3778"/>
                    <wp:lineTo x="21470" y="3863"/>
                    <wp:lineTo x="21476" y="3948"/>
                    <wp:lineTo x="21482" y="4034"/>
                    <wp:lineTo x="21488" y="4121"/>
                    <wp:lineTo x="21494" y="4209"/>
                    <wp:lineTo x="21499" y="4297"/>
                    <wp:lineTo x="21505" y="4386"/>
                    <wp:lineTo x="21510" y="4475"/>
                    <wp:lineTo x="21515" y="4565"/>
                    <wp:lineTo x="21520" y="4656"/>
                    <wp:lineTo x="21525" y="4747"/>
                    <wp:lineTo x="21528" y="4802"/>
                    <wp:lineTo x="21531" y="4858"/>
                    <wp:lineTo x="21534" y="4916"/>
                    <wp:lineTo x="21537" y="4975"/>
                    <wp:lineTo x="21540" y="5036"/>
                    <wp:lineTo x="21543" y="5098"/>
                    <wp:lineTo x="21545" y="5162"/>
                    <wp:lineTo x="21548" y="5227"/>
                    <wp:lineTo x="21551" y="5293"/>
                    <wp:lineTo x="21553" y="5361"/>
                    <wp:lineTo x="21555" y="5431"/>
                    <wp:lineTo x="21558" y="5502"/>
                    <wp:lineTo x="21560" y="5574"/>
                    <wp:lineTo x="21562" y="5648"/>
                    <wp:lineTo x="21564" y="5723"/>
                    <wp:lineTo x="21566" y="5799"/>
                    <wp:lineTo x="21568" y="5877"/>
                    <wp:lineTo x="21570" y="5956"/>
                    <wp:lineTo x="21571" y="6037"/>
                    <wp:lineTo x="21573" y="6118"/>
                    <wp:lineTo x="21575" y="6201"/>
                    <wp:lineTo x="21576" y="6286"/>
                    <wp:lineTo x="21578" y="6371"/>
                    <wp:lineTo x="21579" y="6458"/>
                    <wp:lineTo x="21581" y="6546"/>
                    <wp:lineTo x="21582" y="6635"/>
                    <wp:lineTo x="21583" y="6726"/>
                    <wp:lineTo x="21584" y="6817"/>
                    <wp:lineTo x="21586" y="6910"/>
                    <wp:lineTo x="21587" y="7004"/>
                    <wp:lineTo x="21588" y="7099"/>
                    <wp:lineTo x="21589" y="7196"/>
                    <wp:lineTo x="21590" y="7293"/>
                    <wp:lineTo x="21590" y="7392"/>
                    <wp:lineTo x="21591" y="7491"/>
                    <wp:lineTo x="21592" y="7592"/>
                    <wp:lineTo x="21593" y="7694"/>
                    <wp:lineTo x="21593" y="7797"/>
                    <wp:lineTo x="21594" y="7901"/>
                    <wp:lineTo x="21595" y="8006"/>
                    <wp:lineTo x="21595" y="8112"/>
                    <wp:lineTo x="21596" y="8219"/>
                    <wp:lineTo x="21596" y="8327"/>
                    <wp:lineTo x="21597" y="8436"/>
                    <wp:lineTo x="21597" y="8546"/>
                    <wp:lineTo x="21597" y="8656"/>
                    <wp:lineTo x="21598" y="8768"/>
                    <wp:lineTo x="21598" y="8881"/>
                    <wp:lineTo x="21598" y="8995"/>
                    <wp:lineTo x="21599" y="9109"/>
                    <wp:lineTo x="21599" y="9225"/>
                    <wp:lineTo x="21599" y="9341"/>
                    <wp:lineTo x="21599" y="9458"/>
                    <wp:lineTo x="21599" y="9576"/>
                    <wp:lineTo x="21600" y="9695"/>
                    <wp:lineTo x="21600" y="9815"/>
                    <wp:lineTo x="21600" y="9935"/>
                    <wp:lineTo x="21600" y="10056"/>
                    <wp:lineTo x="21600" y="10179"/>
                    <wp:lineTo x="21600" y="10301"/>
                    <wp:lineTo x="21600" y="10425"/>
                    <wp:lineTo x="21600" y="10549"/>
                    <wp:lineTo x="21600" y="10674"/>
                    <wp:lineTo x="21600" y="10800"/>
                    <wp:lineTo x="21600" y="10926"/>
                    <wp:lineTo x="21600" y="11051"/>
                    <wp:lineTo x="21600" y="11175"/>
                    <wp:lineTo x="21600" y="11299"/>
                    <wp:lineTo x="21600" y="11421"/>
                    <wp:lineTo x="21600" y="11544"/>
                    <wp:lineTo x="21600" y="11665"/>
                    <wp:lineTo x="21600" y="11785"/>
                    <wp:lineTo x="21600" y="11905"/>
                    <wp:lineTo x="21599" y="12024"/>
                    <wp:lineTo x="21599" y="12142"/>
                    <wp:lineTo x="21599" y="12259"/>
                    <wp:lineTo x="21599" y="12375"/>
                    <wp:lineTo x="21599" y="12491"/>
                    <wp:lineTo x="21598" y="12605"/>
                    <wp:lineTo x="21598" y="12719"/>
                    <wp:lineTo x="21598" y="12832"/>
                    <wp:lineTo x="21597" y="12944"/>
                    <wp:lineTo x="21597" y="13054"/>
                    <wp:lineTo x="21597" y="13164"/>
                    <wp:lineTo x="21596" y="13273"/>
                    <wp:lineTo x="21596" y="13381"/>
                    <wp:lineTo x="21595" y="13488"/>
                    <wp:lineTo x="21595" y="13594"/>
                    <wp:lineTo x="21594" y="13699"/>
                    <wp:lineTo x="21593" y="13803"/>
                    <wp:lineTo x="21593" y="13906"/>
                    <wp:lineTo x="21592" y="14008"/>
                    <wp:lineTo x="21591" y="14109"/>
                    <wp:lineTo x="21590" y="14208"/>
                    <wp:lineTo x="21590" y="14307"/>
                    <wp:lineTo x="21589" y="14404"/>
                    <wp:lineTo x="21588" y="14501"/>
                    <wp:lineTo x="21587" y="14596"/>
                    <wp:lineTo x="21586" y="14690"/>
                    <wp:lineTo x="21584" y="14783"/>
                    <wp:lineTo x="21583" y="14874"/>
                    <wp:lineTo x="21582" y="14965"/>
                    <wp:lineTo x="21581" y="15054"/>
                    <wp:lineTo x="21579" y="15142"/>
                    <wp:lineTo x="21578" y="15229"/>
                    <wp:lineTo x="21576" y="15314"/>
                    <wp:lineTo x="21575" y="15399"/>
                    <wp:lineTo x="21573" y="15482"/>
                    <wp:lineTo x="21571" y="15563"/>
                    <wp:lineTo x="21570" y="15644"/>
                    <wp:lineTo x="21568" y="15723"/>
                    <wp:lineTo x="21566" y="15801"/>
                    <wp:lineTo x="21564" y="15877"/>
                    <wp:lineTo x="21562" y="15952"/>
                    <wp:lineTo x="21560" y="16026"/>
                    <wp:lineTo x="21558" y="16098"/>
                    <wp:lineTo x="21555" y="16169"/>
                    <wp:lineTo x="21553" y="16239"/>
                    <wp:lineTo x="21551" y="16307"/>
                    <wp:lineTo x="21548" y="16373"/>
                    <wp:lineTo x="21545" y="16438"/>
                    <wp:lineTo x="21543" y="16502"/>
                    <wp:lineTo x="21540" y="16564"/>
                    <wp:lineTo x="21537" y="16625"/>
                    <wp:lineTo x="21534" y="16684"/>
                    <wp:lineTo x="21531" y="16742"/>
                    <wp:lineTo x="21528" y="16798"/>
                    <wp:lineTo x="21525" y="16853"/>
                    <wp:lineTo x="21520" y="16944"/>
                    <wp:lineTo x="21515" y="17035"/>
                    <wp:lineTo x="21510" y="17125"/>
                    <wp:lineTo x="21505" y="17214"/>
                    <wp:lineTo x="21499" y="17303"/>
                    <wp:lineTo x="21494" y="17391"/>
                    <wp:lineTo x="21488" y="17479"/>
                    <wp:lineTo x="21482" y="17566"/>
                    <wp:lineTo x="21476" y="17652"/>
                    <wp:lineTo x="21470" y="17737"/>
                    <wp:lineTo x="21464" y="17822"/>
                    <wp:lineTo x="21457" y="17906"/>
                    <wp:lineTo x="21451" y="17989"/>
                    <wp:lineTo x="21444" y="18072"/>
                    <wp:lineTo x="21437" y="18153"/>
                    <wp:lineTo x="21430" y="18234"/>
                    <wp:lineTo x="21423" y="18315"/>
                    <wp:lineTo x="21415" y="18394"/>
                    <wp:lineTo x="21408" y="18473"/>
                    <wp:lineTo x="21400" y="18551"/>
                    <wp:lineTo x="21392" y="18628"/>
                    <wp:lineTo x="21384" y="18704"/>
                    <wp:lineTo x="21376" y="18780"/>
                    <wp:lineTo x="21368" y="18855"/>
                    <wp:lineTo x="21360" y="18928"/>
                    <wp:lineTo x="21351" y="19001"/>
                    <wp:lineTo x="21343" y="19074"/>
                    <wp:lineTo x="21334" y="19145"/>
                    <wp:lineTo x="21325" y="19215"/>
                    <wp:lineTo x="21316" y="19285"/>
                    <wp:lineTo x="21307" y="19354"/>
                    <wp:lineTo x="21297" y="19421"/>
                    <wp:lineTo x="21288" y="19488"/>
                    <wp:lineTo x="21278" y="19554"/>
                    <wp:lineTo x="21269" y="19619"/>
                    <wp:lineTo x="21259" y="19683"/>
                    <wp:lineTo x="21249" y="19746"/>
                    <wp:lineTo x="21239" y="19809"/>
                    <wp:lineTo x="21229" y="19870"/>
                    <wp:lineTo x="21219" y="19930"/>
                    <wp:lineTo x="21208" y="19989"/>
                    <wp:lineTo x="21198" y="20047"/>
                    <wp:lineTo x="21187" y="20105"/>
                    <wp:lineTo x="21176" y="20161"/>
                    <wp:lineTo x="21166" y="20216"/>
                    <wp:lineTo x="21155" y="20270"/>
                    <wp:lineTo x="21144" y="20323"/>
                    <wp:lineTo x="21132" y="20375"/>
                    <wp:lineTo x="21121" y="20426"/>
                    <wp:lineTo x="21110" y="20476"/>
                    <wp:lineTo x="21098" y="20525"/>
                    <wp:lineTo x="21087" y="20573"/>
                    <wp:lineTo x="21075" y="20620"/>
                    <wp:lineTo x="21063" y="20665"/>
                    <wp:lineTo x="21052" y="20710"/>
                    <wp:lineTo x="21040" y="20753"/>
                    <wp:lineTo x="21028" y="20795"/>
                    <wp:lineTo x="21015" y="20836"/>
                    <wp:lineTo x="21003" y="20876"/>
                    <wp:lineTo x="20991" y="20915"/>
                    <wp:lineTo x="20978" y="20952"/>
                    <wp:lineTo x="20966" y="20988"/>
                    <wp:lineTo x="20953" y="21024"/>
                    <wp:lineTo x="20941" y="21058"/>
                    <wp:lineTo x="20923" y="21107"/>
                    <wp:lineTo x="20905" y="21153"/>
                    <wp:lineTo x="20886" y="21196"/>
                    <wp:lineTo x="20867" y="21237"/>
                    <wp:lineTo x="20847" y="21274"/>
                    <wp:lineTo x="20826" y="21309"/>
                    <wp:lineTo x="20805" y="21341"/>
                    <wp:lineTo x="20783" y="21371"/>
                    <wp:lineTo x="20760" y="21399"/>
                    <wp:lineTo x="20737" y="21424"/>
                    <wp:lineTo x="20713" y="21447"/>
                    <wp:lineTo x="20688" y="21468"/>
                    <wp:lineTo x="20663" y="21486"/>
                    <wp:lineTo x="20636" y="21503"/>
                    <wp:lineTo x="20609" y="21519"/>
                    <wp:lineTo x="20582" y="21532"/>
                    <wp:lineTo x="20553" y="21544"/>
                    <wp:lineTo x="20524" y="21555"/>
                    <wp:lineTo x="20493" y="21564"/>
                    <wp:lineTo x="20462" y="21571"/>
                    <wp:lineTo x="20430" y="21578"/>
                    <wp:lineTo x="20397" y="21583"/>
                    <wp:lineTo x="20363" y="21588"/>
                    <wp:lineTo x="20328" y="21592"/>
                    <wp:lineTo x="20293" y="21594"/>
                    <wp:lineTo x="20256" y="21596"/>
                    <wp:lineTo x="20218" y="21598"/>
                    <wp:lineTo x="20179" y="21599"/>
                    <wp:lineTo x="20140" y="21600"/>
                    <wp:lineTo x="20099" y="21600"/>
                    <wp:lineTo x="20057" y="21600"/>
                    <wp:lineTo x="20014" y="21600"/>
                    <wp:lineTo x="1586" y="21600"/>
                    <wp:lineTo x="1543" y="21600"/>
                    <wp:lineTo x="1501" y="21600"/>
                    <wp:lineTo x="1460" y="21600"/>
                    <wp:lineTo x="1421" y="21599"/>
                    <wp:lineTo x="1382" y="21598"/>
                    <wp:lineTo x="1344" y="21596"/>
                    <wp:lineTo x="1307" y="21594"/>
                    <wp:lineTo x="1272" y="21592"/>
                    <wp:lineTo x="1237" y="21588"/>
                    <wp:lineTo x="1203" y="21583"/>
                    <wp:lineTo x="1170" y="21578"/>
                    <wp:lineTo x="1138" y="21571"/>
                    <wp:lineTo x="1107" y="21564"/>
                    <wp:lineTo x="1076" y="21555"/>
                    <wp:lineTo x="1047" y="21544"/>
                    <wp:lineTo x="1018" y="21532"/>
                    <wp:lineTo x="991" y="21519"/>
                    <wp:lineTo x="964" y="21503"/>
                    <wp:lineTo x="937" y="21486"/>
                    <wp:lineTo x="912" y="21468"/>
                    <wp:lineTo x="887" y="21447"/>
                    <wp:lineTo x="863" y="21424"/>
                    <wp:lineTo x="840" y="21399"/>
                    <wp:lineTo x="817" y="21371"/>
                    <wp:lineTo x="795" y="21341"/>
                    <wp:lineTo x="774" y="21309"/>
                    <wp:lineTo x="753" y="21274"/>
                    <wp:lineTo x="733" y="21237"/>
                    <wp:lineTo x="714" y="21196"/>
                    <wp:lineTo x="695" y="21153"/>
                    <wp:lineTo x="677" y="21107"/>
                    <wp:lineTo x="659" y="21058"/>
                    <wp:lineTo x="647" y="21024"/>
                    <wp:lineTo x="634" y="20988"/>
                    <wp:lineTo x="622" y="20952"/>
                    <wp:lineTo x="609" y="20915"/>
                    <wp:lineTo x="597" y="20876"/>
                    <wp:lineTo x="585" y="20836"/>
                    <wp:lineTo x="572" y="20795"/>
                    <wp:lineTo x="560" y="20753"/>
                    <wp:lineTo x="548" y="20710"/>
                    <wp:lineTo x="537" y="20665"/>
                    <wp:lineTo x="525" y="20620"/>
                    <wp:lineTo x="513" y="20573"/>
                    <wp:lineTo x="502" y="20525"/>
                    <wp:lineTo x="490" y="20476"/>
                    <wp:lineTo x="479" y="20426"/>
                    <wp:lineTo x="468" y="20375"/>
                    <wp:lineTo x="456" y="20323"/>
                    <wp:lineTo x="445" y="20270"/>
                    <wp:lineTo x="434" y="20216"/>
                    <wp:lineTo x="424" y="20161"/>
                    <wp:lineTo x="413" y="20105"/>
                    <wp:lineTo x="402" y="20047"/>
                    <wp:lineTo x="392" y="19989"/>
                    <wp:lineTo x="381" y="19930"/>
                    <wp:lineTo x="371" y="19870"/>
                    <wp:lineTo x="361" y="19809"/>
                    <wp:lineTo x="351" y="19746"/>
                    <wp:lineTo x="341" y="19683"/>
                    <wp:lineTo x="331" y="19619"/>
                    <wp:lineTo x="322" y="19554"/>
                    <wp:lineTo x="312" y="19488"/>
                    <wp:lineTo x="303" y="19421"/>
                    <wp:lineTo x="293" y="19354"/>
                    <wp:lineTo x="284" y="19285"/>
                    <wp:lineTo x="275" y="19215"/>
                    <wp:lineTo x="266" y="19145"/>
                    <wp:lineTo x="257" y="19074"/>
                    <wp:lineTo x="249" y="19001"/>
                    <wp:lineTo x="240" y="18928"/>
                    <wp:lineTo x="232" y="18855"/>
                    <wp:lineTo x="224" y="18780"/>
                    <wp:lineTo x="216" y="18704"/>
                    <wp:lineTo x="208" y="18628"/>
                    <wp:lineTo x="200" y="18551"/>
                    <wp:lineTo x="192" y="18473"/>
                    <wp:lineTo x="185" y="18394"/>
                    <wp:lineTo x="177" y="18315"/>
                    <wp:lineTo x="170" y="18234"/>
                    <wp:lineTo x="163" y="18153"/>
                    <wp:lineTo x="156" y="18072"/>
                    <wp:lineTo x="149" y="17989"/>
                    <wp:lineTo x="143" y="17906"/>
                    <wp:lineTo x="136" y="17822"/>
                    <wp:lineTo x="130" y="17737"/>
                    <wp:lineTo x="124" y="17652"/>
                    <wp:lineTo x="118" y="17566"/>
                    <wp:lineTo x="112" y="17479"/>
                    <wp:lineTo x="106" y="17391"/>
                    <wp:lineTo x="101" y="17303"/>
                    <wp:lineTo x="95" y="17214"/>
                    <wp:lineTo x="90" y="17125"/>
                    <wp:lineTo x="85" y="17035"/>
                    <wp:lineTo x="80" y="16944"/>
                    <wp:lineTo x="75" y="16853"/>
                    <wp:lineTo x="72" y="16798"/>
                    <wp:lineTo x="69" y="16742"/>
                    <wp:lineTo x="66" y="16684"/>
                    <wp:lineTo x="63" y="16625"/>
                    <wp:lineTo x="60" y="16564"/>
                    <wp:lineTo x="57" y="16502"/>
                    <wp:lineTo x="55" y="16438"/>
                    <wp:lineTo x="52" y="16373"/>
                    <wp:lineTo x="49" y="16307"/>
                    <wp:lineTo x="47" y="16239"/>
                    <wp:lineTo x="45" y="16169"/>
                    <wp:lineTo x="42" y="16098"/>
                    <wp:lineTo x="40" y="16026"/>
                    <wp:lineTo x="38" y="15952"/>
                    <wp:lineTo x="36" y="15877"/>
                    <wp:lineTo x="34" y="15801"/>
                    <wp:lineTo x="32" y="15723"/>
                    <wp:lineTo x="30" y="15644"/>
                    <wp:lineTo x="29" y="15563"/>
                    <wp:lineTo x="27" y="15482"/>
                    <wp:lineTo x="25" y="15399"/>
                    <wp:lineTo x="24" y="15314"/>
                    <wp:lineTo x="22" y="15229"/>
                    <wp:lineTo x="21" y="15142"/>
                    <wp:lineTo x="19" y="15054"/>
                    <wp:lineTo x="18" y="14965"/>
                    <wp:lineTo x="17" y="14874"/>
                    <wp:lineTo x="16" y="14783"/>
                    <wp:lineTo x="14" y="14690"/>
                    <wp:lineTo x="13" y="14596"/>
                    <wp:lineTo x="12" y="14501"/>
                    <wp:lineTo x="11" y="14404"/>
                    <wp:lineTo x="10" y="14307"/>
                    <wp:lineTo x="10" y="14208"/>
                    <wp:lineTo x="9" y="14109"/>
                    <wp:lineTo x="8" y="14008"/>
                    <wp:lineTo x="7" y="13906"/>
                    <wp:lineTo x="7" y="13803"/>
                    <wp:lineTo x="6" y="13699"/>
                    <wp:lineTo x="5" y="13594"/>
                    <wp:lineTo x="5" y="13488"/>
                    <wp:lineTo x="4" y="13381"/>
                    <wp:lineTo x="4" y="13273"/>
                    <wp:lineTo x="3" y="13164"/>
                    <wp:lineTo x="3" y="13054"/>
                    <wp:lineTo x="3" y="12944"/>
                    <wp:lineTo x="2" y="12832"/>
                    <wp:lineTo x="2" y="12719"/>
                    <wp:lineTo x="2" y="12605"/>
                    <wp:lineTo x="1" y="12491"/>
                    <wp:lineTo x="1" y="12375"/>
                    <wp:lineTo x="1" y="12259"/>
                    <wp:lineTo x="1" y="12142"/>
                    <wp:lineTo x="1" y="12024"/>
                    <wp:lineTo x="0" y="11905"/>
                    <wp:lineTo x="0" y="11785"/>
                    <wp:lineTo x="0" y="11665"/>
                    <wp:lineTo x="0" y="11544"/>
                    <wp:lineTo x="0" y="11421"/>
                    <wp:lineTo x="0" y="11299"/>
                    <wp:lineTo x="0" y="11175"/>
                    <wp:lineTo x="0" y="11051"/>
                    <wp:lineTo x="0" y="10926"/>
                    <wp:lineTo x="0" y="10800"/>
                    <wp:lineTo x="0" y="10674"/>
                    <wp:lineTo x="0" y="10549"/>
                    <wp:lineTo x="0" y="10425"/>
                    <wp:lineTo x="0" y="10301"/>
                    <wp:lineTo x="0" y="10179"/>
                    <wp:lineTo x="0" y="10056"/>
                    <wp:lineTo x="0" y="9935"/>
                    <wp:lineTo x="0" y="9815"/>
                    <wp:lineTo x="0" y="9695"/>
                    <wp:lineTo x="1" y="9576"/>
                    <wp:lineTo x="1" y="9458"/>
                    <wp:lineTo x="1" y="9341"/>
                    <wp:lineTo x="1" y="9225"/>
                    <wp:lineTo x="1" y="9109"/>
                    <wp:lineTo x="2" y="8995"/>
                    <wp:lineTo x="2" y="8881"/>
                    <wp:lineTo x="2" y="8768"/>
                    <wp:lineTo x="3" y="8656"/>
                    <wp:lineTo x="3" y="8546"/>
                    <wp:lineTo x="3" y="8436"/>
                    <wp:lineTo x="4" y="8327"/>
                    <wp:lineTo x="4" y="8219"/>
                    <wp:lineTo x="5" y="8112"/>
                    <wp:lineTo x="5" y="8006"/>
                    <wp:lineTo x="6" y="7901"/>
                    <wp:lineTo x="7" y="7797"/>
                    <wp:lineTo x="7" y="7694"/>
                    <wp:lineTo x="8" y="7592"/>
                    <wp:lineTo x="9" y="7491"/>
                    <wp:lineTo x="10" y="7392"/>
                    <wp:lineTo x="10" y="7293"/>
                    <wp:lineTo x="11" y="7196"/>
                    <wp:lineTo x="12" y="7099"/>
                    <wp:lineTo x="13" y="7004"/>
                    <wp:lineTo x="14" y="6910"/>
                    <wp:lineTo x="16" y="6817"/>
                    <wp:lineTo x="17" y="6726"/>
                    <wp:lineTo x="18" y="6635"/>
                    <wp:lineTo x="19" y="6546"/>
                    <wp:lineTo x="21" y="6458"/>
                    <wp:lineTo x="22" y="6371"/>
                    <wp:lineTo x="24" y="6286"/>
                    <wp:lineTo x="25" y="6201"/>
                    <wp:lineTo x="27" y="6118"/>
                    <wp:lineTo x="29" y="6037"/>
                    <wp:lineTo x="30" y="5956"/>
                    <wp:lineTo x="32" y="5877"/>
                    <wp:lineTo x="34" y="5799"/>
                    <wp:lineTo x="36" y="5723"/>
                    <wp:lineTo x="38" y="5648"/>
                    <wp:lineTo x="40" y="5574"/>
                    <wp:lineTo x="42" y="5502"/>
                    <wp:lineTo x="45" y="5431"/>
                    <wp:lineTo x="47" y="5361"/>
                    <wp:lineTo x="49" y="5293"/>
                    <wp:lineTo x="52" y="5227"/>
                    <wp:lineTo x="55" y="5162"/>
                    <wp:lineTo x="57" y="5098"/>
                    <wp:lineTo x="60" y="5036"/>
                    <wp:lineTo x="63" y="4975"/>
                    <wp:lineTo x="66" y="4916"/>
                    <wp:lineTo x="69" y="4858"/>
                    <wp:lineTo x="72" y="4802"/>
                    <wp:lineTo x="75" y="4747"/>
                    <wp:lineTo x="80" y="4656"/>
                    <wp:lineTo x="85" y="4565"/>
                    <wp:lineTo x="90" y="4475"/>
                    <wp:lineTo x="95" y="4386"/>
                    <wp:lineTo x="101" y="4297"/>
                    <wp:lineTo x="106" y="4209"/>
                    <wp:lineTo x="112" y="4121"/>
                    <wp:lineTo x="118" y="4034"/>
                    <wp:lineTo x="124" y="3948"/>
                    <wp:lineTo x="130" y="3863"/>
                    <wp:lineTo x="136" y="3778"/>
                    <wp:lineTo x="143" y="3694"/>
                    <wp:lineTo x="149" y="3611"/>
                    <wp:lineTo x="156" y="3528"/>
                    <wp:lineTo x="163" y="3447"/>
                    <wp:lineTo x="170" y="3366"/>
                    <wp:lineTo x="177" y="3285"/>
                    <wp:lineTo x="185" y="3206"/>
                    <wp:lineTo x="192" y="3127"/>
                    <wp:lineTo x="200" y="3049"/>
                    <wp:lineTo x="208" y="2972"/>
                    <wp:lineTo x="216" y="2896"/>
                    <wp:lineTo x="224" y="2820"/>
                    <wp:lineTo x="232" y="2745"/>
                    <wp:lineTo x="240" y="2672"/>
                    <wp:lineTo x="249" y="2599"/>
                    <wp:lineTo x="257" y="2526"/>
                    <wp:lineTo x="266" y="2455"/>
                    <wp:lineTo x="275" y="2385"/>
                    <wp:lineTo x="284" y="2315"/>
                    <wp:lineTo x="293" y="2246"/>
                    <wp:lineTo x="303" y="2179"/>
                    <wp:lineTo x="312" y="2112"/>
                    <wp:lineTo x="322" y="2046"/>
                    <wp:lineTo x="331" y="1981"/>
                    <wp:lineTo x="341" y="1917"/>
                    <wp:lineTo x="351" y="1854"/>
                    <wp:lineTo x="361" y="1791"/>
                    <wp:lineTo x="371" y="1730"/>
                    <wp:lineTo x="381" y="1670"/>
                    <wp:lineTo x="392" y="1611"/>
                    <wp:lineTo x="402" y="1553"/>
                    <wp:lineTo x="413" y="1495"/>
                    <wp:lineTo x="424" y="1439"/>
                    <wp:lineTo x="434" y="1384"/>
                    <wp:lineTo x="445" y="1330"/>
                    <wp:lineTo x="456" y="1277"/>
                    <wp:lineTo x="468" y="1225"/>
                    <wp:lineTo x="479" y="1174"/>
                    <wp:lineTo x="490" y="1124"/>
                    <wp:lineTo x="502" y="1075"/>
                    <wp:lineTo x="513" y="1027"/>
                    <wp:lineTo x="525" y="980"/>
                    <wp:lineTo x="537" y="935"/>
                    <wp:lineTo x="548" y="890"/>
                    <wp:lineTo x="560" y="847"/>
                    <wp:lineTo x="572" y="805"/>
                    <wp:lineTo x="585" y="764"/>
                    <wp:lineTo x="597" y="724"/>
                    <wp:lineTo x="609" y="685"/>
                    <wp:lineTo x="622" y="648"/>
                    <wp:lineTo x="634" y="612"/>
                    <wp:lineTo x="647" y="576"/>
                    <wp:lineTo x="659" y="542"/>
                    <wp:lineTo x="677" y="493"/>
                    <wp:lineTo x="695" y="447"/>
                    <wp:lineTo x="714" y="404"/>
                    <wp:lineTo x="733" y="363"/>
                    <wp:lineTo x="753" y="326"/>
                    <wp:lineTo x="774" y="291"/>
                    <wp:lineTo x="795" y="259"/>
                    <wp:lineTo x="817" y="229"/>
                    <wp:lineTo x="840" y="201"/>
                    <wp:lineTo x="863" y="176"/>
                    <wp:lineTo x="887" y="153"/>
                    <wp:lineTo x="912" y="132"/>
                    <wp:lineTo x="937" y="114"/>
                    <wp:lineTo x="964" y="97"/>
                    <wp:lineTo x="991" y="81"/>
                    <wp:lineTo x="1018" y="68"/>
                    <wp:lineTo x="1047" y="56"/>
                    <wp:lineTo x="1076" y="45"/>
                    <wp:lineTo x="1107" y="36"/>
                    <wp:lineTo x="1138" y="29"/>
                    <wp:lineTo x="1170" y="22"/>
                    <wp:lineTo x="1203" y="17"/>
                    <wp:lineTo x="1237" y="12"/>
                    <wp:lineTo x="1272" y="8"/>
                    <wp:lineTo x="1307" y="6"/>
                    <wp:lineTo x="1344" y="4"/>
                    <wp:lineTo x="1382" y="2"/>
                    <wp:lineTo x="1421" y="1"/>
                    <wp:lineTo x="1460" y="0"/>
                    <wp:lineTo x="1501" y="0"/>
                    <wp:lineTo x="1543" y="0"/>
                    <wp:lineTo x="1586" y="0"/>
                    <wp:lineTo x="1460" y="0"/>
                  </wp:wrapPolygon>
                </wp:wrapThrough>
                <wp:docPr id="1073741918" name="officeArt object" descr="Update sponsor’s information"/>
                <wp:cNvGraphicFramePr/>
                <a:graphic xmlns:a="http://schemas.openxmlformats.org/drawingml/2006/main">
                  <a:graphicData uri="http://schemas.microsoft.com/office/word/2010/wordprocessingShape">
                    <wps:wsp>
                      <wps:cNvSpPr/>
                      <wps:spPr>
                        <a:xfrm>
                          <a:off x="0" y="0"/>
                          <a:ext cx="3966494" cy="550981"/>
                        </a:xfrm>
                        <a:prstGeom prst="roundRect">
                          <a:avLst>
                            <a:gd name="adj" fmla="val 34575"/>
                          </a:avLst>
                        </a:prstGeom>
                        <a:solidFill>
                          <a:srgbClr val="535F65"/>
                        </a:solidFill>
                        <a:ln w="12700" cap="flat">
                          <a:noFill/>
                          <a:miter lim="400000"/>
                        </a:ln>
                        <a:effectLst/>
                      </wps:spPr>
                      <wps:txbx>
                        <w:txbxContent>
                          <w:p>
                            <w:pPr>
                              <w:pStyle w:val="Chapter 1"/>
                            </w:pP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Update sponsor</w:t>
                            </w:r>
                            <w:r>
                              <w:rPr>
                                <w:rFonts w:ascii="Calibri" w:hAnsi="Calibri" w:hint="default"/>
                                <w:outline w:val="0"/>
                                <w:color w:val="fefefe"/>
                                <w:sz w:val="32"/>
                                <w:szCs w:val="32"/>
                                <w:rtl w:val="0"/>
                                <w:lang w:val="en-US"/>
                                <w14:textFill>
                                  <w14:solidFill>
                                    <w14:srgbClr w14:val="FFFFFF"/>
                                  </w14:solidFill>
                                </w14:textFill>
                              </w:rPr>
                              <w:t>’</w:t>
                            </w:r>
                            <w:r>
                              <w:rPr>
                                <w:rFonts w:ascii="Calibri" w:hAnsi="Calibri"/>
                                <w:outline w:val="0"/>
                                <w:color w:val="fefefe"/>
                                <w:sz w:val="32"/>
                                <w:szCs w:val="32"/>
                                <w:rtl w:val="0"/>
                                <w:lang w:val="en-US"/>
                                <w14:textFill>
                                  <w14:solidFill>
                                    <w14:srgbClr w14:val="FFFFFF"/>
                                  </w14:solidFill>
                                </w14:textFill>
                              </w:rPr>
                              <w:t>s information</w:t>
                            </w:r>
                          </w:p>
                        </w:txbxContent>
                      </wps:txbx>
                      <wps:bodyPr wrap="square" lIns="50800" tIns="50800" rIns="50800" bIns="50800" numCol="1" anchor="ctr">
                        <a:noAutofit/>
                      </wps:bodyPr>
                    </wps:wsp>
                  </a:graphicData>
                </a:graphic>
              </wp:anchor>
            </w:drawing>
          </mc:Choice>
          <mc:Fallback>
            <w:pict>
              <v:roundrect id="_x0000_s1116" style="visibility:visible;position:absolute;margin-left:0.0pt;margin-top:0.0pt;width:312.3pt;height:43.4pt;z-index:251706368;mso-position-horizontal:absolute;mso-position-horizontal-relative:page;mso-position-vertical:absolute;mso-position-vertical-relative:page;mso-wrap-distance-left:12.0pt;mso-wrap-distance-top:12.0pt;mso-wrap-distance-right:12.0pt;mso-wrap-distance-bottom:12.0pt;" adj="7468">
                <v:fill color="#535F65" opacity="100.0%" type="solid"/>
                <v:stroke on="f" weight="1.0pt" dashstyle="solid" endcap="flat" miterlimit="400.0%" joinstyle="miter" linestyle="single" startarrow="none" startarrowwidth="medium" startarrowlength="medium" endarrow="none" endarrowwidth="medium" endarrowlength="medium"/>
                <v:textbox>
                  <w:txbxContent>
                    <w:p>
                      <w:pPr>
                        <w:pStyle w:val="Chapter 1"/>
                      </w:pP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Update sponsor</w:t>
                      </w:r>
                      <w:r>
                        <w:rPr>
                          <w:rFonts w:ascii="Calibri" w:hAnsi="Calibri" w:hint="default"/>
                          <w:outline w:val="0"/>
                          <w:color w:val="fefefe"/>
                          <w:sz w:val="32"/>
                          <w:szCs w:val="32"/>
                          <w:rtl w:val="0"/>
                          <w:lang w:val="en-US"/>
                          <w14:textFill>
                            <w14:solidFill>
                              <w14:srgbClr w14:val="FFFFFF"/>
                            </w14:solidFill>
                          </w14:textFill>
                        </w:rPr>
                        <w:t>’</w:t>
                      </w:r>
                      <w:r>
                        <w:rPr>
                          <w:rFonts w:ascii="Calibri" w:hAnsi="Calibri"/>
                          <w:outline w:val="0"/>
                          <w:color w:val="fefefe"/>
                          <w:sz w:val="32"/>
                          <w:szCs w:val="32"/>
                          <w:rtl w:val="0"/>
                          <w:lang w:val="en-US"/>
                          <w14:textFill>
                            <w14:solidFill>
                              <w14:srgbClr w14:val="FFFFFF"/>
                            </w14:solidFill>
                          </w14:textFill>
                        </w:rPr>
                        <w:t>s information</w:t>
                      </w:r>
                    </w:p>
                  </w:txbxContent>
                </v:textbox>
                <w10:wrap type="through" side="bothSides" anchorx="page" anchory="page"/>
              </v:roundrect>
            </w:pict>
          </mc:Fallback>
        </mc:AlternateContent>
      </w:r>
      <w:r>
        <mc:AlternateContent>
          <mc:Choice Requires="wps">
            <w:drawing xmlns:a="http://schemas.openxmlformats.org/drawingml/2006/main">
              <wp:anchor distT="152400" distB="152400" distL="152400" distR="152400" simplePos="0" relativeHeight="251707392" behindDoc="0" locked="0" layoutInCell="1" allowOverlap="1">
                <wp:simplePos x="0" y="0"/>
                <wp:positionH relativeFrom="page">
                  <wp:posOffset>296333</wp:posOffset>
                </wp:positionH>
                <wp:positionV relativeFrom="page">
                  <wp:posOffset>4891882</wp:posOffset>
                </wp:positionV>
                <wp:extent cx="4282017" cy="1999506"/>
                <wp:effectExtent l="0" t="0" r="0" b="0"/>
                <wp:wrapTopAndBottom distT="152400" distB="152400"/>
                <wp:docPr id="1073741919" name="officeArt object"/>
                <wp:cNvGraphicFramePr/>
                <a:graphic xmlns:a="http://schemas.openxmlformats.org/drawingml/2006/main">
                  <a:graphicData uri="http://schemas.microsoft.com/office/word/2010/wordprocessingShape">
                    <wps:wsp>
                      <wps:cNvSpPr/>
                      <wps:spPr>
                        <a:xfrm>
                          <a:off x="0" y="0"/>
                          <a:ext cx="4282017" cy="1999506"/>
                        </a:xfrm>
                        <a:prstGeom prst="rect">
                          <a:avLst/>
                        </a:prstGeom>
                      </wps:spPr>
                      <wps:txbx>
                        <w:txbxContent>
                          <w:tbl>
                            <w:tblPr>
                              <w:tblW w:w="6733" w:type="dxa"/>
                              <w:tblInd w:w="5" w:type="dxa"/>
                              <w:tblBorders>
                                <w:top w:val="single" w:color="c8c2ba" w:sz="2" w:space="0" w:shadow="0" w:frame="0"/>
                                <w:left w:val="single" w:color="c8c2ba" w:sz="2" w:space="0" w:shadow="0" w:frame="0"/>
                                <w:bottom w:val="single" w:color="c8c2ba" w:sz="2" w:space="0" w:shadow="0" w:frame="0"/>
                                <w:right w:val="single" w:color="c8c2ba" w:sz="2" w:space="0" w:shadow="0" w:frame="0"/>
                                <w:insideH w:val="single" w:color="c8c2ba" w:sz="2" w:space="0" w:shadow="0" w:frame="0"/>
                                <w:insideV w:val="single" w:color="c8c2ba" w:sz="2" w:space="0" w:shadow="0" w:frame="0"/>
                              </w:tblBorders>
                              <w:shd w:val="clear" w:color="auto" w:fill="auto"/>
                              <w:tblLayout w:type="fixed"/>
                            </w:tblPr>
                            <w:tblGrid>
                              <w:gridCol w:w="1864"/>
                              <w:gridCol w:w="4869"/>
                            </w:tblGrid>
                            <w:tr>
                              <w:tblPrEx>
                                <w:shd w:val="clear" w:color="auto" w:fill="auto"/>
                              </w:tblPrEx>
                              <w:trPr>
                                <w:trHeight w:val="207" w:hRule="atLeast"/>
                              </w:trPr>
                              <w:tc>
                                <w:tcPr>
                                  <w:tcW w:type="dxa" w:w="1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Story Number</w:t>
                                  </w:r>
                                </w:p>
                              </w:tc>
                              <w:tc>
                                <w:tcPr>
                                  <w:tcW w:type="dxa" w:w="48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line="240" w:lineRule="auto"/>
                                    <w:ind w:left="0" w:right="0" w:firstLine="0"/>
                                    <w:jc w:val="left"/>
                                    <w:rPr>
                                      <w:rtl w:val="0"/>
                                    </w:rPr>
                                  </w:pPr>
                                  <w:r>
                                    <w:rPr>
                                      <w:rFonts w:ascii="Times New Roman" w:hAnsi="Times New Roman"/>
                                      <w:sz w:val="18"/>
                                      <w:szCs w:val="18"/>
                                      <w:u w:color="000000"/>
                                      <w:rtl w:val="0"/>
                                      <w:lang w:val="en-US"/>
                                    </w:rPr>
                                    <w:t>3</w:t>
                                  </w:r>
                                </w:p>
                              </w:tc>
                            </w:tr>
                            <w:tr>
                              <w:tblPrEx>
                                <w:shd w:val="clear" w:color="auto" w:fill="auto"/>
                              </w:tblPrEx>
                              <w:trPr>
                                <w:trHeight w:val="207" w:hRule="atLeast"/>
                              </w:trPr>
                              <w:tc>
                                <w:tcPr>
                                  <w:tcW w:type="dxa" w:w="1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Story Name</w:t>
                                  </w:r>
                                </w:p>
                              </w:tc>
                              <w:tc>
                                <w:tcPr>
                                  <w:tcW w:type="dxa" w:w="48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Body"/>
                                    <w:bidi w:val="0"/>
                                    <w:spacing w:line="240" w:lineRule="auto"/>
                                    <w:ind w:left="0" w:right="0" w:firstLine="0"/>
                                    <w:jc w:val="left"/>
                                    <w:rPr>
                                      <w:rtl w:val="0"/>
                                    </w:rPr>
                                  </w:pPr>
                                  <w:r>
                                    <w:rPr>
                                      <w:rFonts w:ascii="Times New Roman" w:hAnsi="Times New Roman"/>
                                      <w:sz w:val="18"/>
                                      <w:szCs w:val="18"/>
                                      <w:u w:color="000000"/>
                                      <w:rtl w:val="0"/>
                                      <w:lang w:val="en-US"/>
                                    </w:rPr>
                                    <w:t>Update sponsor</w:t>
                                  </w:r>
                                  <w:r>
                                    <w:rPr>
                                      <w:rFonts w:ascii="Times New Roman" w:hAnsi="Times New Roman" w:hint="default"/>
                                      <w:sz w:val="18"/>
                                      <w:szCs w:val="18"/>
                                      <w:u w:color="000000"/>
                                      <w:rtl w:val="0"/>
                                      <w:lang w:val="en-US"/>
                                    </w:rPr>
                                    <w:t>’</w:t>
                                  </w:r>
                                  <w:r>
                                    <w:rPr>
                                      <w:rFonts w:ascii="Times New Roman" w:hAnsi="Times New Roman"/>
                                      <w:sz w:val="18"/>
                                      <w:szCs w:val="18"/>
                                      <w:u w:color="000000"/>
                                      <w:rtl w:val="0"/>
                                      <w:lang w:val="en-US"/>
                                    </w:rPr>
                                    <w:t>s information</w:t>
                                  </w:r>
                                </w:p>
                              </w:tc>
                            </w:tr>
                            <w:tr>
                              <w:tblPrEx>
                                <w:shd w:val="clear" w:color="auto" w:fill="auto"/>
                              </w:tblPrEx>
                              <w:trPr>
                                <w:trHeight w:val="207" w:hRule="atLeast"/>
                              </w:trPr>
                              <w:tc>
                                <w:tcPr>
                                  <w:tcW w:type="dxa" w:w="1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Size </w:t>
                                  </w:r>
                                </w:p>
                              </w:tc>
                              <w:tc>
                                <w:tcPr>
                                  <w:tcW w:type="dxa" w:w="48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07" w:hRule="atLeast"/>
                              </w:trPr>
                              <w:tc>
                                <w:tcPr>
                                  <w:tcW w:type="dxa" w:w="1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Priority</w:t>
                                  </w:r>
                                </w:p>
                              </w:tc>
                              <w:tc>
                                <w:tcPr>
                                  <w:tcW w:type="dxa" w:w="48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Body"/>
                                    <w:bidi w:val="0"/>
                                    <w:spacing w:line="240" w:lineRule="auto"/>
                                    <w:ind w:left="0" w:right="0" w:firstLine="0"/>
                                    <w:jc w:val="left"/>
                                    <w:rPr>
                                      <w:rtl w:val="0"/>
                                    </w:rPr>
                                  </w:pPr>
                                  <w:r>
                                    <w:rPr>
                                      <w:rFonts w:ascii="Times New Roman" w:hAnsi="Times New Roman"/>
                                      <w:sz w:val="18"/>
                                      <w:szCs w:val="18"/>
                                      <w:u w:color="000000"/>
                                      <w:rtl w:val="0"/>
                                      <w:lang w:val="en-US"/>
                                    </w:rPr>
                                    <w:t>1</w:t>
                                  </w:r>
                                </w:p>
                              </w:tc>
                            </w:tr>
                            <w:tr>
                              <w:tblPrEx>
                                <w:shd w:val="clear" w:color="auto" w:fill="auto"/>
                              </w:tblPrEx>
                              <w:trPr>
                                <w:trHeight w:val="207" w:hRule="atLeast"/>
                              </w:trPr>
                              <w:tc>
                                <w:tcPr>
                                  <w:tcW w:type="dxa" w:w="1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Release</w:t>
                                  </w:r>
                                </w:p>
                              </w:tc>
                              <w:tc>
                                <w:tcPr>
                                  <w:tcW w:type="dxa" w:w="48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07" w:hRule="atLeast"/>
                              </w:trPr>
                              <w:tc>
                                <w:tcPr>
                                  <w:tcW w:type="dxa" w:w="1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Acceptance Criteria</w:t>
                                  </w:r>
                                </w:p>
                              </w:tc>
                              <w:tc>
                                <w:tcPr>
                                  <w:tcW w:type="dxa" w:w="48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Table Style 2"/>
                                    <w:bidi w:val="0"/>
                                    <w:ind w:left="144" w:right="0" w:firstLine="0"/>
                                    <w:jc w:val="left"/>
                                    <w:rPr>
                                      <w:rtl w:val="0"/>
                                    </w:rPr>
                                  </w:pPr>
                                  <w:r>
                                    <w:rPr>
                                      <w:rFonts w:ascii="Times New Roman" w:hAnsi="Times New Roman"/>
                                      <w:sz w:val="18"/>
                                      <w:szCs w:val="18"/>
                                      <w:u w:color="000000"/>
                                      <w:rtl w:val="0"/>
                                      <w:lang w:val="en-US"/>
                                    </w:rPr>
                                    <w:t>User has valid account on application.</w:t>
                                  </w:r>
                                </w:p>
                              </w:tc>
                            </w:tr>
                            <w:tr>
                              <w:tblPrEx>
                                <w:shd w:val="clear" w:color="auto" w:fill="auto"/>
                              </w:tblPrEx>
                              <w:trPr>
                                <w:trHeight w:val="410" w:hRule="atLeast"/>
                              </w:trPr>
                              <w:tc>
                                <w:tcPr>
                                  <w:tcW w:type="dxa" w:w="1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Constraints</w:t>
                                  </w:r>
                                </w:p>
                              </w:tc>
                              <w:tc>
                                <w:tcPr>
                                  <w:tcW w:type="dxa" w:w="48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tabs>
                                      <w:tab w:val="left" w:pos="1236"/>
                                    </w:tabs>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 No update without follow the instructions and enter valid username and password</w:t>
                                  </w:r>
                                </w:p>
                              </w:tc>
                            </w:tr>
                            <w:tr>
                              <w:tblPrEx>
                                <w:shd w:val="clear" w:color="auto" w:fill="auto"/>
                              </w:tblPrEx>
                              <w:trPr>
                                <w:trHeight w:val="207" w:hRule="atLeast"/>
                              </w:trPr>
                              <w:tc>
                                <w:tcPr>
                                  <w:tcW w:type="dxa" w:w="1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Risk probability</w:t>
                                  </w:r>
                                </w:p>
                              </w:tc>
                              <w:tc>
                                <w:tcPr>
                                  <w:tcW w:type="dxa" w:w="48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Body"/>
                                    <w:bidi w:val="0"/>
                                    <w:spacing w:line="240" w:lineRule="auto"/>
                                    <w:ind w:left="0" w:right="0" w:firstLine="0"/>
                                    <w:jc w:val="left"/>
                                    <w:rPr>
                                      <w:rtl w:val="0"/>
                                    </w:rPr>
                                  </w:pPr>
                                  <w:r>
                                    <w:rPr>
                                      <w:rFonts w:ascii="Times New Roman" w:hAnsi="Times New Roman"/>
                                      <w:sz w:val="18"/>
                                      <w:szCs w:val="18"/>
                                      <w:u w:color="000000"/>
                                      <w:rtl w:val="0"/>
                                      <w:lang w:val="en-US"/>
                                    </w:rPr>
                                    <w:t xml:space="preserve">Low </w:t>
                                  </w:r>
                                </w:p>
                              </w:tc>
                            </w:tr>
                          </w:tbl>
                        </w:txbxContent>
                      </wps:txbx>
                      <wps:bodyPr lIns="0" tIns="0" rIns="0" bIns="0">
                        <a:spAutoFit/>
                      </wps:bodyPr>
                    </wps:wsp>
                  </a:graphicData>
                </a:graphic>
              </wp:anchor>
            </w:drawing>
          </mc:Choice>
          <mc:Fallback>
            <w:pict>
              <v:shape id="_x0000_s1117" type="#_x0000_t202" style="visibility:visible;position:absolute;margin-left:23.3pt;margin-top:385.2pt;width:337.2pt;height:157.4pt;z-index:251707392;mso-position-horizontal:absolute;mso-position-horizontal-relative:page;mso-position-vertical:absolute;mso-position-vertical-relative:page;mso-wrap-distance-left:12.0pt;mso-wrap-distance-top:12.0pt;mso-wrap-distance-right:12.0pt;mso-wrap-distance-bottom:12.0pt;">
                <v:fill on="f"/>
                <v:stroke on="f" weight="0.8pt" dashstyle="solid" endcap="flat" joinstyle="round" linestyle="single" startarrow="none" startarrowwidth="medium" startarrowlength="medium" endarrow="none" endarrowwidth="medium" endarrowlength="medium"/>
                <v:textbox>
                  <w:txbxContent>
                    <w:tbl>
                      <w:tblPr>
                        <w:tblW w:w="6733" w:type="dxa"/>
                        <w:tblInd w:w="5" w:type="dxa"/>
                        <w:tblBorders>
                          <w:top w:val="single" w:color="c8c2ba" w:sz="2" w:space="0" w:shadow="0" w:frame="0"/>
                          <w:left w:val="single" w:color="c8c2ba" w:sz="2" w:space="0" w:shadow="0" w:frame="0"/>
                          <w:bottom w:val="single" w:color="c8c2ba" w:sz="2" w:space="0" w:shadow="0" w:frame="0"/>
                          <w:right w:val="single" w:color="c8c2ba" w:sz="2" w:space="0" w:shadow="0" w:frame="0"/>
                          <w:insideH w:val="single" w:color="c8c2ba" w:sz="2" w:space="0" w:shadow="0" w:frame="0"/>
                          <w:insideV w:val="single" w:color="c8c2ba" w:sz="2" w:space="0" w:shadow="0" w:frame="0"/>
                        </w:tblBorders>
                        <w:shd w:val="clear" w:color="auto" w:fill="auto"/>
                        <w:tblLayout w:type="fixed"/>
                      </w:tblPr>
                      <w:tblGrid>
                        <w:gridCol w:w="1864"/>
                        <w:gridCol w:w="4869"/>
                      </w:tblGrid>
                      <w:tr>
                        <w:tblPrEx>
                          <w:shd w:val="clear" w:color="auto" w:fill="auto"/>
                        </w:tblPrEx>
                        <w:trPr>
                          <w:trHeight w:val="207" w:hRule="atLeast"/>
                        </w:trPr>
                        <w:tc>
                          <w:tcPr>
                            <w:tcW w:type="dxa" w:w="1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Story Number</w:t>
                            </w:r>
                          </w:p>
                        </w:tc>
                        <w:tc>
                          <w:tcPr>
                            <w:tcW w:type="dxa" w:w="48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line="240" w:lineRule="auto"/>
                              <w:ind w:left="0" w:right="0" w:firstLine="0"/>
                              <w:jc w:val="left"/>
                              <w:rPr>
                                <w:rtl w:val="0"/>
                              </w:rPr>
                            </w:pPr>
                            <w:r>
                              <w:rPr>
                                <w:rFonts w:ascii="Times New Roman" w:hAnsi="Times New Roman"/>
                                <w:sz w:val="18"/>
                                <w:szCs w:val="18"/>
                                <w:u w:color="000000"/>
                                <w:rtl w:val="0"/>
                                <w:lang w:val="en-US"/>
                              </w:rPr>
                              <w:t>3</w:t>
                            </w:r>
                          </w:p>
                        </w:tc>
                      </w:tr>
                      <w:tr>
                        <w:tblPrEx>
                          <w:shd w:val="clear" w:color="auto" w:fill="auto"/>
                        </w:tblPrEx>
                        <w:trPr>
                          <w:trHeight w:val="207" w:hRule="atLeast"/>
                        </w:trPr>
                        <w:tc>
                          <w:tcPr>
                            <w:tcW w:type="dxa" w:w="1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Story Name</w:t>
                            </w:r>
                          </w:p>
                        </w:tc>
                        <w:tc>
                          <w:tcPr>
                            <w:tcW w:type="dxa" w:w="48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Body"/>
                              <w:bidi w:val="0"/>
                              <w:spacing w:line="240" w:lineRule="auto"/>
                              <w:ind w:left="0" w:right="0" w:firstLine="0"/>
                              <w:jc w:val="left"/>
                              <w:rPr>
                                <w:rtl w:val="0"/>
                              </w:rPr>
                            </w:pPr>
                            <w:r>
                              <w:rPr>
                                <w:rFonts w:ascii="Times New Roman" w:hAnsi="Times New Roman"/>
                                <w:sz w:val="18"/>
                                <w:szCs w:val="18"/>
                                <w:u w:color="000000"/>
                                <w:rtl w:val="0"/>
                                <w:lang w:val="en-US"/>
                              </w:rPr>
                              <w:t>Update sponsor</w:t>
                            </w:r>
                            <w:r>
                              <w:rPr>
                                <w:rFonts w:ascii="Times New Roman" w:hAnsi="Times New Roman" w:hint="default"/>
                                <w:sz w:val="18"/>
                                <w:szCs w:val="18"/>
                                <w:u w:color="000000"/>
                                <w:rtl w:val="0"/>
                                <w:lang w:val="en-US"/>
                              </w:rPr>
                              <w:t>’</w:t>
                            </w:r>
                            <w:r>
                              <w:rPr>
                                <w:rFonts w:ascii="Times New Roman" w:hAnsi="Times New Roman"/>
                                <w:sz w:val="18"/>
                                <w:szCs w:val="18"/>
                                <w:u w:color="000000"/>
                                <w:rtl w:val="0"/>
                                <w:lang w:val="en-US"/>
                              </w:rPr>
                              <w:t>s information</w:t>
                            </w:r>
                          </w:p>
                        </w:tc>
                      </w:tr>
                      <w:tr>
                        <w:tblPrEx>
                          <w:shd w:val="clear" w:color="auto" w:fill="auto"/>
                        </w:tblPrEx>
                        <w:trPr>
                          <w:trHeight w:val="207" w:hRule="atLeast"/>
                        </w:trPr>
                        <w:tc>
                          <w:tcPr>
                            <w:tcW w:type="dxa" w:w="1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Size </w:t>
                            </w:r>
                          </w:p>
                        </w:tc>
                        <w:tc>
                          <w:tcPr>
                            <w:tcW w:type="dxa" w:w="48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07" w:hRule="atLeast"/>
                        </w:trPr>
                        <w:tc>
                          <w:tcPr>
                            <w:tcW w:type="dxa" w:w="1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Priority</w:t>
                            </w:r>
                          </w:p>
                        </w:tc>
                        <w:tc>
                          <w:tcPr>
                            <w:tcW w:type="dxa" w:w="48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Body"/>
                              <w:bidi w:val="0"/>
                              <w:spacing w:line="240" w:lineRule="auto"/>
                              <w:ind w:left="0" w:right="0" w:firstLine="0"/>
                              <w:jc w:val="left"/>
                              <w:rPr>
                                <w:rtl w:val="0"/>
                              </w:rPr>
                            </w:pPr>
                            <w:r>
                              <w:rPr>
                                <w:rFonts w:ascii="Times New Roman" w:hAnsi="Times New Roman"/>
                                <w:sz w:val="18"/>
                                <w:szCs w:val="18"/>
                                <w:u w:color="000000"/>
                                <w:rtl w:val="0"/>
                                <w:lang w:val="en-US"/>
                              </w:rPr>
                              <w:t>1</w:t>
                            </w:r>
                          </w:p>
                        </w:tc>
                      </w:tr>
                      <w:tr>
                        <w:tblPrEx>
                          <w:shd w:val="clear" w:color="auto" w:fill="auto"/>
                        </w:tblPrEx>
                        <w:trPr>
                          <w:trHeight w:val="207" w:hRule="atLeast"/>
                        </w:trPr>
                        <w:tc>
                          <w:tcPr>
                            <w:tcW w:type="dxa" w:w="1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Release</w:t>
                            </w:r>
                          </w:p>
                        </w:tc>
                        <w:tc>
                          <w:tcPr>
                            <w:tcW w:type="dxa" w:w="48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07" w:hRule="atLeast"/>
                        </w:trPr>
                        <w:tc>
                          <w:tcPr>
                            <w:tcW w:type="dxa" w:w="1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Acceptance Criteria</w:t>
                            </w:r>
                          </w:p>
                        </w:tc>
                        <w:tc>
                          <w:tcPr>
                            <w:tcW w:type="dxa" w:w="48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Table Style 2"/>
                              <w:bidi w:val="0"/>
                              <w:ind w:left="144" w:right="0" w:firstLine="0"/>
                              <w:jc w:val="left"/>
                              <w:rPr>
                                <w:rtl w:val="0"/>
                              </w:rPr>
                            </w:pPr>
                            <w:r>
                              <w:rPr>
                                <w:rFonts w:ascii="Times New Roman" w:hAnsi="Times New Roman"/>
                                <w:sz w:val="18"/>
                                <w:szCs w:val="18"/>
                                <w:u w:color="000000"/>
                                <w:rtl w:val="0"/>
                                <w:lang w:val="en-US"/>
                              </w:rPr>
                              <w:t>User has valid account on application.</w:t>
                            </w:r>
                          </w:p>
                        </w:tc>
                      </w:tr>
                      <w:tr>
                        <w:tblPrEx>
                          <w:shd w:val="clear" w:color="auto" w:fill="auto"/>
                        </w:tblPrEx>
                        <w:trPr>
                          <w:trHeight w:val="410" w:hRule="atLeast"/>
                        </w:trPr>
                        <w:tc>
                          <w:tcPr>
                            <w:tcW w:type="dxa" w:w="1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Constraints</w:t>
                            </w:r>
                          </w:p>
                        </w:tc>
                        <w:tc>
                          <w:tcPr>
                            <w:tcW w:type="dxa" w:w="48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tabs>
                                <w:tab w:val="left" w:pos="1236"/>
                              </w:tabs>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 No update without follow the instructions and enter valid username and password</w:t>
                            </w:r>
                          </w:p>
                        </w:tc>
                      </w:tr>
                      <w:tr>
                        <w:tblPrEx>
                          <w:shd w:val="clear" w:color="auto" w:fill="auto"/>
                        </w:tblPrEx>
                        <w:trPr>
                          <w:trHeight w:val="207" w:hRule="atLeast"/>
                        </w:trPr>
                        <w:tc>
                          <w:tcPr>
                            <w:tcW w:type="dxa" w:w="1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Risk probability</w:t>
                            </w:r>
                          </w:p>
                        </w:tc>
                        <w:tc>
                          <w:tcPr>
                            <w:tcW w:type="dxa" w:w="48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Body"/>
                              <w:bidi w:val="0"/>
                              <w:spacing w:line="240" w:lineRule="auto"/>
                              <w:ind w:left="0" w:right="0" w:firstLine="0"/>
                              <w:jc w:val="left"/>
                              <w:rPr>
                                <w:rtl w:val="0"/>
                              </w:rPr>
                            </w:pPr>
                            <w:r>
                              <w:rPr>
                                <w:rFonts w:ascii="Times New Roman" w:hAnsi="Times New Roman"/>
                                <w:sz w:val="18"/>
                                <w:szCs w:val="18"/>
                                <w:u w:color="000000"/>
                                <w:rtl w:val="0"/>
                                <w:lang w:val="en-US"/>
                              </w:rPr>
                              <w:t xml:space="preserve">Low </w:t>
                            </w:r>
                          </w:p>
                        </w:tc>
                      </w:tr>
                    </w:tbl>
                  </w:txbxContent>
                </v:textbox>
                <w10:wrap type="topAndBottom" side="bothSides" anchorx="page" anchory="page"/>
              </v:shape>
            </w:pict>
          </mc:Fallback>
        </mc:AlternateContent>
      </w:r>
      <w:r>
        <w:rPr>
          <w:rFonts w:ascii="Arial Unicode MS" w:cs="Arial Unicode MS" w:hAnsi="Arial Unicode MS" w:eastAsia="Arial Unicode MS"/>
          <w:b w:val="0"/>
          <w:bCs w:val="0"/>
          <w:i w:val="0"/>
          <w:iCs w:val="0"/>
        </w:rPr>
        <w:br w:type="page"/>
      </w:r>
    </w:p>
    <w:tbl>
      <w:tblPr>
        <w:tblW w:w="6470" w:type="dxa"/>
        <w:jc w:val="left"/>
        <w:tblInd w:w="108" w:type="dxa"/>
        <w:tblBorders>
          <w:top w:val="single" w:color="c8c2ba" w:sz="2" w:space="0" w:shadow="0" w:frame="0"/>
          <w:left w:val="single" w:color="c8c2ba" w:sz="2" w:space="0" w:shadow="0" w:frame="0"/>
          <w:bottom w:val="single" w:color="c8c2ba" w:sz="2" w:space="0" w:shadow="0" w:frame="0"/>
          <w:right w:val="single" w:color="c8c2ba" w:sz="2" w:space="0" w:shadow="0" w:frame="0"/>
          <w:insideH w:val="single" w:color="c8c2ba" w:sz="2" w:space="0" w:shadow="0" w:frame="0"/>
          <w:insideV w:val="single" w:color="c8c2ba" w:sz="2" w:space="0" w:shadow="0" w:frame="0"/>
        </w:tblBorders>
        <w:shd w:val="clear" w:color="auto" w:fill="auto"/>
        <w:tblLayout w:type="fixed"/>
      </w:tblPr>
      <w:tblGrid>
        <w:gridCol w:w="1801"/>
        <w:gridCol w:w="4669"/>
      </w:tblGrid>
      <w:tr>
        <w:tblPrEx>
          <w:shd w:val="clear" w:color="auto" w:fill="auto"/>
        </w:tblPrEx>
        <w:trPr>
          <w:trHeight w:val="200" w:hRule="atLeast"/>
        </w:trPr>
        <w:tc>
          <w:tcPr>
            <w:tcW w:type="dxa" w:w="18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Story Number</w:t>
            </w:r>
          </w:p>
        </w:tc>
        <w:tc>
          <w:tcPr>
            <w:tcW w:type="dxa" w:w="46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4</w:t>
            </w:r>
          </w:p>
        </w:tc>
      </w:tr>
      <w:tr>
        <w:tblPrEx>
          <w:shd w:val="clear" w:color="auto" w:fill="auto"/>
        </w:tblPrEx>
        <w:trPr>
          <w:trHeight w:val="200" w:hRule="atLeast"/>
        </w:trPr>
        <w:tc>
          <w:tcPr>
            <w:tcW w:type="dxa" w:w="18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Story Name</w:t>
            </w:r>
          </w:p>
        </w:tc>
        <w:tc>
          <w:tcPr>
            <w:tcW w:type="dxa" w:w="46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Search orphanage</w:t>
            </w:r>
          </w:p>
        </w:tc>
      </w:tr>
      <w:tr>
        <w:tblPrEx>
          <w:shd w:val="clear" w:color="auto" w:fill="auto"/>
        </w:tblPrEx>
        <w:trPr>
          <w:trHeight w:val="200" w:hRule="atLeast"/>
        </w:trPr>
        <w:tc>
          <w:tcPr>
            <w:tcW w:type="dxa" w:w="18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Size </w:t>
            </w:r>
          </w:p>
        </w:tc>
        <w:tc>
          <w:tcPr>
            <w:tcW w:type="dxa" w:w="46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00" w:hRule="atLeast"/>
        </w:trPr>
        <w:tc>
          <w:tcPr>
            <w:tcW w:type="dxa" w:w="18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Priority</w:t>
            </w:r>
          </w:p>
        </w:tc>
        <w:tc>
          <w:tcPr>
            <w:tcW w:type="dxa" w:w="46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2</w:t>
            </w:r>
          </w:p>
        </w:tc>
      </w:tr>
      <w:tr>
        <w:tblPrEx>
          <w:shd w:val="clear" w:color="auto" w:fill="auto"/>
        </w:tblPrEx>
        <w:trPr>
          <w:trHeight w:val="200" w:hRule="atLeast"/>
        </w:trPr>
        <w:tc>
          <w:tcPr>
            <w:tcW w:type="dxa" w:w="18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Release</w:t>
            </w:r>
          </w:p>
        </w:tc>
        <w:tc>
          <w:tcPr>
            <w:tcW w:type="dxa" w:w="46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00" w:hRule="atLeast"/>
        </w:trPr>
        <w:tc>
          <w:tcPr>
            <w:tcW w:type="dxa" w:w="18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Acceptance Criteria</w:t>
            </w:r>
          </w:p>
        </w:tc>
        <w:tc>
          <w:tcPr>
            <w:tcW w:type="dxa" w:w="46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User has an account then log in to the application </w:t>
            </w:r>
          </w:p>
        </w:tc>
      </w:tr>
      <w:tr>
        <w:tblPrEx>
          <w:shd w:val="clear" w:color="auto" w:fill="auto"/>
        </w:tblPrEx>
        <w:trPr>
          <w:trHeight w:val="200" w:hRule="atLeast"/>
        </w:trPr>
        <w:tc>
          <w:tcPr>
            <w:tcW w:type="dxa" w:w="18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Constraints</w:t>
            </w:r>
          </w:p>
        </w:tc>
        <w:tc>
          <w:tcPr>
            <w:tcW w:type="dxa" w:w="46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User enters valid data </w:t>
            </w:r>
          </w:p>
        </w:tc>
      </w:tr>
      <w:tr>
        <w:tblPrEx>
          <w:shd w:val="clear" w:color="auto" w:fill="auto"/>
        </w:tblPrEx>
        <w:trPr>
          <w:trHeight w:val="200" w:hRule="atLeast"/>
        </w:trPr>
        <w:tc>
          <w:tcPr>
            <w:tcW w:type="dxa" w:w="18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Risk probability</w:t>
            </w:r>
          </w:p>
        </w:tc>
        <w:tc>
          <w:tcPr>
            <w:tcW w:type="dxa" w:w="466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Low </w:t>
            </w:r>
          </w:p>
        </w:tc>
      </w:tr>
    </w:tbl>
    <w:p>
      <w:pPr>
        <w:pStyle w:val="Body"/>
        <w:bidi w:val="0"/>
      </w:pPr>
    </w:p>
    <w:p>
      <w:pPr>
        <w:pStyle w:val="Body"/>
        <w:bidi w:val="0"/>
      </w:pPr>
      <w:r>
        <mc:AlternateContent>
          <mc:Choice Requires="wps">
            <w:drawing xmlns:a="http://schemas.openxmlformats.org/drawingml/2006/main">
              <wp:anchor distT="152400" distB="152400" distL="152400" distR="152400" simplePos="0" relativeHeight="251708416" behindDoc="0" locked="0" layoutInCell="1" allowOverlap="1">
                <wp:simplePos x="0" y="0"/>
                <wp:positionH relativeFrom="margin">
                  <wp:posOffset>-556683</wp:posOffset>
                </wp:positionH>
                <wp:positionV relativeFrom="page">
                  <wp:posOffset>2997135</wp:posOffset>
                </wp:positionV>
                <wp:extent cx="4371243" cy="685929"/>
                <wp:effectExtent l="0" t="0" r="0" b="0"/>
                <wp:wrapTopAndBottom distT="152400" distB="152400"/>
                <wp:docPr id="1073741920" name="officeArt object" descr="Choose sponsorship category “Internal”"/>
                <wp:cNvGraphicFramePr/>
                <a:graphic xmlns:a="http://schemas.openxmlformats.org/drawingml/2006/main">
                  <a:graphicData uri="http://schemas.microsoft.com/office/word/2010/wordprocessingShape">
                    <wps:wsp>
                      <wps:cNvSpPr/>
                      <wps:spPr>
                        <a:xfrm>
                          <a:off x="0" y="0"/>
                          <a:ext cx="4371243" cy="685929"/>
                        </a:xfrm>
                        <a:prstGeom prst="roundRect">
                          <a:avLst>
                            <a:gd name="adj" fmla="val 27773"/>
                          </a:avLst>
                        </a:prstGeom>
                        <a:solidFill>
                          <a:srgbClr val="535F65"/>
                        </a:solidFill>
                        <a:ln w="12700" cap="flat">
                          <a:noFill/>
                          <a:miter lim="400000"/>
                        </a:ln>
                        <a:effectLst/>
                      </wps:spPr>
                      <wps:txbx>
                        <w:txbxContent>
                          <w:p>
                            <w:pPr>
                              <w:pStyle w:val="Chapter 1"/>
                            </w:pP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 xml:space="preserve">Choose sponsorship category </w:t>
                            </w:r>
                            <w:r>
                              <w:rPr>
                                <w:rFonts w:ascii="Calibri" w:hAnsi="Calibri" w:hint="default"/>
                                <w:outline w:val="0"/>
                                <w:color w:val="fefefe"/>
                                <w:sz w:val="32"/>
                                <w:szCs w:val="32"/>
                                <w:rtl w:val="0"/>
                                <w:lang w:val="en-US"/>
                                <w14:textFill>
                                  <w14:solidFill>
                                    <w14:srgbClr w14:val="FFFFFF"/>
                                  </w14:solidFill>
                                </w14:textFill>
                              </w:rPr>
                              <w:t>“</w:t>
                            </w:r>
                            <w:r>
                              <w:rPr>
                                <w:rFonts w:ascii="Calibri" w:hAnsi="Calibri"/>
                                <w:outline w:val="0"/>
                                <w:color w:val="fefefe"/>
                                <w:sz w:val="32"/>
                                <w:szCs w:val="32"/>
                                <w:rtl w:val="0"/>
                                <w:lang w:val="en-US"/>
                                <w14:textFill>
                                  <w14:solidFill>
                                    <w14:srgbClr w14:val="FFFFFF"/>
                                  </w14:solidFill>
                                </w14:textFill>
                              </w:rPr>
                              <w:t>Internal</w:t>
                            </w:r>
                            <w:r>
                              <w:rPr>
                                <w:rFonts w:ascii="Calibri" w:hAnsi="Calibri" w:hint="default"/>
                                <w:outline w:val="0"/>
                                <w:color w:val="fefefe"/>
                                <w:sz w:val="32"/>
                                <w:szCs w:val="32"/>
                                <w:rtl w:val="0"/>
                                <w:lang w:val="en-US"/>
                                <w14:textFill>
                                  <w14:solidFill>
                                    <w14:srgbClr w14:val="FFFFFF"/>
                                  </w14:solidFill>
                                </w14:textFill>
                              </w:rPr>
                              <w:t>”</w:t>
                            </w:r>
                          </w:p>
                        </w:txbxContent>
                      </wps:txbx>
                      <wps:bodyPr wrap="square" lIns="50800" tIns="50800" rIns="50800" bIns="50800" numCol="1" anchor="ctr">
                        <a:noAutofit/>
                      </wps:bodyPr>
                    </wps:wsp>
                  </a:graphicData>
                </a:graphic>
              </wp:anchor>
            </w:drawing>
          </mc:Choice>
          <mc:Fallback>
            <w:pict>
              <v:roundrect id="_x0000_s1118" style="visibility:visible;position:absolute;margin-left:0.0pt;margin-top:0.0pt;width:344.2pt;height:54.0pt;z-index:251708416;mso-position-horizontal:absolute;mso-position-horizontal-relative:margin;mso-position-vertical:absolute;mso-position-vertical-relative:page;mso-wrap-distance-left:12.0pt;mso-wrap-distance-top:12.0pt;mso-wrap-distance-right:12.0pt;mso-wrap-distance-bottom:12.0pt;" adj="5999">
                <v:fill color="#535F65" opacity="100.0%" type="solid"/>
                <v:stroke on="f" weight="1.0pt" dashstyle="solid" endcap="flat" miterlimit="400.0%" joinstyle="miter" linestyle="single" startarrow="none" startarrowwidth="medium" startarrowlength="medium" endarrow="none" endarrowwidth="medium" endarrowlength="medium"/>
                <v:textbox>
                  <w:txbxContent>
                    <w:p>
                      <w:pPr>
                        <w:pStyle w:val="Chapter 1"/>
                      </w:pP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 xml:space="preserve">Choose sponsorship category </w:t>
                      </w:r>
                      <w:r>
                        <w:rPr>
                          <w:rFonts w:ascii="Calibri" w:hAnsi="Calibri" w:hint="default"/>
                          <w:outline w:val="0"/>
                          <w:color w:val="fefefe"/>
                          <w:sz w:val="32"/>
                          <w:szCs w:val="32"/>
                          <w:rtl w:val="0"/>
                          <w:lang w:val="en-US"/>
                          <w14:textFill>
                            <w14:solidFill>
                              <w14:srgbClr w14:val="FFFFFF"/>
                            </w14:solidFill>
                          </w14:textFill>
                        </w:rPr>
                        <w:t>“</w:t>
                      </w:r>
                      <w:r>
                        <w:rPr>
                          <w:rFonts w:ascii="Calibri" w:hAnsi="Calibri"/>
                          <w:outline w:val="0"/>
                          <w:color w:val="fefefe"/>
                          <w:sz w:val="32"/>
                          <w:szCs w:val="32"/>
                          <w:rtl w:val="0"/>
                          <w:lang w:val="en-US"/>
                          <w14:textFill>
                            <w14:solidFill>
                              <w14:srgbClr w14:val="FFFFFF"/>
                            </w14:solidFill>
                          </w14:textFill>
                        </w:rPr>
                        <w:t>Internal</w:t>
                      </w:r>
                      <w:r>
                        <w:rPr>
                          <w:rFonts w:ascii="Calibri" w:hAnsi="Calibri" w:hint="default"/>
                          <w:outline w:val="0"/>
                          <w:color w:val="fefefe"/>
                          <w:sz w:val="32"/>
                          <w:szCs w:val="32"/>
                          <w:rtl w:val="0"/>
                          <w:lang w:val="en-US"/>
                          <w14:textFill>
                            <w14:solidFill>
                              <w14:srgbClr w14:val="FFFFFF"/>
                            </w14:solidFill>
                          </w14:textFill>
                        </w:rPr>
                        <w:t>”</w:t>
                      </w:r>
                    </w:p>
                  </w:txbxContent>
                </v:textbox>
                <w10:wrap type="topAndBottom" side="bothSides" anchorx="margin" anchory="page"/>
              </v:roundrect>
            </w:pict>
          </mc:Fallback>
        </mc:AlternateContent>
      </w:r>
      <w:r>
        <mc:AlternateContent>
          <mc:Choice Requires="wps">
            <w:drawing xmlns:a="http://schemas.openxmlformats.org/drawingml/2006/main">
              <wp:anchor distT="152400" distB="152400" distL="152400" distR="152400" simplePos="0" relativeHeight="251709440" behindDoc="0" locked="0" layoutInCell="1" allowOverlap="1">
                <wp:simplePos x="0" y="0"/>
                <wp:positionH relativeFrom="margin">
                  <wp:posOffset>-648854</wp:posOffset>
                </wp:positionH>
                <wp:positionV relativeFrom="page">
                  <wp:posOffset>286999</wp:posOffset>
                </wp:positionV>
                <wp:extent cx="2822378" cy="550981"/>
                <wp:effectExtent l="0" t="0" r="0" b="0"/>
                <wp:wrapThrough wrapText="bothSides" distL="152400" distR="152400">
                  <wp:wrapPolygon edited="1">
                    <wp:start x="2052" y="0"/>
                    <wp:lineTo x="2229" y="0"/>
                    <wp:lineTo x="19371" y="0"/>
                    <wp:lineTo x="19432" y="0"/>
                    <wp:lineTo x="19490" y="0"/>
                    <wp:lineTo x="19548" y="0"/>
                    <wp:lineTo x="19603" y="1"/>
                    <wp:lineTo x="19658" y="2"/>
                    <wp:lineTo x="19711" y="4"/>
                    <wp:lineTo x="19763" y="6"/>
                    <wp:lineTo x="19813" y="8"/>
                    <wp:lineTo x="19862" y="12"/>
                    <wp:lineTo x="19909" y="17"/>
                    <wp:lineTo x="19956" y="22"/>
                    <wp:lineTo x="20001" y="29"/>
                    <wp:lineTo x="20045" y="36"/>
                    <wp:lineTo x="20087" y="45"/>
                    <wp:lineTo x="20129" y="56"/>
                    <wp:lineTo x="20169" y="68"/>
                    <wp:lineTo x="20208" y="81"/>
                    <wp:lineTo x="20246" y="97"/>
                    <wp:lineTo x="20283" y="114"/>
                    <wp:lineTo x="20319" y="132"/>
                    <wp:lineTo x="20353" y="153"/>
                    <wp:lineTo x="20387" y="176"/>
                    <wp:lineTo x="20420" y="201"/>
                    <wp:lineTo x="20452" y="229"/>
                    <wp:lineTo x="20482" y="259"/>
                    <wp:lineTo x="20512" y="291"/>
                    <wp:lineTo x="20541" y="326"/>
                    <wp:lineTo x="20569" y="363"/>
                    <wp:lineTo x="20597" y="404"/>
                    <wp:lineTo x="20623" y="447"/>
                    <wp:lineTo x="20649" y="493"/>
                    <wp:lineTo x="20673" y="542"/>
                    <wp:lineTo x="20691" y="576"/>
                    <wp:lineTo x="20709" y="612"/>
                    <wp:lineTo x="20726" y="648"/>
                    <wp:lineTo x="20744" y="685"/>
                    <wp:lineTo x="20761" y="724"/>
                    <wp:lineTo x="20778" y="764"/>
                    <wp:lineTo x="20795" y="805"/>
                    <wp:lineTo x="20812" y="847"/>
                    <wp:lineTo x="20829" y="890"/>
                    <wp:lineTo x="20846" y="935"/>
                    <wp:lineTo x="20862" y="980"/>
                    <wp:lineTo x="20879" y="1027"/>
                    <wp:lineTo x="20895" y="1075"/>
                    <wp:lineTo x="20911" y="1124"/>
                    <wp:lineTo x="20927" y="1174"/>
                    <wp:lineTo x="20943" y="1225"/>
                    <wp:lineTo x="20959" y="1277"/>
                    <wp:lineTo x="20974" y="1330"/>
                    <wp:lineTo x="20990" y="1384"/>
                    <wp:lineTo x="21005" y="1439"/>
                    <wp:lineTo x="21020" y="1495"/>
                    <wp:lineTo x="21035" y="1553"/>
                    <wp:lineTo x="21049" y="1611"/>
                    <wp:lineTo x="21064" y="1670"/>
                    <wp:lineTo x="21078" y="1730"/>
                    <wp:lineTo x="21093" y="1791"/>
                    <wp:lineTo x="21107" y="1854"/>
                    <wp:lineTo x="21121" y="1917"/>
                    <wp:lineTo x="21134" y="1981"/>
                    <wp:lineTo x="21148" y="2046"/>
                    <wp:lineTo x="21161" y="2112"/>
                    <wp:lineTo x="21175" y="2179"/>
                    <wp:lineTo x="21188" y="2246"/>
                    <wp:lineTo x="21201" y="2315"/>
                    <wp:lineTo x="21213" y="2385"/>
                    <wp:lineTo x="21226" y="2455"/>
                    <wp:lineTo x="21238" y="2526"/>
                    <wp:lineTo x="21250" y="2599"/>
                    <wp:lineTo x="21262" y="2672"/>
                    <wp:lineTo x="21274" y="2745"/>
                    <wp:lineTo x="21286" y="2820"/>
                    <wp:lineTo x="21297" y="2896"/>
                    <wp:lineTo x="21308" y="2972"/>
                    <wp:lineTo x="21319" y="3049"/>
                    <wp:lineTo x="21330" y="3127"/>
                    <wp:lineTo x="21340" y="3206"/>
                    <wp:lineTo x="21351" y="3285"/>
                    <wp:lineTo x="21361" y="3366"/>
                    <wp:lineTo x="21371" y="3447"/>
                    <wp:lineTo x="21381" y="3528"/>
                    <wp:lineTo x="21390" y="3611"/>
                    <wp:lineTo x="21399" y="3694"/>
                    <wp:lineTo x="21409" y="3778"/>
                    <wp:lineTo x="21417" y="3863"/>
                    <wp:lineTo x="21426" y="3948"/>
                    <wp:lineTo x="21435" y="4034"/>
                    <wp:lineTo x="21443" y="4121"/>
                    <wp:lineTo x="21451" y="4209"/>
                    <wp:lineTo x="21459" y="4297"/>
                    <wp:lineTo x="21466" y="4386"/>
                    <wp:lineTo x="21474" y="4475"/>
                    <wp:lineTo x="21481" y="4565"/>
                    <wp:lineTo x="21487" y="4656"/>
                    <wp:lineTo x="21494" y="4747"/>
                    <wp:lineTo x="21499" y="4802"/>
                    <wp:lineTo x="21503" y="4858"/>
                    <wp:lineTo x="21507" y="4916"/>
                    <wp:lineTo x="21512" y="4975"/>
                    <wp:lineTo x="21516" y="5036"/>
                    <wp:lineTo x="21519" y="5098"/>
                    <wp:lineTo x="21523" y="5162"/>
                    <wp:lineTo x="21527" y="5227"/>
                    <wp:lineTo x="21530" y="5293"/>
                    <wp:lineTo x="21534" y="5361"/>
                    <wp:lineTo x="21537" y="5431"/>
                    <wp:lineTo x="21540" y="5502"/>
                    <wp:lineTo x="21544" y="5574"/>
                    <wp:lineTo x="21547" y="5648"/>
                    <wp:lineTo x="21549" y="5723"/>
                    <wp:lineTo x="21552" y="5799"/>
                    <wp:lineTo x="21555" y="5877"/>
                    <wp:lineTo x="21557" y="5956"/>
                    <wp:lineTo x="21560" y="6037"/>
                    <wp:lineTo x="21562" y="6118"/>
                    <wp:lineTo x="21565" y="6201"/>
                    <wp:lineTo x="21567" y="6286"/>
                    <wp:lineTo x="21569" y="6371"/>
                    <wp:lineTo x="21571" y="6458"/>
                    <wp:lineTo x="21573" y="6546"/>
                    <wp:lineTo x="21575" y="6635"/>
                    <wp:lineTo x="21576" y="6726"/>
                    <wp:lineTo x="21578" y="6817"/>
                    <wp:lineTo x="21580" y="6910"/>
                    <wp:lineTo x="21581" y="7004"/>
                    <wp:lineTo x="21583" y="7099"/>
                    <wp:lineTo x="21584" y="7196"/>
                    <wp:lineTo x="21585" y="7293"/>
                    <wp:lineTo x="21586" y="7392"/>
                    <wp:lineTo x="21588" y="7491"/>
                    <wp:lineTo x="21589" y="7592"/>
                    <wp:lineTo x="21590" y="7694"/>
                    <wp:lineTo x="21591" y="7797"/>
                    <wp:lineTo x="21592" y="7901"/>
                    <wp:lineTo x="21592" y="8006"/>
                    <wp:lineTo x="21593" y="8112"/>
                    <wp:lineTo x="21594" y="8219"/>
                    <wp:lineTo x="21595" y="8327"/>
                    <wp:lineTo x="21595" y="8436"/>
                    <wp:lineTo x="21596" y="8546"/>
                    <wp:lineTo x="21596" y="8656"/>
                    <wp:lineTo x="21597" y="8768"/>
                    <wp:lineTo x="21597" y="8881"/>
                    <wp:lineTo x="21598" y="8995"/>
                    <wp:lineTo x="21598" y="9109"/>
                    <wp:lineTo x="21598" y="9225"/>
                    <wp:lineTo x="21599" y="9341"/>
                    <wp:lineTo x="21599" y="9458"/>
                    <wp:lineTo x="21599" y="9576"/>
                    <wp:lineTo x="21599" y="9695"/>
                    <wp:lineTo x="21599" y="9815"/>
                    <wp:lineTo x="21600" y="9935"/>
                    <wp:lineTo x="21600" y="10056"/>
                    <wp:lineTo x="21600" y="10179"/>
                    <wp:lineTo x="21600" y="10301"/>
                    <wp:lineTo x="21600" y="10425"/>
                    <wp:lineTo x="21600" y="10549"/>
                    <wp:lineTo x="21600" y="10674"/>
                    <wp:lineTo x="21600" y="10800"/>
                    <wp:lineTo x="21600" y="10926"/>
                    <wp:lineTo x="21600" y="11051"/>
                    <wp:lineTo x="21600" y="11175"/>
                    <wp:lineTo x="21600" y="11299"/>
                    <wp:lineTo x="21600" y="11421"/>
                    <wp:lineTo x="21600" y="11544"/>
                    <wp:lineTo x="21600" y="11665"/>
                    <wp:lineTo x="21599" y="11785"/>
                    <wp:lineTo x="21599" y="11905"/>
                    <wp:lineTo x="21599" y="12024"/>
                    <wp:lineTo x="21599" y="12142"/>
                    <wp:lineTo x="21599" y="12259"/>
                    <wp:lineTo x="21598" y="12375"/>
                    <wp:lineTo x="21598" y="12491"/>
                    <wp:lineTo x="21598" y="12605"/>
                    <wp:lineTo x="21597" y="12719"/>
                    <wp:lineTo x="21597" y="12832"/>
                    <wp:lineTo x="21596" y="12944"/>
                    <wp:lineTo x="21596" y="13054"/>
                    <wp:lineTo x="21595" y="13164"/>
                    <wp:lineTo x="21595" y="13273"/>
                    <wp:lineTo x="21594" y="13381"/>
                    <wp:lineTo x="21593" y="13488"/>
                    <wp:lineTo x="21592" y="13594"/>
                    <wp:lineTo x="21592" y="13699"/>
                    <wp:lineTo x="21591" y="13803"/>
                    <wp:lineTo x="21590" y="13906"/>
                    <wp:lineTo x="21589" y="14008"/>
                    <wp:lineTo x="21588" y="14109"/>
                    <wp:lineTo x="21586" y="14208"/>
                    <wp:lineTo x="21585" y="14307"/>
                    <wp:lineTo x="21584" y="14404"/>
                    <wp:lineTo x="21583" y="14501"/>
                    <wp:lineTo x="21581" y="14596"/>
                    <wp:lineTo x="21580" y="14690"/>
                    <wp:lineTo x="21578" y="14783"/>
                    <wp:lineTo x="21576" y="14874"/>
                    <wp:lineTo x="21575" y="14965"/>
                    <wp:lineTo x="21573" y="15054"/>
                    <wp:lineTo x="21571" y="15142"/>
                    <wp:lineTo x="21569" y="15229"/>
                    <wp:lineTo x="21567" y="15314"/>
                    <wp:lineTo x="21565" y="15399"/>
                    <wp:lineTo x="21562" y="15482"/>
                    <wp:lineTo x="21560" y="15563"/>
                    <wp:lineTo x="21557" y="15644"/>
                    <wp:lineTo x="21555" y="15723"/>
                    <wp:lineTo x="21552" y="15801"/>
                    <wp:lineTo x="21549" y="15877"/>
                    <wp:lineTo x="21547" y="15952"/>
                    <wp:lineTo x="21544" y="16026"/>
                    <wp:lineTo x="21540" y="16098"/>
                    <wp:lineTo x="21537" y="16169"/>
                    <wp:lineTo x="21534" y="16239"/>
                    <wp:lineTo x="21530" y="16307"/>
                    <wp:lineTo x="21527" y="16373"/>
                    <wp:lineTo x="21523" y="16438"/>
                    <wp:lineTo x="21519" y="16502"/>
                    <wp:lineTo x="21516" y="16564"/>
                    <wp:lineTo x="21512" y="16625"/>
                    <wp:lineTo x="21507" y="16684"/>
                    <wp:lineTo x="21503" y="16742"/>
                    <wp:lineTo x="21499" y="16798"/>
                    <wp:lineTo x="21494" y="16853"/>
                    <wp:lineTo x="21487" y="16944"/>
                    <wp:lineTo x="21481" y="17035"/>
                    <wp:lineTo x="21474" y="17125"/>
                    <wp:lineTo x="21466" y="17214"/>
                    <wp:lineTo x="21459" y="17303"/>
                    <wp:lineTo x="21451" y="17391"/>
                    <wp:lineTo x="21443" y="17479"/>
                    <wp:lineTo x="21435" y="17566"/>
                    <wp:lineTo x="21426" y="17652"/>
                    <wp:lineTo x="21417" y="17737"/>
                    <wp:lineTo x="21409" y="17822"/>
                    <wp:lineTo x="21399" y="17906"/>
                    <wp:lineTo x="21390" y="17989"/>
                    <wp:lineTo x="21381" y="18072"/>
                    <wp:lineTo x="21371" y="18153"/>
                    <wp:lineTo x="21361" y="18234"/>
                    <wp:lineTo x="21351" y="18315"/>
                    <wp:lineTo x="21340" y="18394"/>
                    <wp:lineTo x="21330" y="18473"/>
                    <wp:lineTo x="21319" y="18551"/>
                    <wp:lineTo x="21308" y="18628"/>
                    <wp:lineTo x="21297" y="18704"/>
                    <wp:lineTo x="21286" y="18780"/>
                    <wp:lineTo x="21274" y="18855"/>
                    <wp:lineTo x="21262" y="18928"/>
                    <wp:lineTo x="21250" y="19001"/>
                    <wp:lineTo x="21238" y="19074"/>
                    <wp:lineTo x="21226" y="19145"/>
                    <wp:lineTo x="21213" y="19215"/>
                    <wp:lineTo x="21201" y="19285"/>
                    <wp:lineTo x="21188" y="19354"/>
                    <wp:lineTo x="21175" y="19421"/>
                    <wp:lineTo x="21161" y="19488"/>
                    <wp:lineTo x="21148" y="19554"/>
                    <wp:lineTo x="21134" y="19619"/>
                    <wp:lineTo x="21121" y="19683"/>
                    <wp:lineTo x="21107" y="19746"/>
                    <wp:lineTo x="21093" y="19809"/>
                    <wp:lineTo x="21078" y="19870"/>
                    <wp:lineTo x="21064" y="19930"/>
                    <wp:lineTo x="21049" y="19989"/>
                    <wp:lineTo x="21035" y="20047"/>
                    <wp:lineTo x="21020" y="20105"/>
                    <wp:lineTo x="21005" y="20161"/>
                    <wp:lineTo x="20990" y="20216"/>
                    <wp:lineTo x="20974" y="20270"/>
                    <wp:lineTo x="20959" y="20323"/>
                    <wp:lineTo x="20943" y="20375"/>
                    <wp:lineTo x="20927" y="20426"/>
                    <wp:lineTo x="20911" y="20476"/>
                    <wp:lineTo x="20895" y="20525"/>
                    <wp:lineTo x="20879" y="20573"/>
                    <wp:lineTo x="20862" y="20620"/>
                    <wp:lineTo x="20846" y="20665"/>
                    <wp:lineTo x="20829" y="20710"/>
                    <wp:lineTo x="20812" y="20753"/>
                    <wp:lineTo x="20795" y="20795"/>
                    <wp:lineTo x="20778" y="20836"/>
                    <wp:lineTo x="20761" y="20876"/>
                    <wp:lineTo x="20744" y="20915"/>
                    <wp:lineTo x="20726" y="20952"/>
                    <wp:lineTo x="20709" y="20988"/>
                    <wp:lineTo x="20691" y="21024"/>
                    <wp:lineTo x="20673" y="21058"/>
                    <wp:lineTo x="20649" y="21107"/>
                    <wp:lineTo x="20623" y="21153"/>
                    <wp:lineTo x="20597" y="21196"/>
                    <wp:lineTo x="20569" y="21237"/>
                    <wp:lineTo x="20541" y="21274"/>
                    <wp:lineTo x="20512" y="21309"/>
                    <wp:lineTo x="20482" y="21341"/>
                    <wp:lineTo x="20452" y="21371"/>
                    <wp:lineTo x="20420" y="21399"/>
                    <wp:lineTo x="20387" y="21424"/>
                    <wp:lineTo x="20353" y="21447"/>
                    <wp:lineTo x="20319" y="21468"/>
                    <wp:lineTo x="20283" y="21486"/>
                    <wp:lineTo x="20246" y="21503"/>
                    <wp:lineTo x="20208" y="21519"/>
                    <wp:lineTo x="20169" y="21532"/>
                    <wp:lineTo x="20129" y="21544"/>
                    <wp:lineTo x="20087" y="21555"/>
                    <wp:lineTo x="20045" y="21564"/>
                    <wp:lineTo x="20001" y="21571"/>
                    <wp:lineTo x="19956" y="21578"/>
                    <wp:lineTo x="19909" y="21583"/>
                    <wp:lineTo x="19862" y="21588"/>
                    <wp:lineTo x="19813" y="21592"/>
                    <wp:lineTo x="19763" y="21594"/>
                    <wp:lineTo x="19711" y="21596"/>
                    <wp:lineTo x="19658" y="21598"/>
                    <wp:lineTo x="19603" y="21599"/>
                    <wp:lineTo x="19548" y="21600"/>
                    <wp:lineTo x="19490" y="21600"/>
                    <wp:lineTo x="19432" y="21600"/>
                    <wp:lineTo x="19371" y="21600"/>
                    <wp:lineTo x="2229" y="21600"/>
                    <wp:lineTo x="2168" y="21600"/>
                    <wp:lineTo x="2110" y="21600"/>
                    <wp:lineTo x="2052" y="21600"/>
                    <wp:lineTo x="1997" y="21599"/>
                    <wp:lineTo x="1942" y="21598"/>
                    <wp:lineTo x="1889" y="21596"/>
                    <wp:lineTo x="1837" y="21594"/>
                    <wp:lineTo x="1787" y="21592"/>
                    <wp:lineTo x="1738" y="21588"/>
                    <wp:lineTo x="1691" y="21583"/>
                    <wp:lineTo x="1644" y="21578"/>
                    <wp:lineTo x="1599" y="21571"/>
                    <wp:lineTo x="1555" y="21564"/>
                    <wp:lineTo x="1513" y="21555"/>
                    <wp:lineTo x="1471" y="21544"/>
                    <wp:lineTo x="1431" y="21532"/>
                    <wp:lineTo x="1392" y="21519"/>
                    <wp:lineTo x="1354" y="21503"/>
                    <wp:lineTo x="1317" y="21486"/>
                    <wp:lineTo x="1281" y="21468"/>
                    <wp:lineTo x="1247" y="21447"/>
                    <wp:lineTo x="1213" y="21424"/>
                    <wp:lineTo x="1180" y="21399"/>
                    <wp:lineTo x="1148" y="21371"/>
                    <wp:lineTo x="1118" y="21341"/>
                    <wp:lineTo x="1088" y="21309"/>
                    <wp:lineTo x="1059" y="21274"/>
                    <wp:lineTo x="1031" y="21237"/>
                    <wp:lineTo x="1003" y="21196"/>
                    <wp:lineTo x="977" y="21153"/>
                    <wp:lineTo x="951" y="21107"/>
                    <wp:lineTo x="927" y="21058"/>
                    <wp:lineTo x="909" y="21024"/>
                    <wp:lineTo x="891" y="20988"/>
                    <wp:lineTo x="874" y="20952"/>
                    <wp:lineTo x="856" y="20915"/>
                    <wp:lineTo x="839" y="20876"/>
                    <wp:lineTo x="822" y="20836"/>
                    <wp:lineTo x="805" y="20795"/>
                    <wp:lineTo x="788" y="20753"/>
                    <wp:lineTo x="771" y="20710"/>
                    <wp:lineTo x="754" y="20665"/>
                    <wp:lineTo x="738" y="20620"/>
                    <wp:lineTo x="721" y="20573"/>
                    <wp:lineTo x="705" y="20525"/>
                    <wp:lineTo x="689" y="20476"/>
                    <wp:lineTo x="673" y="20426"/>
                    <wp:lineTo x="657" y="20375"/>
                    <wp:lineTo x="641" y="20323"/>
                    <wp:lineTo x="626" y="20270"/>
                    <wp:lineTo x="610" y="20216"/>
                    <wp:lineTo x="595" y="20161"/>
                    <wp:lineTo x="580" y="20105"/>
                    <wp:lineTo x="565" y="20047"/>
                    <wp:lineTo x="551" y="19989"/>
                    <wp:lineTo x="536" y="19930"/>
                    <wp:lineTo x="522" y="19870"/>
                    <wp:lineTo x="507" y="19809"/>
                    <wp:lineTo x="493" y="19746"/>
                    <wp:lineTo x="479" y="19683"/>
                    <wp:lineTo x="466" y="19619"/>
                    <wp:lineTo x="452" y="19554"/>
                    <wp:lineTo x="439" y="19488"/>
                    <wp:lineTo x="425" y="19421"/>
                    <wp:lineTo x="412" y="19354"/>
                    <wp:lineTo x="399" y="19285"/>
                    <wp:lineTo x="387" y="19215"/>
                    <wp:lineTo x="374" y="19145"/>
                    <wp:lineTo x="362" y="19074"/>
                    <wp:lineTo x="350" y="19001"/>
                    <wp:lineTo x="338" y="18928"/>
                    <wp:lineTo x="326" y="18855"/>
                    <wp:lineTo x="314" y="18780"/>
                    <wp:lineTo x="303" y="18704"/>
                    <wp:lineTo x="292" y="18628"/>
                    <wp:lineTo x="281" y="18551"/>
                    <wp:lineTo x="270" y="18473"/>
                    <wp:lineTo x="260" y="18394"/>
                    <wp:lineTo x="249" y="18315"/>
                    <wp:lineTo x="239" y="18234"/>
                    <wp:lineTo x="229" y="18153"/>
                    <wp:lineTo x="219" y="18072"/>
                    <wp:lineTo x="210" y="17989"/>
                    <wp:lineTo x="201" y="17906"/>
                    <wp:lineTo x="191" y="17822"/>
                    <wp:lineTo x="183" y="17737"/>
                    <wp:lineTo x="174" y="17652"/>
                    <wp:lineTo x="165" y="17566"/>
                    <wp:lineTo x="157" y="17479"/>
                    <wp:lineTo x="149" y="17391"/>
                    <wp:lineTo x="141" y="17303"/>
                    <wp:lineTo x="134" y="17214"/>
                    <wp:lineTo x="126" y="17125"/>
                    <wp:lineTo x="119" y="17035"/>
                    <wp:lineTo x="113" y="16944"/>
                    <wp:lineTo x="106" y="16853"/>
                    <wp:lineTo x="101" y="16798"/>
                    <wp:lineTo x="97" y="16742"/>
                    <wp:lineTo x="93" y="16684"/>
                    <wp:lineTo x="88" y="16625"/>
                    <wp:lineTo x="84" y="16564"/>
                    <wp:lineTo x="81" y="16502"/>
                    <wp:lineTo x="77" y="16438"/>
                    <wp:lineTo x="73" y="16373"/>
                    <wp:lineTo x="70" y="16307"/>
                    <wp:lineTo x="66" y="16239"/>
                    <wp:lineTo x="63" y="16169"/>
                    <wp:lineTo x="60" y="16098"/>
                    <wp:lineTo x="56" y="16026"/>
                    <wp:lineTo x="53" y="15952"/>
                    <wp:lineTo x="51" y="15877"/>
                    <wp:lineTo x="48" y="15801"/>
                    <wp:lineTo x="45" y="15723"/>
                    <wp:lineTo x="43" y="15644"/>
                    <wp:lineTo x="40" y="15563"/>
                    <wp:lineTo x="38" y="15482"/>
                    <wp:lineTo x="35" y="15399"/>
                    <wp:lineTo x="33" y="15314"/>
                    <wp:lineTo x="31" y="15229"/>
                    <wp:lineTo x="29" y="15142"/>
                    <wp:lineTo x="27" y="15054"/>
                    <wp:lineTo x="25" y="14965"/>
                    <wp:lineTo x="24" y="14874"/>
                    <wp:lineTo x="22" y="14783"/>
                    <wp:lineTo x="20" y="14690"/>
                    <wp:lineTo x="19" y="14596"/>
                    <wp:lineTo x="17" y="14501"/>
                    <wp:lineTo x="16" y="14404"/>
                    <wp:lineTo x="15" y="14307"/>
                    <wp:lineTo x="14" y="14208"/>
                    <wp:lineTo x="12" y="14109"/>
                    <wp:lineTo x="11" y="14008"/>
                    <wp:lineTo x="10" y="13906"/>
                    <wp:lineTo x="9" y="13803"/>
                    <wp:lineTo x="8" y="13699"/>
                    <wp:lineTo x="8" y="13594"/>
                    <wp:lineTo x="7" y="13488"/>
                    <wp:lineTo x="6" y="13381"/>
                    <wp:lineTo x="5" y="13273"/>
                    <wp:lineTo x="5" y="13164"/>
                    <wp:lineTo x="4" y="13054"/>
                    <wp:lineTo x="4" y="12944"/>
                    <wp:lineTo x="3" y="12832"/>
                    <wp:lineTo x="3" y="12719"/>
                    <wp:lineTo x="2" y="12605"/>
                    <wp:lineTo x="2" y="12491"/>
                    <wp:lineTo x="2" y="12375"/>
                    <wp:lineTo x="1" y="12259"/>
                    <wp:lineTo x="1" y="12142"/>
                    <wp:lineTo x="1" y="12024"/>
                    <wp:lineTo x="1" y="11905"/>
                    <wp:lineTo x="1" y="11785"/>
                    <wp:lineTo x="0" y="11665"/>
                    <wp:lineTo x="0" y="11544"/>
                    <wp:lineTo x="0" y="11421"/>
                    <wp:lineTo x="0" y="11299"/>
                    <wp:lineTo x="0" y="11175"/>
                    <wp:lineTo x="0" y="11051"/>
                    <wp:lineTo x="0" y="10926"/>
                    <wp:lineTo x="0" y="10800"/>
                    <wp:lineTo x="0" y="10674"/>
                    <wp:lineTo x="0" y="10549"/>
                    <wp:lineTo x="0" y="10425"/>
                    <wp:lineTo x="0" y="10301"/>
                    <wp:lineTo x="0" y="10179"/>
                    <wp:lineTo x="0" y="10056"/>
                    <wp:lineTo x="0" y="9935"/>
                    <wp:lineTo x="1" y="9815"/>
                    <wp:lineTo x="1" y="9695"/>
                    <wp:lineTo x="1" y="9576"/>
                    <wp:lineTo x="1" y="9458"/>
                    <wp:lineTo x="1" y="9341"/>
                    <wp:lineTo x="2" y="9225"/>
                    <wp:lineTo x="2" y="9109"/>
                    <wp:lineTo x="2" y="8995"/>
                    <wp:lineTo x="3" y="8881"/>
                    <wp:lineTo x="3" y="8768"/>
                    <wp:lineTo x="4" y="8656"/>
                    <wp:lineTo x="4" y="8546"/>
                    <wp:lineTo x="5" y="8436"/>
                    <wp:lineTo x="5" y="8327"/>
                    <wp:lineTo x="6" y="8219"/>
                    <wp:lineTo x="7" y="8112"/>
                    <wp:lineTo x="8" y="8006"/>
                    <wp:lineTo x="8" y="7901"/>
                    <wp:lineTo x="9" y="7797"/>
                    <wp:lineTo x="10" y="7694"/>
                    <wp:lineTo x="11" y="7592"/>
                    <wp:lineTo x="12" y="7491"/>
                    <wp:lineTo x="14" y="7392"/>
                    <wp:lineTo x="15" y="7293"/>
                    <wp:lineTo x="16" y="7196"/>
                    <wp:lineTo x="17" y="7099"/>
                    <wp:lineTo x="19" y="7004"/>
                    <wp:lineTo x="20" y="6910"/>
                    <wp:lineTo x="22" y="6817"/>
                    <wp:lineTo x="24" y="6726"/>
                    <wp:lineTo x="25" y="6635"/>
                    <wp:lineTo x="27" y="6546"/>
                    <wp:lineTo x="29" y="6458"/>
                    <wp:lineTo x="31" y="6371"/>
                    <wp:lineTo x="33" y="6286"/>
                    <wp:lineTo x="35" y="6201"/>
                    <wp:lineTo x="38" y="6118"/>
                    <wp:lineTo x="40" y="6037"/>
                    <wp:lineTo x="43" y="5956"/>
                    <wp:lineTo x="45" y="5877"/>
                    <wp:lineTo x="48" y="5799"/>
                    <wp:lineTo x="51" y="5723"/>
                    <wp:lineTo x="53" y="5648"/>
                    <wp:lineTo x="56" y="5574"/>
                    <wp:lineTo x="60" y="5502"/>
                    <wp:lineTo x="63" y="5431"/>
                    <wp:lineTo x="66" y="5361"/>
                    <wp:lineTo x="70" y="5293"/>
                    <wp:lineTo x="73" y="5227"/>
                    <wp:lineTo x="77" y="5162"/>
                    <wp:lineTo x="81" y="5098"/>
                    <wp:lineTo x="84" y="5036"/>
                    <wp:lineTo x="88" y="4975"/>
                    <wp:lineTo x="93" y="4916"/>
                    <wp:lineTo x="97" y="4858"/>
                    <wp:lineTo x="101" y="4802"/>
                    <wp:lineTo x="106" y="4747"/>
                    <wp:lineTo x="113" y="4656"/>
                    <wp:lineTo x="119" y="4565"/>
                    <wp:lineTo x="126" y="4475"/>
                    <wp:lineTo x="134" y="4386"/>
                    <wp:lineTo x="141" y="4297"/>
                    <wp:lineTo x="149" y="4209"/>
                    <wp:lineTo x="157" y="4121"/>
                    <wp:lineTo x="165" y="4034"/>
                    <wp:lineTo x="174" y="3948"/>
                    <wp:lineTo x="183" y="3863"/>
                    <wp:lineTo x="191" y="3778"/>
                    <wp:lineTo x="201" y="3694"/>
                    <wp:lineTo x="210" y="3611"/>
                    <wp:lineTo x="219" y="3528"/>
                    <wp:lineTo x="229" y="3447"/>
                    <wp:lineTo x="239" y="3366"/>
                    <wp:lineTo x="249" y="3285"/>
                    <wp:lineTo x="260" y="3206"/>
                    <wp:lineTo x="270" y="3127"/>
                    <wp:lineTo x="281" y="3049"/>
                    <wp:lineTo x="292" y="2972"/>
                    <wp:lineTo x="303" y="2896"/>
                    <wp:lineTo x="314" y="2820"/>
                    <wp:lineTo x="326" y="2745"/>
                    <wp:lineTo x="338" y="2672"/>
                    <wp:lineTo x="350" y="2599"/>
                    <wp:lineTo x="362" y="2526"/>
                    <wp:lineTo x="374" y="2455"/>
                    <wp:lineTo x="387" y="2385"/>
                    <wp:lineTo x="399" y="2315"/>
                    <wp:lineTo x="412" y="2246"/>
                    <wp:lineTo x="425" y="2179"/>
                    <wp:lineTo x="439" y="2112"/>
                    <wp:lineTo x="452" y="2046"/>
                    <wp:lineTo x="466" y="1981"/>
                    <wp:lineTo x="479" y="1917"/>
                    <wp:lineTo x="493" y="1854"/>
                    <wp:lineTo x="507" y="1791"/>
                    <wp:lineTo x="522" y="1730"/>
                    <wp:lineTo x="536" y="1670"/>
                    <wp:lineTo x="551" y="1611"/>
                    <wp:lineTo x="565" y="1553"/>
                    <wp:lineTo x="580" y="1495"/>
                    <wp:lineTo x="595" y="1439"/>
                    <wp:lineTo x="610" y="1384"/>
                    <wp:lineTo x="626" y="1330"/>
                    <wp:lineTo x="641" y="1277"/>
                    <wp:lineTo x="657" y="1225"/>
                    <wp:lineTo x="673" y="1174"/>
                    <wp:lineTo x="689" y="1124"/>
                    <wp:lineTo x="705" y="1075"/>
                    <wp:lineTo x="721" y="1027"/>
                    <wp:lineTo x="738" y="980"/>
                    <wp:lineTo x="754" y="935"/>
                    <wp:lineTo x="771" y="890"/>
                    <wp:lineTo x="788" y="847"/>
                    <wp:lineTo x="805" y="805"/>
                    <wp:lineTo x="822" y="764"/>
                    <wp:lineTo x="839" y="724"/>
                    <wp:lineTo x="856" y="685"/>
                    <wp:lineTo x="874" y="648"/>
                    <wp:lineTo x="891" y="612"/>
                    <wp:lineTo x="909" y="576"/>
                    <wp:lineTo x="927" y="542"/>
                    <wp:lineTo x="951" y="493"/>
                    <wp:lineTo x="977" y="447"/>
                    <wp:lineTo x="1003" y="404"/>
                    <wp:lineTo x="1031" y="363"/>
                    <wp:lineTo x="1059" y="326"/>
                    <wp:lineTo x="1088" y="291"/>
                    <wp:lineTo x="1118" y="259"/>
                    <wp:lineTo x="1148" y="229"/>
                    <wp:lineTo x="1180" y="201"/>
                    <wp:lineTo x="1213" y="176"/>
                    <wp:lineTo x="1247" y="153"/>
                    <wp:lineTo x="1281" y="132"/>
                    <wp:lineTo x="1317" y="114"/>
                    <wp:lineTo x="1354" y="97"/>
                    <wp:lineTo x="1392" y="81"/>
                    <wp:lineTo x="1431" y="68"/>
                    <wp:lineTo x="1471" y="56"/>
                    <wp:lineTo x="1513" y="45"/>
                    <wp:lineTo x="1555" y="36"/>
                    <wp:lineTo x="1599" y="29"/>
                    <wp:lineTo x="1644" y="22"/>
                    <wp:lineTo x="1691" y="17"/>
                    <wp:lineTo x="1738" y="12"/>
                    <wp:lineTo x="1787" y="8"/>
                    <wp:lineTo x="1837" y="6"/>
                    <wp:lineTo x="1889" y="4"/>
                    <wp:lineTo x="1942" y="2"/>
                    <wp:lineTo x="1997" y="1"/>
                    <wp:lineTo x="2052" y="0"/>
                    <wp:lineTo x="2110" y="0"/>
                    <wp:lineTo x="2168" y="0"/>
                    <wp:lineTo x="2229" y="0"/>
                    <wp:lineTo x="2052" y="0"/>
                  </wp:wrapPolygon>
                </wp:wrapThrough>
                <wp:docPr id="1073741921" name="officeArt object" descr="Search orphanage"/>
                <wp:cNvGraphicFramePr/>
                <a:graphic xmlns:a="http://schemas.openxmlformats.org/drawingml/2006/main">
                  <a:graphicData uri="http://schemas.microsoft.com/office/word/2010/wordprocessingShape">
                    <wps:wsp>
                      <wps:cNvSpPr/>
                      <wps:spPr>
                        <a:xfrm>
                          <a:off x="0" y="0"/>
                          <a:ext cx="2822378" cy="550981"/>
                        </a:xfrm>
                        <a:prstGeom prst="roundRect">
                          <a:avLst>
                            <a:gd name="adj" fmla="val 34575"/>
                          </a:avLst>
                        </a:prstGeom>
                        <a:solidFill>
                          <a:srgbClr val="535F65"/>
                        </a:solidFill>
                        <a:ln w="12700" cap="flat">
                          <a:noFill/>
                          <a:miter lim="400000"/>
                        </a:ln>
                        <a:effectLst/>
                      </wps:spPr>
                      <wps:txbx>
                        <w:txbxContent>
                          <w:p>
                            <w:pPr>
                              <w:pStyle w:val="Chapter 1"/>
                            </w:pP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Search orphanage</w:t>
                            </w:r>
                          </w:p>
                        </w:txbxContent>
                      </wps:txbx>
                      <wps:bodyPr wrap="square" lIns="50800" tIns="50800" rIns="50800" bIns="50800" numCol="1" anchor="ctr">
                        <a:noAutofit/>
                      </wps:bodyPr>
                    </wps:wsp>
                  </a:graphicData>
                </a:graphic>
              </wp:anchor>
            </w:drawing>
          </mc:Choice>
          <mc:Fallback>
            <w:pict>
              <v:roundrect id="_x0000_s1119" style="visibility:visible;position:absolute;margin-left:0.0pt;margin-top:0.0pt;width:222.2pt;height:43.4pt;z-index:251709440;mso-position-horizontal:absolute;mso-position-horizontal-relative:margin;mso-position-vertical:absolute;mso-position-vertical-relative:page;mso-wrap-distance-left:12.0pt;mso-wrap-distance-top:12.0pt;mso-wrap-distance-right:12.0pt;mso-wrap-distance-bottom:12.0pt;" adj="7468">
                <v:fill color="#535F65" opacity="100.0%" type="solid"/>
                <v:stroke on="f" weight="1.0pt" dashstyle="solid" endcap="flat" miterlimit="400.0%" joinstyle="miter" linestyle="single" startarrow="none" startarrowwidth="medium" startarrowlength="medium" endarrow="none" endarrowwidth="medium" endarrowlength="medium"/>
                <v:textbox>
                  <w:txbxContent>
                    <w:p>
                      <w:pPr>
                        <w:pStyle w:val="Chapter 1"/>
                      </w:pP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Search orphanage</w:t>
                      </w:r>
                    </w:p>
                  </w:txbxContent>
                </v:textbox>
                <w10:wrap type="through" side="bothSides" anchorx="margin" anchory="page"/>
              </v:roundrect>
            </w:pict>
          </mc:Fallback>
        </mc:AlternateContent>
      </w:r>
      <w:r>
        <mc:AlternateContent>
          <mc:Choice Requires="wpg">
            <w:drawing xmlns:a="http://schemas.openxmlformats.org/drawingml/2006/main">
              <wp:anchor distT="152400" distB="152400" distL="152400" distR="152400" simplePos="0" relativeHeight="251705344" behindDoc="0" locked="0" layoutInCell="1" allowOverlap="1">
                <wp:simplePos x="0" y="0"/>
                <wp:positionH relativeFrom="page">
                  <wp:posOffset>-184571</wp:posOffset>
                </wp:positionH>
                <wp:positionV relativeFrom="page">
                  <wp:posOffset>-120581</wp:posOffset>
                </wp:positionV>
                <wp:extent cx="5308945" cy="677126"/>
                <wp:effectExtent l="771" t="6098" r="771" b="6098"/>
                <wp:wrapNone/>
                <wp:docPr id="1073741924" name="officeArt object" descr="Shape"/>
                <wp:cNvGraphicFramePr/>
                <a:graphic xmlns:a="http://schemas.openxmlformats.org/drawingml/2006/main">
                  <a:graphicData uri="http://schemas.microsoft.com/office/word/2010/wordprocessingGroup">
                    <wpg:wgp>
                      <wpg:cNvGrpSpPr/>
                      <wpg:grpSpPr>
                        <a:xfrm rot="21592101">
                          <a:off x="0" y="0"/>
                          <a:ext cx="5308945" cy="677126"/>
                          <a:chOff x="0" y="0"/>
                          <a:chExt cx="5308944" cy="677125"/>
                        </a:xfrm>
                      </wpg:grpSpPr>
                      <wps:wsp>
                        <wps:cNvPr id="1073741923" name="Shape"/>
                        <wps:cNvSpPr/>
                        <wps:spPr>
                          <a:xfrm>
                            <a:off x="42084" y="38213"/>
                            <a:ext cx="5226921" cy="60079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581"/>
                                </a:moveTo>
                                <a:lnTo>
                                  <a:pt x="21483" y="0"/>
                                </a:lnTo>
                                <a:lnTo>
                                  <a:pt x="21600" y="21475"/>
                                </a:lnTo>
                                <a:lnTo>
                                  <a:pt x="241" y="21600"/>
                                </a:lnTo>
                                <a:lnTo>
                                  <a:pt x="0" y="581"/>
                                </a:lnTo>
                                <a:close/>
                              </a:path>
                            </a:pathLst>
                          </a:custGeom>
                          <a:blipFill rotWithShape="1">
                            <a:blip r:embed="rId44"/>
                            <a:srcRect l="0" t="0" r="0" b="0"/>
                            <a:tile tx="0" ty="0" sx="100000" sy="100000" flip="none" algn="tl"/>
                          </a:blipFill>
                          <a:ln>
                            <a:noFill/>
                          </a:ln>
                          <a:effectLst/>
                        </wps:spPr>
                        <wps:bodyPr/>
                      </wps:wsp>
                      <pic:pic xmlns:pic="http://schemas.openxmlformats.org/drawingml/2006/picture">
                        <pic:nvPicPr>
                          <pic:cNvPr id="1073741922" name="Shape Shape" descr="Shape Shape"/>
                          <pic:cNvPicPr>
                            <a:picLocks noChangeAspect="0"/>
                          </pic:cNvPicPr>
                        </pic:nvPicPr>
                        <pic:blipFill>
                          <a:blip r:embed="rId45">
                            <a:extLst/>
                          </a:blip>
                          <a:stretch>
                            <a:fillRect/>
                          </a:stretch>
                        </pic:blipFill>
                        <pic:spPr>
                          <a:xfrm>
                            <a:off x="0" y="0"/>
                            <a:ext cx="5308945" cy="677126"/>
                          </a:xfrm>
                          <a:prstGeom prst="rect">
                            <a:avLst/>
                          </a:prstGeom>
                          <a:effectLst/>
                        </pic:spPr>
                      </pic:pic>
                    </wpg:wgp>
                  </a:graphicData>
                </a:graphic>
              </wp:anchor>
            </w:drawing>
          </mc:Choice>
          <mc:Fallback>
            <w:pict>
              <v:group id="_x0000_s1120" style="visibility:visible;position:absolute;margin-left:-14.5pt;margin-top:-9.5pt;width:418.0pt;height:53.3pt;z-index:251705344;mso-position-horizontal:absolute;mso-position-horizontal-relative:page;mso-position-vertical:absolute;mso-position-vertical-relative:page;mso-wrap-distance-left:12.0pt;mso-wrap-distance-top:12.0pt;mso-wrap-distance-right:12.0pt;mso-wrap-distance-bottom:12.0pt;rotation:23584332fd;" coordorigin="0,0" coordsize="5308945,677125">
                <w10:wrap type="none" side="bothSides" anchorx="page" anchory="page"/>
                <v:shape id="_x0000_s1121" style="position:absolute;left:42085;top:38213;width:5226920;height:600789;" coordorigin="0,0" coordsize="21600,21600" path="M 0,581 L 21483,0 L 21600,21475 L 241,21600 L 0,581 X E">
                  <v:fill r:id="rId44" o:title="science_fair_2x.png" rotate="t" type="tile"/>
                  <v:stroke on="f" weight="0.8pt" dashstyle="solid" endcap="flat" joinstyle="round" linestyle="single" startarrow="none" startarrowwidth="medium" startarrowlength="medium" endarrow="none" endarrowwidth="medium" endarrowlength="medium"/>
                </v:shape>
                <v:shape id="_x0000_s1122" type="#_x0000_t75" style="position:absolute;left:0;top:0;width:5308945;height:677125;">
                  <v:imagedata r:id="rId45" o:title=""/>
                </v:shape>
              </v:group>
            </w:pict>
          </mc:Fallback>
        </mc:AlternateContent>
      </w:r>
    </w:p>
    <w:tbl>
      <w:tblPr>
        <w:tblW w:w="6480" w:type="dxa"/>
        <w:jc w:val="left"/>
        <w:tblInd w:w="108" w:type="dxa"/>
        <w:tblBorders>
          <w:top w:val="single" w:color="c8c2ba" w:sz="2" w:space="0" w:shadow="0" w:frame="0"/>
          <w:left w:val="single" w:color="c8c2ba" w:sz="2" w:space="0" w:shadow="0" w:frame="0"/>
          <w:bottom w:val="single" w:color="c8c2ba" w:sz="2" w:space="0" w:shadow="0" w:frame="0"/>
          <w:right w:val="single" w:color="c8c2ba" w:sz="2" w:space="0" w:shadow="0" w:frame="0"/>
          <w:insideH w:val="single" w:color="c8c2ba" w:sz="2" w:space="0" w:shadow="0" w:frame="0"/>
          <w:insideV w:val="single" w:color="c8c2ba" w:sz="2" w:space="0" w:shadow="0" w:frame="0"/>
        </w:tblBorders>
        <w:shd w:val="clear" w:color="auto" w:fill="auto"/>
        <w:tblLayout w:type="fixed"/>
      </w:tblPr>
      <w:tblGrid>
        <w:gridCol w:w="1177"/>
        <w:gridCol w:w="5303"/>
      </w:tblGrid>
      <w:tr>
        <w:tblPrEx>
          <w:shd w:val="clear" w:color="auto" w:fill="auto"/>
        </w:tblPrEx>
        <w:trPr>
          <w:trHeight w:val="437" w:hRule="atLeast"/>
        </w:trPr>
        <w:tc>
          <w:tcPr>
            <w:tcW w:type="dxa" w:w="1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Story Number</w:t>
            </w:r>
          </w:p>
        </w:tc>
        <w:tc>
          <w:tcPr>
            <w:tcW w:type="dxa" w:w="53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5</w:t>
            </w:r>
          </w:p>
        </w:tc>
      </w:tr>
      <w:tr>
        <w:tblPrEx>
          <w:shd w:val="clear" w:color="auto" w:fill="auto"/>
        </w:tblPrEx>
        <w:trPr>
          <w:trHeight w:val="200" w:hRule="atLeast"/>
        </w:trPr>
        <w:tc>
          <w:tcPr>
            <w:tcW w:type="dxa" w:w="1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Story Name</w:t>
            </w:r>
          </w:p>
        </w:tc>
        <w:tc>
          <w:tcPr>
            <w:tcW w:type="dxa" w:w="53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Choose sponsorship category </w:t>
            </w:r>
            <w:r>
              <w:rPr>
                <w:rFonts w:ascii="Calibri" w:cs="Arial Unicode MS" w:hAnsi="Calibri" w:eastAsia="Arial Unicode MS" w:hint="default"/>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w:t>
            </w:r>
            <w:r>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Internal</w:t>
            </w:r>
            <w:r>
              <w:rPr>
                <w:rFonts w:ascii="Calibri" w:cs="Arial Unicode MS" w:hAnsi="Calibri" w:eastAsia="Arial Unicode MS" w:hint="default"/>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w:t>
            </w:r>
          </w:p>
        </w:tc>
      </w:tr>
      <w:tr>
        <w:tblPrEx>
          <w:shd w:val="clear" w:color="auto" w:fill="auto"/>
        </w:tblPrEx>
        <w:trPr>
          <w:trHeight w:val="200" w:hRule="atLeast"/>
        </w:trPr>
        <w:tc>
          <w:tcPr>
            <w:tcW w:type="dxa" w:w="1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Size </w:t>
            </w:r>
          </w:p>
        </w:tc>
        <w:tc>
          <w:tcPr>
            <w:tcW w:type="dxa" w:w="53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00" w:hRule="atLeast"/>
        </w:trPr>
        <w:tc>
          <w:tcPr>
            <w:tcW w:type="dxa" w:w="1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Priority</w:t>
            </w:r>
          </w:p>
        </w:tc>
        <w:tc>
          <w:tcPr>
            <w:tcW w:type="dxa" w:w="53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2</w:t>
            </w:r>
          </w:p>
        </w:tc>
      </w:tr>
      <w:tr>
        <w:tblPrEx>
          <w:shd w:val="clear" w:color="auto" w:fill="auto"/>
        </w:tblPrEx>
        <w:trPr>
          <w:trHeight w:val="200" w:hRule="atLeast"/>
        </w:trPr>
        <w:tc>
          <w:tcPr>
            <w:tcW w:type="dxa" w:w="1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Release</w:t>
            </w:r>
          </w:p>
        </w:tc>
        <w:tc>
          <w:tcPr>
            <w:tcW w:type="dxa" w:w="53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877" w:hRule="atLeast"/>
        </w:trPr>
        <w:tc>
          <w:tcPr>
            <w:tcW w:type="dxa" w:w="1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Acceptance Criteria</w:t>
            </w:r>
          </w:p>
        </w:tc>
        <w:tc>
          <w:tcPr>
            <w:tcW w:type="dxa" w:w="53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Table Style 2"/>
              <w:numPr>
                <w:ilvl w:val="0"/>
                <w:numId w:val="28"/>
              </w:numPr>
              <w:bidi w:val="0"/>
              <w:ind w:right="0"/>
              <w:jc w:val="left"/>
              <w:rPr>
                <w:rFonts w:ascii="Calibri" w:hAnsi="Calibri"/>
                <w:sz w:val="18"/>
                <w:szCs w:val="18"/>
                <w:u w:color="000000"/>
                <w:rtl w:val="0"/>
                <w:lang w:val="en-US"/>
              </w:rPr>
            </w:pPr>
            <w:r>
              <w:rPr>
                <w:rFonts w:ascii="Calibri" w:hAnsi="Calibri"/>
                <w:sz w:val="18"/>
                <w:szCs w:val="18"/>
                <w:u w:color="000000"/>
                <w:rtl w:val="0"/>
                <w:lang w:val="en-US"/>
              </w:rPr>
              <w:t xml:space="preserve">User can enter valid data to log in his account </w:t>
            </w:r>
          </w:p>
          <w:p>
            <w:pPr>
              <w:pStyle w:val="Table Style 2"/>
              <w:numPr>
                <w:ilvl w:val="0"/>
                <w:numId w:val="28"/>
              </w:numPr>
              <w:rPr>
                <w:rFonts w:ascii="Calibri" w:hAnsi="Calibri"/>
                <w:sz w:val="18"/>
                <w:szCs w:val="18"/>
                <w:u w:color="000000"/>
                <w:lang w:val="en-US"/>
              </w:rPr>
            </w:pPr>
            <w:r>
              <w:rPr>
                <w:rFonts w:ascii="Calibri" w:hAnsi="Calibri"/>
                <w:sz w:val="18"/>
                <w:szCs w:val="18"/>
                <w:u w:color="000000"/>
                <w:rtl w:val="0"/>
                <w:lang w:val="en-US"/>
              </w:rPr>
              <w:t>User can check specific orphanage and choose from the list</w:t>
            </w:r>
          </w:p>
          <w:p>
            <w:pPr>
              <w:keepNext w:val="0"/>
              <w:keepLines w:val="0"/>
              <w:pageBreakBefore w:val="0"/>
              <w:widowControl w:val="1"/>
              <w:numPr>
                <w:ilvl w:val="0"/>
                <w:numId w:val="28"/>
              </w:numPr>
              <w:shd w:val="clear" w:color="auto" w:fill="auto"/>
              <w:suppressAutoHyphens w:val="0"/>
              <w:bidi w:val="0"/>
              <w:spacing w:before="0" w:after="200" w:line="276" w:lineRule="auto"/>
              <w:ind w:right="0"/>
              <w:jc w:val="left"/>
              <w:outlineLvl w:val="9"/>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User can search and select his child by gender, age or brief story about the case of child.   </w:t>
            </w:r>
          </w:p>
        </w:tc>
      </w:tr>
      <w:tr>
        <w:tblPrEx>
          <w:shd w:val="clear" w:color="auto" w:fill="auto"/>
        </w:tblPrEx>
        <w:trPr>
          <w:trHeight w:val="200" w:hRule="atLeast"/>
        </w:trPr>
        <w:tc>
          <w:tcPr>
            <w:tcW w:type="dxa" w:w="1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Constraints</w:t>
            </w:r>
          </w:p>
        </w:tc>
        <w:tc>
          <w:tcPr>
            <w:tcW w:type="dxa" w:w="53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numPr>
                <w:ilvl w:val="0"/>
                <w:numId w:val="29"/>
              </w:numPr>
              <w:shd w:val="clear" w:color="auto" w:fill="auto"/>
              <w:suppressAutoHyphens w:val="0"/>
              <w:bidi w:val="0"/>
              <w:spacing w:before="0" w:after="200" w:line="276" w:lineRule="auto"/>
              <w:ind w:right="0"/>
              <w:jc w:val="left"/>
              <w:outlineLvl w:val="9"/>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User has valid account on kafala application.</w:t>
            </w:r>
          </w:p>
        </w:tc>
      </w:tr>
      <w:tr>
        <w:tblPrEx>
          <w:shd w:val="clear" w:color="auto" w:fill="auto"/>
        </w:tblPrEx>
        <w:trPr>
          <w:trHeight w:val="437" w:hRule="atLeast"/>
        </w:trPr>
        <w:tc>
          <w:tcPr>
            <w:tcW w:type="dxa" w:w="11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Risk probability</w:t>
            </w:r>
          </w:p>
        </w:tc>
        <w:tc>
          <w:tcPr>
            <w:tcW w:type="dxa" w:w="53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Low</w:t>
            </w:r>
          </w:p>
        </w:tc>
      </w:tr>
    </w:tbl>
    <w:p>
      <w:pPr>
        <w:pStyle w:val="Body"/>
        <w:bidi w:val="0"/>
      </w:pPr>
      <w:r>
        <w:rPr>
          <w:rFonts w:ascii="Arial Unicode MS" w:cs="Arial Unicode MS" w:hAnsi="Arial Unicode MS" w:eastAsia="Arial Unicode MS"/>
          <w:b w:val="0"/>
          <w:bCs w:val="0"/>
          <w:i w:val="0"/>
          <w:iCs w:val="0"/>
        </w:rPr>
        <w:br w:type="page"/>
      </w:r>
    </w:p>
    <w:p>
      <w:pPr>
        <w:pStyle w:val="Body"/>
        <w:bidi w:val="0"/>
      </w:pPr>
      <w:r>
        <mc:AlternateContent>
          <mc:Choice Requires="wps">
            <w:drawing xmlns:a="http://schemas.openxmlformats.org/drawingml/2006/main">
              <wp:anchor distT="152400" distB="152400" distL="152400" distR="152400" simplePos="0" relativeHeight="251711488" behindDoc="0" locked="0" layoutInCell="1" allowOverlap="1">
                <wp:simplePos x="0" y="0"/>
                <wp:positionH relativeFrom="margin">
                  <wp:posOffset>-625668</wp:posOffset>
                </wp:positionH>
                <wp:positionV relativeFrom="page">
                  <wp:posOffset>320014</wp:posOffset>
                </wp:positionV>
                <wp:extent cx="4462947" cy="676015"/>
                <wp:effectExtent l="0" t="0" r="0" b="0"/>
                <wp:wrapTopAndBottom distT="152400" distB="152400"/>
                <wp:docPr id="1073741925" name="officeArt object" descr="Choose sponsorship category “External”"/>
                <wp:cNvGraphicFramePr/>
                <a:graphic xmlns:a="http://schemas.openxmlformats.org/drawingml/2006/main">
                  <a:graphicData uri="http://schemas.microsoft.com/office/word/2010/wordprocessingShape">
                    <wps:wsp>
                      <wps:cNvSpPr/>
                      <wps:spPr>
                        <a:xfrm>
                          <a:off x="0" y="0"/>
                          <a:ext cx="4462947" cy="676015"/>
                        </a:xfrm>
                        <a:prstGeom prst="roundRect">
                          <a:avLst>
                            <a:gd name="adj" fmla="val 28180"/>
                          </a:avLst>
                        </a:prstGeom>
                        <a:solidFill>
                          <a:srgbClr val="535F65"/>
                        </a:solidFill>
                        <a:ln w="12700" cap="flat">
                          <a:noFill/>
                          <a:miter lim="400000"/>
                        </a:ln>
                        <a:effectLst/>
                      </wps:spPr>
                      <wps:txbx>
                        <w:txbxContent>
                          <w:p>
                            <w:pPr>
                              <w:pStyle w:val="Chapter 1"/>
                            </w:pP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 xml:space="preserve">Choose sponsorship category </w:t>
                            </w:r>
                            <w:r>
                              <w:rPr>
                                <w:rFonts w:ascii="Calibri" w:hAnsi="Calibri" w:hint="default"/>
                                <w:outline w:val="0"/>
                                <w:color w:val="fefefe"/>
                                <w:sz w:val="32"/>
                                <w:szCs w:val="32"/>
                                <w:rtl w:val="0"/>
                                <w:lang w:val="en-US"/>
                                <w14:textFill>
                                  <w14:solidFill>
                                    <w14:srgbClr w14:val="FFFFFF"/>
                                  </w14:solidFill>
                                </w14:textFill>
                              </w:rPr>
                              <w:t>“</w:t>
                            </w:r>
                            <w:r>
                              <w:rPr>
                                <w:rFonts w:ascii="Calibri" w:hAnsi="Calibri"/>
                                <w:outline w:val="0"/>
                                <w:color w:val="fefefe"/>
                                <w:sz w:val="32"/>
                                <w:szCs w:val="32"/>
                                <w:rtl w:val="0"/>
                                <w:lang w:val="en-US"/>
                                <w14:textFill>
                                  <w14:solidFill>
                                    <w14:srgbClr w14:val="FFFFFF"/>
                                  </w14:solidFill>
                                </w14:textFill>
                              </w:rPr>
                              <w:t>External</w:t>
                            </w:r>
                            <w:r>
                              <w:rPr>
                                <w:rFonts w:ascii="Calibri" w:hAnsi="Calibri" w:hint="default"/>
                                <w:outline w:val="0"/>
                                <w:color w:val="fefefe"/>
                                <w:sz w:val="32"/>
                                <w:szCs w:val="32"/>
                                <w:rtl w:val="0"/>
                                <w:lang w:val="en-US"/>
                                <w14:textFill>
                                  <w14:solidFill>
                                    <w14:srgbClr w14:val="FFFFFF"/>
                                  </w14:solidFill>
                                </w14:textFill>
                              </w:rPr>
                              <w:t>”</w:t>
                            </w:r>
                          </w:p>
                        </w:txbxContent>
                      </wps:txbx>
                      <wps:bodyPr wrap="square" lIns="50800" tIns="50800" rIns="50800" bIns="50800" numCol="1" anchor="ctr">
                        <a:noAutofit/>
                      </wps:bodyPr>
                    </wps:wsp>
                  </a:graphicData>
                </a:graphic>
              </wp:anchor>
            </w:drawing>
          </mc:Choice>
          <mc:Fallback>
            <w:pict>
              <v:roundrect id="_x0000_s1123" style="visibility:visible;position:absolute;margin-left:0.0pt;margin-top:0.0pt;width:351.4pt;height:53.2pt;z-index:251711488;mso-position-horizontal:absolute;mso-position-horizontal-relative:margin;mso-position-vertical:absolute;mso-position-vertical-relative:page;mso-wrap-distance-left:12.0pt;mso-wrap-distance-top:12.0pt;mso-wrap-distance-right:12.0pt;mso-wrap-distance-bottom:12.0pt;" adj="6087">
                <v:fill color="#535F65" opacity="100.0%" type="solid"/>
                <v:stroke on="f" weight="1.0pt" dashstyle="solid" endcap="flat" miterlimit="400.0%" joinstyle="miter" linestyle="single" startarrow="none" startarrowwidth="medium" startarrowlength="medium" endarrow="none" endarrowwidth="medium" endarrowlength="medium"/>
                <v:textbox>
                  <w:txbxContent>
                    <w:p>
                      <w:pPr>
                        <w:pStyle w:val="Chapter 1"/>
                      </w:pP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 xml:space="preserve">Choose sponsorship category </w:t>
                      </w:r>
                      <w:r>
                        <w:rPr>
                          <w:rFonts w:ascii="Calibri" w:hAnsi="Calibri" w:hint="default"/>
                          <w:outline w:val="0"/>
                          <w:color w:val="fefefe"/>
                          <w:sz w:val="32"/>
                          <w:szCs w:val="32"/>
                          <w:rtl w:val="0"/>
                          <w:lang w:val="en-US"/>
                          <w14:textFill>
                            <w14:solidFill>
                              <w14:srgbClr w14:val="FFFFFF"/>
                            </w14:solidFill>
                          </w14:textFill>
                        </w:rPr>
                        <w:t>“</w:t>
                      </w:r>
                      <w:r>
                        <w:rPr>
                          <w:rFonts w:ascii="Calibri" w:hAnsi="Calibri"/>
                          <w:outline w:val="0"/>
                          <w:color w:val="fefefe"/>
                          <w:sz w:val="32"/>
                          <w:szCs w:val="32"/>
                          <w:rtl w:val="0"/>
                          <w:lang w:val="en-US"/>
                          <w14:textFill>
                            <w14:solidFill>
                              <w14:srgbClr w14:val="FFFFFF"/>
                            </w14:solidFill>
                          </w14:textFill>
                        </w:rPr>
                        <w:t>External</w:t>
                      </w:r>
                      <w:r>
                        <w:rPr>
                          <w:rFonts w:ascii="Calibri" w:hAnsi="Calibri" w:hint="default"/>
                          <w:outline w:val="0"/>
                          <w:color w:val="fefefe"/>
                          <w:sz w:val="32"/>
                          <w:szCs w:val="32"/>
                          <w:rtl w:val="0"/>
                          <w:lang w:val="en-US"/>
                          <w14:textFill>
                            <w14:solidFill>
                              <w14:srgbClr w14:val="FFFFFF"/>
                            </w14:solidFill>
                          </w14:textFill>
                        </w:rPr>
                        <w:t>”</w:t>
                      </w:r>
                    </w:p>
                  </w:txbxContent>
                </v:textbox>
                <w10:wrap type="topAndBottom" side="bothSides" anchorx="margin" anchory="page"/>
              </v:roundrect>
            </w:pict>
          </mc:Fallback>
        </mc:AlternateContent>
      </w:r>
    </w:p>
    <w:p>
      <w:pPr>
        <w:pStyle w:val="Body"/>
        <w:bidi w:val="0"/>
      </w:pPr>
      <w:r>
        <mc:AlternateContent>
          <mc:Choice Requires="wpg">
            <w:drawing xmlns:a="http://schemas.openxmlformats.org/drawingml/2006/main">
              <wp:anchor distT="152400" distB="152400" distL="152400" distR="152400" simplePos="0" relativeHeight="251710464" behindDoc="0" locked="0" layoutInCell="1" allowOverlap="1">
                <wp:simplePos x="0" y="0"/>
                <wp:positionH relativeFrom="page">
                  <wp:posOffset>-117005</wp:posOffset>
                </wp:positionH>
                <wp:positionV relativeFrom="page">
                  <wp:posOffset>-87160</wp:posOffset>
                </wp:positionV>
                <wp:extent cx="5263183" cy="676771"/>
                <wp:effectExtent l="771" t="6046" r="771" b="6046"/>
                <wp:wrapNone/>
                <wp:docPr id="1073741928" name="officeArt object" descr="Shape"/>
                <wp:cNvGraphicFramePr/>
                <a:graphic xmlns:a="http://schemas.openxmlformats.org/drawingml/2006/main">
                  <a:graphicData uri="http://schemas.microsoft.com/office/word/2010/wordprocessingGroup">
                    <wpg:wgp>
                      <wpg:cNvGrpSpPr/>
                      <wpg:grpSpPr>
                        <a:xfrm rot="21592101">
                          <a:off x="0" y="0"/>
                          <a:ext cx="5263183" cy="676771"/>
                          <a:chOff x="0" y="0"/>
                          <a:chExt cx="5263182" cy="676770"/>
                        </a:xfrm>
                      </wpg:grpSpPr>
                      <wps:wsp>
                        <wps:cNvPr id="1073741927" name="Shape"/>
                        <wps:cNvSpPr/>
                        <wps:spPr>
                          <a:xfrm>
                            <a:off x="42050" y="38214"/>
                            <a:ext cx="5181208" cy="60043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581"/>
                                </a:moveTo>
                                <a:lnTo>
                                  <a:pt x="21483" y="0"/>
                                </a:lnTo>
                                <a:lnTo>
                                  <a:pt x="21600" y="21475"/>
                                </a:lnTo>
                                <a:lnTo>
                                  <a:pt x="241" y="21600"/>
                                </a:lnTo>
                                <a:lnTo>
                                  <a:pt x="0" y="581"/>
                                </a:lnTo>
                                <a:close/>
                              </a:path>
                            </a:pathLst>
                          </a:custGeom>
                          <a:blipFill rotWithShape="1">
                            <a:blip r:embed="rId46"/>
                            <a:srcRect l="0" t="0" r="0" b="0"/>
                            <a:tile tx="0" ty="0" sx="100000" sy="100000" flip="none" algn="tl"/>
                          </a:blipFill>
                          <a:ln>
                            <a:noFill/>
                          </a:ln>
                          <a:effectLst/>
                        </wps:spPr>
                        <wps:bodyPr/>
                      </wps:wsp>
                      <pic:pic xmlns:pic="http://schemas.openxmlformats.org/drawingml/2006/picture">
                        <pic:nvPicPr>
                          <pic:cNvPr id="1073741926" name="Shape Shape" descr="Shape Shape"/>
                          <pic:cNvPicPr>
                            <a:picLocks noChangeAspect="0"/>
                          </pic:cNvPicPr>
                        </pic:nvPicPr>
                        <pic:blipFill>
                          <a:blip r:embed="rId38">
                            <a:extLst/>
                          </a:blip>
                          <a:stretch>
                            <a:fillRect/>
                          </a:stretch>
                        </pic:blipFill>
                        <pic:spPr>
                          <a:xfrm>
                            <a:off x="0" y="-1"/>
                            <a:ext cx="5263183" cy="676772"/>
                          </a:xfrm>
                          <a:prstGeom prst="rect">
                            <a:avLst/>
                          </a:prstGeom>
                          <a:effectLst/>
                        </pic:spPr>
                      </pic:pic>
                    </wpg:wgp>
                  </a:graphicData>
                </a:graphic>
              </wp:anchor>
            </w:drawing>
          </mc:Choice>
          <mc:Fallback>
            <w:pict>
              <v:group id="_x0000_s1124" style="visibility:visible;position:absolute;margin-left:-9.2pt;margin-top:-6.9pt;width:414.4pt;height:53.3pt;z-index:251710464;mso-position-horizontal:absolute;mso-position-horizontal-relative:page;mso-position-vertical:absolute;mso-position-vertical-relative:page;mso-wrap-distance-left:12.0pt;mso-wrap-distance-top:12.0pt;mso-wrap-distance-right:12.0pt;mso-wrap-distance-bottom:12.0pt;rotation:23584332fd;" coordorigin="0,0" coordsize="5263182,676771">
                <w10:wrap type="none" side="bothSides" anchorx="page" anchory="page"/>
                <v:shape id="_x0000_s1125" style="position:absolute;left:42050;top:38214;width:5181207;height:600433;" coordorigin="0,0" coordsize="21600,21600" path="M 0,581 L 21483,0 L 21600,21475 L 241,21600 L 0,581 X E">
                  <v:fill r:id="rId46" o:title="science_fair_2x.png" rotate="t" type="tile"/>
                  <v:stroke on="f" weight="0.8pt" dashstyle="solid" endcap="flat" joinstyle="round" linestyle="single" startarrow="none" startarrowwidth="medium" startarrowlength="medium" endarrow="none" endarrowwidth="medium" endarrowlength="medium"/>
                </v:shape>
                <v:shape id="_x0000_s1126" type="#_x0000_t75" style="position:absolute;left:0;top:0;width:5263182;height:676771;">
                  <v:imagedata r:id="rId38" o:title=""/>
                </v:shape>
              </v:group>
            </w:pict>
          </mc:Fallback>
        </mc:AlternateContent>
      </w:r>
    </w:p>
    <w:tbl>
      <w:tblPr>
        <w:tblW w:w="6470" w:type="dxa"/>
        <w:jc w:val="left"/>
        <w:tblInd w:w="108" w:type="dxa"/>
        <w:tblBorders>
          <w:top w:val="single" w:color="c8c2ba" w:sz="2" w:space="0" w:shadow="0" w:frame="0"/>
          <w:left w:val="single" w:color="c8c2ba" w:sz="2" w:space="0" w:shadow="0" w:frame="0"/>
          <w:bottom w:val="single" w:color="c8c2ba" w:sz="2" w:space="0" w:shadow="0" w:frame="0"/>
          <w:right w:val="single" w:color="c8c2ba" w:sz="2" w:space="0" w:shadow="0" w:frame="0"/>
          <w:insideH w:val="single" w:color="c8c2ba" w:sz="2" w:space="0" w:shadow="0" w:frame="0"/>
          <w:insideV w:val="single" w:color="c8c2ba" w:sz="2" w:space="0" w:shadow="0" w:frame="0"/>
        </w:tblBorders>
        <w:shd w:val="clear" w:color="auto" w:fill="auto"/>
        <w:tblLayout w:type="fixed"/>
      </w:tblPr>
      <w:tblGrid>
        <w:gridCol w:w="1499"/>
        <w:gridCol w:w="4971"/>
      </w:tblGrid>
      <w:tr>
        <w:tblPrEx>
          <w:shd w:val="clear" w:color="auto" w:fill="auto"/>
        </w:tblPrEx>
        <w:trPr>
          <w:trHeight w:val="200" w:hRule="atLeast"/>
        </w:trPr>
        <w:tc>
          <w:tcPr>
            <w:tcW w:type="dxa" w:w="14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Story Number</w:t>
            </w:r>
          </w:p>
        </w:tc>
        <w:tc>
          <w:tcPr>
            <w:tcW w:type="dxa" w:w="49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6</w:t>
            </w:r>
          </w:p>
        </w:tc>
      </w:tr>
      <w:tr>
        <w:tblPrEx>
          <w:shd w:val="clear" w:color="auto" w:fill="auto"/>
        </w:tblPrEx>
        <w:trPr>
          <w:trHeight w:val="200" w:hRule="atLeast"/>
        </w:trPr>
        <w:tc>
          <w:tcPr>
            <w:tcW w:type="dxa" w:w="14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Story Name</w:t>
            </w:r>
          </w:p>
        </w:tc>
        <w:tc>
          <w:tcPr>
            <w:tcW w:type="dxa" w:w="49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Choose sponsorship category </w:t>
            </w:r>
            <w:r>
              <w:rPr>
                <w:rFonts w:ascii="Calibri" w:cs="Arial Unicode MS" w:hAnsi="Calibri" w:eastAsia="Arial Unicode MS" w:hint="default"/>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w:t>
            </w:r>
            <w:r>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External</w:t>
            </w:r>
            <w:r>
              <w:rPr>
                <w:rFonts w:ascii="Calibri" w:cs="Arial Unicode MS" w:hAnsi="Calibri" w:eastAsia="Arial Unicode MS" w:hint="default"/>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w:t>
            </w:r>
          </w:p>
        </w:tc>
      </w:tr>
      <w:tr>
        <w:tblPrEx>
          <w:shd w:val="clear" w:color="auto" w:fill="auto"/>
        </w:tblPrEx>
        <w:trPr>
          <w:trHeight w:val="200" w:hRule="atLeast"/>
        </w:trPr>
        <w:tc>
          <w:tcPr>
            <w:tcW w:type="dxa" w:w="14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Size </w:t>
            </w:r>
          </w:p>
        </w:tc>
        <w:tc>
          <w:tcPr>
            <w:tcW w:type="dxa" w:w="49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00" w:hRule="atLeast"/>
        </w:trPr>
        <w:tc>
          <w:tcPr>
            <w:tcW w:type="dxa" w:w="14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Priority</w:t>
            </w:r>
          </w:p>
        </w:tc>
        <w:tc>
          <w:tcPr>
            <w:tcW w:type="dxa" w:w="49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2</w:t>
            </w:r>
          </w:p>
        </w:tc>
      </w:tr>
      <w:tr>
        <w:tblPrEx>
          <w:shd w:val="clear" w:color="auto" w:fill="auto"/>
        </w:tblPrEx>
        <w:trPr>
          <w:trHeight w:val="200" w:hRule="atLeast"/>
        </w:trPr>
        <w:tc>
          <w:tcPr>
            <w:tcW w:type="dxa" w:w="14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Release</w:t>
            </w:r>
          </w:p>
        </w:tc>
        <w:tc>
          <w:tcPr>
            <w:tcW w:type="dxa" w:w="49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270" w:hRule="atLeast"/>
        </w:trPr>
        <w:tc>
          <w:tcPr>
            <w:tcW w:type="dxa" w:w="14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Acceptance Criteria</w:t>
            </w:r>
          </w:p>
        </w:tc>
        <w:tc>
          <w:tcPr>
            <w:tcW w:type="dxa" w:w="49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Table Style 2"/>
              <w:numPr>
                <w:ilvl w:val="0"/>
                <w:numId w:val="30"/>
              </w:numPr>
              <w:bidi w:val="0"/>
              <w:ind w:right="0"/>
              <w:jc w:val="left"/>
              <w:rPr>
                <w:rFonts w:ascii="Calibri" w:hAnsi="Calibri"/>
                <w:sz w:val="18"/>
                <w:szCs w:val="18"/>
                <w:u w:color="000000"/>
                <w:rtl w:val="0"/>
                <w:lang w:val="en-US"/>
              </w:rPr>
            </w:pPr>
            <w:r>
              <w:rPr>
                <w:rFonts w:ascii="Calibri" w:hAnsi="Calibri"/>
                <w:sz w:val="18"/>
                <w:szCs w:val="18"/>
                <w:u w:color="000000"/>
                <w:rtl w:val="0"/>
                <w:lang w:val="en-US"/>
              </w:rPr>
              <w:t>User selects external sponsorship, check some information about the child like "name, age, orphanage the he belong to, brief about his personality, hobbies, and his dream.</w:t>
            </w:r>
          </w:p>
          <w:p>
            <w:pPr>
              <w:pStyle w:val="Table Style 2"/>
              <w:numPr>
                <w:ilvl w:val="0"/>
                <w:numId w:val="30"/>
              </w:numPr>
              <w:rPr>
                <w:rFonts w:ascii="Calibri" w:hAnsi="Calibri"/>
                <w:sz w:val="18"/>
                <w:szCs w:val="18"/>
                <w:u w:color="000000"/>
                <w:lang w:val="en-US"/>
              </w:rPr>
            </w:pPr>
            <w:r>
              <w:rPr>
                <w:rFonts w:ascii="Calibri" w:hAnsi="Calibri"/>
                <w:sz w:val="18"/>
                <w:szCs w:val="18"/>
                <w:u w:color="000000"/>
                <w:rtl w:val="0"/>
                <w:lang w:val="en-US"/>
              </w:rPr>
              <w:t xml:space="preserve">User has access for checking children pictures </w:t>
            </w:r>
          </w:p>
          <w:p>
            <w:pPr>
              <w:pStyle w:val="Table Style 2"/>
              <w:numPr>
                <w:ilvl w:val="0"/>
                <w:numId w:val="30"/>
              </w:numPr>
              <w:rPr>
                <w:rFonts w:ascii="Calibri" w:hAnsi="Calibri"/>
                <w:sz w:val="18"/>
                <w:szCs w:val="18"/>
                <w:u w:color="000000"/>
                <w:lang w:val="en-US"/>
              </w:rPr>
            </w:pPr>
            <w:r>
              <w:rPr>
                <w:rFonts w:ascii="Calibri" w:hAnsi="Calibri"/>
                <w:sz w:val="18"/>
                <w:szCs w:val="18"/>
                <w:u w:color="000000"/>
                <w:rtl w:val="0"/>
                <w:lang w:val="en-US"/>
              </w:rPr>
              <w:t xml:space="preserve">the application will guide you with all the process and follow your request online </w:t>
            </w:r>
          </w:p>
          <w:p>
            <w:pPr>
              <w:pStyle w:val="Table Style 2"/>
              <w:numPr>
                <w:ilvl w:val="0"/>
                <w:numId w:val="30"/>
              </w:numPr>
              <w:rPr>
                <w:rFonts w:ascii="Calibri" w:hAnsi="Calibri"/>
                <w:sz w:val="18"/>
                <w:szCs w:val="18"/>
                <w:u w:color="000000"/>
                <w:lang w:val="en-US"/>
              </w:rPr>
            </w:pPr>
            <w:r>
              <w:rPr>
                <w:rFonts w:ascii="Calibri" w:hAnsi="Calibri"/>
                <w:sz w:val="18"/>
                <w:szCs w:val="18"/>
                <w:u w:color="000000"/>
                <w:rtl w:val="0"/>
                <w:lang w:val="en-US"/>
              </w:rPr>
              <w:t>User will upload his national id, criminal records certificate, graduated certificate, income certificate, work permission letter, virus C,B letter, 2 other person for witnesses when signing  the contract between the ministry and the new family "sponsor" ,apartment contract for rent or ownership, a copy of  electricity, water or gas receipt ,children</w:t>
            </w:r>
            <w:r>
              <w:rPr>
                <w:rFonts w:ascii="Calibri" w:hAnsi="Calibri" w:hint="default"/>
                <w:sz w:val="18"/>
                <w:szCs w:val="18"/>
                <w:u w:color="000000"/>
                <w:rtl w:val="0"/>
                <w:lang w:val="en-US"/>
              </w:rPr>
              <w:t>’</w:t>
            </w:r>
            <w:r>
              <w:rPr>
                <w:rFonts w:ascii="Calibri" w:hAnsi="Calibri"/>
                <w:sz w:val="18"/>
                <w:szCs w:val="18"/>
                <w:u w:color="000000"/>
                <w:rtl w:val="0"/>
                <w:lang w:val="en-US"/>
              </w:rPr>
              <w:t xml:space="preserve">s certificates in case the family has already children's and Marriage certificate </w:t>
            </w:r>
          </w:p>
        </w:tc>
      </w:tr>
      <w:tr>
        <w:tblPrEx>
          <w:shd w:val="clear" w:color="auto" w:fill="auto"/>
        </w:tblPrEx>
        <w:trPr>
          <w:trHeight w:val="850" w:hRule="atLeast"/>
        </w:trPr>
        <w:tc>
          <w:tcPr>
            <w:tcW w:type="dxa" w:w="14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Constraints</w:t>
            </w:r>
          </w:p>
        </w:tc>
        <w:tc>
          <w:tcPr>
            <w:tcW w:type="dxa" w:w="49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numPr>
                <w:ilvl w:val="0"/>
                <w:numId w:val="31"/>
              </w:numPr>
              <w:bidi w:val="0"/>
              <w:ind w:right="0"/>
              <w:jc w:val="left"/>
              <w:rPr>
                <w:rFonts w:ascii="Calibri" w:hAnsi="Calibri"/>
                <w:sz w:val="18"/>
                <w:szCs w:val="18"/>
                <w:u w:color="000000"/>
                <w:rtl w:val="0"/>
                <w:lang w:val="en-US"/>
              </w:rPr>
            </w:pPr>
            <w:r>
              <w:rPr>
                <w:rFonts w:ascii="Calibri" w:hAnsi="Calibri"/>
                <w:sz w:val="18"/>
                <w:szCs w:val="18"/>
                <w:u w:color="000000"/>
                <w:rtl w:val="0"/>
                <w:lang w:val="en-US"/>
              </w:rPr>
              <w:t>User doesn</w:t>
            </w:r>
            <w:r>
              <w:rPr>
                <w:rFonts w:ascii="Calibri" w:hAnsi="Calibri" w:hint="default"/>
                <w:sz w:val="18"/>
                <w:szCs w:val="18"/>
                <w:u w:color="000000"/>
                <w:rtl w:val="0"/>
                <w:lang w:val="en-US"/>
              </w:rPr>
              <w:t>’</w:t>
            </w:r>
            <w:r>
              <w:rPr>
                <w:rFonts w:ascii="Calibri" w:hAnsi="Calibri"/>
                <w:sz w:val="18"/>
                <w:szCs w:val="18"/>
                <w:u w:color="000000"/>
                <w:rtl w:val="0"/>
                <w:lang w:val="en-US"/>
              </w:rPr>
              <w:t xml:space="preserve">t  have permission for access pictures without uploading  all his official documents </w:t>
            </w:r>
          </w:p>
          <w:p>
            <w:pPr>
              <w:pStyle w:val="Table Style 2"/>
              <w:numPr>
                <w:ilvl w:val="0"/>
                <w:numId w:val="31"/>
              </w:numPr>
              <w:rPr>
                <w:rFonts w:ascii="Calibri" w:hAnsi="Calibri"/>
                <w:sz w:val="18"/>
                <w:szCs w:val="18"/>
                <w:u w:color="000000"/>
                <w:lang w:val="en-US"/>
              </w:rPr>
            </w:pPr>
            <w:r>
              <w:rPr>
                <w:rFonts w:ascii="Calibri" w:hAnsi="Calibri"/>
                <w:sz w:val="18"/>
                <w:szCs w:val="18"/>
                <w:u w:color="000000"/>
                <w:rtl w:val="0"/>
                <w:lang w:val="en-US"/>
              </w:rPr>
              <w:t>External sponsorship only available and approved by ministry of Social Solidarity.</w:t>
            </w:r>
          </w:p>
        </w:tc>
      </w:tr>
      <w:tr>
        <w:tblPrEx>
          <w:shd w:val="clear" w:color="auto" w:fill="auto"/>
        </w:tblPrEx>
        <w:trPr>
          <w:trHeight w:val="200" w:hRule="atLeast"/>
        </w:trPr>
        <w:tc>
          <w:tcPr>
            <w:tcW w:type="dxa" w:w="14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Risk probability</w:t>
            </w:r>
          </w:p>
        </w:tc>
        <w:tc>
          <w:tcPr>
            <w:tcW w:type="dxa" w:w="49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Low</w:t>
            </w:r>
          </w:p>
        </w:tc>
      </w:tr>
    </w:tbl>
    <w:p>
      <w:pPr>
        <w:pStyle w:val="Body"/>
        <w:bidi w:val="0"/>
      </w:pPr>
      <w:r>
        <w:rPr>
          <w:rFonts w:ascii="Arial Unicode MS" w:cs="Arial Unicode MS" w:hAnsi="Arial Unicode MS" w:eastAsia="Arial Unicode MS"/>
          <w:b w:val="0"/>
          <w:bCs w:val="0"/>
          <w:i w:val="0"/>
          <w:iCs w:val="0"/>
        </w:rPr>
        <w:br w:type="page"/>
      </w:r>
    </w:p>
    <w:p>
      <w:pPr>
        <w:pStyle w:val="Body"/>
        <w:bidi w:val="0"/>
      </w:pPr>
      <w:r>
        <mc:AlternateContent>
          <mc:Choice Requires="wps">
            <w:drawing xmlns:a="http://schemas.openxmlformats.org/drawingml/2006/main">
              <wp:anchor distT="152400" distB="152400" distL="152400" distR="152400" simplePos="0" relativeHeight="251713536" behindDoc="0" locked="0" layoutInCell="1" allowOverlap="1">
                <wp:simplePos x="0" y="0"/>
                <wp:positionH relativeFrom="margin">
                  <wp:posOffset>-878695</wp:posOffset>
                </wp:positionH>
                <wp:positionV relativeFrom="page">
                  <wp:posOffset>395185</wp:posOffset>
                </wp:positionV>
                <wp:extent cx="2494062" cy="499256"/>
                <wp:effectExtent l="0" t="0" r="0" b="0"/>
                <wp:wrapThrough wrapText="bothSides" distL="152400" distR="152400">
                  <wp:wrapPolygon edited="1">
                    <wp:start x="2324" y="0"/>
                    <wp:lineTo x="2522" y="0"/>
                    <wp:lineTo x="19078" y="0"/>
                    <wp:lineTo x="19146" y="0"/>
                    <wp:lineTo x="19212" y="0"/>
                    <wp:lineTo x="19276" y="0"/>
                    <wp:lineTo x="19339" y="1"/>
                    <wp:lineTo x="19400" y="2"/>
                    <wp:lineTo x="19459" y="4"/>
                    <wp:lineTo x="19517" y="6"/>
                    <wp:lineTo x="19574" y="9"/>
                    <wp:lineTo x="19629" y="13"/>
                    <wp:lineTo x="19682" y="17"/>
                    <wp:lineTo x="19734" y="23"/>
                    <wp:lineTo x="19785" y="30"/>
                    <wp:lineTo x="19834" y="38"/>
                    <wp:lineTo x="19882" y="48"/>
                    <wp:lineTo x="19928" y="58"/>
                    <wp:lineTo x="19974" y="71"/>
                    <wp:lineTo x="20017" y="85"/>
                    <wp:lineTo x="20060" y="101"/>
                    <wp:lineTo x="20101" y="119"/>
                    <wp:lineTo x="20142" y="139"/>
                    <wp:lineTo x="20181" y="160"/>
                    <wp:lineTo x="20219" y="184"/>
                    <wp:lineTo x="20255" y="211"/>
                    <wp:lineTo x="20291" y="240"/>
                    <wp:lineTo x="20326" y="271"/>
                    <wp:lineTo x="20359" y="305"/>
                    <wp:lineTo x="20392" y="341"/>
                    <wp:lineTo x="20423" y="380"/>
                    <wp:lineTo x="20454" y="423"/>
                    <wp:lineTo x="20484" y="468"/>
                    <wp:lineTo x="20512" y="516"/>
                    <wp:lineTo x="20540" y="568"/>
                    <wp:lineTo x="20561" y="606"/>
                    <wp:lineTo x="20581" y="645"/>
                    <wp:lineTo x="20601" y="686"/>
                    <wp:lineTo x="20621" y="728"/>
                    <wp:lineTo x="20641" y="772"/>
                    <wp:lineTo x="20661" y="817"/>
                    <wp:lineTo x="20681" y="863"/>
                    <wp:lineTo x="20700" y="910"/>
                    <wp:lineTo x="20720" y="959"/>
                    <wp:lineTo x="20739" y="1009"/>
                    <wp:lineTo x="20758" y="1060"/>
                    <wp:lineTo x="20777" y="1113"/>
                    <wp:lineTo x="20796" y="1166"/>
                    <wp:lineTo x="20814" y="1221"/>
                    <wp:lineTo x="20833" y="1277"/>
                    <wp:lineTo x="20851" y="1335"/>
                    <wp:lineTo x="20869" y="1393"/>
                    <wp:lineTo x="20887" y="1453"/>
                    <wp:lineTo x="20905" y="1514"/>
                    <wp:lineTo x="20922" y="1576"/>
                    <wp:lineTo x="20940" y="1639"/>
                    <wp:lineTo x="20957" y="1703"/>
                    <wp:lineTo x="20974" y="1769"/>
                    <wp:lineTo x="20991" y="1836"/>
                    <wp:lineTo x="21007" y="1903"/>
                    <wp:lineTo x="21024" y="1972"/>
                    <wp:lineTo x="21040" y="2042"/>
                    <wp:lineTo x="21056" y="2113"/>
                    <wp:lineTo x="21072" y="2185"/>
                    <wp:lineTo x="21087" y="2258"/>
                    <wp:lineTo x="21103" y="2332"/>
                    <wp:lineTo x="21118" y="2407"/>
                    <wp:lineTo x="21133" y="2483"/>
                    <wp:lineTo x="21148" y="2561"/>
                    <wp:lineTo x="21163" y="2639"/>
                    <wp:lineTo x="21177" y="2718"/>
                    <wp:lineTo x="21191" y="2798"/>
                    <wp:lineTo x="21205" y="2879"/>
                    <wp:lineTo x="21219" y="2961"/>
                    <wp:lineTo x="21233" y="3045"/>
                    <wp:lineTo x="21246" y="3129"/>
                    <wp:lineTo x="21259" y="3213"/>
                    <wp:lineTo x="21272" y="3299"/>
                    <wp:lineTo x="21285" y="3386"/>
                    <wp:lineTo x="21297" y="3474"/>
                    <wp:lineTo x="21309" y="3562"/>
                    <wp:lineTo x="21321" y="3652"/>
                    <wp:lineTo x="21333" y="3742"/>
                    <wp:lineTo x="21344" y="3833"/>
                    <wp:lineTo x="21356" y="3925"/>
                    <wp:lineTo x="21367" y="4018"/>
                    <wp:lineTo x="21377" y="4111"/>
                    <wp:lineTo x="21388" y="4206"/>
                    <wp:lineTo x="21398" y="4301"/>
                    <wp:lineTo x="21408" y="4397"/>
                    <wp:lineTo x="21418" y="4494"/>
                    <wp:lineTo x="21427" y="4591"/>
                    <wp:lineTo x="21437" y="4690"/>
                    <wp:lineTo x="21445" y="4789"/>
                    <wp:lineTo x="21454" y="4888"/>
                    <wp:lineTo x="21463" y="4989"/>
                    <wp:lineTo x="21471" y="5090"/>
                    <wp:lineTo x="21479" y="5192"/>
                    <wp:lineTo x="21486" y="5295"/>
                    <wp:lineTo x="21491" y="5344"/>
                    <wp:lineTo x="21495" y="5395"/>
                    <wp:lineTo x="21499" y="5448"/>
                    <wp:lineTo x="21503" y="5503"/>
                    <wp:lineTo x="21507" y="5559"/>
                    <wp:lineTo x="21511" y="5618"/>
                    <wp:lineTo x="21515" y="5679"/>
                    <wp:lineTo x="21518" y="5741"/>
                    <wp:lineTo x="21522" y="5806"/>
                    <wp:lineTo x="21525" y="5872"/>
                    <wp:lineTo x="21528" y="5940"/>
                    <wp:lineTo x="21532" y="6009"/>
                    <wp:lineTo x="21535" y="6080"/>
                    <wp:lineTo x="21538" y="6152"/>
                    <wp:lineTo x="21541" y="6226"/>
                    <wp:lineTo x="21544" y="6302"/>
                    <wp:lineTo x="21547" y="6379"/>
                    <wp:lineTo x="21549" y="6457"/>
                    <wp:lineTo x="21552" y="6537"/>
                    <wp:lineTo x="21554" y="6618"/>
                    <wp:lineTo x="21557" y="6700"/>
                    <wp:lineTo x="21559" y="6784"/>
                    <wp:lineTo x="21561" y="6868"/>
                    <wp:lineTo x="21564" y="6954"/>
                    <wp:lineTo x="21566" y="7041"/>
                    <wp:lineTo x="21568" y="7129"/>
                    <wp:lineTo x="21570" y="7217"/>
                    <wp:lineTo x="21572" y="7307"/>
                    <wp:lineTo x="21573" y="7398"/>
                    <wp:lineTo x="21575" y="7489"/>
                    <wp:lineTo x="21577" y="7582"/>
                    <wp:lineTo x="21578" y="7675"/>
                    <wp:lineTo x="21580" y="7769"/>
                    <wp:lineTo x="21581" y="7863"/>
                    <wp:lineTo x="21583" y="7958"/>
                    <wp:lineTo x="21584" y="8054"/>
                    <wp:lineTo x="21585" y="8150"/>
                    <wp:lineTo x="21587" y="8247"/>
                    <wp:lineTo x="21588" y="8345"/>
                    <wp:lineTo x="21589" y="8442"/>
                    <wp:lineTo x="21590" y="8540"/>
                    <wp:lineTo x="21591" y="8639"/>
                    <wp:lineTo x="21592" y="8738"/>
                    <wp:lineTo x="21593" y="8836"/>
                    <wp:lineTo x="21593" y="8936"/>
                    <wp:lineTo x="21594" y="9035"/>
                    <wp:lineTo x="21595" y="9134"/>
                    <wp:lineTo x="21595" y="9234"/>
                    <wp:lineTo x="21596" y="9333"/>
                    <wp:lineTo x="21597" y="9433"/>
                    <wp:lineTo x="21597" y="9532"/>
                    <wp:lineTo x="21598" y="9632"/>
                    <wp:lineTo x="21598" y="9731"/>
                    <wp:lineTo x="21598" y="9830"/>
                    <wp:lineTo x="21599" y="9929"/>
                    <wp:lineTo x="21599" y="10027"/>
                    <wp:lineTo x="21599" y="10125"/>
                    <wp:lineTo x="21599" y="10223"/>
                    <wp:lineTo x="21600" y="10321"/>
                    <wp:lineTo x="21600" y="10418"/>
                    <wp:lineTo x="21600" y="10514"/>
                    <wp:lineTo x="21600" y="10610"/>
                    <wp:lineTo x="21600" y="10705"/>
                    <wp:lineTo x="21600" y="10800"/>
                    <wp:lineTo x="21600" y="10895"/>
                    <wp:lineTo x="21600" y="10990"/>
                    <wp:lineTo x="21600" y="11086"/>
                    <wp:lineTo x="21600" y="11182"/>
                    <wp:lineTo x="21600" y="11279"/>
                    <wp:lineTo x="21599" y="11377"/>
                    <wp:lineTo x="21599" y="11475"/>
                    <wp:lineTo x="21599" y="11573"/>
                    <wp:lineTo x="21599" y="11671"/>
                    <wp:lineTo x="21598" y="11770"/>
                    <wp:lineTo x="21598" y="11869"/>
                    <wp:lineTo x="21598" y="11968"/>
                    <wp:lineTo x="21597" y="12068"/>
                    <wp:lineTo x="21597" y="12167"/>
                    <wp:lineTo x="21596" y="12267"/>
                    <wp:lineTo x="21595" y="12366"/>
                    <wp:lineTo x="21595" y="12466"/>
                    <wp:lineTo x="21594" y="12565"/>
                    <wp:lineTo x="21593" y="12664"/>
                    <wp:lineTo x="21593" y="12764"/>
                    <wp:lineTo x="21592" y="12862"/>
                    <wp:lineTo x="21591" y="12961"/>
                    <wp:lineTo x="21590" y="13060"/>
                    <wp:lineTo x="21589" y="13158"/>
                    <wp:lineTo x="21588" y="13255"/>
                    <wp:lineTo x="21587" y="13353"/>
                    <wp:lineTo x="21585" y="13450"/>
                    <wp:lineTo x="21584" y="13546"/>
                    <wp:lineTo x="21583" y="13642"/>
                    <wp:lineTo x="21581" y="13737"/>
                    <wp:lineTo x="21580" y="13831"/>
                    <wp:lineTo x="21578" y="13925"/>
                    <wp:lineTo x="21577" y="14018"/>
                    <wp:lineTo x="21575" y="14111"/>
                    <wp:lineTo x="21573" y="14202"/>
                    <wp:lineTo x="21572" y="14293"/>
                    <wp:lineTo x="21570" y="14383"/>
                    <wp:lineTo x="21568" y="14471"/>
                    <wp:lineTo x="21566" y="14559"/>
                    <wp:lineTo x="21564" y="14646"/>
                    <wp:lineTo x="21561" y="14732"/>
                    <wp:lineTo x="21559" y="14816"/>
                    <wp:lineTo x="21557" y="14900"/>
                    <wp:lineTo x="21554" y="14982"/>
                    <wp:lineTo x="21552" y="15063"/>
                    <wp:lineTo x="21549" y="15143"/>
                    <wp:lineTo x="21547" y="15221"/>
                    <wp:lineTo x="21544" y="15298"/>
                    <wp:lineTo x="21541" y="15374"/>
                    <wp:lineTo x="21538" y="15448"/>
                    <wp:lineTo x="21535" y="15520"/>
                    <wp:lineTo x="21532" y="15591"/>
                    <wp:lineTo x="21528" y="15660"/>
                    <wp:lineTo x="21525" y="15728"/>
                    <wp:lineTo x="21522" y="15794"/>
                    <wp:lineTo x="21518" y="15859"/>
                    <wp:lineTo x="21515" y="15921"/>
                    <wp:lineTo x="21511" y="15982"/>
                    <wp:lineTo x="21507" y="16041"/>
                    <wp:lineTo x="21503" y="16097"/>
                    <wp:lineTo x="21499" y="16152"/>
                    <wp:lineTo x="21495" y="16205"/>
                    <wp:lineTo x="21491" y="16256"/>
                    <wp:lineTo x="21486" y="16305"/>
                    <wp:lineTo x="21479" y="16408"/>
                    <wp:lineTo x="21471" y="16510"/>
                    <wp:lineTo x="21463" y="16611"/>
                    <wp:lineTo x="21454" y="16712"/>
                    <wp:lineTo x="21445" y="16811"/>
                    <wp:lineTo x="21437" y="16910"/>
                    <wp:lineTo x="21427" y="17009"/>
                    <wp:lineTo x="21418" y="17106"/>
                    <wp:lineTo x="21408" y="17203"/>
                    <wp:lineTo x="21398" y="17299"/>
                    <wp:lineTo x="21388" y="17394"/>
                    <wp:lineTo x="21377" y="17489"/>
                    <wp:lineTo x="21367" y="17582"/>
                    <wp:lineTo x="21356" y="17675"/>
                    <wp:lineTo x="21344" y="17767"/>
                    <wp:lineTo x="21333" y="17858"/>
                    <wp:lineTo x="21321" y="17948"/>
                    <wp:lineTo x="21309" y="18038"/>
                    <wp:lineTo x="21297" y="18126"/>
                    <wp:lineTo x="21285" y="18214"/>
                    <wp:lineTo x="21272" y="18301"/>
                    <wp:lineTo x="21259" y="18387"/>
                    <wp:lineTo x="21246" y="18471"/>
                    <wp:lineTo x="21233" y="18555"/>
                    <wp:lineTo x="21219" y="18639"/>
                    <wp:lineTo x="21205" y="18721"/>
                    <wp:lineTo x="21191" y="18802"/>
                    <wp:lineTo x="21177" y="18882"/>
                    <wp:lineTo x="21163" y="18961"/>
                    <wp:lineTo x="21148" y="19039"/>
                    <wp:lineTo x="21133" y="19117"/>
                    <wp:lineTo x="21118" y="19193"/>
                    <wp:lineTo x="21103" y="19268"/>
                    <wp:lineTo x="21087" y="19342"/>
                    <wp:lineTo x="21072" y="19415"/>
                    <wp:lineTo x="21056" y="19487"/>
                    <wp:lineTo x="21040" y="19558"/>
                    <wp:lineTo x="21024" y="19628"/>
                    <wp:lineTo x="21007" y="19697"/>
                    <wp:lineTo x="20991" y="19764"/>
                    <wp:lineTo x="20974" y="19831"/>
                    <wp:lineTo x="20957" y="19897"/>
                    <wp:lineTo x="20940" y="19961"/>
                    <wp:lineTo x="20922" y="20024"/>
                    <wp:lineTo x="20905" y="20086"/>
                    <wp:lineTo x="20887" y="20147"/>
                    <wp:lineTo x="20869" y="20207"/>
                    <wp:lineTo x="20851" y="20265"/>
                    <wp:lineTo x="20833" y="20323"/>
                    <wp:lineTo x="20814" y="20379"/>
                    <wp:lineTo x="20796" y="20434"/>
                    <wp:lineTo x="20777" y="20487"/>
                    <wp:lineTo x="20758" y="20540"/>
                    <wp:lineTo x="20739" y="20591"/>
                    <wp:lineTo x="20720" y="20641"/>
                    <wp:lineTo x="20700" y="20690"/>
                    <wp:lineTo x="20681" y="20737"/>
                    <wp:lineTo x="20661" y="20783"/>
                    <wp:lineTo x="20641" y="20828"/>
                    <wp:lineTo x="20621" y="20872"/>
                    <wp:lineTo x="20601" y="20914"/>
                    <wp:lineTo x="20581" y="20955"/>
                    <wp:lineTo x="20561" y="20994"/>
                    <wp:lineTo x="20540" y="21032"/>
                    <wp:lineTo x="20512" y="21084"/>
                    <wp:lineTo x="20484" y="21132"/>
                    <wp:lineTo x="20454" y="21177"/>
                    <wp:lineTo x="20423" y="21220"/>
                    <wp:lineTo x="20392" y="21259"/>
                    <wp:lineTo x="20359" y="21295"/>
                    <wp:lineTo x="20326" y="21329"/>
                    <wp:lineTo x="20291" y="21360"/>
                    <wp:lineTo x="20255" y="21389"/>
                    <wp:lineTo x="20219" y="21416"/>
                    <wp:lineTo x="20181" y="21440"/>
                    <wp:lineTo x="20142" y="21461"/>
                    <wp:lineTo x="20101" y="21481"/>
                    <wp:lineTo x="20060" y="21499"/>
                    <wp:lineTo x="20017" y="21515"/>
                    <wp:lineTo x="19974" y="21529"/>
                    <wp:lineTo x="19928" y="21542"/>
                    <wp:lineTo x="19882" y="21552"/>
                    <wp:lineTo x="19834" y="21562"/>
                    <wp:lineTo x="19785" y="21570"/>
                    <wp:lineTo x="19734" y="21577"/>
                    <wp:lineTo x="19682" y="21583"/>
                    <wp:lineTo x="19629" y="21587"/>
                    <wp:lineTo x="19574" y="21591"/>
                    <wp:lineTo x="19517" y="21594"/>
                    <wp:lineTo x="19459" y="21596"/>
                    <wp:lineTo x="19400" y="21598"/>
                    <wp:lineTo x="19339" y="21599"/>
                    <wp:lineTo x="19276" y="21600"/>
                    <wp:lineTo x="19212" y="21600"/>
                    <wp:lineTo x="19146" y="21600"/>
                    <wp:lineTo x="19078" y="21600"/>
                    <wp:lineTo x="2522" y="21600"/>
                    <wp:lineTo x="2454" y="21600"/>
                    <wp:lineTo x="2388" y="21600"/>
                    <wp:lineTo x="2324" y="21600"/>
                    <wp:lineTo x="2261" y="21599"/>
                    <wp:lineTo x="2200" y="21598"/>
                    <wp:lineTo x="2141" y="21596"/>
                    <wp:lineTo x="2083" y="21594"/>
                    <wp:lineTo x="2026" y="21591"/>
                    <wp:lineTo x="1971" y="21587"/>
                    <wp:lineTo x="1918" y="21583"/>
                    <wp:lineTo x="1866" y="21577"/>
                    <wp:lineTo x="1815" y="21570"/>
                    <wp:lineTo x="1766" y="21562"/>
                    <wp:lineTo x="1718" y="21552"/>
                    <wp:lineTo x="1672" y="21542"/>
                    <wp:lineTo x="1626" y="21529"/>
                    <wp:lineTo x="1583" y="21515"/>
                    <wp:lineTo x="1540" y="21499"/>
                    <wp:lineTo x="1499" y="21481"/>
                    <wp:lineTo x="1458" y="21461"/>
                    <wp:lineTo x="1419" y="21440"/>
                    <wp:lineTo x="1381" y="21416"/>
                    <wp:lineTo x="1345" y="21389"/>
                    <wp:lineTo x="1309" y="21360"/>
                    <wp:lineTo x="1274" y="21329"/>
                    <wp:lineTo x="1241" y="21295"/>
                    <wp:lineTo x="1208" y="21259"/>
                    <wp:lineTo x="1177" y="21220"/>
                    <wp:lineTo x="1146" y="21177"/>
                    <wp:lineTo x="1116" y="21132"/>
                    <wp:lineTo x="1088" y="21084"/>
                    <wp:lineTo x="1060" y="21032"/>
                    <wp:lineTo x="1039" y="20994"/>
                    <wp:lineTo x="1019" y="20955"/>
                    <wp:lineTo x="999" y="20914"/>
                    <wp:lineTo x="979" y="20872"/>
                    <wp:lineTo x="959" y="20828"/>
                    <wp:lineTo x="939" y="20783"/>
                    <wp:lineTo x="919" y="20737"/>
                    <wp:lineTo x="900" y="20690"/>
                    <wp:lineTo x="880" y="20641"/>
                    <wp:lineTo x="861" y="20591"/>
                    <wp:lineTo x="842" y="20540"/>
                    <wp:lineTo x="823" y="20487"/>
                    <wp:lineTo x="804" y="20434"/>
                    <wp:lineTo x="786" y="20379"/>
                    <wp:lineTo x="767" y="20323"/>
                    <wp:lineTo x="749" y="20265"/>
                    <wp:lineTo x="731" y="20207"/>
                    <wp:lineTo x="713" y="20147"/>
                    <wp:lineTo x="695" y="20086"/>
                    <wp:lineTo x="678" y="20024"/>
                    <wp:lineTo x="660" y="19961"/>
                    <wp:lineTo x="643" y="19897"/>
                    <wp:lineTo x="626" y="19831"/>
                    <wp:lineTo x="609" y="19764"/>
                    <wp:lineTo x="593" y="19697"/>
                    <wp:lineTo x="576" y="19628"/>
                    <wp:lineTo x="560" y="19558"/>
                    <wp:lineTo x="544" y="19487"/>
                    <wp:lineTo x="528" y="19415"/>
                    <wp:lineTo x="513" y="19342"/>
                    <wp:lineTo x="497" y="19268"/>
                    <wp:lineTo x="482" y="19193"/>
                    <wp:lineTo x="467" y="19117"/>
                    <wp:lineTo x="452" y="19039"/>
                    <wp:lineTo x="437" y="18961"/>
                    <wp:lineTo x="423" y="18882"/>
                    <wp:lineTo x="409" y="18802"/>
                    <wp:lineTo x="395" y="18721"/>
                    <wp:lineTo x="381" y="18639"/>
                    <wp:lineTo x="367" y="18555"/>
                    <wp:lineTo x="354" y="18471"/>
                    <wp:lineTo x="341" y="18387"/>
                    <wp:lineTo x="328" y="18301"/>
                    <wp:lineTo x="315" y="18214"/>
                    <wp:lineTo x="303" y="18126"/>
                    <wp:lineTo x="291" y="18038"/>
                    <wp:lineTo x="279" y="17948"/>
                    <wp:lineTo x="267" y="17858"/>
                    <wp:lineTo x="256" y="17767"/>
                    <wp:lineTo x="244" y="17675"/>
                    <wp:lineTo x="233" y="17582"/>
                    <wp:lineTo x="223" y="17489"/>
                    <wp:lineTo x="212" y="17394"/>
                    <wp:lineTo x="202" y="17299"/>
                    <wp:lineTo x="192" y="17203"/>
                    <wp:lineTo x="182" y="17106"/>
                    <wp:lineTo x="173" y="17009"/>
                    <wp:lineTo x="163" y="16910"/>
                    <wp:lineTo x="155" y="16811"/>
                    <wp:lineTo x="146" y="16712"/>
                    <wp:lineTo x="137" y="16611"/>
                    <wp:lineTo x="129" y="16510"/>
                    <wp:lineTo x="121" y="16408"/>
                    <wp:lineTo x="114" y="16305"/>
                    <wp:lineTo x="109" y="16256"/>
                    <wp:lineTo x="105" y="16205"/>
                    <wp:lineTo x="101" y="16152"/>
                    <wp:lineTo x="97" y="16097"/>
                    <wp:lineTo x="93" y="16041"/>
                    <wp:lineTo x="89" y="15982"/>
                    <wp:lineTo x="85" y="15921"/>
                    <wp:lineTo x="82" y="15859"/>
                    <wp:lineTo x="78" y="15794"/>
                    <wp:lineTo x="75" y="15728"/>
                    <wp:lineTo x="72" y="15660"/>
                    <wp:lineTo x="68" y="15591"/>
                    <wp:lineTo x="65" y="15520"/>
                    <wp:lineTo x="62" y="15448"/>
                    <wp:lineTo x="59" y="15374"/>
                    <wp:lineTo x="56" y="15298"/>
                    <wp:lineTo x="53" y="15221"/>
                    <wp:lineTo x="51" y="15143"/>
                    <wp:lineTo x="48" y="15063"/>
                    <wp:lineTo x="46" y="14982"/>
                    <wp:lineTo x="43" y="14900"/>
                    <wp:lineTo x="41" y="14816"/>
                    <wp:lineTo x="39" y="14732"/>
                    <wp:lineTo x="36" y="14646"/>
                    <wp:lineTo x="34" y="14559"/>
                    <wp:lineTo x="32" y="14471"/>
                    <wp:lineTo x="30" y="14383"/>
                    <wp:lineTo x="28" y="14293"/>
                    <wp:lineTo x="27" y="14202"/>
                    <wp:lineTo x="25" y="14111"/>
                    <wp:lineTo x="23" y="14018"/>
                    <wp:lineTo x="22" y="13925"/>
                    <wp:lineTo x="20" y="13831"/>
                    <wp:lineTo x="19" y="13737"/>
                    <wp:lineTo x="17" y="13642"/>
                    <wp:lineTo x="16" y="13546"/>
                    <wp:lineTo x="15" y="13450"/>
                    <wp:lineTo x="13" y="13353"/>
                    <wp:lineTo x="12" y="13255"/>
                    <wp:lineTo x="11" y="13158"/>
                    <wp:lineTo x="10" y="13060"/>
                    <wp:lineTo x="9" y="12961"/>
                    <wp:lineTo x="8" y="12862"/>
                    <wp:lineTo x="7" y="12764"/>
                    <wp:lineTo x="7" y="12664"/>
                    <wp:lineTo x="6" y="12565"/>
                    <wp:lineTo x="5" y="12466"/>
                    <wp:lineTo x="5" y="12366"/>
                    <wp:lineTo x="4" y="12267"/>
                    <wp:lineTo x="3" y="12167"/>
                    <wp:lineTo x="3" y="12068"/>
                    <wp:lineTo x="2" y="11968"/>
                    <wp:lineTo x="2" y="11869"/>
                    <wp:lineTo x="2" y="11770"/>
                    <wp:lineTo x="1" y="11671"/>
                    <wp:lineTo x="1" y="11573"/>
                    <wp:lineTo x="1" y="11475"/>
                    <wp:lineTo x="1" y="11377"/>
                    <wp:lineTo x="0" y="11279"/>
                    <wp:lineTo x="0" y="11182"/>
                    <wp:lineTo x="0" y="11086"/>
                    <wp:lineTo x="0" y="10990"/>
                    <wp:lineTo x="0" y="10895"/>
                    <wp:lineTo x="0" y="10800"/>
                    <wp:lineTo x="0" y="10705"/>
                    <wp:lineTo x="0" y="10610"/>
                    <wp:lineTo x="0" y="10514"/>
                    <wp:lineTo x="0" y="10418"/>
                    <wp:lineTo x="0" y="10321"/>
                    <wp:lineTo x="1" y="10223"/>
                    <wp:lineTo x="1" y="10125"/>
                    <wp:lineTo x="1" y="10027"/>
                    <wp:lineTo x="1" y="9929"/>
                    <wp:lineTo x="2" y="9830"/>
                    <wp:lineTo x="2" y="9731"/>
                    <wp:lineTo x="2" y="9632"/>
                    <wp:lineTo x="3" y="9532"/>
                    <wp:lineTo x="3" y="9433"/>
                    <wp:lineTo x="4" y="9333"/>
                    <wp:lineTo x="5" y="9234"/>
                    <wp:lineTo x="5" y="9134"/>
                    <wp:lineTo x="6" y="9035"/>
                    <wp:lineTo x="7" y="8936"/>
                    <wp:lineTo x="7" y="8836"/>
                    <wp:lineTo x="8" y="8738"/>
                    <wp:lineTo x="9" y="8639"/>
                    <wp:lineTo x="10" y="8540"/>
                    <wp:lineTo x="11" y="8442"/>
                    <wp:lineTo x="12" y="8345"/>
                    <wp:lineTo x="13" y="8247"/>
                    <wp:lineTo x="15" y="8150"/>
                    <wp:lineTo x="16" y="8054"/>
                    <wp:lineTo x="17" y="7958"/>
                    <wp:lineTo x="19" y="7863"/>
                    <wp:lineTo x="20" y="7769"/>
                    <wp:lineTo x="22" y="7675"/>
                    <wp:lineTo x="23" y="7582"/>
                    <wp:lineTo x="25" y="7489"/>
                    <wp:lineTo x="27" y="7398"/>
                    <wp:lineTo x="28" y="7307"/>
                    <wp:lineTo x="30" y="7217"/>
                    <wp:lineTo x="32" y="7129"/>
                    <wp:lineTo x="34" y="7041"/>
                    <wp:lineTo x="36" y="6954"/>
                    <wp:lineTo x="39" y="6868"/>
                    <wp:lineTo x="41" y="6784"/>
                    <wp:lineTo x="43" y="6700"/>
                    <wp:lineTo x="46" y="6618"/>
                    <wp:lineTo x="48" y="6537"/>
                    <wp:lineTo x="51" y="6457"/>
                    <wp:lineTo x="53" y="6379"/>
                    <wp:lineTo x="56" y="6302"/>
                    <wp:lineTo x="59" y="6226"/>
                    <wp:lineTo x="62" y="6152"/>
                    <wp:lineTo x="65" y="6080"/>
                    <wp:lineTo x="68" y="6009"/>
                    <wp:lineTo x="72" y="5940"/>
                    <wp:lineTo x="75" y="5872"/>
                    <wp:lineTo x="78" y="5806"/>
                    <wp:lineTo x="82" y="5741"/>
                    <wp:lineTo x="85" y="5679"/>
                    <wp:lineTo x="89" y="5618"/>
                    <wp:lineTo x="93" y="5559"/>
                    <wp:lineTo x="97" y="5503"/>
                    <wp:lineTo x="101" y="5448"/>
                    <wp:lineTo x="105" y="5395"/>
                    <wp:lineTo x="109" y="5344"/>
                    <wp:lineTo x="114" y="5295"/>
                    <wp:lineTo x="121" y="5192"/>
                    <wp:lineTo x="129" y="5090"/>
                    <wp:lineTo x="137" y="4989"/>
                    <wp:lineTo x="146" y="4888"/>
                    <wp:lineTo x="155" y="4789"/>
                    <wp:lineTo x="163" y="4690"/>
                    <wp:lineTo x="173" y="4591"/>
                    <wp:lineTo x="182" y="4494"/>
                    <wp:lineTo x="192" y="4397"/>
                    <wp:lineTo x="202" y="4301"/>
                    <wp:lineTo x="212" y="4206"/>
                    <wp:lineTo x="223" y="4111"/>
                    <wp:lineTo x="233" y="4018"/>
                    <wp:lineTo x="244" y="3925"/>
                    <wp:lineTo x="256" y="3833"/>
                    <wp:lineTo x="267" y="3742"/>
                    <wp:lineTo x="279" y="3652"/>
                    <wp:lineTo x="291" y="3562"/>
                    <wp:lineTo x="303" y="3474"/>
                    <wp:lineTo x="315" y="3386"/>
                    <wp:lineTo x="328" y="3299"/>
                    <wp:lineTo x="341" y="3213"/>
                    <wp:lineTo x="354" y="3129"/>
                    <wp:lineTo x="367" y="3045"/>
                    <wp:lineTo x="381" y="2961"/>
                    <wp:lineTo x="395" y="2879"/>
                    <wp:lineTo x="409" y="2798"/>
                    <wp:lineTo x="423" y="2718"/>
                    <wp:lineTo x="437" y="2639"/>
                    <wp:lineTo x="452" y="2561"/>
                    <wp:lineTo x="467" y="2483"/>
                    <wp:lineTo x="482" y="2407"/>
                    <wp:lineTo x="497" y="2332"/>
                    <wp:lineTo x="513" y="2258"/>
                    <wp:lineTo x="528" y="2185"/>
                    <wp:lineTo x="544" y="2113"/>
                    <wp:lineTo x="560" y="2042"/>
                    <wp:lineTo x="576" y="1972"/>
                    <wp:lineTo x="593" y="1903"/>
                    <wp:lineTo x="609" y="1836"/>
                    <wp:lineTo x="626" y="1769"/>
                    <wp:lineTo x="643" y="1703"/>
                    <wp:lineTo x="660" y="1639"/>
                    <wp:lineTo x="678" y="1576"/>
                    <wp:lineTo x="695" y="1514"/>
                    <wp:lineTo x="713" y="1453"/>
                    <wp:lineTo x="731" y="1393"/>
                    <wp:lineTo x="749" y="1335"/>
                    <wp:lineTo x="767" y="1277"/>
                    <wp:lineTo x="786" y="1221"/>
                    <wp:lineTo x="804" y="1166"/>
                    <wp:lineTo x="823" y="1113"/>
                    <wp:lineTo x="842" y="1060"/>
                    <wp:lineTo x="861" y="1009"/>
                    <wp:lineTo x="880" y="959"/>
                    <wp:lineTo x="900" y="910"/>
                    <wp:lineTo x="919" y="863"/>
                    <wp:lineTo x="939" y="817"/>
                    <wp:lineTo x="959" y="772"/>
                    <wp:lineTo x="979" y="728"/>
                    <wp:lineTo x="999" y="686"/>
                    <wp:lineTo x="1019" y="645"/>
                    <wp:lineTo x="1039" y="606"/>
                    <wp:lineTo x="1060" y="568"/>
                    <wp:lineTo x="1088" y="516"/>
                    <wp:lineTo x="1116" y="468"/>
                    <wp:lineTo x="1146" y="423"/>
                    <wp:lineTo x="1177" y="380"/>
                    <wp:lineTo x="1208" y="341"/>
                    <wp:lineTo x="1241" y="305"/>
                    <wp:lineTo x="1274" y="271"/>
                    <wp:lineTo x="1309" y="240"/>
                    <wp:lineTo x="1345" y="211"/>
                    <wp:lineTo x="1381" y="184"/>
                    <wp:lineTo x="1419" y="160"/>
                    <wp:lineTo x="1458" y="139"/>
                    <wp:lineTo x="1499" y="119"/>
                    <wp:lineTo x="1540" y="101"/>
                    <wp:lineTo x="1583" y="85"/>
                    <wp:lineTo x="1626" y="71"/>
                    <wp:lineTo x="1672" y="58"/>
                    <wp:lineTo x="1718" y="48"/>
                    <wp:lineTo x="1766" y="38"/>
                    <wp:lineTo x="1815" y="30"/>
                    <wp:lineTo x="1866" y="23"/>
                    <wp:lineTo x="1918" y="17"/>
                    <wp:lineTo x="1971" y="13"/>
                    <wp:lineTo x="2026" y="9"/>
                    <wp:lineTo x="2083" y="6"/>
                    <wp:lineTo x="2141" y="4"/>
                    <wp:lineTo x="2200" y="2"/>
                    <wp:lineTo x="2261" y="1"/>
                    <wp:lineTo x="2324" y="0"/>
                    <wp:lineTo x="2388" y="0"/>
                    <wp:lineTo x="2454" y="0"/>
                    <wp:lineTo x="2522" y="0"/>
                    <wp:lineTo x="2324" y="0"/>
                  </wp:wrapPolygon>
                </wp:wrapThrough>
                <wp:docPr id="1073741929" name="officeArt object" descr="View children"/>
                <wp:cNvGraphicFramePr/>
                <a:graphic xmlns:a="http://schemas.openxmlformats.org/drawingml/2006/main">
                  <a:graphicData uri="http://schemas.microsoft.com/office/word/2010/wordprocessingShape">
                    <wps:wsp>
                      <wps:cNvSpPr/>
                      <wps:spPr>
                        <a:xfrm>
                          <a:off x="0" y="0"/>
                          <a:ext cx="2494062" cy="499256"/>
                        </a:xfrm>
                        <a:prstGeom prst="roundRect">
                          <a:avLst>
                            <a:gd name="adj" fmla="val 38157"/>
                          </a:avLst>
                        </a:prstGeom>
                        <a:solidFill>
                          <a:srgbClr val="535F65"/>
                        </a:solidFill>
                        <a:ln w="12700" cap="flat">
                          <a:noFill/>
                          <a:miter lim="400000"/>
                        </a:ln>
                        <a:effectLst/>
                      </wps:spPr>
                      <wps:txbx>
                        <w:txbxContent>
                          <w:p>
                            <w:pPr>
                              <w:pStyle w:val="Chapter 1"/>
                            </w:pP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View children</w:t>
                            </w:r>
                          </w:p>
                        </w:txbxContent>
                      </wps:txbx>
                      <wps:bodyPr wrap="square" lIns="50800" tIns="50800" rIns="50800" bIns="50800" numCol="1" anchor="ctr">
                        <a:noAutofit/>
                      </wps:bodyPr>
                    </wps:wsp>
                  </a:graphicData>
                </a:graphic>
              </wp:anchor>
            </w:drawing>
          </mc:Choice>
          <mc:Fallback>
            <w:pict>
              <v:roundrect id="_x0000_s1127" style="visibility:visible;position:absolute;margin-left:0.0pt;margin-top:0.0pt;width:196.4pt;height:39.3pt;z-index:251713536;mso-position-horizontal:absolute;mso-position-horizontal-relative:margin;mso-position-vertical:absolute;mso-position-vertical-relative:page;mso-wrap-distance-left:12.0pt;mso-wrap-distance-top:12.0pt;mso-wrap-distance-right:12.0pt;mso-wrap-distance-bottom:12.0pt;" adj="8242">
                <v:fill color="#535F65" opacity="100.0%" type="solid"/>
                <v:stroke on="f" weight="1.0pt" dashstyle="solid" endcap="flat" miterlimit="400.0%" joinstyle="miter" linestyle="single" startarrow="none" startarrowwidth="medium" startarrowlength="medium" endarrow="none" endarrowwidth="medium" endarrowlength="medium"/>
                <v:textbox>
                  <w:txbxContent>
                    <w:p>
                      <w:pPr>
                        <w:pStyle w:val="Chapter 1"/>
                      </w:pP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View children</w:t>
                      </w:r>
                    </w:p>
                  </w:txbxContent>
                </v:textbox>
                <w10:wrap type="through" side="bothSides" anchorx="margin" anchory="page"/>
              </v:roundrect>
            </w:pict>
          </mc:Fallback>
        </mc:AlternateContent>
      </w:r>
    </w:p>
    <w:p>
      <w:pPr>
        <w:pStyle w:val="Body"/>
        <w:bidi w:val="0"/>
      </w:pPr>
    </w:p>
    <w:p>
      <w:pPr>
        <w:pStyle w:val="Body"/>
        <w:bidi w:val="0"/>
      </w:pPr>
      <w:r>
        <mc:AlternateContent>
          <mc:Choice Requires="wpg">
            <w:drawing xmlns:a="http://schemas.openxmlformats.org/drawingml/2006/main">
              <wp:anchor distT="152400" distB="152400" distL="152400" distR="152400" simplePos="0" relativeHeight="251712512" behindDoc="0" locked="0" layoutInCell="1" allowOverlap="1">
                <wp:simplePos x="0" y="0"/>
                <wp:positionH relativeFrom="page">
                  <wp:posOffset>-414401</wp:posOffset>
                </wp:positionH>
                <wp:positionV relativeFrom="page">
                  <wp:posOffset>-119783</wp:posOffset>
                </wp:positionV>
                <wp:extent cx="5595587" cy="688102"/>
                <wp:effectExtent l="783" t="6428" r="783" b="6428"/>
                <wp:wrapNone/>
                <wp:docPr id="1073741933" name="officeArt object" descr="Shape"/>
                <wp:cNvGraphicFramePr/>
                <a:graphic xmlns:a="http://schemas.openxmlformats.org/drawingml/2006/main">
                  <a:graphicData uri="http://schemas.microsoft.com/office/word/2010/wordprocessingGroup">
                    <wpg:wgp>
                      <wpg:cNvGrpSpPr/>
                      <wpg:grpSpPr>
                        <a:xfrm rot="21592101">
                          <a:off x="0" y="0"/>
                          <a:ext cx="5595587" cy="688102"/>
                          <a:chOff x="0" y="0"/>
                          <a:chExt cx="5595586" cy="688101"/>
                        </a:xfrm>
                      </wpg:grpSpPr>
                      <wps:wsp>
                        <wps:cNvPr id="1073741932" name="Shape"/>
                        <wps:cNvSpPr/>
                        <wps:spPr>
                          <a:xfrm>
                            <a:off x="42234" y="38209"/>
                            <a:ext cx="5513345" cy="61177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581"/>
                                </a:moveTo>
                                <a:lnTo>
                                  <a:pt x="21483" y="0"/>
                                </a:lnTo>
                                <a:lnTo>
                                  <a:pt x="21600" y="21475"/>
                                </a:lnTo>
                                <a:lnTo>
                                  <a:pt x="241" y="21600"/>
                                </a:lnTo>
                                <a:lnTo>
                                  <a:pt x="0" y="581"/>
                                </a:lnTo>
                                <a:close/>
                              </a:path>
                            </a:pathLst>
                          </a:custGeom>
                          <a:blipFill rotWithShape="1">
                            <a:blip r:embed="rId47"/>
                            <a:srcRect l="0" t="0" r="0" b="0"/>
                            <a:tile tx="0" ty="0" sx="100000" sy="100000" flip="none" algn="tl"/>
                          </a:blipFill>
                          <a:ln>
                            <a:noFill/>
                          </a:ln>
                          <a:effectLst/>
                        </wps:spPr>
                        <wps:bodyPr/>
                      </wps:wsp>
                      <pic:pic xmlns:pic="http://schemas.openxmlformats.org/drawingml/2006/picture">
                        <pic:nvPicPr>
                          <pic:cNvPr id="1073741931" name="Shape Shape" descr="Shape Shape"/>
                          <pic:cNvPicPr>
                            <a:picLocks noChangeAspect="0"/>
                          </pic:cNvPicPr>
                        </pic:nvPicPr>
                        <pic:blipFill>
                          <a:blip r:embed="rId48">
                            <a:extLst/>
                          </a:blip>
                          <a:stretch>
                            <a:fillRect/>
                          </a:stretch>
                        </pic:blipFill>
                        <pic:spPr>
                          <a:xfrm>
                            <a:off x="-1" y="0"/>
                            <a:ext cx="5595588" cy="688102"/>
                          </a:xfrm>
                          <a:prstGeom prst="rect">
                            <a:avLst/>
                          </a:prstGeom>
                          <a:effectLst/>
                        </pic:spPr>
                      </pic:pic>
                    </wpg:wgp>
                  </a:graphicData>
                </a:graphic>
              </wp:anchor>
            </w:drawing>
          </mc:Choice>
          <mc:Fallback>
            <w:pict>
              <v:group id="_x0000_s1128" style="visibility:visible;position:absolute;margin-left:-32.6pt;margin-top:-9.4pt;width:440.6pt;height:54.2pt;z-index:251712512;mso-position-horizontal:absolute;mso-position-horizontal-relative:page;mso-position-vertical:absolute;mso-position-vertical-relative:page;mso-wrap-distance-left:12.0pt;mso-wrap-distance-top:12.0pt;mso-wrap-distance-right:12.0pt;mso-wrap-distance-bottom:12.0pt;rotation:23584332fd;" coordorigin="0,0" coordsize="5595586,688102">
                <w10:wrap type="none" side="bothSides" anchorx="page" anchory="page"/>
                <v:shape id="_x0000_s1129" style="position:absolute;left:42235;top:38209;width:5513344;height:611770;" coordorigin="0,0" coordsize="21600,21600" path="M 0,581 L 21483,0 L 21600,21475 L 241,21600 L 0,581 X E">
                  <v:fill r:id="rId47" o:title="science_fair_2x.png" rotate="t" type="tile"/>
                  <v:stroke on="f" weight="0.8pt" dashstyle="solid" endcap="flat" joinstyle="round" linestyle="single" startarrow="none" startarrowwidth="medium" startarrowlength="medium" endarrow="none" endarrowwidth="medium" endarrowlength="medium"/>
                </v:shape>
                <v:shape id="_x0000_s1130" type="#_x0000_t75" style="position:absolute;left:0;top:0;width:5595586;height:688102;">
                  <v:imagedata r:id="rId48" o:title=""/>
                </v:shape>
              </v:group>
            </w:pict>
          </mc:Fallback>
        </mc:AlternateContent>
      </w:r>
    </w:p>
    <w:p>
      <w:pPr>
        <w:pStyle w:val="Body"/>
        <w:bidi w:val="0"/>
      </w:pPr>
      <w:r>
        <mc:AlternateContent>
          <mc:Choice Requires="wps">
            <w:drawing xmlns:a="http://schemas.openxmlformats.org/drawingml/2006/main">
              <wp:anchor distT="152400" distB="152400" distL="152400" distR="152400" simplePos="0" relativeHeight="251714560" behindDoc="0" locked="0" layoutInCell="1" allowOverlap="1">
                <wp:simplePos x="0" y="0"/>
                <wp:positionH relativeFrom="margin">
                  <wp:posOffset>-726295</wp:posOffset>
                </wp:positionH>
                <wp:positionV relativeFrom="line">
                  <wp:posOffset>2398322</wp:posOffset>
                </wp:positionV>
                <wp:extent cx="2494062" cy="499256"/>
                <wp:effectExtent l="0" t="0" r="0" b="0"/>
                <wp:wrapThrough wrapText="bothSides" distL="152400" distR="152400">
                  <wp:wrapPolygon edited="1">
                    <wp:start x="2324" y="0"/>
                    <wp:lineTo x="2522" y="0"/>
                    <wp:lineTo x="19078" y="0"/>
                    <wp:lineTo x="19146" y="0"/>
                    <wp:lineTo x="19212" y="0"/>
                    <wp:lineTo x="19276" y="0"/>
                    <wp:lineTo x="19339" y="1"/>
                    <wp:lineTo x="19400" y="2"/>
                    <wp:lineTo x="19459" y="4"/>
                    <wp:lineTo x="19517" y="6"/>
                    <wp:lineTo x="19574" y="9"/>
                    <wp:lineTo x="19629" y="13"/>
                    <wp:lineTo x="19682" y="17"/>
                    <wp:lineTo x="19734" y="23"/>
                    <wp:lineTo x="19785" y="30"/>
                    <wp:lineTo x="19834" y="38"/>
                    <wp:lineTo x="19882" y="48"/>
                    <wp:lineTo x="19928" y="58"/>
                    <wp:lineTo x="19974" y="71"/>
                    <wp:lineTo x="20017" y="85"/>
                    <wp:lineTo x="20060" y="101"/>
                    <wp:lineTo x="20101" y="119"/>
                    <wp:lineTo x="20142" y="139"/>
                    <wp:lineTo x="20181" y="160"/>
                    <wp:lineTo x="20219" y="184"/>
                    <wp:lineTo x="20255" y="211"/>
                    <wp:lineTo x="20291" y="240"/>
                    <wp:lineTo x="20326" y="271"/>
                    <wp:lineTo x="20359" y="305"/>
                    <wp:lineTo x="20392" y="341"/>
                    <wp:lineTo x="20423" y="380"/>
                    <wp:lineTo x="20454" y="423"/>
                    <wp:lineTo x="20484" y="468"/>
                    <wp:lineTo x="20512" y="516"/>
                    <wp:lineTo x="20540" y="568"/>
                    <wp:lineTo x="20561" y="606"/>
                    <wp:lineTo x="20581" y="645"/>
                    <wp:lineTo x="20601" y="686"/>
                    <wp:lineTo x="20621" y="728"/>
                    <wp:lineTo x="20641" y="772"/>
                    <wp:lineTo x="20661" y="817"/>
                    <wp:lineTo x="20681" y="863"/>
                    <wp:lineTo x="20700" y="910"/>
                    <wp:lineTo x="20720" y="959"/>
                    <wp:lineTo x="20739" y="1009"/>
                    <wp:lineTo x="20758" y="1060"/>
                    <wp:lineTo x="20777" y="1113"/>
                    <wp:lineTo x="20796" y="1166"/>
                    <wp:lineTo x="20814" y="1221"/>
                    <wp:lineTo x="20833" y="1277"/>
                    <wp:lineTo x="20851" y="1335"/>
                    <wp:lineTo x="20869" y="1393"/>
                    <wp:lineTo x="20887" y="1453"/>
                    <wp:lineTo x="20905" y="1514"/>
                    <wp:lineTo x="20922" y="1576"/>
                    <wp:lineTo x="20940" y="1639"/>
                    <wp:lineTo x="20957" y="1703"/>
                    <wp:lineTo x="20974" y="1769"/>
                    <wp:lineTo x="20991" y="1836"/>
                    <wp:lineTo x="21007" y="1903"/>
                    <wp:lineTo x="21024" y="1972"/>
                    <wp:lineTo x="21040" y="2042"/>
                    <wp:lineTo x="21056" y="2113"/>
                    <wp:lineTo x="21072" y="2185"/>
                    <wp:lineTo x="21087" y="2258"/>
                    <wp:lineTo x="21103" y="2332"/>
                    <wp:lineTo x="21118" y="2407"/>
                    <wp:lineTo x="21133" y="2483"/>
                    <wp:lineTo x="21148" y="2561"/>
                    <wp:lineTo x="21163" y="2639"/>
                    <wp:lineTo x="21177" y="2718"/>
                    <wp:lineTo x="21191" y="2798"/>
                    <wp:lineTo x="21205" y="2879"/>
                    <wp:lineTo x="21219" y="2961"/>
                    <wp:lineTo x="21233" y="3045"/>
                    <wp:lineTo x="21246" y="3129"/>
                    <wp:lineTo x="21259" y="3213"/>
                    <wp:lineTo x="21272" y="3299"/>
                    <wp:lineTo x="21285" y="3386"/>
                    <wp:lineTo x="21297" y="3474"/>
                    <wp:lineTo x="21309" y="3562"/>
                    <wp:lineTo x="21321" y="3652"/>
                    <wp:lineTo x="21333" y="3742"/>
                    <wp:lineTo x="21344" y="3833"/>
                    <wp:lineTo x="21356" y="3925"/>
                    <wp:lineTo x="21367" y="4018"/>
                    <wp:lineTo x="21377" y="4111"/>
                    <wp:lineTo x="21388" y="4206"/>
                    <wp:lineTo x="21398" y="4301"/>
                    <wp:lineTo x="21408" y="4397"/>
                    <wp:lineTo x="21418" y="4494"/>
                    <wp:lineTo x="21427" y="4591"/>
                    <wp:lineTo x="21437" y="4690"/>
                    <wp:lineTo x="21445" y="4789"/>
                    <wp:lineTo x="21454" y="4888"/>
                    <wp:lineTo x="21463" y="4989"/>
                    <wp:lineTo x="21471" y="5090"/>
                    <wp:lineTo x="21479" y="5192"/>
                    <wp:lineTo x="21486" y="5295"/>
                    <wp:lineTo x="21491" y="5344"/>
                    <wp:lineTo x="21495" y="5395"/>
                    <wp:lineTo x="21499" y="5448"/>
                    <wp:lineTo x="21503" y="5503"/>
                    <wp:lineTo x="21507" y="5559"/>
                    <wp:lineTo x="21511" y="5618"/>
                    <wp:lineTo x="21515" y="5679"/>
                    <wp:lineTo x="21518" y="5741"/>
                    <wp:lineTo x="21522" y="5806"/>
                    <wp:lineTo x="21525" y="5872"/>
                    <wp:lineTo x="21528" y="5940"/>
                    <wp:lineTo x="21532" y="6009"/>
                    <wp:lineTo x="21535" y="6080"/>
                    <wp:lineTo x="21538" y="6152"/>
                    <wp:lineTo x="21541" y="6226"/>
                    <wp:lineTo x="21544" y="6302"/>
                    <wp:lineTo x="21547" y="6379"/>
                    <wp:lineTo x="21549" y="6457"/>
                    <wp:lineTo x="21552" y="6537"/>
                    <wp:lineTo x="21554" y="6618"/>
                    <wp:lineTo x="21557" y="6700"/>
                    <wp:lineTo x="21559" y="6784"/>
                    <wp:lineTo x="21561" y="6868"/>
                    <wp:lineTo x="21564" y="6954"/>
                    <wp:lineTo x="21566" y="7041"/>
                    <wp:lineTo x="21568" y="7129"/>
                    <wp:lineTo x="21570" y="7217"/>
                    <wp:lineTo x="21572" y="7307"/>
                    <wp:lineTo x="21573" y="7398"/>
                    <wp:lineTo x="21575" y="7489"/>
                    <wp:lineTo x="21577" y="7582"/>
                    <wp:lineTo x="21578" y="7675"/>
                    <wp:lineTo x="21580" y="7769"/>
                    <wp:lineTo x="21581" y="7863"/>
                    <wp:lineTo x="21583" y="7958"/>
                    <wp:lineTo x="21584" y="8054"/>
                    <wp:lineTo x="21585" y="8150"/>
                    <wp:lineTo x="21587" y="8247"/>
                    <wp:lineTo x="21588" y="8345"/>
                    <wp:lineTo x="21589" y="8442"/>
                    <wp:lineTo x="21590" y="8540"/>
                    <wp:lineTo x="21591" y="8639"/>
                    <wp:lineTo x="21592" y="8738"/>
                    <wp:lineTo x="21593" y="8836"/>
                    <wp:lineTo x="21593" y="8936"/>
                    <wp:lineTo x="21594" y="9035"/>
                    <wp:lineTo x="21595" y="9134"/>
                    <wp:lineTo x="21595" y="9234"/>
                    <wp:lineTo x="21596" y="9333"/>
                    <wp:lineTo x="21597" y="9433"/>
                    <wp:lineTo x="21597" y="9532"/>
                    <wp:lineTo x="21598" y="9632"/>
                    <wp:lineTo x="21598" y="9731"/>
                    <wp:lineTo x="21598" y="9830"/>
                    <wp:lineTo x="21599" y="9929"/>
                    <wp:lineTo x="21599" y="10027"/>
                    <wp:lineTo x="21599" y="10125"/>
                    <wp:lineTo x="21599" y="10223"/>
                    <wp:lineTo x="21600" y="10321"/>
                    <wp:lineTo x="21600" y="10418"/>
                    <wp:lineTo x="21600" y="10514"/>
                    <wp:lineTo x="21600" y="10610"/>
                    <wp:lineTo x="21600" y="10705"/>
                    <wp:lineTo x="21600" y="10800"/>
                    <wp:lineTo x="21600" y="10895"/>
                    <wp:lineTo x="21600" y="10990"/>
                    <wp:lineTo x="21600" y="11086"/>
                    <wp:lineTo x="21600" y="11182"/>
                    <wp:lineTo x="21600" y="11279"/>
                    <wp:lineTo x="21599" y="11377"/>
                    <wp:lineTo x="21599" y="11475"/>
                    <wp:lineTo x="21599" y="11573"/>
                    <wp:lineTo x="21599" y="11671"/>
                    <wp:lineTo x="21598" y="11770"/>
                    <wp:lineTo x="21598" y="11869"/>
                    <wp:lineTo x="21598" y="11968"/>
                    <wp:lineTo x="21597" y="12068"/>
                    <wp:lineTo x="21597" y="12167"/>
                    <wp:lineTo x="21596" y="12267"/>
                    <wp:lineTo x="21595" y="12366"/>
                    <wp:lineTo x="21595" y="12466"/>
                    <wp:lineTo x="21594" y="12565"/>
                    <wp:lineTo x="21593" y="12664"/>
                    <wp:lineTo x="21593" y="12764"/>
                    <wp:lineTo x="21592" y="12862"/>
                    <wp:lineTo x="21591" y="12961"/>
                    <wp:lineTo x="21590" y="13060"/>
                    <wp:lineTo x="21589" y="13158"/>
                    <wp:lineTo x="21588" y="13255"/>
                    <wp:lineTo x="21587" y="13353"/>
                    <wp:lineTo x="21585" y="13450"/>
                    <wp:lineTo x="21584" y="13546"/>
                    <wp:lineTo x="21583" y="13642"/>
                    <wp:lineTo x="21581" y="13737"/>
                    <wp:lineTo x="21580" y="13831"/>
                    <wp:lineTo x="21578" y="13925"/>
                    <wp:lineTo x="21577" y="14018"/>
                    <wp:lineTo x="21575" y="14111"/>
                    <wp:lineTo x="21573" y="14202"/>
                    <wp:lineTo x="21572" y="14293"/>
                    <wp:lineTo x="21570" y="14383"/>
                    <wp:lineTo x="21568" y="14471"/>
                    <wp:lineTo x="21566" y="14559"/>
                    <wp:lineTo x="21564" y="14646"/>
                    <wp:lineTo x="21561" y="14732"/>
                    <wp:lineTo x="21559" y="14816"/>
                    <wp:lineTo x="21557" y="14900"/>
                    <wp:lineTo x="21554" y="14982"/>
                    <wp:lineTo x="21552" y="15063"/>
                    <wp:lineTo x="21549" y="15143"/>
                    <wp:lineTo x="21547" y="15221"/>
                    <wp:lineTo x="21544" y="15298"/>
                    <wp:lineTo x="21541" y="15374"/>
                    <wp:lineTo x="21538" y="15448"/>
                    <wp:lineTo x="21535" y="15520"/>
                    <wp:lineTo x="21532" y="15591"/>
                    <wp:lineTo x="21528" y="15660"/>
                    <wp:lineTo x="21525" y="15728"/>
                    <wp:lineTo x="21522" y="15794"/>
                    <wp:lineTo x="21518" y="15859"/>
                    <wp:lineTo x="21515" y="15921"/>
                    <wp:lineTo x="21511" y="15982"/>
                    <wp:lineTo x="21507" y="16041"/>
                    <wp:lineTo x="21503" y="16097"/>
                    <wp:lineTo x="21499" y="16152"/>
                    <wp:lineTo x="21495" y="16205"/>
                    <wp:lineTo x="21491" y="16256"/>
                    <wp:lineTo x="21486" y="16305"/>
                    <wp:lineTo x="21479" y="16408"/>
                    <wp:lineTo x="21471" y="16510"/>
                    <wp:lineTo x="21463" y="16611"/>
                    <wp:lineTo x="21454" y="16712"/>
                    <wp:lineTo x="21445" y="16811"/>
                    <wp:lineTo x="21437" y="16910"/>
                    <wp:lineTo x="21427" y="17009"/>
                    <wp:lineTo x="21418" y="17106"/>
                    <wp:lineTo x="21408" y="17203"/>
                    <wp:lineTo x="21398" y="17299"/>
                    <wp:lineTo x="21388" y="17394"/>
                    <wp:lineTo x="21377" y="17489"/>
                    <wp:lineTo x="21367" y="17582"/>
                    <wp:lineTo x="21356" y="17675"/>
                    <wp:lineTo x="21344" y="17767"/>
                    <wp:lineTo x="21333" y="17858"/>
                    <wp:lineTo x="21321" y="17948"/>
                    <wp:lineTo x="21309" y="18038"/>
                    <wp:lineTo x="21297" y="18126"/>
                    <wp:lineTo x="21285" y="18214"/>
                    <wp:lineTo x="21272" y="18301"/>
                    <wp:lineTo x="21259" y="18387"/>
                    <wp:lineTo x="21246" y="18471"/>
                    <wp:lineTo x="21233" y="18555"/>
                    <wp:lineTo x="21219" y="18639"/>
                    <wp:lineTo x="21205" y="18721"/>
                    <wp:lineTo x="21191" y="18802"/>
                    <wp:lineTo x="21177" y="18882"/>
                    <wp:lineTo x="21163" y="18961"/>
                    <wp:lineTo x="21148" y="19039"/>
                    <wp:lineTo x="21133" y="19117"/>
                    <wp:lineTo x="21118" y="19193"/>
                    <wp:lineTo x="21103" y="19268"/>
                    <wp:lineTo x="21087" y="19342"/>
                    <wp:lineTo x="21072" y="19415"/>
                    <wp:lineTo x="21056" y="19487"/>
                    <wp:lineTo x="21040" y="19558"/>
                    <wp:lineTo x="21024" y="19628"/>
                    <wp:lineTo x="21007" y="19697"/>
                    <wp:lineTo x="20991" y="19764"/>
                    <wp:lineTo x="20974" y="19831"/>
                    <wp:lineTo x="20957" y="19897"/>
                    <wp:lineTo x="20940" y="19961"/>
                    <wp:lineTo x="20922" y="20024"/>
                    <wp:lineTo x="20905" y="20086"/>
                    <wp:lineTo x="20887" y="20147"/>
                    <wp:lineTo x="20869" y="20207"/>
                    <wp:lineTo x="20851" y="20265"/>
                    <wp:lineTo x="20833" y="20323"/>
                    <wp:lineTo x="20814" y="20379"/>
                    <wp:lineTo x="20796" y="20434"/>
                    <wp:lineTo x="20777" y="20487"/>
                    <wp:lineTo x="20758" y="20540"/>
                    <wp:lineTo x="20739" y="20591"/>
                    <wp:lineTo x="20720" y="20641"/>
                    <wp:lineTo x="20700" y="20690"/>
                    <wp:lineTo x="20681" y="20737"/>
                    <wp:lineTo x="20661" y="20783"/>
                    <wp:lineTo x="20641" y="20828"/>
                    <wp:lineTo x="20621" y="20872"/>
                    <wp:lineTo x="20601" y="20914"/>
                    <wp:lineTo x="20581" y="20955"/>
                    <wp:lineTo x="20561" y="20994"/>
                    <wp:lineTo x="20540" y="21032"/>
                    <wp:lineTo x="20512" y="21084"/>
                    <wp:lineTo x="20484" y="21132"/>
                    <wp:lineTo x="20454" y="21177"/>
                    <wp:lineTo x="20423" y="21220"/>
                    <wp:lineTo x="20392" y="21259"/>
                    <wp:lineTo x="20359" y="21295"/>
                    <wp:lineTo x="20326" y="21329"/>
                    <wp:lineTo x="20291" y="21360"/>
                    <wp:lineTo x="20255" y="21389"/>
                    <wp:lineTo x="20219" y="21416"/>
                    <wp:lineTo x="20181" y="21440"/>
                    <wp:lineTo x="20142" y="21461"/>
                    <wp:lineTo x="20101" y="21481"/>
                    <wp:lineTo x="20060" y="21499"/>
                    <wp:lineTo x="20017" y="21515"/>
                    <wp:lineTo x="19974" y="21529"/>
                    <wp:lineTo x="19928" y="21542"/>
                    <wp:lineTo x="19882" y="21552"/>
                    <wp:lineTo x="19834" y="21562"/>
                    <wp:lineTo x="19785" y="21570"/>
                    <wp:lineTo x="19734" y="21577"/>
                    <wp:lineTo x="19682" y="21583"/>
                    <wp:lineTo x="19629" y="21587"/>
                    <wp:lineTo x="19574" y="21591"/>
                    <wp:lineTo x="19517" y="21594"/>
                    <wp:lineTo x="19459" y="21596"/>
                    <wp:lineTo x="19400" y="21598"/>
                    <wp:lineTo x="19339" y="21599"/>
                    <wp:lineTo x="19276" y="21600"/>
                    <wp:lineTo x="19212" y="21600"/>
                    <wp:lineTo x="19146" y="21600"/>
                    <wp:lineTo x="19078" y="21600"/>
                    <wp:lineTo x="2522" y="21600"/>
                    <wp:lineTo x="2454" y="21600"/>
                    <wp:lineTo x="2388" y="21600"/>
                    <wp:lineTo x="2324" y="21600"/>
                    <wp:lineTo x="2261" y="21599"/>
                    <wp:lineTo x="2200" y="21598"/>
                    <wp:lineTo x="2141" y="21596"/>
                    <wp:lineTo x="2083" y="21594"/>
                    <wp:lineTo x="2026" y="21591"/>
                    <wp:lineTo x="1971" y="21587"/>
                    <wp:lineTo x="1918" y="21583"/>
                    <wp:lineTo x="1866" y="21577"/>
                    <wp:lineTo x="1815" y="21570"/>
                    <wp:lineTo x="1766" y="21562"/>
                    <wp:lineTo x="1718" y="21552"/>
                    <wp:lineTo x="1672" y="21542"/>
                    <wp:lineTo x="1626" y="21529"/>
                    <wp:lineTo x="1583" y="21515"/>
                    <wp:lineTo x="1540" y="21499"/>
                    <wp:lineTo x="1499" y="21481"/>
                    <wp:lineTo x="1458" y="21461"/>
                    <wp:lineTo x="1419" y="21440"/>
                    <wp:lineTo x="1381" y="21416"/>
                    <wp:lineTo x="1345" y="21389"/>
                    <wp:lineTo x="1309" y="21360"/>
                    <wp:lineTo x="1274" y="21329"/>
                    <wp:lineTo x="1241" y="21295"/>
                    <wp:lineTo x="1208" y="21259"/>
                    <wp:lineTo x="1177" y="21220"/>
                    <wp:lineTo x="1146" y="21177"/>
                    <wp:lineTo x="1116" y="21132"/>
                    <wp:lineTo x="1088" y="21084"/>
                    <wp:lineTo x="1060" y="21032"/>
                    <wp:lineTo x="1039" y="20994"/>
                    <wp:lineTo x="1019" y="20955"/>
                    <wp:lineTo x="999" y="20914"/>
                    <wp:lineTo x="979" y="20872"/>
                    <wp:lineTo x="959" y="20828"/>
                    <wp:lineTo x="939" y="20783"/>
                    <wp:lineTo x="919" y="20737"/>
                    <wp:lineTo x="900" y="20690"/>
                    <wp:lineTo x="880" y="20641"/>
                    <wp:lineTo x="861" y="20591"/>
                    <wp:lineTo x="842" y="20540"/>
                    <wp:lineTo x="823" y="20487"/>
                    <wp:lineTo x="804" y="20434"/>
                    <wp:lineTo x="786" y="20379"/>
                    <wp:lineTo x="767" y="20323"/>
                    <wp:lineTo x="749" y="20265"/>
                    <wp:lineTo x="731" y="20207"/>
                    <wp:lineTo x="713" y="20147"/>
                    <wp:lineTo x="695" y="20086"/>
                    <wp:lineTo x="678" y="20024"/>
                    <wp:lineTo x="660" y="19961"/>
                    <wp:lineTo x="643" y="19897"/>
                    <wp:lineTo x="626" y="19831"/>
                    <wp:lineTo x="609" y="19764"/>
                    <wp:lineTo x="593" y="19697"/>
                    <wp:lineTo x="576" y="19628"/>
                    <wp:lineTo x="560" y="19558"/>
                    <wp:lineTo x="544" y="19487"/>
                    <wp:lineTo x="528" y="19415"/>
                    <wp:lineTo x="513" y="19342"/>
                    <wp:lineTo x="497" y="19268"/>
                    <wp:lineTo x="482" y="19193"/>
                    <wp:lineTo x="467" y="19117"/>
                    <wp:lineTo x="452" y="19039"/>
                    <wp:lineTo x="437" y="18961"/>
                    <wp:lineTo x="423" y="18882"/>
                    <wp:lineTo x="409" y="18802"/>
                    <wp:lineTo x="395" y="18721"/>
                    <wp:lineTo x="381" y="18639"/>
                    <wp:lineTo x="367" y="18555"/>
                    <wp:lineTo x="354" y="18471"/>
                    <wp:lineTo x="341" y="18387"/>
                    <wp:lineTo x="328" y="18301"/>
                    <wp:lineTo x="315" y="18214"/>
                    <wp:lineTo x="303" y="18126"/>
                    <wp:lineTo x="291" y="18038"/>
                    <wp:lineTo x="279" y="17948"/>
                    <wp:lineTo x="267" y="17858"/>
                    <wp:lineTo x="256" y="17767"/>
                    <wp:lineTo x="244" y="17675"/>
                    <wp:lineTo x="233" y="17582"/>
                    <wp:lineTo x="223" y="17489"/>
                    <wp:lineTo x="212" y="17394"/>
                    <wp:lineTo x="202" y="17299"/>
                    <wp:lineTo x="192" y="17203"/>
                    <wp:lineTo x="182" y="17106"/>
                    <wp:lineTo x="173" y="17009"/>
                    <wp:lineTo x="163" y="16910"/>
                    <wp:lineTo x="155" y="16811"/>
                    <wp:lineTo x="146" y="16712"/>
                    <wp:lineTo x="137" y="16611"/>
                    <wp:lineTo x="129" y="16510"/>
                    <wp:lineTo x="121" y="16408"/>
                    <wp:lineTo x="114" y="16305"/>
                    <wp:lineTo x="109" y="16256"/>
                    <wp:lineTo x="105" y="16205"/>
                    <wp:lineTo x="101" y="16152"/>
                    <wp:lineTo x="97" y="16097"/>
                    <wp:lineTo x="93" y="16041"/>
                    <wp:lineTo x="89" y="15982"/>
                    <wp:lineTo x="85" y="15921"/>
                    <wp:lineTo x="82" y="15859"/>
                    <wp:lineTo x="78" y="15794"/>
                    <wp:lineTo x="75" y="15728"/>
                    <wp:lineTo x="72" y="15660"/>
                    <wp:lineTo x="68" y="15591"/>
                    <wp:lineTo x="65" y="15520"/>
                    <wp:lineTo x="62" y="15448"/>
                    <wp:lineTo x="59" y="15374"/>
                    <wp:lineTo x="56" y="15298"/>
                    <wp:lineTo x="53" y="15221"/>
                    <wp:lineTo x="51" y="15143"/>
                    <wp:lineTo x="48" y="15063"/>
                    <wp:lineTo x="46" y="14982"/>
                    <wp:lineTo x="43" y="14900"/>
                    <wp:lineTo x="41" y="14816"/>
                    <wp:lineTo x="39" y="14732"/>
                    <wp:lineTo x="36" y="14646"/>
                    <wp:lineTo x="34" y="14559"/>
                    <wp:lineTo x="32" y="14471"/>
                    <wp:lineTo x="30" y="14383"/>
                    <wp:lineTo x="28" y="14293"/>
                    <wp:lineTo x="27" y="14202"/>
                    <wp:lineTo x="25" y="14111"/>
                    <wp:lineTo x="23" y="14018"/>
                    <wp:lineTo x="22" y="13925"/>
                    <wp:lineTo x="20" y="13831"/>
                    <wp:lineTo x="19" y="13737"/>
                    <wp:lineTo x="17" y="13642"/>
                    <wp:lineTo x="16" y="13546"/>
                    <wp:lineTo x="15" y="13450"/>
                    <wp:lineTo x="13" y="13353"/>
                    <wp:lineTo x="12" y="13255"/>
                    <wp:lineTo x="11" y="13158"/>
                    <wp:lineTo x="10" y="13060"/>
                    <wp:lineTo x="9" y="12961"/>
                    <wp:lineTo x="8" y="12862"/>
                    <wp:lineTo x="7" y="12764"/>
                    <wp:lineTo x="7" y="12664"/>
                    <wp:lineTo x="6" y="12565"/>
                    <wp:lineTo x="5" y="12466"/>
                    <wp:lineTo x="5" y="12366"/>
                    <wp:lineTo x="4" y="12267"/>
                    <wp:lineTo x="3" y="12167"/>
                    <wp:lineTo x="3" y="12068"/>
                    <wp:lineTo x="2" y="11968"/>
                    <wp:lineTo x="2" y="11869"/>
                    <wp:lineTo x="2" y="11770"/>
                    <wp:lineTo x="1" y="11671"/>
                    <wp:lineTo x="1" y="11573"/>
                    <wp:lineTo x="1" y="11475"/>
                    <wp:lineTo x="1" y="11377"/>
                    <wp:lineTo x="0" y="11279"/>
                    <wp:lineTo x="0" y="11182"/>
                    <wp:lineTo x="0" y="11086"/>
                    <wp:lineTo x="0" y="10990"/>
                    <wp:lineTo x="0" y="10895"/>
                    <wp:lineTo x="0" y="10800"/>
                    <wp:lineTo x="0" y="10705"/>
                    <wp:lineTo x="0" y="10610"/>
                    <wp:lineTo x="0" y="10514"/>
                    <wp:lineTo x="0" y="10418"/>
                    <wp:lineTo x="0" y="10321"/>
                    <wp:lineTo x="1" y="10223"/>
                    <wp:lineTo x="1" y="10125"/>
                    <wp:lineTo x="1" y="10027"/>
                    <wp:lineTo x="1" y="9929"/>
                    <wp:lineTo x="2" y="9830"/>
                    <wp:lineTo x="2" y="9731"/>
                    <wp:lineTo x="2" y="9632"/>
                    <wp:lineTo x="3" y="9532"/>
                    <wp:lineTo x="3" y="9433"/>
                    <wp:lineTo x="4" y="9333"/>
                    <wp:lineTo x="5" y="9234"/>
                    <wp:lineTo x="5" y="9134"/>
                    <wp:lineTo x="6" y="9035"/>
                    <wp:lineTo x="7" y="8936"/>
                    <wp:lineTo x="7" y="8836"/>
                    <wp:lineTo x="8" y="8738"/>
                    <wp:lineTo x="9" y="8639"/>
                    <wp:lineTo x="10" y="8540"/>
                    <wp:lineTo x="11" y="8442"/>
                    <wp:lineTo x="12" y="8345"/>
                    <wp:lineTo x="13" y="8247"/>
                    <wp:lineTo x="15" y="8150"/>
                    <wp:lineTo x="16" y="8054"/>
                    <wp:lineTo x="17" y="7958"/>
                    <wp:lineTo x="19" y="7863"/>
                    <wp:lineTo x="20" y="7769"/>
                    <wp:lineTo x="22" y="7675"/>
                    <wp:lineTo x="23" y="7582"/>
                    <wp:lineTo x="25" y="7489"/>
                    <wp:lineTo x="27" y="7398"/>
                    <wp:lineTo x="28" y="7307"/>
                    <wp:lineTo x="30" y="7217"/>
                    <wp:lineTo x="32" y="7129"/>
                    <wp:lineTo x="34" y="7041"/>
                    <wp:lineTo x="36" y="6954"/>
                    <wp:lineTo x="39" y="6868"/>
                    <wp:lineTo x="41" y="6784"/>
                    <wp:lineTo x="43" y="6700"/>
                    <wp:lineTo x="46" y="6618"/>
                    <wp:lineTo x="48" y="6537"/>
                    <wp:lineTo x="51" y="6457"/>
                    <wp:lineTo x="53" y="6379"/>
                    <wp:lineTo x="56" y="6302"/>
                    <wp:lineTo x="59" y="6226"/>
                    <wp:lineTo x="62" y="6152"/>
                    <wp:lineTo x="65" y="6080"/>
                    <wp:lineTo x="68" y="6009"/>
                    <wp:lineTo x="72" y="5940"/>
                    <wp:lineTo x="75" y="5872"/>
                    <wp:lineTo x="78" y="5806"/>
                    <wp:lineTo x="82" y="5741"/>
                    <wp:lineTo x="85" y="5679"/>
                    <wp:lineTo x="89" y="5618"/>
                    <wp:lineTo x="93" y="5559"/>
                    <wp:lineTo x="97" y="5503"/>
                    <wp:lineTo x="101" y="5448"/>
                    <wp:lineTo x="105" y="5395"/>
                    <wp:lineTo x="109" y="5344"/>
                    <wp:lineTo x="114" y="5295"/>
                    <wp:lineTo x="121" y="5192"/>
                    <wp:lineTo x="129" y="5090"/>
                    <wp:lineTo x="137" y="4989"/>
                    <wp:lineTo x="146" y="4888"/>
                    <wp:lineTo x="155" y="4789"/>
                    <wp:lineTo x="163" y="4690"/>
                    <wp:lineTo x="173" y="4591"/>
                    <wp:lineTo x="182" y="4494"/>
                    <wp:lineTo x="192" y="4397"/>
                    <wp:lineTo x="202" y="4301"/>
                    <wp:lineTo x="212" y="4206"/>
                    <wp:lineTo x="223" y="4111"/>
                    <wp:lineTo x="233" y="4018"/>
                    <wp:lineTo x="244" y="3925"/>
                    <wp:lineTo x="256" y="3833"/>
                    <wp:lineTo x="267" y="3742"/>
                    <wp:lineTo x="279" y="3652"/>
                    <wp:lineTo x="291" y="3562"/>
                    <wp:lineTo x="303" y="3474"/>
                    <wp:lineTo x="315" y="3386"/>
                    <wp:lineTo x="328" y="3299"/>
                    <wp:lineTo x="341" y="3213"/>
                    <wp:lineTo x="354" y="3129"/>
                    <wp:lineTo x="367" y="3045"/>
                    <wp:lineTo x="381" y="2961"/>
                    <wp:lineTo x="395" y="2879"/>
                    <wp:lineTo x="409" y="2798"/>
                    <wp:lineTo x="423" y="2718"/>
                    <wp:lineTo x="437" y="2639"/>
                    <wp:lineTo x="452" y="2561"/>
                    <wp:lineTo x="467" y="2483"/>
                    <wp:lineTo x="482" y="2407"/>
                    <wp:lineTo x="497" y="2332"/>
                    <wp:lineTo x="513" y="2258"/>
                    <wp:lineTo x="528" y="2185"/>
                    <wp:lineTo x="544" y="2113"/>
                    <wp:lineTo x="560" y="2042"/>
                    <wp:lineTo x="576" y="1972"/>
                    <wp:lineTo x="593" y="1903"/>
                    <wp:lineTo x="609" y="1836"/>
                    <wp:lineTo x="626" y="1769"/>
                    <wp:lineTo x="643" y="1703"/>
                    <wp:lineTo x="660" y="1639"/>
                    <wp:lineTo x="678" y="1576"/>
                    <wp:lineTo x="695" y="1514"/>
                    <wp:lineTo x="713" y="1453"/>
                    <wp:lineTo x="731" y="1393"/>
                    <wp:lineTo x="749" y="1335"/>
                    <wp:lineTo x="767" y="1277"/>
                    <wp:lineTo x="786" y="1221"/>
                    <wp:lineTo x="804" y="1166"/>
                    <wp:lineTo x="823" y="1113"/>
                    <wp:lineTo x="842" y="1060"/>
                    <wp:lineTo x="861" y="1009"/>
                    <wp:lineTo x="880" y="959"/>
                    <wp:lineTo x="900" y="910"/>
                    <wp:lineTo x="919" y="863"/>
                    <wp:lineTo x="939" y="817"/>
                    <wp:lineTo x="959" y="772"/>
                    <wp:lineTo x="979" y="728"/>
                    <wp:lineTo x="999" y="686"/>
                    <wp:lineTo x="1019" y="645"/>
                    <wp:lineTo x="1039" y="606"/>
                    <wp:lineTo x="1060" y="568"/>
                    <wp:lineTo x="1088" y="516"/>
                    <wp:lineTo x="1116" y="468"/>
                    <wp:lineTo x="1146" y="423"/>
                    <wp:lineTo x="1177" y="380"/>
                    <wp:lineTo x="1208" y="341"/>
                    <wp:lineTo x="1241" y="305"/>
                    <wp:lineTo x="1274" y="271"/>
                    <wp:lineTo x="1309" y="240"/>
                    <wp:lineTo x="1345" y="211"/>
                    <wp:lineTo x="1381" y="184"/>
                    <wp:lineTo x="1419" y="160"/>
                    <wp:lineTo x="1458" y="139"/>
                    <wp:lineTo x="1499" y="119"/>
                    <wp:lineTo x="1540" y="101"/>
                    <wp:lineTo x="1583" y="85"/>
                    <wp:lineTo x="1626" y="71"/>
                    <wp:lineTo x="1672" y="58"/>
                    <wp:lineTo x="1718" y="48"/>
                    <wp:lineTo x="1766" y="38"/>
                    <wp:lineTo x="1815" y="30"/>
                    <wp:lineTo x="1866" y="23"/>
                    <wp:lineTo x="1918" y="17"/>
                    <wp:lineTo x="1971" y="13"/>
                    <wp:lineTo x="2026" y="9"/>
                    <wp:lineTo x="2083" y="6"/>
                    <wp:lineTo x="2141" y="4"/>
                    <wp:lineTo x="2200" y="2"/>
                    <wp:lineTo x="2261" y="1"/>
                    <wp:lineTo x="2324" y="0"/>
                    <wp:lineTo x="2388" y="0"/>
                    <wp:lineTo x="2454" y="0"/>
                    <wp:lineTo x="2522" y="0"/>
                    <wp:lineTo x="2324" y="0"/>
                  </wp:wrapPolygon>
                </wp:wrapThrough>
                <wp:docPr id="1073741930" name="officeArt object" descr="Requesting"/>
                <wp:cNvGraphicFramePr/>
                <a:graphic xmlns:a="http://schemas.openxmlformats.org/drawingml/2006/main">
                  <a:graphicData uri="http://schemas.microsoft.com/office/word/2010/wordprocessingShape">
                    <wps:wsp>
                      <wps:cNvSpPr/>
                      <wps:spPr>
                        <a:xfrm>
                          <a:off x="0" y="0"/>
                          <a:ext cx="2494062" cy="499256"/>
                        </a:xfrm>
                        <a:prstGeom prst="roundRect">
                          <a:avLst>
                            <a:gd name="adj" fmla="val 38157"/>
                          </a:avLst>
                        </a:prstGeom>
                        <a:solidFill>
                          <a:srgbClr val="535F65"/>
                        </a:solidFill>
                        <a:ln w="12700" cap="flat">
                          <a:noFill/>
                          <a:miter lim="400000"/>
                        </a:ln>
                        <a:effectLst/>
                      </wps:spPr>
                      <wps:txbx>
                        <w:txbxContent>
                          <w:p>
                            <w:pPr>
                              <w:pStyle w:val="Chapter 1"/>
                            </w:pP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 xml:space="preserve">Requesting </w:t>
                            </w:r>
                          </w:p>
                        </w:txbxContent>
                      </wps:txbx>
                      <wps:bodyPr wrap="square" lIns="50800" tIns="50800" rIns="50800" bIns="50800" numCol="1" anchor="ctr">
                        <a:noAutofit/>
                      </wps:bodyPr>
                    </wps:wsp>
                  </a:graphicData>
                </a:graphic>
              </wp:anchor>
            </w:drawing>
          </mc:Choice>
          <mc:Fallback>
            <w:pict>
              <v:roundrect id="_x0000_s1131" style="visibility:visible;position:absolute;margin-left:0.0pt;margin-top:0.0pt;width:196.4pt;height:39.3pt;z-index:251714560;mso-position-horizontal:absolute;mso-position-horizontal-relative:margin;mso-position-vertical:absolute;mso-position-vertical-relative:line;mso-wrap-distance-left:12.0pt;mso-wrap-distance-top:12.0pt;mso-wrap-distance-right:12.0pt;mso-wrap-distance-bottom:12.0pt;" adj="8242">
                <v:fill color="#535F65" opacity="100.0%" type="solid"/>
                <v:stroke on="f" weight="1.0pt" dashstyle="solid" endcap="flat" miterlimit="400.0%" joinstyle="miter" linestyle="single" startarrow="none" startarrowwidth="medium" startarrowlength="medium" endarrow="none" endarrowwidth="medium" endarrowlength="medium"/>
                <v:textbox>
                  <w:txbxContent>
                    <w:p>
                      <w:pPr>
                        <w:pStyle w:val="Chapter 1"/>
                      </w:pP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 xml:space="preserve">Requesting </w:t>
                      </w:r>
                    </w:p>
                  </w:txbxContent>
                </v:textbox>
                <w10:wrap type="through" side="bothSides" anchorx="margin"/>
              </v:roundrect>
            </w:pict>
          </mc:Fallback>
        </mc:AlternateContent>
      </w:r>
    </w:p>
    <w:tbl>
      <w:tblPr>
        <w:tblW w:w="6470" w:type="dxa"/>
        <w:jc w:val="left"/>
        <w:tblInd w:w="108" w:type="dxa"/>
        <w:tblBorders>
          <w:top w:val="single" w:color="c8c2ba" w:sz="2" w:space="0" w:shadow="0" w:frame="0"/>
          <w:left w:val="single" w:color="c8c2ba" w:sz="2" w:space="0" w:shadow="0" w:frame="0"/>
          <w:bottom w:val="single" w:color="c8c2ba" w:sz="2" w:space="0" w:shadow="0" w:frame="0"/>
          <w:right w:val="single" w:color="c8c2ba" w:sz="2" w:space="0" w:shadow="0" w:frame="0"/>
          <w:insideH w:val="single" w:color="c8c2ba" w:sz="2" w:space="0" w:shadow="0" w:frame="0"/>
          <w:insideV w:val="single" w:color="c8c2ba" w:sz="2" w:space="0" w:shadow="0" w:frame="0"/>
        </w:tblBorders>
        <w:shd w:val="clear" w:color="auto" w:fill="auto"/>
        <w:tblLayout w:type="fixed"/>
      </w:tblPr>
      <w:tblGrid>
        <w:gridCol w:w="1522"/>
        <w:gridCol w:w="4948"/>
      </w:tblGrid>
      <w:tr>
        <w:tblPrEx>
          <w:shd w:val="clear" w:color="auto" w:fill="auto"/>
        </w:tblPrEx>
        <w:trPr>
          <w:trHeight w:val="200" w:hRule="atLeast"/>
        </w:trPr>
        <w:tc>
          <w:tcPr>
            <w:tcW w:type="dxa" w:w="15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Story Number</w:t>
            </w:r>
          </w:p>
        </w:tc>
        <w:tc>
          <w:tcPr>
            <w:tcW w:type="dxa" w:w="49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7</w:t>
            </w:r>
          </w:p>
        </w:tc>
      </w:tr>
      <w:tr>
        <w:tblPrEx>
          <w:shd w:val="clear" w:color="auto" w:fill="auto"/>
        </w:tblPrEx>
        <w:trPr>
          <w:trHeight w:val="200" w:hRule="atLeast"/>
        </w:trPr>
        <w:tc>
          <w:tcPr>
            <w:tcW w:type="dxa" w:w="15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Story Name</w:t>
            </w:r>
          </w:p>
        </w:tc>
        <w:tc>
          <w:tcPr>
            <w:tcW w:type="dxa" w:w="49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View children</w:t>
            </w:r>
          </w:p>
        </w:tc>
      </w:tr>
      <w:tr>
        <w:tblPrEx>
          <w:shd w:val="clear" w:color="auto" w:fill="auto"/>
        </w:tblPrEx>
        <w:trPr>
          <w:trHeight w:val="200" w:hRule="atLeast"/>
        </w:trPr>
        <w:tc>
          <w:tcPr>
            <w:tcW w:type="dxa" w:w="15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 xml:space="preserve">Size </w:t>
            </w:r>
          </w:p>
        </w:tc>
        <w:tc>
          <w:tcPr>
            <w:tcW w:type="dxa" w:w="49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00" w:hRule="atLeast"/>
        </w:trPr>
        <w:tc>
          <w:tcPr>
            <w:tcW w:type="dxa" w:w="15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Priority</w:t>
            </w:r>
          </w:p>
        </w:tc>
        <w:tc>
          <w:tcPr>
            <w:tcW w:type="dxa" w:w="49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2</w:t>
            </w:r>
          </w:p>
        </w:tc>
      </w:tr>
      <w:tr>
        <w:tblPrEx>
          <w:shd w:val="clear" w:color="auto" w:fill="auto"/>
        </w:tblPrEx>
        <w:trPr>
          <w:trHeight w:val="200" w:hRule="atLeast"/>
        </w:trPr>
        <w:tc>
          <w:tcPr>
            <w:tcW w:type="dxa" w:w="15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Release</w:t>
            </w:r>
          </w:p>
        </w:tc>
        <w:tc>
          <w:tcPr>
            <w:tcW w:type="dxa" w:w="49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410" w:hRule="atLeast"/>
        </w:trPr>
        <w:tc>
          <w:tcPr>
            <w:tcW w:type="dxa" w:w="15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Acceptance Criteria</w:t>
            </w:r>
          </w:p>
        </w:tc>
        <w:tc>
          <w:tcPr>
            <w:tcW w:type="dxa" w:w="49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numPr>
                <w:ilvl w:val="0"/>
                <w:numId w:val="32"/>
              </w:numPr>
            </w:pPr>
            <w:r>
              <w:rPr>
                <w:shd w:val="nil" w:color="auto" w:fill="auto"/>
                <w:rtl w:val="0"/>
                <w:lang w:val="en-US"/>
              </w:rPr>
              <w:t>User has valid account</w:t>
            </w:r>
          </w:p>
          <w:p>
            <w:pPr>
              <w:pStyle w:val="Default 2"/>
              <w:numPr>
                <w:ilvl w:val="0"/>
                <w:numId w:val="32"/>
              </w:numPr>
            </w:pPr>
            <w:r>
              <w:rPr>
                <w:shd w:val="nil" w:color="auto" w:fill="auto"/>
                <w:rtl w:val="0"/>
                <w:lang w:val="en-US"/>
              </w:rPr>
              <w:t>User already</w:t>
            </w:r>
            <w:r>
              <w:rPr>
                <w:sz w:val="18"/>
                <w:szCs w:val="18"/>
                <w:rtl w:val="0"/>
                <w:lang w:val="en-US"/>
              </w:rPr>
              <w:t xml:space="preserve"> </w:t>
            </w:r>
            <w:r>
              <w:rPr>
                <w:shd w:val="nil" w:color="auto" w:fill="auto"/>
                <w:rtl w:val="0"/>
                <w:lang w:val="en-US"/>
              </w:rPr>
              <w:t>choose an orphanage on the application</w:t>
            </w:r>
          </w:p>
        </w:tc>
      </w:tr>
      <w:tr>
        <w:tblPrEx>
          <w:shd w:val="clear" w:color="auto" w:fill="auto"/>
        </w:tblPrEx>
        <w:trPr>
          <w:trHeight w:val="410" w:hRule="atLeast"/>
        </w:trPr>
        <w:tc>
          <w:tcPr>
            <w:tcW w:type="dxa" w:w="15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Constraints</w:t>
            </w:r>
          </w:p>
        </w:tc>
        <w:tc>
          <w:tcPr>
            <w:tcW w:type="dxa" w:w="49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numPr>
                <w:ilvl w:val="0"/>
                <w:numId w:val="33"/>
              </w:numPr>
            </w:pPr>
            <w:r>
              <w:rPr>
                <w:shd w:val="nil" w:color="auto" w:fill="auto"/>
                <w:rtl w:val="0"/>
                <w:lang w:val="en-US"/>
              </w:rPr>
              <w:t xml:space="preserve">User should choose orphanage and select adoption category </w:t>
            </w:r>
          </w:p>
        </w:tc>
      </w:tr>
      <w:tr>
        <w:tblPrEx>
          <w:shd w:val="clear" w:color="auto" w:fill="auto"/>
        </w:tblPrEx>
        <w:trPr>
          <w:trHeight w:val="200" w:hRule="atLeast"/>
        </w:trPr>
        <w:tc>
          <w:tcPr>
            <w:tcW w:type="dxa" w:w="15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Risk probability</w:t>
            </w:r>
          </w:p>
        </w:tc>
        <w:tc>
          <w:tcPr>
            <w:tcW w:type="dxa" w:w="49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 xml:space="preserve">Medium </w:t>
            </w:r>
          </w:p>
        </w:tc>
      </w:tr>
    </w:tbl>
    <w:tbl>
      <w:tblPr>
        <w:tblW w:w="6470" w:type="dxa"/>
        <w:jc w:val="left"/>
        <w:tblInd w:w="108" w:type="dxa"/>
        <w:tblBorders>
          <w:top w:val="single" w:color="c8c2ba" w:sz="2" w:space="0" w:shadow="0" w:frame="0"/>
          <w:left w:val="single" w:color="c8c2ba" w:sz="2" w:space="0" w:shadow="0" w:frame="0"/>
          <w:bottom w:val="single" w:color="c8c2ba" w:sz="2" w:space="0" w:shadow="0" w:frame="0"/>
          <w:right w:val="single" w:color="c8c2ba" w:sz="2" w:space="0" w:shadow="0" w:frame="0"/>
          <w:insideH w:val="single" w:color="c8c2ba" w:sz="2" w:space="0" w:shadow="0" w:frame="0"/>
          <w:insideV w:val="single" w:color="c8c2ba" w:sz="2" w:space="0" w:shadow="0" w:frame="0"/>
        </w:tblBorders>
        <w:shd w:val="clear" w:color="auto" w:fill="auto"/>
        <w:tblLayout w:type="fixed"/>
      </w:tblPr>
      <w:tblGrid>
        <w:gridCol w:w="1830"/>
        <w:gridCol w:w="4640"/>
      </w:tblGrid>
      <w:tr>
        <w:tblPrEx>
          <w:shd w:val="clear" w:color="auto" w:fill="auto"/>
        </w:tblPrEx>
        <w:trPr>
          <w:trHeight w:val="200" w:hRule="atLeast"/>
        </w:trPr>
        <w:tc>
          <w:tcPr>
            <w:tcW w:type="dxa" w:w="18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Story Number</w:t>
            </w:r>
          </w:p>
        </w:tc>
        <w:tc>
          <w:tcPr>
            <w:tcW w:type="dxa" w:w="46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8</w:t>
            </w:r>
          </w:p>
        </w:tc>
      </w:tr>
      <w:tr>
        <w:tblPrEx>
          <w:shd w:val="clear" w:color="auto" w:fill="auto"/>
        </w:tblPrEx>
        <w:trPr>
          <w:trHeight w:val="200" w:hRule="atLeast"/>
        </w:trPr>
        <w:tc>
          <w:tcPr>
            <w:tcW w:type="dxa" w:w="18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Story Name</w:t>
            </w:r>
          </w:p>
        </w:tc>
        <w:tc>
          <w:tcPr>
            <w:tcW w:type="dxa" w:w="46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 xml:space="preserve">Requesting </w:t>
            </w:r>
          </w:p>
        </w:tc>
      </w:tr>
      <w:tr>
        <w:tblPrEx>
          <w:shd w:val="clear" w:color="auto" w:fill="auto"/>
        </w:tblPrEx>
        <w:trPr>
          <w:trHeight w:val="200" w:hRule="atLeast"/>
        </w:trPr>
        <w:tc>
          <w:tcPr>
            <w:tcW w:type="dxa" w:w="18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 xml:space="preserve">Size </w:t>
            </w:r>
          </w:p>
        </w:tc>
        <w:tc>
          <w:tcPr>
            <w:tcW w:type="dxa" w:w="46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00" w:hRule="atLeast"/>
        </w:trPr>
        <w:tc>
          <w:tcPr>
            <w:tcW w:type="dxa" w:w="18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Priority</w:t>
            </w:r>
          </w:p>
        </w:tc>
        <w:tc>
          <w:tcPr>
            <w:tcW w:type="dxa" w:w="46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2</w:t>
            </w:r>
          </w:p>
        </w:tc>
      </w:tr>
      <w:tr>
        <w:tblPrEx>
          <w:shd w:val="clear" w:color="auto" w:fill="auto"/>
        </w:tblPrEx>
        <w:trPr>
          <w:trHeight w:val="200" w:hRule="atLeast"/>
        </w:trPr>
        <w:tc>
          <w:tcPr>
            <w:tcW w:type="dxa" w:w="18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Release</w:t>
            </w:r>
          </w:p>
        </w:tc>
        <w:tc>
          <w:tcPr>
            <w:tcW w:type="dxa" w:w="46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1070" w:hRule="atLeast"/>
        </w:trPr>
        <w:tc>
          <w:tcPr>
            <w:tcW w:type="dxa" w:w="18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Acceptance Criteria</w:t>
            </w:r>
          </w:p>
        </w:tc>
        <w:tc>
          <w:tcPr>
            <w:tcW w:type="dxa" w:w="46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numPr>
                <w:ilvl w:val="0"/>
                <w:numId w:val="34"/>
              </w:numPr>
            </w:pPr>
            <w:r>
              <w:rPr>
                <w:shd w:val="nil" w:color="auto" w:fill="auto"/>
                <w:rtl w:val="0"/>
                <w:lang w:val="en-US"/>
              </w:rPr>
              <w:t>User has valid account then select adoption category.</w:t>
            </w:r>
          </w:p>
          <w:p>
            <w:pPr>
              <w:pStyle w:val="Default 2"/>
              <w:numPr>
                <w:ilvl w:val="0"/>
                <w:numId w:val="34"/>
              </w:numPr>
            </w:pPr>
            <w:r>
              <w:rPr>
                <w:shd w:val="nil" w:color="auto" w:fill="auto"/>
                <w:rtl w:val="0"/>
                <w:lang w:val="en-US"/>
              </w:rPr>
              <w:t xml:space="preserve">Requests like </w:t>
            </w:r>
          </w:p>
          <w:p>
            <w:pPr>
              <w:pStyle w:val="Default 2"/>
              <w:numPr>
                <w:ilvl w:val="0"/>
                <w:numId w:val="34"/>
              </w:numPr>
            </w:pPr>
            <w:r>
              <w:rPr>
                <w:shd w:val="nil" w:color="auto" w:fill="auto"/>
                <w:rtl w:val="0"/>
                <w:lang w:val="en-US"/>
              </w:rPr>
              <w:t>User can request for back kid again</w:t>
            </w:r>
          </w:p>
          <w:p>
            <w:pPr>
              <w:pStyle w:val="Default 2"/>
              <w:numPr>
                <w:ilvl w:val="0"/>
                <w:numId w:val="34"/>
              </w:numPr>
            </w:pPr>
            <w:r>
              <w:rPr>
                <w:shd w:val="nil" w:color="auto" w:fill="auto"/>
                <w:rtl w:val="0"/>
                <w:lang w:val="en-US"/>
              </w:rPr>
              <w:t xml:space="preserve">User can  request for taking kid with him abroad </w:t>
            </w:r>
          </w:p>
          <w:p>
            <w:pPr>
              <w:pStyle w:val="Default 2"/>
              <w:numPr>
                <w:ilvl w:val="0"/>
                <w:numId w:val="34"/>
              </w:numPr>
            </w:pPr>
            <w:r>
              <w:rPr>
                <w:shd w:val="nil" w:color="auto" w:fill="auto"/>
                <w:rtl w:val="0"/>
                <w:lang w:val="en-US"/>
              </w:rPr>
              <w:t>User can request for changing sponsorship</w:t>
            </w:r>
          </w:p>
        </w:tc>
      </w:tr>
      <w:tr>
        <w:tblPrEx>
          <w:shd w:val="clear" w:color="auto" w:fill="auto"/>
        </w:tblPrEx>
        <w:trPr>
          <w:trHeight w:val="410" w:hRule="atLeast"/>
        </w:trPr>
        <w:tc>
          <w:tcPr>
            <w:tcW w:type="dxa" w:w="18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Constraints</w:t>
            </w:r>
          </w:p>
        </w:tc>
        <w:tc>
          <w:tcPr>
            <w:tcW w:type="dxa" w:w="46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numPr>
                <w:ilvl w:val="0"/>
                <w:numId w:val="35"/>
              </w:numPr>
            </w:pPr>
            <w:r>
              <w:rPr>
                <w:shd w:val="nil" w:color="auto" w:fill="auto"/>
                <w:rtl w:val="0"/>
                <w:lang w:val="en-US"/>
              </w:rPr>
              <w:t xml:space="preserve">User should has valid account on our system </w:t>
            </w:r>
          </w:p>
          <w:p>
            <w:pPr>
              <w:pStyle w:val="Default 2"/>
              <w:numPr>
                <w:ilvl w:val="0"/>
                <w:numId w:val="35"/>
              </w:numPr>
            </w:pPr>
            <w:r>
              <w:rPr>
                <w:shd w:val="nil" w:color="auto" w:fill="auto"/>
                <w:rtl w:val="0"/>
                <w:lang w:val="en-US"/>
              </w:rPr>
              <w:t>User should complete all required papers for his request</w:t>
            </w:r>
          </w:p>
        </w:tc>
      </w:tr>
      <w:tr>
        <w:tblPrEx>
          <w:shd w:val="clear" w:color="auto" w:fill="auto"/>
        </w:tblPrEx>
        <w:trPr>
          <w:trHeight w:val="200" w:hRule="atLeast"/>
        </w:trPr>
        <w:tc>
          <w:tcPr>
            <w:tcW w:type="dxa" w:w="18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Risk probability</w:t>
            </w:r>
          </w:p>
        </w:tc>
        <w:tc>
          <w:tcPr>
            <w:tcW w:type="dxa" w:w="46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tc>
      </w:tr>
    </w:tbl>
    <w:p>
      <w:pPr>
        <w:pStyle w:val="Body"/>
        <w:bidi w:val="0"/>
      </w:pPr>
      <w:r>
        <w:rPr>
          <w:rFonts w:ascii="Arial Unicode MS" w:cs="Arial Unicode MS" w:hAnsi="Arial Unicode MS" w:eastAsia="Arial Unicode MS"/>
          <w:b w:val="0"/>
          <w:bCs w:val="0"/>
          <w:i w:val="0"/>
          <w:iCs w:val="0"/>
        </w:rPr>
        <w:br w:type="page"/>
      </w:r>
    </w:p>
    <w:tbl>
      <w:tblPr>
        <w:tblW w:w="6470" w:type="dxa"/>
        <w:jc w:val="left"/>
        <w:tblInd w:w="108" w:type="dxa"/>
        <w:tblBorders>
          <w:top w:val="single" w:color="c8c2ba" w:sz="2" w:space="0" w:shadow="0" w:frame="0"/>
          <w:left w:val="single" w:color="c8c2ba" w:sz="2" w:space="0" w:shadow="0" w:frame="0"/>
          <w:bottom w:val="single" w:color="c8c2ba" w:sz="2" w:space="0" w:shadow="0" w:frame="0"/>
          <w:right w:val="single" w:color="c8c2ba" w:sz="2" w:space="0" w:shadow="0" w:frame="0"/>
          <w:insideH w:val="single" w:color="c8c2ba" w:sz="2" w:space="0" w:shadow="0" w:frame="0"/>
          <w:insideV w:val="single" w:color="c8c2ba" w:sz="2" w:space="0" w:shadow="0" w:frame="0"/>
        </w:tblBorders>
        <w:shd w:val="clear" w:color="auto" w:fill="auto"/>
        <w:tblLayout w:type="fixed"/>
      </w:tblPr>
      <w:tblGrid>
        <w:gridCol w:w="1603"/>
        <w:gridCol w:w="4867"/>
      </w:tblGrid>
      <w:tr>
        <w:tblPrEx>
          <w:shd w:val="clear" w:color="auto" w:fill="auto"/>
        </w:tblPrEx>
        <w:trPr>
          <w:trHeight w:val="200" w:hRule="atLeast"/>
        </w:trPr>
        <w:tc>
          <w:tcPr>
            <w:tcW w:type="dxa" w:w="16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Story Number</w:t>
            </w:r>
          </w:p>
        </w:tc>
        <w:tc>
          <w:tcPr>
            <w:tcW w:type="dxa" w:w="48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9</w:t>
            </w:r>
          </w:p>
        </w:tc>
      </w:tr>
      <w:tr>
        <w:tblPrEx>
          <w:shd w:val="clear" w:color="auto" w:fill="auto"/>
        </w:tblPrEx>
        <w:trPr>
          <w:trHeight w:val="200" w:hRule="atLeast"/>
        </w:trPr>
        <w:tc>
          <w:tcPr>
            <w:tcW w:type="dxa" w:w="16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Story Name</w:t>
            </w:r>
          </w:p>
        </w:tc>
        <w:tc>
          <w:tcPr>
            <w:tcW w:type="dxa" w:w="48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Review and tracing his request</w:t>
            </w:r>
          </w:p>
        </w:tc>
      </w:tr>
      <w:tr>
        <w:tblPrEx>
          <w:shd w:val="clear" w:color="auto" w:fill="auto"/>
        </w:tblPrEx>
        <w:trPr>
          <w:trHeight w:val="200" w:hRule="atLeast"/>
        </w:trPr>
        <w:tc>
          <w:tcPr>
            <w:tcW w:type="dxa" w:w="16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 xml:space="preserve">Size </w:t>
            </w:r>
          </w:p>
        </w:tc>
        <w:tc>
          <w:tcPr>
            <w:tcW w:type="dxa" w:w="48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00" w:hRule="atLeast"/>
        </w:trPr>
        <w:tc>
          <w:tcPr>
            <w:tcW w:type="dxa" w:w="16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Priority</w:t>
            </w:r>
          </w:p>
        </w:tc>
        <w:tc>
          <w:tcPr>
            <w:tcW w:type="dxa" w:w="48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2</w:t>
            </w:r>
          </w:p>
        </w:tc>
      </w:tr>
      <w:tr>
        <w:tblPrEx>
          <w:shd w:val="clear" w:color="auto" w:fill="auto"/>
        </w:tblPrEx>
        <w:trPr>
          <w:trHeight w:val="200" w:hRule="atLeast"/>
        </w:trPr>
        <w:tc>
          <w:tcPr>
            <w:tcW w:type="dxa" w:w="16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Release</w:t>
            </w:r>
          </w:p>
        </w:tc>
        <w:tc>
          <w:tcPr>
            <w:tcW w:type="dxa" w:w="48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1950" w:hRule="atLeast"/>
        </w:trPr>
        <w:tc>
          <w:tcPr>
            <w:tcW w:type="dxa" w:w="16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Acceptance Criteria</w:t>
            </w:r>
          </w:p>
        </w:tc>
        <w:tc>
          <w:tcPr>
            <w:tcW w:type="dxa" w:w="48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numPr>
                <w:ilvl w:val="0"/>
                <w:numId w:val="36"/>
              </w:numPr>
            </w:pPr>
            <w:r>
              <w:rPr>
                <w:shd w:val="nil" w:color="auto" w:fill="auto"/>
                <w:rtl w:val="0"/>
                <w:lang w:val="en-US"/>
              </w:rPr>
              <w:t xml:space="preserve">User can review and edit his request before summiting to admin and confirm </w:t>
            </w:r>
          </w:p>
          <w:p>
            <w:pPr>
              <w:pStyle w:val="Default 2"/>
              <w:numPr>
                <w:ilvl w:val="0"/>
                <w:numId w:val="36"/>
              </w:numPr>
            </w:pPr>
            <w:r>
              <w:rPr>
                <w:shd w:val="nil" w:color="auto" w:fill="auto"/>
                <w:rtl w:val="0"/>
                <w:lang w:val="en-US"/>
              </w:rPr>
              <w:t xml:space="preserve">User can trace his request in case of applying for external sponsorship  </w:t>
            </w:r>
          </w:p>
          <w:p>
            <w:pPr>
              <w:pStyle w:val="Default 2"/>
              <w:numPr>
                <w:ilvl w:val="0"/>
                <w:numId w:val="36"/>
              </w:numPr>
            </w:pPr>
            <w:r>
              <w:rPr>
                <w:shd w:val="nil" w:color="auto" w:fill="auto"/>
                <w:rtl w:val="0"/>
                <w:lang w:val="en-US"/>
              </w:rPr>
              <w:t>User can see processing statue like Holding, waiting list, going to approved, approved,</w:t>
            </w:r>
            <w:r>
              <w:rPr>
                <w:shd w:val="nil" w:color="auto" w:fill="auto"/>
                <w:rtl w:val="0"/>
                <w:lang w:val="en-US"/>
              </w:rPr>
              <w:t>…</w:t>
            </w:r>
            <w:r>
              <w:rPr>
                <w:shd w:val="nil" w:color="auto" w:fill="auto"/>
                <w:rtl w:val="0"/>
                <w:lang w:val="en-US"/>
              </w:rPr>
              <w:t>etc</w:t>
            </w:r>
          </w:p>
          <w:p>
            <w:pPr>
              <w:pStyle w:val="Default 2"/>
              <w:numPr>
                <w:ilvl w:val="0"/>
                <w:numId w:val="36"/>
              </w:numPr>
            </w:pPr>
            <w:r>
              <w:rPr>
                <w:shd w:val="nil" w:color="auto" w:fill="auto"/>
                <w:rtl w:val="0"/>
                <w:lang w:val="en-US"/>
              </w:rPr>
              <w:t>User write letter for clarification of being surrogate parents, and shown his goodwill, child preservation and taking care about him.</w:t>
            </w:r>
          </w:p>
        </w:tc>
      </w:tr>
      <w:tr>
        <w:tblPrEx>
          <w:shd w:val="clear" w:color="auto" w:fill="auto"/>
        </w:tblPrEx>
        <w:trPr>
          <w:trHeight w:val="410" w:hRule="atLeast"/>
        </w:trPr>
        <w:tc>
          <w:tcPr>
            <w:tcW w:type="dxa" w:w="16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Constraints</w:t>
            </w:r>
          </w:p>
        </w:tc>
        <w:tc>
          <w:tcPr>
            <w:tcW w:type="dxa" w:w="48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numPr>
                <w:ilvl w:val="0"/>
                <w:numId w:val="37"/>
              </w:numPr>
            </w:pPr>
            <w:r>
              <w:rPr>
                <w:shd w:val="nil" w:color="auto" w:fill="auto"/>
                <w:rtl w:val="0"/>
                <w:lang w:val="en-US"/>
              </w:rPr>
              <w:t xml:space="preserve">User should has valid account on our system </w:t>
            </w:r>
          </w:p>
          <w:p>
            <w:pPr>
              <w:pStyle w:val="Default 2"/>
              <w:numPr>
                <w:ilvl w:val="0"/>
                <w:numId w:val="37"/>
              </w:numPr>
            </w:pPr>
            <w:r>
              <w:rPr>
                <w:shd w:val="nil" w:color="auto" w:fill="auto"/>
                <w:rtl w:val="0"/>
                <w:lang w:val="en-US"/>
              </w:rPr>
              <w:t>User  should attach all the required documents</w:t>
            </w:r>
          </w:p>
        </w:tc>
      </w:tr>
      <w:tr>
        <w:tblPrEx>
          <w:shd w:val="clear" w:color="auto" w:fill="auto"/>
        </w:tblPrEx>
        <w:trPr>
          <w:trHeight w:val="200" w:hRule="atLeast"/>
        </w:trPr>
        <w:tc>
          <w:tcPr>
            <w:tcW w:type="dxa" w:w="16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Risk probability</w:t>
            </w:r>
          </w:p>
        </w:tc>
        <w:tc>
          <w:tcPr>
            <w:tcW w:type="dxa" w:w="48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 xml:space="preserve">High </w:t>
            </w:r>
          </w:p>
        </w:tc>
      </w:tr>
    </w:tbl>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mc:AlternateContent>
          <mc:Choice Requires="wpg">
            <w:drawing xmlns:a="http://schemas.openxmlformats.org/drawingml/2006/main">
              <wp:anchor distT="152400" distB="152400" distL="152400" distR="152400" simplePos="0" relativeHeight="251715584" behindDoc="0" locked="0" layoutInCell="1" allowOverlap="1">
                <wp:simplePos x="0" y="0"/>
                <wp:positionH relativeFrom="page">
                  <wp:posOffset>-414401</wp:posOffset>
                </wp:positionH>
                <wp:positionV relativeFrom="page">
                  <wp:posOffset>-119783</wp:posOffset>
                </wp:positionV>
                <wp:extent cx="5595587" cy="688102"/>
                <wp:effectExtent l="783" t="6428" r="783" b="6428"/>
                <wp:wrapNone/>
                <wp:docPr id="1073741936" name="officeArt object" descr="Shape"/>
                <wp:cNvGraphicFramePr/>
                <a:graphic xmlns:a="http://schemas.openxmlformats.org/drawingml/2006/main">
                  <a:graphicData uri="http://schemas.microsoft.com/office/word/2010/wordprocessingGroup">
                    <wpg:wgp>
                      <wpg:cNvGrpSpPr/>
                      <wpg:grpSpPr>
                        <a:xfrm rot="21592101">
                          <a:off x="0" y="0"/>
                          <a:ext cx="5595587" cy="688102"/>
                          <a:chOff x="0" y="0"/>
                          <a:chExt cx="5595586" cy="688101"/>
                        </a:xfrm>
                      </wpg:grpSpPr>
                      <wps:wsp>
                        <wps:cNvPr id="1073741935" name="Shape"/>
                        <wps:cNvSpPr/>
                        <wps:spPr>
                          <a:xfrm>
                            <a:off x="42234" y="38209"/>
                            <a:ext cx="5513345" cy="61177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581"/>
                                </a:moveTo>
                                <a:lnTo>
                                  <a:pt x="21483" y="0"/>
                                </a:lnTo>
                                <a:lnTo>
                                  <a:pt x="21600" y="21475"/>
                                </a:lnTo>
                                <a:lnTo>
                                  <a:pt x="241" y="21600"/>
                                </a:lnTo>
                                <a:lnTo>
                                  <a:pt x="0" y="581"/>
                                </a:lnTo>
                                <a:close/>
                              </a:path>
                            </a:pathLst>
                          </a:custGeom>
                          <a:blipFill rotWithShape="1">
                            <a:blip r:embed="rId49"/>
                            <a:srcRect l="0" t="0" r="0" b="0"/>
                            <a:tile tx="0" ty="0" sx="100000" sy="100000" flip="none" algn="tl"/>
                          </a:blipFill>
                          <a:ln>
                            <a:noFill/>
                          </a:ln>
                          <a:effectLst/>
                        </wps:spPr>
                        <wps:bodyPr/>
                      </wps:wsp>
                      <pic:pic xmlns:pic="http://schemas.openxmlformats.org/drawingml/2006/picture">
                        <pic:nvPicPr>
                          <pic:cNvPr id="1073741934" name="Shape Shape" descr="Shape Shape"/>
                          <pic:cNvPicPr>
                            <a:picLocks noChangeAspect="0"/>
                          </pic:cNvPicPr>
                        </pic:nvPicPr>
                        <pic:blipFill>
                          <a:blip r:embed="rId48">
                            <a:extLst/>
                          </a:blip>
                          <a:stretch>
                            <a:fillRect/>
                          </a:stretch>
                        </pic:blipFill>
                        <pic:spPr>
                          <a:xfrm>
                            <a:off x="-1" y="0"/>
                            <a:ext cx="5595588" cy="688102"/>
                          </a:xfrm>
                          <a:prstGeom prst="rect">
                            <a:avLst/>
                          </a:prstGeom>
                          <a:effectLst/>
                        </pic:spPr>
                      </pic:pic>
                    </wpg:wgp>
                  </a:graphicData>
                </a:graphic>
              </wp:anchor>
            </w:drawing>
          </mc:Choice>
          <mc:Fallback>
            <w:pict>
              <v:group id="_x0000_s1132" style="visibility:visible;position:absolute;margin-left:-32.6pt;margin-top:-9.4pt;width:440.6pt;height:54.2pt;z-index:251715584;mso-position-horizontal:absolute;mso-position-horizontal-relative:page;mso-position-vertical:absolute;mso-position-vertical-relative:page;mso-wrap-distance-left:12.0pt;mso-wrap-distance-top:12.0pt;mso-wrap-distance-right:12.0pt;mso-wrap-distance-bottom:12.0pt;rotation:23584332fd;" coordorigin="0,0" coordsize="5595586,688102">
                <w10:wrap type="none" side="bothSides" anchorx="page" anchory="page"/>
                <v:shape id="_x0000_s1133" style="position:absolute;left:42235;top:38209;width:5513344;height:611770;" coordorigin="0,0" coordsize="21600,21600" path="M 0,581 L 21483,0 L 21600,21475 L 241,21600 L 0,581 X E">
                  <v:fill r:id="rId49" o:title="science_fair_2x.png" rotate="t" type="tile"/>
                  <v:stroke on="f" weight="0.8pt" dashstyle="solid" endcap="flat" joinstyle="round" linestyle="single" startarrow="none" startarrowwidth="medium" startarrowlength="medium" endarrow="none" endarrowwidth="medium" endarrowlength="medium"/>
                </v:shape>
                <v:shape id="_x0000_s1134" type="#_x0000_t75" style="position:absolute;left:0;top:0;width:5595586;height:688102;">
                  <v:imagedata r:id="rId48" o:title=""/>
                </v:shape>
              </v:group>
            </w:pict>
          </mc:Fallback>
        </mc:AlternateContent>
      </w:r>
      <w:r>
        <mc:AlternateContent>
          <mc:Choice Requires="wps">
            <w:drawing xmlns:a="http://schemas.openxmlformats.org/drawingml/2006/main">
              <wp:anchor distT="152400" distB="152400" distL="152400" distR="152400" simplePos="0" relativeHeight="251716608" behindDoc="0" locked="0" layoutInCell="1" allowOverlap="1">
                <wp:simplePos x="0" y="0"/>
                <wp:positionH relativeFrom="page">
                  <wp:posOffset>-415145</wp:posOffset>
                </wp:positionH>
                <wp:positionV relativeFrom="page">
                  <wp:posOffset>324957</wp:posOffset>
                </wp:positionV>
                <wp:extent cx="4111267" cy="499256"/>
                <wp:effectExtent l="0" t="0" r="0" b="0"/>
                <wp:wrapThrough wrapText="bothSides" distL="152400" distR="152400">
                  <wp:wrapPolygon edited="1">
                    <wp:start x="1410" y="0"/>
                    <wp:lineTo x="1530" y="0"/>
                    <wp:lineTo x="20070" y="0"/>
                    <wp:lineTo x="20111" y="0"/>
                    <wp:lineTo x="20151" y="0"/>
                    <wp:lineTo x="20190" y="0"/>
                    <wp:lineTo x="20228" y="1"/>
                    <wp:lineTo x="20265" y="2"/>
                    <wp:lineTo x="20301" y="4"/>
                    <wp:lineTo x="20337" y="6"/>
                    <wp:lineTo x="20371" y="9"/>
                    <wp:lineTo x="20404" y="13"/>
                    <wp:lineTo x="20437" y="17"/>
                    <wp:lineTo x="20468" y="23"/>
                    <wp:lineTo x="20499" y="30"/>
                    <wp:lineTo x="20529" y="38"/>
                    <wp:lineTo x="20558" y="48"/>
                    <wp:lineTo x="20586" y="58"/>
                    <wp:lineTo x="20613" y="71"/>
                    <wp:lineTo x="20640" y="85"/>
                    <wp:lineTo x="20666" y="101"/>
                    <wp:lineTo x="20691" y="119"/>
                    <wp:lineTo x="20715" y="139"/>
                    <wp:lineTo x="20739" y="160"/>
                    <wp:lineTo x="20762" y="184"/>
                    <wp:lineTo x="20784" y="211"/>
                    <wp:lineTo x="20806" y="240"/>
                    <wp:lineTo x="20827" y="271"/>
                    <wp:lineTo x="20847" y="305"/>
                    <wp:lineTo x="20867" y="341"/>
                    <wp:lineTo x="20886" y="380"/>
                    <wp:lineTo x="20905" y="423"/>
                    <wp:lineTo x="20923" y="468"/>
                    <wp:lineTo x="20940" y="516"/>
                    <wp:lineTo x="20957" y="568"/>
                    <wp:lineTo x="20969" y="606"/>
                    <wp:lineTo x="20982" y="645"/>
                    <wp:lineTo x="20994" y="686"/>
                    <wp:lineTo x="21006" y="728"/>
                    <wp:lineTo x="21018" y="772"/>
                    <wp:lineTo x="21031" y="817"/>
                    <wp:lineTo x="21042" y="863"/>
                    <wp:lineTo x="21054" y="910"/>
                    <wp:lineTo x="21066" y="959"/>
                    <wp:lineTo x="21078" y="1009"/>
                    <wp:lineTo x="21089" y="1060"/>
                    <wp:lineTo x="21101" y="1113"/>
                    <wp:lineTo x="21112" y="1166"/>
                    <wp:lineTo x="21123" y="1221"/>
                    <wp:lineTo x="21135" y="1277"/>
                    <wp:lineTo x="21146" y="1335"/>
                    <wp:lineTo x="21157" y="1393"/>
                    <wp:lineTo x="21167" y="1453"/>
                    <wp:lineTo x="21178" y="1514"/>
                    <wp:lineTo x="21189" y="1576"/>
                    <wp:lineTo x="21199" y="1639"/>
                    <wp:lineTo x="21210" y="1703"/>
                    <wp:lineTo x="21220" y="1769"/>
                    <wp:lineTo x="21230" y="1836"/>
                    <wp:lineTo x="21240" y="1903"/>
                    <wp:lineTo x="21250" y="1972"/>
                    <wp:lineTo x="21260" y="2042"/>
                    <wp:lineTo x="21270" y="2113"/>
                    <wp:lineTo x="21280" y="2185"/>
                    <wp:lineTo x="21289" y="2258"/>
                    <wp:lineTo x="21298" y="2332"/>
                    <wp:lineTo x="21308" y="2407"/>
                    <wp:lineTo x="21317" y="2483"/>
                    <wp:lineTo x="21326" y="2561"/>
                    <wp:lineTo x="21335" y="2639"/>
                    <wp:lineTo x="21343" y="2718"/>
                    <wp:lineTo x="21352" y="2798"/>
                    <wp:lineTo x="21361" y="2879"/>
                    <wp:lineTo x="21369" y="2961"/>
                    <wp:lineTo x="21377" y="3045"/>
                    <wp:lineTo x="21385" y="3129"/>
                    <wp:lineTo x="21393" y="3213"/>
                    <wp:lineTo x="21401" y="3299"/>
                    <wp:lineTo x="21409" y="3386"/>
                    <wp:lineTo x="21416" y="3474"/>
                    <wp:lineTo x="21424" y="3562"/>
                    <wp:lineTo x="21431" y="3652"/>
                    <wp:lineTo x="21438" y="3742"/>
                    <wp:lineTo x="21445" y="3833"/>
                    <wp:lineTo x="21452" y="3925"/>
                    <wp:lineTo x="21458" y="4018"/>
                    <wp:lineTo x="21465" y="4111"/>
                    <wp:lineTo x="21471" y="4206"/>
                    <wp:lineTo x="21477" y="4301"/>
                    <wp:lineTo x="21484" y="4397"/>
                    <wp:lineTo x="21489" y="4494"/>
                    <wp:lineTo x="21495" y="4591"/>
                    <wp:lineTo x="21501" y="4690"/>
                    <wp:lineTo x="21506" y="4789"/>
                    <wp:lineTo x="21512" y="4888"/>
                    <wp:lineTo x="21517" y="4989"/>
                    <wp:lineTo x="21522" y="5090"/>
                    <wp:lineTo x="21526" y="5192"/>
                    <wp:lineTo x="21531" y="5295"/>
                    <wp:lineTo x="21534" y="5344"/>
                    <wp:lineTo x="21536" y="5395"/>
                    <wp:lineTo x="21539" y="5448"/>
                    <wp:lineTo x="21541" y="5503"/>
                    <wp:lineTo x="21544" y="5559"/>
                    <wp:lineTo x="21546" y="5618"/>
                    <wp:lineTo x="21548" y="5679"/>
                    <wp:lineTo x="21550" y="5741"/>
                    <wp:lineTo x="21553" y="5806"/>
                    <wp:lineTo x="21555" y="5872"/>
                    <wp:lineTo x="21557" y="5940"/>
                    <wp:lineTo x="21559" y="6009"/>
                    <wp:lineTo x="21560" y="6080"/>
                    <wp:lineTo x="21562" y="6152"/>
                    <wp:lineTo x="21564" y="6226"/>
                    <wp:lineTo x="21566" y="6302"/>
                    <wp:lineTo x="21568" y="6379"/>
                    <wp:lineTo x="21569" y="6457"/>
                    <wp:lineTo x="21571" y="6537"/>
                    <wp:lineTo x="21572" y="6618"/>
                    <wp:lineTo x="21574" y="6700"/>
                    <wp:lineTo x="21575" y="6784"/>
                    <wp:lineTo x="21577" y="6868"/>
                    <wp:lineTo x="21578" y="6954"/>
                    <wp:lineTo x="21579" y="7041"/>
                    <wp:lineTo x="21580" y="7129"/>
                    <wp:lineTo x="21582" y="7217"/>
                    <wp:lineTo x="21583" y="7307"/>
                    <wp:lineTo x="21584" y="7398"/>
                    <wp:lineTo x="21585" y="7489"/>
                    <wp:lineTo x="21586" y="7582"/>
                    <wp:lineTo x="21587" y="7675"/>
                    <wp:lineTo x="21588" y="7769"/>
                    <wp:lineTo x="21589" y="7863"/>
                    <wp:lineTo x="21590" y="7958"/>
                    <wp:lineTo x="21590" y="8054"/>
                    <wp:lineTo x="21591" y="8150"/>
                    <wp:lineTo x="21592" y="8247"/>
                    <wp:lineTo x="21593" y="8345"/>
                    <wp:lineTo x="21593" y="8442"/>
                    <wp:lineTo x="21594" y="8540"/>
                    <wp:lineTo x="21594" y="8639"/>
                    <wp:lineTo x="21595" y="8738"/>
                    <wp:lineTo x="21595" y="8836"/>
                    <wp:lineTo x="21596" y="8936"/>
                    <wp:lineTo x="21596" y="9035"/>
                    <wp:lineTo x="21597" y="9134"/>
                    <wp:lineTo x="21597" y="9234"/>
                    <wp:lineTo x="21598" y="9333"/>
                    <wp:lineTo x="21598" y="9433"/>
                    <wp:lineTo x="21598" y="9532"/>
                    <wp:lineTo x="21599" y="9632"/>
                    <wp:lineTo x="21599" y="9731"/>
                    <wp:lineTo x="21599" y="9830"/>
                    <wp:lineTo x="21599" y="9929"/>
                    <wp:lineTo x="21599" y="10027"/>
                    <wp:lineTo x="21600" y="10125"/>
                    <wp:lineTo x="21600" y="10223"/>
                    <wp:lineTo x="21600" y="10321"/>
                    <wp:lineTo x="21600" y="10418"/>
                    <wp:lineTo x="21600" y="10514"/>
                    <wp:lineTo x="21600" y="10610"/>
                    <wp:lineTo x="21600" y="10705"/>
                    <wp:lineTo x="21600" y="10800"/>
                    <wp:lineTo x="21600" y="10895"/>
                    <wp:lineTo x="21600" y="10990"/>
                    <wp:lineTo x="21600" y="11086"/>
                    <wp:lineTo x="21600" y="11182"/>
                    <wp:lineTo x="21600" y="11279"/>
                    <wp:lineTo x="21600" y="11377"/>
                    <wp:lineTo x="21600" y="11475"/>
                    <wp:lineTo x="21599" y="11573"/>
                    <wp:lineTo x="21599" y="11671"/>
                    <wp:lineTo x="21599" y="11770"/>
                    <wp:lineTo x="21599" y="11869"/>
                    <wp:lineTo x="21599" y="11968"/>
                    <wp:lineTo x="21598" y="12068"/>
                    <wp:lineTo x="21598" y="12167"/>
                    <wp:lineTo x="21598" y="12267"/>
                    <wp:lineTo x="21597" y="12366"/>
                    <wp:lineTo x="21597" y="12466"/>
                    <wp:lineTo x="21596" y="12565"/>
                    <wp:lineTo x="21596" y="12664"/>
                    <wp:lineTo x="21595" y="12764"/>
                    <wp:lineTo x="21595" y="12862"/>
                    <wp:lineTo x="21594" y="12961"/>
                    <wp:lineTo x="21594" y="13060"/>
                    <wp:lineTo x="21593" y="13158"/>
                    <wp:lineTo x="21593" y="13255"/>
                    <wp:lineTo x="21592" y="13353"/>
                    <wp:lineTo x="21591" y="13450"/>
                    <wp:lineTo x="21590" y="13546"/>
                    <wp:lineTo x="21590" y="13642"/>
                    <wp:lineTo x="21589" y="13737"/>
                    <wp:lineTo x="21588" y="13831"/>
                    <wp:lineTo x="21587" y="13925"/>
                    <wp:lineTo x="21586" y="14018"/>
                    <wp:lineTo x="21585" y="14111"/>
                    <wp:lineTo x="21584" y="14202"/>
                    <wp:lineTo x="21583" y="14293"/>
                    <wp:lineTo x="21582" y="14383"/>
                    <wp:lineTo x="21580" y="14471"/>
                    <wp:lineTo x="21579" y="14559"/>
                    <wp:lineTo x="21578" y="14646"/>
                    <wp:lineTo x="21577" y="14732"/>
                    <wp:lineTo x="21575" y="14816"/>
                    <wp:lineTo x="21574" y="14900"/>
                    <wp:lineTo x="21572" y="14982"/>
                    <wp:lineTo x="21571" y="15063"/>
                    <wp:lineTo x="21569" y="15143"/>
                    <wp:lineTo x="21568" y="15221"/>
                    <wp:lineTo x="21566" y="15298"/>
                    <wp:lineTo x="21564" y="15374"/>
                    <wp:lineTo x="21562" y="15448"/>
                    <wp:lineTo x="21560" y="15520"/>
                    <wp:lineTo x="21559" y="15591"/>
                    <wp:lineTo x="21557" y="15660"/>
                    <wp:lineTo x="21555" y="15728"/>
                    <wp:lineTo x="21553" y="15794"/>
                    <wp:lineTo x="21550" y="15859"/>
                    <wp:lineTo x="21548" y="15921"/>
                    <wp:lineTo x="21546" y="15982"/>
                    <wp:lineTo x="21544" y="16041"/>
                    <wp:lineTo x="21541" y="16097"/>
                    <wp:lineTo x="21539" y="16152"/>
                    <wp:lineTo x="21536" y="16205"/>
                    <wp:lineTo x="21534" y="16256"/>
                    <wp:lineTo x="21531" y="16305"/>
                    <wp:lineTo x="21526" y="16408"/>
                    <wp:lineTo x="21522" y="16510"/>
                    <wp:lineTo x="21517" y="16611"/>
                    <wp:lineTo x="21512" y="16712"/>
                    <wp:lineTo x="21506" y="16811"/>
                    <wp:lineTo x="21501" y="16910"/>
                    <wp:lineTo x="21495" y="17009"/>
                    <wp:lineTo x="21489" y="17106"/>
                    <wp:lineTo x="21484" y="17203"/>
                    <wp:lineTo x="21477" y="17299"/>
                    <wp:lineTo x="21471" y="17394"/>
                    <wp:lineTo x="21465" y="17489"/>
                    <wp:lineTo x="21458" y="17582"/>
                    <wp:lineTo x="21452" y="17675"/>
                    <wp:lineTo x="21445" y="17767"/>
                    <wp:lineTo x="21438" y="17858"/>
                    <wp:lineTo x="21431" y="17948"/>
                    <wp:lineTo x="21424" y="18038"/>
                    <wp:lineTo x="21416" y="18126"/>
                    <wp:lineTo x="21409" y="18214"/>
                    <wp:lineTo x="21401" y="18301"/>
                    <wp:lineTo x="21393" y="18387"/>
                    <wp:lineTo x="21385" y="18471"/>
                    <wp:lineTo x="21377" y="18555"/>
                    <wp:lineTo x="21369" y="18639"/>
                    <wp:lineTo x="21361" y="18721"/>
                    <wp:lineTo x="21352" y="18802"/>
                    <wp:lineTo x="21343" y="18882"/>
                    <wp:lineTo x="21335" y="18961"/>
                    <wp:lineTo x="21326" y="19039"/>
                    <wp:lineTo x="21317" y="19117"/>
                    <wp:lineTo x="21308" y="19193"/>
                    <wp:lineTo x="21298" y="19268"/>
                    <wp:lineTo x="21289" y="19342"/>
                    <wp:lineTo x="21280" y="19415"/>
                    <wp:lineTo x="21270" y="19487"/>
                    <wp:lineTo x="21260" y="19558"/>
                    <wp:lineTo x="21250" y="19628"/>
                    <wp:lineTo x="21240" y="19697"/>
                    <wp:lineTo x="21230" y="19764"/>
                    <wp:lineTo x="21220" y="19831"/>
                    <wp:lineTo x="21210" y="19897"/>
                    <wp:lineTo x="21199" y="19961"/>
                    <wp:lineTo x="21189" y="20024"/>
                    <wp:lineTo x="21178" y="20086"/>
                    <wp:lineTo x="21167" y="20147"/>
                    <wp:lineTo x="21157" y="20207"/>
                    <wp:lineTo x="21146" y="20265"/>
                    <wp:lineTo x="21135" y="20323"/>
                    <wp:lineTo x="21123" y="20379"/>
                    <wp:lineTo x="21112" y="20434"/>
                    <wp:lineTo x="21101" y="20487"/>
                    <wp:lineTo x="21089" y="20540"/>
                    <wp:lineTo x="21078" y="20591"/>
                    <wp:lineTo x="21066" y="20641"/>
                    <wp:lineTo x="21054" y="20690"/>
                    <wp:lineTo x="21042" y="20737"/>
                    <wp:lineTo x="21031" y="20783"/>
                    <wp:lineTo x="21018" y="20828"/>
                    <wp:lineTo x="21006" y="20872"/>
                    <wp:lineTo x="20994" y="20914"/>
                    <wp:lineTo x="20982" y="20955"/>
                    <wp:lineTo x="20969" y="20994"/>
                    <wp:lineTo x="20957" y="21032"/>
                    <wp:lineTo x="20940" y="21084"/>
                    <wp:lineTo x="20923" y="21132"/>
                    <wp:lineTo x="20905" y="21177"/>
                    <wp:lineTo x="20886" y="21220"/>
                    <wp:lineTo x="20867" y="21259"/>
                    <wp:lineTo x="20847" y="21295"/>
                    <wp:lineTo x="20827" y="21329"/>
                    <wp:lineTo x="20806" y="21360"/>
                    <wp:lineTo x="20784" y="21389"/>
                    <wp:lineTo x="20762" y="21416"/>
                    <wp:lineTo x="20739" y="21440"/>
                    <wp:lineTo x="20715" y="21461"/>
                    <wp:lineTo x="20691" y="21481"/>
                    <wp:lineTo x="20666" y="21499"/>
                    <wp:lineTo x="20640" y="21515"/>
                    <wp:lineTo x="20613" y="21529"/>
                    <wp:lineTo x="20586" y="21542"/>
                    <wp:lineTo x="20558" y="21552"/>
                    <wp:lineTo x="20529" y="21562"/>
                    <wp:lineTo x="20499" y="21570"/>
                    <wp:lineTo x="20468" y="21577"/>
                    <wp:lineTo x="20437" y="21583"/>
                    <wp:lineTo x="20404" y="21587"/>
                    <wp:lineTo x="20371" y="21591"/>
                    <wp:lineTo x="20337" y="21594"/>
                    <wp:lineTo x="20301" y="21596"/>
                    <wp:lineTo x="20265" y="21598"/>
                    <wp:lineTo x="20228" y="21599"/>
                    <wp:lineTo x="20190" y="21600"/>
                    <wp:lineTo x="20151" y="21600"/>
                    <wp:lineTo x="20111" y="21600"/>
                    <wp:lineTo x="20070" y="21600"/>
                    <wp:lineTo x="1530" y="21600"/>
                    <wp:lineTo x="1489" y="21600"/>
                    <wp:lineTo x="1449" y="21600"/>
                    <wp:lineTo x="1410" y="21600"/>
                    <wp:lineTo x="1372" y="21599"/>
                    <wp:lineTo x="1335" y="21598"/>
                    <wp:lineTo x="1299" y="21596"/>
                    <wp:lineTo x="1263" y="21594"/>
                    <wp:lineTo x="1229" y="21591"/>
                    <wp:lineTo x="1196" y="21587"/>
                    <wp:lineTo x="1163" y="21583"/>
                    <wp:lineTo x="1132" y="21577"/>
                    <wp:lineTo x="1101" y="21570"/>
                    <wp:lineTo x="1071" y="21562"/>
                    <wp:lineTo x="1042" y="21552"/>
                    <wp:lineTo x="1014" y="21542"/>
                    <wp:lineTo x="987" y="21529"/>
                    <wp:lineTo x="960" y="21515"/>
                    <wp:lineTo x="934" y="21499"/>
                    <wp:lineTo x="909" y="21481"/>
                    <wp:lineTo x="885" y="21461"/>
                    <wp:lineTo x="861" y="21440"/>
                    <wp:lineTo x="838" y="21416"/>
                    <wp:lineTo x="816" y="21389"/>
                    <wp:lineTo x="794" y="21360"/>
                    <wp:lineTo x="773" y="21329"/>
                    <wp:lineTo x="753" y="21295"/>
                    <wp:lineTo x="733" y="21259"/>
                    <wp:lineTo x="714" y="21220"/>
                    <wp:lineTo x="695" y="21177"/>
                    <wp:lineTo x="677" y="21132"/>
                    <wp:lineTo x="660" y="21084"/>
                    <wp:lineTo x="643" y="21032"/>
                    <wp:lineTo x="631" y="20994"/>
                    <wp:lineTo x="618" y="20955"/>
                    <wp:lineTo x="606" y="20914"/>
                    <wp:lineTo x="594" y="20872"/>
                    <wp:lineTo x="582" y="20828"/>
                    <wp:lineTo x="569" y="20783"/>
                    <wp:lineTo x="558" y="20737"/>
                    <wp:lineTo x="546" y="20690"/>
                    <wp:lineTo x="534" y="20641"/>
                    <wp:lineTo x="522" y="20591"/>
                    <wp:lineTo x="511" y="20540"/>
                    <wp:lineTo x="499" y="20487"/>
                    <wp:lineTo x="488" y="20434"/>
                    <wp:lineTo x="477" y="20379"/>
                    <wp:lineTo x="465" y="20323"/>
                    <wp:lineTo x="454" y="20265"/>
                    <wp:lineTo x="443" y="20207"/>
                    <wp:lineTo x="433" y="20147"/>
                    <wp:lineTo x="422" y="20086"/>
                    <wp:lineTo x="411" y="20024"/>
                    <wp:lineTo x="401" y="19961"/>
                    <wp:lineTo x="390" y="19897"/>
                    <wp:lineTo x="380" y="19831"/>
                    <wp:lineTo x="370" y="19764"/>
                    <wp:lineTo x="360" y="19697"/>
                    <wp:lineTo x="350" y="19628"/>
                    <wp:lineTo x="340" y="19558"/>
                    <wp:lineTo x="330" y="19487"/>
                    <wp:lineTo x="320" y="19415"/>
                    <wp:lineTo x="311" y="19342"/>
                    <wp:lineTo x="302" y="19268"/>
                    <wp:lineTo x="292" y="19193"/>
                    <wp:lineTo x="283" y="19117"/>
                    <wp:lineTo x="274" y="19039"/>
                    <wp:lineTo x="265" y="18961"/>
                    <wp:lineTo x="257" y="18882"/>
                    <wp:lineTo x="248" y="18802"/>
                    <wp:lineTo x="239" y="18721"/>
                    <wp:lineTo x="231" y="18639"/>
                    <wp:lineTo x="223" y="18555"/>
                    <wp:lineTo x="215" y="18471"/>
                    <wp:lineTo x="207" y="18387"/>
                    <wp:lineTo x="199" y="18301"/>
                    <wp:lineTo x="191" y="18214"/>
                    <wp:lineTo x="184" y="18126"/>
                    <wp:lineTo x="176" y="18038"/>
                    <wp:lineTo x="169" y="17948"/>
                    <wp:lineTo x="162" y="17858"/>
                    <wp:lineTo x="155" y="17767"/>
                    <wp:lineTo x="148" y="17675"/>
                    <wp:lineTo x="142" y="17582"/>
                    <wp:lineTo x="135" y="17489"/>
                    <wp:lineTo x="129" y="17394"/>
                    <wp:lineTo x="123" y="17299"/>
                    <wp:lineTo x="116" y="17203"/>
                    <wp:lineTo x="111" y="17106"/>
                    <wp:lineTo x="105" y="17009"/>
                    <wp:lineTo x="99" y="16910"/>
                    <wp:lineTo x="94" y="16811"/>
                    <wp:lineTo x="88" y="16712"/>
                    <wp:lineTo x="83" y="16611"/>
                    <wp:lineTo x="78" y="16510"/>
                    <wp:lineTo x="74" y="16408"/>
                    <wp:lineTo x="69" y="16305"/>
                    <wp:lineTo x="66" y="16256"/>
                    <wp:lineTo x="64" y="16205"/>
                    <wp:lineTo x="61" y="16152"/>
                    <wp:lineTo x="59" y="16097"/>
                    <wp:lineTo x="56" y="16041"/>
                    <wp:lineTo x="54" y="15982"/>
                    <wp:lineTo x="52" y="15921"/>
                    <wp:lineTo x="50" y="15859"/>
                    <wp:lineTo x="47" y="15794"/>
                    <wp:lineTo x="45" y="15728"/>
                    <wp:lineTo x="43" y="15660"/>
                    <wp:lineTo x="41" y="15591"/>
                    <wp:lineTo x="40" y="15520"/>
                    <wp:lineTo x="38" y="15448"/>
                    <wp:lineTo x="36" y="15374"/>
                    <wp:lineTo x="34" y="15298"/>
                    <wp:lineTo x="32" y="15221"/>
                    <wp:lineTo x="31" y="15143"/>
                    <wp:lineTo x="29" y="15063"/>
                    <wp:lineTo x="28" y="14982"/>
                    <wp:lineTo x="26" y="14900"/>
                    <wp:lineTo x="25" y="14816"/>
                    <wp:lineTo x="23" y="14732"/>
                    <wp:lineTo x="22" y="14646"/>
                    <wp:lineTo x="21" y="14559"/>
                    <wp:lineTo x="20" y="14471"/>
                    <wp:lineTo x="18" y="14383"/>
                    <wp:lineTo x="17" y="14293"/>
                    <wp:lineTo x="16" y="14202"/>
                    <wp:lineTo x="15" y="14111"/>
                    <wp:lineTo x="14" y="14018"/>
                    <wp:lineTo x="13" y="13925"/>
                    <wp:lineTo x="12" y="13831"/>
                    <wp:lineTo x="11" y="13737"/>
                    <wp:lineTo x="10" y="13642"/>
                    <wp:lineTo x="10" y="13546"/>
                    <wp:lineTo x="9" y="13450"/>
                    <wp:lineTo x="8" y="13353"/>
                    <wp:lineTo x="7" y="13255"/>
                    <wp:lineTo x="7" y="13158"/>
                    <wp:lineTo x="6" y="13060"/>
                    <wp:lineTo x="6" y="12961"/>
                    <wp:lineTo x="5" y="12862"/>
                    <wp:lineTo x="5" y="12764"/>
                    <wp:lineTo x="4" y="12664"/>
                    <wp:lineTo x="4" y="12565"/>
                    <wp:lineTo x="3" y="12466"/>
                    <wp:lineTo x="3" y="12366"/>
                    <wp:lineTo x="2" y="12267"/>
                    <wp:lineTo x="2" y="12167"/>
                    <wp:lineTo x="2" y="12068"/>
                    <wp:lineTo x="1" y="11968"/>
                    <wp:lineTo x="1" y="11869"/>
                    <wp:lineTo x="1" y="11770"/>
                    <wp:lineTo x="1" y="11671"/>
                    <wp:lineTo x="1" y="11573"/>
                    <wp:lineTo x="0" y="11475"/>
                    <wp:lineTo x="0" y="11377"/>
                    <wp:lineTo x="0" y="11279"/>
                    <wp:lineTo x="0" y="11182"/>
                    <wp:lineTo x="0" y="11086"/>
                    <wp:lineTo x="0" y="10990"/>
                    <wp:lineTo x="0" y="10895"/>
                    <wp:lineTo x="0" y="10800"/>
                    <wp:lineTo x="0" y="10705"/>
                    <wp:lineTo x="0" y="10610"/>
                    <wp:lineTo x="0" y="10514"/>
                    <wp:lineTo x="0" y="10418"/>
                    <wp:lineTo x="0" y="10321"/>
                    <wp:lineTo x="0" y="10223"/>
                    <wp:lineTo x="0" y="10125"/>
                    <wp:lineTo x="1" y="10027"/>
                    <wp:lineTo x="1" y="9929"/>
                    <wp:lineTo x="1" y="9830"/>
                    <wp:lineTo x="1" y="9731"/>
                    <wp:lineTo x="1" y="9632"/>
                    <wp:lineTo x="2" y="9532"/>
                    <wp:lineTo x="2" y="9433"/>
                    <wp:lineTo x="2" y="9333"/>
                    <wp:lineTo x="3" y="9234"/>
                    <wp:lineTo x="3" y="9134"/>
                    <wp:lineTo x="4" y="9035"/>
                    <wp:lineTo x="4" y="8936"/>
                    <wp:lineTo x="5" y="8836"/>
                    <wp:lineTo x="5" y="8738"/>
                    <wp:lineTo x="6" y="8639"/>
                    <wp:lineTo x="6" y="8540"/>
                    <wp:lineTo x="7" y="8442"/>
                    <wp:lineTo x="7" y="8345"/>
                    <wp:lineTo x="8" y="8247"/>
                    <wp:lineTo x="9" y="8150"/>
                    <wp:lineTo x="10" y="8054"/>
                    <wp:lineTo x="10" y="7958"/>
                    <wp:lineTo x="11" y="7863"/>
                    <wp:lineTo x="12" y="7769"/>
                    <wp:lineTo x="13" y="7675"/>
                    <wp:lineTo x="14" y="7582"/>
                    <wp:lineTo x="15" y="7489"/>
                    <wp:lineTo x="16" y="7398"/>
                    <wp:lineTo x="17" y="7307"/>
                    <wp:lineTo x="18" y="7217"/>
                    <wp:lineTo x="20" y="7129"/>
                    <wp:lineTo x="21" y="7041"/>
                    <wp:lineTo x="22" y="6954"/>
                    <wp:lineTo x="23" y="6868"/>
                    <wp:lineTo x="25" y="6784"/>
                    <wp:lineTo x="26" y="6700"/>
                    <wp:lineTo x="28" y="6618"/>
                    <wp:lineTo x="29" y="6537"/>
                    <wp:lineTo x="31" y="6457"/>
                    <wp:lineTo x="32" y="6379"/>
                    <wp:lineTo x="34" y="6302"/>
                    <wp:lineTo x="36" y="6226"/>
                    <wp:lineTo x="38" y="6152"/>
                    <wp:lineTo x="40" y="6080"/>
                    <wp:lineTo x="41" y="6009"/>
                    <wp:lineTo x="43" y="5940"/>
                    <wp:lineTo x="45" y="5872"/>
                    <wp:lineTo x="47" y="5806"/>
                    <wp:lineTo x="50" y="5741"/>
                    <wp:lineTo x="52" y="5679"/>
                    <wp:lineTo x="54" y="5618"/>
                    <wp:lineTo x="56" y="5559"/>
                    <wp:lineTo x="59" y="5503"/>
                    <wp:lineTo x="61" y="5448"/>
                    <wp:lineTo x="64" y="5395"/>
                    <wp:lineTo x="66" y="5344"/>
                    <wp:lineTo x="69" y="5295"/>
                    <wp:lineTo x="74" y="5192"/>
                    <wp:lineTo x="78" y="5090"/>
                    <wp:lineTo x="83" y="4989"/>
                    <wp:lineTo x="88" y="4888"/>
                    <wp:lineTo x="94" y="4789"/>
                    <wp:lineTo x="99" y="4690"/>
                    <wp:lineTo x="105" y="4591"/>
                    <wp:lineTo x="111" y="4494"/>
                    <wp:lineTo x="116" y="4397"/>
                    <wp:lineTo x="123" y="4301"/>
                    <wp:lineTo x="129" y="4206"/>
                    <wp:lineTo x="135" y="4111"/>
                    <wp:lineTo x="142" y="4018"/>
                    <wp:lineTo x="148" y="3925"/>
                    <wp:lineTo x="155" y="3833"/>
                    <wp:lineTo x="162" y="3742"/>
                    <wp:lineTo x="169" y="3652"/>
                    <wp:lineTo x="176" y="3562"/>
                    <wp:lineTo x="184" y="3474"/>
                    <wp:lineTo x="191" y="3386"/>
                    <wp:lineTo x="199" y="3299"/>
                    <wp:lineTo x="207" y="3213"/>
                    <wp:lineTo x="215" y="3129"/>
                    <wp:lineTo x="223" y="3045"/>
                    <wp:lineTo x="231" y="2961"/>
                    <wp:lineTo x="239" y="2879"/>
                    <wp:lineTo x="248" y="2798"/>
                    <wp:lineTo x="257" y="2718"/>
                    <wp:lineTo x="265" y="2639"/>
                    <wp:lineTo x="274" y="2561"/>
                    <wp:lineTo x="283" y="2483"/>
                    <wp:lineTo x="292" y="2407"/>
                    <wp:lineTo x="302" y="2332"/>
                    <wp:lineTo x="311" y="2258"/>
                    <wp:lineTo x="320" y="2185"/>
                    <wp:lineTo x="330" y="2113"/>
                    <wp:lineTo x="340" y="2042"/>
                    <wp:lineTo x="350" y="1972"/>
                    <wp:lineTo x="360" y="1903"/>
                    <wp:lineTo x="370" y="1836"/>
                    <wp:lineTo x="380" y="1769"/>
                    <wp:lineTo x="390" y="1703"/>
                    <wp:lineTo x="401" y="1639"/>
                    <wp:lineTo x="411" y="1576"/>
                    <wp:lineTo x="422" y="1514"/>
                    <wp:lineTo x="433" y="1453"/>
                    <wp:lineTo x="443" y="1393"/>
                    <wp:lineTo x="454" y="1335"/>
                    <wp:lineTo x="465" y="1277"/>
                    <wp:lineTo x="477" y="1221"/>
                    <wp:lineTo x="488" y="1166"/>
                    <wp:lineTo x="499" y="1113"/>
                    <wp:lineTo x="511" y="1060"/>
                    <wp:lineTo x="522" y="1009"/>
                    <wp:lineTo x="534" y="959"/>
                    <wp:lineTo x="546" y="910"/>
                    <wp:lineTo x="558" y="863"/>
                    <wp:lineTo x="569" y="817"/>
                    <wp:lineTo x="582" y="772"/>
                    <wp:lineTo x="594" y="728"/>
                    <wp:lineTo x="606" y="686"/>
                    <wp:lineTo x="618" y="645"/>
                    <wp:lineTo x="631" y="606"/>
                    <wp:lineTo x="643" y="568"/>
                    <wp:lineTo x="660" y="516"/>
                    <wp:lineTo x="677" y="468"/>
                    <wp:lineTo x="695" y="423"/>
                    <wp:lineTo x="714" y="380"/>
                    <wp:lineTo x="733" y="341"/>
                    <wp:lineTo x="753" y="305"/>
                    <wp:lineTo x="773" y="271"/>
                    <wp:lineTo x="794" y="240"/>
                    <wp:lineTo x="816" y="211"/>
                    <wp:lineTo x="838" y="184"/>
                    <wp:lineTo x="861" y="160"/>
                    <wp:lineTo x="885" y="139"/>
                    <wp:lineTo x="909" y="119"/>
                    <wp:lineTo x="934" y="101"/>
                    <wp:lineTo x="960" y="85"/>
                    <wp:lineTo x="987" y="71"/>
                    <wp:lineTo x="1014" y="58"/>
                    <wp:lineTo x="1042" y="48"/>
                    <wp:lineTo x="1071" y="38"/>
                    <wp:lineTo x="1101" y="30"/>
                    <wp:lineTo x="1132" y="23"/>
                    <wp:lineTo x="1163" y="17"/>
                    <wp:lineTo x="1196" y="13"/>
                    <wp:lineTo x="1229" y="9"/>
                    <wp:lineTo x="1263" y="6"/>
                    <wp:lineTo x="1299" y="4"/>
                    <wp:lineTo x="1335" y="2"/>
                    <wp:lineTo x="1372" y="1"/>
                    <wp:lineTo x="1410" y="0"/>
                    <wp:lineTo x="1449" y="0"/>
                    <wp:lineTo x="1489" y="0"/>
                    <wp:lineTo x="1530" y="0"/>
                    <wp:lineTo x="1410" y="0"/>
                  </wp:wrapPolygon>
                </wp:wrapThrough>
                <wp:docPr id="1073741937" name="officeArt object" descr="Review and tracing his request"/>
                <wp:cNvGraphicFramePr/>
                <a:graphic xmlns:a="http://schemas.openxmlformats.org/drawingml/2006/main">
                  <a:graphicData uri="http://schemas.microsoft.com/office/word/2010/wordprocessingShape">
                    <wps:wsp>
                      <wps:cNvSpPr/>
                      <wps:spPr>
                        <a:xfrm>
                          <a:off x="0" y="0"/>
                          <a:ext cx="4111267" cy="499256"/>
                        </a:xfrm>
                        <a:prstGeom prst="roundRect">
                          <a:avLst>
                            <a:gd name="adj" fmla="val 38157"/>
                          </a:avLst>
                        </a:prstGeom>
                        <a:solidFill>
                          <a:srgbClr val="535F65"/>
                        </a:solidFill>
                        <a:ln w="12700" cap="flat">
                          <a:noFill/>
                          <a:miter lim="400000"/>
                        </a:ln>
                        <a:effectLst/>
                      </wps:spPr>
                      <wps:txbx>
                        <w:txbxContent>
                          <w:p>
                            <w:pPr>
                              <w:pStyle w:val="Chapter 1"/>
                            </w:pP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Review and tracing his request</w:t>
                            </w:r>
                          </w:p>
                        </w:txbxContent>
                      </wps:txbx>
                      <wps:bodyPr wrap="square" lIns="50800" tIns="50800" rIns="50800" bIns="50800" numCol="1" anchor="ctr">
                        <a:noAutofit/>
                      </wps:bodyPr>
                    </wps:wsp>
                  </a:graphicData>
                </a:graphic>
              </wp:anchor>
            </w:drawing>
          </mc:Choice>
          <mc:Fallback>
            <w:pict>
              <v:roundrect id="_x0000_s1135" style="visibility:visible;position:absolute;margin-left:0.0pt;margin-top:0.0pt;width:323.7pt;height:39.3pt;z-index:251716608;mso-position-horizontal:absolute;mso-position-horizontal-relative:page;mso-position-vertical:absolute;mso-position-vertical-relative:page;mso-wrap-distance-left:12.0pt;mso-wrap-distance-top:12.0pt;mso-wrap-distance-right:12.0pt;mso-wrap-distance-bottom:12.0pt;" adj="8242">
                <v:fill color="#535F65" opacity="100.0%" type="solid"/>
                <v:stroke on="f" weight="1.0pt" dashstyle="solid" endcap="flat" miterlimit="400.0%" joinstyle="miter" linestyle="single" startarrow="none" startarrowwidth="medium" startarrowlength="medium" endarrow="none" endarrowwidth="medium" endarrowlength="medium"/>
                <v:textbox>
                  <w:txbxContent>
                    <w:p>
                      <w:pPr>
                        <w:pStyle w:val="Chapter 1"/>
                      </w:pP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Review and tracing his request</w:t>
                      </w:r>
                    </w:p>
                  </w:txbxContent>
                </v:textbox>
                <w10:wrap type="through" side="bothSides" anchorx="page" anchory="page"/>
              </v:roundrect>
            </w:pict>
          </mc:Fallback>
        </mc:AlternateConten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tbl>
      <w:tblPr>
        <w:tblW w:w="6470" w:type="dxa"/>
        <w:jc w:val="left"/>
        <w:tblInd w:w="108" w:type="dxa"/>
        <w:tblBorders>
          <w:top w:val="single" w:color="c8c2ba" w:sz="2" w:space="0" w:shadow="0" w:frame="0"/>
          <w:left w:val="single" w:color="c8c2ba" w:sz="2" w:space="0" w:shadow="0" w:frame="0"/>
          <w:bottom w:val="single" w:color="c8c2ba" w:sz="2" w:space="0" w:shadow="0" w:frame="0"/>
          <w:right w:val="single" w:color="c8c2ba" w:sz="2" w:space="0" w:shadow="0" w:frame="0"/>
          <w:insideH w:val="single" w:color="c8c2ba" w:sz="2" w:space="0" w:shadow="0" w:frame="0"/>
          <w:insideV w:val="single" w:color="c8c2ba" w:sz="2" w:space="0" w:shadow="0" w:frame="0"/>
        </w:tblBorders>
        <w:shd w:val="clear" w:color="auto" w:fill="auto"/>
        <w:tblLayout w:type="fixed"/>
      </w:tblPr>
      <w:tblGrid>
        <w:gridCol w:w="1713"/>
        <w:gridCol w:w="4757"/>
      </w:tblGrid>
      <w:tr>
        <w:tblPrEx>
          <w:shd w:val="clear" w:color="auto" w:fill="auto"/>
        </w:tblPrEx>
        <w:trPr>
          <w:trHeight w:val="200" w:hRule="atLeast"/>
        </w:trPr>
        <w:tc>
          <w:tcPr>
            <w:tcW w:type="dxa" w:w="17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Story Number</w:t>
            </w:r>
          </w:p>
        </w:tc>
        <w:tc>
          <w:tcPr>
            <w:tcW w:type="dxa" w:w="47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10</w:t>
            </w:r>
          </w:p>
        </w:tc>
      </w:tr>
      <w:tr>
        <w:tblPrEx>
          <w:shd w:val="clear" w:color="auto" w:fill="auto"/>
        </w:tblPrEx>
        <w:trPr>
          <w:trHeight w:val="200" w:hRule="atLeast"/>
        </w:trPr>
        <w:tc>
          <w:tcPr>
            <w:tcW w:type="dxa" w:w="17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Story Name</w:t>
            </w:r>
          </w:p>
        </w:tc>
        <w:tc>
          <w:tcPr>
            <w:tcW w:type="dxa" w:w="47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Cancel the request</w:t>
            </w:r>
          </w:p>
        </w:tc>
      </w:tr>
      <w:tr>
        <w:tblPrEx>
          <w:shd w:val="clear" w:color="auto" w:fill="auto"/>
        </w:tblPrEx>
        <w:trPr>
          <w:trHeight w:val="200" w:hRule="atLeast"/>
        </w:trPr>
        <w:tc>
          <w:tcPr>
            <w:tcW w:type="dxa" w:w="17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 xml:space="preserve">Size </w:t>
            </w:r>
          </w:p>
        </w:tc>
        <w:tc>
          <w:tcPr>
            <w:tcW w:type="dxa" w:w="47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2</w:t>
            </w:r>
          </w:p>
        </w:tc>
      </w:tr>
      <w:tr>
        <w:tblPrEx>
          <w:shd w:val="clear" w:color="auto" w:fill="auto"/>
        </w:tblPrEx>
        <w:trPr>
          <w:trHeight w:val="200" w:hRule="atLeast"/>
        </w:trPr>
        <w:tc>
          <w:tcPr>
            <w:tcW w:type="dxa" w:w="17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Priority</w:t>
            </w:r>
          </w:p>
        </w:tc>
        <w:tc>
          <w:tcPr>
            <w:tcW w:type="dxa" w:w="47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tc>
      </w:tr>
      <w:tr>
        <w:tblPrEx>
          <w:shd w:val="clear" w:color="auto" w:fill="auto"/>
        </w:tblPrEx>
        <w:trPr>
          <w:trHeight w:val="200" w:hRule="atLeast"/>
        </w:trPr>
        <w:tc>
          <w:tcPr>
            <w:tcW w:type="dxa" w:w="17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Release</w:t>
            </w:r>
          </w:p>
        </w:tc>
        <w:tc>
          <w:tcPr>
            <w:tcW w:type="dxa" w:w="47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850" w:hRule="atLeast"/>
        </w:trPr>
        <w:tc>
          <w:tcPr>
            <w:tcW w:type="dxa" w:w="17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Acceptance Criteria</w:t>
            </w:r>
          </w:p>
        </w:tc>
        <w:tc>
          <w:tcPr>
            <w:tcW w:type="dxa" w:w="47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numPr>
                <w:ilvl w:val="0"/>
                <w:numId w:val="38"/>
              </w:numPr>
            </w:pPr>
            <w:r>
              <w:rPr>
                <w:shd w:val="nil" w:color="auto" w:fill="auto"/>
                <w:rtl w:val="0"/>
                <w:lang w:val="en-US"/>
              </w:rPr>
              <w:t>User should has an account on our system</w:t>
            </w:r>
          </w:p>
          <w:p>
            <w:pPr>
              <w:pStyle w:val="Default 2"/>
              <w:numPr>
                <w:ilvl w:val="0"/>
                <w:numId w:val="38"/>
              </w:numPr>
            </w:pPr>
            <w:r>
              <w:rPr>
                <w:shd w:val="nil" w:color="auto" w:fill="auto"/>
                <w:rtl w:val="0"/>
                <w:lang w:val="en-US"/>
              </w:rPr>
              <w:t xml:space="preserve">User can clarify the reason of cancellation </w:t>
            </w:r>
          </w:p>
          <w:p>
            <w:pPr>
              <w:pStyle w:val="Default 2"/>
              <w:numPr>
                <w:ilvl w:val="0"/>
                <w:numId w:val="38"/>
              </w:numPr>
            </w:pPr>
            <w:r>
              <w:rPr>
                <w:shd w:val="nil" w:color="auto" w:fill="auto"/>
                <w:rtl w:val="0"/>
                <w:lang w:val="en-US"/>
              </w:rPr>
              <w:t xml:space="preserve">User can return back after cancellation order within specific determined time  </w:t>
            </w:r>
          </w:p>
        </w:tc>
      </w:tr>
      <w:tr>
        <w:tblPrEx>
          <w:shd w:val="clear" w:color="auto" w:fill="auto"/>
        </w:tblPrEx>
        <w:trPr>
          <w:trHeight w:val="410" w:hRule="atLeast"/>
        </w:trPr>
        <w:tc>
          <w:tcPr>
            <w:tcW w:type="dxa" w:w="17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Constraints</w:t>
            </w:r>
          </w:p>
        </w:tc>
        <w:tc>
          <w:tcPr>
            <w:tcW w:type="dxa" w:w="47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numPr>
                <w:ilvl w:val="0"/>
                <w:numId w:val="39"/>
              </w:numPr>
            </w:pPr>
            <w:r>
              <w:rPr>
                <w:shd w:val="nil" w:color="auto" w:fill="auto"/>
                <w:rtl w:val="0"/>
                <w:lang w:val="en-US"/>
              </w:rPr>
              <w:t>No cancellation without login with username and password</w:t>
            </w:r>
          </w:p>
        </w:tc>
      </w:tr>
      <w:tr>
        <w:tblPrEx>
          <w:shd w:val="clear" w:color="auto" w:fill="auto"/>
        </w:tblPrEx>
        <w:trPr>
          <w:trHeight w:val="200" w:hRule="atLeast"/>
        </w:trPr>
        <w:tc>
          <w:tcPr>
            <w:tcW w:type="dxa" w:w="17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Risk probability</w:t>
            </w:r>
          </w:p>
        </w:tc>
        <w:tc>
          <w:tcPr>
            <w:tcW w:type="dxa" w:w="475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 xml:space="preserve">High </w:t>
            </w:r>
          </w:p>
        </w:tc>
      </w:tr>
    </w:tbl>
    <w:p>
      <w:pPr>
        <w:pStyle w:val="Body"/>
        <w:bidi w:val="0"/>
      </w:pPr>
    </w:p>
    <w:p>
      <w:pPr>
        <w:pStyle w:val="Body"/>
        <w:bidi w:val="0"/>
      </w:pPr>
      <w:r>
        <mc:AlternateContent>
          <mc:Choice Requires="wpg">
            <w:drawing xmlns:a="http://schemas.openxmlformats.org/drawingml/2006/main">
              <wp:anchor distT="152400" distB="152400" distL="152400" distR="152400" simplePos="0" relativeHeight="251717632" behindDoc="0" locked="0" layoutInCell="1" allowOverlap="1">
                <wp:simplePos x="0" y="0"/>
                <wp:positionH relativeFrom="page">
                  <wp:posOffset>-250098</wp:posOffset>
                </wp:positionH>
                <wp:positionV relativeFrom="page">
                  <wp:posOffset>-81664</wp:posOffset>
                </wp:positionV>
                <wp:extent cx="5408521" cy="557270"/>
                <wp:effectExtent l="633" t="6213" r="633" b="6213"/>
                <wp:wrapNone/>
                <wp:docPr id="1073741940" name="officeArt object" descr="Shape"/>
                <wp:cNvGraphicFramePr/>
                <a:graphic xmlns:a="http://schemas.openxmlformats.org/drawingml/2006/main">
                  <a:graphicData uri="http://schemas.microsoft.com/office/word/2010/wordprocessingGroup">
                    <wpg:wgp>
                      <wpg:cNvGrpSpPr/>
                      <wpg:grpSpPr>
                        <a:xfrm rot="21592101">
                          <a:off x="0" y="0"/>
                          <a:ext cx="5408521" cy="557270"/>
                          <a:chOff x="0" y="0"/>
                          <a:chExt cx="5408520" cy="557269"/>
                        </a:xfrm>
                      </wpg:grpSpPr>
                      <wps:wsp>
                        <wps:cNvPr id="1073741939" name="Shape"/>
                        <wps:cNvSpPr/>
                        <wps:spPr>
                          <a:xfrm>
                            <a:off x="43238" y="38187"/>
                            <a:ext cx="5324826" cy="48096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581"/>
                                </a:moveTo>
                                <a:lnTo>
                                  <a:pt x="21483" y="0"/>
                                </a:lnTo>
                                <a:lnTo>
                                  <a:pt x="21600" y="21475"/>
                                </a:lnTo>
                                <a:lnTo>
                                  <a:pt x="241" y="21600"/>
                                </a:lnTo>
                                <a:lnTo>
                                  <a:pt x="0" y="581"/>
                                </a:lnTo>
                                <a:close/>
                              </a:path>
                            </a:pathLst>
                          </a:custGeom>
                          <a:blipFill rotWithShape="1">
                            <a:blip r:embed="rId50"/>
                            <a:srcRect l="0" t="0" r="0" b="0"/>
                            <a:tile tx="0" ty="0" sx="100000" sy="100000" flip="none" algn="tl"/>
                          </a:blipFill>
                          <a:ln>
                            <a:noFill/>
                          </a:ln>
                          <a:effectLst/>
                        </wps:spPr>
                        <wps:bodyPr/>
                      </wps:wsp>
                      <pic:pic xmlns:pic="http://schemas.openxmlformats.org/drawingml/2006/picture">
                        <pic:nvPicPr>
                          <pic:cNvPr id="1073741938" name="Shape Shape" descr="Shape Shape"/>
                          <pic:cNvPicPr>
                            <a:picLocks noChangeAspect="0"/>
                          </pic:cNvPicPr>
                        </pic:nvPicPr>
                        <pic:blipFill>
                          <a:blip r:embed="rId51">
                            <a:extLst/>
                          </a:blip>
                          <a:stretch>
                            <a:fillRect/>
                          </a:stretch>
                        </pic:blipFill>
                        <pic:spPr>
                          <a:xfrm>
                            <a:off x="-1" y="-1"/>
                            <a:ext cx="5408522" cy="557271"/>
                          </a:xfrm>
                          <a:prstGeom prst="rect">
                            <a:avLst/>
                          </a:prstGeom>
                          <a:effectLst/>
                        </pic:spPr>
                      </pic:pic>
                    </wpg:wgp>
                  </a:graphicData>
                </a:graphic>
              </wp:anchor>
            </w:drawing>
          </mc:Choice>
          <mc:Fallback>
            <w:pict>
              <v:group id="_x0000_s1136" style="visibility:visible;position:absolute;margin-left:-19.7pt;margin-top:-6.4pt;width:425.9pt;height:43.9pt;z-index:251717632;mso-position-horizontal:absolute;mso-position-horizontal-relative:page;mso-position-vertical:absolute;mso-position-vertical-relative:page;mso-wrap-distance-left:12.0pt;mso-wrap-distance-top:12.0pt;mso-wrap-distance-right:12.0pt;mso-wrap-distance-bottom:12.0pt;rotation:23584332fd;" coordorigin="0,0" coordsize="5408520,557270">
                <w10:wrap type="none" side="bothSides" anchorx="page" anchory="page"/>
                <v:shape id="_x0000_s1137" style="position:absolute;left:43239;top:38188;width:5324825;height:480964;" coordorigin="0,0" coordsize="21600,21600" path="M 0,581 L 21483,0 L 21600,21475 L 241,21600 L 0,581 X E">
                  <v:fill r:id="rId50" o:title="science_fair_2x.png" rotate="t" type="tile"/>
                  <v:stroke on="f" weight="0.8pt" dashstyle="solid" endcap="flat" joinstyle="round" linestyle="single" startarrow="none" startarrowwidth="medium" startarrowlength="medium" endarrow="none" endarrowwidth="medium" endarrowlength="medium"/>
                </v:shape>
                <v:shape id="_x0000_s1138" type="#_x0000_t75" style="position:absolute;left:0;top:0;width:5408520;height:557270;">
                  <v:imagedata r:id="rId51" o:title=""/>
                </v:shape>
              </v:group>
            </w:pict>
          </mc:Fallback>
        </mc:AlternateContent>
      </w:r>
      <w:r>
        <mc:AlternateContent>
          <mc:Choice Requires="wps">
            <w:drawing xmlns:a="http://schemas.openxmlformats.org/drawingml/2006/main">
              <wp:anchor distT="152400" distB="152400" distL="152400" distR="152400" simplePos="0" relativeHeight="251718656" behindDoc="0" locked="0" layoutInCell="1" allowOverlap="1">
                <wp:simplePos x="0" y="0"/>
                <wp:positionH relativeFrom="page">
                  <wp:posOffset>-250701</wp:posOffset>
                </wp:positionH>
                <wp:positionV relativeFrom="page">
                  <wp:posOffset>281596</wp:posOffset>
                </wp:positionV>
                <wp:extent cx="2765302" cy="504424"/>
                <wp:effectExtent l="0" t="0" r="0" b="0"/>
                <wp:wrapThrough wrapText="bothSides" distL="152400" distR="152400">
                  <wp:wrapPolygon edited="1">
                    <wp:start x="2096" y="0"/>
                    <wp:lineTo x="2275" y="0"/>
                    <wp:lineTo x="19325" y="0"/>
                    <wp:lineTo x="19386" y="0"/>
                    <wp:lineTo x="19446" y="0"/>
                    <wp:lineTo x="19504" y="0"/>
                    <wp:lineTo x="19561" y="1"/>
                    <wp:lineTo x="19616" y="2"/>
                    <wp:lineTo x="19670" y="4"/>
                    <wp:lineTo x="19722" y="6"/>
                    <wp:lineTo x="19773" y="9"/>
                    <wp:lineTo x="19822" y="13"/>
                    <wp:lineTo x="19871" y="17"/>
                    <wp:lineTo x="19918" y="23"/>
                    <wp:lineTo x="19963" y="30"/>
                    <wp:lineTo x="20008" y="38"/>
                    <wp:lineTo x="20051" y="47"/>
                    <wp:lineTo x="20093" y="58"/>
                    <wp:lineTo x="20134" y="71"/>
                    <wp:lineTo x="20173" y="85"/>
                    <wp:lineTo x="20212" y="101"/>
                    <wp:lineTo x="20249" y="118"/>
                    <wp:lineTo x="20285" y="138"/>
                    <wp:lineTo x="20321" y="160"/>
                    <wp:lineTo x="20355" y="184"/>
                    <wp:lineTo x="20388" y="210"/>
                    <wp:lineTo x="20420" y="238"/>
                    <wp:lineTo x="20452" y="269"/>
                    <wp:lineTo x="20482" y="303"/>
                    <wp:lineTo x="20511" y="339"/>
                    <wp:lineTo x="20540" y="378"/>
                    <wp:lineTo x="20567" y="420"/>
                    <wp:lineTo x="20594" y="466"/>
                    <wp:lineTo x="20620" y="514"/>
                    <wp:lineTo x="20645" y="565"/>
                    <wp:lineTo x="20664" y="603"/>
                    <wp:lineTo x="20682" y="642"/>
                    <wp:lineTo x="20700" y="682"/>
                    <wp:lineTo x="20718" y="724"/>
                    <wp:lineTo x="20736" y="767"/>
                    <wp:lineTo x="20754" y="811"/>
                    <wp:lineTo x="20772" y="857"/>
                    <wp:lineTo x="20789" y="903"/>
                    <wp:lineTo x="20807" y="952"/>
                    <wp:lineTo x="20824" y="1001"/>
                    <wp:lineTo x="20841" y="1051"/>
                    <wp:lineTo x="20858" y="1103"/>
                    <wp:lineTo x="20875" y="1156"/>
                    <wp:lineTo x="20892" y="1211"/>
                    <wp:lineTo x="20909" y="1266"/>
                    <wp:lineTo x="20925" y="1323"/>
                    <wp:lineTo x="20941" y="1381"/>
                    <wp:lineTo x="20957" y="1440"/>
                    <wp:lineTo x="20973" y="1500"/>
                    <wp:lineTo x="20989" y="1561"/>
                    <wp:lineTo x="21005" y="1623"/>
                    <wp:lineTo x="21020" y="1687"/>
                    <wp:lineTo x="21035" y="1752"/>
                    <wp:lineTo x="21051" y="1817"/>
                    <wp:lineTo x="21066" y="1884"/>
                    <wp:lineTo x="21080" y="1952"/>
                    <wp:lineTo x="21095" y="2021"/>
                    <wp:lineTo x="21109" y="2091"/>
                    <wp:lineTo x="21124" y="2163"/>
                    <wp:lineTo x="21138" y="2235"/>
                    <wp:lineTo x="21152" y="2308"/>
                    <wp:lineTo x="21165" y="2382"/>
                    <wp:lineTo x="21179" y="2458"/>
                    <wp:lineTo x="21192" y="2534"/>
                    <wp:lineTo x="21206" y="2611"/>
                    <wp:lineTo x="21218" y="2689"/>
                    <wp:lineTo x="21231" y="2769"/>
                    <wp:lineTo x="21244" y="2849"/>
                    <wp:lineTo x="21256" y="2930"/>
                    <wp:lineTo x="21268" y="3012"/>
                    <wp:lineTo x="21280" y="3095"/>
                    <wp:lineTo x="21292" y="3179"/>
                    <wp:lineTo x="21304" y="3264"/>
                    <wp:lineTo x="21315" y="3349"/>
                    <wp:lineTo x="21326" y="3436"/>
                    <wp:lineTo x="21337" y="3523"/>
                    <wp:lineTo x="21348" y="3612"/>
                    <wp:lineTo x="21359" y="3701"/>
                    <wp:lineTo x="21369" y="3791"/>
                    <wp:lineTo x="21379" y="3882"/>
                    <wp:lineTo x="21389" y="3973"/>
                    <wp:lineTo x="21399" y="4066"/>
                    <wp:lineTo x="21408" y="4159"/>
                    <wp:lineTo x="21417" y="4253"/>
                    <wp:lineTo x="21426" y="4348"/>
                    <wp:lineTo x="21435" y="4444"/>
                    <wp:lineTo x="21444" y="4540"/>
                    <wp:lineTo x="21452" y="4637"/>
                    <wp:lineTo x="21460" y="4735"/>
                    <wp:lineTo x="21468" y="4834"/>
                    <wp:lineTo x="21476" y="4933"/>
                    <wp:lineTo x="21483" y="5033"/>
                    <wp:lineTo x="21490" y="5134"/>
                    <wp:lineTo x="21497" y="5235"/>
                    <wp:lineTo x="21501" y="5284"/>
                    <wp:lineTo x="21505" y="5336"/>
                    <wp:lineTo x="21509" y="5389"/>
                    <wp:lineTo x="21512" y="5444"/>
                    <wp:lineTo x="21516" y="5501"/>
                    <wp:lineTo x="21519" y="5561"/>
                    <wp:lineTo x="21523" y="5622"/>
                    <wp:lineTo x="21526" y="5684"/>
                    <wp:lineTo x="21529" y="5749"/>
                    <wp:lineTo x="21532" y="5815"/>
                    <wp:lineTo x="21535" y="5883"/>
                    <wp:lineTo x="21538" y="5953"/>
                    <wp:lineTo x="21541" y="6024"/>
                    <wp:lineTo x="21544" y="6097"/>
                    <wp:lineTo x="21547" y="6171"/>
                    <wp:lineTo x="21549" y="6247"/>
                    <wp:lineTo x="21552" y="6324"/>
                    <wp:lineTo x="21554" y="6403"/>
                    <wp:lineTo x="21557" y="6482"/>
                    <wp:lineTo x="21559" y="6564"/>
                    <wp:lineTo x="21561" y="6646"/>
                    <wp:lineTo x="21563" y="6730"/>
                    <wp:lineTo x="21565" y="6815"/>
                    <wp:lineTo x="21567" y="6901"/>
                    <wp:lineTo x="21569" y="6988"/>
                    <wp:lineTo x="21571" y="7076"/>
                    <wp:lineTo x="21573" y="7166"/>
                    <wp:lineTo x="21575" y="7256"/>
                    <wp:lineTo x="21576" y="7347"/>
                    <wp:lineTo x="21578" y="7439"/>
                    <wp:lineTo x="21579" y="7532"/>
                    <wp:lineTo x="21581" y="7626"/>
                    <wp:lineTo x="21582" y="7720"/>
                    <wp:lineTo x="21583" y="7815"/>
                    <wp:lineTo x="21585" y="7911"/>
                    <wp:lineTo x="21586" y="8008"/>
                    <wp:lineTo x="21587" y="8105"/>
                    <wp:lineTo x="21588" y="8202"/>
                    <wp:lineTo x="21589" y="8300"/>
                    <wp:lineTo x="21590" y="8399"/>
                    <wp:lineTo x="21591" y="8498"/>
                    <wp:lineTo x="21592" y="8598"/>
                    <wp:lineTo x="21593" y="8697"/>
                    <wp:lineTo x="21593" y="8798"/>
                    <wp:lineTo x="21594" y="8898"/>
                    <wp:lineTo x="21595" y="8999"/>
                    <wp:lineTo x="21595" y="9099"/>
                    <wp:lineTo x="21596" y="9200"/>
                    <wp:lineTo x="21597" y="9301"/>
                    <wp:lineTo x="21597" y="9402"/>
                    <wp:lineTo x="21597" y="9504"/>
                    <wp:lineTo x="21598" y="9605"/>
                    <wp:lineTo x="21598" y="9706"/>
                    <wp:lineTo x="21599" y="9806"/>
                    <wp:lineTo x="21599" y="9907"/>
                    <wp:lineTo x="21599" y="10008"/>
                    <wp:lineTo x="21599" y="10108"/>
                    <wp:lineTo x="21600" y="10208"/>
                    <wp:lineTo x="21600" y="10308"/>
                    <wp:lineTo x="21600" y="10407"/>
                    <wp:lineTo x="21600" y="10506"/>
                    <wp:lineTo x="21600" y="10605"/>
                    <wp:lineTo x="21600" y="10703"/>
                    <wp:lineTo x="21600" y="10800"/>
                    <wp:lineTo x="21600" y="10897"/>
                    <wp:lineTo x="21600" y="10995"/>
                    <wp:lineTo x="21600" y="11094"/>
                    <wp:lineTo x="21600" y="11193"/>
                    <wp:lineTo x="21600" y="11292"/>
                    <wp:lineTo x="21600" y="11392"/>
                    <wp:lineTo x="21599" y="11492"/>
                    <wp:lineTo x="21599" y="11592"/>
                    <wp:lineTo x="21599" y="11693"/>
                    <wp:lineTo x="21599" y="11794"/>
                    <wp:lineTo x="21598" y="11894"/>
                    <wp:lineTo x="21598" y="11995"/>
                    <wp:lineTo x="21597" y="12096"/>
                    <wp:lineTo x="21597" y="12198"/>
                    <wp:lineTo x="21597" y="12299"/>
                    <wp:lineTo x="21596" y="12400"/>
                    <wp:lineTo x="21595" y="12501"/>
                    <wp:lineTo x="21595" y="12601"/>
                    <wp:lineTo x="21594" y="12702"/>
                    <wp:lineTo x="21593" y="12802"/>
                    <wp:lineTo x="21593" y="12903"/>
                    <wp:lineTo x="21592" y="13002"/>
                    <wp:lineTo x="21591" y="13102"/>
                    <wp:lineTo x="21590" y="13201"/>
                    <wp:lineTo x="21589" y="13300"/>
                    <wp:lineTo x="21588" y="13398"/>
                    <wp:lineTo x="21587" y="13495"/>
                    <wp:lineTo x="21586" y="13592"/>
                    <wp:lineTo x="21585" y="13689"/>
                    <wp:lineTo x="21583" y="13785"/>
                    <wp:lineTo x="21582" y="13880"/>
                    <wp:lineTo x="21581" y="13974"/>
                    <wp:lineTo x="21579" y="14068"/>
                    <wp:lineTo x="21578" y="14161"/>
                    <wp:lineTo x="21576" y="14253"/>
                    <wp:lineTo x="21575" y="14344"/>
                    <wp:lineTo x="21573" y="14434"/>
                    <wp:lineTo x="21571" y="14524"/>
                    <wp:lineTo x="21569" y="14612"/>
                    <wp:lineTo x="21567" y="14699"/>
                    <wp:lineTo x="21565" y="14785"/>
                    <wp:lineTo x="21563" y="14870"/>
                    <wp:lineTo x="21561" y="14954"/>
                    <wp:lineTo x="21559" y="15036"/>
                    <wp:lineTo x="21557" y="15118"/>
                    <wp:lineTo x="21554" y="15197"/>
                    <wp:lineTo x="21552" y="15276"/>
                    <wp:lineTo x="21549" y="15353"/>
                    <wp:lineTo x="21547" y="15429"/>
                    <wp:lineTo x="21544" y="15503"/>
                    <wp:lineTo x="21541" y="15576"/>
                    <wp:lineTo x="21538" y="15647"/>
                    <wp:lineTo x="21535" y="15717"/>
                    <wp:lineTo x="21532" y="15785"/>
                    <wp:lineTo x="21529" y="15851"/>
                    <wp:lineTo x="21526" y="15916"/>
                    <wp:lineTo x="21523" y="15978"/>
                    <wp:lineTo x="21519" y="16039"/>
                    <wp:lineTo x="21516" y="16099"/>
                    <wp:lineTo x="21512" y="16156"/>
                    <wp:lineTo x="21509" y="16211"/>
                    <wp:lineTo x="21505" y="16264"/>
                    <wp:lineTo x="21501" y="16316"/>
                    <wp:lineTo x="21497" y="16365"/>
                    <wp:lineTo x="21490" y="16466"/>
                    <wp:lineTo x="21483" y="16567"/>
                    <wp:lineTo x="21476" y="16667"/>
                    <wp:lineTo x="21468" y="16766"/>
                    <wp:lineTo x="21460" y="16865"/>
                    <wp:lineTo x="21452" y="16963"/>
                    <wp:lineTo x="21444" y="17060"/>
                    <wp:lineTo x="21435" y="17156"/>
                    <wp:lineTo x="21426" y="17252"/>
                    <wp:lineTo x="21417" y="17347"/>
                    <wp:lineTo x="21408" y="17441"/>
                    <wp:lineTo x="21399" y="17534"/>
                    <wp:lineTo x="21389" y="17627"/>
                    <wp:lineTo x="21379" y="17718"/>
                    <wp:lineTo x="21369" y="17809"/>
                    <wp:lineTo x="21359" y="17899"/>
                    <wp:lineTo x="21348" y="17988"/>
                    <wp:lineTo x="21337" y="18077"/>
                    <wp:lineTo x="21326" y="18164"/>
                    <wp:lineTo x="21315" y="18251"/>
                    <wp:lineTo x="21304" y="18336"/>
                    <wp:lineTo x="21292" y="18421"/>
                    <wp:lineTo x="21280" y="18505"/>
                    <wp:lineTo x="21268" y="18588"/>
                    <wp:lineTo x="21256" y="18670"/>
                    <wp:lineTo x="21244" y="18751"/>
                    <wp:lineTo x="21231" y="18831"/>
                    <wp:lineTo x="21218" y="18911"/>
                    <wp:lineTo x="21206" y="18989"/>
                    <wp:lineTo x="21192" y="19066"/>
                    <wp:lineTo x="21179" y="19142"/>
                    <wp:lineTo x="21165" y="19218"/>
                    <wp:lineTo x="21152" y="19292"/>
                    <wp:lineTo x="21138" y="19365"/>
                    <wp:lineTo x="21124" y="19437"/>
                    <wp:lineTo x="21109" y="19509"/>
                    <wp:lineTo x="21095" y="19579"/>
                    <wp:lineTo x="21080" y="19648"/>
                    <wp:lineTo x="21066" y="19716"/>
                    <wp:lineTo x="21051" y="19783"/>
                    <wp:lineTo x="21035" y="19848"/>
                    <wp:lineTo x="21020" y="19913"/>
                    <wp:lineTo x="21005" y="19977"/>
                    <wp:lineTo x="20989" y="20039"/>
                    <wp:lineTo x="20973" y="20100"/>
                    <wp:lineTo x="20957" y="20160"/>
                    <wp:lineTo x="20941" y="20219"/>
                    <wp:lineTo x="20925" y="20277"/>
                    <wp:lineTo x="20909" y="20334"/>
                    <wp:lineTo x="20892" y="20389"/>
                    <wp:lineTo x="20875" y="20444"/>
                    <wp:lineTo x="20858" y="20497"/>
                    <wp:lineTo x="20841" y="20549"/>
                    <wp:lineTo x="20824" y="20599"/>
                    <wp:lineTo x="20807" y="20648"/>
                    <wp:lineTo x="20789" y="20697"/>
                    <wp:lineTo x="20772" y="20743"/>
                    <wp:lineTo x="20754" y="20789"/>
                    <wp:lineTo x="20736" y="20833"/>
                    <wp:lineTo x="20718" y="20876"/>
                    <wp:lineTo x="20700" y="20918"/>
                    <wp:lineTo x="20682" y="20958"/>
                    <wp:lineTo x="20664" y="20997"/>
                    <wp:lineTo x="20645" y="21035"/>
                    <wp:lineTo x="20620" y="21086"/>
                    <wp:lineTo x="20594" y="21134"/>
                    <wp:lineTo x="20567" y="21180"/>
                    <wp:lineTo x="20540" y="21222"/>
                    <wp:lineTo x="20511" y="21261"/>
                    <wp:lineTo x="20482" y="21297"/>
                    <wp:lineTo x="20452" y="21331"/>
                    <wp:lineTo x="20420" y="21362"/>
                    <wp:lineTo x="20388" y="21390"/>
                    <wp:lineTo x="20355" y="21416"/>
                    <wp:lineTo x="20321" y="21440"/>
                    <wp:lineTo x="20285" y="21462"/>
                    <wp:lineTo x="20249" y="21482"/>
                    <wp:lineTo x="20212" y="21499"/>
                    <wp:lineTo x="20173" y="21515"/>
                    <wp:lineTo x="20134" y="21529"/>
                    <wp:lineTo x="20093" y="21542"/>
                    <wp:lineTo x="20051" y="21553"/>
                    <wp:lineTo x="20008" y="21562"/>
                    <wp:lineTo x="19963" y="21570"/>
                    <wp:lineTo x="19918" y="21577"/>
                    <wp:lineTo x="19871" y="21583"/>
                    <wp:lineTo x="19822" y="21587"/>
                    <wp:lineTo x="19773" y="21591"/>
                    <wp:lineTo x="19722" y="21594"/>
                    <wp:lineTo x="19670" y="21596"/>
                    <wp:lineTo x="19616" y="21598"/>
                    <wp:lineTo x="19561" y="21599"/>
                    <wp:lineTo x="19504" y="21600"/>
                    <wp:lineTo x="19446" y="21600"/>
                    <wp:lineTo x="19386" y="21600"/>
                    <wp:lineTo x="19325" y="21600"/>
                    <wp:lineTo x="2275" y="21600"/>
                    <wp:lineTo x="2214" y="21600"/>
                    <wp:lineTo x="2154" y="21600"/>
                    <wp:lineTo x="2096" y="21600"/>
                    <wp:lineTo x="2039" y="21599"/>
                    <wp:lineTo x="1984" y="21598"/>
                    <wp:lineTo x="1930" y="21596"/>
                    <wp:lineTo x="1878" y="21594"/>
                    <wp:lineTo x="1827" y="21591"/>
                    <wp:lineTo x="1778" y="21587"/>
                    <wp:lineTo x="1729" y="21583"/>
                    <wp:lineTo x="1682" y="21577"/>
                    <wp:lineTo x="1637" y="21570"/>
                    <wp:lineTo x="1592" y="21562"/>
                    <wp:lineTo x="1549" y="21553"/>
                    <wp:lineTo x="1507" y="21542"/>
                    <wp:lineTo x="1466" y="21529"/>
                    <wp:lineTo x="1427" y="21515"/>
                    <wp:lineTo x="1388" y="21499"/>
                    <wp:lineTo x="1351" y="21482"/>
                    <wp:lineTo x="1315" y="21462"/>
                    <wp:lineTo x="1279" y="21440"/>
                    <wp:lineTo x="1245" y="21416"/>
                    <wp:lineTo x="1212" y="21390"/>
                    <wp:lineTo x="1180" y="21362"/>
                    <wp:lineTo x="1148" y="21331"/>
                    <wp:lineTo x="1118" y="21297"/>
                    <wp:lineTo x="1089" y="21261"/>
                    <wp:lineTo x="1060" y="21222"/>
                    <wp:lineTo x="1033" y="21180"/>
                    <wp:lineTo x="1006" y="21134"/>
                    <wp:lineTo x="980" y="21086"/>
                    <wp:lineTo x="955" y="21035"/>
                    <wp:lineTo x="936" y="20997"/>
                    <wp:lineTo x="918" y="20958"/>
                    <wp:lineTo x="900" y="20918"/>
                    <wp:lineTo x="882" y="20876"/>
                    <wp:lineTo x="864" y="20833"/>
                    <wp:lineTo x="846" y="20789"/>
                    <wp:lineTo x="828" y="20743"/>
                    <wp:lineTo x="811" y="20697"/>
                    <wp:lineTo x="793" y="20648"/>
                    <wp:lineTo x="776" y="20599"/>
                    <wp:lineTo x="759" y="20549"/>
                    <wp:lineTo x="742" y="20497"/>
                    <wp:lineTo x="725" y="20444"/>
                    <wp:lineTo x="708" y="20389"/>
                    <wp:lineTo x="691" y="20334"/>
                    <wp:lineTo x="675" y="20277"/>
                    <wp:lineTo x="659" y="20219"/>
                    <wp:lineTo x="643" y="20160"/>
                    <wp:lineTo x="627" y="20100"/>
                    <wp:lineTo x="611" y="20039"/>
                    <wp:lineTo x="595" y="19977"/>
                    <wp:lineTo x="580" y="19913"/>
                    <wp:lineTo x="565" y="19848"/>
                    <wp:lineTo x="549" y="19783"/>
                    <wp:lineTo x="534" y="19716"/>
                    <wp:lineTo x="520" y="19648"/>
                    <wp:lineTo x="505" y="19579"/>
                    <wp:lineTo x="491" y="19509"/>
                    <wp:lineTo x="476" y="19437"/>
                    <wp:lineTo x="462" y="19365"/>
                    <wp:lineTo x="448" y="19292"/>
                    <wp:lineTo x="435" y="19218"/>
                    <wp:lineTo x="421" y="19142"/>
                    <wp:lineTo x="408" y="19066"/>
                    <wp:lineTo x="394" y="18989"/>
                    <wp:lineTo x="382" y="18911"/>
                    <wp:lineTo x="369" y="18831"/>
                    <wp:lineTo x="356" y="18751"/>
                    <wp:lineTo x="344" y="18670"/>
                    <wp:lineTo x="332" y="18588"/>
                    <wp:lineTo x="320" y="18505"/>
                    <wp:lineTo x="308" y="18421"/>
                    <wp:lineTo x="296" y="18336"/>
                    <wp:lineTo x="285" y="18251"/>
                    <wp:lineTo x="274" y="18164"/>
                    <wp:lineTo x="263" y="18077"/>
                    <wp:lineTo x="252" y="17988"/>
                    <wp:lineTo x="241" y="17899"/>
                    <wp:lineTo x="231" y="17809"/>
                    <wp:lineTo x="221" y="17718"/>
                    <wp:lineTo x="211" y="17627"/>
                    <wp:lineTo x="201" y="17534"/>
                    <wp:lineTo x="192" y="17441"/>
                    <wp:lineTo x="183" y="17347"/>
                    <wp:lineTo x="174" y="17252"/>
                    <wp:lineTo x="165" y="17156"/>
                    <wp:lineTo x="156" y="17060"/>
                    <wp:lineTo x="148" y="16963"/>
                    <wp:lineTo x="140" y="16865"/>
                    <wp:lineTo x="132" y="16766"/>
                    <wp:lineTo x="124" y="16667"/>
                    <wp:lineTo x="117" y="16567"/>
                    <wp:lineTo x="110" y="16466"/>
                    <wp:lineTo x="103" y="16365"/>
                    <wp:lineTo x="99" y="16316"/>
                    <wp:lineTo x="95" y="16264"/>
                    <wp:lineTo x="91" y="16211"/>
                    <wp:lineTo x="88" y="16156"/>
                    <wp:lineTo x="84" y="16099"/>
                    <wp:lineTo x="81" y="16039"/>
                    <wp:lineTo x="77" y="15978"/>
                    <wp:lineTo x="74" y="15916"/>
                    <wp:lineTo x="71" y="15851"/>
                    <wp:lineTo x="68" y="15785"/>
                    <wp:lineTo x="65" y="15717"/>
                    <wp:lineTo x="62" y="15647"/>
                    <wp:lineTo x="59" y="15576"/>
                    <wp:lineTo x="56" y="15503"/>
                    <wp:lineTo x="53" y="15429"/>
                    <wp:lineTo x="51" y="15353"/>
                    <wp:lineTo x="48" y="15276"/>
                    <wp:lineTo x="46" y="15197"/>
                    <wp:lineTo x="43" y="15118"/>
                    <wp:lineTo x="41" y="15036"/>
                    <wp:lineTo x="39" y="14954"/>
                    <wp:lineTo x="37" y="14870"/>
                    <wp:lineTo x="35" y="14785"/>
                    <wp:lineTo x="33" y="14699"/>
                    <wp:lineTo x="31" y="14612"/>
                    <wp:lineTo x="29" y="14524"/>
                    <wp:lineTo x="27" y="14434"/>
                    <wp:lineTo x="25" y="14344"/>
                    <wp:lineTo x="24" y="14253"/>
                    <wp:lineTo x="22" y="14161"/>
                    <wp:lineTo x="21" y="14068"/>
                    <wp:lineTo x="19" y="13974"/>
                    <wp:lineTo x="18" y="13880"/>
                    <wp:lineTo x="17" y="13785"/>
                    <wp:lineTo x="15" y="13689"/>
                    <wp:lineTo x="14" y="13592"/>
                    <wp:lineTo x="13" y="13495"/>
                    <wp:lineTo x="12" y="13398"/>
                    <wp:lineTo x="11" y="13300"/>
                    <wp:lineTo x="10" y="13201"/>
                    <wp:lineTo x="9" y="13102"/>
                    <wp:lineTo x="8" y="13002"/>
                    <wp:lineTo x="7" y="12903"/>
                    <wp:lineTo x="7" y="12802"/>
                    <wp:lineTo x="6" y="12702"/>
                    <wp:lineTo x="5" y="12601"/>
                    <wp:lineTo x="5" y="12501"/>
                    <wp:lineTo x="4" y="12400"/>
                    <wp:lineTo x="3" y="12299"/>
                    <wp:lineTo x="3" y="12198"/>
                    <wp:lineTo x="3" y="12096"/>
                    <wp:lineTo x="2" y="11995"/>
                    <wp:lineTo x="2" y="11894"/>
                    <wp:lineTo x="1" y="11794"/>
                    <wp:lineTo x="1" y="11693"/>
                    <wp:lineTo x="1" y="11592"/>
                    <wp:lineTo x="1" y="11492"/>
                    <wp:lineTo x="0" y="11392"/>
                    <wp:lineTo x="0" y="11292"/>
                    <wp:lineTo x="0" y="11193"/>
                    <wp:lineTo x="0" y="11094"/>
                    <wp:lineTo x="0" y="10995"/>
                    <wp:lineTo x="0" y="10897"/>
                    <wp:lineTo x="0" y="10800"/>
                    <wp:lineTo x="0" y="10703"/>
                    <wp:lineTo x="0" y="10605"/>
                    <wp:lineTo x="0" y="10506"/>
                    <wp:lineTo x="0" y="10407"/>
                    <wp:lineTo x="0" y="10308"/>
                    <wp:lineTo x="0" y="10208"/>
                    <wp:lineTo x="1" y="10108"/>
                    <wp:lineTo x="1" y="10008"/>
                    <wp:lineTo x="1" y="9907"/>
                    <wp:lineTo x="1" y="9806"/>
                    <wp:lineTo x="2" y="9706"/>
                    <wp:lineTo x="2" y="9605"/>
                    <wp:lineTo x="3" y="9504"/>
                    <wp:lineTo x="3" y="9402"/>
                    <wp:lineTo x="3" y="9301"/>
                    <wp:lineTo x="4" y="9200"/>
                    <wp:lineTo x="5" y="9099"/>
                    <wp:lineTo x="5" y="8999"/>
                    <wp:lineTo x="6" y="8898"/>
                    <wp:lineTo x="7" y="8798"/>
                    <wp:lineTo x="7" y="8697"/>
                    <wp:lineTo x="8" y="8598"/>
                    <wp:lineTo x="9" y="8498"/>
                    <wp:lineTo x="10" y="8399"/>
                    <wp:lineTo x="11" y="8300"/>
                    <wp:lineTo x="12" y="8202"/>
                    <wp:lineTo x="13" y="8105"/>
                    <wp:lineTo x="14" y="8008"/>
                    <wp:lineTo x="15" y="7911"/>
                    <wp:lineTo x="17" y="7815"/>
                    <wp:lineTo x="18" y="7720"/>
                    <wp:lineTo x="19" y="7626"/>
                    <wp:lineTo x="21" y="7532"/>
                    <wp:lineTo x="22" y="7439"/>
                    <wp:lineTo x="24" y="7347"/>
                    <wp:lineTo x="25" y="7256"/>
                    <wp:lineTo x="27" y="7166"/>
                    <wp:lineTo x="29" y="7076"/>
                    <wp:lineTo x="31" y="6988"/>
                    <wp:lineTo x="33" y="6901"/>
                    <wp:lineTo x="35" y="6815"/>
                    <wp:lineTo x="37" y="6730"/>
                    <wp:lineTo x="39" y="6646"/>
                    <wp:lineTo x="41" y="6564"/>
                    <wp:lineTo x="43" y="6482"/>
                    <wp:lineTo x="46" y="6403"/>
                    <wp:lineTo x="48" y="6324"/>
                    <wp:lineTo x="51" y="6247"/>
                    <wp:lineTo x="53" y="6171"/>
                    <wp:lineTo x="56" y="6097"/>
                    <wp:lineTo x="59" y="6024"/>
                    <wp:lineTo x="62" y="5953"/>
                    <wp:lineTo x="65" y="5883"/>
                    <wp:lineTo x="68" y="5815"/>
                    <wp:lineTo x="71" y="5749"/>
                    <wp:lineTo x="74" y="5684"/>
                    <wp:lineTo x="77" y="5622"/>
                    <wp:lineTo x="81" y="5561"/>
                    <wp:lineTo x="84" y="5501"/>
                    <wp:lineTo x="88" y="5444"/>
                    <wp:lineTo x="91" y="5389"/>
                    <wp:lineTo x="95" y="5336"/>
                    <wp:lineTo x="99" y="5284"/>
                    <wp:lineTo x="103" y="5235"/>
                    <wp:lineTo x="110" y="5134"/>
                    <wp:lineTo x="117" y="5033"/>
                    <wp:lineTo x="124" y="4933"/>
                    <wp:lineTo x="132" y="4834"/>
                    <wp:lineTo x="140" y="4735"/>
                    <wp:lineTo x="148" y="4637"/>
                    <wp:lineTo x="156" y="4540"/>
                    <wp:lineTo x="165" y="4444"/>
                    <wp:lineTo x="174" y="4348"/>
                    <wp:lineTo x="183" y="4253"/>
                    <wp:lineTo x="192" y="4159"/>
                    <wp:lineTo x="201" y="4066"/>
                    <wp:lineTo x="211" y="3973"/>
                    <wp:lineTo x="221" y="3882"/>
                    <wp:lineTo x="231" y="3791"/>
                    <wp:lineTo x="241" y="3701"/>
                    <wp:lineTo x="252" y="3612"/>
                    <wp:lineTo x="263" y="3523"/>
                    <wp:lineTo x="274" y="3436"/>
                    <wp:lineTo x="285" y="3349"/>
                    <wp:lineTo x="296" y="3264"/>
                    <wp:lineTo x="308" y="3179"/>
                    <wp:lineTo x="320" y="3095"/>
                    <wp:lineTo x="332" y="3012"/>
                    <wp:lineTo x="344" y="2930"/>
                    <wp:lineTo x="356" y="2849"/>
                    <wp:lineTo x="369" y="2769"/>
                    <wp:lineTo x="382" y="2689"/>
                    <wp:lineTo x="394" y="2611"/>
                    <wp:lineTo x="408" y="2534"/>
                    <wp:lineTo x="421" y="2458"/>
                    <wp:lineTo x="435" y="2382"/>
                    <wp:lineTo x="448" y="2308"/>
                    <wp:lineTo x="462" y="2235"/>
                    <wp:lineTo x="476" y="2163"/>
                    <wp:lineTo x="491" y="2091"/>
                    <wp:lineTo x="505" y="2021"/>
                    <wp:lineTo x="520" y="1952"/>
                    <wp:lineTo x="534" y="1884"/>
                    <wp:lineTo x="549" y="1817"/>
                    <wp:lineTo x="565" y="1752"/>
                    <wp:lineTo x="580" y="1687"/>
                    <wp:lineTo x="595" y="1623"/>
                    <wp:lineTo x="611" y="1561"/>
                    <wp:lineTo x="627" y="1500"/>
                    <wp:lineTo x="643" y="1440"/>
                    <wp:lineTo x="659" y="1381"/>
                    <wp:lineTo x="675" y="1323"/>
                    <wp:lineTo x="691" y="1266"/>
                    <wp:lineTo x="708" y="1211"/>
                    <wp:lineTo x="725" y="1156"/>
                    <wp:lineTo x="742" y="1103"/>
                    <wp:lineTo x="759" y="1051"/>
                    <wp:lineTo x="776" y="1001"/>
                    <wp:lineTo x="793" y="952"/>
                    <wp:lineTo x="811" y="903"/>
                    <wp:lineTo x="828" y="857"/>
                    <wp:lineTo x="846" y="811"/>
                    <wp:lineTo x="864" y="767"/>
                    <wp:lineTo x="882" y="724"/>
                    <wp:lineTo x="900" y="682"/>
                    <wp:lineTo x="918" y="642"/>
                    <wp:lineTo x="936" y="603"/>
                    <wp:lineTo x="955" y="565"/>
                    <wp:lineTo x="980" y="514"/>
                    <wp:lineTo x="1006" y="466"/>
                    <wp:lineTo x="1033" y="420"/>
                    <wp:lineTo x="1060" y="378"/>
                    <wp:lineTo x="1089" y="339"/>
                    <wp:lineTo x="1118" y="303"/>
                    <wp:lineTo x="1148" y="269"/>
                    <wp:lineTo x="1180" y="238"/>
                    <wp:lineTo x="1212" y="210"/>
                    <wp:lineTo x="1245" y="184"/>
                    <wp:lineTo x="1279" y="160"/>
                    <wp:lineTo x="1315" y="138"/>
                    <wp:lineTo x="1351" y="118"/>
                    <wp:lineTo x="1388" y="101"/>
                    <wp:lineTo x="1427" y="85"/>
                    <wp:lineTo x="1466" y="71"/>
                    <wp:lineTo x="1507" y="58"/>
                    <wp:lineTo x="1549" y="47"/>
                    <wp:lineTo x="1592" y="38"/>
                    <wp:lineTo x="1637" y="30"/>
                    <wp:lineTo x="1682" y="23"/>
                    <wp:lineTo x="1729" y="17"/>
                    <wp:lineTo x="1778" y="13"/>
                    <wp:lineTo x="1827" y="9"/>
                    <wp:lineTo x="1878" y="6"/>
                    <wp:lineTo x="1930" y="4"/>
                    <wp:lineTo x="1984" y="2"/>
                    <wp:lineTo x="2039" y="1"/>
                    <wp:lineTo x="2096" y="0"/>
                    <wp:lineTo x="2154" y="0"/>
                    <wp:lineTo x="2214" y="0"/>
                    <wp:lineTo x="2275" y="0"/>
                    <wp:lineTo x="2096" y="0"/>
                  </wp:wrapPolygon>
                </wp:wrapThrough>
                <wp:docPr id="1073741941" name="officeArt object" descr="Cancel the request"/>
                <wp:cNvGraphicFramePr/>
                <a:graphic xmlns:a="http://schemas.openxmlformats.org/drawingml/2006/main">
                  <a:graphicData uri="http://schemas.microsoft.com/office/word/2010/wordprocessingShape">
                    <wps:wsp>
                      <wps:cNvSpPr/>
                      <wps:spPr>
                        <a:xfrm>
                          <a:off x="0" y="0"/>
                          <a:ext cx="2765302" cy="504424"/>
                        </a:xfrm>
                        <a:prstGeom prst="roundRect">
                          <a:avLst>
                            <a:gd name="adj" fmla="val 37766"/>
                          </a:avLst>
                        </a:prstGeom>
                        <a:solidFill>
                          <a:srgbClr val="535F65"/>
                        </a:solidFill>
                        <a:ln w="12700" cap="flat">
                          <a:noFill/>
                          <a:miter lim="400000"/>
                        </a:ln>
                        <a:effectLst/>
                      </wps:spPr>
                      <wps:txbx>
                        <w:txbxContent>
                          <w:p>
                            <w:pPr>
                              <w:pStyle w:val="Chapter 1"/>
                            </w:pP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Cancel the request</w:t>
                            </w:r>
                          </w:p>
                        </w:txbxContent>
                      </wps:txbx>
                      <wps:bodyPr wrap="square" lIns="50800" tIns="50800" rIns="50800" bIns="50800" numCol="1" anchor="ctr">
                        <a:noAutofit/>
                      </wps:bodyPr>
                    </wps:wsp>
                  </a:graphicData>
                </a:graphic>
              </wp:anchor>
            </w:drawing>
          </mc:Choice>
          <mc:Fallback>
            <w:pict>
              <v:roundrect id="_x0000_s1139" style="visibility:visible;position:absolute;margin-left:0.0pt;margin-top:0.0pt;width:217.7pt;height:39.7pt;z-index:251718656;mso-position-horizontal:absolute;mso-position-horizontal-relative:page;mso-position-vertical:absolute;mso-position-vertical-relative:page;mso-wrap-distance-left:12.0pt;mso-wrap-distance-top:12.0pt;mso-wrap-distance-right:12.0pt;mso-wrap-distance-bottom:12.0pt;" adj="8157">
                <v:fill color="#535F65" opacity="100.0%" type="solid"/>
                <v:stroke on="f" weight="1.0pt" dashstyle="solid" endcap="flat" miterlimit="400.0%" joinstyle="miter" linestyle="single" startarrow="none" startarrowwidth="medium" startarrowlength="medium" endarrow="none" endarrowwidth="medium" endarrowlength="medium"/>
                <v:textbox>
                  <w:txbxContent>
                    <w:p>
                      <w:pPr>
                        <w:pStyle w:val="Chapter 1"/>
                      </w:pP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Cancel the request</w:t>
                      </w:r>
                    </w:p>
                  </w:txbxContent>
                </v:textbox>
                <w10:wrap type="through" side="bothSides" anchorx="page" anchory="page"/>
              </v:roundrect>
            </w:pict>
          </mc:Fallback>
        </mc:AlternateContent>
      </w:r>
      <w:r>
        <mc:AlternateContent>
          <mc:Choice Requires="wps">
            <w:drawing xmlns:a="http://schemas.openxmlformats.org/drawingml/2006/main">
              <wp:anchor distT="152400" distB="152400" distL="152400" distR="152400" simplePos="0" relativeHeight="251719680" behindDoc="0" locked="0" layoutInCell="1" allowOverlap="1">
                <wp:simplePos x="0" y="0"/>
                <wp:positionH relativeFrom="page">
                  <wp:posOffset>-415145</wp:posOffset>
                </wp:positionH>
                <wp:positionV relativeFrom="page">
                  <wp:posOffset>3501952</wp:posOffset>
                </wp:positionV>
                <wp:extent cx="2929746" cy="499256"/>
                <wp:effectExtent l="0" t="0" r="0" b="0"/>
                <wp:wrapThrough wrapText="bothSides" distL="152400" distR="152400">
                  <wp:wrapPolygon edited="1">
                    <wp:start x="1978" y="0"/>
                    <wp:lineTo x="2147" y="0"/>
                    <wp:lineTo x="19453" y="0"/>
                    <wp:lineTo x="19511" y="0"/>
                    <wp:lineTo x="19567" y="0"/>
                    <wp:lineTo x="19622" y="0"/>
                    <wp:lineTo x="19675" y="1"/>
                    <wp:lineTo x="19727" y="2"/>
                    <wp:lineTo x="19778" y="4"/>
                    <wp:lineTo x="19827" y="6"/>
                    <wp:lineTo x="19875" y="9"/>
                    <wp:lineTo x="19922" y="13"/>
                    <wp:lineTo x="19967" y="17"/>
                    <wp:lineTo x="20012" y="23"/>
                    <wp:lineTo x="20055" y="30"/>
                    <wp:lineTo x="20097" y="38"/>
                    <wp:lineTo x="20137" y="48"/>
                    <wp:lineTo x="20177" y="58"/>
                    <wp:lineTo x="20215" y="71"/>
                    <wp:lineTo x="20253" y="85"/>
                    <wp:lineTo x="20289" y="101"/>
                    <wp:lineTo x="20324" y="119"/>
                    <wp:lineTo x="20359" y="139"/>
                    <wp:lineTo x="20392" y="160"/>
                    <wp:lineTo x="20424" y="184"/>
                    <wp:lineTo x="20455" y="211"/>
                    <wp:lineTo x="20486" y="240"/>
                    <wp:lineTo x="20515" y="271"/>
                    <wp:lineTo x="20544" y="305"/>
                    <wp:lineTo x="20571" y="341"/>
                    <wp:lineTo x="20598" y="380"/>
                    <wp:lineTo x="20624" y="423"/>
                    <wp:lineTo x="20650" y="468"/>
                    <wp:lineTo x="20674" y="516"/>
                    <wp:lineTo x="20698" y="568"/>
                    <wp:lineTo x="20715" y="606"/>
                    <wp:lineTo x="20733" y="645"/>
                    <wp:lineTo x="20750" y="686"/>
                    <wp:lineTo x="20767" y="728"/>
                    <wp:lineTo x="20784" y="772"/>
                    <wp:lineTo x="20801" y="817"/>
                    <wp:lineTo x="20818" y="863"/>
                    <wp:lineTo x="20834" y="910"/>
                    <wp:lineTo x="20851" y="959"/>
                    <wp:lineTo x="20867" y="1009"/>
                    <wp:lineTo x="20883" y="1060"/>
                    <wp:lineTo x="20899" y="1113"/>
                    <wp:lineTo x="20915" y="1166"/>
                    <wp:lineTo x="20931" y="1221"/>
                    <wp:lineTo x="20947" y="1277"/>
                    <wp:lineTo x="20962" y="1335"/>
                    <wp:lineTo x="20978" y="1393"/>
                    <wp:lineTo x="20993" y="1453"/>
                    <wp:lineTo x="21008" y="1514"/>
                    <wp:lineTo x="21023" y="1576"/>
                    <wp:lineTo x="21038" y="1639"/>
                    <wp:lineTo x="21052" y="1703"/>
                    <wp:lineTo x="21067" y="1769"/>
                    <wp:lineTo x="21081" y="1836"/>
                    <wp:lineTo x="21095" y="1903"/>
                    <wp:lineTo x="21109" y="1972"/>
                    <wp:lineTo x="21123" y="2042"/>
                    <wp:lineTo x="21137" y="2113"/>
                    <wp:lineTo x="21150" y="2185"/>
                    <wp:lineTo x="21164" y="2258"/>
                    <wp:lineTo x="21177" y="2332"/>
                    <wp:lineTo x="21190" y="2407"/>
                    <wp:lineTo x="21203" y="2483"/>
                    <wp:lineTo x="21215" y="2561"/>
                    <wp:lineTo x="21228" y="2639"/>
                    <wp:lineTo x="21240" y="2718"/>
                    <wp:lineTo x="21252" y="2798"/>
                    <wp:lineTo x="21264" y="2879"/>
                    <wp:lineTo x="21276" y="2961"/>
                    <wp:lineTo x="21287" y="3045"/>
                    <wp:lineTo x="21299" y="3129"/>
                    <wp:lineTo x="21310" y="3213"/>
                    <wp:lineTo x="21321" y="3299"/>
                    <wp:lineTo x="21331" y="3386"/>
                    <wp:lineTo x="21342" y="3474"/>
                    <wp:lineTo x="21352" y="3562"/>
                    <wp:lineTo x="21363" y="3652"/>
                    <wp:lineTo x="21373" y="3742"/>
                    <wp:lineTo x="21382" y="3833"/>
                    <wp:lineTo x="21392" y="3925"/>
                    <wp:lineTo x="21401" y="4018"/>
                    <wp:lineTo x="21410" y="4111"/>
                    <wp:lineTo x="21419" y="4206"/>
                    <wp:lineTo x="21428" y="4301"/>
                    <wp:lineTo x="21437" y="4397"/>
                    <wp:lineTo x="21445" y="4494"/>
                    <wp:lineTo x="21453" y="4591"/>
                    <wp:lineTo x="21461" y="4690"/>
                    <wp:lineTo x="21468" y="4789"/>
                    <wp:lineTo x="21476" y="4888"/>
                    <wp:lineTo x="21483" y="4989"/>
                    <wp:lineTo x="21490" y="5090"/>
                    <wp:lineTo x="21497" y="5192"/>
                    <wp:lineTo x="21503" y="5295"/>
                    <wp:lineTo x="21507" y="5344"/>
                    <wp:lineTo x="21511" y="5395"/>
                    <wp:lineTo x="21514" y="5448"/>
                    <wp:lineTo x="21518" y="5503"/>
                    <wp:lineTo x="21521" y="5559"/>
                    <wp:lineTo x="21524" y="5618"/>
                    <wp:lineTo x="21527" y="5679"/>
                    <wp:lineTo x="21530" y="5741"/>
                    <wp:lineTo x="21533" y="5806"/>
                    <wp:lineTo x="21536" y="5872"/>
                    <wp:lineTo x="21539" y="5940"/>
                    <wp:lineTo x="21542" y="6009"/>
                    <wp:lineTo x="21545" y="6080"/>
                    <wp:lineTo x="21547" y="6152"/>
                    <wp:lineTo x="21550" y="6226"/>
                    <wp:lineTo x="21552" y="6302"/>
                    <wp:lineTo x="21554" y="6379"/>
                    <wp:lineTo x="21557" y="6457"/>
                    <wp:lineTo x="21559" y="6537"/>
                    <wp:lineTo x="21561" y="6618"/>
                    <wp:lineTo x="21563" y="6700"/>
                    <wp:lineTo x="21565" y="6784"/>
                    <wp:lineTo x="21567" y="6868"/>
                    <wp:lineTo x="21569" y="6954"/>
                    <wp:lineTo x="21571" y="7041"/>
                    <wp:lineTo x="21573" y="7129"/>
                    <wp:lineTo x="21574" y="7217"/>
                    <wp:lineTo x="21576" y="7307"/>
                    <wp:lineTo x="21577" y="7398"/>
                    <wp:lineTo x="21579" y="7489"/>
                    <wp:lineTo x="21580" y="7582"/>
                    <wp:lineTo x="21582" y="7675"/>
                    <wp:lineTo x="21583" y="7769"/>
                    <wp:lineTo x="21584" y="7863"/>
                    <wp:lineTo x="21585" y="7958"/>
                    <wp:lineTo x="21586" y="8054"/>
                    <wp:lineTo x="21588" y="8150"/>
                    <wp:lineTo x="21589" y="8247"/>
                    <wp:lineTo x="21590" y="8345"/>
                    <wp:lineTo x="21590" y="8442"/>
                    <wp:lineTo x="21591" y="8540"/>
                    <wp:lineTo x="21592" y="8639"/>
                    <wp:lineTo x="21593" y="8738"/>
                    <wp:lineTo x="21594" y="8836"/>
                    <wp:lineTo x="21594" y="8936"/>
                    <wp:lineTo x="21595" y="9035"/>
                    <wp:lineTo x="21596" y="9134"/>
                    <wp:lineTo x="21596" y="9234"/>
                    <wp:lineTo x="21597" y="9333"/>
                    <wp:lineTo x="21597" y="9433"/>
                    <wp:lineTo x="21598" y="9532"/>
                    <wp:lineTo x="21598" y="9632"/>
                    <wp:lineTo x="21598" y="9731"/>
                    <wp:lineTo x="21599" y="9830"/>
                    <wp:lineTo x="21599" y="9929"/>
                    <wp:lineTo x="21599" y="10027"/>
                    <wp:lineTo x="21599" y="10125"/>
                    <wp:lineTo x="21600" y="10223"/>
                    <wp:lineTo x="21600" y="10321"/>
                    <wp:lineTo x="21600" y="10418"/>
                    <wp:lineTo x="21600" y="10514"/>
                    <wp:lineTo x="21600" y="10610"/>
                    <wp:lineTo x="21600" y="10705"/>
                    <wp:lineTo x="21600" y="10800"/>
                    <wp:lineTo x="21600" y="10895"/>
                    <wp:lineTo x="21600" y="10990"/>
                    <wp:lineTo x="21600" y="11086"/>
                    <wp:lineTo x="21600" y="11182"/>
                    <wp:lineTo x="21600" y="11279"/>
                    <wp:lineTo x="21600" y="11377"/>
                    <wp:lineTo x="21599" y="11475"/>
                    <wp:lineTo x="21599" y="11573"/>
                    <wp:lineTo x="21599" y="11671"/>
                    <wp:lineTo x="21599" y="11770"/>
                    <wp:lineTo x="21598" y="11869"/>
                    <wp:lineTo x="21598" y="11968"/>
                    <wp:lineTo x="21598" y="12068"/>
                    <wp:lineTo x="21597" y="12167"/>
                    <wp:lineTo x="21597" y="12267"/>
                    <wp:lineTo x="21596" y="12366"/>
                    <wp:lineTo x="21596" y="12466"/>
                    <wp:lineTo x="21595" y="12565"/>
                    <wp:lineTo x="21594" y="12664"/>
                    <wp:lineTo x="21594" y="12764"/>
                    <wp:lineTo x="21593" y="12862"/>
                    <wp:lineTo x="21592" y="12961"/>
                    <wp:lineTo x="21591" y="13060"/>
                    <wp:lineTo x="21590" y="13158"/>
                    <wp:lineTo x="21590" y="13255"/>
                    <wp:lineTo x="21589" y="13353"/>
                    <wp:lineTo x="21588" y="13450"/>
                    <wp:lineTo x="21586" y="13546"/>
                    <wp:lineTo x="21585" y="13642"/>
                    <wp:lineTo x="21584" y="13737"/>
                    <wp:lineTo x="21583" y="13831"/>
                    <wp:lineTo x="21582" y="13925"/>
                    <wp:lineTo x="21580" y="14018"/>
                    <wp:lineTo x="21579" y="14111"/>
                    <wp:lineTo x="21577" y="14202"/>
                    <wp:lineTo x="21576" y="14293"/>
                    <wp:lineTo x="21574" y="14383"/>
                    <wp:lineTo x="21573" y="14471"/>
                    <wp:lineTo x="21571" y="14559"/>
                    <wp:lineTo x="21569" y="14646"/>
                    <wp:lineTo x="21567" y="14732"/>
                    <wp:lineTo x="21565" y="14816"/>
                    <wp:lineTo x="21563" y="14900"/>
                    <wp:lineTo x="21561" y="14982"/>
                    <wp:lineTo x="21559" y="15063"/>
                    <wp:lineTo x="21557" y="15143"/>
                    <wp:lineTo x="21554" y="15221"/>
                    <wp:lineTo x="21552" y="15298"/>
                    <wp:lineTo x="21550" y="15374"/>
                    <wp:lineTo x="21547" y="15448"/>
                    <wp:lineTo x="21545" y="15520"/>
                    <wp:lineTo x="21542" y="15591"/>
                    <wp:lineTo x="21539" y="15660"/>
                    <wp:lineTo x="21536" y="15728"/>
                    <wp:lineTo x="21533" y="15794"/>
                    <wp:lineTo x="21530" y="15859"/>
                    <wp:lineTo x="21527" y="15921"/>
                    <wp:lineTo x="21524" y="15982"/>
                    <wp:lineTo x="21521" y="16041"/>
                    <wp:lineTo x="21518" y="16097"/>
                    <wp:lineTo x="21514" y="16152"/>
                    <wp:lineTo x="21511" y="16205"/>
                    <wp:lineTo x="21507" y="16256"/>
                    <wp:lineTo x="21503" y="16305"/>
                    <wp:lineTo x="21497" y="16408"/>
                    <wp:lineTo x="21490" y="16510"/>
                    <wp:lineTo x="21483" y="16611"/>
                    <wp:lineTo x="21476" y="16712"/>
                    <wp:lineTo x="21468" y="16811"/>
                    <wp:lineTo x="21461" y="16910"/>
                    <wp:lineTo x="21453" y="17009"/>
                    <wp:lineTo x="21445" y="17106"/>
                    <wp:lineTo x="21437" y="17203"/>
                    <wp:lineTo x="21428" y="17299"/>
                    <wp:lineTo x="21419" y="17394"/>
                    <wp:lineTo x="21410" y="17489"/>
                    <wp:lineTo x="21401" y="17582"/>
                    <wp:lineTo x="21392" y="17675"/>
                    <wp:lineTo x="21382" y="17767"/>
                    <wp:lineTo x="21373" y="17858"/>
                    <wp:lineTo x="21363" y="17948"/>
                    <wp:lineTo x="21352" y="18038"/>
                    <wp:lineTo x="21342" y="18126"/>
                    <wp:lineTo x="21331" y="18214"/>
                    <wp:lineTo x="21321" y="18301"/>
                    <wp:lineTo x="21310" y="18387"/>
                    <wp:lineTo x="21299" y="18471"/>
                    <wp:lineTo x="21287" y="18555"/>
                    <wp:lineTo x="21276" y="18639"/>
                    <wp:lineTo x="21264" y="18721"/>
                    <wp:lineTo x="21252" y="18802"/>
                    <wp:lineTo x="21240" y="18882"/>
                    <wp:lineTo x="21228" y="18961"/>
                    <wp:lineTo x="21215" y="19039"/>
                    <wp:lineTo x="21203" y="19117"/>
                    <wp:lineTo x="21190" y="19193"/>
                    <wp:lineTo x="21177" y="19268"/>
                    <wp:lineTo x="21164" y="19342"/>
                    <wp:lineTo x="21150" y="19415"/>
                    <wp:lineTo x="21137" y="19487"/>
                    <wp:lineTo x="21123" y="19558"/>
                    <wp:lineTo x="21109" y="19628"/>
                    <wp:lineTo x="21095" y="19697"/>
                    <wp:lineTo x="21081" y="19764"/>
                    <wp:lineTo x="21067" y="19831"/>
                    <wp:lineTo x="21052" y="19897"/>
                    <wp:lineTo x="21038" y="19961"/>
                    <wp:lineTo x="21023" y="20024"/>
                    <wp:lineTo x="21008" y="20086"/>
                    <wp:lineTo x="20993" y="20147"/>
                    <wp:lineTo x="20978" y="20207"/>
                    <wp:lineTo x="20962" y="20265"/>
                    <wp:lineTo x="20947" y="20323"/>
                    <wp:lineTo x="20931" y="20379"/>
                    <wp:lineTo x="20915" y="20434"/>
                    <wp:lineTo x="20899" y="20487"/>
                    <wp:lineTo x="20883" y="20540"/>
                    <wp:lineTo x="20867" y="20591"/>
                    <wp:lineTo x="20851" y="20641"/>
                    <wp:lineTo x="20834" y="20690"/>
                    <wp:lineTo x="20818" y="20737"/>
                    <wp:lineTo x="20801" y="20783"/>
                    <wp:lineTo x="20784" y="20828"/>
                    <wp:lineTo x="20767" y="20872"/>
                    <wp:lineTo x="20750" y="20914"/>
                    <wp:lineTo x="20733" y="20955"/>
                    <wp:lineTo x="20715" y="20994"/>
                    <wp:lineTo x="20698" y="21032"/>
                    <wp:lineTo x="20674" y="21084"/>
                    <wp:lineTo x="20650" y="21132"/>
                    <wp:lineTo x="20624" y="21177"/>
                    <wp:lineTo x="20598" y="21220"/>
                    <wp:lineTo x="20571" y="21259"/>
                    <wp:lineTo x="20544" y="21295"/>
                    <wp:lineTo x="20515" y="21329"/>
                    <wp:lineTo x="20486" y="21360"/>
                    <wp:lineTo x="20455" y="21389"/>
                    <wp:lineTo x="20424" y="21416"/>
                    <wp:lineTo x="20392" y="21440"/>
                    <wp:lineTo x="20359" y="21461"/>
                    <wp:lineTo x="20324" y="21481"/>
                    <wp:lineTo x="20289" y="21499"/>
                    <wp:lineTo x="20253" y="21515"/>
                    <wp:lineTo x="20215" y="21529"/>
                    <wp:lineTo x="20177" y="21542"/>
                    <wp:lineTo x="20137" y="21552"/>
                    <wp:lineTo x="20097" y="21562"/>
                    <wp:lineTo x="20055" y="21570"/>
                    <wp:lineTo x="20012" y="21577"/>
                    <wp:lineTo x="19967" y="21583"/>
                    <wp:lineTo x="19922" y="21587"/>
                    <wp:lineTo x="19875" y="21591"/>
                    <wp:lineTo x="19827" y="21594"/>
                    <wp:lineTo x="19778" y="21596"/>
                    <wp:lineTo x="19727" y="21598"/>
                    <wp:lineTo x="19675" y="21599"/>
                    <wp:lineTo x="19622" y="21600"/>
                    <wp:lineTo x="19567" y="21600"/>
                    <wp:lineTo x="19511" y="21600"/>
                    <wp:lineTo x="19453" y="21600"/>
                    <wp:lineTo x="2147" y="21600"/>
                    <wp:lineTo x="2089" y="21600"/>
                    <wp:lineTo x="2033" y="21600"/>
                    <wp:lineTo x="1978" y="21600"/>
                    <wp:lineTo x="1925" y="21599"/>
                    <wp:lineTo x="1873" y="21598"/>
                    <wp:lineTo x="1822" y="21596"/>
                    <wp:lineTo x="1773" y="21594"/>
                    <wp:lineTo x="1725" y="21591"/>
                    <wp:lineTo x="1678" y="21587"/>
                    <wp:lineTo x="1633" y="21583"/>
                    <wp:lineTo x="1588" y="21577"/>
                    <wp:lineTo x="1545" y="21570"/>
                    <wp:lineTo x="1503" y="21562"/>
                    <wp:lineTo x="1463" y="21552"/>
                    <wp:lineTo x="1423" y="21542"/>
                    <wp:lineTo x="1385" y="21529"/>
                    <wp:lineTo x="1347" y="21515"/>
                    <wp:lineTo x="1311" y="21499"/>
                    <wp:lineTo x="1276" y="21481"/>
                    <wp:lineTo x="1241" y="21461"/>
                    <wp:lineTo x="1208" y="21440"/>
                    <wp:lineTo x="1176" y="21416"/>
                    <wp:lineTo x="1145" y="21389"/>
                    <wp:lineTo x="1114" y="21360"/>
                    <wp:lineTo x="1085" y="21329"/>
                    <wp:lineTo x="1056" y="21295"/>
                    <wp:lineTo x="1029" y="21259"/>
                    <wp:lineTo x="1002" y="21220"/>
                    <wp:lineTo x="976" y="21177"/>
                    <wp:lineTo x="950" y="21132"/>
                    <wp:lineTo x="926" y="21084"/>
                    <wp:lineTo x="902" y="21032"/>
                    <wp:lineTo x="885" y="20994"/>
                    <wp:lineTo x="867" y="20955"/>
                    <wp:lineTo x="850" y="20914"/>
                    <wp:lineTo x="833" y="20872"/>
                    <wp:lineTo x="816" y="20828"/>
                    <wp:lineTo x="799" y="20783"/>
                    <wp:lineTo x="782" y="20737"/>
                    <wp:lineTo x="766" y="20690"/>
                    <wp:lineTo x="749" y="20641"/>
                    <wp:lineTo x="733" y="20591"/>
                    <wp:lineTo x="717" y="20540"/>
                    <wp:lineTo x="701" y="20487"/>
                    <wp:lineTo x="685" y="20434"/>
                    <wp:lineTo x="669" y="20379"/>
                    <wp:lineTo x="653" y="20323"/>
                    <wp:lineTo x="638" y="20265"/>
                    <wp:lineTo x="622" y="20207"/>
                    <wp:lineTo x="607" y="20147"/>
                    <wp:lineTo x="592" y="20086"/>
                    <wp:lineTo x="577" y="20024"/>
                    <wp:lineTo x="562" y="19961"/>
                    <wp:lineTo x="548" y="19897"/>
                    <wp:lineTo x="533" y="19831"/>
                    <wp:lineTo x="519" y="19764"/>
                    <wp:lineTo x="505" y="19697"/>
                    <wp:lineTo x="491" y="19628"/>
                    <wp:lineTo x="477" y="19558"/>
                    <wp:lineTo x="463" y="19487"/>
                    <wp:lineTo x="450" y="19415"/>
                    <wp:lineTo x="436" y="19342"/>
                    <wp:lineTo x="423" y="19268"/>
                    <wp:lineTo x="410" y="19193"/>
                    <wp:lineTo x="397" y="19117"/>
                    <wp:lineTo x="385" y="19039"/>
                    <wp:lineTo x="372" y="18961"/>
                    <wp:lineTo x="360" y="18882"/>
                    <wp:lineTo x="348" y="18802"/>
                    <wp:lineTo x="336" y="18721"/>
                    <wp:lineTo x="324" y="18639"/>
                    <wp:lineTo x="313" y="18555"/>
                    <wp:lineTo x="301" y="18471"/>
                    <wp:lineTo x="290" y="18387"/>
                    <wp:lineTo x="279" y="18301"/>
                    <wp:lineTo x="269" y="18214"/>
                    <wp:lineTo x="258" y="18126"/>
                    <wp:lineTo x="248" y="18038"/>
                    <wp:lineTo x="237" y="17948"/>
                    <wp:lineTo x="227" y="17858"/>
                    <wp:lineTo x="218" y="17767"/>
                    <wp:lineTo x="208" y="17675"/>
                    <wp:lineTo x="199" y="17582"/>
                    <wp:lineTo x="190" y="17489"/>
                    <wp:lineTo x="181" y="17394"/>
                    <wp:lineTo x="172" y="17299"/>
                    <wp:lineTo x="163" y="17203"/>
                    <wp:lineTo x="155" y="17106"/>
                    <wp:lineTo x="147" y="17009"/>
                    <wp:lineTo x="139" y="16910"/>
                    <wp:lineTo x="132" y="16811"/>
                    <wp:lineTo x="124" y="16712"/>
                    <wp:lineTo x="117" y="16611"/>
                    <wp:lineTo x="110" y="16510"/>
                    <wp:lineTo x="103" y="16408"/>
                    <wp:lineTo x="97" y="16305"/>
                    <wp:lineTo x="93" y="16256"/>
                    <wp:lineTo x="89" y="16205"/>
                    <wp:lineTo x="86" y="16152"/>
                    <wp:lineTo x="82" y="16097"/>
                    <wp:lineTo x="79" y="16041"/>
                    <wp:lineTo x="76" y="15982"/>
                    <wp:lineTo x="73" y="15921"/>
                    <wp:lineTo x="70" y="15859"/>
                    <wp:lineTo x="67" y="15794"/>
                    <wp:lineTo x="64" y="15728"/>
                    <wp:lineTo x="61" y="15660"/>
                    <wp:lineTo x="58" y="15591"/>
                    <wp:lineTo x="55" y="15520"/>
                    <wp:lineTo x="53" y="15448"/>
                    <wp:lineTo x="50" y="15374"/>
                    <wp:lineTo x="48" y="15298"/>
                    <wp:lineTo x="46" y="15221"/>
                    <wp:lineTo x="43" y="15143"/>
                    <wp:lineTo x="41" y="15063"/>
                    <wp:lineTo x="39" y="14982"/>
                    <wp:lineTo x="37" y="14900"/>
                    <wp:lineTo x="35" y="14816"/>
                    <wp:lineTo x="33" y="14732"/>
                    <wp:lineTo x="31" y="14646"/>
                    <wp:lineTo x="29" y="14559"/>
                    <wp:lineTo x="27" y="14471"/>
                    <wp:lineTo x="26" y="14383"/>
                    <wp:lineTo x="24" y="14293"/>
                    <wp:lineTo x="23" y="14202"/>
                    <wp:lineTo x="21" y="14111"/>
                    <wp:lineTo x="20" y="14018"/>
                    <wp:lineTo x="18" y="13925"/>
                    <wp:lineTo x="17" y="13831"/>
                    <wp:lineTo x="16" y="13737"/>
                    <wp:lineTo x="15" y="13642"/>
                    <wp:lineTo x="14" y="13546"/>
                    <wp:lineTo x="12" y="13450"/>
                    <wp:lineTo x="11" y="13353"/>
                    <wp:lineTo x="10" y="13255"/>
                    <wp:lineTo x="10" y="13158"/>
                    <wp:lineTo x="9" y="13060"/>
                    <wp:lineTo x="8" y="12961"/>
                    <wp:lineTo x="7" y="12862"/>
                    <wp:lineTo x="6" y="12764"/>
                    <wp:lineTo x="6" y="12664"/>
                    <wp:lineTo x="5" y="12565"/>
                    <wp:lineTo x="4" y="12466"/>
                    <wp:lineTo x="4" y="12366"/>
                    <wp:lineTo x="3" y="12267"/>
                    <wp:lineTo x="3" y="12167"/>
                    <wp:lineTo x="2" y="12068"/>
                    <wp:lineTo x="2" y="11968"/>
                    <wp:lineTo x="2" y="11869"/>
                    <wp:lineTo x="1" y="11770"/>
                    <wp:lineTo x="1" y="11671"/>
                    <wp:lineTo x="1" y="11573"/>
                    <wp:lineTo x="1" y="11475"/>
                    <wp:lineTo x="0" y="11377"/>
                    <wp:lineTo x="0" y="11279"/>
                    <wp:lineTo x="0" y="11182"/>
                    <wp:lineTo x="0" y="11086"/>
                    <wp:lineTo x="0" y="10990"/>
                    <wp:lineTo x="0" y="10895"/>
                    <wp:lineTo x="0" y="10800"/>
                    <wp:lineTo x="0" y="10705"/>
                    <wp:lineTo x="0" y="10610"/>
                    <wp:lineTo x="0" y="10514"/>
                    <wp:lineTo x="0" y="10418"/>
                    <wp:lineTo x="0" y="10321"/>
                    <wp:lineTo x="0" y="10223"/>
                    <wp:lineTo x="1" y="10125"/>
                    <wp:lineTo x="1" y="10027"/>
                    <wp:lineTo x="1" y="9929"/>
                    <wp:lineTo x="1" y="9830"/>
                    <wp:lineTo x="2" y="9731"/>
                    <wp:lineTo x="2" y="9632"/>
                    <wp:lineTo x="2" y="9532"/>
                    <wp:lineTo x="3" y="9433"/>
                    <wp:lineTo x="3" y="9333"/>
                    <wp:lineTo x="4" y="9234"/>
                    <wp:lineTo x="4" y="9134"/>
                    <wp:lineTo x="5" y="9035"/>
                    <wp:lineTo x="6" y="8936"/>
                    <wp:lineTo x="6" y="8836"/>
                    <wp:lineTo x="7" y="8738"/>
                    <wp:lineTo x="8" y="8639"/>
                    <wp:lineTo x="9" y="8540"/>
                    <wp:lineTo x="10" y="8442"/>
                    <wp:lineTo x="10" y="8345"/>
                    <wp:lineTo x="11" y="8247"/>
                    <wp:lineTo x="12" y="8150"/>
                    <wp:lineTo x="14" y="8054"/>
                    <wp:lineTo x="15" y="7958"/>
                    <wp:lineTo x="16" y="7863"/>
                    <wp:lineTo x="17" y="7769"/>
                    <wp:lineTo x="18" y="7675"/>
                    <wp:lineTo x="20" y="7582"/>
                    <wp:lineTo x="21" y="7489"/>
                    <wp:lineTo x="23" y="7398"/>
                    <wp:lineTo x="24" y="7307"/>
                    <wp:lineTo x="26" y="7217"/>
                    <wp:lineTo x="27" y="7129"/>
                    <wp:lineTo x="29" y="7041"/>
                    <wp:lineTo x="31" y="6954"/>
                    <wp:lineTo x="33" y="6868"/>
                    <wp:lineTo x="35" y="6784"/>
                    <wp:lineTo x="37" y="6700"/>
                    <wp:lineTo x="39" y="6618"/>
                    <wp:lineTo x="41" y="6537"/>
                    <wp:lineTo x="43" y="6457"/>
                    <wp:lineTo x="46" y="6379"/>
                    <wp:lineTo x="48" y="6302"/>
                    <wp:lineTo x="50" y="6226"/>
                    <wp:lineTo x="53" y="6152"/>
                    <wp:lineTo x="55" y="6080"/>
                    <wp:lineTo x="58" y="6009"/>
                    <wp:lineTo x="61" y="5940"/>
                    <wp:lineTo x="64" y="5872"/>
                    <wp:lineTo x="67" y="5806"/>
                    <wp:lineTo x="70" y="5741"/>
                    <wp:lineTo x="73" y="5679"/>
                    <wp:lineTo x="76" y="5618"/>
                    <wp:lineTo x="79" y="5559"/>
                    <wp:lineTo x="82" y="5503"/>
                    <wp:lineTo x="86" y="5448"/>
                    <wp:lineTo x="89" y="5395"/>
                    <wp:lineTo x="93" y="5344"/>
                    <wp:lineTo x="97" y="5295"/>
                    <wp:lineTo x="103" y="5192"/>
                    <wp:lineTo x="110" y="5090"/>
                    <wp:lineTo x="117" y="4989"/>
                    <wp:lineTo x="124" y="4888"/>
                    <wp:lineTo x="132" y="4789"/>
                    <wp:lineTo x="139" y="4690"/>
                    <wp:lineTo x="147" y="4591"/>
                    <wp:lineTo x="155" y="4494"/>
                    <wp:lineTo x="163" y="4397"/>
                    <wp:lineTo x="172" y="4301"/>
                    <wp:lineTo x="181" y="4206"/>
                    <wp:lineTo x="190" y="4111"/>
                    <wp:lineTo x="199" y="4018"/>
                    <wp:lineTo x="208" y="3925"/>
                    <wp:lineTo x="218" y="3833"/>
                    <wp:lineTo x="227" y="3742"/>
                    <wp:lineTo x="237" y="3652"/>
                    <wp:lineTo x="248" y="3562"/>
                    <wp:lineTo x="258" y="3474"/>
                    <wp:lineTo x="269" y="3386"/>
                    <wp:lineTo x="279" y="3299"/>
                    <wp:lineTo x="290" y="3213"/>
                    <wp:lineTo x="301" y="3129"/>
                    <wp:lineTo x="313" y="3045"/>
                    <wp:lineTo x="324" y="2961"/>
                    <wp:lineTo x="336" y="2879"/>
                    <wp:lineTo x="348" y="2798"/>
                    <wp:lineTo x="360" y="2718"/>
                    <wp:lineTo x="372" y="2639"/>
                    <wp:lineTo x="385" y="2561"/>
                    <wp:lineTo x="397" y="2483"/>
                    <wp:lineTo x="410" y="2407"/>
                    <wp:lineTo x="423" y="2332"/>
                    <wp:lineTo x="436" y="2258"/>
                    <wp:lineTo x="450" y="2185"/>
                    <wp:lineTo x="463" y="2113"/>
                    <wp:lineTo x="477" y="2042"/>
                    <wp:lineTo x="491" y="1972"/>
                    <wp:lineTo x="505" y="1903"/>
                    <wp:lineTo x="519" y="1836"/>
                    <wp:lineTo x="533" y="1769"/>
                    <wp:lineTo x="548" y="1703"/>
                    <wp:lineTo x="562" y="1639"/>
                    <wp:lineTo x="577" y="1576"/>
                    <wp:lineTo x="592" y="1514"/>
                    <wp:lineTo x="607" y="1453"/>
                    <wp:lineTo x="622" y="1393"/>
                    <wp:lineTo x="638" y="1335"/>
                    <wp:lineTo x="653" y="1277"/>
                    <wp:lineTo x="669" y="1221"/>
                    <wp:lineTo x="685" y="1166"/>
                    <wp:lineTo x="701" y="1113"/>
                    <wp:lineTo x="717" y="1060"/>
                    <wp:lineTo x="733" y="1009"/>
                    <wp:lineTo x="749" y="959"/>
                    <wp:lineTo x="766" y="910"/>
                    <wp:lineTo x="782" y="863"/>
                    <wp:lineTo x="799" y="817"/>
                    <wp:lineTo x="816" y="772"/>
                    <wp:lineTo x="833" y="728"/>
                    <wp:lineTo x="850" y="686"/>
                    <wp:lineTo x="867" y="645"/>
                    <wp:lineTo x="885" y="606"/>
                    <wp:lineTo x="902" y="568"/>
                    <wp:lineTo x="926" y="516"/>
                    <wp:lineTo x="950" y="468"/>
                    <wp:lineTo x="976" y="423"/>
                    <wp:lineTo x="1002" y="380"/>
                    <wp:lineTo x="1029" y="341"/>
                    <wp:lineTo x="1056" y="305"/>
                    <wp:lineTo x="1085" y="271"/>
                    <wp:lineTo x="1114" y="240"/>
                    <wp:lineTo x="1145" y="211"/>
                    <wp:lineTo x="1176" y="184"/>
                    <wp:lineTo x="1208" y="160"/>
                    <wp:lineTo x="1241" y="139"/>
                    <wp:lineTo x="1276" y="119"/>
                    <wp:lineTo x="1311" y="101"/>
                    <wp:lineTo x="1347" y="85"/>
                    <wp:lineTo x="1385" y="71"/>
                    <wp:lineTo x="1423" y="58"/>
                    <wp:lineTo x="1463" y="48"/>
                    <wp:lineTo x="1503" y="38"/>
                    <wp:lineTo x="1545" y="30"/>
                    <wp:lineTo x="1588" y="23"/>
                    <wp:lineTo x="1633" y="17"/>
                    <wp:lineTo x="1678" y="13"/>
                    <wp:lineTo x="1725" y="9"/>
                    <wp:lineTo x="1773" y="6"/>
                    <wp:lineTo x="1822" y="4"/>
                    <wp:lineTo x="1873" y="2"/>
                    <wp:lineTo x="1925" y="1"/>
                    <wp:lineTo x="1978" y="0"/>
                    <wp:lineTo x="2033" y="0"/>
                    <wp:lineTo x="2089" y="0"/>
                    <wp:lineTo x="2147" y="0"/>
                    <wp:lineTo x="1978" y="0"/>
                  </wp:wrapPolygon>
                </wp:wrapThrough>
                <wp:docPr id="1073741942" name="officeArt object" descr="Give feedback"/>
                <wp:cNvGraphicFramePr/>
                <a:graphic xmlns:a="http://schemas.openxmlformats.org/drawingml/2006/main">
                  <a:graphicData uri="http://schemas.microsoft.com/office/word/2010/wordprocessingShape">
                    <wps:wsp>
                      <wps:cNvSpPr/>
                      <wps:spPr>
                        <a:xfrm>
                          <a:off x="0" y="0"/>
                          <a:ext cx="2929746" cy="499256"/>
                        </a:xfrm>
                        <a:prstGeom prst="roundRect">
                          <a:avLst>
                            <a:gd name="adj" fmla="val 38157"/>
                          </a:avLst>
                        </a:prstGeom>
                        <a:solidFill>
                          <a:srgbClr val="535F65"/>
                        </a:solidFill>
                        <a:ln w="12700" cap="flat">
                          <a:noFill/>
                          <a:miter lim="400000"/>
                        </a:ln>
                        <a:effectLst/>
                      </wps:spPr>
                      <wps:txbx>
                        <w:txbxContent>
                          <w:p>
                            <w:pPr>
                              <w:pStyle w:val="Chapter 1"/>
                            </w:pP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 xml:space="preserve"> Give feedback</w:t>
                            </w:r>
                          </w:p>
                        </w:txbxContent>
                      </wps:txbx>
                      <wps:bodyPr wrap="square" lIns="50800" tIns="50800" rIns="50800" bIns="50800" numCol="1" anchor="ctr">
                        <a:noAutofit/>
                      </wps:bodyPr>
                    </wps:wsp>
                  </a:graphicData>
                </a:graphic>
              </wp:anchor>
            </w:drawing>
          </mc:Choice>
          <mc:Fallback>
            <w:pict>
              <v:roundrect id="_x0000_s1140" style="visibility:visible;position:absolute;margin-left:0.0pt;margin-top:0.0pt;width:230.7pt;height:39.3pt;z-index:251719680;mso-position-horizontal:absolute;mso-position-horizontal-relative:page;mso-position-vertical:absolute;mso-position-vertical-relative:page;mso-wrap-distance-left:12.0pt;mso-wrap-distance-top:12.0pt;mso-wrap-distance-right:12.0pt;mso-wrap-distance-bottom:12.0pt;" adj="8242">
                <v:fill color="#535F65" opacity="100.0%" type="solid"/>
                <v:stroke on="f" weight="1.0pt" dashstyle="solid" endcap="flat" miterlimit="400.0%" joinstyle="miter" linestyle="single" startarrow="none" startarrowwidth="medium" startarrowlength="medium" endarrow="none" endarrowwidth="medium" endarrowlength="medium"/>
                <v:textbox>
                  <w:txbxContent>
                    <w:p>
                      <w:pPr>
                        <w:pStyle w:val="Chapter 1"/>
                      </w:pP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 xml:space="preserve"> Give feedback</w:t>
                      </w:r>
                    </w:p>
                  </w:txbxContent>
                </v:textbox>
                <w10:wrap type="through" side="bothSides" anchorx="page" anchory="page"/>
              </v:roundrect>
            </w:pict>
          </mc:Fallback>
        </mc:AlternateContent>
      </w:r>
    </w:p>
    <w:p>
      <w:pPr>
        <w:pStyle w:val="Body"/>
        <w:bidi w:val="0"/>
      </w:pPr>
    </w:p>
    <w:p>
      <w:pPr>
        <w:pStyle w:val="Body"/>
        <w:bidi w:val="0"/>
      </w:pPr>
    </w:p>
    <w:tbl>
      <w:tblPr>
        <w:tblW w:w="6470" w:type="dxa"/>
        <w:jc w:val="left"/>
        <w:tblInd w:w="108" w:type="dxa"/>
        <w:tblBorders>
          <w:top w:val="single" w:color="c8c2ba" w:sz="2" w:space="0" w:shadow="0" w:frame="0"/>
          <w:left w:val="single" w:color="c8c2ba" w:sz="2" w:space="0" w:shadow="0" w:frame="0"/>
          <w:bottom w:val="single" w:color="c8c2ba" w:sz="2" w:space="0" w:shadow="0" w:frame="0"/>
          <w:right w:val="single" w:color="c8c2ba" w:sz="2" w:space="0" w:shadow="0" w:frame="0"/>
          <w:insideH w:val="single" w:color="c8c2ba" w:sz="2" w:space="0" w:shadow="0" w:frame="0"/>
          <w:insideV w:val="single" w:color="c8c2ba" w:sz="2" w:space="0" w:shadow="0" w:frame="0"/>
        </w:tblBorders>
        <w:shd w:val="clear" w:color="auto" w:fill="auto"/>
        <w:tblLayout w:type="fixed"/>
      </w:tblPr>
      <w:tblGrid>
        <w:gridCol w:w="1493"/>
        <w:gridCol w:w="4977"/>
      </w:tblGrid>
      <w:tr>
        <w:tblPrEx>
          <w:shd w:val="clear" w:color="auto" w:fill="auto"/>
        </w:tblPrEx>
        <w:trPr>
          <w:trHeight w:val="200" w:hRule="atLeast"/>
        </w:trPr>
        <w:tc>
          <w:tcPr>
            <w:tcW w:type="dxa" w:w="14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Story Number</w:t>
            </w:r>
          </w:p>
        </w:tc>
        <w:tc>
          <w:tcPr>
            <w:tcW w:type="dxa" w:w="49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11</w:t>
            </w:r>
          </w:p>
        </w:tc>
      </w:tr>
      <w:tr>
        <w:tblPrEx>
          <w:shd w:val="clear" w:color="auto" w:fill="auto"/>
        </w:tblPrEx>
        <w:trPr>
          <w:trHeight w:val="200" w:hRule="atLeast"/>
        </w:trPr>
        <w:tc>
          <w:tcPr>
            <w:tcW w:type="dxa" w:w="14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Story Name</w:t>
            </w:r>
          </w:p>
        </w:tc>
        <w:tc>
          <w:tcPr>
            <w:tcW w:type="dxa" w:w="49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Give feedback about</w:t>
            </w:r>
            <w:r>
              <w:rPr>
                <w:shd w:val="nil" w:color="auto" w:fill="auto"/>
                <w:rtl w:val="0"/>
                <w:lang w:val="en-US"/>
              </w:rPr>
              <w:t xml:space="preserve"> </w:t>
            </w:r>
            <w:r>
              <w:rPr>
                <w:shd w:val="nil" w:color="auto" w:fill="auto"/>
                <w:rtl w:val="0"/>
                <w:lang w:val="en-US"/>
              </w:rPr>
              <w:t>orphanage whom deals with</w:t>
            </w:r>
          </w:p>
        </w:tc>
      </w:tr>
      <w:tr>
        <w:tblPrEx>
          <w:shd w:val="clear" w:color="auto" w:fill="auto"/>
        </w:tblPrEx>
        <w:trPr>
          <w:trHeight w:val="200" w:hRule="atLeast"/>
        </w:trPr>
        <w:tc>
          <w:tcPr>
            <w:tcW w:type="dxa" w:w="14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 xml:space="preserve">Size </w:t>
            </w:r>
          </w:p>
        </w:tc>
        <w:tc>
          <w:tcPr>
            <w:tcW w:type="dxa" w:w="49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00" w:hRule="atLeast"/>
        </w:trPr>
        <w:tc>
          <w:tcPr>
            <w:tcW w:type="dxa" w:w="14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Priority</w:t>
            </w:r>
          </w:p>
        </w:tc>
        <w:tc>
          <w:tcPr>
            <w:tcW w:type="dxa" w:w="49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3</w:t>
            </w:r>
          </w:p>
        </w:tc>
      </w:tr>
      <w:tr>
        <w:tblPrEx>
          <w:shd w:val="clear" w:color="auto" w:fill="auto"/>
        </w:tblPrEx>
        <w:trPr>
          <w:trHeight w:val="200" w:hRule="atLeast"/>
        </w:trPr>
        <w:tc>
          <w:tcPr>
            <w:tcW w:type="dxa" w:w="14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Release</w:t>
            </w:r>
          </w:p>
        </w:tc>
        <w:tc>
          <w:tcPr>
            <w:tcW w:type="dxa" w:w="49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910" w:hRule="atLeast"/>
        </w:trPr>
        <w:tc>
          <w:tcPr>
            <w:tcW w:type="dxa" w:w="14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Acceptance Criteria</w:t>
            </w:r>
          </w:p>
        </w:tc>
        <w:tc>
          <w:tcPr>
            <w:tcW w:type="dxa" w:w="49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numPr>
                <w:ilvl w:val="0"/>
                <w:numId w:val="40"/>
              </w:numPr>
            </w:pPr>
            <w:r>
              <w:rPr>
                <w:shd w:val="nil" w:color="auto" w:fill="auto"/>
                <w:rtl w:val="0"/>
                <w:lang w:val="en-US"/>
              </w:rPr>
              <w:t>User should enter valid username and password to submit his review</w:t>
            </w:r>
            <w:r>
              <w:rPr>
                <w:rFonts w:ascii="Arial Unicode MS" w:hAnsi="Arial Unicode MS"/>
                <w:shd w:val="nil" w:color="auto" w:fill="auto"/>
                <w:rtl w:val="1"/>
                <w:lang w:val="ar-SA" w:bidi="ar-SA"/>
              </w:rPr>
              <w:t xml:space="preserve"> </w:t>
            </w:r>
          </w:p>
          <w:p>
            <w:pPr>
              <w:pStyle w:val="Default 2"/>
              <w:numPr>
                <w:ilvl w:val="0"/>
                <w:numId w:val="40"/>
              </w:numPr>
            </w:pPr>
            <w:r>
              <w:rPr>
                <w:shd w:val="nil" w:color="auto" w:fill="auto"/>
                <w:rtl w:val="0"/>
                <w:lang w:val="en-US"/>
              </w:rPr>
              <w:t>User  can submit feedback about the application and  orphanage</w:t>
            </w:r>
          </w:p>
        </w:tc>
      </w:tr>
      <w:tr>
        <w:tblPrEx>
          <w:shd w:val="clear" w:color="auto" w:fill="auto"/>
        </w:tblPrEx>
        <w:trPr>
          <w:trHeight w:val="662" w:hRule="atLeast"/>
        </w:trPr>
        <w:tc>
          <w:tcPr>
            <w:tcW w:type="dxa" w:w="14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Constraints</w:t>
            </w:r>
          </w:p>
        </w:tc>
        <w:tc>
          <w:tcPr>
            <w:tcW w:type="dxa" w:w="49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numPr>
                <w:ilvl w:val="0"/>
                <w:numId w:val="41"/>
              </w:numPr>
            </w:pPr>
            <w:r>
              <w:rPr>
                <w:shd w:val="nil" w:color="auto" w:fill="auto"/>
                <w:rtl w:val="0"/>
                <w:lang w:val="en-US"/>
              </w:rPr>
              <w:t xml:space="preserve">User should has an account on our application  </w:t>
            </w:r>
          </w:p>
          <w:p>
            <w:pPr>
              <w:pStyle w:val="Default 2"/>
              <w:numPr>
                <w:ilvl w:val="0"/>
                <w:numId w:val="41"/>
              </w:numPr>
            </w:pPr>
            <w:r>
              <w:rPr>
                <w:rFonts w:ascii="Times New Roman" w:hAnsi="Times New Roman"/>
                <w:shd w:val="nil" w:color="auto" w:fill="auto"/>
                <w:rtl w:val="0"/>
                <w:lang w:val="en-US"/>
              </w:rPr>
              <w:t xml:space="preserve">User should deal with the orphanage </w:t>
            </w:r>
            <w:r>
              <w:rPr>
                <w:rFonts w:ascii="Times New Roman" w:hAnsi="Times New Roman"/>
                <w:sz w:val="22"/>
                <w:szCs w:val="22"/>
                <w:shd w:val="nil" w:color="auto" w:fill="auto"/>
                <w:rtl w:val="0"/>
                <w:lang w:val="en-US"/>
              </w:rPr>
              <w:t xml:space="preserve"> </w:t>
            </w:r>
            <w:r>
              <w:rPr>
                <w:rFonts w:ascii="Times New Roman" w:hAnsi="Times New Roman"/>
                <w:shd w:val="nil" w:color="auto" w:fill="auto"/>
                <w:rtl w:val="0"/>
                <w:lang w:val="en-US"/>
              </w:rPr>
              <w:t>before giving the feedback</w:t>
            </w:r>
          </w:p>
        </w:tc>
      </w:tr>
      <w:tr>
        <w:tblPrEx>
          <w:shd w:val="clear" w:color="auto" w:fill="auto"/>
        </w:tblPrEx>
        <w:trPr>
          <w:trHeight w:val="200" w:hRule="atLeast"/>
        </w:trPr>
        <w:tc>
          <w:tcPr>
            <w:tcW w:type="dxa" w:w="14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Risk probability</w:t>
            </w:r>
          </w:p>
        </w:tc>
        <w:tc>
          <w:tcPr>
            <w:tcW w:type="dxa" w:w="49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High</w:t>
            </w:r>
          </w:p>
        </w:tc>
      </w:tr>
    </w:tbl>
    <w:p>
      <w:pPr>
        <w:pStyle w:val="Body"/>
        <w:bidi w:val="0"/>
      </w:pPr>
      <w:r>
        <w:rPr>
          <w:rFonts w:ascii="Arial Unicode MS" w:cs="Arial Unicode MS" w:hAnsi="Arial Unicode MS" w:eastAsia="Arial Unicode MS"/>
          <w:b w:val="0"/>
          <w:bCs w:val="0"/>
          <w:i w:val="0"/>
          <w:iCs w:val="0"/>
        </w:rPr>
        <w:br w:type="page"/>
      </w:r>
    </w:p>
    <w:p>
      <w:pPr>
        <w:pStyle w:val="Chapter 1"/>
        <w:spacing w:line="96" w:lineRule="auto"/>
        <w:rPr>
          <w:rFonts w:ascii="Calibri" w:cs="Calibri" w:hAnsi="Calibri" w:eastAsia="Calibri"/>
        </w:rPr>
      </w:pPr>
    </w:p>
    <w:tbl>
      <w:tblPr>
        <w:tblW w:w="10114" w:type="dxa"/>
        <w:jc w:val="left"/>
        <w:tblInd w:w="108" w:type="dxa"/>
        <w:tblBorders>
          <w:top w:val="single" w:color="c8c2ba" w:sz="2" w:space="0" w:shadow="0" w:frame="0"/>
          <w:left w:val="single" w:color="c8c2ba" w:sz="2" w:space="0" w:shadow="0" w:frame="0"/>
          <w:bottom w:val="single" w:color="c8c2ba" w:sz="2" w:space="0" w:shadow="0" w:frame="0"/>
          <w:right w:val="single" w:color="c8c2ba" w:sz="2" w:space="0" w:shadow="0" w:frame="0"/>
          <w:insideH w:val="single" w:color="c8c2ba" w:sz="2" w:space="0" w:shadow="0" w:frame="0"/>
          <w:insideV w:val="single" w:color="c8c2ba" w:sz="2" w:space="0" w:shadow="0" w:frame="0"/>
        </w:tblBorders>
        <w:shd w:val="clear" w:color="auto" w:fill="auto"/>
        <w:tblLayout w:type="fixed"/>
      </w:tblPr>
      <w:tblGrid>
        <w:gridCol w:w="1811"/>
        <w:gridCol w:w="8303"/>
      </w:tblGrid>
      <w:tr>
        <w:tblPrEx>
          <w:shd w:val="clear" w:color="auto" w:fill="auto"/>
        </w:tblPrEx>
        <w:trPr>
          <w:trHeight w:val="211" w:hRule="atLeast"/>
        </w:trPr>
        <w:tc>
          <w:tcPr>
            <w:tcW w:type="dxa" w:w="18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Story No</w:t>
            </w:r>
          </w:p>
        </w:tc>
        <w:tc>
          <w:tcPr>
            <w:tcW w:type="dxa" w:w="83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rFonts w:ascii="Times New Roman" w:hAnsi="Times New Roman"/>
                <w:shd w:val="nil" w:color="auto" w:fill="auto"/>
                <w:rtl w:val="0"/>
                <w:lang w:val="en-US"/>
              </w:rPr>
              <w:t>1</w:t>
            </w:r>
          </w:p>
        </w:tc>
      </w:tr>
      <w:tr>
        <w:tblPrEx>
          <w:shd w:val="clear" w:color="auto" w:fill="auto"/>
        </w:tblPrEx>
        <w:trPr>
          <w:trHeight w:val="211" w:hRule="atLeast"/>
        </w:trPr>
        <w:tc>
          <w:tcPr>
            <w:tcW w:type="dxa" w:w="18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Story Name</w:t>
            </w:r>
          </w:p>
        </w:tc>
        <w:tc>
          <w:tcPr>
            <w:tcW w:type="dxa" w:w="83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Login Admin</w:t>
            </w:r>
          </w:p>
        </w:tc>
      </w:tr>
      <w:tr>
        <w:tblPrEx>
          <w:shd w:val="clear" w:color="auto" w:fill="auto"/>
        </w:tblPrEx>
        <w:trPr>
          <w:trHeight w:val="211" w:hRule="atLeast"/>
        </w:trPr>
        <w:tc>
          <w:tcPr>
            <w:tcW w:type="dxa" w:w="18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Size</w:t>
            </w:r>
          </w:p>
        </w:tc>
        <w:tc>
          <w:tcPr>
            <w:tcW w:type="dxa" w:w="83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11" w:hRule="atLeast"/>
        </w:trPr>
        <w:tc>
          <w:tcPr>
            <w:tcW w:type="dxa" w:w="18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 xml:space="preserve">Priority </w:t>
            </w:r>
          </w:p>
        </w:tc>
        <w:tc>
          <w:tcPr>
            <w:tcW w:type="dxa" w:w="83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1</w:t>
            </w:r>
          </w:p>
        </w:tc>
      </w:tr>
      <w:tr>
        <w:tblPrEx>
          <w:shd w:val="clear" w:color="auto" w:fill="auto"/>
        </w:tblPrEx>
        <w:trPr>
          <w:trHeight w:val="211" w:hRule="atLeast"/>
        </w:trPr>
        <w:tc>
          <w:tcPr>
            <w:tcW w:type="dxa" w:w="18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 xml:space="preserve">Release </w:t>
            </w:r>
          </w:p>
        </w:tc>
        <w:tc>
          <w:tcPr>
            <w:tcW w:type="dxa" w:w="83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448" w:hRule="atLeast"/>
        </w:trPr>
        <w:tc>
          <w:tcPr>
            <w:tcW w:type="dxa" w:w="18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 xml:space="preserve">Acceptance Criteria </w:t>
            </w:r>
          </w:p>
        </w:tc>
        <w:tc>
          <w:tcPr>
            <w:tcW w:type="dxa" w:w="83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 xml:space="preserve">1. write right login username and password which be taken before from a developer. </w:t>
            </w:r>
          </w:p>
        </w:tc>
      </w:tr>
      <w:tr>
        <w:tblPrEx>
          <w:shd w:val="clear" w:color="auto" w:fill="auto"/>
        </w:tblPrEx>
        <w:trPr>
          <w:trHeight w:val="211" w:hRule="atLeast"/>
        </w:trPr>
        <w:tc>
          <w:tcPr>
            <w:tcW w:type="dxa" w:w="18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 xml:space="preserve">Constraint </w:t>
            </w:r>
          </w:p>
        </w:tc>
        <w:tc>
          <w:tcPr>
            <w:tcW w:type="dxa" w:w="83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 xml:space="preserve">Uppercase letter should be right </w:t>
            </w:r>
          </w:p>
        </w:tc>
      </w:tr>
      <w:tr>
        <w:tblPrEx>
          <w:shd w:val="clear" w:color="auto" w:fill="auto"/>
        </w:tblPrEx>
        <w:trPr>
          <w:trHeight w:val="448" w:hRule="atLeast"/>
        </w:trPr>
        <w:tc>
          <w:tcPr>
            <w:tcW w:type="dxa" w:w="18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 xml:space="preserve">Risk probability </w:t>
            </w:r>
          </w:p>
        </w:tc>
        <w:tc>
          <w:tcPr>
            <w:tcW w:type="dxa" w:w="83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High</w:t>
            </w:r>
          </w:p>
        </w:tc>
      </w:tr>
    </w:tbl>
    <w:p>
      <w:pPr>
        <w:pStyle w:val="Chapter 1"/>
        <w:spacing w:line="96" w:lineRule="auto"/>
        <w:rPr>
          <w:rFonts w:ascii="Calibri" w:cs="Calibri" w:hAnsi="Calibri" w:eastAsia="Calibri"/>
        </w:rPr>
      </w:pPr>
      <w:r>
        <w:rPr>
          <w:rFonts w:ascii="Calibri" w:hAnsi="Calibri"/>
          <w:rtl w:val="0"/>
          <w:lang w:val="en-US"/>
        </w:rPr>
        <w:t xml:space="preserve">4.3 Admin </w:t>
      </w:r>
      <w:r>
        <w:rPr>
          <w:rFonts w:ascii="Calibri" w:hAnsi="Calibri"/>
          <w:sz w:val="40"/>
          <w:szCs w:val="40"/>
          <w:rtl w:val="0"/>
          <w:lang w:val="en-US"/>
        </w:rPr>
        <w:t>User Story</w:t>
      </w:r>
      <w:r>
        <mc:AlternateContent>
          <mc:Choice Requires="wpg">
            <w:drawing xmlns:a="http://schemas.openxmlformats.org/drawingml/2006/main">
              <wp:anchor distT="152400" distB="152400" distL="152400" distR="152400" simplePos="0" relativeHeight="251720704" behindDoc="0" locked="0" layoutInCell="1" allowOverlap="1">
                <wp:simplePos x="0" y="0"/>
                <wp:positionH relativeFrom="page">
                  <wp:posOffset>-108555</wp:posOffset>
                </wp:positionH>
                <wp:positionV relativeFrom="page">
                  <wp:posOffset>-81530</wp:posOffset>
                </wp:positionV>
                <wp:extent cx="5249437" cy="756672"/>
                <wp:effectExtent l="862" t="6030" r="862" b="6030"/>
                <wp:wrapNone/>
                <wp:docPr id="1073741945" name="officeArt object" descr="Shape"/>
                <wp:cNvGraphicFramePr/>
                <a:graphic xmlns:a="http://schemas.openxmlformats.org/drawingml/2006/main">
                  <a:graphicData uri="http://schemas.microsoft.com/office/word/2010/wordprocessingGroup">
                    <wpg:wgp>
                      <wpg:cNvGrpSpPr/>
                      <wpg:grpSpPr>
                        <a:xfrm rot="21592101">
                          <a:off x="0" y="0"/>
                          <a:ext cx="5249437" cy="756672"/>
                          <a:chOff x="0" y="0"/>
                          <a:chExt cx="5249436" cy="756671"/>
                        </a:xfrm>
                      </wpg:grpSpPr>
                      <wps:wsp>
                        <wps:cNvPr id="1073741944" name="Shape"/>
                        <wps:cNvSpPr/>
                        <wps:spPr>
                          <a:xfrm>
                            <a:off x="41556" y="38230"/>
                            <a:ext cx="5168179" cy="68031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581"/>
                                </a:moveTo>
                                <a:lnTo>
                                  <a:pt x="21483" y="0"/>
                                </a:lnTo>
                                <a:lnTo>
                                  <a:pt x="21600" y="21475"/>
                                </a:lnTo>
                                <a:lnTo>
                                  <a:pt x="241" y="21600"/>
                                </a:lnTo>
                                <a:lnTo>
                                  <a:pt x="0" y="581"/>
                                </a:lnTo>
                                <a:close/>
                              </a:path>
                            </a:pathLst>
                          </a:custGeom>
                          <a:blipFill rotWithShape="1">
                            <a:blip r:embed="rId52"/>
                            <a:srcRect l="0" t="0" r="0" b="0"/>
                            <a:tile tx="0" ty="0" sx="100000" sy="100000" flip="none" algn="tl"/>
                          </a:blipFill>
                          <a:ln>
                            <a:noFill/>
                          </a:ln>
                          <a:effectLst/>
                        </wps:spPr>
                        <wps:bodyPr/>
                      </wps:wsp>
                      <pic:pic xmlns:pic="http://schemas.openxmlformats.org/drawingml/2006/picture">
                        <pic:nvPicPr>
                          <pic:cNvPr id="1073741943" name="Shape Shape" descr="Shape Shape"/>
                          <pic:cNvPicPr>
                            <a:picLocks noChangeAspect="0"/>
                          </pic:cNvPicPr>
                        </pic:nvPicPr>
                        <pic:blipFill>
                          <a:blip r:embed="rId53">
                            <a:extLst/>
                          </a:blip>
                          <a:stretch>
                            <a:fillRect/>
                          </a:stretch>
                        </pic:blipFill>
                        <pic:spPr>
                          <a:xfrm>
                            <a:off x="-1" y="-1"/>
                            <a:ext cx="5249438" cy="756673"/>
                          </a:xfrm>
                          <a:prstGeom prst="rect">
                            <a:avLst/>
                          </a:prstGeom>
                          <a:effectLst/>
                        </pic:spPr>
                      </pic:pic>
                    </wpg:wgp>
                  </a:graphicData>
                </a:graphic>
              </wp:anchor>
            </w:drawing>
          </mc:Choice>
          <mc:Fallback>
            <w:pict>
              <v:group id="_x0000_s1141" style="visibility:visible;position:absolute;margin-left:-8.5pt;margin-top:-6.4pt;width:413.3pt;height:59.6pt;z-index:251720704;mso-position-horizontal:absolute;mso-position-horizontal-relative:page;mso-position-vertical:absolute;mso-position-vertical-relative:page;mso-wrap-distance-left:12.0pt;mso-wrap-distance-top:12.0pt;mso-wrap-distance-right:12.0pt;mso-wrap-distance-bottom:12.0pt;rotation:23584332fd;" coordorigin="0,0" coordsize="5249436,756672">
                <w10:wrap type="none" side="bothSides" anchorx="page" anchory="page"/>
                <v:shape id="_x0000_s1142" style="position:absolute;left:41557;top:38230;width:5168178;height:680314;" coordorigin="0,0" coordsize="21600,21600" path="M 0,581 L 21483,0 L 21600,21475 L 241,21600 L 0,581 X E">
                  <v:fill r:id="rId52" o:title="science_fair_2x.png" rotate="t" type="tile"/>
                  <v:stroke on="f" weight="0.8pt" dashstyle="solid" endcap="flat" joinstyle="round" linestyle="single" startarrow="none" startarrowwidth="medium" startarrowlength="medium" endarrow="none" endarrowwidth="medium" endarrowlength="medium"/>
                </v:shape>
                <v:shape id="_x0000_s1143" type="#_x0000_t75" style="position:absolute;left:0;top:0;width:5249436;height:756672;">
                  <v:imagedata r:id="rId53" o:title=""/>
                </v:shape>
              </v:group>
            </w:pict>
          </mc:Fallback>
        </mc:AlternateContent>
      </w:r>
      <w:r>
        <mc:AlternateContent>
          <mc:Choice Requires="wps">
            <w:drawing xmlns:a="http://schemas.openxmlformats.org/drawingml/2006/main">
              <wp:anchor distT="152400" distB="152400" distL="152400" distR="152400" simplePos="0" relativeHeight="251721728" behindDoc="0" locked="0" layoutInCell="1" allowOverlap="1">
                <wp:simplePos x="0" y="0"/>
                <wp:positionH relativeFrom="page">
                  <wp:posOffset>-533679</wp:posOffset>
                </wp:positionH>
                <wp:positionV relativeFrom="page">
                  <wp:posOffset>1436085</wp:posOffset>
                </wp:positionV>
                <wp:extent cx="2352468" cy="499256"/>
                <wp:effectExtent l="0" t="0" r="0" b="0"/>
                <wp:wrapThrough wrapText="bothSides" distL="152400" distR="152400">
                  <wp:wrapPolygon edited="1">
                    <wp:start x="2464" y="0"/>
                    <wp:lineTo x="2674" y="0"/>
                    <wp:lineTo x="18926" y="0"/>
                    <wp:lineTo x="18998" y="0"/>
                    <wp:lineTo x="19068" y="0"/>
                    <wp:lineTo x="19136" y="0"/>
                    <wp:lineTo x="19203" y="1"/>
                    <wp:lineTo x="19267" y="2"/>
                    <wp:lineTo x="19330" y="4"/>
                    <wp:lineTo x="19392" y="6"/>
                    <wp:lineTo x="19452" y="9"/>
                    <wp:lineTo x="19510" y="13"/>
                    <wp:lineTo x="19567" y="17"/>
                    <wp:lineTo x="19622" y="23"/>
                    <wp:lineTo x="19675" y="30"/>
                    <wp:lineTo x="19728" y="38"/>
                    <wp:lineTo x="19778" y="48"/>
                    <wp:lineTo x="19828" y="58"/>
                    <wp:lineTo x="19876" y="71"/>
                    <wp:lineTo x="19922" y="85"/>
                    <wp:lineTo x="19967" y="101"/>
                    <wp:lineTo x="20011" y="119"/>
                    <wp:lineTo x="20054" y="139"/>
                    <wp:lineTo x="20095" y="160"/>
                    <wp:lineTo x="20136" y="184"/>
                    <wp:lineTo x="20174" y="211"/>
                    <wp:lineTo x="20212" y="240"/>
                    <wp:lineTo x="20249" y="271"/>
                    <wp:lineTo x="20285" y="305"/>
                    <wp:lineTo x="20319" y="341"/>
                    <wp:lineTo x="20352" y="380"/>
                    <wp:lineTo x="20385" y="423"/>
                    <wp:lineTo x="20416" y="468"/>
                    <wp:lineTo x="20447" y="516"/>
                    <wp:lineTo x="20476" y="568"/>
                    <wp:lineTo x="20498" y="606"/>
                    <wp:lineTo x="20520" y="645"/>
                    <wp:lineTo x="20541" y="686"/>
                    <wp:lineTo x="20563" y="728"/>
                    <wp:lineTo x="20584" y="772"/>
                    <wp:lineTo x="20605" y="817"/>
                    <wp:lineTo x="20626" y="863"/>
                    <wp:lineTo x="20646" y="910"/>
                    <wp:lineTo x="20667" y="959"/>
                    <wp:lineTo x="20687" y="1009"/>
                    <wp:lineTo x="20707" y="1060"/>
                    <wp:lineTo x="20727" y="1113"/>
                    <wp:lineTo x="20747" y="1166"/>
                    <wp:lineTo x="20767" y="1221"/>
                    <wp:lineTo x="20787" y="1277"/>
                    <wp:lineTo x="20806" y="1335"/>
                    <wp:lineTo x="20825" y="1393"/>
                    <wp:lineTo x="20844" y="1453"/>
                    <wp:lineTo x="20863" y="1514"/>
                    <wp:lineTo x="20881" y="1576"/>
                    <wp:lineTo x="20900" y="1639"/>
                    <wp:lineTo x="20918" y="1703"/>
                    <wp:lineTo x="20936" y="1769"/>
                    <wp:lineTo x="20954" y="1836"/>
                    <wp:lineTo x="20971" y="1903"/>
                    <wp:lineTo x="20989" y="1972"/>
                    <wp:lineTo x="21006" y="2042"/>
                    <wp:lineTo x="21023" y="2113"/>
                    <wp:lineTo x="21040" y="2185"/>
                    <wp:lineTo x="21057" y="2258"/>
                    <wp:lineTo x="21073" y="2332"/>
                    <wp:lineTo x="21089" y="2407"/>
                    <wp:lineTo x="21105" y="2483"/>
                    <wp:lineTo x="21121" y="2561"/>
                    <wp:lineTo x="21136" y="2639"/>
                    <wp:lineTo x="21152" y="2718"/>
                    <wp:lineTo x="21167" y="2798"/>
                    <wp:lineTo x="21181" y="2879"/>
                    <wp:lineTo x="21196" y="2961"/>
                    <wp:lineTo x="21210" y="3045"/>
                    <wp:lineTo x="21225" y="3129"/>
                    <wp:lineTo x="21238" y="3213"/>
                    <wp:lineTo x="21252" y="3299"/>
                    <wp:lineTo x="21266" y="3386"/>
                    <wp:lineTo x="21279" y="3474"/>
                    <wp:lineTo x="21292" y="3562"/>
                    <wp:lineTo x="21304" y="3652"/>
                    <wp:lineTo x="21317" y="3742"/>
                    <wp:lineTo x="21329" y="3833"/>
                    <wp:lineTo x="21341" y="3925"/>
                    <wp:lineTo x="21352" y="4018"/>
                    <wp:lineTo x="21364" y="4111"/>
                    <wp:lineTo x="21375" y="4206"/>
                    <wp:lineTo x="21386" y="4301"/>
                    <wp:lineTo x="21396" y="4397"/>
                    <wp:lineTo x="21407" y="4494"/>
                    <wp:lineTo x="21417" y="4591"/>
                    <wp:lineTo x="21427" y="4690"/>
                    <wp:lineTo x="21436" y="4789"/>
                    <wp:lineTo x="21445" y="4888"/>
                    <wp:lineTo x="21454" y="4989"/>
                    <wp:lineTo x="21463" y="5090"/>
                    <wp:lineTo x="21471" y="5192"/>
                    <wp:lineTo x="21480" y="5295"/>
                    <wp:lineTo x="21484" y="5344"/>
                    <wp:lineTo x="21489" y="5395"/>
                    <wp:lineTo x="21493" y="5448"/>
                    <wp:lineTo x="21497" y="5503"/>
                    <wp:lineTo x="21501" y="5559"/>
                    <wp:lineTo x="21505" y="5618"/>
                    <wp:lineTo x="21509" y="5679"/>
                    <wp:lineTo x="21513" y="5741"/>
                    <wp:lineTo x="21517" y="5806"/>
                    <wp:lineTo x="21521" y="5872"/>
                    <wp:lineTo x="21524" y="5940"/>
                    <wp:lineTo x="21528" y="6009"/>
                    <wp:lineTo x="21531" y="6080"/>
                    <wp:lineTo x="21534" y="6152"/>
                    <wp:lineTo x="21537" y="6226"/>
                    <wp:lineTo x="21540" y="6302"/>
                    <wp:lineTo x="21543" y="6379"/>
                    <wp:lineTo x="21546" y="6457"/>
                    <wp:lineTo x="21549" y="6537"/>
                    <wp:lineTo x="21552" y="6618"/>
                    <wp:lineTo x="21554" y="6700"/>
                    <wp:lineTo x="21557" y="6784"/>
                    <wp:lineTo x="21559" y="6868"/>
                    <wp:lineTo x="21561" y="6954"/>
                    <wp:lineTo x="21564" y="7041"/>
                    <wp:lineTo x="21566" y="7129"/>
                    <wp:lineTo x="21568" y="7217"/>
                    <wp:lineTo x="21570" y="7307"/>
                    <wp:lineTo x="21572" y="7398"/>
                    <wp:lineTo x="21574" y="7489"/>
                    <wp:lineTo x="21575" y="7582"/>
                    <wp:lineTo x="21577" y="7675"/>
                    <wp:lineTo x="21579" y="7769"/>
                    <wp:lineTo x="21580" y="7863"/>
                    <wp:lineTo x="21582" y="7958"/>
                    <wp:lineTo x="21583" y="8054"/>
                    <wp:lineTo x="21584" y="8150"/>
                    <wp:lineTo x="21586" y="8247"/>
                    <wp:lineTo x="21587" y="8345"/>
                    <wp:lineTo x="21588" y="8442"/>
                    <wp:lineTo x="21589" y="8540"/>
                    <wp:lineTo x="21590" y="8639"/>
                    <wp:lineTo x="21591" y="8738"/>
                    <wp:lineTo x="21592" y="8836"/>
                    <wp:lineTo x="21593" y="8936"/>
                    <wp:lineTo x="21594" y="9035"/>
                    <wp:lineTo x="21594" y="9134"/>
                    <wp:lineTo x="21595" y="9234"/>
                    <wp:lineTo x="21596" y="9333"/>
                    <wp:lineTo x="21596" y="9433"/>
                    <wp:lineTo x="21597" y="9532"/>
                    <wp:lineTo x="21597" y="9632"/>
                    <wp:lineTo x="21598" y="9731"/>
                    <wp:lineTo x="21598" y="9830"/>
                    <wp:lineTo x="21599" y="9929"/>
                    <wp:lineTo x="21599" y="10027"/>
                    <wp:lineTo x="21599" y="10125"/>
                    <wp:lineTo x="21599" y="10223"/>
                    <wp:lineTo x="21600" y="10321"/>
                    <wp:lineTo x="21600" y="10418"/>
                    <wp:lineTo x="21600" y="10514"/>
                    <wp:lineTo x="21600" y="10610"/>
                    <wp:lineTo x="21600" y="10705"/>
                    <wp:lineTo x="21600" y="10800"/>
                    <wp:lineTo x="21600" y="10895"/>
                    <wp:lineTo x="21600" y="10990"/>
                    <wp:lineTo x="21600" y="11086"/>
                    <wp:lineTo x="21600" y="11182"/>
                    <wp:lineTo x="21600" y="11279"/>
                    <wp:lineTo x="21599" y="11377"/>
                    <wp:lineTo x="21599" y="11475"/>
                    <wp:lineTo x="21599" y="11573"/>
                    <wp:lineTo x="21599" y="11671"/>
                    <wp:lineTo x="21598" y="11770"/>
                    <wp:lineTo x="21598" y="11869"/>
                    <wp:lineTo x="21597" y="11968"/>
                    <wp:lineTo x="21597" y="12068"/>
                    <wp:lineTo x="21596" y="12167"/>
                    <wp:lineTo x="21596" y="12267"/>
                    <wp:lineTo x="21595" y="12366"/>
                    <wp:lineTo x="21594" y="12466"/>
                    <wp:lineTo x="21594" y="12565"/>
                    <wp:lineTo x="21593" y="12664"/>
                    <wp:lineTo x="21592" y="12764"/>
                    <wp:lineTo x="21591" y="12862"/>
                    <wp:lineTo x="21590" y="12961"/>
                    <wp:lineTo x="21589" y="13060"/>
                    <wp:lineTo x="21588" y="13158"/>
                    <wp:lineTo x="21587" y="13255"/>
                    <wp:lineTo x="21586" y="13353"/>
                    <wp:lineTo x="21584" y="13450"/>
                    <wp:lineTo x="21583" y="13546"/>
                    <wp:lineTo x="21582" y="13642"/>
                    <wp:lineTo x="21580" y="13737"/>
                    <wp:lineTo x="21579" y="13831"/>
                    <wp:lineTo x="21577" y="13925"/>
                    <wp:lineTo x="21575" y="14018"/>
                    <wp:lineTo x="21574" y="14111"/>
                    <wp:lineTo x="21572" y="14202"/>
                    <wp:lineTo x="21570" y="14293"/>
                    <wp:lineTo x="21568" y="14383"/>
                    <wp:lineTo x="21566" y="14471"/>
                    <wp:lineTo x="21564" y="14559"/>
                    <wp:lineTo x="21561" y="14646"/>
                    <wp:lineTo x="21559" y="14732"/>
                    <wp:lineTo x="21557" y="14816"/>
                    <wp:lineTo x="21554" y="14900"/>
                    <wp:lineTo x="21552" y="14982"/>
                    <wp:lineTo x="21549" y="15063"/>
                    <wp:lineTo x="21546" y="15143"/>
                    <wp:lineTo x="21543" y="15221"/>
                    <wp:lineTo x="21540" y="15298"/>
                    <wp:lineTo x="21537" y="15374"/>
                    <wp:lineTo x="21534" y="15448"/>
                    <wp:lineTo x="21531" y="15520"/>
                    <wp:lineTo x="21528" y="15591"/>
                    <wp:lineTo x="21524" y="15660"/>
                    <wp:lineTo x="21521" y="15728"/>
                    <wp:lineTo x="21517" y="15794"/>
                    <wp:lineTo x="21513" y="15859"/>
                    <wp:lineTo x="21509" y="15921"/>
                    <wp:lineTo x="21505" y="15982"/>
                    <wp:lineTo x="21501" y="16041"/>
                    <wp:lineTo x="21497" y="16097"/>
                    <wp:lineTo x="21493" y="16152"/>
                    <wp:lineTo x="21489" y="16205"/>
                    <wp:lineTo x="21484" y="16256"/>
                    <wp:lineTo x="21480" y="16305"/>
                    <wp:lineTo x="21471" y="16408"/>
                    <wp:lineTo x="21463" y="16510"/>
                    <wp:lineTo x="21454" y="16611"/>
                    <wp:lineTo x="21445" y="16712"/>
                    <wp:lineTo x="21436" y="16811"/>
                    <wp:lineTo x="21427" y="16910"/>
                    <wp:lineTo x="21417" y="17009"/>
                    <wp:lineTo x="21407" y="17106"/>
                    <wp:lineTo x="21396" y="17203"/>
                    <wp:lineTo x="21386" y="17299"/>
                    <wp:lineTo x="21375" y="17394"/>
                    <wp:lineTo x="21364" y="17489"/>
                    <wp:lineTo x="21352" y="17582"/>
                    <wp:lineTo x="21341" y="17675"/>
                    <wp:lineTo x="21329" y="17767"/>
                    <wp:lineTo x="21317" y="17858"/>
                    <wp:lineTo x="21304" y="17948"/>
                    <wp:lineTo x="21292" y="18038"/>
                    <wp:lineTo x="21279" y="18126"/>
                    <wp:lineTo x="21266" y="18214"/>
                    <wp:lineTo x="21252" y="18301"/>
                    <wp:lineTo x="21238" y="18387"/>
                    <wp:lineTo x="21225" y="18471"/>
                    <wp:lineTo x="21210" y="18555"/>
                    <wp:lineTo x="21196" y="18639"/>
                    <wp:lineTo x="21181" y="18721"/>
                    <wp:lineTo x="21167" y="18802"/>
                    <wp:lineTo x="21152" y="18882"/>
                    <wp:lineTo x="21136" y="18961"/>
                    <wp:lineTo x="21121" y="19039"/>
                    <wp:lineTo x="21105" y="19117"/>
                    <wp:lineTo x="21089" y="19193"/>
                    <wp:lineTo x="21073" y="19268"/>
                    <wp:lineTo x="21057" y="19342"/>
                    <wp:lineTo x="21040" y="19415"/>
                    <wp:lineTo x="21023" y="19487"/>
                    <wp:lineTo x="21006" y="19558"/>
                    <wp:lineTo x="20989" y="19628"/>
                    <wp:lineTo x="20971" y="19697"/>
                    <wp:lineTo x="20954" y="19764"/>
                    <wp:lineTo x="20936" y="19831"/>
                    <wp:lineTo x="20918" y="19897"/>
                    <wp:lineTo x="20900" y="19961"/>
                    <wp:lineTo x="20881" y="20024"/>
                    <wp:lineTo x="20863" y="20086"/>
                    <wp:lineTo x="20844" y="20147"/>
                    <wp:lineTo x="20825" y="20207"/>
                    <wp:lineTo x="20806" y="20265"/>
                    <wp:lineTo x="20787" y="20323"/>
                    <wp:lineTo x="20767" y="20379"/>
                    <wp:lineTo x="20747" y="20434"/>
                    <wp:lineTo x="20727" y="20487"/>
                    <wp:lineTo x="20707" y="20540"/>
                    <wp:lineTo x="20687" y="20591"/>
                    <wp:lineTo x="20667" y="20641"/>
                    <wp:lineTo x="20646" y="20690"/>
                    <wp:lineTo x="20626" y="20737"/>
                    <wp:lineTo x="20605" y="20783"/>
                    <wp:lineTo x="20584" y="20828"/>
                    <wp:lineTo x="20563" y="20872"/>
                    <wp:lineTo x="20541" y="20914"/>
                    <wp:lineTo x="20520" y="20955"/>
                    <wp:lineTo x="20498" y="20994"/>
                    <wp:lineTo x="20476" y="21032"/>
                    <wp:lineTo x="20447" y="21084"/>
                    <wp:lineTo x="20416" y="21132"/>
                    <wp:lineTo x="20385" y="21177"/>
                    <wp:lineTo x="20352" y="21220"/>
                    <wp:lineTo x="20319" y="21259"/>
                    <wp:lineTo x="20285" y="21295"/>
                    <wp:lineTo x="20249" y="21329"/>
                    <wp:lineTo x="20212" y="21360"/>
                    <wp:lineTo x="20174" y="21389"/>
                    <wp:lineTo x="20136" y="21416"/>
                    <wp:lineTo x="20095" y="21440"/>
                    <wp:lineTo x="20054" y="21461"/>
                    <wp:lineTo x="20011" y="21481"/>
                    <wp:lineTo x="19967" y="21499"/>
                    <wp:lineTo x="19922" y="21515"/>
                    <wp:lineTo x="19876" y="21529"/>
                    <wp:lineTo x="19828" y="21542"/>
                    <wp:lineTo x="19778" y="21552"/>
                    <wp:lineTo x="19728" y="21562"/>
                    <wp:lineTo x="19675" y="21570"/>
                    <wp:lineTo x="19622" y="21577"/>
                    <wp:lineTo x="19567" y="21583"/>
                    <wp:lineTo x="19510" y="21587"/>
                    <wp:lineTo x="19452" y="21591"/>
                    <wp:lineTo x="19392" y="21594"/>
                    <wp:lineTo x="19330" y="21596"/>
                    <wp:lineTo x="19267" y="21598"/>
                    <wp:lineTo x="19203" y="21599"/>
                    <wp:lineTo x="19136" y="21600"/>
                    <wp:lineTo x="19068" y="21600"/>
                    <wp:lineTo x="18998" y="21600"/>
                    <wp:lineTo x="18926" y="21600"/>
                    <wp:lineTo x="2674" y="21600"/>
                    <wp:lineTo x="2602" y="21600"/>
                    <wp:lineTo x="2532" y="21600"/>
                    <wp:lineTo x="2464" y="21600"/>
                    <wp:lineTo x="2397" y="21599"/>
                    <wp:lineTo x="2333" y="21598"/>
                    <wp:lineTo x="2270" y="21596"/>
                    <wp:lineTo x="2208" y="21594"/>
                    <wp:lineTo x="2148" y="21591"/>
                    <wp:lineTo x="2090" y="21587"/>
                    <wp:lineTo x="2033" y="21583"/>
                    <wp:lineTo x="1978" y="21577"/>
                    <wp:lineTo x="1925" y="21570"/>
                    <wp:lineTo x="1872" y="21562"/>
                    <wp:lineTo x="1822" y="21552"/>
                    <wp:lineTo x="1772" y="21542"/>
                    <wp:lineTo x="1724" y="21529"/>
                    <wp:lineTo x="1678" y="21515"/>
                    <wp:lineTo x="1633" y="21499"/>
                    <wp:lineTo x="1589" y="21481"/>
                    <wp:lineTo x="1546" y="21461"/>
                    <wp:lineTo x="1505" y="21440"/>
                    <wp:lineTo x="1464" y="21416"/>
                    <wp:lineTo x="1426" y="21389"/>
                    <wp:lineTo x="1388" y="21360"/>
                    <wp:lineTo x="1351" y="21329"/>
                    <wp:lineTo x="1315" y="21295"/>
                    <wp:lineTo x="1281" y="21259"/>
                    <wp:lineTo x="1248" y="21220"/>
                    <wp:lineTo x="1215" y="21177"/>
                    <wp:lineTo x="1184" y="21132"/>
                    <wp:lineTo x="1153" y="21084"/>
                    <wp:lineTo x="1124" y="21032"/>
                    <wp:lineTo x="1102" y="20994"/>
                    <wp:lineTo x="1080" y="20955"/>
                    <wp:lineTo x="1059" y="20914"/>
                    <wp:lineTo x="1037" y="20872"/>
                    <wp:lineTo x="1016" y="20828"/>
                    <wp:lineTo x="995" y="20783"/>
                    <wp:lineTo x="974" y="20737"/>
                    <wp:lineTo x="954" y="20690"/>
                    <wp:lineTo x="933" y="20641"/>
                    <wp:lineTo x="913" y="20591"/>
                    <wp:lineTo x="893" y="20540"/>
                    <wp:lineTo x="873" y="20487"/>
                    <wp:lineTo x="853" y="20434"/>
                    <wp:lineTo x="833" y="20379"/>
                    <wp:lineTo x="813" y="20323"/>
                    <wp:lineTo x="794" y="20265"/>
                    <wp:lineTo x="775" y="20207"/>
                    <wp:lineTo x="756" y="20147"/>
                    <wp:lineTo x="737" y="20086"/>
                    <wp:lineTo x="719" y="20024"/>
                    <wp:lineTo x="700" y="19961"/>
                    <wp:lineTo x="682" y="19897"/>
                    <wp:lineTo x="664" y="19831"/>
                    <wp:lineTo x="646" y="19764"/>
                    <wp:lineTo x="629" y="19697"/>
                    <wp:lineTo x="611" y="19628"/>
                    <wp:lineTo x="594" y="19558"/>
                    <wp:lineTo x="577" y="19487"/>
                    <wp:lineTo x="560" y="19415"/>
                    <wp:lineTo x="543" y="19342"/>
                    <wp:lineTo x="527" y="19268"/>
                    <wp:lineTo x="511" y="19193"/>
                    <wp:lineTo x="495" y="19117"/>
                    <wp:lineTo x="479" y="19039"/>
                    <wp:lineTo x="464" y="18961"/>
                    <wp:lineTo x="448" y="18882"/>
                    <wp:lineTo x="433" y="18802"/>
                    <wp:lineTo x="419" y="18721"/>
                    <wp:lineTo x="404" y="18639"/>
                    <wp:lineTo x="390" y="18555"/>
                    <wp:lineTo x="375" y="18471"/>
                    <wp:lineTo x="362" y="18387"/>
                    <wp:lineTo x="348" y="18301"/>
                    <wp:lineTo x="334" y="18214"/>
                    <wp:lineTo x="321" y="18126"/>
                    <wp:lineTo x="308" y="18038"/>
                    <wp:lineTo x="296" y="17948"/>
                    <wp:lineTo x="283" y="17858"/>
                    <wp:lineTo x="271" y="17767"/>
                    <wp:lineTo x="259" y="17675"/>
                    <wp:lineTo x="248" y="17582"/>
                    <wp:lineTo x="236" y="17489"/>
                    <wp:lineTo x="225" y="17394"/>
                    <wp:lineTo x="214" y="17299"/>
                    <wp:lineTo x="204" y="17203"/>
                    <wp:lineTo x="193" y="17106"/>
                    <wp:lineTo x="183" y="17009"/>
                    <wp:lineTo x="173" y="16910"/>
                    <wp:lineTo x="164" y="16811"/>
                    <wp:lineTo x="155" y="16712"/>
                    <wp:lineTo x="146" y="16611"/>
                    <wp:lineTo x="137" y="16510"/>
                    <wp:lineTo x="129" y="16408"/>
                    <wp:lineTo x="120" y="16305"/>
                    <wp:lineTo x="116" y="16256"/>
                    <wp:lineTo x="111" y="16205"/>
                    <wp:lineTo x="107" y="16152"/>
                    <wp:lineTo x="103" y="16097"/>
                    <wp:lineTo x="99" y="16041"/>
                    <wp:lineTo x="95" y="15982"/>
                    <wp:lineTo x="91" y="15921"/>
                    <wp:lineTo x="87" y="15859"/>
                    <wp:lineTo x="83" y="15794"/>
                    <wp:lineTo x="79" y="15728"/>
                    <wp:lineTo x="76" y="15660"/>
                    <wp:lineTo x="72" y="15591"/>
                    <wp:lineTo x="69" y="15520"/>
                    <wp:lineTo x="66" y="15448"/>
                    <wp:lineTo x="63" y="15374"/>
                    <wp:lineTo x="60" y="15298"/>
                    <wp:lineTo x="57" y="15221"/>
                    <wp:lineTo x="54" y="15143"/>
                    <wp:lineTo x="51" y="15063"/>
                    <wp:lineTo x="48" y="14982"/>
                    <wp:lineTo x="46" y="14900"/>
                    <wp:lineTo x="43" y="14816"/>
                    <wp:lineTo x="41" y="14732"/>
                    <wp:lineTo x="39" y="14646"/>
                    <wp:lineTo x="36" y="14559"/>
                    <wp:lineTo x="34" y="14471"/>
                    <wp:lineTo x="32" y="14383"/>
                    <wp:lineTo x="30" y="14293"/>
                    <wp:lineTo x="28" y="14202"/>
                    <wp:lineTo x="26" y="14111"/>
                    <wp:lineTo x="25" y="14018"/>
                    <wp:lineTo x="23" y="13925"/>
                    <wp:lineTo x="21" y="13831"/>
                    <wp:lineTo x="20" y="13737"/>
                    <wp:lineTo x="18" y="13642"/>
                    <wp:lineTo x="17" y="13546"/>
                    <wp:lineTo x="16" y="13450"/>
                    <wp:lineTo x="14" y="13353"/>
                    <wp:lineTo x="13" y="13255"/>
                    <wp:lineTo x="12" y="13158"/>
                    <wp:lineTo x="11" y="13060"/>
                    <wp:lineTo x="10" y="12961"/>
                    <wp:lineTo x="9" y="12862"/>
                    <wp:lineTo x="8" y="12764"/>
                    <wp:lineTo x="7" y="12664"/>
                    <wp:lineTo x="6" y="12565"/>
                    <wp:lineTo x="6" y="12466"/>
                    <wp:lineTo x="5" y="12366"/>
                    <wp:lineTo x="4" y="12267"/>
                    <wp:lineTo x="4" y="12167"/>
                    <wp:lineTo x="3" y="12068"/>
                    <wp:lineTo x="3" y="11968"/>
                    <wp:lineTo x="2" y="11869"/>
                    <wp:lineTo x="2" y="11770"/>
                    <wp:lineTo x="1" y="11671"/>
                    <wp:lineTo x="1" y="11573"/>
                    <wp:lineTo x="1" y="11475"/>
                    <wp:lineTo x="1" y="11377"/>
                    <wp:lineTo x="0" y="11279"/>
                    <wp:lineTo x="0" y="11182"/>
                    <wp:lineTo x="0" y="11086"/>
                    <wp:lineTo x="0" y="10990"/>
                    <wp:lineTo x="0" y="10895"/>
                    <wp:lineTo x="0" y="10800"/>
                    <wp:lineTo x="0" y="10705"/>
                    <wp:lineTo x="0" y="10610"/>
                    <wp:lineTo x="0" y="10514"/>
                    <wp:lineTo x="0" y="10418"/>
                    <wp:lineTo x="0" y="10321"/>
                    <wp:lineTo x="1" y="10223"/>
                    <wp:lineTo x="1" y="10125"/>
                    <wp:lineTo x="1" y="10027"/>
                    <wp:lineTo x="1" y="9929"/>
                    <wp:lineTo x="2" y="9830"/>
                    <wp:lineTo x="2" y="9731"/>
                    <wp:lineTo x="3" y="9632"/>
                    <wp:lineTo x="3" y="9532"/>
                    <wp:lineTo x="4" y="9433"/>
                    <wp:lineTo x="4" y="9333"/>
                    <wp:lineTo x="5" y="9234"/>
                    <wp:lineTo x="6" y="9134"/>
                    <wp:lineTo x="6" y="9035"/>
                    <wp:lineTo x="7" y="8936"/>
                    <wp:lineTo x="8" y="8836"/>
                    <wp:lineTo x="9" y="8738"/>
                    <wp:lineTo x="10" y="8639"/>
                    <wp:lineTo x="11" y="8540"/>
                    <wp:lineTo x="12" y="8442"/>
                    <wp:lineTo x="13" y="8345"/>
                    <wp:lineTo x="14" y="8247"/>
                    <wp:lineTo x="16" y="8150"/>
                    <wp:lineTo x="17" y="8054"/>
                    <wp:lineTo x="18" y="7958"/>
                    <wp:lineTo x="20" y="7863"/>
                    <wp:lineTo x="21" y="7769"/>
                    <wp:lineTo x="23" y="7675"/>
                    <wp:lineTo x="25" y="7582"/>
                    <wp:lineTo x="26" y="7489"/>
                    <wp:lineTo x="28" y="7398"/>
                    <wp:lineTo x="30" y="7307"/>
                    <wp:lineTo x="32" y="7217"/>
                    <wp:lineTo x="34" y="7129"/>
                    <wp:lineTo x="36" y="7041"/>
                    <wp:lineTo x="39" y="6954"/>
                    <wp:lineTo x="41" y="6868"/>
                    <wp:lineTo x="43" y="6784"/>
                    <wp:lineTo x="46" y="6700"/>
                    <wp:lineTo x="48" y="6618"/>
                    <wp:lineTo x="51" y="6537"/>
                    <wp:lineTo x="54" y="6457"/>
                    <wp:lineTo x="57" y="6379"/>
                    <wp:lineTo x="60" y="6302"/>
                    <wp:lineTo x="63" y="6226"/>
                    <wp:lineTo x="66" y="6152"/>
                    <wp:lineTo x="69" y="6080"/>
                    <wp:lineTo x="72" y="6009"/>
                    <wp:lineTo x="76" y="5940"/>
                    <wp:lineTo x="79" y="5872"/>
                    <wp:lineTo x="83" y="5806"/>
                    <wp:lineTo x="87" y="5741"/>
                    <wp:lineTo x="91" y="5679"/>
                    <wp:lineTo x="95" y="5618"/>
                    <wp:lineTo x="99" y="5559"/>
                    <wp:lineTo x="103" y="5503"/>
                    <wp:lineTo x="107" y="5448"/>
                    <wp:lineTo x="111" y="5395"/>
                    <wp:lineTo x="116" y="5344"/>
                    <wp:lineTo x="120" y="5295"/>
                    <wp:lineTo x="129" y="5192"/>
                    <wp:lineTo x="137" y="5090"/>
                    <wp:lineTo x="146" y="4989"/>
                    <wp:lineTo x="155" y="4888"/>
                    <wp:lineTo x="164" y="4789"/>
                    <wp:lineTo x="173" y="4690"/>
                    <wp:lineTo x="183" y="4591"/>
                    <wp:lineTo x="193" y="4494"/>
                    <wp:lineTo x="204" y="4397"/>
                    <wp:lineTo x="214" y="4301"/>
                    <wp:lineTo x="225" y="4206"/>
                    <wp:lineTo x="236" y="4111"/>
                    <wp:lineTo x="248" y="4018"/>
                    <wp:lineTo x="259" y="3925"/>
                    <wp:lineTo x="271" y="3833"/>
                    <wp:lineTo x="283" y="3742"/>
                    <wp:lineTo x="296" y="3652"/>
                    <wp:lineTo x="308" y="3562"/>
                    <wp:lineTo x="321" y="3474"/>
                    <wp:lineTo x="334" y="3386"/>
                    <wp:lineTo x="348" y="3299"/>
                    <wp:lineTo x="362" y="3213"/>
                    <wp:lineTo x="375" y="3129"/>
                    <wp:lineTo x="390" y="3045"/>
                    <wp:lineTo x="404" y="2961"/>
                    <wp:lineTo x="419" y="2879"/>
                    <wp:lineTo x="433" y="2798"/>
                    <wp:lineTo x="448" y="2718"/>
                    <wp:lineTo x="464" y="2639"/>
                    <wp:lineTo x="479" y="2561"/>
                    <wp:lineTo x="495" y="2483"/>
                    <wp:lineTo x="511" y="2407"/>
                    <wp:lineTo x="527" y="2332"/>
                    <wp:lineTo x="543" y="2258"/>
                    <wp:lineTo x="560" y="2185"/>
                    <wp:lineTo x="577" y="2113"/>
                    <wp:lineTo x="594" y="2042"/>
                    <wp:lineTo x="611" y="1972"/>
                    <wp:lineTo x="629" y="1903"/>
                    <wp:lineTo x="646" y="1836"/>
                    <wp:lineTo x="664" y="1769"/>
                    <wp:lineTo x="682" y="1703"/>
                    <wp:lineTo x="700" y="1639"/>
                    <wp:lineTo x="719" y="1576"/>
                    <wp:lineTo x="737" y="1514"/>
                    <wp:lineTo x="756" y="1453"/>
                    <wp:lineTo x="775" y="1393"/>
                    <wp:lineTo x="794" y="1335"/>
                    <wp:lineTo x="813" y="1277"/>
                    <wp:lineTo x="833" y="1221"/>
                    <wp:lineTo x="853" y="1166"/>
                    <wp:lineTo x="873" y="1113"/>
                    <wp:lineTo x="893" y="1060"/>
                    <wp:lineTo x="913" y="1009"/>
                    <wp:lineTo x="933" y="959"/>
                    <wp:lineTo x="954" y="910"/>
                    <wp:lineTo x="974" y="863"/>
                    <wp:lineTo x="995" y="817"/>
                    <wp:lineTo x="1016" y="772"/>
                    <wp:lineTo x="1037" y="728"/>
                    <wp:lineTo x="1059" y="686"/>
                    <wp:lineTo x="1080" y="645"/>
                    <wp:lineTo x="1102" y="606"/>
                    <wp:lineTo x="1124" y="568"/>
                    <wp:lineTo x="1153" y="516"/>
                    <wp:lineTo x="1184" y="468"/>
                    <wp:lineTo x="1215" y="423"/>
                    <wp:lineTo x="1248" y="380"/>
                    <wp:lineTo x="1281" y="341"/>
                    <wp:lineTo x="1315" y="305"/>
                    <wp:lineTo x="1351" y="271"/>
                    <wp:lineTo x="1388" y="240"/>
                    <wp:lineTo x="1426" y="211"/>
                    <wp:lineTo x="1464" y="184"/>
                    <wp:lineTo x="1505" y="160"/>
                    <wp:lineTo x="1546" y="139"/>
                    <wp:lineTo x="1589" y="119"/>
                    <wp:lineTo x="1633" y="101"/>
                    <wp:lineTo x="1678" y="85"/>
                    <wp:lineTo x="1724" y="71"/>
                    <wp:lineTo x="1772" y="58"/>
                    <wp:lineTo x="1822" y="48"/>
                    <wp:lineTo x="1872" y="38"/>
                    <wp:lineTo x="1925" y="30"/>
                    <wp:lineTo x="1978" y="23"/>
                    <wp:lineTo x="2033" y="17"/>
                    <wp:lineTo x="2090" y="13"/>
                    <wp:lineTo x="2148" y="9"/>
                    <wp:lineTo x="2208" y="6"/>
                    <wp:lineTo x="2270" y="4"/>
                    <wp:lineTo x="2333" y="2"/>
                    <wp:lineTo x="2397" y="1"/>
                    <wp:lineTo x="2464" y="0"/>
                    <wp:lineTo x="2532" y="0"/>
                    <wp:lineTo x="2602" y="0"/>
                    <wp:lineTo x="2674" y="0"/>
                    <wp:lineTo x="2464" y="0"/>
                  </wp:wrapPolygon>
                </wp:wrapThrough>
                <wp:docPr id="1073741946" name="officeArt object" descr="Login Admin"/>
                <wp:cNvGraphicFramePr/>
                <a:graphic xmlns:a="http://schemas.openxmlformats.org/drawingml/2006/main">
                  <a:graphicData uri="http://schemas.microsoft.com/office/word/2010/wordprocessingShape">
                    <wps:wsp>
                      <wps:cNvSpPr/>
                      <wps:spPr>
                        <a:xfrm>
                          <a:off x="0" y="0"/>
                          <a:ext cx="2352468" cy="499256"/>
                        </a:xfrm>
                        <a:prstGeom prst="roundRect">
                          <a:avLst>
                            <a:gd name="adj" fmla="val 38157"/>
                          </a:avLst>
                        </a:prstGeom>
                        <a:solidFill>
                          <a:srgbClr val="535F65"/>
                        </a:solidFill>
                        <a:ln w="12700" cap="flat">
                          <a:noFill/>
                          <a:miter lim="400000"/>
                        </a:ln>
                        <a:effectLst/>
                      </wps:spPr>
                      <wps:txbx>
                        <w:txbxContent>
                          <w:p>
                            <w:pPr>
                              <w:pStyle w:val="Chapter 1"/>
                            </w:pP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Login Admin</w:t>
                            </w:r>
                          </w:p>
                        </w:txbxContent>
                      </wps:txbx>
                      <wps:bodyPr wrap="square" lIns="50800" tIns="50800" rIns="50800" bIns="50800" numCol="1" anchor="ctr">
                        <a:noAutofit/>
                      </wps:bodyPr>
                    </wps:wsp>
                  </a:graphicData>
                </a:graphic>
              </wp:anchor>
            </w:drawing>
          </mc:Choice>
          <mc:Fallback>
            <w:pict>
              <v:roundrect id="_x0000_s1144" style="visibility:visible;position:absolute;margin-left:0.0pt;margin-top:0.0pt;width:185.2pt;height:39.3pt;z-index:251721728;mso-position-horizontal:absolute;mso-position-horizontal-relative:page;mso-position-vertical:absolute;mso-position-vertical-relative:page;mso-wrap-distance-left:12.0pt;mso-wrap-distance-top:12.0pt;mso-wrap-distance-right:12.0pt;mso-wrap-distance-bottom:12.0pt;" adj="8242">
                <v:fill color="#535F65" opacity="100.0%" type="solid"/>
                <v:stroke on="f" weight="1.0pt" dashstyle="solid" endcap="flat" miterlimit="400.0%" joinstyle="miter" linestyle="single" startarrow="none" startarrowwidth="medium" startarrowlength="medium" endarrow="none" endarrowwidth="medium" endarrowlength="medium"/>
                <v:textbox>
                  <w:txbxContent>
                    <w:p>
                      <w:pPr>
                        <w:pStyle w:val="Chapter 1"/>
                      </w:pP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Login Admin</w:t>
                      </w:r>
                    </w:p>
                  </w:txbxContent>
                </v:textbox>
                <w10:wrap type="through" side="bothSides" anchorx="page" anchory="page"/>
              </v:roundrect>
            </w:pict>
          </mc:Fallback>
        </mc:AlternateContent>
      </w:r>
      <w:r>
        <mc:AlternateContent>
          <mc:Choice Requires="wps">
            <w:drawing xmlns:a="http://schemas.openxmlformats.org/drawingml/2006/main">
              <wp:anchor distT="152400" distB="152400" distL="152400" distR="152400" simplePos="0" relativeHeight="251722752" behindDoc="0" locked="0" layoutInCell="1" allowOverlap="1">
                <wp:simplePos x="0" y="0"/>
                <wp:positionH relativeFrom="page">
                  <wp:posOffset>-186545</wp:posOffset>
                </wp:positionH>
                <wp:positionV relativeFrom="page">
                  <wp:posOffset>4695752</wp:posOffset>
                </wp:positionV>
                <wp:extent cx="4758546" cy="734697"/>
                <wp:effectExtent l="0" t="0" r="0" b="0"/>
                <wp:wrapTopAndBottom distT="152400" distB="152400"/>
                <wp:docPr id="1073741947" name="officeArt object" descr="Active or dis-active or delete Orphanage"/>
                <wp:cNvGraphicFramePr/>
                <a:graphic xmlns:a="http://schemas.openxmlformats.org/drawingml/2006/main">
                  <a:graphicData uri="http://schemas.microsoft.com/office/word/2010/wordprocessingShape">
                    <wps:wsp>
                      <wps:cNvSpPr/>
                      <wps:spPr>
                        <a:xfrm>
                          <a:off x="0" y="0"/>
                          <a:ext cx="4758546" cy="734697"/>
                        </a:xfrm>
                        <a:prstGeom prst="roundRect">
                          <a:avLst>
                            <a:gd name="adj" fmla="val 25929"/>
                          </a:avLst>
                        </a:prstGeom>
                        <a:solidFill>
                          <a:srgbClr val="535F65"/>
                        </a:solidFill>
                        <a:ln w="12700" cap="flat">
                          <a:noFill/>
                          <a:miter lim="400000"/>
                        </a:ln>
                        <a:effectLst/>
                      </wps:spPr>
                      <wps:txbx>
                        <w:txbxContent>
                          <w:p>
                            <w:pPr>
                              <w:pStyle w:val="Chapter 1"/>
                            </w:pP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Active or dis-active or</w:t>
                            </w:r>
                            <w:r>
                              <w:rPr>
                                <w:rFonts w:ascii="Arial Unicode MS" w:hAnsi="Arial Unicode MS"/>
                                <w:b w:val="0"/>
                                <w:bCs w:val="0"/>
                                <w:outline w:val="0"/>
                                <w:color w:val="fefefe"/>
                                <w:sz w:val="32"/>
                                <w:szCs w:val="32"/>
                                <w:rtl w:val="1"/>
                                <w:lang w:val="ar-SA" w:bidi="ar-SA"/>
                                <w14:textFill>
                                  <w14:solidFill>
                                    <w14:srgbClr w14:val="FFFFFF"/>
                                  </w14:solidFill>
                                </w14:textFill>
                              </w:rPr>
                              <w:t xml:space="preserve"> </w:t>
                            </w:r>
                            <w:r>
                              <w:rPr>
                                <w:rFonts w:ascii="Times New Roman" w:hAnsi="Times New Roman"/>
                                <w:outline w:val="0"/>
                                <w:color w:val="fefefe"/>
                                <w:sz w:val="32"/>
                                <w:szCs w:val="32"/>
                                <w:rtl w:val="0"/>
                                <w:lang w:val="en-US"/>
                                <w14:textFill>
                                  <w14:solidFill>
                                    <w14:srgbClr w14:val="FFFFFF"/>
                                  </w14:solidFill>
                                </w14:textFill>
                              </w:rPr>
                              <w:t xml:space="preserve">delete </w:t>
                            </w:r>
                            <w:r>
                              <w:rPr>
                                <w:rFonts w:ascii="Times New Roman" w:hAnsi="Times New Roman"/>
                                <w:outline w:val="0"/>
                                <w:color w:val="fefefe"/>
                                <w:sz w:val="32"/>
                                <w:szCs w:val="32"/>
                                <w:rtl w:val="0"/>
                                <w:lang w:val="en-US"/>
                                <w14:textFill>
                                  <w14:solidFill>
                                    <w14:srgbClr w14:val="FFFFFF"/>
                                  </w14:solidFill>
                                </w14:textFill>
                              </w:rPr>
                              <w:t>O</w:t>
                            </w:r>
                            <w:r>
                              <w:rPr>
                                <w:rFonts w:ascii="Calibri" w:hAnsi="Calibri"/>
                                <w:outline w:val="0"/>
                                <w:color w:val="fefefe"/>
                                <w:sz w:val="32"/>
                                <w:szCs w:val="32"/>
                                <w:rtl w:val="0"/>
                                <w:lang w:val="en-US"/>
                                <w14:textFill>
                                  <w14:solidFill>
                                    <w14:srgbClr w14:val="FFFFFF"/>
                                  </w14:solidFill>
                                </w14:textFill>
                              </w:rPr>
                              <w:t>rphanage</w:t>
                            </w:r>
                          </w:p>
                        </w:txbxContent>
                      </wps:txbx>
                      <wps:bodyPr wrap="square" lIns="50800" tIns="50800" rIns="50800" bIns="50800" numCol="1" anchor="ctr">
                        <a:noAutofit/>
                      </wps:bodyPr>
                    </wps:wsp>
                  </a:graphicData>
                </a:graphic>
              </wp:anchor>
            </w:drawing>
          </mc:Choice>
          <mc:Fallback>
            <w:pict>
              <v:roundrect id="_x0000_s1145" style="visibility:visible;position:absolute;margin-left:0.0pt;margin-top:0.0pt;width:374.7pt;height:57.9pt;z-index:251722752;mso-position-horizontal:absolute;mso-position-horizontal-relative:page;mso-position-vertical:absolute;mso-position-vertical-relative:page;mso-wrap-distance-left:12.0pt;mso-wrap-distance-top:12.0pt;mso-wrap-distance-right:12.0pt;mso-wrap-distance-bottom:12.0pt;" adj="5601">
                <v:fill color="#535F65" opacity="100.0%" type="solid"/>
                <v:stroke on="f" weight="1.0pt" dashstyle="solid" endcap="flat" miterlimit="400.0%" joinstyle="miter" linestyle="single" startarrow="none" startarrowwidth="medium" startarrowlength="medium" endarrow="none" endarrowwidth="medium" endarrowlength="medium"/>
                <v:textbox>
                  <w:txbxContent>
                    <w:p>
                      <w:pPr>
                        <w:pStyle w:val="Chapter 1"/>
                      </w:pP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Active or dis-active or</w:t>
                      </w:r>
                      <w:r>
                        <w:rPr>
                          <w:rFonts w:ascii="Arial Unicode MS" w:hAnsi="Arial Unicode MS"/>
                          <w:b w:val="0"/>
                          <w:bCs w:val="0"/>
                          <w:outline w:val="0"/>
                          <w:color w:val="fefefe"/>
                          <w:sz w:val="32"/>
                          <w:szCs w:val="32"/>
                          <w:rtl w:val="1"/>
                          <w:lang w:val="ar-SA" w:bidi="ar-SA"/>
                          <w14:textFill>
                            <w14:solidFill>
                              <w14:srgbClr w14:val="FFFFFF"/>
                            </w14:solidFill>
                          </w14:textFill>
                        </w:rPr>
                        <w:t xml:space="preserve"> </w:t>
                      </w:r>
                      <w:r>
                        <w:rPr>
                          <w:rFonts w:ascii="Times New Roman" w:hAnsi="Times New Roman"/>
                          <w:outline w:val="0"/>
                          <w:color w:val="fefefe"/>
                          <w:sz w:val="32"/>
                          <w:szCs w:val="32"/>
                          <w:rtl w:val="0"/>
                          <w:lang w:val="en-US"/>
                          <w14:textFill>
                            <w14:solidFill>
                              <w14:srgbClr w14:val="FFFFFF"/>
                            </w14:solidFill>
                          </w14:textFill>
                        </w:rPr>
                        <w:t xml:space="preserve">delete </w:t>
                      </w:r>
                      <w:r>
                        <w:rPr>
                          <w:rFonts w:ascii="Times New Roman" w:hAnsi="Times New Roman"/>
                          <w:outline w:val="0"/>
                          <w:color w:val="fefefe"/>
                          <w:sz w:val="32"/>
                          <w:szCs w:val="32"/>
                          <w:rtl w:val="0"/>
                          <w:lang w:val="en-US"/>
                          <w14:textFill>
                            <w14:solidFill>
                              <w14:srgbClr w14:val="FFFFFF"/>
                            </w14:solidFill>
                          </w14:textFill>
                        </w:rPr>
                        <w:t>O</w:t>
                      </w:r>
                      <w:r>
                        <w:rPr>
                          <w:rFonts w:ascii="Calibri" w:hAnsi="Calibri"/>
                          <w:outline w:val="0"/>
                          <w:color w:val="fefefe"/>
                          <w:sz w:val="32"/>
                          <w:szCs w:val="32"/>
                          <w:rtl w:val="0"/>
                          <w:lang w:val="en-US"/>
                          <w14:textFill>
                            <w14:solidFill>
                              <w14:srgbClr w14:val="FFFFFF"/>
                            </w14:solidFill>
                          </w14:textFill>
                        </w:rPr>
                        <w:t>rphanage</w:t>
                      </w:r>
                    </w:p>
                  </w:txbxContent>
                </v:textbox>
                <w10:wrap type="topAndBottom" side="bothSides" anchorx="page" anchory="page"/>
              </v:roundrect>
            </w:pict>
          </mc:Fallback>
        </mc:AlternateContent>
      </w:r>
      <w:r>
        <w:rPr>
          <w:rFonts w:ascii="Calibri" w:hAnsi="Calibri"/>
          <w:sz w:val="40"/>
          <w:szCs w:val="40"/>
          <w:rtl w:val="0"/>
          <w:lang w:val="en-US"/>
        </w:rPr>
        <w:t xml:space="preserve"> :</w:t>
      </w:r>
      <w:r>
        <mc:AlternateContent>
          <mc:Choice Requires="wps">
            <w:drawing xmlns:a="http://schemas.openxmlformats.org/drawingml/2006/main">
              <wp:anchor distT="152400" distB="152400" distL="152400" distR="152400" simplePos="0" relativeHeight="251723776" behindDoc="0" locked="0" layoutInCell="1" allowOverlap="1">
                <wp:simplePos x="0" y="0"/>
                <wp:positionH relativeFrom="page">
                  <wp:posOffset>-351404</wp:posOffset>
                </wp:positionH>
                <wp:positionV relativeFrom="page">
                  <wp:posOffset>3425835</wp:posOffset>
                </wp:positionV>
                <wp:extent cx="4706552" cy="460365"/>
                <wp:effectExtent l="0" t="0" r="0" b="0"/>
                <wp:wrapTopAndBottom distT="152400" distB="152400"/>
                <wp:docPr id="1073741948" name="officeArt object" descr="Active or Dis-active or delete sponsor"/>
                <wp:cNvGraphicFramePr/>
                <a:graphic xmlns:a="http://schemas.openxmlformats.org/drawingml/2006/main">
                  <a:graphicData uri="http://schemas.microsoft.com/office/word/2010/wordprocessingShape">
                    <wps:wsp>
                      <wps:cNvSpPr/>
                      <wps:spPr>
                        <a:xfrm>
                          <a:off x="0" y="0"/>
                          <a:ext cx="4706552" cy="460365"/>
                        </a:xfrm>
                        <a:prstGeom prst="roundRect">
                          <a:avLst>
                            <a:gd name="adj" fmla="val 41380"/>
                          </a:avLst>
                        </a:prstGeom>
                        <a:solidFill>
                          <a:srgbClr val="535F65"/>
                        </a:solidFill>
                        <a:ln w="12700" cap="flat">
                          <a:noFill/>
                          <a:miter lim="400000"/>
                        </a:ln>
                        <a:effectLst/>
                      </wps:spPr>
                      <wps:txbx>
                        <w:txbxContent>
                          <w:p>
                            <w:pPr>
                              <w:pStyle w:val="Chapter 1"/>
                            </w:pP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 xml:space="preserve">Active or Dis-active or delete sponsor </w:t>
                            </w:r>
                          </w:p>
                        </w:txbxContent>
                      </wps:txbx>
                      <wps:bodyPr wrap="square" lIns="50800" tIns="50800" rIns="50800" bIns="50800" numCol="1" anchor="ctr">
                        <a:noAutofit/>
                      </wps:bodyPr>
                    </wps:wsp>
                  </a:graphicData>
                </a:graphic>
              </wp:anchor>
            </w:drawing>
          </mc:Choice>
          <mc:Fallback>
            <w:pict>
              <v:roundrect id="_x0000_s1146" style="visibility:visible;position:absolute;margin-left:0.0pt;margin-top:0.0pt;width:370.6pt;height:36.2pt;z-index:251723776;mso-position-horizontal:absolute;mso-position-horizontal-relative:page;mso-position-vertical:absolute;mso-position-vertical-relative:page;mso-wrap-distance-left:12.0pt;mso-wrap-distance-top:12.0pt;mso-wrap-distance-right:12.0pt;mso-wrap-distance-bottom:12.0pt;" adj="8938">
                <v:fill color="#535F65" opacity="100.0%" type="solid"/>
                <v:stroke on="f" weight="1.0pt" dashstyle="solid" endcap="flat" miterlimit="400.0%" joinstyle="miter" linestyle="single" startarrow="none" startarrowwidth="medium" startarrowlength="medium" endarrow="none" endarrowwidth="medium" endarrowlength="medium"/>
                <v:textbox>
                  <w:txbxContent>
                    <w:p>
                      <w:pPr>
                        <w:pStyle w:val="Chapter 1"/>
                      </w:pP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 xml:space="preserve">Active or Dis-active or delete sponsor </w:t>
                      </w:r>
                    </w:p>
                  </w:txbxContent>
                </v:textbox>
                <w10:wrap type="topAndBottom" side="bothSides" anchorx="page" anchory="page"/>
              </v:roundrect>
            </w:pict>
          </mc:Fallback>
        </mc:AlternateContent>
      </w:r>
      <w:r>
        <mc:AlternateContent>
          <mc:Choice Requires="wps">
            <w:drawing xmlns:a="http://schemas.openxmlformats.org/drawingml/2006/main">
              <wp:anchor distT="152400" distB="152400" distL="152400" distR="152400" simplePos="0" relativeHeight="251724800" behindDoc="0" locked="0" layoutInCell="1" allowOverlap="1">
                <wp:simplePos x="0" y="0"/>
                <wp:positionH relativeFrom="page">
                  <wp:posOffset>-292137</wp:posOffset>
                </wp:positionH>
                <wp:positionV relativeFrom="page">
                  <wp:posOffset>2003435</wp:posOffset>
                </wp:positionV>
                <wp:extent cx="4706552" cy="460365"/>
                <wp:effectExtent l="0" t="0" r="0" b="0"/>
                <wp:wrapTopAndBottom distT="152400" distB="152400"/>
                <wp:docPr id="1073741949" name="officeArt object" descr="Approve update sponsor’s information"/>
                <wp:cNvGraphicFramePr/>
                <a:graphic xmlns:a="http://schemas.openxmlformats.org/drawingml/2006/main">
                  <a:graphicData uri="http://schemas.microsoft.com/office/word/2010/wordprocessingShape">
                    <wps:wsp>
                      <wps:cNvSpPr/>
                      <wps:spPr>
                        <a:xfrm>
                          <a:off x="0" y="0"/>
                          <a:ext cx="4706552" cy="460365"/>
                        </a:xfrm>
                        <a:prstGeom prst="roundRect">
                          <a:avLst>
                            <a:gd name="adj" fmla="val 41380"/>
                          </a:avLst>
                        </a:prstGeom>
                        <a:solidFill>
                          <a:srgbClr val="535F65"/>
                        </a:solidFill>
                        <a:ln w="12700" cap="flat">
                          <a:noFill/>
                          <a:miter lim="400000"/>
                        </a:ln>
                        <a:effectLst/>
                      </wps:spPr>
                      <wps:txbx>
                        <w:txbxContent>
                          <w:p>
                            <w:pPr>
                              <w:pStyle w:val="Chapter 1"/>
                            </w:pP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Approve update sponsor</w:t>
                            </w:r>
                            <w:r>
                              <w:rPr>
                                <w:rFonts w:ascii="Calibri" w:hAnsi="Calibri" w:hint="default"/>
                                <w:outline w:val="0"/>
                                <w:color w:val="fefefe"/>
                                <w:sz w:val="32"/>
                                <w:szCs w:val="32"/>
                                <w:rtl w:val="0"/>
                                <w:lang w:val="en-US"/>
                                <w14:textFill>
                                  <w14:solidFill>
                                    <w14:srgbClr w14:val="FFFFFF"/>
                                  </w14:solidFill>
                                </w14:textFill>
                              </w:rPr>
                              <w:t>’</w:t>
                            </w:r>
                            <w:r>
                              <w:rPr>
                                <w:rFonts w:ascii="Calibri" w:hAnsi="Calibri"/>
                                <w:outline w:val="0"/>
                                <w:color w:val="fefefe"/>
                                <w:sz w:val="32"/>
                                <w:szCs w:val="32"/>
                                <w:rtl w:val="0"/>
                                <w:lang w:val="en-US"/>
                                <w14:textFill>
                                  <w14:solidFill>
                                    <w14:srgbClr w14:val="FFFFFF"/>
                                  </w14:solidFill>
                                </w14:textFill>
                              </w:rPr>
                              <w:t xml:space="preserve">s information </w:t>
                            </w:r>
                          </w:p>
                        </w:txbxContent>
                      </wps:txbx>
                      <wps:bodyPr wrap="square" lIns="50800" tIns="50800" rIns="50800" bIns="50800" numCol="1" anchor="ctr">
                        <a:noAutofit/>
                      </wps:bodyPr>
                    </wps:wsp>
                  </a:graphicData>
                </a:graphic>
              </wp:anchor>
            </w:drawing>
          </mc:Choice>
          <mc:Fallback>
            <w:pict>
              <v:roundrect id="_x0000_s1147" style="visibility:visible;position:absolute;margin-left:0.0pt;margin-top:0.0pt;width:370.6pt;height:36.2pt;z-index:251724800;mso-position-horizontal:absolute;mso-position-horizontal-relative:page;mso-position-vertical:absolute;mso-position-vertical-relative:page;mso-wrap-distance-left:12.0pt;mso-wrap-distance-top:12.0pt;mso-wrap-distance-right:12.0pt;mso-wrap-distance-bottom:12.0pt;" adj="8938">
                <v:fill color="#535F65" opacity="100.0%" type="solid"/>
                <v:stroke on="f" weight="1.0pt" dashstyle="solid" endcap="flat" miterlimit="400.0%" joinstyle="miter" linestyle="single" startarrow="none" startarrowwidth="medium" startarrowlength="medium" endarrow="none" endarrowwidth="medium" endarrowlength="medium"/>
                <v:textbox>
                  <w:txbxContent>
                    <w:p>
                      <w:pPr>
                        <w:pStyle w:val="Chapter 1"/>
                      </w:pP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Approve update sponsor</w:t>
                      </w:r>
                      <w:r>
                        <w:rPr>
                          <w:rFonts w:ascii="Calibri" w:hAnsi="Calibri" w:hint="default"/>
                          <w:outline w:val="0"/>
                          <w:color w:val="fefefe"/>
                          <w:sz w:val="32"/>
                          <w:szCs w:val="32"/>
                          <w:rtl w:val="0"/>
                          <w:lang w:val="en-US"/>
                          <w14:textFill>
                            <w14:solidFill>
                              <w14:srgbClr w14:val="FFFFFF"/>
                            </w14:solidFill>
                          </w14:textFill>
                        </w:rPr>
                        <w:t>’</w:t>
                      </w:r>
                      <w:r>
                        <w:rPr>
                          <w:rFonts w:ascii="Calibri" w:hAnsi="Calibri"/>
                          <w:outline w:val="0"/>
                          <w:color w:val="fefefe"/>
                          <w:sz w:val="32"/>
                          <w:szCs w:val="32"/>
                          <w:rtl w:val="0"/>
                          <w:lang w:val="en-US"/>
                          <w14:textFill>
                            <w14:solidFill>
                              <w14:srgbClr w14:val="FFFFFF"/>
                            </w14:solidFill>
                          </w14:textFill>
                        </w:rPr>
                        <w:t xml:space="preserve">s information </w:t>
                      </w:r>
                    </w:p>
                  </w:txbxContent>
                </v:textbox>
                <w10:wrap type="topAndBottom" side="bothSides" anchorx="page" anchory="page"/>
              </v:roundrect>
            </w:pict>
          </mc:Fallback>
        </mc:AlternateContent>
      </w:r>
    </w:p>
    <w:p>
      <w:pPr>
        <w:pStyle w:val="Body"/>
        <w:bidi w:val="0"/>
        <w:spacing w:line="240" w:lineRule="auto"/>
        <w:ind w:left="0" w:right="0" w:firstLine="0"/>
        <w:jc w:val="left"/>
        <w:rPr>
          <w:rFonts w:ascii="Calibri" w:cs="Calibri" w:hAnsi="Calibri" w:eastAsia="Calibri"/>
          <w:sz w:val="18"/>
          <w:szCs w:val="18"/>
          <w:u w:color="000000"/>
          <w:rtl w:val="0"/>
        </w:rPr>
      </w:pPr>
    </w:p>
    <w:tbl>
      <w:tblPr>
        <w:tblW w:w="6362" w:type="dxa"/>
        <w:jc w:val="left"/>
        <w:tblInd w:w="216" w:type="dxa"/>
        <w:tblBorders>
          <w:top w:val="single" w:color="c8c2ba" w:sz="2" w:space="0" w:shadow="0" w:frame="0"/>
          <w:left w:val="single" w:color="c8c2ba" w:sz="2" w:space="0" w:shadow="0" w:frame="0"/>
          <w:bottom w:val="single" w:color="c8c2ba" w:sz="2" w:space="0" w:shadow="0" w:frame="0"/>
          <w:right w:val="single" w:color="c8c2ba" w:sz="2" w:space="0" w:shadow="0" w:frame="0"/>
          <w:insideH w:val="single" w:color="c8c2ba" w:sz="2" w:space="0" w:shadow="0" w:frame="0"/>
          <w:insideV w:val="single" w:color="c8c2ba" w:sz="2" w:space="0" w:shadow="0" w:frame="0"/>
        </w:tblBorders>
        <w:shd w:val="clear" w:color="auto" w:fill="auto"/>
        <w:tblLayout w:type="fixed"/>
      </w:tblPr>
      <w:tblGrid>
        <w:gridCol w:w="1385"/>
        <w:gridCol w:w="4977"/>
      </w:tblGrid>
      <w:tr>
        <w:tblPrEx>
          <w:shd w:val="clear" w:color="auto" w:fill="auto"/>
        </w:tblPrEx>
        <w:trPr>
          <w:trHeight w:val="209" w:hRule="atLeast"/>
        </w:trPr>
        <w:tc>
          <w:tcPr>
            <w:tcW w:type="dxa" w:w="13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Story No</w:t>
            </w:r>
          </w:p>
        </w:tc>
        <w:tc>
          <w:tcPr>
            <w:tcW w:type="dxa" w:w="49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rFonts w:ascii="Times New Roman" w:hAnsi="Times New Roman"/>
                <w:shd w:val="nil" w:color="auto" w:fill="auto"/>
                <w:rtl w:val="0"/>
                <w:lang w:val="en-US"/>
              </w:rPr>
              <w:t>2</w:t>
            </w:r>
          </w:p>
        </w:tc>
      </w:tr>
      <w:tr>
        <w:tblPrEx>
          <w:shd w:val="clear" w:color="auto" w:fill="auto"/>
        </w:tblPrEx>
        <w:trPr>
          <w:trHeight w:val="250" w:hRule="atLeast"/>
        </w:trPr>
        <w:tc>
          <w:tcPr>
            <w:tcW w:type="dxa" w:w="13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Story Name</w:t>
            </w:r>
          </w:p>
        </w:tc>
        <w:tc>
          <w:tcPr>
            <w:tcW w:type="dxa" w:w="49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Active or dis-active or</w:t>
            </w:r>
            <w:r>
              <w:rPr>
                <w:rFonts w:ascii="Arial Unicode MS" w:hAnsi="Arial Unicode MS"/>
                <w:shd w:val="nil" w:color="auto" w:fill="auto"/>
                <w:rtl w:val="1"/>
                <w:lang w:val="ar-SA" w:bidi="ar-SA"/>
              </w:rPr>
              <w:t xml:space="preserve"> </w:t>
            </w:r>
            <w:r>
              <w:rPr>
                <w:rFonts w:ascii="Times New Roman" w:hAnsi="Times New Roman"/>
                <w:shd w:val="nil" w:color="auto" w:fill="auto"/>
                <w:rtl w:val="0"/>
                <w:lang w:val="en-US"/>
              </w:rPr>
              <w:t xml:space="preserve">delete </w:t>
            </w:r>
            <w:r>
              <w:rPr>
                <w:shd w:val="nil" w:color="auto" w:fill="auto"/>
                <w:rtl w:val="0"/>
                <w:lang w:val="en-US"/>
              </w:rPr>
              <w:t xml:space="preserve">Orphanage </w:t>
            </w:r>
            <w:r>
              <w:rPr>
                <w:b w:val="1"/>
                <w:bCs w:val="1"/>
                <w:shd w:val="nil" w:color="auto" w:fill="auto"/>
                <w:rtl w:val="0"/>
                <w:lang w:val="en-US"/>
              </w:rPr>
              <w:t>As an Admin</w:t>
            </w:r>
          </w:p>
        </w:tc>
      </w:tr>
      <w:tr>
        <w:tblPrEx>
          <w:shd w:val="clear" w:color="auto" w:fill="auto"/>
        </w:tblPrEx>
        <w:trPr>
          <w:trHeight w:val="209" w:hRule="atLeast"/>
        </w:trPr>
        <w:tc>
          <w:tcPr>
            <w:tcW w:type="dxa" w:w="13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Size</w:t>
            </w:r>
          </w:p>
        </w:tc>
        <w:tc>
          <w:tcPr>
            <w:tcW w:type="dxa" w:w="49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09" w:hRule="atLeast"/>
        </w:trPr>
        <w:tc>
          <w:tcPr>
            <w:tcW w:type="dxa" w:w="13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 xml:space="preserve">Priority </w:t>
            </w:r>
          </w:p>
        </w:tc>
        <w:tc>
          <w:tcPr>
            <w:tcW w:type="dxa" w:w="49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rFonts w:ascii="Times New Roman" w:hAnsi="Times New Roman"/>
                <w:shd w:val="nil" w:color="auto" w:fill="auto"/>
                <w:rtl w:val="0"/>
                <w:lang w:val="en-US"/>
              </w:rPr>
              <w:t>1</w:t>
            </w:r>
          </w:p>
        </w:tc>
      </w:tr>
      <w:tr>
        <w:tblPrEx>
          <w:shd w:val="clear" w:color="auto" w:fill="auto"/>
        </w:tblPrEx>
        <w:trPr>
          <w:trHeight w:val="209" w:hRule="atLeast"/>
        </w:trPr>
        <w:tc>
          <w:tcPr>
            <w:tcW w:type="dxa" w:w="13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 xml:space="preserve">Release </w:t>
            </w:r>
          </w:p>
        </w:tc>
        <w:tc>
          <w:tcPr>
            <w:tcW w:type="dxa" w:w="49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170" w:hRule="atLeast"/>
        </w:trPr>
        <w:tc>
          <w:tcPr>
            <w:tcW w:type="dxa" w:w="13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 xml:space="preserve">Acceptance Criteria </w:t>
            </w:r>
          </w:p>
        </w:tc>
        <w:tc>
          <w:tcPr>
            <w:tcW w:type="dxa" w:w="49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rPr>
                <w:shd w:val="nil" w:color="auto" w:fill="auto"/>
              </w:rPr>
            </w:pPr>
            <w:r>
              <w:rPr>
                <w:shd w:val="nil" w:color="auto" w:fill="auto"/>
                <w:rtl w:val="0"/>
                <w:lang w:val="en-US"/>
              </w:rPr>
              <w:t>1. Admin open a window contains the waiting for activation orphanages to activate it.</w:t>
            </w:r>
          </w:p>
          <w:p>
            <w:pPr>
              <w:pStyle w:val="Default 2"/>
              <w:rPr>
                <w:shd w:val="nil" w:color="auto" w:fill="auto"/>
              </w:rPr>
            </w:pPr>
            <w:r>
              <w:rPr>
                <w:shd w:val="nil" w:color="auto" w:fill="auto"/>
                <w:rtl w:val="0"/>
                <w:lang w:val="en-US"/>
              </w:rPr>
              <w:t>2. Admin verifies inserted orphanage data.</w:t>
            </w:r>
          </w:p>
          <w:p>
            <w:pPr>
              <w:pStyle w:val="Default 2"/>
              <w:rPr>
                <w:shd w:val="nil" w:color="auto" w:fill="auto"/>
              </w:rPr>
            </w:pPr>
            <w:r>
              <w:rPr>
                <w:shd w:val="nil" w:color="auto" w:fill="auto"/>
                <w:rtl w:val="0"/>
                <w:lang w:val="en-US"/>
              </w:rPr>
              <w:t>3. Admin activates the verified orphanage.</w:t>
            </w:r>
          </w:p>
          <w:p>
            <w:pPr>
              <w:pStyle w:val="Default 2"/>
              <w:rPr>
                <w:shd w:val="nil" w:color="auto" w:fill="auto"/>
              </w:rPr>
            </w:pPr>
            <w:r>
              <w:rPr>
                <w:shd w:val="nil" w:color="auto" w:fill="auto"/>
                <w:rtl w:val="0"/>
                <w:lang w:val="en-US"/>
              </w:rPr>
              <w:t>4. After activating the orphanage it can access the system.</w:t>
            </w:r>
          </w:p>
          <w:p>
            <w:pPr>
              <w:pStyle w:val="Default 2"/>
              <w:rPr>
                <w:shd w:val="nil" w:color="auto" w:fill="auto"/>
              </w:rPr>
            </w:pPr>
            <w:r>
              <w:rPr>
                <w:shd w:val="nil" w:color="auto" w:fill="auto"/>
                <w:rtl w:val="0"/>
                <w:lang w:val="en-US"/>
              </w:rPr>
              <w:t>5. Admin open a window contain the orphanages with the ability to deactivation it after adding the reason.</w:t>
            </w:r>
          </w:p>
          <w:p>
            <w:pPr>
              <w:pStyle w:val="Default 2"/>
              <w:rPr>
                <w:shd w:val="nil" w:color="auto" w:fill="auto"/>
              </w:rPr>
            </w:pPr>
            <w:r>
              <w:rPr>
                <w:shd w:val="nil" w:color="auto" w:fill="auto"/>
                <w:rtl w:val="0"/>
                <w:lang w:val="en-US"/>
              </w:rPr>
              <w:t>5. After deactivating the orphanage can no longer access the system.</w:t>
            </w:r>
          </w:p>
          <w:p>
            <w:pPr>
              <w:pStyle w:val="Default 2"/>
            </w:pPr>
            <w:r>
              <w:rPr>
                <w:shd w:val="nil" w:color="auto" w:fill="auto"/>
                <w:rtl w:val="0"/>
                <w:lang w:val="en-US"/>
              </w:rPr>
              <w:t>6.Admin can delete orphanage in case of risk data</w:t>
            </w:r>
          </w:p>
        </w:tc>
      </w:tr>
      <w:tr>
        <w:tblPrEx>
          <w:shd w:val="clear" w:color="auto" w:fill="auto"/>
        </w:tblPrEx>
        <w:trPr>
          <w:trHeight w:val="1290" w:hRule="atLeast"/>
        </w:trPr>
        <w:tc>
          <w:tcPr>
            <w:tcW w:type="dxa" w:w="13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 xml:space="preserve">Constraint </w:t>
            </w:r>
          </w:p>
        </w:tc>
        <w:tc>
          <w:tcPr>
            <w:tcW w:type="dxa" w:w="49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rPr>
                <w:shd w:val="nil" w:color="auto" w:fill="auto"/>
              </w:rPr>
            </w:pPr>
            <w:r>
              <w:rPr>
                <w:shd w:val="nil" w:color="auto" w:fill="auto"/>
                <w:rtl w:val="0"/>
                <w:lang w:val="en-US"/>
              </w:rPr>
              <w:t>1. No activation can be done if information is not completed.</w:t>
            </w:r>
          </w:p>
          <w:p>
            <w:pPr>
              <w:pStyle w:val="Default 2"/>
              <w:rPr>
                <w:shd w:val="nil" w:color="auto" w:fill="auto"/>
              </w:rPr>
            </w:pPr>
            <w:r>
              <w:rPr>
                <w:shd w:val="nil" w:color="auto" w:fill="auto"/>
                <w:rtl w:val="0"/>
                <w:lang w:val="en-US"/>
              </w:rPr>
              <w:t xml:space="preserve">2. No activation can be done if the orphanage data is not fully accurate. </w:t>
            </w:r>
          </w:p>
          <w:p>
            <w:pPr>
              <w:pStyle w:val="Default 2"/>
              <w:rPr>
                <w:shd w:val="nil" w:color="auto" w:fill="auto"/>
              </w:rPr>
            </w:pPr>
            <w:r>
              <w:rPr>
                <w:shd w:val="nil" w:color="auto" w:fill="auto"/>
                <w:rtl w:val="0"/>
                <w:lang w:val="en-US"/>
              </w:rPr>
              <w:t>3. Orphanage current status must be inactive.</w:t>
            </w:r>
          </w:p>
          <w:p>
            <w:pPr>
              <w:pStyle w:val="Default 2"/>
              <w:rPr>
                <w:shd w:val="nil" w:color="auto" w:fill="auto"/>
              </w:rPr>
            </w:pPr>
            <w:r>
              <w:rPr>
                <w:shd w:val="nil" w:color="auto" w:fill="auto"/>
                <w:rtl w:val="0"/>
                <w:lang w:val="en-US"/>
              </w:rPr>
              <w:t>4. Deactivation must have a reason inserted.</w:t>
            </w:r>
          </w:p>
          <w:p>
            <w:pPr>
              <w:pStyle w:val="Default 2"/>
            </w:pPr>
            <w:r>
              <w:rPr>
                <w:shd w:val="nil" w:color="auto" w:fill="auto"/>
                <w:rtl w:val="0"/>
                <w:lang w:val="en-US"/>
              </w:rPr>
              <w:t>5.Reason must be at least 100-character of length.</w:t>
            </w:r>
          </w:p>
        </w:tc>
      </w:tr>
      <w:tr>
        <w:tblPrEx>
          <w:shd w:val="clear" w:color="auto" w:fill="auto"/>
        </w:tblPrEx>
        <w:trPr>
          <w:trHeight w:val="443" w:hRule="atLeast"/>
        </w:trPr>
        <w:tc>
          <w:tcPr>
            <w:tcW w:type="dxa" w:w="13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 xml:space="preserve">Risk probability </w:t>
            </w:r>
          </w:p>
        </w:tc>
        <w:tc>
          <w:tcPr>
            <w:tcW w:type="dxa" w:w="49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High</w:t>
            </w:r>
          </w:p>
        </w:tc>
      </w:tr>
    </w:tbl>
    <w:p>
      <w:pPr>
        <w:pStyle w:val="Body"/>
        <w:widowControl w:val="0"/>
        <w:bidi w:val="0"/>
        <w:spacing w:line="240" w:lineRule="auto"/>
        <w:ind w:left="108" w:right="0" w:hanging="108"/>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tbl>
      <w:tblPr>
        <w:tblW w:w="10309" w:type="dxa"/>
        <w:jc w:val="left"/>
        <w:tblInd w:w="216" w:type="dxa"/>
        <w:tblBorders>
          <w:top w:val="single" w:color="c8c2ba" w:sz="2" w:space="0" w:shadow="0" w:frame="0"/>
          <w:left w:val="single" w:color="c8c2ba" w:sz="2" w:space="0" w:shadow="0" w:frame="0"/>
          <w:bottom w:val="single" w:color="c8c2ba" w:sz="2" w:space="0" w:shadow="0" w:frame="0"/>
          <w:right w:val="single" w:color="c8c2ba" w:sz="2" w:space="0" w:shadow="0" w:frame="0"/>
          <w:insideH w:val="single" w:color="c8c2ba" w:sz="2" w:space="0" w:shadow="0" w:frame="0"/>
          <w:insideV w:val="single" w:color="c8c2ba" w:sz="2" w:space="0" w:shadow="0" w:frame="0"/>
        </w:tblBorders>
        <w:shd w:val="clear" w:color="auto" w:fill="auto"/>
        <w:tblLayout w:type="fixed"/>
      </w:tblPr>
      <w:tblGrid>
        <w:gridCol w:w="1846"/>
        <w:gridCol w:w="8463"/>
      </w:tblGrid>
      <w:tr>
        <w:tblPrEx>
          <w:shd w:val="clear" w:color="auto" w:fill="auto"/>
        </w:tblPrEx>
        <w:trPr>
          <w:trHeight w:val="202" w:hRule="atLeast"/>
        </w:trPr>
        <w:tc>
          <w:tcPr>
            <w:tcW w:type="dxa" w:w="18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Story No</w:t>
            </w:r>
          </w:p>
        </w:tc>
        <w:tc>
          <w:tcPr>
            <w:tcW w:type="dxa" w:w="84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rFonts w:ascii="Times New Roman" w:hAnsi="Times New Roman"/>
                <w:shd w:val="nil" w:color="auto" w:fill="auto"/>
                <w:rtl w:val="0"/>
                <w:lang w:val="en-US"/>
              </w:rPr>
              <w:t>3</w:t>
            </w:r>
          </w:p>
        </w:tc>
      </w:tr>
      <w:tr>
        <w:tblPrEx>
          <w:shd w:val="clear" w:color="auto" w:fill="auto"/>
        </w:tblPrEx>
        <w:trPr>
          <w:trHeight w:val="190" w:hRule="atLeast"/>
        </w:trPr>
        <w:tc>
          <w:tcPr>
            <w:tcW w:type="dxa" w:w="18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Story Name</w:t>
            </w:r>
          </w:p>
        </w:tc>
        <w:tc>
          <w:tcPr>
            <w:tcW w:type="dxa" w:w="84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 xml:space="preserve">Active or Dis-active or delete sponsor </w:t>
            </w:r>
            <w:r>
              <w:rPr>
                <w:b w:val="1"/>
                <w:bCs w:val="1"/>
                <w:shd w:val="nil" w:color="auto" w:fill="auto"/>
                <w:rtl w:val="0"/>
                <w:lang w:val="en-US"/>
              </w:rPr>
              <w:t>As an Admin</w:t>
            </w:r>
            <w:r>
              <w:rPr>
                <w:shd w:val="nil" w:color="auto" w:fill="auto"/>
                <w:rtl w:val="0"/>
                <w:lang w:val="en-US"/>
              </w:rPr>
              <w:t>.</w:t>
            </w:r>
          </w:p>
        </w:tc>
      </w:tr>
      <w:tr>
        <w:tblPrEx>
          <w:shd w:val="clear" w:color="auto" w:fill="auto"/>
        </w:tblPrEx>
        <w:trPr>
          <w:trHeight w:val="190" w:hRule="atLeast"/>
        </w:trPr>
        <w:tc>
          <w:tcPr>
            <w:tcW w:type="dxa" w:w="18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Size</w:t>
            </w:r>
          </w:p>
        </w:tc>
        <w:tc>
          <w:tcPr>
            <w:tcW w:type="dxa" w:w="84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02" w:hRule="atLeast"/>
        </w:trPr>
        <w:tc>
          <w:tcPr>
            <w:tcW w:type="dxa" w:w="18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 xml:space="preserve">Priority </w:t>
            </w:r>
          </w:p>
        </w:tc>
        <w:tc>
          <w:tcPr>
            <w:tcW w:type="dxa" w:w="84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rFonts w:ascii="Times New Roman" w:hAnsi="Times New Roman"/>
                <w:shd w:val="nil" w:color="auto" w:fill="auto"/>
                <w:rtl w:val="0"/>
                <w:lang w:val="en-US"/>
              </w:rPr>
              <w:t>1</w:t>
            </w:r>
          </w:p>
        </w:tc>
      </w:tr>
      <w:tr>
        <w:tblPrEx>
          <w:shd w:val="clear" w:color="auto" w:fill="auto"/>
        </w:tblPrEx>
        <w:trPr>
          <w:trHeight w:val="190" w:hRule="atLeast"/>
        </w:trPr>
        <w:tc>
          <w:tcPr>
            <w:tcW w:type="dxa" w:w="18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 xml:space="preserve">Release </w:t>
            </w:r>
          </w:p>
        </w:tc>
        <w:tc>
          <w:tcPr>
            <w:tcW w:type="dxa" w:w="84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1510" w:hRule="atLeast"/>
        </w:trPr>
        <w:tc>
          <w:tcPr>
            <w:tcW w:type="dxa" w:w="18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 xml:space="preserve">Acceptance Criteria </w:t>
            </w:r>
          </w:p>
        </w:tc>
        <w:tc>
          <w:tcPr>
            <w:tcW w:type="dxa" w:w="84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rPr>
                <w:shd w:val="nil" w:color="auto" w:fill="auto"/>
              </w:rPr>
            </w:pPr>
            <w:r>
              <w:rPr>
                <w:shd w:val="nil" w:color="auto" w:fill="auto"/>
                <w:rtl w:val="0"/>
                <w:lang w:val="en-US"/>
              </w:rPr>
              <w:t>1.  Admin open a window contains the waiting for activation sponsors to activate it.</w:t>
            </w:r>
          </w:p>
          <w:p>
            <w:pPr>
              <w:pStyle w:val="Default 2"/>
              <w:rPr>
                <w:shd w:val="nil" w:color="auto" w:fill="auto"/>
              </w:rPr>
            </w:pPr>
            <w:r>
              <w:rPr>
                <w:shd w:val="nil" w:color="auto" w:fill="auto"/>
                <w:rtl w:val="0"/>
                <w:lang w:val="en-US"/>
              </w:rPr>
              <w:t>2. Admin verifies inserted sponsors data.</w:t>
            </w:r>
          </w:p>
          <w:p>
            <w:pPr>
              <w:pStyle w:val="Default 2"/>
              <w:rPr>
                <w:shd w:val="nil" w:color="auto" w:fill="auto"/>
              </w:rPr>
            </w:pPr>
            <w:r>
              <w:rPr>
                <w:shd w:val="nil" w:color="auto" w:fill="auto"/>
                <w:rtl w:val="0"/>
                <w:lang w:val="en-US"/>
              </w:rPr>
              <w:t>3. Admin open a window contain the sponsors with the ability to deactivation it after adding the reason.</w:t>
            </w:r>
          </w:p>
          <w:p>
            <w:pPr>
              <w:pStyle w:val="Default 2"/>
              <w:rPr>
                <w:shd w:val="nil" w:color="auto" w:fill="auto"/>
              </w:rPr>
            </w:pPr>
            <w:r>
              <w:rPr>
                <w:shd w:val="nil" w:color="auto" w:fill="auto"/>
                <w:rtl w:val="0"/>
                <w:lang w:val="en-US"/>
              </w:rPr>
              <w:t>4. After deactivating the sponsor it can no longer access the system.</w:t>
            </w:r>
          </w:p>
          <w:p>
            <w:pPr>
              <w:pStyle w:val="Default 2"/>
            </w:pPr>
            <w:r>
              <w:rPr>
                <w:shd w:val="nil" w:color="auto" w:fill="auto"/>
                <w:rtl w:val="0"/>
                <w:lang w:val="en-US"/>
              </w:rPr>
              <w:t>5. Admin can delete sponsor in case of risk data</w:t>
            </w:r>
          </w:p>
        </w:tc>
      </w:tr>
      <w:tr>
        <w:tblPrEx>
          <w:shd w:val="clear" w:color="auto" w:fill="auto"/>
        </w:tblPrEx>
        <w:trPr>
          <w:trHeight w:val="1290" w:hRule="atLeast"/>
        </w:trPr>
        <w:tc>
          <w:tcPr>
            <w:tcW w:type="dxa" w:w="18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 xml:space="preserve">Constraint </w:t>
            </w:r>
          </w:p>
        </w:tc>
        <w:tc>
          <w:tcPr>
            <w:tcW w:type="dxa" w:w="84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rPr>
                <w:shd w:val="nil" w:color="auto" w:fill="auto"/>
              </w:rPr>
            </w:pPr>
            <w:r>
              <w:rPr>
                <w:shd w:val="nil" w:color="auto" w:fill="auto"/>
                <w:rtl w:val="0"/>
                <w:lang w:val="en-US"/>
              </w:rPr>
              <w:t>1. No activation can be done if information is not completed.</w:t>
            </w:r>
          </w:p>
          <w:p>
            <w:pPr>
              <w:pStyle w:val="Default 2"/>
              <w:rPr>
                <w:shd w:val="nil" w:color="auto" w:fill="auto"/>
              </w:rPr>
            </w:pPr>
            <w:r>
              <w:rPr>
                <w:shd w:val="nil" w:color="auto" w:fill="auto"/>
                <w:rtl w:val="0"/>
                <w:lang w:val="en-US"/>
              </w:rPr>
              <w:t>2. No activation can be done if the sponsor</w:t>
            </w:r>
            <w:r>
              <w:rPr>
                <w:shd w:val="nil" w:color="auto" w:fill="auto"/>
                <w:rtl w:val="0"/>
                <w:lang w:val="en-US"/>
              </w:rPr>
              <w:t>’</w:t>
            </w:r>
            <w:r>
              <w:rPr>
                <w:shd w:val="nil" w:color="auto" w:fill="auto"/>
                <w:rtl w:val="0"/>
                <w:lang w:val="en-US"/>
              </w:rPr>
              <w:t xml:space="preserve">s data is not fully accurate. </w:t>
            </w:r>
          </w:p>
          <w:p>
            <w:pPr>
              <w:pStyle w:val="Default 2"/>
              <w:rPr>
                <w:shd w:val="nil" w:color="auto" w:fill="auto"/>
              </w:rPr>
            </w:pPr>
            <w:r>
              <w:rPr>
                <w:shd w:val="nil" w:color="auto" w:fill="auto"/>
                <w:rtl w:val="0"/>
                <w:lang w:val="en-US"/>
              </w:rPr>
              <w:t>3. sponsor</w:t>
            </w:r>
            <w:r>
              <w:rPr>
                <w:shd w:val="nil" w:color="auto" w:fill="auto"/>
                <w:rtl w:val="0"/>
                <w:lang w:val="en-US"/>
              </w:rPr>
              <w:t>’</w:t>
            </w:r>
            <w:r>
              <w:rPr>
                <w:shd w:val="nil" w:color="auto" w:fill="auto"/>
                <w:rtl w:val="0"/>
                <w:lang w:val="en-US"/>
              </w:rPr>
              <w:t>s current status must be inactive.</w:t>
            </w:r>
          </w:p>
          <w:p>
            <w:pPr>
              <w:pStyle w:val="Default 2"/>
              <w:rPr>
                <w:shd w:val="nil" w:color="auto" w:fill="auto"/>
              </w:rPr>
            </w:pPr>
            <w:r>
              <w:rPr>
                <w:shd w:val="nil" w:color="auto" w:fill="auto"/>
                <w:rtl w:val="0"/>
                <w:lang w:val="en-US"/>
              </w:rPr>
              <w:t>4.Deactivation must have a reason inserted.</w:t>
            </w:r>
          </w:p>
          <w:p>
            <w:pPr>
              <w:pStyle w:val="Default 2"/>
            </w:pPr>
            <w:r>
              <w:rPr>
                <w:shd w:val="nil" w:color="auto" w:fill="auto"/>
                <w:rtl w:val="0"/>
                <w:lang w:val="en-US"/>
              </w:rPr>
              <w:t>5.Reason must be at least 100-character of length.</w:t>
            </w:r>
          </w:p>
        </w:tc>
      </w:tr>
      <w:tr>
        <w:tblPrEx>
          <w:shd w:val="clear" w:color="auto" w:fill="auto"/>
        </w:tblPrEx>
        <w:trPr>
          <w:trHeight w:val="410" w:hRule="atLeast"/>
        </w:trPr>
        <w:tc>
          <w:tcPr>
            <w:tcW w:type="dxa" w:w="18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 xml:space="preserve">Risk probability </w:t>
            </w:r>
          </w:p>
        </w:tc>
        <w:tc>
          <w:tcPr>
            <w:tcW w:type="dxa" w:w="84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High</w:t>
            </w:r>
          </w:p>
        </w:tc>
      </w:tr>
    </w:tbl>
    <w:p>
      <w:pPr>
        <w:pStyle w:val="Body"/>
        <w:widowControl w:val="0"/>
        <w:bidi w:val="0"/>
        <w:spacing w:line="240" w:lineRule="auto"/>
        <w:ind w:left="108" w:right="0" w:hanging="108"/>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tbl>
      <w:tblPr>
        <w:tblW w:w="6362" w:type="dxa"/>
        <w:jc w:val="left"/>
        <w:tblInd w:w="216" w:type="dxa"/>
        <w:tblBorders>
          <w:top w:val="single" w:color="c8c2ba" w:sz="2" w:space="0" w:shadow="0" w:frame="0"/>
          <w:left w:val="single" w:color="c8c2ba" w:sz="2" w:space="0" w:shadow="0" w:frame="0"/>
          <w:bottom w:val="single" w:color="c8c2ba" w:sz="2" w:space="0" w:shadow="0" w:frame="0"/>
          <w:right w:val="single" w:color="c8c2ba" w:sz="2" w:space="0" w:shadow="0" w:frame="0"/>
          <w:insideH w:val="single" w:color="c8c2ba" w:sz="2" w:space="0" w:shadow="0" w:frame="0"/>
          <w:insideV w:val="single" w:color="c8c2ba" w:sz="2" w:space="0" w:shadow="0" w:frame="0"/>
        </w:tblBorders>
        <w:shd w:val="clear" w:color="auto" w:fill="auto"/>
        <w:tblLayout w:type="fixed"/>
      </w:tblPr>
      <w:tblGrid>
        <w:gridCol w:w="1257"/>
        <w:gridCol w:w="5105"/>
      </w:tblGrid>
      <w:tr>
        <w:tblPrEx>
          <w:shd w:val="clear" w:color="auto" w:fill="auto"/>
        </w:tblPrEx>
        <w:trPr>
          <w:trHeight w:val="290" w:hRule="atLeast"/>
        </w:trPr>
        <w:tc>
          <w:tcPr>
            <w:tcW w:type="dxa" w:w="12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Story no</w:t>
            </w:r>
          </w:p>
        </w:tc>
        <w:tc>
          <w:tcPr>
            <w:tcW w:type="dxa" w:w="51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rFonts w:ascii="Times New Roman" w:hAnsi="Times New Roman"/>
                <w:shd w:val="nil" w:color="auto" w:fill="auto"/>
                <w:rtl w:val="0"/>
                <w:lang w:val="en-US"/>
              </w:rPr>
              <w:t>4</w:t>
            </w:r>
          </w:p>
        </w:tc>
      </w:tr>
      <w:tr>
        <w:tblPrEx>
          <w:shd w:val="clear" w:color="auto" w:fill="auto"/>
        </w:tblPrEx>
        <w:trPr>
          <w:trHeight w:val="290" w:hRule="atLeast"/>
        </w:trPr>
        <w:tc>
          <w:tcPr>
            <w:tcW w:type="dxa" w:w="12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Story Name</w:t>
            </w:r>
          </w:p>
        </w:tc>
        <w:tc>
          <w:tcPr>
            <w:tcW w:type="dxa" w:w="51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Approve update sponsor</w:t>
            </w:r>
            <w:r>
              <w:rPr>
                <w:shd w:val="nil" w:color="auto" w:fill="auto"/>
                <w:rtl w:val="0"/>
                <w:lang w:val="en-US"/>
              </w:rPr>
              <w:t>’</w:t>
            </w:r>
            <w:r>
              <w:rPr>
                <w:shd w:val="nil" w:color="auto" w:fill="auto"/>
                <w:rtl w:val="0"/>
                <w:lang w:val="en-US"/>
              </w:rPr>
              <w:t xml:space="preserve">s information </w:t>
            </w:r>
            <w:r>
              <w:rPr>
                <w:b w:val="1"/>
                <w:bCs w:val="1"/>
                <w:shd w:val="nil" w:color="auto" w:fill="auto"/>
                <w:rtl w:val="0"/>
                <w:lang w:val="en-US"/>
              </w:rPr>
              <w:t>As an admin</w:t>
            </w:r>
            <w:r>
              <w:rPr>
                <w:shd w:val="nil" w:color="auto" w:fill="auto"/>
                <w:rtl w:val="0"/>
                <w:lang w:val="en-US"/>
              </w:rPr>
              <w:t>.</w:t>
            </w:r>
          </w:p>
        </w:tc>
      </w:tr>
      <w:tr>
        <w:tblPrEx>
          <w:shd w:val="clear" w:color="auto" w:fill="auto"/>
        </w:tblPrEx>
        <w:trPr>
          <w:trHeight w:val="290" w:hRule="atLeast"/>
        </w:trPr>
        <w:tc>
          <w:tcPr>
            <w:tcW w:type="dxa" w:w="12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Size</w:t>
            </w:r>
          </w:p>
        </w:tc>
        <w:tc>
          <w:tcPr>
            <w:tcW w:type="dxa" w:w="51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90" w:hRule="atLeast"/>
        </w:trPr>
        <w:tc>
          <w:tcPr>
            <w:tcW w:type="dxa" w:w="12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 xml:space="preserve">Priority </w:t>
            </w:r>
          </w:p>
        </w:tc>
        <w:tc>
          <w:tcPr>
            <w:tcW w:type="dxa" w:w="51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1</w:t>
            </w:r>
          </w:p>
        </w:tc>
      </w:tr>
      <w:tr>
        <w:tblPrEx>
          <w:shd w:val="clear" w:color="auto" w:fill="auto"/>
        </w:tblPrEx>
        <w:trPr>
          <w:trHeight w:val="290" w:hRule="atLeast"/>
        </w:trPr>
        <w:tc>
          <w:tcPr>
            <w:tcW w:type="dxa" w:w="12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 xml:space="preserve">Release </w:t>
            </w:r>
          </w:p>
        </w:tc>
        <w:tc>
          <w:tcPr>
            <w:tcW w:type="dxa" w:w="51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850" w:hRule="atLeast"/>
        </w:trPr>
        <w:tc>
          <w:tcPr>
            <w:tcW w:type="dxa" w:w="12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 xml:space="preserve">Acceptance Criteria </w:t>
            </w:r>
          </w:p>
        </w:tc>
        <w:tc>
          <w:tcPr>
            <w:tcW w:type="dxa" w:w="51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rPr>
                <w:shd w:val="nil" w:color="auto" w:fill="auto"/>
              </w:rPr>
            </w:pPr>
            <w:r>
              <w:rPr>
                <w:shd w:val="nil" w:color="auto" w:fill="auto"/>
                <w:rtl w:val="0"/>
                <w:lang w:val="en-US"/>
              </w:rPr>
              <w:t>1.admin can approve any update of a sponsor</w:t>
            </w:r>
            <w:r>
              <w:rPr>
                <w:shd w:val="nil" w:color="auto" w:fill="auto"/>
                <w:rtl w:val="0"/>
                <w:lang w:val="en-US"/>
              </w:rPr>
              <w:t>’</w:t>
            </w:r>
            <w:r>
              <w:rPr>
                <w:shd w:val="nil" w:color="auto" w:fill="auto"/>
                <w:rtl w:val="0"/>
                <w:lang w:val="en-US"/>
              </w:rPr>
              <w:t>s information.</w:t>
            </w:r>
          </w:p>
          <w:p>
            <w:pPr>
              <w:pStyle w:val="Default 2"/>
              <w:rPr>
                <w:shd w:val="nil" w:color="auto" w:fill="auto"/>
              </w:rPr>
            </w:pPr>
            <w:r>
              <w:rPr>
                <w:shd w:val="nil" w:color="auto" w:fill="auto"/>
                <w:rtl w:val="0"/>
                <w:lang w:val="en-US"/>
              </w:rPr>
              <w:t xml:space="preserve">2.admin can approve or disapprove updating information of a sponsor. </w:t>
            </w:r>
          </w:p>
          <w:p>
            <w:pPr>
              <w:pStyle w:val="Default 2"/>
            </w:pPr>
            <w:r>
              <w:rPr>
                <w:shd w:val="nil" w:color="auto" w:fill="auto"/>
                <w:rtl w:val="0"/>
                <w:lang w:val="en-US"/>
              </w:rPr>
              <w:t>3.admin can send an explanation of the disapprove.</w:t>
            </w:r>
          </w:p>
        </w:tc>
      </w:tr>
      <w:tr>
        <w:tblPrEx>
          <w:shd w:val="clear" w:color="auto" w:fill="auto"/>
        </w:tblPrEx>
        <w:trPr>
          <w:trHeight w:val="290" w:hRule="atLeast"/>
        </w:trPr>
        <w:tc>
          <w:tcPr>
            <w:tcW w:type="dxa" w:w="12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 xml:space="preserve">Constraint </w:t>
            </w:r>
          </w:p>
        </w:tc>
        <w:tc>
          <w:tcPr>
            <w:tcW w:type="dxa" w:w="51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1. admin cannot change sponsors information.</w:t>
            </w:r>
          </w:p>
        </w:tc>
      </w:tr>
      <w:tr>
        <w:tblPrEx>
          <w:shd w:val="clear" w:color="auto" w:fill="auto"/>
        </w:tblPrEx>
        <w:trPr>
          <w:trHeight w:val="410" w:hRule="atLeast"/>
        </w:trPr>
        <w:tc>
          <w:tcPr>
            <w:tcW w:type="dxa" w:w="12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 xml:space="preserve">Risk probability </w:t>
            </w:r>
          </w:p>
        </w:tc>
        <w:tc>
          <w:tcPr>
            <w:tcW w:type="dxa" w:w="51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Low</w:t>
            </w:r>
          </w:p>
        </w:tc>
      </w:tr>
    </w:tbl>
    <w:p>
      <w:pPr>
        <w:pStyle w:val="Body"/>
        <w:widowControl w:val="0"/>
        <w:bidi w:val="0"/>
        <w:spacing w:line="240" w:lineRule="auto"/>
        <w:ind w:left="108" w:right="0" w:hanging="108"/>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tbl>
      <w:tblPr>
        <w:tblW w:w="6362" w:type="dxa"/>
        <w:jc w:val="left"/>
        <w:tblInd w:w="216" w:type="dxa"/>
        <w:tblBorders>
          <w:top w:val="single" w:color="c8c2ba" w:sz="2" w:space="0" w:shadow="0" w:frame="0"/>
          <w:left w:val="single" w:color="c8c2ba" w:sz="2" w:space="0" w:shadow="0" w:frame="0"/>
          <w:bottom w:val="single" w:color="c8c2ba" w:sz="2" w:space="0" w:shadow="0" w:frame="0"/>
          <w:right w:val="single" w:color="c8c2ba" w:sz="2" w:space="0" w:shadow="0" w:frame="0"/>
          <w:insideH w:val="single" w:color="c8c2ba" w:sz="2" w:space="0" w:shadow="0" w:frame="0"/>
          <w:insideV w:val="single" w:color="c8c2ba" w:sz="2" w:space="0" w:shadow="0" w:frame="0"/>
        </w:tblBorders>
        <w:shd w:val="clear" w:color="auto" w:fill="auto"/>
        <w:tblLayout w:type="fixed"/>
      </w:tblPr>
      <w:tblGrid>
        <w:gridCol w:w="1257"/>
        <w:gridCol w:w="5105"/>
      </w:tblGrid>
      <w:tr>
        <w:tblPrEx>
          <w:shd w:val="clear" w:color="auto" w:fill="auto"/>
        </w:tblPrEx>
        <w:trPr>
          <w:trHeight w:val="290" w:hRule="atLeast"/>
        </w:trPr>
        <w:tc>
          <w:tcPr>
            <w:tcW w:type="dxa" w:w="12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Story no</w:t>
            </w:r>
          </w:p>
        </w:tc>
        <w:tc>
          <w:tcPr>
            <w:tcW w:type="dxa" w:w="51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rFonts w:ascii="Times New Roman" w:hAnsi="Times New Roman"/>
                <w:shd w:val="nil" w:color="auto" w:fill="auto"/>
                <w:rtl w:val="0"/>
                <w:lang w:val="en-US"/>
              </w:rPr>
              <w:t>5</w:t>
            </w:r>
          </w:p>
        </w:tc>
      </w:tr>
      <w:tr>
        <w:tblPrEx>
          <w:shd w:val="clear" w:color="auto" w:fill="auto"/>
        </w:tblPrEx>
        <w:trPr>
          <w:trHeight w:val="290" w:hRule="atLeast"/>
        </w:trPr>
        <w:tc>
          <w:tcPr>
            <w:tcW w:type="dxa" w:w="12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Story Name</w:t>
            </w:r>
          </w:p>
        </w:tc>
        <w:tc>
          <w:tcPr>
            <w:tcW w:type="dxa" w:w="51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Approve update orphanage</w:t>
            </w:r>
            <w:r>
              <w:rPr>
                <w:shd w:val="nil" w:color="auto" w:fill="auto"/>
                <w:rtl w:val="0"/>
                <w:lang w:val="en-US"/>
              </w:rPr>
              <w:t>’</w:t>
            </w:r>
            <w:r>
              <w:rPr>
                <w:shd w:val="nil" w:color="auto" w:fill="auto"/>
                <w:rtl w:val="0"/>
                <w:lang w:val="en-US"/>
              </w:rPr>
              <w:t xml:space="preserve">s information </w:t>
            </w:r>
            <w:r>
              <w:rPr>
                <w:b w:val="1"/>
                <w:bCs w:val="1"/>
                <w:shd w:val="nil" w:color="auto" w:fill="auto"/>
                <w:rtl w:val="0"/>
                <w:lang w:val="en-US"/>
              </w:rPr>
              <w:t>As an admin.</w:t>
            </w:r>
          </w:p>
        </w:tc>
      </w:tr>
      <w:tr>
        <w:tblPrEx>
          <w:shd w:val="clear" w:color="auto" w:fill="auto"/>
        </w:tblPrEx>
        <w:trPr>
          <w:trHeight w:val="290" w:hRule="atLeast"/>
        </w:trPr>
        <w:tc>
          <w:tcPr>
            <w:tcW w:type="dxa" w:w="12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Size</w:t>
            </w:r>
          </w:p>
        </w:tc>
        <w:tc>
          <w:tcPr>
            <w:tcW w:type="dxa" w:w="51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90" w:hRule="atLeast"/>
        </w:trPr>
        <w:tc>
          <w:tcPr>
            <w:tcW w:type="dxa" w:w="12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 xml:space="preserve">Priority </w:t>
            </w:r>
          </w:p>
        </w:tc>
        <w:tc>
          <w:tcPr>
            <w:tcW w:type="dxa" w:w="51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1</w:t>
            </w:r>
          </w:p>
        </w:tc>
      </w:tr>
      <w:tr>
        <w:tblPrEx>
          <w:shd w:val="clear" w:color="auto" w:fill="auto"/>
        </w:tblPrEx>
        <w:trPr>
          <w:trHeight w:val="290" w:hRule="atLeast"/>
        </w:trPr>
        <w:tc>
          <w:tcPr>
            <w:tcW w:type="dxa" w:w="12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 xml:space="preserve">Release </w:t>
            </w:r>
          </w:p>
        </w:tc>
        <w:tc>
          <w:tcPr>
            <w:tcW w:type="dxa" w:w="51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850" w:hRule="atLeast"/>
        </w:trPr>
        <w:tc>
          <w:tcPr>
            <w:tcW w:type="dxa" w:w="12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 xml:space="preserve">Acceptance Criteria </w:t>
            </w:r>
          </w:p>
        </w:tc>
        <w:tc>
          <w:tcPr>
            <w:tcW w:type="dxa" w:w="51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rPr>
                <w:shd w:val="nil" w:color="auto" w:fill="auto"/>
              </w:rPr>
            </w:pPr>
            <w:r>
              <w:rPr>
                <w:shd w:val="nil" w:color="auto" w:fill="auto"/>
                <w:rtl w:val="0"/>
                <w:lang w:val="en-US"/>
              </w:rPr>
              <w:t>1.admin can approve any update of an orphanage</w:t>
            </w:r>
            <w:r>
              <w:rPr>
                <w:shd w:val="nil" w:color="auto" w:fill="auto"/>
                <w:rtl w:val="0"/>
                <w:lang w:val="en-US"/>
              </w:rPr>
              <w:t>’</w:t>
            </w:r>
            <w:r>
              <w:rPr>
                <w:shd w:val="nil" w:color="auto" w:fill="auto"/>
                <w:rtl w:val="0"/>
                <w:lang w:val="en-US"/>
              </w:rPr>
              <w:t>s information.</w:t>
            </w:r>
          </w:p>
          <w:p>
            <w:pPr>
              <w:pStyle w:val="Default 2"/>
              <w:rPr>
                <w:shd w:val="nil" w:color="auto" w:fill="auto"/>
              </w:rPr>
            </w:pPr>
            <w:r>
              <w:rPr>
                <w:shd w:val="nil" w:color="auto" w:fill="auto"/>
                <w:rtl w:val="0"/>
                <w:lang w:val="en-US"/>
              </w:rPr>
              <w:t xml:space="preserve">2.admin can approve or disapprove updating information of an orphanage. </w:t>
            </w:r>
          </w:p>
          <w:p>
            <w:pPr>
              <w:pStyle w:val="Default 2"/>
            </w:pPr>
            <w:r>
              <w:rPr>
                <w:shd w:val="nil" w:color="auto" w:fill="auto"/>
                <w:rtl w:val="0"/>
                <w:lang w:val="en-US"/>
              </w:rPr>
              <w:t>3.admin can send an explanation of the disapprove.</w:t>
            </w:r>
          </w:p>
        </w:tc>
      </w:tr>
      <w:tr>
        <w:tblPrEx>
          <w:shd w:val="clear" w:color="auto" w:fill="auto"/>
        </w:tblPrEx>
        <w:trPr>
          <w:trHeight w:val="290" w:hRule="atLeast"/>
        </w:trPr>
        <w:tc>
          <w:tcPr>
            <w:tcW w:type="dxa" w:w="12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 xml:space="preserve">Constraint </w:t>
            </w:r>
          </w:p>
        </w:tc>
        <w:tc>
          <w:tcPr>
            <w:tcW w:type="dxa" w:w="51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1. admin cannot change orphanage information.</w:t>
            </w:r>
          </w:p>
        </w:tc>
      </w:tr>
      <w:tr>
        <w:tblPrEx>
          <w:shd w:val="clear" w:color="auto" w:fill="auto"/>
        </w:tblPrEx>
        <w:trPr>
          <w:trHeight w:val="410" w:hRule="atLeast"/>
        </w:trPr>
        <w:tc>
          <w:tcPr>
            <w:tcW w:type="dxa" w:w="12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 xml:space="preserve">Risk probability </w:t>
            </w:r>
          </w:p>
        </w:tc>
        <w:tc>
          <w:tcPr>
            <w:tcW w:type="dxa" w:w="51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Low</w:t>
            </w:r>
          </w:p>
        </w:tc>
      </w:tr>
    </w:tbl>
    <w:p>
      <w:pPr>
        <w:pStyle w:val="Body"/>
        <w:widowControl w:val="0"/>
        <w:bidi w:val="0"/>
        <w:spacing w:line="240" w:lineRule="auto"/>
        <w:ind w:left="108" w:right="0" w:hanging="108"/>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tbl>
      <w:tblPr>
        <w:tblW w:w="8299"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486"/>
        <w:gridCol w:w="6813"/>
      </w:tblGrid>
      <w:tr>
        <w:tblPrEx>
          <w:shd w:val="clear" w:color="auto" w:fill="cdd4e9"/>
        </w:tblPrEx>
        <w:trPr>
          <w:trHeight w:val="231" w:hRule="atLeast"/>
        </w:trPr>
        <w:tc>
          <w:tcPr>
            <w:tcW w:type="dxa" w:w="1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Story No</w:t>
            </w:r>
          </w:p>
        </w:tc>
        <w:tc>
          <w:tcPr>
            <w:tcW w:type="dxa" w:w="68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rFonts w:ascii="Times New Roman" w:hAnsi="Times New Roman"/>
                <w:shd w:val="nil" w:color="auto" w:fill="auto"/>
                <w:rtl w:val="0"/>
                <w:lang w:val="en-US"/>
              </w:rPr>
              <w:t>6</w:t>
            </w:r>
          </w:p>
        </w:tc>
      </w:tr>
      <w:tr>
        <w:tblPrEx>
          <w:shd w:val="clear" w:color="auto" w:fill="cdd4e9"/>
        </w:tblPrEx>
        <w:trPr>
          <w:trHeight w:val="260" w:hRule="atLeast"/>
        </w:trPr>
        <w:tc>
          <w:tcPr>
            <w:tcW w:type="dxa" w:w="1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Default 2"/>
            </w:pPr>
            <w:r>
              <w:rPr>
                <w:shd w:val="nil" w:color="auto" w:fill="auto"/>
                <w:rtl w:val="0"/>
                <w:lang w:val="en-US"/>
              </w:rPr>
              <w:t>Story Name</w:t>
            </w:r>
          </w:p>
        </w:tc>
        <w:tc>
          <w:tcPr>
            <w:tcW w:type="dxa" w:w="68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Default 2"/>
            </w:pPr>
            <w:r>
              <w:rPr>
                <w:rFonts w:ascii="Cambria" w:hAnsi="Cambria"/>
                <w:shd w:val="nil" w:color="auto" w:fill="auto"/>
                <w:rtl w:val="0"/>
                <w:lang w:val="en-US"/>
              </w:rPr>
              <w:t>View children</w:t>
            </w:r>
            <w:r>
              <w:rPr>
                <w:rFonts w:ascii="Cambria" w:hAnsi="Cambria"/>
                <w:b w:val="1"/>
                <w:bCs w:val="1"/>
                <w:shd w:val="nil" w:color="auto" w:fill="auto"/>
                <w:rtl w:val="0"/>
                <w:lang w:val="en-US"/>
              </w:rPr>
              <w:t xml:space="preserve"> As an Admin.</w:t>
            </w:r>
          </w:p>
        </w:tc>
      </w:tr>
      <w:tr>
        <w:tblPrEx>
          <w:shd w:val="clear" w:color="auto" w:fill="cdd4e9"/>
        </w:tblPrEx>
        <w:trPr>
          <w:trHeight w:val="231" w:hRule="atLeast"/>
        </w:trPr>
        <w:tc>
          <w:tcPr>
            <w:tcW w:type="dxa" w:w="1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Size</w:t>
            </w:r>
          </w:p>
        </w:tc>
        <w:tc>
          <w:tcPr>
            <w:tcW w:type="dxa" w:w="68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31" w:hRule="atLeast"/>
        </w:trPr>
        <w:tc>
          <w:tcPr>
            <w:tcW w:type="dxa" w:w="1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Default 2"/>
            </w:pPr>
            <w:r>
              <w:rPr>
                <w:shd w:val="nil" w:color="auto" w:fill="auto"/>
                <w:rtl w:val="0"/>
                <w:lang w:val="en-US"/>
              </w:rPr>
              <w:t xml:space="preserve">Priority </w:t>
            </w:r>
          </w:p>
        </w:tc>
        <w:tc>
          <w:tcPr>
            <w:tcW w:type="dxa" w:w="68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Default 2"/>
            </w:pPr>
            <w:r>
              <w:rPr>
                <w:rFonts w:ascii="Times New Roman" w:hAnsi="Times New Roman"/>
                <w:shd w:val="nil" w:color="auto" w:fill="auto"/>
                <w:rtl w:val="0"/>
                <w:lang w:val="en-US"/>
              </w:rPr>
              <w:t>2</w:t>
            </w:r>
          </w:p>
        </w:tc>
      </w:tr>
      <w:tr>
        <w:tblPrEx>
          <w:shd w:val="clear" w:color="auto" w:fill="cdd4e9"/>
        </w:tblPrEx>
        <w:trPr>
          <w:trHeight w:val="231" w:hRule="atLeast"/>
        </w:trPr>
        <w:tc>
          <w:tcPr>
            <w:tcW w:type="dxa" w:w="1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 xml:space="preserve">Release </w:t>
            </w:r>
          </w:p>
        </w:tc>
        <w:tc>
          <w:tcPr>
            <w:tcW w:type="dxa" w:w="68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751" w:hRule="atLeast"/>
        </w:trPr>
        <w:tc>
          <w:tcPr>
            <w:tcW w:type="dxa" w:w="1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Default 2"/>
            </w:pPr>
            <w:r>
              <w:rPr>
                <w:shd w:val="nil" w:color="auto" w:fill="auto"/>
                <w:rtl w:val="0"/>
                <w:lang w:val="en-US"/>
              </w:rPr>
              <w:t xml:space="preserve">Acceptance Criteria </w:t>
            </w:r>
          </w:p>
        </w:tc>
        <w:tc>
          <w:tcPr>
            <w:tcW w:type="dxa" w:w="68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Default 2"/>
              <w:rPr>
                <w:shd w:val="nil" w:color="auto" w:fill="auto"/>
              </w:rPr>
            </w:pPr>
            <w:r>
              <w:rPr>
                <w:shd w:val="nil" w:color="auto" w:fill="auto"/>
                <w:rtl w:val="0"/>
                <w:lang w:val="en-US"/>
              </w:rPr>
              <w:t>1.  Admin can make reports for each orphanages</w:t>
            </w:r>
            <w:r>
              <w:rPr>
                <w:shd w:val="nil" w:color="auto" w:fill="auto"/>
                <w:rtl w:val="0"/>
                <w:lang w:val="en-US"/>
              </w:rPr>
              <w:t xml:space="preserve">’ </w:t>
            </w:r>
            <w:r>
              <w:rPr>
                <w:shd w:val="nil" w:color="auto" w:fill="auto"/>
                <w:rtl w:val="0"/>
                <w:lang w:val="en-US"/>
              </w:rPr>
              <w:t>children</w:t>
            </w:r>
          </w:p>
          <w:p>
            <w:pPr>
              <w:pStyle w:val="Default 2"/>
              <w:rPr>
                <w:shd w:val="nil" w:color="auto" w:fill="auto"/>
              </w:rPr>
            </w:pPr>
            <w:r>
              <w:rPr>
                <w:shd w:val="nil" w:color="auto" w:fill="auto"/>
                <w:rtl w:val="0"/>
                <w:lang w:val="en-US"/>
              </w:rPr>
              <w:t>2.  Admin can print reports</w:t>
            </w:r>
          </w:p>
          <w:p>
            <w:pPr>
              <w:pStyle w:val="Default 2"/>
            </w:pPr>
            <w:r>
              <w:rPr>
                <w:shd w:val="nil" w:color="auto" w:fill="auto"/>
                <w:rtl w:val="0"/>
                <w:lang w:val="en-US"/>
              </w:rPr>
              <w:t>3-  Admin can filtrate children for each  orphanages</w:t>
            </w:r>
          </w:p>
        </w:tc>
      </w:tr>
      <w:tr>
        <w:tblPrEx>
          <w:shd w:val="clear" w:color="auto" w:fill="cdd4e9"/>
        </w:tblPrEx>
        <w:trPr>
          <w:trHeight w:val="491" w:hRule="atLeast"/>
        </w:trPr>
        <w:tc>
          <w:tcPr>
            <w:tcW w:type="dxa" w:w="1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 xml:space="preserve">Constraint </w:t>
            </w:r>
          </w:p>
        </w:tc>
        <w:tc>
          <w:tcPr>
            <w:tcW w:type="dxa" w:w="68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No constraint</w:t>
            </w:r>
          </w:p>
        </w:tc>
      </w:tr>
      <w:tr>
        <w:tblPrEx>
          <w:shd w:val="clear" w:color="auto" w:fill="cdd4e9"/>
        </w:tblPrEx>
        <w:trPr>
          <w:trHeight w:val="491" w:hRule="atLeast"/>
        </w:trPr>
        <w:tc>
          <w:tcPr>
            <w:tcW w:type="dxa" w:w="1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Default 2"/>
            </w:pPr>
            <w:r>
              <w:rPr>
                <w:shd w:val="nil" w:color="auto" w:fill="auto"/>
                <w:rtl w:val="0"/>
                <w:lang w:val="en-US"/>
              </w:rPr>
              <w:t xml:space="preserve">Risk probability </w:t>
            </w:r>
          </w:p>
        </w:tc>
        <w:tc>
          <w:tcPr>
            <w:tcW w:type="dxa" w:w="68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Default 2"/>
            </w:pPr>
            <w:r>
              <w:rPr>
                <w:shd w:val="nil" w:color="auto" w:fill="auto"/>
                <w:rtl w:val="0"/>
                <w:lang w:val="en-US"/>
              </w:rPr>
              <w:t xml:space="preserve">Low </w:t>
            </w:r>
          </w:p>
        </w:tc>
      </w:tr>
    </w:tbl>
    <w:p>
      <w:pPr>
        <w:pStyle w:val="Body"/>
        <w:widowControl w:val="0"/>
        <w:bidi w:val="0"/>
        <w:spacing w:line="240" w:lineRule="auto"/>
        <w:ind w:left="108" w:right="0" w:hanging="108"/>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tbl>
      <w:tblPr>
        <w:tblW w:w="6362" w:type="dxa"/>
        <w:jc w:val="left"/>
        <w:tblInd w:w="216" w:type="dxa"/>
        <w:tblBorders>
          <w:top w:val="single" w:color="c8c2ba" w:sz="2" w:space="0" w:shadow="0" w:frame="0"/>
          <w:left w:val="single" w:color="c8c2ba" w:sz="2" w:space="0" w:shadow="0" w:frame="0"/>
          <w:bottom w:val="single" w:color="c8c2ba" w:sz="2" w:space="0" w:shadow="0" w:frame="0"/>
          <w:right w:val="single" w:color="c8c2ba" w:sz="2" w:space="0" w:shadow="0" w:frame="0"/>
          <w:insideH w:val="single" w:color="c8c2ba" w:sz="2" w:space="0" w:shadow="0" w:frame="0"/>
          <w:insideV w:val="single" w:color="c8c2ba" w:sz="2" w:space="0" w:shadow="0" w:frame="0"/>
        </w:tblBorders>
        <w:shd w:val="clear" w:color="auto" w:fill="auto"/>
        <w:tblLayout w:type="fixed"/>
      </w:tblPr>
      <w:tblGrid>
        <w:gridCol w:w="1289"/>
        <w:gridCol w:w="5073"/>
      </w:tblGrid>
      <w:tr>
        <w:tblPrEx>
          <w:shd w:val="clear" w:color="auto" w:fill="auto"/>
        </w:tblPrEx>
        <w:trPr>
          <w:trHeight w:val="231" w:hRule="atLeast"/>
        </w:trPr>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Story No</w:t>
            </w:r>
          </w:p>
        </w:tc>
        <w:tc>
          <w:tcPr>
            <w:tcW w:type="dxa" w:w="5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rFonts w:ascii="Times New Roman" w:hAnsi="Times New Roman"/>
                <w:shd w:val="nil" w:color="auto" w:fill="auto"/>
                <w:rtl w:val="0"/>
                <w:lang w:val="en-US"/>
              </w:rPr>
              <w:t>7</w:t>
            </w:r>
          </w:p>
        </w:tc>
      </w:tr>
      <w:tr>
        <w:tblPrEx>
          <w:shd w:val="clear" w:color="auto" w:fill="auto"/>
        </w:tblPrEx>
        <w:trPr>
          <w:trHeight w:val="266" w:hRule="atLeast"/>
        </w:trPr>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Story Name</w:t>
            </w:r>
          </w:p>
        </w:tc>
        <w:tc>
          <w:tcPr>
            <w:tcW w:type="dxa" w:w="5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rFonts w:ascii="Cambria" w:hAnsi="Cambria"/>
                <w:shd w:val="nil" w:color="auto" w:fill="auto"/>
                <w:rtl w:val="0"/>
                <w:lang w:val="en-US"/>
              </w:rPr>
              <w:t>View orphanages</w:t>
            </w:r>
            <w:r>
              <w:rPr>
                <w:rFonts w:ascii="Cambria" w:hAnsi="Cambria"/>
                <w:b w:val="1"/>
                <w:bCs w:val="1"/>
                <w:shd w:val="nil" w:color="auto" w:fill="auto"/>
                <w:rtl w:val="0"/>
                <w:lang w:val="en-US"/>
              </w:rPr>
              <w:t xml:space="preserve"> As an Admin.</w:t>
            </w:r>
          </w:p>
        </w:tc>
      </w:tr>
      <w:tr>
        <w:tblPrEx>
          <w:shd w:val="clear" w:color="auto" w:fill="auto"/>
        </w:tblPrEx>
        <w:trPr>
          <w:trHeight w:val="231" w:hRule="atLeast"/>
        </w:trPr>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Size</w:t>
            </w:r>
          </w:p>
        </w:tc>
        <w:tc>
          <w:tcPr>
            <w:tcW w:type="dxa" w:w="5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31" w:hRule="atLeast"/>
        </w:trPr>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 xml:space="preserve">Priority </w:t>
            </w:r>
          </w:p>
        </w:tc>
        <w:tc>
          <w:tcPr>
            <w:tcW w:type="dxa" w:w="5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rFonts w:ascii="Times New Roman" w:hAnsi="Times New Roman"/>
                <w:shd w:val="nil" w:color="auto" w:fill="auto"/>
                <w:rtl w:val="0"/>
                <w:lang w:val="en-US"/>
              </w:rPr>
              <w:t>2</w:t>
            </w:r>
          </w:p>
        </w:tc>
      </w:tr>
      <w:tr>
        <w:tblPrEx>
          <w:shd w:val="clear" w:color="auto" w:fill="auto"/>
        </w:tblPrEx>
        <w:trPr>
          <w:trHeight w:val="231" w:hRule="atLeast"/>
        </w:trPr>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 xml:space="preserve">Release </w:t>
            </w:r>
          </w:p>
        </w:tc>
        <w:tc>
          <w:tcPr>
            <w:tcW w:type="dxa" w:w="5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850" w:hRule="atLeast"/>
        </w:trPr>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 xml:space="preserve">Acceptance Criteria </w:t>
            </w:r>
          </w:p>
        </w:tc>
        <w:tc>
          <w:tcPr>
            <w:tcW w:type="dxa" w:w="5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rPr>
                <w:shd w:val="nil" w:color="auto" w:fill="auto"/>
              </w:rPr>
            </w:pPr>
            <w:r>
              <w:rPr>
                <w:shd w:val="nil" w:color="auto" w:fill="auto"/>
                <w:rtl w:val="0"/>
                <w:lang w:val="en-US"/>
              </w:rPr>
              <w:t>1. Admin can make reports for all orphanages existed in the App</w:t>
            </w:r>
          </w:p>
          <w:p>
            <w:pPr>
              <w:pStyle w:val="Default 2"/>
              <w:rPr>
                <w:shd w:val="nil" w:color="auto" w:fill="auto"/>
              </w:rPr>
            </w:pPr>
            <w:r>
              <w:rPr>
                <w:shd w:val="nil" w:color="auto" w:fill="auto"/>
                <w:rtl w:val="0"/>
                <w:lang w:val="en-US"/>
              </w:rPr>
              <w:t xml:space="preserve">2. Admin can filtrate orphanages by place </w:t>
            </w:r>
          </w:p>
          <w:p>
            <w:pPr>
              <w:pStyle w:val="Default 2"/>
              <w:rPr>
                <w:shd w:val="nil" w:color="auto" w:fill="auto"/>
              </w:rPr>
            </w:pPr>
            <w:r>
              <w:rPr>
                <w:shd w:val="nil" w:color="auto" w:fill="auto"/>
                <w:rtl w:val="0"/>
                <w:lang w:val="en-US"/>
              </w:rPr>
              <w:t xml:space="preserve">3.  Admin can filtrate orphanages by numbers of children </w:t>
            </w:r>
          </w:p>
          <w:p>
            <w:pPr>
              <w:pStyle w:val="Default 2"/>
            </w:pPr>
            <w:r>
              <w:rPr>
                <w:shd w:val="nil" w:color="auto" w:fill="auto"/>
                <w:rtl w:val="0"/>
                <w:lang w:val="en-US"/>
              </w:rPr>
              <w:t xml:space="preserve">4.  Admin can filtrate orphanages by its rate    </w:t>
            </w:r>
          </w:p>
        </w:tc>
      </w:tr>
      <w:tr>
        <w:tblPrEx>
          <w:shd w:val="clear" w:color="auto" w:fill="auto"/>
        </w:tblPrEx>
        <w:trPr>
          <w:trHeight w:val="491" w:hRule="atLeast"/>
        </w:trPr>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 xml:space="preserve">Constraint </w:t>
            </w:r>
          </w:p>
        </w:tc>
        <w:tc>
          <w:tcPr>
            <w:tcW w:type="dxa" w:w="5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No constraint</w:t>
            </w:r>
          </w:p>
        </w:tc>
      </w:tr>
      <w:tr>
        <w:tblPrEx>
          <w:shd w:val="clear" w:color="auto" w:fill="auto"/>
        </w:tblPrEx>
        <w:trPr>
          <w:trHeight w:val="410" w:hRule="atLeast"/>
        </w:trPr>
        <w:tc>
          <w:tcPr>
            <w:tcW w:type="dxa" w:w="128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Risk   probability</w:t>
            </w:r>
          </w:p>
        </w:tc>
        <w:tc>
          <w:tcPr>
            <w:tcW w:type="dxa" w:w="507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 xml:space="preserve">Low </w:t>
            </w:r>
          </w:p>
        </w:tc>
      </w:tr>
    </w:tbl>
    <w:p>
      <w:pPr>
        <w:pStyle w:val="Body"/>
        <w:widowControl w:val="0"/>
        <w:bidi w:val="0"/>
        <w:spacing w:line="240" w:lineRule="auto"/>
        <w:ind w:left="108" w:right="0" w:hanging="108"/>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r>
        <mc:AlternateContent>
          <mc:Choice Requires="wps">
            <w:drawing xmlns:a="http://schemas.openxmlformats.org/drawingml/2006/main">
              <wp:anchor distT="152400" distB="152400" distL="152400" distR="152400" simplePos="0" relativeHeight="251725824" behindDoc="0" locked="0" layoutInCell="1" allowOverlap="1">
                <wp:simplePos x="0" y="0"/>
                <wp:positionH relativeFrom="page">
                  <wp:posOffset>-394195</wp:posOffset>
                </wp:positionH>
                <wp:positionV relativeFrom="page">
                  <wp:posOffset>255958</wp:posOffset>
                </wp:positionV>
                <wp:extent cx="4838555" cy="402484"/>
                <wp:effectExtent l="0" t="0" r="0" b="0"/>
                <wp:wrapTopAndBottom distT="152400" distB="152400"/>
                <wp:docPr id="1073741950" name="officeArt object" descr="Approve update orphanage’s information"/>
                <wp:cNvGraphicFramePr/>
                <a:graphic xmlns:a="http://schemas.openxmlformats.org/drawingml/2006/main">
                  <a:graphicData uri="http://schemas.microsoft.com/office/word/2010/wordprocessingShape">
                    <wps:wsp>
                      <wps:cNvSpPr/>
                      <wps:spPr>
                        <a:xfrm>
                          <a:off x="0" y="0"/>
                          <a:ext cx="4838555" cy="402484"/>
                        </a:xfrm>
                        <a:prstGeom prst="roundRect">
                          <a:avLst>
                            <a:gd name="adj" fmla="val 47331"/>
                          </a:avLst>
                        </a:prstGeom>
                        <a:solidFill>
                          <a:srgbClr val="535F65"/>
                        </a:solidFill>
                        <a:ln w="12700" cap="flat">
                          <a:noFill/>
                          <a:miter lim="400000"/>
                        </a:ln>
                        <a:effectLst/>
                      </wps:spPr>
                      <wps:txbx>
                        <w:txbxContent>
                          <w:p>
                            <w:pPr>
                              <w:pStyle w:val="Chapter 1"/>
                            </w:pP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Approve update orphanage</w:t>
                            </w:r>
                            <w:r>
                              <w:rPr>
                                <w:rFonts w:ascii="Calibri" w:hAnsi="Calibri" w:hint="default"/>
                                <w:outline w:val="0"/>
                                <w:color w:val="fefefe"/>
                                <w:sz w:val="32"/>
                                <w:szCs w:val="32"/>
                                <w:rtl w:val="0"/>
                                <w:lang w:val="en-US"/>
                                <w14:textFill>
                                  <w14:solidFill>
                                    <w14:srgbClr w14:val="FFFFFF"/>
                                  </w14:solidFill>
                                </w14:textFill>
                              </w:rPr>
                              <w:t>’</w:t>
                            </w:r>
                            <w:r>
                              <w:rPr>
                                <w:rFonts w:ascii="Calibri" w:hAnsi="Calibri"/>
                                <w:outline w:val="0"/>
                                <w:color w:val="fefefe"/>
                                <w:sz w:val="32"/>
                                <w:szCs w:val="32"/>
                                <w:rtl w:val="0"/>
                                <w:lang w:val="en-US"/>
                                <w14:textFill>
                                  <w14:solidFill>
                                    <w14:srgbClr w14:val="FFFFFF"/>
                                  </w14:solidFill>
                                </w14:textFill>
                              </w:rPr>
                              <w:t>s information</w:t>
                            </w:r>
                          </w:p>
                        </w:txbxContent>
                      </wps:txbx>
                      <wps:bodyPr wrap="square" lIns="50800" tIns="50800" rIns="50800" bIns="50800" numCol="1" anchor="ctr">
                        <a:noAutofit/>
                      </wps:bodyPr>
                    </wps:wsp>
                  </a:graphicData>
                </a:graphic>
              </wp:anchor>
            </w:drawing>
          </mc:Choice>
          <mc:Fallback>
            <w:pict>
              <v:roundrect id="_x0000_s1148" style="visibility:visible;position:absolute;margin-left:0.0pt;margin-top:0.0pt;width:381.0pt;height:31.7pt;z-index:251725824;mso-position-horizontal:absolute;mso-position-horizontal-relative:page;mso-position-vertical:absolute;mso-position-vertical-relative:page;mso-wrap-distance-left:12.0pt;mso-wrap-distance-top:12.0pt;mso-wrap-distance-right:12.0pt;mso-wrap-distance-bottom:12.0pt;" adj="10223">
                <v:fill color="#535F65" opacity="100.0%" type="solid"/>
                <v:stroke on="f" weight="1.0pt" dashstyle="solid" endcap="flat" miterlimit="400.0%" joinstyle="miter" linestyle="single" startarrow="none" startarrowwidth="medium" startarrowlength="medium" endarrow="none" endarrowwidth="medium" endarrowlength="medium"/>
                <v:textbox>
                  <w:txbxContent>
                    <w:p>
                      <w:pPr>
                        <w:pStyle w:val="Chapter 1"/>
                      </w:pP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Approve update orphanage</w:t>
                      </w:r>
                      <w:r>
                        <w:rPr>
                          <w:rFonts w:ascii="Calibri" w:hAnsi="Calibri" w:hint="default"/>
                          <w:outline w:val="0"/>
                          <w:color w:val="fefefe"/>
                          <w:sz w:val="32"/>
                          <w:szCs w:val="32"/>
                          <w:rtl w:val="0"/>
                          <w:lang w:val="en-US"/>
                          <w14:textFill>
                            <w14:solidFill>
                              <w14:srgbClr w14:val="FFFFFF"/>
                            </w14:solidFill>
                          </w14:textFill>
                        </w:rPr>
                        <w:t>’</w:t>
                      </w:r>
                      <w:r>
                        <w:rPr>
                          <w:rFonts w:ascii="Calibri" w:hAnsi="Calibri"/>
                          <w:outline w:val="0"/>
                          <w:color w:val="fefefe"/>
                          <w:sz w:val="32"/>
                          <w:szCs w:val="32"/>
                          <w:rtl w:val="0"/>
                          <w:lang w:val="en-US"/>
                          <w14:textFill>
                            <w14:solidFill>
                              <w14:srgbClr w14:val="FFFFFF"/>
                            </w14:solidFill>
                          </w14:textFill>
                        </w:rPr>
                        <w:t>s information</w:t>
                      </w:r>
                    </w:p>
                  </w:txbxContent>
                </v:textbox>
                <w10:wrap type="topAndBottom" side="bothSides" anchorx="page" anchory="page"/>
              </v:roundrect>
            </w:pict>
          </mc:Fallback>
        </mc:AlternateContent>
      </w:r>
      <w:r>
        <mc:AlternateContent>
          <mc:Choice Requires="wps">
            <w:drawing xmlns:a="http://schemas.openxmlformats.org/drawingml/2006/main">
              <wp:anchor distT="152400" distB="152400" distL="152400" distR="152400" simplePos="0" relativeHeight="251726848" behindDoc="0" locked="0" layoutInCell="1" allowOverlap="1">
                <wp:simplePos x="0" y="0"/>
                <wp:positionH relativeFrom="page">
                  <wp:posOffset>-707462</wp:posOffset>
                </wp:positionH>
                <wp:positionV relativeFrom="page">
                  <wp:posOffset>3998224</wp:posOffset>
                </wp:positionV>
                <wp:extent cx="3027665" cy="402484"/>
                <wp:effectExtent l="0" t="0" r="0" b="0"/>
                <wp:wrapThrough wrapText="bothSides" distL="152400" distR="152400">
                  <wp:wrapPolygon edited="1">
                    <wp:start x="1969" y="0"/>
                    <wp:lineTo x="2078" y="0"/>
                    <wp:lineTo x="19522" y="0"/>
                    <wp:lineTo x="19577" y="0"/>
                    <wp:lineTo x="19631" y="0"/>
                    <wp:lineTo x="19683" y="1"/>
                    <wp:lineTo x="19734" y="1"/>
                    <wp:lineTo x="19784" y="2"/>
                    <wp:lineTo x="19832" y="4"/>
                    <wp:lineTo x="19879" y="7"/>
                    <wp:lineTo x="19925" y="10"/>
                    <wp:lineTo x="19970" y="14"/>
                    <wp:lineTo x="20013" y="19"/>
                    <wp:lineTo x="20055" y="26"/>
                    <wp:lineTo x="20096" y="33"/>
                    <wp:lineTo x="20136" y="42"/>
                    <wp:lineTo x="20175" y="53"/>
                    <wp:lineTo x="20213" y="65"/>
                    <wp:lineTo x="20250" y="79"/>
                    <wp:lineTo x="20285" y="95"/>
                    <wp:lineTo x="20320" y="113"/>
                    <wp:lineTo x="20353" y="132"/>
                    <wp:lineTo x="20386" y="154"/>
                    <wp:lineTo x="20418" y="179"/>
                    <wp:lineTo x="20449" y="206"/>
                    <wp:lineTo x="20478" y="235"/>
                    <wp:lineTo x="20507" y="267"/>
                    <wp:lineTo x="20536" y="302"/>
                    <wp:lineTo x="20563" y="339"/>
                    <wp:lineTo x="20589" y="380"/>
                    <wp:lineTo x="20615" y="424"/>
                    <wp:lineTo x="20640" y="471"/>
                    <wp:lineTo x="20664" y="521"/>
                    <wp:lineTo x="20687" y="575"/>
                    <wp:lineTo x="20710" y="632"/>
                    <wp:lineTo x="20727" y="681"/>
                    <wp:lineTo x="20744" y="732"/>
                    <wp:lineTo x="20762" y="785"/>
                    <wp:lineTo x="20779" y="839"/>
                    <wp:lineTo x="20796" y="895"/>
                    <wp:lineTo x="20813" y="952"/>
                    <wp:lineTo x="20830" y="1011"/>
                    <wp:lineTo x="20846" y="1072"/>
                    <wp:lineTo x="20863" y="1135"/>
                    <wp:lineTo x="20879" y="1199"/>
                    <wp:lineTo x="20895" y="1264"/>
                    <wp:lineTo x="20911" y="1332"/>
                    <wp:lineTo x="20927" y="1401"/>
                    <wp:lineTo x="20943" y="1471"/>
                    <wp:lineTo x="20959" y="1543"/>
                    <wp:lineTo x="20974" y="1617"/>
                    <wp:lineTo x="20990" y="1692"/>
                    <wp:lineTo x="21005" y="1768"/>
                    <wp:lineTo x="21020" y="1847"/>
                    <wp:lineTo x="21035" y="1926"/>
                    <wp:lineTo x="21050" y="2007"/>
                    <wp:lineTo x="21065" y="2090"/>
                    <wp:lineTo x="21079" y="2174"/>
                    <wp:lineTo x="21093" y="2259"/>
                    <wp:lineTo x="21108" y="2346"/>
                    <wp:lineTo x="21122" y="2434"/>
                    <wp:lineTo x="21135" y="2524"/>
                    <wp:lineTo x="21149" y="2615"/>
                    <wp:lineTo x="21163" y="2708"/>
                    <wp:lineTo x="21176" y="2801"/>
                    <wp:lineTo x="21189" y="2896"/>
                    <wp:lineTo x="21202" y="2993"/>
                    <wp:lineTo x="21215" y="3091"/>
                    <wp:lineTo x="21228" y="3190"/>
                    <wp:lineTo x="21240" y="3290"/>
                    <wp:lineTo x="21252" y="3392"/>
                    <wp:lineTo x="21264" y="3495"/>
                    <wp:lineTo x="21276" y="3599"/>
                    <wp:lineTo x="21288" y="3704"/>
                    <wp:lineTo x="21300" y="3811"/>
                    <wp:lineTo x="21311" y="3918"/>
                    <wp:lineTo x="21322" y="4027"/>
                    <wp:lineTo x="21333" y="4137"/>
                    <wp:lineTo x="21344" y="4249"/>
                    <wp:lineTo x="21355" y="4361"/>
                    <wp:lineTo x="21365" y="4475"/>
                    <wp:lineTo x="21375" y="4589"/>
                    <wp:lineTo x="21385" y="4705"/>
                    <wp:lineTo x="21395" y="4822"/>
                    <wp:lineTo x="21404" y="4940"/>
                    <wp:lineTo x="21414" y="5059"/>
                    <wp:lineTo x="21423" y="5179"/>
                    <wp:lineTo x="21432" y="5301"/>
                    <wp:lineTo x="21441" y="5423"/>
                    <wp:lineTo x="21449" y="5546"/>
                    <wp:lineTo x="21457" y="5670"/>
                    <wp:lineTo x="21466" y="5795"/>
                    <wp:lineTo x="21473" y="5921"/>
                    <wp:lineTo x="21481" y="6049"/>
                    <wp:lineTo x="21489" y="6177"/>
                    <wp:lineTo x="21496" y="6306"/>
                    <wp:lineTo x="21503" y="6435"/>
                    <wp:lineTo x="21509" y="6566"/>
                    <wp:lineTo x="21516" y="6698"/>
                    <wp:lineTo x="21521" y="6802"/>
                    <wp:lineTo x="21526" y="6909"/>
                    <wp:lineTo x="21531" y="7020"/>
                    <wp:lineTo x="21536" y="7134"/>
                    <wp:lineTo x="21541" y="7251"/>
                    <wp:lineTo x="21545" y="7371"/>
                    <wp:lineTo x="21549" y="7493"/>
                    <wp:lineTo x="21553" y="7618"/>
                    <wp:lineTo x="21557" y="7744"/>
                    <wp:lineTo x="21561" y="7873"/>
                    <wp:lineTo x="21564" y="8004"/>
                    <wp:lineTo x="21568" y="8136"/>
                    <wp:lineTo x="21571" y="8269"/>
                    <wp:lineTo x="21574" y="8404"/>
                    <wp:lineTo x="21577" y="8539"/>
                    <wp:lineTo x="21579" y="8676"/>
                    <wp:lineTo x="21582" y="8813"/>
                    <wp:lineTo x="21584" y="8950"/>
                    <wp:lineTo x="21587" y="9087"/>
                    <wp:lineTo x="21589" y="9225"/>
                    <wp:lineTo x="21590" y="9362"/>
                    <wp:lineTo x="21592" y="9499"/>
                    <wp:lineTo x="21594" y="9635"/>
                    <wp:lineTo x="21595" y="9770"/>
                    <wp:lineTo x="21596" y="9905"/>
                    <wp:lineTo x="21597" y="10038"/>
                    <wp:lineTo x="21598" y="10170"/>
                    <wp:lineTo x="21599" y="10300"/>
                    <wp:lineTo x="21599" y="10428"/>
                    <wp:lineTo x="21600" y="10554"/>
                    <wp:lineTo x="21600" y="10678"/>
                    <wp:lineTo x="21600" y="10800"/>
                    <wp:lineTo x="21600" y="10922"/>
                    <wp:lineTo x="21600" y="11046"/>
                    <wp:lineTo x="21599" y="11172"/>
                    <wp:lineTo x="21599" y="11300"/>
                    <wp:lineTo x="21598" y="11430"/>
                    <wp:lineTo x="21597" y="11562"/>
                    <wp:lineTo x="21596" y="11695"/>
                    <wp:lineTo x="21595" y="11830"/>
                    <wp:lineTo x="21594" y="11965"/>
                    <wp:lineTo x="21592" y="12101"/>
                    <wp:lineTo x="21590" y="12238"/>
                    <wp:lineTo x="21589" y="12375"/>
                    <wp:lineTo x="21587" y="12513"/>
                    <wp:lineTo x="21584" y="12650"/>
                    <wp:lineTo x="21582" y="12787"/>
                    <wp:lineTo x="21579" y="12924"/>
                    <wp:lineTo x="21577" y="13061"/>
                    <wp:lineTo x="21574" y="13196"/>
                    <wp:lineTo x="21571" y="13331"/>
                    <wp:lineTo x="21568" y="13464"/>
                    <wp:lineTo x="21564" y="13596"/>
                    <wp:lineTo x="21561" y="13727"/>
                    <wp:lineTo x="21557" y="13856"/>
                    <wp:lineTo x="21553" y="13982"/>
                    <wp:lineTo x="21549" y="14107"/>
                    <wp:lineTo x="21545" y="14229"/>
                    <wp:lineTo x="21541" y="14349"/>
                    <wp:lineTo x="21536" y="14466"/>
                    <wp:lineTo x="21531" y="14580"/>
                    <wp:lineTo x="21526" y="14691"/>
                    <wp:lineTo x="21521" y="14798"/>
                    <wp:lineTo x="21516" y="14902"/>
                    <wp:lineTo x="21509" y="15034"/>
                    <wp:lineTo x="21503" y="15165"/>
                    <wp:lineTo x="21496" y="15294"/>
                    <wp:lineTo x="21489" y="15423"/>
                    <wp:lineTo x="21481" y="15551"/>
                    <wp:lineTo x="21473" y="15679"/>
                    <wp:lineTo x="21466" y="15805"/>
                    <wp:lineTo x="21457" y="15930"/>
                    <wp:lineTo x="21449" y="16054"/>
                    <wp:lineTo x="21441" y="16177"/>
                    <wp:lineTo x="21432" y="16299"/>
                    <wp:lineTo x="21423" y="16421"/>
                    <wp:lineTo x="21414" y="16541"/>
                    <wp:lineTo x="21404" y="16660"/>
                    <wp:lineTo x="21395" y="16778"/>
                    <wp:lineTo x="21385" y="16895"/>
                    <wp:lineTo x="21375" y="17011"/>
                    <wp:lineTo x="21365" y="17125"/>
                    <wp:lineTo x="21355" y="17239"/>
                    <wp:lineTo x="21344" y="17351"/>
                    <wp:lineTo x="21333" y="17463"/>
                    <wp:lineTo x="21322" y="17573"/>
                    <wp:lineTo x="21311" y="17682"/>
                    <wp:lineTo x="21300" y="17789"/>
                    <wp:lineTo x="21288" y="17896"/>
                    <wp:lineTo x="21276" y="18001"/>
                    <wp:lineTo x="21264" y="18105"/>
                    <wp:lineTo x="21252" y="18208"/>
                    <wp:lineTo x="21240" y="18310"/>
                    <wp:lineTo x="21228" y="18410"/>
                    <wp:lineTo x="21215" y="18509"/>
                    <wp:lineTo x="21202" y="18607"/>
                    <wp:lineTo x="21189" y="18704"/>
                    <wp:lineTo x="21176" y="18799"/>
                    <wp:lineTo x="21163" y="18892"/>
                    <wp:lineTo x="21149" y="18985"/>
                    <wp:lineTo x="21135" y="19076"/>
                    <wp:lineTo x="21122" y="19166"/>
                    <wp:lineTo x="21108" y="19254"/>
                    <wp:lineTo x="21093" y="19341"/>
                    <wp:lineTo x="21079" y="19426"/>
                    <wp:lineTo x="21065" y="19510"/>
                    <wp:lineTo x="21050" y="19593"/>
                    <wp:lineTo x="21035" y="19674"/>
                    <wp:lineTo x="21020" y="19753"/>
                    <wp:lineTo x="21005" y="19832"/>
                    <wp:lineTo x="20990" y="19908"/>
                    <wp:lineTo x="20974" y="19983"/>
                    <wp:lineTo x="20959" y="20057"/>
                    <wp:lineTo x="20943" y="20129"/>
                    <wp:lineTo x="20927" y="20199"/>
                    <wp:lineTo x="20911" y="20268"/>
                    <wp:lineTo x="20895" y="20336"/>
                    <wp:lineTo x="20879" y="20401"/>
                    <wp:lineTo x="20863" y="20465"/>
                    <wp:lineTo x="20846" y="20528"/>
                    <wp:lineTo x="20830" y="20589"/>
                    <wp:lineTo x="20813" y="20648"/>
                    <wp:lineTo x="20796" y="20705"/>
                    <wp:lineTo x="20779" y="20761"/>
                    <wp:lineTo x="20762" y="20815"/>
                    <wp:lineTo x="20744" y="20868"/>
                    <wp:lineTo x="20727" y="20919"/>
                    <wp:lineTo x="20710" y="20968"/>
                    <wp:lineTo x="20687" y="21025"/>
                    <wp:lineTo x="20664" y="21079"/>
                    <wp:lineTo x="20640" y="21129"/>
                    <wp:lineTo x="20615" y="21176"/>
                    <wp:lineTo x="20589" y="21220"/>
                    <wp:lineTo x="20563" y="21261"/>
                    <wp:lineTo x="20536" y="21298"/>
                    <wp:lineTo x="20507" y="21333"/>
                    <wp:lineTo x="20478" y="21365"/>
                    <wp:lineTo x="20449" y="21394"/>
                    <wp:lineTo x="20418" y="21421"/>
                    <wp:lineTo x="20386" y="21446"/>
                    <wp:lineTo x="20353" y="21468"/>
                    <wp:lineTo x="20320" y="21487"/>
                    <wp:lineTo x="20285" y="21505"/>
                    <wp:lineTo x="20250" y="21521"/>
                    <wp:lineTo x="20213" y="21535"/>
                    <wp:lineTo x="20175" y="21547"/>
                    <wp:lineTo x="20136" y="21558"/>
                    <wp:lineTo x="20096" y="21567"/>
                    <wp:lineTo x="20055" y="21574"/>
                    <wp:lineTo x="20013" y="21581"/>
                    <wp:lineTo x="19970" y="21586"/>
                    <wp:lineTo x="19925" y="21590"/>
                    <wp:lineTo x="19879" y="21593"/>
                    <wp:lineTo x="19832" y="21596"/>
                    <wp:lineTo x="19784" y="21598"/>
                    <wp:lineTo x="19734" y="21599"/>
                    <wp:lineTo x="19683" y="21599"/>
                    <wp:lineTo x="19631" y="21600"/>
                    <wp:lineTo x="19577" y="21600"/>
                    <wp:lineTo x="19522" y="21600"/>
                    <wp:lineTo x="2078" y="21600"/>
                    <wp:lineTo x="2023" y="21600"/>
                    <wp:lineTo x="1969" y="21600"/>
                    <wp:lineTo x="1917" y="21599"/>
                    <wp:lineTo x="1866" y="21599"/>
                    <wp:lineTo x="1816" y="21598"/>
                    <wp:lineTo x="1768" y="21596"/>
                    <wp:lineTo x="1721" y="21593"/>
                    <wp:lineTo x="1675" y="21590"/>
                    <wp:lineTo x="1630" y="21586"/>
                    <wp:lineTo x="1587" y="21581"/>
                    <wp:lineTo x="1545" y="21574"/>
                    <wp:lineTo x="1504" y="21567"/>
                    <wp:lineTo x="1464" y="21558"/>
                    <wp:lineTo x="1425" y="21547"/>
                    <wp:lineTo x="1387" y="21535"/>
                    <wp:lineTo x="1350" y="21521"/>
                    <wp:lineTo x="1315" y="21505"/>
                    <wp:lineTo x="1280" y="21487"/>
                    <wp:lineTo x="1247" y="21468"/>
                    <wp:lineTo x="1214" y="21446"/>
                    <wp:lineTo x="1182" y="21421"/>
                    <wp:lineTo x="1151" y="21394"/>
                    <wp:lineTo x="1122" y="21365"/>
                    <wp:lineTo x="1093" y="21333"/>
                    <wp:lineTo x="1064" y="21298"/>
                    <wp:lineTo x="1037" y="21261"/>
                    <wp:lineTo x="1011" y="21220"/>
                    <wp:lineTo x="985" y="21176"/>
                    <wp:lineTo x="960" y="21129"/>
                    <wp:lineTo x="936" y="21079"/>
                    <wp:lineTo x="913" y="21025"/>
                    <wp:lineTo x="890" y="20968"/>
                    <wp:lineTo x="873" y="20919"/>
                    <wp:lineTo x="856" y="20868"/>
                    <wp:lineTo x="838" y="20815"/>
                    <wp:lineTo x="821" y="20761"/>
                    <wp:lineTo x="804" y="20705"/>
                    <wp:lineTo x="787" y="20648"/>
                    <wp:lineTo x="770" y="20589"/>
                    <wp:lineTo x="754" y="20528"/>
                    <wp:lineTo x="737" y="20465"/>
                    <wp:lineTo x="721" y="20401"/>
                    <wp:lineTo x="705" y="20336"/>
                    <wp:lineTo x="689" y="20268"/>
                    <wp:lineTo x="673" y="20199"/>
                    <wp:lineTo x="657" y="20129"/>
                    <wp:lineTo x="641" y="20057"/>
                    <wp:lineTo x="626" y="19983"/>
                    <wp:lineTo x="610" y="19908"/>
                    <wp:lineTo x="595" y="19832"/>
                    <wp:lineTo x="580" y="19753"/>
                    <wp:lineTo x="565" y="19674"/>
                    <wp:lineTo x="550" y="19593"/>
                    <wp:lineTo x="535" y="19510"/>
                    <wp:lineTo x="521" y="19426"/>
                    <wp:lineTo x="507" y="19341"/>
                    <wp:lineTo x="492" y="19254"/>
                    <wp:lineTo x="478" y="19166"/>
                    <wp:lineTo x="465" y="19076"/>
                    <wp:lineTo x="451" y="18985"/>
                    <wp:lineTo x="437" y="18892"/>
                    <wp:lineTo x="424" y="18799"/>
                    <wp:lineTo x="411" y="18704"/>
                    <wp:lineTo x="398" y="18607"/>
                    <wp:lineTo x="385" y="18509"/>
                    <wp:lineTo x="372" y="18410"/>
                    <wp:lineTo x="360" y="18310"/>
                    <wp:lineTo x="348" y="18208"/>
                    <wp:lineTo x="336" y="18105"/>
                    <wp:lineTo x="324" y="18001"/>
                    <wp:lineTo x="312" y="17896"/>
                    <wp:lineTo x="300" y="17789"/>
                    <wp:lineTo x="289" y="17682"/>
                    <wp:lineTo x="278" y="17573"/>
                    <wp:lineTo x="267" y="17463"/>
                    <wp:lineTo x="256" y="17351"/>
                    <wp:lineTo x="245" y="17239"/>
                    <wp:lineTo x="235" y="17125"/>
                    <wp:lineTo x="225" y="17011"/>
                    <wp:lineTo x="215" y="16895"/>
                    <wp:lineTo x="205" y="16778"/>
                    <wp:lineTo x="196" y="16660"/>
                    <wp:lineTo x="186" y="16541"/>
                    <wp:lineTo x="177" y="16421"/>
                    <wp:lineTo x="168" y="16299"/>
                    <wp:lineTo x="159" y="16177"/>
                    <wp:lineTo x="151" y="16054"/>
                    <wp:lineTo x="143" y="15930"/>
                    <wp:lineTo x="134" y="15805"/>
                    <wp:lineTo x="127" y="15679"/>
                    <wp:lineTo x="119" y="15551"/>
                    <wp:lineTo x="111" y="15423"/>
                    <wp:lineTo x="104" y="15294"/>
                    <wp:lineTo x="97" y="15165"/>
                    <wp:lineTo x="91" y="15034"/>
                    <wp:lineTo x="84" y="14902"/>
                    <wp:lineTo x="79" y="14798"/>
                    <wp:lineTo x="74" y="14691"/>
                    <wp:lineTo x="69" y="14580"/>
                    <wp:lineTo x="64" y="14466"/>
                    <wp:lineTo x="59" y="14349"/>
                    <wp:lineTo x="55" y="14229"/>
                    <wp:lineTo x="51" y="14107"/>
                    <wp:lineTo x="47" y="13982"/>
                    <wp:lineTo x="43" y="13856"/>
                    <wp:lineTo x="39" y="13727"/>
                    <wp:lineTo x="36" y="13596"/>
                    <wp:lineTo x="32" y="13464"/>
                    <wp:lineTo x="29" y="13331"/>
                    <wp:lineTo x="26" y="13196"/>
                    <wp:lineTo x="23" y="13061"/>
                    <wp:lineTo x="21" y="12924"/>
                    <wp:lineTo x="18" y="12787"/>
                    <wp:lineTo x="16" y="12650"/>
                    <wp:lineTo x="13" y="12513"/>
                    <wp:lineTo x="11" y="12375"/>
                    <wp:lineTo x="10" y="12238"/>
                    <wp:lineTo x="8" y="12101"/>
                    <wp:lineTo x="6" y="11965"/>
                    <wp:lineTo x="5" y="11830"/>
                    <wp:lineTo x="4" y="11695"/>
                    <wp:lineTo x="3" y="11562"/>
                    <wp:lineTo x="2" y="11430"/>
                    <wp:lineTo x="1" y="11300"/>
                    <wp:lineTo x="1" y="11172"/>
                    <wp:lineTo x="0" y="11046"/>
                    <wp:lineTo x="0" y="10922"/>
                    <wp:lineTo x="0" y="10800"/>
                    <wp:lineTo x="0" y="10678"/>
                    <wp:lineTo x="0" y="10554"/>
                    <wp:lineTo x="1" y="10428"/>
                    <wp:lineTo x="1" y="10300"/>
                    <wp:lineTo x="2" y="10170"/>
                    <wp:lineTo x="3" y="10038"/>
                    <wp:lineTo x="4" y="9905"/>
                    <wp:lineTo x="5" y="9770"/>
                    <wp:lineTo x="6" y="9635"/>
                    <wp:lineTo x="8" y="9499"/>
                    <wp:lineTo x="10" y="9362"/>
                    <wp:lineTo x="11" y="9225"/>
                    <wp:lineTo x="13" y="9087"/>
                    <wp:lineTo x="16" y="8950"/>
                    <wp:lineTo x="18" y="8813"/>
                    <wp:lineTo x="21" y="8676"/>
                    <wp:lineTo x="23" y="8539"/>
                    <wp:lineTo x="26" y="8404"/>
                    <wp:lineTo x="29" y="8269"/>
                    <wp:lineTo x="32" y="8136"/>
                    <wp:lineTo x="36" y="8004"/>
                    <wp:lineTo x="39" y="7873"/>
                    <wp:lineTo x="43" y="7744"/>
                    <wp:lineTo x="47" y="7618"/>
                    <wp:lineTo x="51" y="7493"/>
                    <wp:lineTo x="55" y="7371"/>
                    <wp:lineTo x="59" y="7251"/>
                    <wp:lineTo x="64" y="7134"/>
                    <wp:lineTo x="69" y="7020"/>
                    <wp:lineTo x="74" y="6909"/>
                    <wp:lineTo x="79" y="6802"/>
                    <wp:lineTo x="84" y="6698"/>
                    <wp:lineTo x="91" y="6566"/>
                    <wp:lineTo x="97" y="6435"/>
                    <wp:lineTo x="104" y="6306"/>
                    <wp:lineTo x="111" y="6177"/>
                    <wp:lineTo x="119" y="6049"/>
                    <wp:lineTo x="127" y="5921"/>
                    <wp:lineTo x="134" y="5795"/>
                    <wp:lineTo x="143" y="5670"/>
                    <wp:lineTo x="151" y="5546"/>
                    <wp:lineTo x="159" y="5423"/>
                    <wp:lineTo x="168" y="5301"/>
                    <wp:lineTo x="177" y="5179"/>
                    <wp:lineTo x="186" y="5059"/>
                    <wp:lineTo x="196" y="4940"/>
                    <wp:lineTo x="205" y="4822"/>
                    <wp:lineTo x="215" y="4705"/>
                    <wp:lineTo x="225" y="4589"/>
                    <wp:lineTo x="235" y="4475"/>
                    <wp:lineTo x="245" y="4361"/>
                    <wp:lineTo x="256" y="4249"/>
                    <wp:lineTo x="267" y="4137"/>
                    <wp:lineTo x="278" y="4027"/>
                    <wp:lineTo x="289" y="3918"/>
                    <wp:lineTo x="300" y="3811"/>
                    <wp:lineTo x="312" y="3704"/>
                    <wp:lineTo x="324" y="3599"/>
                    <wp:lineTo x="336" y="3495"/>
                    <wp:lineTo x="348" y="3392"/>
                    <wp:lineTo x="360" y="3290"/>
                    <wp:lineTo x="372" y="3190"/>
                    <wp:lineTo x="385" y="3091"/>
                    <wp:lineTo x="398" y="2993"/>
                    <wp:lineTo x="411" y="2896"/>
                    <wp:lineTo x="424" y="2801"/>
                    <wp:lineTo x="437" y="2708"/>
                    <wp:lineTo x="451" y="2615"/>
                    <wp:lineTo x="465" y="2524"/>
                    <wp:lineTo x="478" y="2434"/>
                    <wp:lineTo x="492" y="2346"/>
                    <wp:lineTo x="507" y="2259"/>
                    <wp:lineTo x="521" y="2174"/>
                    <wp:lineTo x="535" y="2090"/>
                    <wp:lineTo x="550" y="2007"/>
                    <wp:lineTo x="565" y="1926"/>
                    <wp:lineTo x="580" y="1847"/>
                    <wp:lineTo x="595" y="1768"/>
                    <wp:lineTo x="610" y="1692"/>
                    <wp:lineTo x="626" y="1617"/>
                    <wp:lineTo x="641" y="1543"/>
                    <wp:lineTo x="657" y="1471"/>
                    <wp:lineTo x="673" y="1401"/>
                    <wp:lineTo x="689" y="1332"/>
                    <wp:lineTo x="705" y="1264"/>
                    <wp:lineTo x="721" y="1199"/>
                    <wp:lineTo x="737" y="1135"/>
                    <wp:lineTo x="754" y="1072"/>
                    <wp:lineTo x="770" y="1011"/>
                    <wp:lineTo x="787" y="952"/>
                    <wp:lineTo x="804" y="895"/>
                    <wp:lineTo x="821" y="839"/>
                    <wp:lineTo x="838" y="785"/>
                    <wp:lineTo x="856" y="732"/>
                    <wp:lineTo x="873" y="681"/>
                    <wp:lineTo x="890" y="632"/>
                    <wp:lineTo x="913" y="575"/>
                    <wp:lineTo x="936" y="521"/>
                    <wp:lineTo x="960" y="471"/>
                    <wp:lineTo x="985" y="424"/>
                    <wp:lineTo x="1011" y="380"/>
                    <wp:lineTo x="1037" y="339"/>
                    <wp:lineTo x="1064" y="302"/>
                    <wp:lineTo x="1093" y="267"/>
                    <wp:lineTo x="1122" y="235"/>
                    <wp:lineTo x="1151" y="206"/>
                    <wp:lineTo x="1182" y="179"/>
                    <wp:lineTo x="1214" y="154"/>
                    <wp:lineTo x="1247" y="132"/>
                    <wp:lineTo x="1280" y="113"/>
                    <wp:lineTo x="1315" y="95"/>
                    <wp:lineTo x="1350" y="79"/>
                    <wp:lineTo x="1387" y="65"/>
                    <wp:lineTo x="1425" y="53"/>
                    <wp:lineTo x="1464" y="42"/>
                    <wp:lineTo x="1504" y="33"/>
                    <wp:lineTo x="1545" y="26"/>
                    <wp:lineTo x="1587" y="19"/>
                    <wp:lineTo x="1630" y="14"/>
                    <wp:lineTo x="1675" y="10"/>
                    <wp:lineTo x="1721" y="7"/>
                    <wp:lineTo x="1768" y="4"/>
                    <wp:lineTo x="1816" y="2"/>
                    <wp:lineTo x="1866" y="1"/>
                    <wp:lineTo x="1917" y="1"/>
                    <wp:lineTo x="1969" y="0"/>
                    <wp:lineTo x="2023" y="0"/>
                    <wp:lineTo x="2078" y="0"/>
                    <wp:lineTo x="1969" y="0"/>
                  </wp:wrapPolygon>
                </wp:wrapThrough>
                <wp:docPr id="1073741951" name="officeArt object" descr="Vi.             View children"/>
                <wp:cNvGraphicFramePr/>
                <a:graphic xmlns:a="http://schemas.openxmlformats.org/drawingml/2006/main">
                  <a:graphicData uri="http://schemas.microsoft.com/office/word/2010/wordprocessingShape">
                    <wps:wsp>
                      <wps:cNvSpPr/>
                      <wps:spPr>
                        <a:xfrm>
                          <a:off x="0" y="0"/>
                          <a:ext cx="3027665" cy="402484"/>
                        </a:xfrm>
                        <a:prstGeom prst="roundRect">
                          <a:avLst>
                            <a:gd name="adj" fmla="val 47331"/>
                          </a:avLst>
                        </a:prstGeom>
                        <a:solidFill>
                          <a:srgbClr val="535F65"/>
                        </a:solidFill>
                        <a:ln w="12700" cap="flat">
                          <a:noFill/>
                          <a:miter lim="400000"/>
                        </a:ln>
                        <a:effectLst/>
                      </wps:spPr>
                      <wps:txbx>
                        <w:txbxContent>
                          <w:p>
                            <w:pPr>
                              <w:pStyle w:val="Chapter 1"/>
                            </w:pPr>
                            <w:r>
                              <w:rPr>
                                <w:rFonts w:ascii="Cambria" w:hAnsi="Cambria"/>
                                <w:outline w:val="0"/>
                                <w:color w:val="fefefe"/>
                                <w:sz w:val="32"/>
                                <w:szCs w:val="32"/>
                                <w:rtl w:val="0"/>
                                <w:lang w:val="en-US"/>
                                <w14:textFill>
                                  <w14:solidFill>
                                    <w14:srgbClr w14:val="FFFFFF"/>
                                  </w14:solidFill>
                                </w14:textFill>
                              </w:rPr>
                              <w:t>Vi</w:t>
                            </w:r>
                            <w:r>
                              <w:rPr>
                                <w:rFonts w:ascii="Cambria" w:hAnsi="Cambria"/>
                                <w:outline w:val="0"/>
                                <w:color w:val="fefefe"/>
                                <w:sz w:val="32"/>
                                <w:szCs w:val="32"/>
                                <w:rtl w:val="0"/>
                                <w:lang w:val="en-US"/>
                                <w14:textFill>
                                  <w14:solidFill>
                                    <w14:srgbClr w14:val="FFFFFF"/>
                                  </w14:solidFill>
                                </w14:textFill>
                              </w:rPr>
                              <w:t>.             Vi</w:t>
                            </w:r>
                            <w:r>
                              <w:rPr>
                                <w:rFonts w:ascii="Cambria" w:hAnsi="Cambria"/>
                                <w:outline w:val="0"/>
                                <w:color w:val="fefefe"/>
                                <w:sz w:val="32"/>
                                <w:szCs w:val="32"/>
                                <w:rtl w:val="0"/>
                                <w:lang w:val="en-US"/>
                                <w14:textFill>
                                  <w14:solidFill>
                                    <w14:srgbClr w14:val="FFFFFF"/>
                                  </w14:solidFill>
                                </w14:textFill>
                              </w:rPr>
                              <w:t>ew children</w:t>
                            </w:r>
                          </w:p>
                        </w:txbxContent>
                      </wps:txbx>
                      <wps:bodyPr wrap="square" lIns="50800" tIns="50800" rIns="50800" bIns="50800" numCol="1" anchor="ctr">
                        <a:noAutofit/>
                      </wps:bodyPr>
                    </wps:wsp>
                  </a:graphicData>
                </a:graphic>
              </wp:anchor>
            </w:drawing>
          </mc:Choice>
          <mc:Fallback>
            <w:pict>
              <v:roundrect id="_x0000_s1149" style="visibility:visible;position:absolute;margin-left:0.0pt;margin-top:0.0pt;width:238.4pt;height:31.7pt;z-index:251726848;mso-position-horizontal:absolute;mso-position-horizontal-relative:page;mso-position-vertical:absolute;mso-position-vertical-relative:page;mso-wrap-distance-left:12.0pt;mso-wrap-distance-top:12.0pt;mso-wrap-distance-right:12.0pt;mso-wrap-distance-bottom:12.0pt;" adj="10223">
                <v:fill color="#535F65" opacity="100.0%" type="solid"/>
                <v:stroke on="f" weight="1.0pt" dashstyle="solid" endcap="flat" miterlimit="400.0%" joinstyle="miter" linestyle="single" startarrow="none" startarrowwidth="medium" startarrowlength="medium" endarrow="none" endarrowwidth="medium" endarrowlength="medium"/>
                <v:textbox>
                  <w:txbxContent>
                    <w:p>
                      <w:pPr>
                        <w:pStyle w:val="Chapter 1"/>
                      </w:pPr>
                      <w:r>
                        <w:rPr>
                          <w:rFonts w:ascii="Cambria" w:hAnsi="Cambria"/>
                          <w:outline w:val="0"/>
                          <w:color w:val="fefefe"/>
                          <w:sz w:val="32"/>
                          <w:szCs w:val="32"/>
                          <w:rtl w:val="0"/>
                          <w:lang w:val="en-US"/>
                          <w14:textFill>
                            <w14:solidFill>
                              <w14:srgbClr w14:val="FFFFFF"/>
                            </w14:solidFill>
                          </w14:textFill>
                        </w:rPr>
                        <w:t>Vi</w:t>
                      </w:r>
                      <w:r>
                        <w:rPr>
                          <w:rFonts w:ascii="Cambria" w:hAnsi="Cambria"/>
                          <w:outline w:val="0"/>
                          <w:color w:val="fefefe"/>
                          <w:sz w:val="32"/>
                          <w:szCs w:val="32"/>
                          <w:rtl w:val="0"/>
                          <w:lang w:val="en-US"/>
                          <w14:textFill>
                            <w14:solidFill>
                              <w14:srgbClr w14:val="FFFFFF"/>
                            </w14:solidFill>
                          </w14:textFill>
                        </w:rPr>
                        <w:t>.             Vi</w:t>
                      </w:r>
                      <w:r>
                        <w:rPr>
                          <w:rFonts w:ascii="Cambria" w:hAnsi="Cambria"/>
                          <w:outline w:val="0"/>
                          <w:color w:val="fefefe"/>
                          <w:sz w:val="32"/>
                          <w:szCs w:val="32"/>
                          <w:rtl w:val="0"/>
                          <w:lang w:val="en-US"/>
                          <w14:textFill>
                            <w14:solidFill>
                              <w14:srgbClr w14:val="FFFFFF"/>
                            </w14:solidFill>
                          </w14:textFill>
                        </w:rPr>
                        <w:t>ew children</w:t>
                      </w:r>
                    </w:p>
                  </w:txbxContent>
                </v:textbox>
                <w10:wrap type="through" side="bothSides" anchorx="page" anchory="page"/>
              </v:roundrect>
            </w:pict>
          </mc:Fallback>
        </mc:AlternateContent>
      </w:r>
      <w:r>
        <mc:AlternateContent>
          <mc:Choice Requires="wps">
            <w:drawing xmlns:a="http://schemas.openxmlformats.org/drawingml/2006/main">
              <wp:anchor distT="152400" distB="152400" distL="152400" distR="152400" simplePos="0" relativeHeight="251727872" behindDoc="0" locked="0" layoutInCell="1" allowOverlap="1">
                <wp:simplePos x="0" y="0"/>
                <wp:positionH relativeFrom="page">
                  <wp:posOffset>-614328</wp:posOffset>
                </wp:positionH>
                <wp:positionV relativeFrom="page">
                  <wp:posOffset>1229624</wp:posOffset>
                </wp:positionV>
                <wp:extent cx="3198068" cy="444642"/>
                <wp:effectExtent l="0" t="0" r="0" b="0"/>
                <wp:wrapThrough wrapText="bothSides" distL="152400" distR="152400">
                  <wp:wrapPolygon edited="1">
                    <wp:start x="1814" y="0"/>
                    <wp:lineTo x="1967" y="0"/>
                    <wp:lineTo x="19633" y="0"/>
                    <wp:lineTo x="19685" y="0"/>
                    <wp:lineTo x="19737" y="0"/>
                    <wp:lineTo x="19786" y="0"/>
                    <wp:lineTo x="19835" y="1"/>
                    <wp:lineTo x="19882" y="2"/>
                    <wp:lineTo x="19928" y="4"/>
                    <wp:lineTo x="19973" y="6"/>
                    <wp:lineTo x="20017" y="9"/>
                    <wp:lineTo x="20059" y="13"/>
                    <wp:lineTo x="20100" y="18"/>
                    <wp:lineTo x="20141" y="24"/>
                    <wp:lineTo x="20180" y="32"/>
                    <wp:lineTo x="20218" y="40"/>
                    <wp:lineTo x="20255" y="50"/>
                    <wp:lineTo x="20291" y="62"/>
                    <wp:lineTo x="20326" y="75"/>
                    <wp:lineTo x="20360" y="90"/>
                    <wp:lineTo x="20393" y="107"/>
                    <wp:lineTo x="20425" y="126"/>
                    <wp:lineTo x="20456" y="147"/>
                    <wp:lineTo x="20486" y="170"/>
                    <wp:lineTo x="20516" y="195"/>
                    <wp:lineTo x="20544" y="223"/>
                    <wp:lineTo x="20572" y="253"/>
                    <wp:lineTo x="20598" y="286"/>
                    <wp:lineTo x="20624" y="322"/>
                    <wp:lineTo x="20649" y="361"/>
                    <wp:lineTo x="20674" y="402"/>
                    <wp:lineTo x="20697" y="447"/>
                    <wp:lineTo x="20720" y="495"/>
                    <wp:lineTo x="20743" y="546"/>
                    <wp:lineTo x="20764" y="601"/>
                    <wp:lineTo x="20781" y="644"/>
                    <wp:lineTo x="20797" y="690"/>
                    <wp:lineTo x="20813" y="736"/>
                    <wp:lineTo x="20829" y="785"/>
                    <wp:lineTo x="20845" y="835"/>
                    <wp:lineTo x="20860" y="886"/>
                    <wp:lineTo x="20876" y="939"/>
                    <wp:lineTo x="20892" y="993"/>
                    <wp:lineTo x="20907" y="1049"/>
                    <wp:lineTo x="20922" y="1106"/>
                    <wp:lineTo x="20937" y="1164"/>
                    <wp:lineTo x="20953" y="1225"/>
                    <wp:lineTo x="20967" y="1286"/>
                    <wp:lineTo x="20982" y="1349"/>
                    <wp:lineTo x="20997" y="1413"/>
                    <wp:lineTo x="21011" y="1479"/>
                    <wp:lineTo x="21026" y="1546"/>
                    <wp:lineTo x="21040" y="1614"/>
                    <wp:lineTo x="21054" y="1684"/>
                    <wp:lineTo x="21068" y="1755"/>
                    <wp:lineTo x="21082" y="1827"/>
                    <wp:lineTo x="21095" y="1901"/>
                    <wp:lineTo x="21109" y="1976"/>
                    <wp:lineTo x="21122" y="2052"/>
                    <wp:lineTo x="21136" y="2129"/>
                    <wp:lineTo x="21149" y="2208"/>
                    <wp:lineTo x="21161" y="2288"/>
                    <wp:lineTo x="21174" y="2369"/>
                    <wp:lineTo x="21187" y="2452"/>
                    <wp:lineTo x="21199" y="2536"/>
                    <wp:lineTo x="21212" y="2620"/>
                    <wp:lineTo x="21224" y="2706"/>
                    <wp:lineTo x="21236" y="2794"/>
                    <wp:lineTo x="21247" y="2882"/>
                    <wp:lineTo x="21259" y="2972"/>
                    <wp:lineTo x="21271" y="3062"/>
                    <wp:lineTo x="21282" y="3154"/>
                    <wp:lineTo x="21293" y="3247"/>
                    <wp:lineTo x="21304" y="3341"/>
                    <wp:lineTo x="21315" y="3436"/>
                    <wp:lineTo x="21325" y="3532"/>
                    <wp:lineTo x="21336" y="3629"/>
                    <wp:lineTo x="21346" y="3727"/>
                    <wp:lineTo x="21356" y="3827"/>
                    <wp:lineTo x="21366" y="3927"/>
                    <wp:lineTo x="21376" y="4028"/>
                    <wp:lineTo x="21385" y="4131"/>
                    <wp:lineTo x="21394" y="4234"/>
                    <wp:lineTo x="21404" y="4338"/>
                    <wp:lineTo x="21412" y="4444"/>
                    <wp:lineTo x="21421" y="4550"/>
                    <wp:lineTo x="21430" y="4657"/>
                    <wp:lineTo x="21438" y="4765"/>
                    <wp:lineTo x="21446" y="4874"/>
                    <wp:lineTo x="21454" y="4984"/>
                    <wp:lineTo x="21462" y="5095"/>
                    <wp:lineTo x="21469" y="5206"/>
                    <wp:lineTo x="21477" y="5319"/>
                    <wp:lineTo x="21484" y="5432"/>
                    <wp:lineTo x="21491" y="5547"/>
                    <wp:lineTo x="21498" y="5662"/>
                    <wp:lineTo x="21504" y="5777"/>
                    <wp:lineTo x="21510" y="5894"/>
                    <wp:lineTo x="21516" y="6012"/>
                    <wp:lineTo x="21519" y="6059"/>
                    <wp:lineTo x="21522" y="6109"/>
                    <wp:lineTo x="21525" y="6160"/>
                    <wp:lineTo x="21528" y="6213"/>
                    <wp:lineTo x="21530" y="6268"/>
                    <wp:lineTo x="21533" y="6324"/>
                    <wp:lineTo x="21535" y="6383"/>
                    <wp:lineTo x="21538" y="6442"/>
                    <wp:lineTo x="21540" y="6503"/>
                    <wp:lineTo x="21542" y="6566"/>
                    <wp:lineTo x="21545" y="6630"/>
                    <wp:lineTo x="21547" y="6695"/>
                    <wp:lineTo x="21549" y="6762"/>
                    <wp:lineTo x="21551" y="6830"/>
                    <wp:lineTo x="21553" y="6900"/>
                    <wp:lineTo x="21555" y="6970"/>
                    <wp:lineTo x="21557" y="7042"/>
                    <wp:lineTo x="21559" y="7114"/>
                    <wp:lineTo x="21561" y="7188"/>
                    <wp:lineTo x="21563" y="7263"/>
                    <wp:lineTo x="21565" y="7338"/>
                    <wp:lineTo x="21567" y="7415"/>
                    <wp:lineTo x="21568" y="7492"/>
                    <wp:lineTo x="21570" y="7570"/>
                    <wp:lineTo x="21572" y="7649"/>
                    <wp:lineTo x="21573" y="7729"/>
                    <wp:lineTo x="21575" y="7809"/>
                    <wp:lineTo x="21576" y="7890"/>
                    <wp:lineTo x="21577" y="7972"/>
                    <wp:lineTo x="21579" y="8054"/>
                    <wp:lineTo x="21580" y="8136"/>
                    <wp:lineTo x="21581" y="8219"/>
                    <wp:lineTo x="21583" y="8302"/>
                    <wp:lineTo x="21584" y="8386"/>
                    <wp:lineTo x="21585" y="8469"/>
                    <wp:lineTo x="21586" y="8553"/>
                    <wp:lineTo x="21587" y="8638"/>
                    <wp:lineTo x="21588" y="8722"/>
                    <wp:lineTo x="21589" y="8806"/>
                    <wp:lineTo x="21590" y="8891"/>
                    <wp:lineTo x="21591" y="8975"/>
                    <wp:lineTo x="21591" y="9059"/>
                    <wp:lineTo x="21592" y="9144"/>
                    <wp:lineTo x="21593" y="9228"/>
                    <wp:lineTo x="21594" y="9312"/>
                    <wp:lineTo x="21594" y="9395"/>
                    <wp:lineTo x="21595" y="9478"/>
                    <wp:lineTo x="21596" y="9561"/>
                    <wp:lineTo x="21596" y="9644"/>
                    <wp:lineTo x="21597" y="9726"/>
                    <wp:lineTo x="21597" y="9807"/>
                    <wp:lineTo x="21598" y="9888"/>
                    <wp:lineTo x="21598" y="9969"/>
                    <wp:lineTo x="21598" y="10049"/>
                    <wp:lineTo x="21599" y="10128"/>
                    <wp:lineTo x="21599" y="10206"/>
                    <wp:lineTo x="21599" y="10283"/>
                    <wp:lineTo x="21599" y="10360"/>
                    <wp:lineTo x="21600" y="10436"/>
                    <wp:lineTo x="21600" y="10511"/>
                    <wp:lineTo x="21600" y="10585"/>
                    <wp:lineTo x="21600" y="10658"/>
                    <wp:lineTo x="21600" y="10729"/>
                    <wp:lineTo x="21600" y="10800"/>
                    <wp:lineTo x="21600" y="10871"/>
                    <wp:lineTo x="21600" y="10942"/>
                    <wp:lineTo x="21600" y="11015"/>
                    <wp:lineTo x="21600" y="11089"/>
                    <wp:lineTo x="21600" y="11164"/>
                    <wp:lineTo x="21599" y="11240"/>
                    <wp:lineTo x="21599" y="11317"/>
                    <wp:lineTo x="21599" y="11394"/>
                    <wp:lineTo x="21599" y="11472"/>
                    <wp:lineTo x="21598" y="11551"/>
                    <wp:lineTo x="21598" y="11631"/>
                    <wp:lineTo x="21598" y="11712"/>
                    <wp:lineTo x="21597" y="11793"/>
                    <wp:lineTo x="21597" y="11874"/>
                    <wp:lineTo x="21596" y="11956"/>
                    <wp:lineTo x="21596" y="12039"/>
                    <wp:lineTo x="21595" y="12122"/>
                    <wp:lineTo x="21594" y="12205"/>
                    <wp:lineTo x="21594" y="12288"/>
                    <wp:lineTo x="21593" y="12372"/>
                    <wp:lineTo x="21592" y="12456"/>
                    <wp:lineTo x="21591" y="12541"/>
                    <wp:lineTo x="21591" y="12625"/>
                    <wp:lineTo x="21590" y="12709"/>
                    <wp:lineTo x="21589" y="12794"/>
                    <wp:lineTo x="21588" y="12878"/>
                    <wp:lineTo x="21587" y="12962"/>
                    <wp:lineTo x="21586" y="13047"/>
                    <wp:lineTo x="21585" y="13131"/>
                    <wp:lineTo x="21584" y="13214"/>
                    <wp:lineTo x="21583" y="13298"/>
                    <wp:lineTo x="21581" y="13381"/>
                    <wp:lineTo x="21580" y="13464"/>
                    <wp:lineTo x="21579" y="13546"/>
                    <wp:lineTo x="21577" y="13628"/>
                    <wp:lineTo x="21576" y="13710"/>
                    <wp:lineTo x="21575" y="13791"/>
                    <wp:lineTo x="21573" y="13871"/>
                    <wp:lineTo x="21572" y="13951"/>
                    <wp:lineTo x="21570" y="14030"/>
                    <wp:lineTo x="21568" y="14108"/>
                    <wp:lineTo x="21567" y="14185"/>
                    <wp:lineTo x="21565" y="14262"/>
                    <wp:lineTo x="21563" y="14337"/>
                    <wp:lineTo x="21561" y="14412"/>
                    <wp:lineTo x="21559" y="14486"/>
                    <wp:lineTo x="21557" y="14558"/>
                    <wp:lineTo x="21555" y="14630"/>
                    <wp:lineTo x="21553" y="14700"/>
                    <wp:lineTo x="21551" y="14770"/>
                    <wp:lineTo x="21549" y="14838"/>
                    <wp:lineTo x="21547" y="14905"/>
                    <wp:lineTo x="21545" y="14970"/>
                    <wp:lineTo x="21542" y="15034"/>
                    <wp:lineTo x="21540" y="15097"/>
                    <wp:lineTo x="21538" y="15158"/>
                    <wp:lineTo x="21535" y="15217"/>
                    <wp:lineTo x="21533" y="15276"/>
                    <wp:lineTo x="21530" y="15332"/>
                    <wp:lineTo x="21528" y="15387"/>
                    <wp:lineTo x="21525" y="15440"/>
                    <wp:lineTo x="21522" y="15491"/>
                    <wp:lineTo x="21519" y="15541"/>
                    <wp:lineTo x="21516" y="15588"/>
                    <wp:lineTo x="21510" y="15706"/>
                    <wp:lineTo x="21504" y="15823"/>
                    <wp:lineTo x="21498" y="15938"/>
                    <wp:lineTo x="21491" y="16053"/>
                    <wp:lineTo x="21484" y="16168"/>
                    <wp:lineTo x="21477" y="16281"/>
                    <wp:lineTo x="21469" y="16394"/>
                    <wp:lineTo x="21462" y="16505"/>
                    <wp:lineTo x="21454" y="16616"/>
                    <wp:lineTo x="21446" y="16726"/>
                    <wp:lineTo x="21438" y="16835"/>
                    <wp:lineTo x="21430" y="16943"/>
                    <wp:lineTo x="21421" y="17050"/>
                    <wp:lineTo x="21412" y="17156"/>
                    <wp:lineTo x="21404" y="17262"/>
                    <wp:lineTo x="21394" y="17366"/>
                    <wp:lineTo x="21385" y="17469"/>
                    <wp:lineTo x="21376" y="17572"/>
                    <wp:lineTo x="21366" y="17673"/>
                    <wp:lineTo x="21356" y="17773"/>
                    <wp:lineTo x="21346" y="17873"/>
                    <wp:lineTo x="21336" y="17971"/>
                    <wp:lineTo x="21325" y="18068"/>
                    <wp:lineTo x="21315" y="18164"/>
                    <wp:lineTo x="21304" y="18259"/>
                    <wp:lineTo x="21293" y="18353"/>
                    <wp:lineTo x="21282" y="18446"/>
                    <wp:lineTo x="21271" y="18538"/>
                    <wp:lineTo x="21259" y="18628"/>
                    <wp:lineTo x="21247" y="18718"/>
                    <wp:lineTo x="21236" y="18806"/>
                    <wp:lineTo x="21224" y="18894"/>
                    <wp:lineTo x="21212" y="18980"/>
                    <wp:lineTo x="21199" y="19064"/>
                    <wp:lineTo x="21187" y="19148"/>
                    <wp:lineTo x="21174" y="19231"/>
                    <wp:lineTo x="21161" y="19312"/>
                    <wp:lineTo x="21149" y="19392"/>
                    <wp:lineTo x="21136" y="19471"/>
                    <wp:lineTo x="21122" y="19548"/>
                    <wp:lineTo x="21109" y="19624"/>
                    <wp:lineTo x="21095" y="19699"/>
                    <wp:lineTo x="21082" y="19773"/>
                    <wp:lineTo x="21068" y="19845"/>
                    <wp:lineTo x="21054" y="19916"/>
                    <wp:lineTo x="21040" y="19986"/>
                    <wp:lineTo x="21026" y="20054"/>
                    <wp:lineTo x="21011" y="20121"/>
                    <wp:lineTo x="20997" y="20187"/>
                    <wp:lineTo x="20982" y="20251"/>
                    <wp:lineTo x="20967" y="20314"/>
                    <wp:lineTo x="20953" y="20375"/>
                    <wp:lineTo x="20937" y="20436"/>
                    <wp:lineTo x="20922" y="20494"/>
                    <wp:lineTo x="20907" y="20551"/>
                    <wp:lineTo x="20892" y="20607"/>
                    <wp:lineTo x="20876" y="20661"/>
                    <wp:lineTo x="20860" y="20714"/>
                    <wp:lineTo x="20845" y="20765"/>
                    <wp:lineTo x="20829" y="20815"/>
                    <wp:lineTo x="20813" y="20864"/>
                    <wp:lineTo x="20797" y="20910"/>
                    <wp:lineTo x="20781" y="20956"/>
                    <wp:lineTo x="20764" y="20999"/>
                    <wp:lineTo x="20743" y="21054"/>
                    <wp:lineTo x="20720" y="21105"/>
                    <wp:lineTo x="20697" y="21153"/>
                    <wp:lineTo x="20674" y="21198"/>
                    <wp:lineTo x="20649" y="21239"/>
                    <wp:lineTo x="20624" y="21278"/>
                    <wp:lineTo x="20598" y="21314"/>
                    <wp:lineTo x="20572" y="21347"/>
                    <wp:lineTo x="20544" y="21377"/>
                    <wp:lineTo x="20516" y="21405"/>
                    <wp:lineTo x="20486" y="21430"/>
                    <wp:lineTo x="20456" y="21453"/>
                    <wp:lineTo x="20425" y="21474"/>
                    <wp:lineTo x="20393" y="21493"/>
                    <wp:lineTo x="20360" y="21510"/>
                    <wp:lineTo x="20326" y="21525"/>
                    <wp:lineTo x="20291" y="21538"/>
                    <wp:lineTo x="20255" y="21550"/>
                    <wp:lineTo x="20218" y="21560"/>
                    <wp:lineTo x="20180" y="21568"/>
                    <wp:lineTo x="20141" y="21576"/>
                    <wp:lineTo x="20100" y="21582"/>
                    <wp:lineTo x="20059" y="21587"/>
                    <wp:lineTo x="20017" y="21591"/>
                    <wp:lineTo x="19973" y="21594"/>
                    <wp:lineTo x="19928" y="21596"/>
                    <wp:lineTo x="19882" y="21598"/>
                    <wp:lineTo x="19835" y="21599"/>
                    <wp:lineTo x="19786" y="21600"/>
                    <wp:lineTo x="19737" y="21600"/>
                    <wp:lineTo x="19685" y="21600"/>
                    <wp:lineTo x="19633" y="21600"/>
                    <wp:lineTo x="1967" y="21600"/>
                    <wp:lineTo x="1915" y="21600"/>
                    <wp:lineTo x="1863" y="21600"/>
                    <wp:lineTo x="1814" y="21600"/>
                    <wp:lineTo x="1765" y="21599"/>
                    <wp:lineTo x="1718" y="21598"/>
                    <wp:lineTo x="1672" y="21596"/>
                    <wp:lineTo x="1627" y="21594"/>
                    <wp:lineTo x="1583" y="21591"/>
                    <wp:lineTo x="1541" y="21587"/>
                    <wp:lineTo x="1500" y="21582"/>
                    <wp:lineTo x="1459" y="21576"/>
                    <wp:lineTo x="1420" y="21568"/>
                    <wp:lineTo x="1382" y="21560"/>
                    <wp:lineTo x="1345" y="21550"/>
                    <wp:lineTo x="1309" y="21538"/>
                    <wp:lineTo x="1274" y="21525"/>
                    <wp:lineTo x="1240" y="21510"/>
                    <wp:lineTo x="1207" y="21493"/>
                    <wp:lineTo x="1175" y="21474"/>
                    <wp:lineTo x="1144" y="21453"/>
                    <wp:lineTo x="1114" y="21430"/>
                    <wp:lineTo x="1084" y="21405"/>
                    <wp:lineTo x="1056" y="21377"/>
                    <wp:lineTo x="1028" y="21347"/>
                    <wp:lineTo x="1002" y="21314"/>
                    <wp:lineTo x="976" y="21278"/>
                    <wp:lineTo x="951" y="21239"/>
                    <wp:lineTo x="926" y="21198"/>
                    <wp:lineTo x="903" y="21153"/>
                    <wp:lineTo x="880" y="21105"/>
                    <wp:lineTo x="857" y="21054"/>
                    <wp:lineTo x="836" y="20999"/>
                    <wp:lineTo x="819" y="20956"/>
                    <wp:lineTo x="803" y="20910"/>
                    <wp:lineTo x="787" y="20864"/>
                    <wp:lineTo x="771" y="20815"/>
                    <wp:lineTo x="755" y="20765"/>
                    <wp:lineTo x="740" y="20714"/>
                    <wp:lineTo x="724" y="20661"/>
                    <wp:lineTo x="708" y="20607"/>
                    <wp:lineTo x="693" y="20551"/>
                    <wp:lineTo x="678" y="20494"/>
                    <wp:lineTo x="663" y="20436"/>
                    <wp:lineTo x="647" y="20375"/>
                    <wp:lineTo x="633" y="20314"/>
                    <wp:lineTo x="618" y="20251"/>
                    <wp:lineTo x="603" y="20187"/>
                    <wp:lineTo x="589" y="20121"/>
                    <wp:lineTo x="574" y="20054"/>
                    <wp:lineTo x="560" y="19986"/>
                    <wp:lineTo x="546" y="19916"/>
                    <wp:lineTo x="532" y="19845"/>
                    <wp:lineTo x="518" y="19773"/>
                    <wp:lineTo x="505" y="19699"/>
                    <wp:lineTo x="491" y="19624"/>
                    <wp:lineTo x="478" y="19548"/>
                    <wp:lineTo x="464" y="19471"/>
                    <wp:lineTo x="451" y="19392"/>
                    <wp:lineTo x="439" y="19312"/>
                    <wp:lineTo x="426" y="19231"/>
                    <wp:lineTo x="413" y="19148"/>
                    <wp:lineTo x="401" y="19064"/>
                    <wp:lineTo x="388" y="18980"/>
                    <wp:lineTo x="376" y="18894"/>
                    <wp:lineTo x="364" y="18806"/>
                    <wp:lineTo x="353" y="18718"/>
                    <wp:lineTo x="341" y="18628"/>
                    <wp:lineTo x="329" y="18538"/>
                    <wp:lineTo x="318" y="18446"/>
                    <wp:lineTo x="307" y="18353"/>
                    <wp:lineTo x="296" y="18259"/>
                    <wp:lineTo x="285" y="18164"/>
                    <wp:lineTo x="275" y="18068"/>
                    <wp:lineTo x="264" y="17971"/>
                    <wp:lineTo x="254" y="17873"/>
                    <wp:lineTo x="244" y="17773"/>
                    <wp:lineTo x="234" y="17673"/>
                    <wp:lineTo x="224" y="17572"/>
                    <wp:lineTo x="215" y="17469"/>
                    <wp:lineTo x="206" y="17366"/>
                    <wp:lineTo x="196" y="17262"/>
                    <wp:lineTo x="188" y="17156"/>
                    <wp:lineTo x="179" y="17050"/>
                    <wp:lineTo x="170" y="16943"/>
                    <wp:lineTo x="162" y="16835"/>
                    <wp:lineTo x="154" y="16726"/>
                    <wp:lineTo x="146" y="16616"/>
                    <wp:lineTo x="138" y="16505"/>
                    <wp:lineTo x="131" y="16394"/>
                    <wp:lineTo x="123" y="16281"/>
                    <wp:lineTo x="116" y="16168"/>
                    <wp:lineTo x="109" y="16053"/>
                    <wp:lineTo x="102" y="15938"/>
                    <wp:lineTo x="96" y="15823"/>
                    <wp:lineTo x="90" y="15706"/>
                    <wp:lineTo x="84" y="15588"/>
                    <wp:lineTo x="81" y="15541"/>
                    <wp:lineTo x="78" y="15491"/>
                    <wp:lineTo x="75" y="15440"/>
                    <wp:lineTo x="72" y="15387"/>
                    <wp:lineTo x="70" y="15332"/>
                    <wp:lineTo x="67" y="15276"/>
                    <wp:lineTo x="65" y="15217"/>
                    <wp:lineTo x="62" y="15158"/>
                    <wp:lineTo x="60" y="15097"/>
                    <wp:lineTo x="58" y="15034"/>
                    <wp:lineTo x="55" y="14970"/>
                    <wp:lineTo x="53" y="14905"/>
                    <wp:lineTo x="51" y="14838"/>
                    <wp:lineTo x="49" y="14770"/>
                    <wp:lineTo x="47" y="14700"/>
                    <wp:lineTo x="45" y="14630"/>
                    <wp:lineTo x="43" y="14558"/>
                    <wp:lineTo x="41" y="14486"/>
                    <wp:lineTo x="39" y="14412"/>
                    <wp:lineTo x="37" y="14337"/>
                    <wp:lineTo x="35" y="14262"/>
                    <wp:lineTo x="33" y="14185"/>
                    <wp:lineTo x="32" y="14108"/>
                    <wp:lineTo x="30" y="14030"/>
                    <wp:lineTo x="28" y="13951"/>
                    <wp:lineTo x="27" y="13871"/>
                    <wp:lineTo x="25" y="13791"/>
                    <wp:lineTo x="24" y="13710"/>
                    <wp:lineTo x="23" y="13628"/>
                    <wp:lineTo x="21" y="13546"/>
                    <wp:lineTo x="20" y="13464"/>
                    <wp:lineTo x="19" y="13381"/>
                    <wp:lineTo x="17" y="13298"/>
                    <wp:lineTo x="16" y="13214"/>
                    <wp:lineTo x="15" y="13131"/>
                    <wp:lineTo x="14" y="13047"/>
                    <wp:lineTo x="13" y="12962"/>
                    <wp:lineTo x="12" y="12878"/>
                    <wp:lineTo x="11" y="12794"/>
                    <wp:lineTo x="10" y="12709"/>
                    <wp:lineTo x="9" y="12625"/>
                    <wp:lineTo x="9" y="12541"/>
                    <wp:lineTo x="8" y="12456"/>
                    <wp:lineTo x="7" y="12372"/>
                    <wp:lineTo x="6" y="12288"/>
                    <wp:lineTo x="6" y="12205"/>
                    <wp:lineTo x="5" y="12122"/>
                    <wp:lineTo x="4" y="12039"/>
                    <wp:lineTo x="4" y="11956"/>
                    <wp:lineTo x="3" y="11874"/>
                    <wp:lineTo x="3" y="11793"/>
                    <wp:lineTo x="2" y="11712"/>
                    <wp:lineTo x="2" y="11631"/>
                    <wp:lineTo x="2" y="11551"/>
                    <wp:lineTo x="1" y="11472"/>
                    <wp:lineTo x="1" y="11394"/>
                    <wp:lineTo x="1" y="11317"/>
                    <wp:lineTo x="1" y="11240"/>
                    <wp:lineTo x="0" y="11164"/>
                    <wp:lineTo x="0" y="11089"/>
                    <wp:lineTo x="0" y="11015"/>
                    <wp:lineTo x="0" y="10942"/>
                    <wp:lineTo x="0" y="10871"/>
                    <wp:lineTo x="0" y="10800"/>
                    <wp:lineTo x="0" y="10729"/>
                    <wp:lineTo x="0" y="10658"/>
                    <wp:lineTo x="0" y="10585"/>
                    <wp:lineTo x="0" y="10511"/>
                    <wp:lineTo x="0" y="10436"/>
                    <wp:lineTo x="1" y="10360"/>
                    <wp:lineTo x="1" y="10283"/>
                    <wp:lineTo x="1" y="10206"/>
                    <wp:lineTo x="1" y="10128"/>
                    <wp:lineTo x="2" y="10049"/>
                    <wp:lineTo x="2" y="9969"/>
                    <wp:lineTo x="2" y="9888"/>
                    <wp:lineTo x="3" y="9807"/>
                    <wp:lineTo x="3" y="9726"/>
                    <wp:lineTo x="4" y="9644"/>
                    <wp:lineTo x="4" y="9561"/>
                    <wp:lineTo x="5" y="9478"/>
                    <wp:lineTo x="6" y="9395"/>
                    <wp:lineTo x="6" y="9312"/>
                    <wp:lineTo x="7" y="9228"/>
                    <wp:lineTo x="8" y="9144"/>
                    <wp:lineTo x="9" y="9059"/>
                    <wp:lineTo x="9" y="8975"/>
                    <wp:lineTo x="10" y="8891"/>
                    <wp:lineTo x="11" y="8806"/>
                    <wp:lineTo x="12" y="8722"/>
                    <wp:lineTo x="13" y="8638"/>
                    <wp:lineTo x="14" y="8553"/>
                    <wp:lineTo x="15" y="8469"/>
                    <wp:lineTo x="16" y="8386"/>
                    <wp:lineTo x="17" y="8302"/>
                    <wp:lineTo x="19" y="8219"/>
                    <wp:lineTo x="20" y="8136"/>
                    <wp:lineTo x="21" y="8054"/>
                    <wp:lineTo x="23" y="7972"/>
                    <wp:lineTo x="24" y="7890"/>
                    <wp:lineTo x="25" y="7809"/>
                    <wp:lineTo x="27" y="7729"/>
                    <wp:lineTo x="28" y="7649"/>
                    <wp:lineTo x="30" y="7570"/>
                    <wp:lineTo x="32" y="7492"/>
                    <wp:lineTo x="33" y="7415"/>
                    <wp:lineTo x="35" y="7338"/>
                    <wp:lineTo x="37" y="7263"/>
                    <wp:lineTo x="39" y="7188"/>
                    <wp:lineTo x="41" y="7114"/>
                    <wp:lineTo x="43" y="7042"/>
                    <wp:lineTo x="45" y="6970"/>
                    <wp:lineTo x="47" y="6900"/>
                    <wp:lineTo x="49" y="6830"/>
                    <wp:lineTo x="51" y="6762"/>
                    <wp:lineTo x="53" y="6695"/>
                    <wp:lineTo x="55" y="6630"/>
                    <wp:lineTo x="58" y="6566"/>
                    <wp:lineTo x="60" y="6503"/>
                    <wp:lineTo x="62" y="6442"/>
                    <wp:lineTo x="65" y="6383"/>
                    <wp:lineTo x="67" y="6324"/>
                    <wp:lineTo x="70" y="6268"/>
                    <wp:lineTo x="72" y="6213"/>
                    <wp:lineTo x="75" y="6160"/>
                    <wp:lineTo x="78" y="6109"/>
                    <wp:lineTo x="81" y="6059"/>
                    <wp:lineTo x="84" y="6012"/>
                    <wp:lineTo x="90" y="5894"/>
                    <wp:lineTo x="96" y="5777"/>
                    <wp:lineTo x="102" y="5662"/>
                    <wp:lineTo x="109" y="5547"/>
                    <wp:lineTo x="116" y="5432"/>
                    <wp:lineTo x="123" y="5319"/>
                    <wp:lineTo x="131" y="5206"/>
                    <wp:lineTo x="138" y="5095"/>
                    <wp:lineTo x="146" y="4984"/>
                    <wp:lineTo x="154" y="4874"/>
                    <wp:lineTo x="162" y="4765"/>
                    <wp:lineTo x="170" y="4657"/>
                    <wp:lineTo x="179" y="4550"/>
                    <wp:lineTo x="188" y="4444"/>
                    <wp:lineTo x="196" y="4338"/>
                    <wp:lineTo x="206" y="4234"/>
                    <wp:lineTo x="215" y="4131"/>
                    <wp:lineTo x="224" y="4028"/>
                    <wp:lineTo x="234" y="3927"/>
                    <wp:lineTo x="244" y="3827"/>
                    <wp:lineTo x="254" y="3727"/>
                    <wp:lineTo x="264" y="3629"/>
                    <wp:lineTo x="275" y="3532"/>
                    <wp:lineTo x="285" y="3436"/>
                    <wp:lineTo x="296" y="3341"/>
                    <wp:lineTo x="307" y="3247"/>
                    <wp:lineTo x="318" y="3154"/>
                    <wp:lineTo x="329" y="3062"/>
                    <wp:lineTo x="341" y="2972"/>
                    <wp:lineTo x="353" y="2882"/>
                    <wp:lineTo x="364" y="2794"/>
                    <wp:lineTo x="376" y="2706"/>
                    <wp:lineTo x="388" y="2620"/>
                    <wp:lineTo x="401" y="2536"/>
                    <wp:lineTo x="413" y="2452"/>
                    <wp:lineTo x="426" y="2369"/>
                    <wp:lineTo x="439" y="2288"/>
                    <wp:lineTo x="451" y="2208"/>
                    <wp:lineTo x="464" y="2129"/>
                    <wp:lineTo x="478" y="2052"/>
                    <wp:lineTo x="491" y="1976"/>
                    <wp:lineTo x="505" y="1901"/>
                    <wp:lineTo x="518" y="1827"/>
                    <wp:lineTo x="532" y="1755"/>
                    <wp:lineTo x="546" y="1684"/>
                    <wp:lineTo x="560" y="1614"/>
                    <wp:lineTo x="574" y="1546"/>
                    <wp:lineTo x="589" y="1479"/>
                    <wp:lineTo x="603" y="1413"/>
                    <wp:lineTo x="618" y="1349"/>
                    <wp:lineTo x="633" y="1286"/>
                    <wp:lineTo x="647" y="1225"/>
                    <wp:lineTo x="663" y="1164"/>
                    <wp:lineTo x="678" y="1106"/>
                    <wp:lineTo x="693" y="1049"/>
                    <wp:lineTo x="708" y="993"/>
                    <wp:lineTo x="724" y="939"/>
                    <wp:lineTo x="740" y="886"/>
                    <wp:lineTo x="755" y="835"/>
                    <wp:lineTo x="771" y="785"/>
                    <wp:lineTo x="787" y="736"/>
                    <wp:lineTo x="803" y="690"/>
                    <wp:lineTo x="819" y="644"/>
                    <wp:lineTo x="836" y="601"/>
                    <wp:lineTo x="857" y="546"/>
                    <wp:lineTo x="880" y="495"/>
                    <wp:lineTo x="903" y="447"/>
                    <wp:lineTo x="926" y="402"/>
                    <wp:lineTo x="951" y="361"/>
                    <wp:lineTo x="976" y="322"/>
                    <wp:lineTo x="1002" y="286"/>
                    <wp:lineTo x="1028" y="253"/>
                    <wp:lineTo x="1056" y="223"/>
                    <wp:lineTo x="1084" y="195"/>
                    <wp:lineTo x="1114" y="170"/>
                    <wp:lineTo x="1144" y="147"/>
                    <wp:lineTo x="1175" y="126"/>
                    <wp:lineTo x="1207" y="107"/>
                    <wp:lineTo x="1240" y="90"/>
                    <wp:lineTo x="1274" y="75"/>
                    <wp:lineTo x="1309" y="62"/>
                    <wp:lineTo x="1345" y="50"/>
                    <wp:lineTo x="1382" y="40"/>
                    <wp:lineTo x="1420" y="32"/>
                    <wp:lineTo x="1459" y="24"/>
                    <wp:lineTo x="1500" y="18"/>
                    <wp:lineTo x="1541" y="13"/>
                    <wp:lineTo x="1583" y="9"/>
                    <wp:lineTo x="1627" y="6"/>
                    <wp:lineTo x="1672" y="4"/>
                    <wp:lineTo x="1718" y="2"/>
                    <wp:lineTo x="1765" y="1"/>
                    <wp:lineTo x="1814" y="0"/>
                    <wp:lineTo x="1863" y="0"/>
                    <wp:lineTo x="1915" y="0"/>
                    <wp:lineTo x="1967" y="0"/>
                    <wp:lineTo x="1814" y="0"/>
                  </wp:wrapPolygon>
                </wp:wrapThrough>
                <wp:docPr id="1073741952" name="officeArt object" descr="Vi.             View orphanages"/>
                <wp:cNvGraphicFramePr/>
                <a:graphic xmlns:a="http://schemas.openxmlformats.org/drawingml/2006/main">
                  <a:graphicData uri="http://schemas.microsoft.com/office/word/2010/wordprocessingShape">
                    <wps:wsp>
                      <wps:cNvSpPr/>
                      <wps:spPr>
                        <a:xfrm>
                          <a:off x="0" y="0"/>
                          <a:ext cx="3198068" cy="444642"/>
                        </a:xfrm>
                        <a:prstGeom prst="roundRect">
                          <a:avLst>
                            <a:gd name="adj" fmla="val 42844"/>
                          </a:avLst>
                        </a:prstGeom>
                        <a:solidFill>
                          <a:srgbClr val="535F65"/>
                        </a:solidFill>
                        <a:ln w="12700" cap="flat">
                          <a:noFill/>
                          <a:miter lim="400000"/>
                        </a:ln>
                        <a:effectLst/>
                      </wps:spPr>
                      <wps:txbx>
                        <w:txbxContent>
                          <w:p>
                            <w:pPr>
                              <w:pStyle w:val="Chapter 1"/>
                            </w:pPr>
                            <w:r>
                              <w:rPr>
                                <w:rFonts w:ascii="Cambria" w:hAnsi="Cambria"/>
                                <w:outline w:val="0"/>
                                <w:color w:val="fefefe"/>
                                <w:sz w:val="32"/>
                                <w:szCs w:val="32"/>
                                <w:rtl w:val="0"/>
                                <w:lang w:val="en-US"/>
                                <w14:textFill>
                                  <w14:solidFill>
                                    <w14:srgbClr w14:val="FFFFFF"/>
                                  </w14:solidFill>
                                </w14:textFill>
                              </w:rPr>
                              <w:t>Vi</w:t>
                            </w:r>
                            <w:r>
                              <w:rPr>
                                <w:rFonts w:ascii="Cambria" w:hAnsi="Cambria"/>
                                <w:outline w:val="0"/>
                                <w:color w:val="fefefe"/>
                                <w:sz w:val="32"/>
                                <w:szCs w:val="32"/>
                                <w:rtl w:val="0"/>
                                <w:lang w:val="en-US"/>
                                <w14:textFill>
                                  <w14:solidFill>
                                    <w14:srgbClr w14:val="FFFFFF"/>
                                  </w14:solidFill>
                                </w14:textFill>
                              </w:rPr>
                              <w:t xml:space="preserve">.             </w:t>
                            </w:r>
                            <w:r>
                              <w:rPr>
                                <w:rFonts w:ascii="Cambria" w:hAnsi="Cambria"/>
                                <w:outline w:val="0"/>
                                <w:color w:val="fefefe"/>
                                <w:sz w:val="32"/>
                                <w:szCs w:val="32"/>
                                <w:rtl w:val="0"/>
                                <w:lang w:val="en-US"/>
                                <w14:textFill>
                                  <w14:solidFill>
                                    <w14:srgbClr w14:val="FFFFFF"/>
                                  </w14:solidFill>
                                </w14:textFill>
                              </w:rPr>
                              <w:t>View orphanages</w:t>
                            </w:r>
                            <w:r>
                              <w:rPr>
                                <w:rFonts w:ascii="Cambria" w:hAnsi="Cambria"/>
                                <w:outline w:val="0"/>
                                <w:color w:val="fefefe"/>
                                <w:sz w:val="32"/>
                                <w:szCs w:val="32"/>
                                <w:rtl w:val="0"/>
                                <w:lang w:val="en-US"/>
                                <w14:textFill>
                                  <w14:solidFill>
                                    <w14:srgbClr w14:val="FFFFFF"/>
                                  </w14:solidFill>
                                </w14:textFill>
                              </w:rPr>
                              <w:t xml:space="preserve"> </w:t>
                            </w:r>
                          </w:p>
                        </w:txbxContent>
                      </wps:txbx>
                      <wps:bodyPr wrap="square" lIns="50800" tIns="50800" rIns="50800" bIns="50800" numCol="1" anchor="ctr">
                        <a:noAutofit/>
                      </wps:bodyPr>
                    </wps:wsp>
                  </a:graphicData>
                </a:graphic>
              </wp:anchor>
            </w:drawing>
          </mc:Choice>
          <mc:Fallback>
            <w:pict>
              <v:roundrect id="_x0000_s1150" style="visibility:visible;position:absolute;margin-left:0.0pt;margin-top:0.0pt;width:251.8pt;height:35.0pt;z-index:251727872;mso-position-horizontal:absolute;mso-position-horizontal-relative:page;mso-position-vertical:absolute;mso-position-vertical-relative:page;mso-wrap-distance-left:12.0pt;mso-wrap-distance-top:12.0pt;mso-wrap-distance-right:12.0pt;mso-wrap-distance-bottom:12.0pt;" adj="9254">
                <v:fill color="#535F65" opacity="100.0%" type="solid"/>
                <v:stroke on="f" weight="1.0pt" dashstyle="solid" endcap="flat" miterlimit="400.0%" joinstyle="miter" linestyle="single" startarrow="none" startarrowwidth="medium" startarrowlength="medium" endarrow="none" endarrowwidth="medium" endarrowlength="medium"/>
                <v:textbox>
                  <w:txbxContent>
                    <w:p>
                      <w:pPr>
                        <w:pStyle w:val="Chapter 1"/>
                      </w:pPr>
                      <w:r>
                        <w:rPr>
                          <w:rFonts w:ascii="Cambria" w:hAnsi="Cambria"/>
                          <w:outline w:val="0"/>
                          <w:color w:val="fefefe"/>
                          <w:sz w:val="32"/>
                          <w:szCs w:val="32"/>
                          <w:rtl w:val="0"/>
                          <w:lang w:val="en-US"/>
                          <w14:textFill>
                            <w14:solidFill>
                              <w14:srgbClr w14:val="FFFFFF"/>
                            </w14:solidFill>
                          </w14:textFill>
                        </w:rPr>
                        <w:t>Vi</w:t>
                      </w:r>
                      <w:r>
                        <w:rPr>
                          <w:rFonts w:ascii="Cambria" w:hAnsi="Cambria"/>
                          <w:outline w:val="0"/>
                          <w:color w:val="fefefe"/>
                          <w:sz w:val="32"/>
                          <w:szCs w:val="32"/>
                          <w:rtl w:val="0"/>
                          <w:lang w:val="en-US"/>
                          <w14:textFill>
                            <w14:solidFill>
                              <w14:srgbClr w14:val="FFFFFF"/>
                            </w14:solidFill>
                          </w14:textFill>
                        </w:rPr>
                        <w:t xml:space="preserve">.             </w:t>
                      </w:r>
                      <w:r>
                        <w:rPr>
                          <w:rFonts w:ascii="Cambria" w:hAnsi="Cambria"/>
                          <w:outline w:val="0"/>
                          <w:color w:val="fefefe"/>
                          <w:sz w:val="32"/>
                          <w:szCs w:val="32"/>
                          <w:rtl w:val="0"/>
                          <w:lang w:val="en-US"/>
                          <w14:textFill>
                            <w14:solidFill>
                              <w14:srgbClr w14:val="FFFFFF"/>
                            </w14:solidFill>
                          </w14:textFill>
                        </w:rPr>
                        <w:t>View orphanages</w:t>
                      </w:r>
                      <w:r>
                        <w:rPr>
                          <w:rFonts w:ascii="Cambria" w:hAnsi="Cambria"/>
                          <w:outline w:val="0"/>
                          <w:color w:val="fefefe"/>
                          <w:sz w:val="32"/>
                          <w:szCs w:val="32"/>
                          <w:rtl w:val="0"/>
                          <w:lang w:val="en-US"/>
                          <w14:textFill>
                            <w14:solidFill>
                              <w14:srgbClr w14:val="FFFFFF"/>
                            </w14:solidFill>
                          </w14:textFill>
                        </w:rPr>
                        <w:t xml:space="preserve"> </w:t>
                      </w:r>
                    </w:p>
                  </w:txbxContent>
                </v:textbox>
                <w10:wrap type="through" side="bothSides" anchorx="page" anchory="page"/>
              </v:roundrect>
            </w:pict>
          </mc:Fallback>
        </mc:AlternateContent>
      </w:r>
      <w:r>
        <mc:AlternateContent>
          <mc:Choice Requires="wps">
            <w:drawing xmlns:a="http://schemas.openxmlformats.org/drawingml/2006/main">
              <wp:anchor distT="152400" distB="152400" distL="152400" distR="152400" simplePos="0" relativeHeight="251728896" behindDoc="0" locked="0" layoutInCell="1" allowOverlap="1">
                <wp:simplePos x="0" y="0"/>
                <wp:positionH relativeFrom="page">
                  <wp:posOffset>-351862</wp:posOffset>
                </wp:positionH>
                <wp:positionV relativeFrom="page">
                  <wp:posOffset>4904158</wp:posOffset>
                </wp:positionV>
                <wp:extent cx="3198068" cy="444642"/>
                <wp:effectExtent l="0" t="0" r="0" b="0"/>
                <wp:wrapThrough wrapText="bothSides" distL="152400" distR="152400">
                  <wp:wrapPolygon edited="1">
                    <wp:start x="1814" y="0"/>
                    <wp:lineTo x="1967" y="0"/>
                    <wp:lineTo x="19633" y="0"/>
                    <wp:lineTo x="19685" y="0"/>
                    <wp:lineTo x="19737" y="0"/>
                    <wp:lineTo x="19786" y="0"/>
                    <wp:lineTo x="19835" y="1"/>
                    <wp:lineTo x="19882" y="2"/>
                    <wp:lineTo x="19928" y="4"/>
                    <wp:lineTo x="19973" y="6"/>
                    <wp:lineTo x="20017" y="9"/>
                    <wp:lineTo x="20059" y="13"/>
                    <wp:lineTo x="20100" y="18"/>
                    <wp:lineTo x="20141" y="24"/>
                    <wp:lineTo x="20180" y="32"/>
                    <wp:lineTo x="20218" y="40"/>
                    <wp:lineTo x="20255" y="50"/>
                    <wp:lineTo x="20291" y="62"/>
                    <wp:lineTo x="20326" y="75"/>
                    <wp:lineTo x="20360" y="90"/>
                    <wp:lineTo x="20393" y="107"/>
                    <wp:lineTo x="20425" y="126"/>
                    <wp:lineTo x="20456" y="147"/>
                    <wp:lineTo x="20486" y="170"/>
                    <wp:lineTo x="20516" y="195"/>
                    <wp:lineTo x="20544" y="223"/>
                    <wp:lineTo x="20572" y="253"/>
                    <wp:lineTo x="20598" y="286"/>
                    <wp:lineTo x="20624" y="322"/>
                    <wp:lineTo x="20649" y="361"/>
                    <wp:lineTo x="20674" y="402"/>
                    <wp:lineTo x="20697" y="447"/>
                    <wp:lineTo x="20720" y="495"/>
                    <wp:lineTo x="20743" y="546"/>
                    <wp:lineTo x="20764" y="601"/>
                    <wp:lineTo x="20781" y="644"/>
                    <wp:lineTo x="20797" y="690"/>
                    <wp:lineTo x="20813" y="736"/>
                    <wp:lineTo x="20829" y="785"/>
                    <wp:lineTo x="20845" y="835"/>
                    <wp:lineTo x="20860" y="886"/>
                    <wp:lineTo x="20876" y="939"/>
                    <wp:lineTo x="20892" y="993"/>
                    <wp:lineTo x="20907" y="1049"/>
                    <wp:lineTo x="20922" y="1106"/>
                    <wp:lineTo x="20937" y="1164"/>
                    <wp:lineTo x="20953" y="1225"/>
                    <wp:lineTo x="20967" y="1286"/>
                    <wp:lineTo x="20982" y="1349"/>
                    <wp:lineTo x="20997" y="1413"/>
                    <wp:lineTo x="21011" y="1479"/>
                    <wp:lineTo x="21026" y="1546"/>
                    <wp:lineTo x="21040" y="1614"/>
                    <wp:lineTo x="21054" y="1684"/>
                    <wp:lineTo x="21068" y="1755"/>
                    <wp:lineTo x="21082" y="1827"/>
                    <wp:lineTo x="21095" y="1901"/>
                    <wp:lineTo x="21109" y="1976"/>
                    <wp:lineTo x="21122" y="2052"/>
                    <wp:lineTo x="21136" y="2129"/>
                    <wp:lineTo x="21149" y="2208"/>
                    <wp:lineTo x="21161" y="2288"/>
                    <wp:lineTo x="21174" y="2369"/>
                    <wp:lineTo x="21187" y="2452"/>
                    <wp:lineTo x="21199" y="2536"/>
                    <wp:lineTo x="21212" y="2620"/>
                    <wp:lineTo x="21224" y="2706"/>
                    <wp:lineTo x="21236" y="2794"/>
                    <wp:lineTo x="21247" y="2882"/>
                    <wp:lineTo x="21259" y="2972"/>
                    <wp:lineTo x="21271" y="3062"/>
                    <wp:lineTo x="21282" y="3154"/>
                    <wp:lineTo x="21293" y="3247"/>
                    <wp:lineTo x="21304" y="3341"/>
                    <wp:lineTo x="21315" y="3436"/>
                    <wp:lineTo x="21325" y="3532"/>
                    <wp:lineTo x="21336" y="3629"/>
                    <wp:lineTo x="21346" y="3727"/>
                    <wp:lineTo x="21356" y="3827"/>
                    <wp:lineTo x="21366" y="3927"/>
                    <wp:lineTo x="21376" y="4028"/>
                    <wp:lineTo x="21385" y="4131"/>
                    <wp:lineTo x="21394" y="4234"/>
                    <wp:lineTo x="21404" y="4338"/>
                    <wp:lineTo x="21412" y="4444"/>
                    <wp:lineTo x="21421" y="4550"/>
                    <wp:lineTo x="21430" y="4657"/>
                    <wp:lineTo x="21438" y="4765"/>
                    <wp:lineTo x="21446" y="4874"/>
                    <wp:lineTo x="21454" y="4984"/>
                    <wp:lineTo x="21462" y="5095"/>
                    <wp:lineTo x="21469" y="5206"/>
                    <wp:lineTo x="21477" y="5319"/>
                    <wp:lineTo x="21484" y="5432"/>
                    <wp:lineTo x="21491" y="5547"/>
                    <wp:lineTo x="21498" y="5662"/>
                    <wp:lineTo x="21504" y="5777"/>
                    <wp:lineTo x="21510" y="5894"/>
                    <wp:lineTo x="21516" y="6012"/>
                    <wp:lineTo x="21519" y="6059"/>
                    <wp:lineTo x="21522" y="6109"/>
                    <wp:lineTo x="21525" y="6160"/>
                    <wp:lineTo x="21528" y="6213"/>
                    <wp:lineTo x="21530" y="6268"/>
                    <wp:lineTo x="21533" y="6324"/>
                    <wp:lineTo x="21535" y="6383"/>
                    <wp:lineTo x="21538" y="6442"/>
                    <wp:lineTo x="21540" y="6503"/>
                    <wp:lineTo x="21542" y="6566"/>
                    <wp:lineTo x="21545" y="6630"/>
                    <wp:lineTo x="21547" y="6695"/>
                    <wp:lineTo x="21549" y="6762"/>
                    <wp:lineTo x="21551" y="6830"/>
                    <wp:lineTo x="21553" y="6900"/>
                    <wp:lineTo x="21555" y="6970"/>
                    <wp:lineTo x="21557" y="7042"/>
                    <wp:lineTo x="21559" y="7114"/>
                    <wp:lineTo x="21561" y="7188"/>
                    <wp:lineTo x="21563" y="7263"/>
                    <wp:lineTo x="21565" y="7338"/>
                    <wp:lineTo x="21567" y="7415"/>
                    <wp:lineTo x="21568" y="7492"/>
                    <wp:lineTo x="21570" y="7570"/>
                    <wp:lineTo x="21572" y="7649"/>
                    <wp:lineTo x="21573" y="7729"/>
                    <wp:lineTo x="21575" y="7809"/>
                    <wp:lineTo x="21576" y="7890"/>
                    <wp:lineTo x="21577" y="7972"/>
                    <wp:lineTo x="21579" y="8054"/>
                    <wp:lineTo x="21580" y="8136"/>
                    <wp:lineTo x="21581" y="8219"/>
                    <wp:lineTo x="21583" y="8302"/>
                    <wp:lineTo x="21584" y="8386"/>
                    <wp:lineTo x="21585" y="8469"/>
                    <wp:lineTo x="21586" y="8553"/>
                    <wp:lineTo x="21587" y="8638"/>
                    <wp:lineTo x="21588" y="8722"/>
                    <wp:lineTo x="21589" y="8806"/>
                    <wp:lineTo x="21590" y="8891"/>
                    <wp:lineTo x="21591" y="8975"/>
                    <wp:lineTo x="21591" y="9059"/>
                    <wp:lineTo x="21592" y="9144"/>
                    <wp:lineTo x="21593" y="9228"/>
                    <wp:lineTo x="21594" y="9312"/>
                    <wp:lineTo x="21594" y="9395"/>
                    <wp:lineTo x="21595" y="9478"/>
                    <wp:lineTo x="21596" y="9561"/>
                    <wp:lineTo x="21596" y="9644"/>
                    <wp:lineTo x="21597" y="9726"/>
                    <wp:lineTo x="21597" y="9807"/>
                    <wp:lineTo x="21598" y="9888"/>
                    <wp:lineTo x="21598" y="9969"/>
                    <wp:lineTo x="21598" y="10049"/>
                    <wp:lineTo x="21599" y="10128"/>
                    <wp:lineTo x="21599" y="10206"/>
                    <wp:lineTo x="21599" y="10283"/>
                    <wp:lineTo x="21599" y="10360"/>
                    <wp:lineTo x="21600" y="10436"/>
                    <wp:lineTo x="21600" y="10511"/>
                    <wp:lineTo x="21600" y="10585"/>
                    <wp:lineTo x="21600" y="10658"/>
                    <wp:lineTo x="21600" y="10729"/>
                    <wp:lineTo x="21600" y="10800"/>
                    <wp:lineTo x="21600" y="10871"/>
                    <wp:lineTo x="21600" y="10942"/>
                    <wp:lineTo x="21600" y="11015"/>
                    <wp:lineTo x="21600" y="11089"/>
                    <wp:lineTo x="21600" y="11164"/>
                    <wp:lineTo x="21599" y="11240"/>
                    <wp:lineTo x="21599" y="11317"/>
                    <wp:lineTo x="21599" y="11394"/>
                    <wp:lineTo x="21599" y="11472"/>
                    <wp:lineTo x="21598" y="11551"/>
                    <wp:lineTo x="21598" y="11631"/>
                    <wp:lineTo x="21598" y="11712"/>
                    <wp:lineTo x="21597" y="11793"/>
                    <wp:lineTo x="21597" y="11874"/>
                    <wp:lineTo x="21596" y="11956"/>
                    <wp:lineTo x="21596" y="12039"/>
                    <wp:lineTo x="21595" y="12122"/>
                    <wp:lineTo x="21594" y="12205"/>
                    <wp:lineTo x="21594" y="12288"/>
                    <wp:lineTo x="21593" y="12372"/>
                    <wp:lineTo x="21592" y="12456"/>
                    <wp:lineTo x="21591" y="12541"/>
                    <wp:lineTo x="21591" y="12625"/>
                    <wp:lineTo x="21590" y="12709"/>
                    <wp:lineTo x="21589" y="12794"/>
                    <wp:lineTo x="21588" y="12878"/>
                    <wp:lineTo x="21587" y="12962"/>
                    <wp:lineTo x="21586" y="13047"/>
                    <wp:lineTo x="21585" y="13131"/>
                    <wp:lineTo x="21584" y="13214"/>
                    <wp:lineTo x="21583" y="13298"/>
                    <wp:lineTo x="21581" y="13381"/>
                    <wp:lineTo x="21580" y="13464"/>
                    <wp:lineTo x="21579" y="13546"/>
                    <wp:lineTo x="21577" y="13628"/>
                    <wp:lineTo x="21576" y="13710"/>
                    <wp:lineTo x="21575" y="13791"/>
                    <wp:lineTo x="21573" y="13871"/>
                    <wp:lineTo x="21572" y="13951"/>
                    <wp:lineTo x="21570" y="14030"/>
                    <wp:lineTo x="21568" y="14108"/>
                    <wp:lineTo x="21567" y="14185"/>
                    <wp:lineTo x="21565" y="14262"/>
                    <wp:lineTo x="21563" y="14337"/>
                    <wp:lineTo x="21561" y="14412"/>
                    <wp:lineTo x="21559" y="14486"/>
                    <wp:lineTo x="21557" y="14558"/>
                    <wp:lineTo x="21555" y="14630"/>
                    <wp:lineTo x="21553" y="14700"/>
                    <wp:lineTo x="21551" y="14770"/>
                    <wp:lineTo x="21549" y="14838"/>
                    <wp:lineTo x="21547" y="14905"/>
                    <wp:lineTo x="21545" y="14970"/>
                    <wp:lineTo x="21542" y="15034"/>
                    <wp:lineTo x="21540" y="15097"/>
                    <wp:lineTo x="21538" y="15158"/>
                    <wp:lineTo x="21535" y="15217"/>
                    <wp:lineTo x="21533" y="15276"/>
                    <wp:lineTo x="21530" y="15332"/>
                    <wp:lineTo x="21528" y="15387"/>
                    <wp:lineTo x="21525" y="15440"/>
                    <wp:lineTo x="21522" y="15491"/>
                    <wp:lineTo x="21519" y="15541"/>
                    <wp:lineTo x="21516" y="15588"/>
                    <wp:lineTo x="21510" y="15706"/>
                    <wp:lineTo x="21504" y="15823"/>
                    <wp:lineTo x="21498" y="15938"/>
                    <wp:lineTo x="21491" y="16053"/>
                    <wp:lineTo x="21484" y="16168"/>
                    <wp:lineTo x="21477" y="16281"/>
                    <wp:lineTo x="21469" y="16394"/>
                    <wp:lineTo x="21462" y="16505"/>
                    <wp:lineTo x="21454" y="16616"/>
                    <wp:lineTo x="21446" y="16726"/>
                    <wp:lineTo x="21438" y="16835"/>
                    <wp:lineTo x="21430" y="16943"/>
                    <wp:lineTo x="21421" y="17050"/>
                    <wp:lineTo x="21412" y="17156"/>
                    <wp:lineTo x="21404" y="17262"/>
                    <wp:lineTo x="21394" y="17366"/>
                    <wp:lineTo x="21385" y="17469"/>
                    <wp:lineTo x="21376" y="17572"/>
                    <wp:lineTo x="21366" y="17673"/>
                    <wp:lineTo x="21356" y="17773"/>
                    <wp:lineTo x="21346" y="17873"/>
                    <wp:lineTo x="21336" y="17971"/>
                    <wp:lineTo x="21325" y="18068"/>
                    <wp:lineTo x="21315" y="18164"/>
                    <wp:lineTo x="21304" y="18259"/>
                    <wp:lineTo x="21293" y="18353"/>
                    <wp:lineTo x="21282" y="18446"/>
                    <wp:lineTo x="21271" y="18538"/>
                    <wp:lineTo x="21259" y="18628"/>
                    <wp:lineTo x="21247" y="18718"/>
                    <wp:lineTo x="21236" y="18806"/>
                    <wp:lineTo x="21224" y="18894"/>
                    <wp:lineTo x="21212" y="18980"/>
                    <wp:lineTo x="21199" y="19064"/>
                    <wp:lineTo x="21187" y="19148"/>
                    <wp:lineTo x="21174" y="19231"/>
                    <wp:lineTo x="21161" y="19312"/>
                    <wp:lineTo x="21149" y="19392"/>
                    <wp:lineTo x="21136" y="19471"/>
                    <wp:lineTo x="21122" y="19548"/>
                    <wp:lineTo x="21109" y="19624"/>
                    <wp:lineTo x="21095" y="19699"/>
                    <wp:lineTo x="21082" y="19773"/>
                    <wp:lineTo x="21068" y="19845"/>
                    <wp:lineTo x="21054" y="19916"/>
                    <wp:lineTo x="21040" y="19986"/>
                    <wp:lineTo x="21026" y="20054"/>
                    <wp:lineTo x="21011" y="20121"/>
                    <wp:lineTo x="20997" y="20187"/>
                    <wp:lineTo x="20982" y="20251"/>
                    <wp:lineTo x="20967" y="20314"/>
                    <wp:lineTo x="20953" y="20375"/>
                    <wp:lineTo x="20937" y="20436"/>
                    <wp:lineTo x="20922" y="20494"/>
                    <wp:lineTo x="20907" y="20551"/>
                    <wp:lineTo x="20892" y="20607"/>
                    <wp:lineTo x="20876" y="20661"/>
                    <wp:lineTo x="20860" y="20714"/>
                    <wp:lineTo x="20845" y="20765"/>
                    <wp:lineTo x="20829" y="20815"/>
                    <wp:lineTo x="20813" y="20864"/>
                    <wp:lineTo x="20797" y="20910"/>
                    <wp:lineTo x="20781" y="20956"/>
                    <wp:lineTo x="20764" y="20999"/>
                    <wp:lineTo x="20743" y="21054"/>
                    <wp:lineTo x="20720" y="21105"/>
                    <wp:lineTo x="20697" y="21153"/>
                    <wp:lineTo x="20674" y="21198"/>
                    <wp:lineTo x="20649" y="21239"/>
                    <wp:lineTo x="20624" y="21278"/>
                    <wp:lineTo x="20598" y="21314"/>
                    <wp:lineTo x="20572" y="21347"/>
                    <wp:lineTo x="20544" y="21377"/>
                    <wp:lineTo x="20516" y="21405"/>
                    <wp:lineTo x="20486" y="21430"/>
                    <wp:lineTo x="20456" y="21453"/>
                    <wp:lineTo x="20425" y="21474"/>
                    <wp:lineTo x="20393" y="21493"/>
                    <wp:lineTo x="20360" y="21510"/>
                    <wp:lineTo x="20326" y="21525"/>
                    <wp:lineTo x="20291" y="21538"/>
                    <wp:lineTo x="20255" y="21550"/>
                    <wp:lineTo x="20218" y="21560"/>
                    <wp:lineTo x="20180" y="21568"/>
                    <wp:lineTo x="20141" y="21576"/>
                    <wp:lineTo x="20100" y="21582"/>
                    <wp:lineTo x="20059" y="21587"/>
                    <wp:lineTo x="20017" y="21591"/>
                    <wp:lineTo x="19973" y="21594"/>
                    <wp:lineTo x="19928" y="21596"/>
                    <wp:lineTo x="19882" y="21598"/>
                    <wp:lineTo x="19835" y="21599"/>
                    <wp:lineTo x="19786" y="21600"/>
                    <wp:lineTo x="19737" y="21600"/>
                    <wp:lineTo x="19685" y="21600"/>
                    <wp:lineTo x="19633" y="21600"/>
                    <wp:lineTo x="1967" y="21600"/>
                    <wp:lineTo x="1915" y="21600"/>
                    <wp:lineTo x="1863" y="21600"/>
                    <wp:lineTo x="1814" y="21600"/>
                    <wp:lineTo x="1765" y="21599"/>
                    <wp:lineTo x="1718" y="21598"/>
                    <wp:lineTo x="1672" y="21596"/>
                    <wp:lineTo x="1627" y="21594"/>
                    <wp:lineTo x="1583" y="21591"/>
                    <wp:lineTo x="1541" y="21587"/>
                    <wp:lineTo x="1500" y="21582"/>
                    <wp:lineTo x="1459" y="21576"/>
                    <wp:lineTo x="1420" y="21568"/>
                    <wp:lineTo x="1382" y="21560"/>
                    <wp:lineTo x="1345" y="21550"/>
                    <wp:lineTo x="1309" y="21538"/>
                    <wp:lineTo x="1274" y="21525"/>
                    <wp:lineTo x="1240" y="21510"/>
                    <wp:lineTo x="1207" y="21493"/>
                    <wp:lineTo x="1175" y="21474"/>
                    <wp:lineTo x="1144" y="21453"/>
                    <wp:lineTo x="1114" y="21430"/>
                    <wp:lineTo x="1084" y="21405"/>
                    <wp:lineTo x="1056" y="21377"/>
                    <wp:lineTo x="1028" y="21347"/>
                    <wp:lineTo x="1002" y="21314"/>
                    <wp:lineTo x="976" y="21278"/>
                    <wp:lineTo x="951" y="21239"/>
                    <wp:lineTo x="926" y="21198"/>
                    <wp:lineTo x="903" y="21153"/>
                    <wp:lineTo x="880" y="21105"/>
                    <wp:lineTo x="857" y="21054"/>
                    <wp:lineTo x="836" y="20999"/>
                    <wp:lineTo x="819" y="20956"/>
                    <wp:lineTo x="803" y="20910"/>
                    <wp:lineTo x="787" y="20864"/>
                    <wp:lineTo x="771" y="20815"/>
                    <wp:lineTo x="755" y="20765"/>
                    <wp:lineTo x="740" y="20714"/>
                    <wp:lineTo x="724" y="20661"/>
                    <wp:lineTo x="708" y="20607"/>
                    <wp:lineTo x="693" y="20551"/>
                    <wp:lineTo x="678" y="20494"/>
                    <wp:lineTo x="663" y="20436"/>
                    <wp:lineTo x="647" y="20375"/>
                    <wp:lineTo x="633" y="20314"/>
                    <wp:lineTo x="618" y="20251"/>
                    <wp:lineTo x="603" y="20187"/>
                    <wp:lineTo x="589" y="20121"/>
                    <wp:lineTo x="574" y="20054"/>
                    <wp:lineTo x="560" y="19986"/>
                    <wp:lineTo x="546" y="19916"/>
                    <wp:lineTo x="532" y="19845"/>
                    <wp:lineTo x="518" y="19773"/>
                    <wp:lineTo x="505" y="19699"/>
                    <wp:lineTo x="491" y="19624"/>
                    <wp:lineTo x="478" y="19548"/>
                    <wp:lineTo x="464" y="19471"/>
                    <wp:lineTo x="451" y="19392"/>
                    <wp:lineTo x="439" y="19312"/>
                    <wp:lineTo x="426" y="19231"/>
                    <wp:lineTo x="413" y="19148"/>
                    <wp:lineTo x="401" y="19064"/>
                    <wp:lineTo x="388" y="18980"/>
                    <wp:lineTo x="376" y="18894"/>
                    <wp:lineTo x="364" y="18806"/>
                    <wp:lineTo x="353" y="18718"/>
                    <wp:lineTo x="341" y="18628"/>
                    <wp:lineTo x="329" y="18538"/>
                    <wp:lineTo x="318" y="18446"/>
                    <wp:lineTo x="307" y="18353"/>
                    <wp:lineTo x="296" y="18259"/>
                    <wp:lineTo x="285" y="18164"/>
                    <wp:lineTo x="275" y="18068"/>
                    <wp:lineTo x="264" y="17971"/>
                    <wp:lineTo x="254" y="17873"/>
                    <wp:lineTo x="244" y="17773"/>
                    <wp:lineTo x="234" y="17673"/>
                    <wp:lineTo x="224" y="17572"/>
                    <wp:lineTo x="215" y="17469"/>
                    <wp:lineTo x="206" y="17366"/>
                    <wp:lineTo x="196" y="17262"/>
                    <wp:lineTo x="188" y="17156"/>
                    <wp:lineTo x="179" y="17050"/>
                    <wp:lineTo x="170" y="16943"/>
                    <wp:lineTo x="162" y="16835"/>
                    <wp:lineTo x="154" y="16726"/>
                    <wp:lineTo x="146" y="16616"/>
                    <wp:lineTo x="138" y="16505"/>
                    <wp:lineTo x="131" y="16394"/>
                    <wp:lineTo x="123" y="16281"/>
                    <wp:lineTo x="116" y="16168"/>
                    <wp:lineTo x="109" y="16053"/>
                    <wp:lineTo x="102" y="15938"/>
                    <wp:lineTo x="96" y="15823"/>
                    <wp:lineTo x="90" y="15706"/>
                    <wp:lineTo x="84" y="15588"/>
                    <wp:lineTo x="81" y="15541"/>
                    <wp:lineTo x="78" y="15491"/>
                    <wp:lineTo x="75" y="15440"/>
                    <wp:lineTo x="72" y="15387"/>
                    <wp:lineTo x="70" y="15332"/>
                    <wp:lineTo x="67" y="15276"/>
                    <wp:lineTo x="65" y="15217"/>
                    <wp:lineTo x="62" y="15158"/>
                    <wp:lineTo x="60" y="15097"/>
                    <wp:lineTo x="58" y="15034"/>
                    <wp:lineTo x="55" y="14970"/>
                    <wp:lineTo x="53" y="14905"/>
                    <wp:lineTo x="51" y="14838"/>
                    <wp:lineTo x="49" y="14770"/>
                    <wp:lineTo x="47" y="14700"/>
                    <wp:lineTo x="45" y="14630"/>
                    <wp:lineTo x="43" y="14558"/>
                    <wp:lineTo x="41" y="14486"/>
                    <wp:lineTo x="39" y="14412"/>
                    <wp:lineTo x="37" y="14337"/>
                    <wp:lineTo x="35" y="14262"/>
                    <wp:lineTo x="33" y="14185"/>
                    <wp:lineTo x="32" y="14108"/>
                    <wp:lineTo x="30" y="14030"/>
                    <wp:lineTo x="28" y="13951"/>
                    <wp:lineTo x="27" y="13871"/>
                    <wp:lineTo x="25" y="13791"/>
                    <wp:lineTo x="24" y="13710"/>
                    <wp:lineTo x="23" y="13628"/>
                    <wp:lineTo x="21" y="13546"/>
                    <wp:lineTo x="20" y="13464"/>
                    <wp:lineTo x="19" y="13381"/>
                    <wp:lineTo x="17" y="13298"/>
                    <wp:lineTo x="16" y="13214"/>
                    <wp:lineTo x="15" y="13131"/>
                    <wp:lineTo x="14" y="13047"/>
                    <wp:lineTo x="13" y="12962"/>
                    <wp:lineTo x="12" y="12878"/>
                    <wp:lineTo x="11" y="12794"/>
                    <wp:lineTo x="10" y="12709"/>
                    <wp:lineTo x="9" y="12625"/>
                    <wp:lineTo x="9" y="12541"/>
                    <wp:lineTo x="8" y="12456"/>
                    <wp:lineTo x="7" y="12372"/>
                    <wp:lineTo x="6" y="12288"/>
                    <wp:lineTo x="6" y="12205"/>
                    <wp:lineTo x="5" y="12122"/>
                    <wp:lineTo x="4" y="12039"/>
                    <wp:lineTo x="4" y="11956"/>
                    <wp:lineTo x="3" y="11874"/>
                    <wp:lineTo x="3" y="11793"/>
                    <wp:lineTo x="2" y="11712"/>
                    <wp:lineTo x="2" y="11631"/>
                    <wp:lineTo x="2" y="11551"/>
                    <wp:lineTo x="1" y="11472"/>
                    <wp:lineTo x="1" y="11394"/>
                    <wp:lineTo x="1" y="11317"/>
                    <wp:lineTo x="1" y="11240"/>
                    <wp:lineTo x="0" y="11164"/>
                    <wp:lineTo x="0" y="11089"/>
                    <wp:lineTo x="0" y="11015"/>
                    <wp:lineTo x="0" y="10942"/>
                    <wp:lineTo x="0" y="10871"/>
                    <wp:lineTo x="0" y="10800"/>
                    <wp:lineTo x="0" y="10729"/>
                    <wp:lineTo x="0" y="10658"/>
                    <wp:lineTo x="0" y="10585"/>
                    <wp:lineTo x="0" y="10511"/>
                    <wp:lineTo x="0" y="10436"/>
                    <wp:lineTo x="1" y="10360"/>
                    <wp:lineTo x="1" y="10283"/>
                    <wp:lineTo x="1" y="10206"/>
                    <wp:lineTo x="1" y="10128"/>
                    <wp:lineTo x="2" y="10049"/>
                    <wp:lineTo x="2" y="9969"/>
                    <wp:lineTo x="2" y="9888"/>
                    <wp:lineTo x="3" y="9807"/>
                    <wp:lineTo x="3" y="9726"/>
                    <wp:lineTo x="4" y="9644"/>
                    <wp:lineTo x="4" y="9561"/>
                    <wp:lineTo x="5" y="9478"/>
                    <wp:lineTo x="6" y="9395"/>
                    <wp:lineTo x="6" y="9312"/>
                    <wp:lineTo x="7" y="9228"/>
                    <wp:lineTo x="8" y="9144"/>
                    <wp:lineTo x="9" y="9059"/>
                    <wp:lineTo x="9" y="8975"/>
                    <wp:lineTo x="10" y="8891"/>
                    <wp:lineTo x="11" y="8806"/>
                    <wp:lineTo x="12" y="8722"/>
                    <wp:lineTo x="13" y="8638"/>
                    <wp:lineTo x="14" y="8553"/>
                    <wp:lineTo x="15" y="8469"/>
                    <wp:lineTo x="16" y="8386"/>
                    <wp:lineTo x="17" y="8302"/>
                    <wp:lineTo x="19" y="8219"/>
                    <wp:lineTo x="20" y="8136"/>
                    <wp:lineTo x="21" y="8054"/>
                    <wp:lineTo x="23" y="7972"/>
                    <wp:lineTo x="24" y="7890"/>
                    <wp:lineTo x="25" y="7809"/>
                    <wp:lineTo x="27" y="7729"/>
                    <wp:lineTo x="28" y="7649"/>
                    <wp:lineTo x="30" y="7570"/>
                    <wp:lineTo x="32" y="7492"/>
                    <wp:lineTo x="33" y="7415"/>
                    <wp:lineTo x="35" y="7338"/>
                    <wp:lineTo x="37" y="7263"/>
                    <wp:lineTo x="39" y="7188"/>
                    <wp:lineTo x="41" y="7114"/>
                    <wp:lineTo x="43" y="7042"/>
                    <wp:lineTo x="45" y="6970"/>
                    <wp:lineTo x="47" y="6900"/>
                    <wp:lineTo x="49" y="6830"/>
                    <wp:lineTo x="51" y="6762"/>
                    <wp:lineTo x="53" y="6695"/>
                    <wp:lineTo x="55" y="6630"/>
                    <wp:lineTo x="58" y="6566"/>
                    <wp:lineTo x="60" y="6503"/>
                    <wp:lineTo x="62" y="6442"/>
                    <wp:lineTo x="65" y="6383"/>
                    <wp:lineTo x="67" y="6324"/>
                    <wp:lineTo x="70" y="6268"/>
                    <wp:lineTo x="72" y="6213"/>
                    <wp:lineTo x="75" y="6160"/>
                    <wp:lineTo x="78" y="6109"/>
                    <wp:lineTo x="81" y="6059"/>
                    <wp:lineTo x="84" y="6012"/>
                    <wp:lineTo x="90" y="5894"/>
                    <wp:lineTo x="96" y="5777"/>
                    <wp:lineTo x="102" y="5662"/>
                    <wp:lineTo x="109" y="5547"/>
                    <wp:lineTo x="116" y="5432"/>
                    <wp:lineTo x="123" y="5319"/>
                    <wp:lineTo x="131" y="5206"/>
                    <wp:lineTo x="138" y="5095"/>
                    <wp:lineTo x="146" y="4984"/>
                    <wp:lineTo x="154" y="4874"/>
                    <wp:lineTo x="162" y="4765"/>
                    <wp:lineTo x="170" y="4657"/>
                    <wp:lineTo x="179" y="4550"/>
                    <wp:lineTo x="188" y="4444"/>
                    <wp:lineTo x="196" y="4338"/>
                    <wp:lineTo x="206" y="4234"/>
                    <wp:lineTo x="215" y="4131"/>
                    <wp:lineTo x="224" y="4028"/>
                    <wp:lineTo x="234" y="3927"/>
                    <wp:lineTo x="244" y="3827"/>
                    <wp:lineTo x="254" y="3727"/>
                    <wp:lineTo x="264" y="3629"/>
                    <wp:lineTo x="275" y="3532"/>
                    <wp:lineTo x="285" y="3436"/>
                    <wp:lineTo x="296" y="3341"/>
                    <wp:lineTo x="307" y="3247"/>
                    <wp:lineTo x="318" y="3154"/>
                    <wp:lineTo x="329" y="3062"/>
                    <wp:lineTo x="341" y="2972"/>
                    <wp:lineTo x="353" y="2882"/>
                    <wp:lineTo x="364" y="2794"/>
                    <wp:lineTo x="376" y="2706"/>
                    <wp:lineTo x="388" y="2620"/>
                    <wp:lineTo x="401" y="2536"/>
                    <wp:lineTo x="413" y="2452"/>
                    <wp:lineTo x="426" y="2369"/>
                    <wp:lineTo x="439" y="2288"/>
                    <wp:lineTo x="451" y="2208"/>
                    <wp:lineTo x="464" y="2129"/>
                    <wp:lineTo x="478" y="2052"/>
                    <wp:lineTo x="491" y="1976"/>
                    <wp:lineTo x="505" y="1901"/>
                    <wp:lineTo x="518" y="1827"/>
                    <wp:lineTo x="532" y="1755"/>
                    <wp:lineTo x="546" y="1684"/>
                    <wp:lineTo x="560" y="1614"/>
                    <wp:lineTo x="574" y="1546"/>
                    <wp:lineTo x="589" y="1479"/>
                    <wp:lineTo x="603" y="1413"/>
                    <wp:lineTo x="618" y="1349"/>
                    <wp:lineTo x="633" y="1286"/>
                    <wp:lineTo x="647" y="1225"/>
                    <wp:lineTo x="663" y="1164"/>
                    <wp:lineTo x="678" y="1106"/>
                    <wp:lineTo x="693" y="1049"/>
                    <wp:lineTo x="708" y="993"/>
                    <wp:lineTo x="724" y="939"/>
                    <wp:lineTo x="740" y="886"/>
                    <wp:lineTo x="755" y="835"/>
                    <wp:lineTo x="771" y="785"/>
                    <wp:lineTo x="787" y="736"/>
                    <wp:lineTo x="803" y="690"/>
                    <wp:lineTo x="819" y="644"/>
                    <wp:lineTo x="836" y="601"/>
                    <wp:lineTo x="857" y="546"/>
                    <wp:lineTo x="880" y="495"/>
                    <wp:lineTo x="903" y="447"/>
                    <wp:lineTo x="926" y="402"/>
                    <wp:lineTo x="951" y="361"/>
                    <wp:lineTo x="976" y="322"/>
                    <wp:lineTo x="1002" y="286"/>
                    <wp:lineTo x="1028" y="253"/>
                    <wp:lineTo x="1056" y="223"/>
                    <wp:lineTo x="1084" y="195"/>
                    <wp:lineTo x="1114" y="170"/>
                    <wp:lineTo x="1144" y="147"/>
                    <wp:lineTo x="1175" y="126"/>
                    <wp:lineTo x="1207" y="107"/>
                    <wp:lineTo x="1240" y="90"/>
                    <wp:lineTo x="1274" y="75"/>
                    <wp:lineTo x="1309" y="62"/>
                    <wp:lineTo x="1345" y="50"/>
                    <wp:lineTo x="1382" y="40"/>
                    <wp:lineTo x="1420" y="32"/>
                    <wp:lineTo x="1459" y="24"/>
                    <wp:lineTo x="1500" y="18"/>
                    <wp:lineTo x="1541" y="13"/>
                    <wp:lineTo x="1583" y="9"/>
                    <wp:lineTo x="1627" y="6"/>
                    <wp:lineTo x="1672" y="4"/>
                    <wp:lineTo x="1718" y="2"/>
                    <wp:lineTo x="1765" y="1"/>
                    <wp:lineTo x="1814" y="0"/>
                    <wp:lineTo x="1863" y="0"/>
                    <wp:lineTo x="1915" y="0"/>
                    <wp:lineTo x="1967" y="0"/>
                    <wp:lineTo x="1814" y="0"/>
                  </wp:wrapPolygon>
                </wp:wrapThrough>
                <wp:docPr id="1073741953" name="officeArt object" descr="Vi.         View requests"/>
                <wp:cNvGraphicFramePr/>
                <a:graphic xmlns:a="http://schemas.openxmlformats.org/drawingml/2006/main">
                  <a:graphicData uri="http://schemas.microsoft.com/office/word/2010/wordprocessingShape">
                    <wps:wsp>
                      <wps:cNvSpPr/>
                      <wps:spPr>
                        <a:xfrm>
                          <a:off x="0" y="0"/>
                          <a:ext cx="3198068" cy="444642"/>
                        </a:xfrm>
                        <a:prstGeom prst="roundRect">
                          <a:avLst>
                            <a:gd name="adj" fmla="val 42844"/>
                          </a:avLst>
                        </a:prstGeom>
                        <a:solidFill>
                          <a:srgbClr val="535F65"/>
                        </a:solidFill>
                        <a:ln w="12700" cap="flat">
                          <a:noFill/>
                          <a:miter lim="400000"/>
                        </a:ln>
                        <a:effectLst/>
                      </wps:spPr>
                      <wps:txbx>
                        <w:txbxContent>
                          <w:p>
                            <w:pPr>
                              <w:pStyle w:val="Chapter 1"/>
                            </w:pPr>
                            <w:r>
                              <w:rPr>
                                <w:rFonts w:ascii="Cambria" w:hAnsi="Cambria"/>
                                <w:outline w:val="0"/>
                                <w:color w:val="fefefe"/>
                                <w:sz w:val="32"/>
                                <w:szCs w:val="32"/>
                                <w:rtl w:val="0"/>
                                <w:lang w:val="en-US"/>
                                <w14:textFill>
                                  <w14:solidFill>
                                    <w14:srgbClr w14:val="FFFFFF"/>
                                  </w14:solidFill>
                                </w14:textFill>
                              </w:rPr>
                              <w:t>Vi</w:t>
                            </w:r>
                            <w:r>
                              <w:rPr>
                                <w:rFonts w:ascii="Cambria" w:hAnsi="Cambria"/>
                                <w:outline w:val="0"/>
                                <w:color w:val="fefefe"/>
                                <w:sz w:val="32"/>
                                <w:szCs w:val="32"/>
                                <w:rtl w:val="0"/>
                                <w:lang w:val="en-US"/>
                                <w14:textFill>
                                  <w14:solidFill>
                                    <w14:srgbClr w14:val="FFFFFF"/>
                                  </w14:solidFill>
                                </w14:textFill>
                              </w:rPr>
                              <w:t xml:space="preserve">.         </w:t>
                            </w:r>
                            <w:r>
                              <w:rPr>
                                <w:rFonts w:ascii="Cambria" w:hAnsi="Cambria"/>
                                <w:outline w:val="0"/>
                                <w:color w:val="fefefe"/>
                                <w:sz w:val="32"/>
                                <w:szCs w:val="32"/>
                                <w:rtl w:val="0"/>
                                <w:lang w:val="en-US"/>
                                <w14:textFill>
                                  <w14:solidFill>
                                    <w14:srgbClr w14:val="FFFFFF"/>
                                  </w14:solidFill>
                                </w14:textFill>
                              </w:rPr>
                              <w:t>View</w:t>
                            </w:r>
                            <w:r>
                              <w:rPr>
                                <w:rFonts w:ascii="Calibri" w:hAnsi="Calibri"/>
                                <w:outline w:val="0"/>
                                <w:color w:val="fefefe"/>
                                <w:sz w:val="32"/>
                                <w:szCs w:val="32"/>
                                <w:rtl w:val="0"/>
                                <w:lang w:val="en-US"/>
                                <w14:textFill>
                                  <w14:solidFill>
                                    <w14:srgbClr w14:val="FFFFFF"/>
                                  </w14:solidFill>
                                </w14:textFill>
                              </w:rPr>
                              <w:t xml:space="preserve"> </w:t>
                            </w:r>
                            <w:r>
                              <w:rPr>
                                <w:rFonts w:ascii="Cambria" w:hAnsi="Cambria"/>
                                <w:outline w:val="0"/>
                                <w:color w:val="fefefe"/>
                                <w:sz w:val="32"/>
                                <w:szCs w:val="32"/>
                                <w:rtl w:val="0"/>
                                <w:lang w:val="en-US"/>
                                <w14:textFill>
                                  <w14:solidFill>
                                    <w14:srgbClr w14:val="FFFFFF"/>
                                  </w14:solidFill>
                                </w14:textFill>
                              </w:rPr>
                              <w:t>requests</w:t>
                            </w:r>
                          </w:p>
                        </w:txbxContent>
                      </wps:txbx>
                      <wps:bodyPr wrap="square" lIns="50800" tIns="50800" rIns="50800" bIns="50800" numCol="1" anchor="ctr">
                        <a:noAutofit/>
                      </wps:bodyPr>
                    </wps:wsp>
                  </a:graphicData>
                </a:graphic>
              </wp:anchor>
            </w:drawing>
          </mc:Choice>
          <mc:Fallback>
            <w:pict>
              <v:roundrect id="_x0000_s1151" style="visibility:visible;position:absolute;margin-left:0.0pt;margin-top:0.0pt;width:251.8pt;height:35.0pt;z-index:251728896;mso-position-horizontal:absolute;mso-position-horizontal-relative:page;mso-position-vertical:absolute;mso-position-vertical-relative:page;mso-wrap-distance-left:12.0pt;mso-wrap-distance-top:12.0pt;mso-wrap-distance-right:12.0pt;mso-wrap-distance-bottom:12.0pt;" adj="9254">
                <v:fill color="#535F65" opacity="100.0%" type="solid"/>
                <v:stroke on="f" weight="1.0pt" dashstyle="solid" endcap="flat" miterlimit="400.0%" joinstyle="miter" linestyle="single" startarrow="none" startarrowwidth="medium" startarrowlength="medium" endarrow="none" endarrowwidth="medium" endarrowlength="medium"/>
                <v:textbox>
                  <w:txbxContent>
                    <w:p>
                      <w:pPr>
                        <w:pStyle w:val="Chapter 1"/>
                      </w:pPr>
                      <w:r>
                        <w:rPr>
                          <w:rFonts w:ascii="Cambria" w:hAnsi="Cambria"/>
                          <w:outline w:val="0"/>
                          <w:color w:val="fefefe"/>
                          <w:sz w:val="32"/>
                          <w:szCs w:val="32"/>
                          <w:rtl w:val="0"/>
                          <w:lang w:val="en-US"/>
                          <w14:textFill>
                            <w14:solidFill>
                              <w14:srgbClr w14:val="FFFFFF"/>
                            </w14:solidFill>
                          </w14:textFill>
                        </w:rPr>
                        <w:t>Vi</w:t>
                      </w:r>
                      <w:r>
                        <w:rPr>
                          <w:rFonts w:ascii="Cambria" w:hAnsi="Cambria"/>
                          <w:outline w:val="0"/>
                          <w:color w:val="fefefe"/>
                          <w:sz w:val="32"/>
                          <w:szCs w:val="32"/>
                          <w:rtl w:val="0"/>
                          <w:lang w:val="en-US"/>
                          <w14:textFill>
                            <w14:solidFill>
                              <w14:srgbClr w14:val="FFFFFF"/>
                            </w14:solidFill>
                          </w14:textFill>
                        </w:rPr>
                        <w:t xml:space="preserve">.         </w:t>
                      </w:r>
                      <w:r>
                        <w:rPr>
                          <w:rFonts w:ascii="Cambria" w:hAnsi="Cambria"/>
                          <w:outline w:val="0"/>
                          <w:color w:val="fefefe"/>
                          <w:sz w:val="32"/>
                          <w:szCs w:val="32"/>
                          <w:rtl w:val="0"/>
                          <w:lang w:val="en-US"/>
                          <w14:textFill>
                            <w14:solidFill>
                              <w14:srgbClr w14:val="FFFFFF"/>
                            </w14:solidFill>
                          </w14:textFill>
                        </w:rPr>
                        <w:t>View</w:t>
                      </w:r>
                      <w:r>
                        <w:rPr>
                          <w:rFonts w:ascii="Calibri" w:hAnsi="Calibri"/>
                          <w:outline w:val="0"/>
                          <w:color w:val="fefefe"/>
                          <w:sz w:val="32"/>
                          <w:szCs w:val="32"/>
                          <w:rtl w:val="0"/>
                          <w:lang w:val="en-US"/>
                          <w14:textFill>
                            <w14:solidFill>
                              <w14:srgbClr w14:val="FFFFFF"/>
                            </w14:solidFill>
                          </w14:textFill>
                        </w:rPr>
                        <w:t xml:space="preserve"> </w:t>
                      </w:r>
                      <w:r>
                        <w:rPr>
                          <w:rFonts w:ascii="Cambria" w:hAnsi="Cambria"/>
                          <w:outline w:val="0"/>
                          <w:color w:val="fefefe"/>
                          <w:sz w:val="32"/>
                          <w:szCs w:val="32"/>
                          <w:rtl w:val="0"/>
                          <w:lang w:val="en-US"/>
                          <w14:textFill>
                            <w14:solidFill>
                              <w14:srgbClr w14:val="FFFFFF"/>
                            </w14:solidFill>
                          </w14:textFill>
                        </w:rPr>
                        <w:t>requests</w:t>
                      </w:r>
                    </w:p>
                  </w:txbxContent>
                </v:textbox>
                <w10:wrap type="through" side="bothSides" anchorx="page" anchory="page"/>
              </v:roundrect>
            </w:pict>
          </mc:Fallback>
        </mc:AlternateContent>
      </w:r>
      <w:r>
        <mc:AlternateContent>
          <mc:Choice Requires="wps">
            <w:drawing xmlns:a="http://schemas.openxmlformats.org/drawingml/2006/main">
              <wp:anchor distT="152400" distB="152400" distL="152400" distR="152400" simplePos="0" relativeHeight="251729920" behindDoc="0" locked="0" layoutInCell="1" allowOverlap="1">
                <wp:simplePos x="0" y="0"/>
                <wp:positionH relativeFrom="page">
                  <wp:posOffset>-351862</wp:posOffset>
                </wp:positionH>
                <wp:positionV relativeFrom="page">
                  <wp:posOffset>2084758</wp:posOffset>
                </wp:positionV>
                <wp:extent cx="4414061" cy="444642"/>
                <wp:effectExtent l="0" t="0" r="0" b="0"/>
                <wp:wrapTopAndBottom distT="152400" distB="152400"/>
                <wp:docPr id="1073741954" name="officeArt object" descr="Approve or dis-approve requests"/>
                <wp:cNvGraphicFramePr/>
                <a:graphic xmlns:a="http://schemas.openxmlformats.org/drawingml/2006/main">
                  <a:graphicData uri="http://schemas.microsoft.com/office/word/2010/wordprocessingShape">
                    <wps:wsp>
                      <wps:cNvSpPr/>
                      <wps:spPr>
                        <a:xfrm>
                          <a:off x="0" y="0"/>
                          <a:ext cx="4414061" cy="444642"/>
                        </a:xfrm>
                        <a:prstGeom prst="roundRect">
                          <a:avLst>
                            <a:gd name="adj" fmla="val 42844"/>
                          </a:avLst>
                        </a:prstGeom>
                        <a:solidFill>
                          <a:srgbClr val="535F65"/>
                        </a:solidFill>
                        <a:ln w="12700" cap="flat">
                          <a:noFill/>
                          <a:miter lim="400000"/>
                        </a:ln>
                        <a:effectLst/>
                      </wps:spPr>
                      <wps:txbx>
                        <w:txbxContent>
                          <w:p>
                            <w:pPr>
                              <w:pStyle w:val="Chapter 1"/>
                            </w:pPr>
                            <w:r>
                              <w:rPr>
                                <w:rFonts w:ascii="Calibri" w:hAnsi="Calibri"/>
                                <w:outline w:val="0"/>
                                <w:color w:val="fefefe"/>
                                <w:sz w:val="32"/>
                                <w:szCs w:val="32"/>
                                <w:rtl w:val="0"/>
                                <w:lang w:val="en-US"/>
                                <w14:textFill>
                                  <w14:solidFill>
                                    <w14:srgbClr w14:val="FFFFFF"/>
                                  </w14:solidFill>
                                </w14:textFill>
                              </w:rPr>
                              <w:t xml:space="preserve">         </w:t>
                            </w:r>
                            <w:r>
                              <w:rPr>
                                <w:rFonts w:ascii="Cambria" w:hAnsi="Cambria"/>
                                <w:outline w:val="0"/>
                                <w:color w:val="fefefe"/>
                                <w:sz w:val="32"/>
                                <w:szCs w:val="32"/>
                                <w:rtl w:val="0"/>
                                <w:lang w:val="en-US"/>
                                <w14:textFill>
                                  <w14:solidFill>
                                    <w14:srgbClr w14:val="FFFFFF"/>
                                  </w14:solidFill>
                                </w14:textFill>
                              </w:rPr>
                              <w:t>Approve or dis-approve requests</w:t>
                            </w:r>
                            <w:r>
                              <w:rPr>
                                <w:rFonts w:ascii="Cambria" w:hAnsi="Cambria"/>
                                <w:outline w:val="0"/>
                                <w:color w:val="fefefe"/>
                                <w:sz w:val="32"/>
                                <w:szCs w:val="32"/>
                                <w:rtl w:val="0"/>
                                <w:lang w:val="en-US"/>
                                <w14:textFill>
                                  <w14:solidFill>
                                    <w14:srgbClr w14:val="FFFFFF"/>
                                  </w14:solidFill>
                                </w14:textFill>
                              </w:rPr>
                              <w:t xml:space="preserve"> </w:t>
                            </w:r>
                          </w:p>
                        </w:txbxContent>
                      </wps:txbx>
                      <wps:bodyPr wrap="square" lIns="50800" tIns="50800" rIns="50800" bIns="50800" numCol="1" anchor="ctr">
                        <a:noAutofit/>
                      </wps:bodyPr>
                    </wps:wsp>
                  </a:graphicData>
                </a:graphic>
              </wp:anchor>
            </w:drawing>
          </mc:Choice>
          <mc:Fallback>
            <w:pict>
              <v:roundrect id="_x0000_s1152" style="visibility:visible;position:absolute;margin-left:0.0pt;margin-top:0.0pt;width:347.6pt;height:35.0pt;z-index:251729920;mso-position-horizontal:absolute;mso-position-horizontal-relative:page;mso-position-vertical:absolute;mso-position-vertical-relative:page;mso-wrap-distance-left:12.0pt;mso-wrap-distance-top:12.0pt;mso-wrap-distance-right:12.0pt;mso-wrap-distance-bottom:12.0pt;" adj="9254">
                <v:fill color="#535F65" opacity="100.0%" type="solid"/>
                <v:stroke on="f" weight="1.0pt" dashstyle="solid" endcap="flat" miterlimit="400.0%" joinstyle="miter" linestyle="single" startarrow="none" startarrowwidth="medium" startarrowlength="medium" endarrow="none" endarrowwidth="medium" endarrowlength="medium"/>
                <v:textbox>
                  <w:txbxContent>
                    <w:p>
                      <w:pPr>
                        <w:pStyle w:val="Chapter 1"/>
                      </w:pPr>
                      <w:r>
                        <w:rPr>
                          <w:rFonts w:ascii="Calibri" w:hAnsi="Calibri"/>
                          <w:outline w:val="0"/>
                          <w:color w:val="fefefe"/>
                          <w:sz w:val="32"/>
                          <w:szCs w:val="32"/>
                          <w:rtl w:val="0"/>
                          <w:lang w:val="en-US"/>
                          <w14:textFill>
                            <w14:solidFill>
                              <w14:srgbClr w14:val="FFFFFF"/>
                            </w14:solidFill>
                          </w14:textFill>
                        </w:rPr>
                        <w:t xml:space="preserve">         </w:t>
                      </w:r>
                      <w:r>
                        <w:rPr>
                          <w:rFonts w:ascii="Cambria" w:hAnsi="Cambria"/>
                          <w:outline w:val="0"/>
                          <w:color w:val="fefefe"/>
                          <w:sz w:val="32"/>
                          <w:szCs w:val="32"/>
                          <w:rtl w:val="0"/>
                          <w:lang w:val="en-US"/>
                          <w14:textFill>
                            <w14:solidFill>
                              <w14:srgbClr w14:val="FFFFFF"/>
                            </w14:solidFill>
                          </w14:textFill>
                        </w:rPr>
                        <w:t>Approve or dis-approve requests</w:t>
                      </w:r>
                      <w:r>
                        <w:rPr>
                          <w:rFonts w:ascii="Cambria" w:hAnsi="Cambria"/>
                          <w:outline w:val="0"/>
                          <w:color w:val="fefefe"/>
                          <w:sz w:val="32"/>
                          <w:szCs w:val="32"/>
                          <w:rtl w:val="0"/>
                          <w:lang w:val="en-US"/>
                          <w14:textFill>
                            <w14:solidFill>
                              <w14:srgbClr w14:val="FFFFFF"/>
                            </w14:solidFill>
                          </w14:textFill>
                        </w:rPr>
                        <w:t xml:space="preserve"> </w:t>
                      </w:r>
                    </w:p>
                  </w:txbxContent>
                </v:textbox>
                <w10:wrap type="topAndBottom" side="bothSides" anchorx="page" anchory="page"/>
              </v:roundrect>
            </w:pict>
          </mc:Fallback>
        </mc:AlternateContent>
      </w:r>
    </w:p>
    <w:p>
      <w:pPr>
        <w:pStyle w:val="Body"/>
        <w:bidi w:val="0"/>
        <w:spacing w:line="240" w:lineRule="auto"/>
        <w:ind w:left="0" w:right="0" w:firstLine="0"/>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tbl>
      <w:tblPr>
        <w:tblW w:w="8299" w:type="dxa"/>
        <w:jc w:val="left"/>
        <w:tblInd w:w="216" w:type="dxa"/>
        <w:tblBorders>
          <w:top w:val="single" w:color="c8c2ba" w:sz="2" w:space="0" w:shadow="0" w:frame="0"/>
          <w:left w:val="single" w:color="c8c2ba" w:sz="2" w:space="0" w:shadow="0" w:frame="0"/>
          <w:bottom w:val="single" w:color="c8c2ba" w:sz="2" w:space="0" w:shadow="0" w:frame="0"/>
          <w:right w:val="single" w:color="c8c2ba" w:sz="2" w:space="0" w:shadow="0" w:frame="0"/>
          <w:insideH w:val="single" w:color="c8c2ba" w:sz="2" w:space="0" w:shadow="0" w:frame="0"/>
          <w:insideV w:val="single" w:color="c8c2ba" w:sz="2" w:space="0" w:shadow="0" w:frame="0"/>
        </w:tblBorders>
        <w:shd w:val="clear" w:color="auto" w:fill="auto"/>
        <w:tblLayout w:type="fixed"/>
      </w:tblPr>
      <w:tblGrid>
        <w:gridCol w:w="1486"/>
        <w:gridCol w:w="6813"/>
      </w:tblGrid>
      <w:tr>
        <w:tblPrEx>
          <w:shd w:val="clear" w:color="auto" w:fill="auto"/>
        </w:tblPrEx>
        <w:trPr>
          <w:trHeight w:val="231" w:hRule="atLeast"/>
        </w:trPr>
        <w:tc>
          <w:tcPr>
            <w:tcW w:type="dxa" w:w="1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Story No</w:t>
            </w:r>
          </w:p>
        </w:tc>
        <w:tc>
          <w:tcPr>
            <w:tcW w:type="dxa" w:w="68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rFonts w:ascii="Times New Roman" w:hAnsi="Times New Roman"/>
                <w:shd w:val="nil" w:color="auto" w:fill="auto"/>
                <w:rtl w:val="0"/>
                <w:lang w:val="en-US"/>
              </w:rPr>
              <w:t>8</w:t>
            </w:r>
          </w:p>
        </w:tc>
      </w:tr>
      <w:tr>
        <w:tblPrEx>
          <w:shd w:val="clear" w:color="auto" w:fill="auto"/>
        </w:tblPrEx>
        <w:trPr>
          <w:trHeight w:val="266" w:hRule="atLeast"/>
        </w:trPr>
        <w:tc>
          <w:tcPr>
            <w:tcW w:type="dxa" w:w="1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Story Name</w:t>
            </w:r>
          </w:p>
        </w:tc>
        <w:tc>
          <w:tcPr>
            <w:tcW w:type="dxa" w:w="68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rFonts w:ascii="Cambria" w:hAnsi="Cambria"/>
                <w:shd w:val="nil" w:color="auto" w:fill="auto"/>
                <w:rtl w:val="0"/>
                <w:lang w:val="en-US"/>
              </w:rPr>
              <w:t>View</w:t>
            </w:r>
            <w:r>
              <w:rPr>
                <w:shd w:val="nil" w:color="auto" w:fill="auto"/>
                <w:rtl w:val="0"/>
                <w:lang w:val="en-US"/>
              </w:rPr>
              <w:t xml:space="preserve"> </w:t>
            </w:r>
            <w:r>
              <w:rPr>
                <w:rFonts w:ascii="Cambria" w:hAnsi="Cambria"/>
                <w:shd w:val="nil" w:color="auto" w:fill="auto"/>
                <w:rtl w:val="0"/>
                <w:lang w:val="en-US"/>
              </w:rPr>
              <w:t>requests</w:t>
            </w:r>
            <w:r>
              <w:rPr>
                <w:rFonts w:ascii="Cambria" w:hAnsi="Cambria"/>
                <w:b w:val="1"/>
                <w:bCs w:val="1"/>
                <w:shd w:val="nil" w:color="auto" w:fill="auto"/>
                <w:rtl w:val="0"/>
                <w:lang w:val="en-US"/>
              </w:rPr>
              <w:t xml:space="preserve"> As an Admin.</w:t>
            </w:r>
          </w:p>
        </w:tc>
      </w:tr>
      <w:tr>
        <w:tblPrEx>
          <w:shd w:val="clear" w:color="auto" w:fill="auto"/>
        </w:tblPrEx>
        <w:trPr>
          <w:trHeight w:val="231" w:hRule="atLeast"/>
        </w:trPr>
        <w:tc>
          <w:tcPr>
            <w:tcW w:type="dxa" w:w="1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Size</w:t>
            </w:r>
          </w:p>
        </w:tc>
        <w:tc>
          <w:tcPr>
            <w:tcW w:type="dxa" w:w="68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31" w:hRule="atLeast"/>
        </w:trPr>
        <w:tc>
          <w:tcPr>
            <w:tcW w:type="dxa" w:w="1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 xml:space="preserve">Priority </w:t>
            </w:r>
          </w:p>
        </w:tc>
        <w:tc>
          <w:tcPr>
            <w:tcW w:type="dxa" w:w="68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rFonts w:ascii="Times New Roman" w:hAnsi="Times New Roman"/>
                <w:shd w:val="nil" w:color="auto" w:fill="auto"/>
                <w:rtl w:val="0"/>
                <w:lang w:val="en-US"/>
              </w:rPr>
              <w:t>2</w:t>
            </w:r>
          </w:p>
        </w:tc>
      </w:tr>
      <w:tr>
        <w:tblPrEx>
          <w:shd w:val="clear" w:color="auto" w:fill="auto"/>
        </w:tblPrEx>
        <w:trPr>
          <w:trHeight w:val="231" w:hRule="atLeast"/>
        </w:trPr>
        <w:tc>
          <w:tcPr>
            <w:tcW w:type="dxa" w:w="1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 xml:space="preserve">Release </w:t>
            </w:r>
          </w:p>
        </w:tc>
        <w:tc>
          <w:tcPr>
            <w:tcW w:type="dxa" w:w="68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751" w:hRule="atLeast"/>
        </w:trPr>
        <w:tc>
          <w:tcPr>
            <w:tcW w:type="dxa" w:w="1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 xml:space="preserve">Acceptance Criteria </w:t>
            </w:r>
          </w:p>
        </w:tc>
        <w:tc>
          <w:tcPr>
            <w:tcW w:type="dxa" w:w="68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rPr>
                <w:shd w:val="nil" w:color="auto" w:fill="auto"/>
              </w:rPr>
            </w:pPr>
            <w:r>
              <w:rPr>
                <w:shd w:val="nil" w:color="auto" w:fill="auto"/>
                <w:rtl w:val="0"/>
                <w:lang w:val="en-US"/>
              </w:rPr>
              <w:t xml:space="preserve">1. Admin can view all requests in order to approve or disapprove each request later </w:t>
            </w:r>
          </w:p>
          <w:p>
            <w:pPr>
              <w:pStyle w:val="Default 2"/>
            </w:pPr>
            <w:r>
              <w:rPr>
                <w:shd w:val="nil" w:color="auto" w:fill="auto"/>
                <w:rtl w:val="0"/>
                <w:lang w:val="en-US"/>
              </w:rPr>
              <w:t xml:space="preserve">2. Admin can filtrate requests by category </w:t>
            </w:r>
          </w:p>
        </w:tc>
      </w:tr>
      <w:tr>
        <w:tblPrEx>
          <w:shd w:val="clear" w:color="auto" w:fill="auto"/>
        </w:tblPrEx>
        <w:trPr>
          <w:trHeight w:val="491" w:hRule="atLeast"/>
        </w:trPr>
        <w:tc>
          <w:tcPr>
            <w:tcW w:type="dxa" w:w="1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 xml:space="preserve">Constraint </w:t>
            </w:r>
          </w:p>
        </w:tc>
        <w:tc>
          <w:tcPr>
            <w:tcW w:type="dxa" w:w="68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No constraints</w:t>
            </w:r>
          </w:p>
        </w:tc>
      </w:tr>
      <w:tr>
        <w:tblPrEx>
          <w:shd w:val="clear" w:color="auto" w:fill="auto"/>
        </w:tblPrEx>
        <w:trPr>
          <w:trHeight w:val="491" w:hRule="atLeast"/>
        </w:trPr>
        <w:tc>
          <w:tcPr>
            <w:tcW w:type="dxa" w:w="1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 xml:space="preserve">Risk probability </w:t>
            </w:r>
          </w:p>
        </w:tc>
        <w:tc>
          <w:tcPr>
            <w:tcW w:type="dxa" w:w="68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 xml:space="preserve">Low </w:t>
            </w:r>
          </w:p>
        </w:tc>
      </w:tr>
    </w:tbl>
    <w:p>
      <w:pPr>
        <w:pStyle w:val="Body"/>
        <w:widowControl w:val="0"/>
        <w:bidi w:val="0"/>
        <w:spacing w:line="240" w:lineRule="auto"/>
        <w:ind w:left="108" w:right="0" w:hanging="108"/>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tbl>
      <w:tblPr>
        <w:tblW w:w="6362" w:type="dxa"/>
        <w:jc w:val="left"/>
        <w:tblInd w:w="216" w:type="dxa"/>
        <w:tblBorders>
          <w:top w:val="single" w:color="c8c2ba" w:sz="2" w:space="0" w:shadow="0" w:frame="0"/>
          <w:left w:val="single" w:color="c8c2ba" w:sz="2" w:space="0" w:shadow="0" w:frame="0"/>
          <w:bottom w:val="single" w:color="c8c2ba" w:sz="2" w:space="0" w:shadow="0" w:frame="0"/>
          <w:right w:val="single" w:color="c8c2ba" w:sz="2" w:space="0" w:shadow="0" w:frame="0"/>
          <w:insideH w:val="single" w:color="c8c2ba" w:sz="2" w:space="0" w:shadow="0" w:frame="0"/>
          <w:insideV w:val="single" w:color="c8c2ba" w:sz="2" w:space="0" w:shadow="0" w:frame="0"/>
        </w:tblBorders>
        <w:shd w:val="clear" w:color="auto" w:fill="auto"/>
        <w:tblLayout w:type="fixed"/>
      </w:tblPr>
      <w:tblGrid>
        <w:gridCol w:w="1467"/>
        <w:gridCol w:w="4895"/>
      </w:tblGrid>
      <w:tr>
        <w:tblPrEx>
          <w:shd w:val="clear" w:color="auto" w:fill="auto"/>
        </w:tblPrEx>
        <w:trPr>
          <w:trHeight w:val="231" w:hRule="atLeast"/>
        </w:trPr>
        <w:tc>
          <w:tcPr>
            <w:tcW w:type="dxa" w:w="146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Story No</w:t>
            </w:r>
          </w:p>
        </w:tc>
        <w:tc>
          <w:tcPr>
            <w:tcW w:type="dxa" w:w="48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rFonts w:ascii="Times New Roman" w:hAnsi="Times New Roman"/>
                <w:shd w:val="nil" w:color="auto" w:fill="auto"/>
                <w:rtl w:val="0"/>
                <w:lang w:val="en-US"/>
              </w:rPr>
              <w:t>9</w:t>
            </w:r>
          </w:p>
        </w:tc>
      </w:tr>
      <w:tr>
        <w:tblPrEx>
          <w:shd w:val="clear" w:color="auto" w:fill="auto"/>
        </w:tblPrEx>
        <w:trPr>
          <w:trHeight w:val="266" w:hRule="atLeast"/>
        </w:trPr>
        <w:tc>
          <w:tcPr>
            <w:tcW w:type="dxa" w:w="146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Story Name</w:t>
            </w:r>
          </w:p>
        </w:tc>
        <w:tc>
          <w:tcPr>
            <w:tcW w:type="dxa" w:w="48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rFonts w:ascii="Cambria" w:hAnsi="Cambria"/>
                <w:shd w:val="nil" w:color="auto" w:fill="auto"/>
                <w:rtl w:val="0"/>
                <w:lang w:val="en-US"/>
              </w:rPr>
              <w:t>Approve or dis-approve requests</w:t>
            </w:r>
            <w:r>
              <w:rPr>
                <w:rFonts w:ascii="Cambria" w:hAnsi="Cambria"/>
                <w:b w:val="1"/>
                <w:bCs w:val="1"/>
                <w:shd w:val="nil" w:color="auto" w:fill="auto"/>
                <w:rtl w:val="0"/>
                <w:lang w:val="en-US"/>
              </w:rPr>
              <w:t xml:space="preserve"> As an Admin.</w:t>
            </w:r>
          </w:p>
        </w:tc>
      </w:tr>
      <w:tr>
        <w:tblPrEx>
          <w:shd w:val="clear" w:color="auto" w:fill="auto"/>
        </w:tblPrEx>
        <w:trPr>
          <w:trHeight w:val="231" w:hRule="atLeast"/>
        </w:trPr>
        <w:tc>
          <w:tcPr>
            <w:tcW w:type="dxa" w:w="146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Size</w:t>
            </w:r>
          </w:p>
        </w:tc>
        <w:tc>
          <w:tcPr>
            <w:tcW w:type="dxa" w:w="48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31" w:hRule="atLeast"/>
        </w:trPr>
        <w:tc>
          <w:tcPr>
            <w:tcW w:type="dxa" w:w="146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 xml:space="preserve">Priority </w:t>
            </w:r>
          </w:p>
        </w:tc>
        <w:tc>
          <w:tcPr>
            <w:tcW w:type="dxa" w:w="48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2</w:t>
            </w:r>
          </w:p>
        </w:tc>
      </w:tr>
      <w:tr>
        <w:tblPrEx>
          <w:shd w:val="clear" w:color="auto" w:fill="auto"/>
        </w:tblPrEx>
        <w:trPr>
          <w:trHeight w:val="231" w:hRule="atLeast"/>
        </w:trPr>
        <w:tc>
          <w:tcPr>
            <w:tcW w:type="dxa" w:w="146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 xml:space="preserve">Release </w:t>
            </w:r>
          </w:p>
        </w:tc>
        <w:tc>
          <w:tcPr>
            <w:tcW w:type="dxa" w:w="48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850" w:hRule="atLeast"/>
        </w:trPr>
        <w:tc>
          <w:tcPr>
            <w:tcW w:type="dxa" w:w="146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 xml:space="preserve">Acceptance Criteria </w:t>
            </w:r>
          </w:p>
        </w:tc>
        <w:tc>
          <w:tcPr>
            <w:tcW w:type="dxa" w:w="48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numPr>
                <w:ilvl w:val="0"/>
                <w:numId w:val="42"/>
              </w:numPr>
            </w:pPr>
            <w:r>
              <w:rPr>
                <w:shd w:val="nil" w:color="auto" w:fill="auto"/>
                <w:rtl w:val="0"/>
                <w:lang w:val="en-US"/>
              </w:rPr>
              <w:t>Admin can see all requests and approve requests if it have a valid information</w:t>
            </w:r>
          </w:p>
          <w:p>
            <w:pPr>
              <w:pStyle w:val="Default 2"/>
              <w:numPr>
                <w:ilvl w:val="0"/>
                <w:numId w:val="42"/>
              </w:numPr>
            </w:pPr>
            <w:r>
              <w:rPr>
                <w:shd w:val="nil" w:color="auto" w:fill="auto"/>
                <w:rtl w:val="0"/>
                <w:lang w:val="en-US"/>
              </w:rPr>
              <w:t>Admin can see all requests and dis-approve requests if it have not a valid information</w:t>
            </w:r>
          </w:p>
        </w:tc>
      </w:tr>
      <w:tr>
        <w:tblPrEx>
          <w:shd w:val="clear" w:color="auto" w:fill="auto"/>
        </w:tblPrEx>
        <w:trPr>
          <w:trHeight w:val="491" w:hRule="atLeast"/>
        </w:trPr>
        <w:tc>
          <w:tcPr>
            <w:tcW w:type="dxa" w:w="146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 xml:space="preserve">Constraint </w:t>
            </w:r>
          </w:p>
        </w:tc>
        <w:tc>
          <w:tcPr>
            <w:tcW w:type="dxa" w:w="48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1.Have to confirm the approval or the dis approval</w:t>
            </w:r>
          </w:p>
        </w:tc>
      </w:tr>
      <w:tr>
        <w:tblPrEx>
          <w:shd w:val="clear" w:color="auto" w:fill="auto"/>
        </w:tblPrEx>
        <w:trPr>
          <w:trHeight w:val="491" w:hRule="atLeast"/>
        </w:trPr>
        <w:tc>
          <w:tcPr>
            <w:tcW w:type="dxa" w:w="146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 xml:space="preserve">Risk probability </w:t>
            </w:r>
          </w:p>
        </w:tc>
        <w:tc>
          <w:tcPr>
            <w:tcW w:type="dxa" w:w="48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 xml:space="preserve">Low </w:t>
            </w:r>
          </w:p>
        </w:tc>
      </w:tr>
    </w:tbl>
    <w:p>
      <w:pPr>
        <w:pStyle w:val="Body"/>
        <w:widowControl w:val="0"/>
        <w:bidi w:val="0"/>
        <w:spacing w:line="240" w:lineRule="auto"/>
        <w:ind w:left="108" w:right="0" w:hanging="108"/>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tbl>
      <w:tblPr>
        <w:tblW w:w="8299" w:type="dxa"/>
        <w:jc w:val="left"/>
        <w:tblInd w:w="216" w:type="dxa"/>
        <w:tblBorders>
          <w:top w:val="single" w:color="c8c2ba" w:sz="2" w:space="0" w:shadow="0" w:frame="0"/>
          <w:left w:val="single" w:color="c8c2ba" w:sz="2" w:space="0" w:shadow="0" w:frame="0"/>
          <w:bottom w:val="single" w:color="c8c2ba" w:sz="2" w:space="0" w:shadow="0" w:frame="0"/>
          <w:right w:val="single" w:color="c8c2ba" w:sz="2" w:space="0" w:shadow="0" w:frame="0"/>
          <w:insideH w:val="single" w:color="c8c2ba" w:sz="2" w:space="0" w:shadow="0" w:frame="0"/>
          <w:insideV w:val="single" w:color="c8c2ba" w:sz="2" w:space="0" w:shadow="0" w:frame="0"/>
        </w:tblBorders>
        <w:shd w:val="clear" w:color="auto" w:fill="auto"/>
        <w:tblLayout w:type="fixed"/>
      </w:tblPr>
      <w:tblGrid>
        <w:gridCol w:w="1486"/>
        <w:gridCol w:w="6813"/>
      </w:tblGrid>
      <w:tr>
        <w:tblPrEx>
          <w:shd w:val="clear" w:color="auto" w:fill="auto"/>
        </w:tblPrEx>
        <w:trPr>
          <w:trHeight w:val="231" w:hRule="atLeast"/>
        </w:trPr>
        <w:tc>
          <w:tcPr>
            <w:tcW w:type="dxa" w:w="1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Story No</w:t>
            </w:r>
          </w:p>
        </w:tc>
        <w:tc>
          <w:tcPr>
            <w:tcW w:type="dxa" w:w="68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rFonts w:ascii="Times New Roman" w:hAnsi="Times New Roman"/>
                <w:shd w:val="nil" w:color="auto" w:fill="auto"/>
                <w:rtl w:val="0"/>
                <w:lang w:val="en-US"/>
              </w:rPr>
              <w:t>10</w:t>
            </w:r>
          </w:p>
        </w:tc>
      </w:tr>
      <w:tr>
        <w:tblPrEx>
          <w:shd w:val="clear" w:color="auto" w:fill="auto"/>
        </w:tblPrEx>
        <w:trPr>
          <w:trHeight w:val="231" w:hRule="atLeast"/>
        </w:trPr>
        <w:tc>
          <w:tcPr>
            <w:tcW w:type="dxa" w:w="1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Story Name</w:t>
            </w:r>
          </w:p>
        </w:tc>
        <w:tc>
          <w:tcPr>
            <w:tcW w:type="dxa" w:w="68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 xml:space="preserve">Search Orphanage </w:t>
            </w:r>
            <w:r>
              <w:rPr>
                <w:b w:val="1"/>
                <w:bCs w:val="1"/>
                <w:shd w:val="nil" w:color="auto" w:fill="auto"/>
                <w:rtl w:val="0"/>
                <w:lang w:val="en-US"/>
              </w:rPr>
              <w:t>As an Admin</w:t>
            </w:r>
            <w:r>
              <w:rPr>
                <w:shd w:val="nil" w:color="auto" w:fill="auto"/>
                <w:rtl w:val="0"/>
                <w:lang w:val="en-US"/>
              </w:rPr>
              <w:t>.</w:t>
            </w:r>
          </w:p>
        </w:tc>
      </w:tr>
      <w:tr>
        <w:tblPrEx>
          <w:shd w:val="clear" w:color="auto" w:fill="auto"/>
        </w:tblPrEx>
        <w:trPr>
          <w:trHeight w:val="231" w:hRule="atLeast"/>
        </w:trPr>
        <w:tc>
          <w:tcPr>
            <w:tcW w:type="dxa" w:w="1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Size</w:t>
            </w:r>
          </w:p>
        </w:tc>
        <w:tc>
          <w:tcPr>
            <w:tcW w:type="dxa" w:w="68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31" w:hRule="atLeast"/>
        </w:trPr>
        <w:tc>
          <w:tcPr>
            <w:tcW w:type="dxa" w:w="1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 xml:space="preserve">Priority </w:t>
            </w:r>
          </w:p>
        </w:tc>
        <w:tc>
          <w:tcPr>
            <w:tcW w:type="dxa" w:w="68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rFonts w:ascii="Times New Roman" w:hAnsi="Times New Roman"/>
                <w:shd w:val="nil" w:color="auto" w:fill="auto"/>
                <w:rtl w:val="0"/>
                <w:lang w:val="en-US"/>
              </w:rPr>
              <w:t>2</w:t>
            </w:r>
          </w:p>
        </w:tc>
      </w:tr>
      <w:tr>
        <w:tblPrEx>
          <w:shd w:val="clear" w:color="auto" w:fill="auto"/>
        </w:tblPrEx>
        <w:trPr>
          <w:trHeight w:val="231" w:hRule="atLeast"/>
        </w:trPr>
        <w:tc>
          <w:tcPr>
            <w:tcW w:type="dxa" w:w="1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 xml:space="preserve">Release </w:t>
            </w:r>
          </w:p>
        </w:tc>
        <w:tc>
          <w:tcPr>
            <w:tcW w:type="dxa" w:w="68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831" w:hRule="atLeast"/>
        </w:trPr>
        <w:tc>
          <w:tcPr>
            <w:tcW w:type="dxa" w:w="1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 xml:space="preserve">Acceptance Criteria </w:t>
            </w:r>
          </w:p>
        </w:tc>
        <w:tc>
          <w:tcPr>
            <w:tcW w:type="dxa" w:w="68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rPr>
                <w:shd w:val="nil" w:color="auto" w:fill="auto"/>
              </w:rPr>
            </w:pPr>
            <w:r>
              <w:rPr>
                <w:shd w:val="nil" w:color="auto" w:fill="auto"/>
                <w:rtl w:val="0"/>
                <w:lang w:val="en-US"/>
              </w:rPr>
              <w:t>1. Admin open a window with several Searching Methods, Export Result availability to Access orphanage data.</w:t>
            </w:r>
          </w:p>
          <w:p>
            <w:pPr>
              <w:pStyle w:val="Default 2"/>
              <w:rPr>
                <w:shd w:val="nil" w:color="auto" w:fill="auto"/>
              </w:rPr>
            </w:pPr>
            <w:r>
              <w:rPr>
                <w:shd w:val="nil" w:color="auto" w:fill="auto"/>
                <w:rtl w:val="0"/>
                <w:lang w:val="en-US"/>
              </w:rPr>
              <w:t>2. Admin can search for orphanage waiting for activation.</w:t>
            </w:r>
          </w:p>
          <w:p>
            <w:pPr>
              <w:pStyle w:val="Default 2"/>
              <w:rPr>
                <w:shd w:val="nil" w:color="auto" w:fill="auto"/>
              </w:rPr>
            </w:pPr>
            <w:r>
              <w:rPr>
                <w:shd w:val="nil" w:color="auto" w:fill="auto"/>
                <w:rtl w:val="0"/>
                <w:lang w:val="en-US"/>
              </w:rPr>
              <w:t>3. Admin can search for orphanage by City.</w:t>
            </w:r>
          </w:p>
          <w:p>
            <w:pPr>
              <w:pStyle w:val="Default 2"/>
              <w:rPr>
                <w:shd w:val="nil" w:color="auto" w:fill="auto"/>
              </w:rPr>
            </w:pPr>
            <w:r>
              <w:rPr>
                <w:shd w:val="nil" w:color="auto" w:fill="auto"/>
                <w:rtl w:val="0"/>
                <w:lang w:val="en-US"/>
              </w:rPr>
              <w:t>4. Admin can search for orphanage by Area.</w:t>
            </w:r>
          </w:p>
          <w:p>
            <w:pPr>
              <w:pStyle w:val="Default 2"/>
              <w:rPr>
                <w:shd w:val="nil" w:color="auto" w:fill="auto"/>
              </w:rPr>
            </w:pPr>
            <w:r>
              <w:rPr>
                <w:shd w:val="nil" w:color="auto" w:fill="auto"/>
                <w:rtl w:val="0"/>
                <w:lang w:val="en-US"/>
              </w:rPr>
              <w:t>5. Admin can search for orphanage by Phone No.</w:t>
            </w:r>
          </w:p>
          <w:p>
            <w:pPr>
              <w:pStyle w:val="Default 2"/>
              <w:rPr>
                <w:shd w:val="nil" w:color="auto" w:fill="auto"/>
              </w:rPr>
            </w:pPr>
            <w:r>
              <w:rPr>
                <w:shd w:val="nil" w:color="auto" w:fill="auto"/>
                <w:rtl w:val="0"/>
                <w:lang w:val="en-US"/>
              </w:rPr>
              <w:t>6. Admin can search for orphanage by Name.</w:t>
            </w:r>
          </w:p>
          <w:p>
            <w:pPr>
              <w:pStyle w:val="Default 2"/>
              <w:rPr>
                <w:shd w:val="nil" w:color="auto" w:fill="auto"/>
              </w:rPr>
            </w:pPr>
            <w:r>
              <w:rPr>
                <w:shd w:val="nil" w:color="auto" w:fill="auto"/>
                <w:rtl w:val="0"/>
                <w:lang w:val="en-US"/>
              </w:rPr>
              <w:t>7. Admin can search for orphanage by Commercial registration No.</w:t>
            </w:r>
          </w:p>
          <w:p>
            <w:pPr>
              <w:pStyle w:val="Default 2"/>
              <w:rPr>
                <w:shd w:val="nil" w:color="auto" w:fill="auto"/>
              </w:rPr>
            </w:pPr>
            <w:r>
              <w:rPr>
                <w:shd w:val="nil" w:color="auto" w:fill="auto"/>
                <w:rtl w:val="0"/>
                <w:lang w:val="en-US"/>
              </w:rPr>
              <w:t>8. A mixed mode of filtering is allowed.</w:t>
            </w:r>
          </w:p>
          <w:p>
            <w:pPr>
              <w:pStyle w:val="Default 2"/>
              <w:rPr>
                <w:shd w:val="nil" w:color="auto" w:fill="auto"/>
              </w:rPr>
            </w:pPr>
            <w:r>
              <w:rPr>
                <w:shd w:val="nil" w:color="auto" w:fill="auto"/>
                <w:rtl w:val="0"/>
                <w:lang w:val="en-US"/>
              </w:rPr>
              <w:t>9. Admin can Export the search result as excel file.</w:t>
            </w:r>
          </w:p>
          <w:p>
            <w:pPr>
              <w:pStyle w:val="Default 2"/>
            </w:pPr>
            <w:r>
              <w:rPr>
                <w:shd w:val="nil" w:color="auto" w:fill="auto"/>
                <w:rtl w:val="0"/>
                <w:lang w:val="en-US"/>
              </w:rPr>
              <w:t>10. Admin can Access the orphanage data.</w:t>
            </w:r>
          </w:p>
        </w:tc>
      </w:tr>
      <w:tr>
        <w:tblPrEx>
          <w:shd w:val="clear" w:color="auto" w:fill="auto"/>
        </w:tblPrEx>
        <w:trPr>
          <w:trHeight w:val="491" w:hRule="atLeast"/>
        </w:trPr>
        <w:tc>
          <w:tcPr>
            <w:tcW w:type="dxa" w:w="1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 xml:space="preserve">Constraint </w:t>
            </w:r>
          </w:p>
        </w:tc>
        <w:tc>
          <w:tcPr>
            <w:tcW w:type="dxa" w:w="68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rPr>
                <w:shd w:val="nil" w:color="auto" w:fill="auto"/>
              </w:rPr>
            </w:pPr>
            <w:r>
              <w:rPr>
                <w:shd w:val="nil" w:color="auto" w:fill="auto"/>
                <w:rtl w:val="0"/>
                <w:lang w:val="en-US"/>
              </w:rPr>
              <w:t>1. Numerical values is not allowed in the search criteria.</w:t>
            </w:r>
          </w:p>
          <w:p>
            <w:pPr>
              <w:pStyle w:val="Default 2"/>
            </w:pPr>
            <w:r>
              <w:rPr>
                <w:shd w:val="nil" w:color="auto" w:fill="auto"/>
                <w:rtl w:val="0"/>
                <w:lang w:val="en-US"/>
              </w:rPr>
              <w:t>2. Special characters is not allowed in the search criteria.</w:t>
            </w:r>
          </w:p>
        </w:tc>
      </w:tr>
      <w:tr>
        <w:tblPrEx>
          <w:shd w:val="clear" w:color="auto" w:fill="auto"/>
        </w:tblPrEx>
        <w:trPr>
          <w:trHeight w:val="491" w:hRule="atLeast"/>
        </w:trPr>
        <w:tc>
          <w:tcPr>
            <w:tcW w:type="dxa" w:w="1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 xml:space="preserve">Risk probability </w:t>
            </w:r>
          </w:p>
        </w:tc>
        <w:tc>
          <w:tcPr>
            <w:tcW w:type="dxa" w:w="681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None</w:t>
            </w:r>
          </w:p>
        </w:tc>
      </w:tr>
    </w:tbl>
    <w:p>
      <w:pPr>
        <w:pStyle w:val="Body"/>
        <w:widowControl w:val="0"/>
        <w:bidi w:val="0"/>
        <w:spacing w:line="240" w:lineRule="auto"/>
        <w:ind w:left="108" w:right="0" w:hanging="108"/>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tbl>
      <w:tblPr>
        <w:tblW w:w="6361" w:type="dxa"/>
        <w:jc w:val="left"/>
        <w:tblInd w:w="216" w:type="dxa"/>
        <w:tblBorders>
          <w:top w:val="single" w:color="c8c2ba" w:sz="2" w:space="0" w:shadow="0" w:frame="0"/>
          <w:left w:val="single" w:color="c8c2ba" w:sz="2" w:space="0" w:shadow="0" w:frame="0"/>
          <w:bottom w:val="single" w:color="c8c2ba" w:sz="2" w:space="0" w:shadow="0" w:frame="0"/>
          <w:right w:val="single" w:color="c8c2ba" w:sz="2" w:space="0" w:shadow="0" w:frame="0"/>
          <w:insideH w:val="single" w:color="c8c2ba" w:sz="2" w:space="0" w:shadow="0" w:frame="0"/>
          <w:insideV w:val="single" w:color="c8c2ba" w:sz="2" w:space="0" w:shadow="0" w:frame="0"/>
        </w:tblBorders>
        <w:shd w:val="clear" w:color="auto" w:fill="auto"/>
        <w:tblLayout w:type="fixed"/>
      </w:tblPr>
      <w:tblGrid>
        <w:gridCol w:w="1139"/>
        <w:gridCol w:w="5222"/>
      </w:tblGrid>
      <w:tr>
        <w:tblPrEx>
          <w:shd w:val="clear" w:color="auto" w:fill="auto"/>
        </w:tblPrEx>
        <w:trPr>
          <w:trHeight w:val="231" w:hRule="atLeast"/>
        </w:trPr>
        <w:tc>
          <w:tcPr>
            <w:tcW w:type="dxa" w:w="11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Story No</w:t>
            </w:r>
          </w:p>
        </w:tc>
        <w:tc>
          <w:tcPr>
            <w:tcW w:type="dxa" w:w="52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rFonts w:ascii="Times New Roman" w:hAnsi="Times New Roman"/>
                <w:shd w:val="nil" w:color="auto" w:fill="auto"/>
                <w:rtl w:val="0"/>
                <w:lang w:val="en-US"/>
              </w:rPr>
              <w:t>11</w:t>
            </w:r>
          </w:p>
        </w:tc>
      </w:tr>
      <w:tr>
        <w:tblPrEx>
          <w:shd w:val="clear" w:color="auto" w:fill="auto"/>
        </w:tblPrEx>
        <w:trPr>
          <w:trHeight w:val="231" w:hRule="atLeast"/>
        </w:trPr>
        <w:tc>
          <w:tcPr>
            <w:tcW w:type="dxa" w:w="11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Story Name</w:t>
            </w:r>
          </w:p>
        </w:tc>
        <w:tc>
          <w:tcPr>
            <w:tcW w:type="dxa" w:w="52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 xml:space="preserve">Search Sponsor </w:t>
            </w:r>
            <w:r>
              <w:rPr>
                <w:b w:val="1"/>
                <w:bCs w:val="1"/>
                <w:shd w:val="nil" w:color="auto" w:fill="auto"/>
                <w:rtl w:val="0"/>
                <w:lang w:val="en-US"/>
              </w:rPr>
              <w:t>As an Admin</w:t>
            </w:r>
            <w:r>
              <w:rPr>
                <w:shd w:val="nil" w:color="auto" w:fill="auto"/>
                <w:rtl w:val="0"/>
                <w:lang w:val="en-US"/>
              </w:rPr>
              <w:t>.</w:t>
            </w:r>
          </w:p>
        </w:tc>
      </w:tr>
      <w:tr>
        <w:tblPrEx>
          <w:shd w:val="clear" w:color="auto" w:fill="auto"/>
        </w:tblPrEx>
        <w:trPr>
          <w:trHeight w:val="231" w:hRule="atLeast"/>
        </w:trPr>
        <w:tc>
          <w:tcPr>
            <w:tcW w:type="dxa" w:w="11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Size</w:t>
            </w:r>
          </w:p>
        </w:tc>
        <w:tc>
          <w:tcPr>
            <w:tcW w:type="dxa" w:w="52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31" w:hRule="atLeast"/>
        </w:trPr>
        <w:tc>
          <w:tcPr>
            <w:tcW w:type="dxa" w:w="11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 xml:space="preserve">Priority </w:t>
            </w:r>
          </w:p>
        </w:tc>
        <w:tc>
          <w:tcPr>
            <w:tcW w:type="dxa" w:w="52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rFonts w:ascii="Times New Roman" w:hAnsi="Times New Roman"/>
                <w:shd w:val="nil" w:color="auto" w:fill="auto"/>
                <w:rtl w:val="0"/>
                <w:lang w:val="en-US"/>
              </w:rPr>
              <w:t>2</w:t>
            </w:r>
          </w:p>
        </w:tc>
      </w:tr>
      <w:tr>
        <w:tblPrEx>
          <w:shd w:val="clear" w:color="auto" w:fill="auto"/>
        </w:tblPrEx>
        <w:trPr>
          <w:trHeight w:val="231" w:hRule="atLeast"/>
        </w:trPr>
        <w:tc>
          <w:tcPr>
            <w:tcW w:type="dxa" w:w="11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 xml:space="preserve">Release </w:t>
            </w:r>
          </w:p>
        </w:tc>
        <w:tc>
          <w:tcPr>
            <w:tcW w:type="dxa" w:w="52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025" w:hRule="atLeast"/>
        </w:trPr>
        <w:tc>
          <w:tcPr>
            <w:tcW w:type="dxa" w:w="11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 xml:space="preserve">Acceptance Criteria </w:t>
            </w:r>
          </w:p>
        </w:tc>
        <w:tc>
          <w:tcPr>
            <w:tcW w:type="dxa" w:w="52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rPr>
                <w:shd w:val="nil" w:color="auto" w:fill="auto"/>
              </w:rPr>
            </w:pPr>
            <w:r>
              <w:rPr>
                <w:shd w:val="nil" w:color="auto" w:fill="auto"/>
                <w:rtl w:val="0"/>
                <w:lang w:val="en-US"/>
              </w:rPr>
              <w:t>1. Admin open a window with several Searching Methods, Export Result availability to Access orphanage data.</w:t>
            </w:r>
          </w:p>
          <w:p>
            <w:pPr>
              <w:pStyle w:val="Default 2"/>
              <w:rPr>
                <w:shd w:val="nil" w:color="auto" w:fill="auto"/>
              </w:rPr>
            </w:pPr>
            <w:r>
              <w:rPr>
                <w:shd w:val="nil" w:color="auto" w:fill="auto"/>
                <w:rtl w:val="0"/>
                <w:lang w:val="en-US"/>
              </w:rPr>
              <w:t>2. Admin can search for sponsors by (Has adoption request).</w:t>
            </w:r>
          </w:p>
          <w:p>
            <w:pPr>
              <w:pStyle w:val="Default 2"/>
              <w:rPr>
                <w:shd w:val="nil" w:color="auto" w:fill="auto"/>
              </w:rPr>
            </w:pPr>
            <w:r>
              <w:rPr>
                <w:shd w:val="nil" w:color="auto" w:fill="auto"/>
                <w:rtl w:val="0"/>
                <w:lang w:val="en-US"/>
              </w:rPr>
              <w:t>3. Admin can search for sponsors by (Has adoptions).</w:t>
            </w:r>
          </w:p>
          <w:p>
            <w:pPr>
              <w:pStyle w:val="Default 2"/>
              <w:rPr>
                <w:shd w:val="nil" w:color="auto" w:fill="auto"/>
              </w:rPr>
            </w:pPr>
            <w:r>
              <w:rPr>
                <w:shd w:val="nil" w:color="auto" w:fill="auto"/>
                <w:rtl w:val="0"/>
                <w:lang w:val="en-US"/>
              </w:rPr>
              <w:t>4. Admin can search for sponsors by (Has Kafala).</w:t>
            </w:r>
          </w:p>
          <w:p>
            <w:pPr>
              <w:pStyle w:val="Default 2"/>
              <w:rPr>
                <w:shd w:val="nil" w:color="auto" w:fill="auto"/>
              </w:rPr>
            </w:pPr>
            <w:r>
              <w:rPr>
                <w:shd w:val="nil" w:color="auto" w:fill="auto"/>
                <w:rtl w:val="0"/>
                <w:lang w:val="en-US"/>
              </w:rPr>
              <w:t>5. Admin can search for sponsors by (orphanage).</w:t>
            </w:r>
          </w:p>
          <w:p>
            <w:pPr>
              <w:pStyle w:val="Default 2"/>
              <w:rPr>
                <w:shd w:val="nil" w:color="auto" w:fill="auto"/>
              </w:rPr>
            </w:pPr>
            <w:r>
              <w:rPr>
                <w:shd w:val="nil" w:color="auto" w:fill="auto"/>
                <w:rtl w:val="0"/>
                <w:lang w:val="en-US"/>
              </w:rPr>
              <w:t>6. Admin can search for sponsors by Country.</w:t>
            </w:r>
          </w:p>
          <w:p>
            <w:pPr>
              <w:pStyle w:val="Default 2"/>
              <w:rPr>
                <w:shd w:val="nil" w:color="auto" w:fill="auto"/>
              </w:rPr>
            </w:pPr>
            <w:r>
              <w:rPr>
                <w:shd w:val="nil" w:color="auto" w:fill="auto"/>
                <w:rtl w:val="0"/>
                <w:lang w:val="en-US"/>
              </w:rPr>
              <w:t>7. Admin can search for sponsors by Phone No.</w:t>
            </w:r>
          </w:p>
          <w:p>
            <w:pPr>
              <w:pStyle w:val="Default 2"/>
              <w:rPr>
                <w:shd w:val="nil" w:color="auto" w:fill="auto"/>
              </w:rPr>
            </w:pPr>
            <w:r>
              <w:rPr>
                <w:shd w:val="nil" w:color="auto" w:fill="auto"/>
                <w:rtl w:val="0"/>
                <w:lang w:val="en-US"/>
              </w:rPr>
              <w:t>8. Admin can search for sponsors by ID No.</w:t>
            </w:r>
          </w:p>
          <w:p>
            <w:pPr>
              <w:pStyle w:val="Default 2"/>
              <w:rPr>
                <w:shd w:val="nil" w:color="auto" w:fill="auto"/>
              </w:rPr>
            </w:pPr>
            <w:r>
              <w:rPr>
                <w:shd w:val="nil" w:color="auto" w:fill="auto"/>
                <w:rtl w:val="0"/>
                <w:lang w:val="en-US"/>
              </w:rPr>
              <w:t>9. Admin can search for sponsors by Name.</w:t>
            </w:r>
          </w:p>
          <w:p>
            <w:pPr>
              <w:pStyle w:val="Default 2"/>
              <w:rPr>
                <w:shd w:val="nil" w:color="auto" w:fill="auto"/>
              </w:rPr>
            </w:pPr>
            <w:r>
              <w:rPr>
                <w:shd w:val="nil" w:color="auto" w:fill="auto"/>
                <w:rtl w:val="0"/>
                <w:lang w:val="en-US"/>
              </w:rPr>
              <w:t>10. A mixed mode of filtering is allowed.</w:t>
            </w:r>
          </w:p>
          <w:p>
            <w:pPr>
              <w:pStyle w:val="Default 2"/>
              <w:rPr>
                <w:shd w:val="nil" w:color="auto" w:fill="auto"/>
              </w:rPr>
            </w:pPr>
            <w:r>
              <w:rPr>
                <w:shd w:val="nil" w:color="auto" w:fill="auto"/>
                <w:rtl w:val="0"/>
                <w:lang w:val="en-US"/>
              </w:rPr>
              <w:t>11. Admin can Export the search result as excel file.</w:t>
            </w:r>
          </w:p>
          <w:p>
            <w:pPr>
              <w:pStyle w:val="Default 2"/>
            </w:pPr>
            <w:r>
              <w:rPr>
                <w:shd w:val="nil" w:color="auto" w:fill="auto"/>
                <w:rtl w:val="0"/>
                <w:lang w:val="en-US"/>
              </w:rPr>
              <w:t>12. Admin can Access the sponsors data.</w:t>
            </w:r>
          </w:p>
        </w:tc>
      </w:tr>
      <w:tr>
        <w:tblPrEx>
          <w:shd w:val="clear" w:color="auto" w:fill="auto"/>
        </w:tblPrEx>
        <w:trPr>
          <w:trHeight w:val="491" w:hRule="atLeast"/>
        </w:trPr>
        <w:tc>
          <w:tcPr>
            <w:tcW w:type="dxa" w:w="11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 xml:space="preserve">Constraint </w:t>
            </w:r>
          </w:p>
        </w:tc>
        <w:tc>
          <w:tcPr>
            <w:tcW w:type="dxa" w:w="52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rPr>
                <w:shd w:val="nil" w:color="auto" w:fill="auto"/>
              </w:rPr>
            </w:pPr>
            <w:r>
              <w:rPr>
                <w:shd w:val="nil" w:color="auto" w:fill="auto"/>
                <w:rtl w:val="0"/>
                <w:lang w:val="en-US"/>
              </w:rPr>
              <w:t>1. Numerical values is not allowed in the search criteria.</w:t>
            </w:r>
          </w:p>
          <w:p>
            <w:pPr>
              <w:pStyle w:val="Default 2"/>
            </w:pPr>
            <w:r>
              <w:rPr>
                <w:shd w:val="nil" w:color="auto" w:fill="auto"/>
                <w:rtl w:val="0"/>
                <w:lang w:val="en-US"/>
              </w:rPr>
              <w:t>2. Special characters is not allowed in the search criteria.</w:t>
            </w:r>
          </w:p>
        </w:tc>
      </w:tr>
      <w:tr>
        <w:tblPrEx>
          <w:shd w:val="clear" w:color="auto" w:fill="auto"/>
        </w:tblPrEx>
        <w:trPr>
          <w:trHeight w:val="491" w:hRule="atLeast"/>
        </w:trPr>
        <w:tc>
          <w:tcPr>
            <w:tcW w:type="dxa" w:w="11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 xml:space="preserve">Risk probability </w:t>
            </w:r>
          </w:p>
        </w:tc>
        <w:tc>
          <w:tcPr>
            <w:tcW w:type="dxa" w:w="52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None</w:t>
            </w:r>
          </w:p>
        </w:tc>
      </w:tr>
    </w:tbl>
    <w:p>
      <w:pPr>
        <w:pStyle w:val="Body"/>
        <w:widowControl w:val="0"/>
        <w:bidi w:val="0"/>
        <w:spacing w:line="240" w:lineRule="auto"/>
        <w:ind w:left="108" w:right="0" w:hanging="108"/>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r>
        <mc:AlternateContent>
          <mc:Choice Requires="wps">
            <w:drawing xmlns:a="http://schemas.openxmlformats.org/drawingml/2006/main">
              <wp:anchor distT="152400" distB="152400" distL="152400" distR="152400" simplePos="0" relativeHeight="251730944" behindDoc="0" locked="0" layoutInCell="1" allowOverlap="1">
                <wp:simplePos x="0" y="0"/>
                <wp:positionH relativeFrom="page">
                  <wp:posOffset>-224862</wp:posOffset>
                </wp:positionH>
                <wp:positionV relativeFrom="page">
                  <wp:posOffset>457200</wp:posOffset>
                </wp:positionV>
                <wp:extent cx="2739463" cy="444642"/>
                <wp:effectExtent l="0" t="0" r="0" b="0"/>
                <wp:wrapThrough wrapText="bothSides" distL="152400" distR="152400">
                  <wp:wrapPolygon edited="1">
                    <wp:start x="2117" y="0"/>
                    <wp:lineTo x="2296" y="0"/>
                    <wp:lineTo x="19304" y="0"/>
                    <wp:lineTo x="19365" y="0"/>
                    <wp:lineTo x="19425" y="0"/>
                    <wp:lineTo x="19483" y="0"/>
                    <wp:lineTo x="19539" y="1"/>
                    <wp:lineTo x="19595" y="2"/>
                    <wp:lineTo x="19648" y="4"/>
                    <wp:lineTo x="19701" y="6"/>
                    <wp:lineTo x="19752" y="9"/>
                    <wp:lineTo x="19801" y="13"/>
                    <wp:lineTo x="19849" y="18"/>
                    <wp:lineTo x="19896" y="24"/>
                    <wp:lineTo x="19942" y="32"/>
                    <wp:lineTo x="19987" y="40"/>
                    <wp:lineTo x="20030" y="50"/>
                    <wp:lineTo x="20072" y="62"/>
                    <wp:lineTo x="20113" y="75"/>
                    <wp:lineTo x="20152" y="90"/>
                    <wp:lineTo x="20191" y="107"/>
                    <wp:lineTo x="20228" y="126"/>
                    <wp:lineTo x="20265" y="147"/>
                    <wp:lineTo x="20300" y="170"/>
                    <wp:lineTo x="20334" y="195"/>
                    <wp:lineTo x="20367" y="223"/>
                    <wp:lineTo x="20399" y="253"/>
                    <wp:lineTo x="20431" y="286"/>
                    <wp:lineTo x="20461" y="322"/>
                    <wp:lineTo x="20490" y="361"/>
                    <wp:lineTo x="20519" y="402"/>
                    <wp:lineTo x="20546" y="447"/>
                    <wp:lineTo x="20573" y="495"/>
                    <wp:lineTo x="20599" y="546"/>
                    <wp:lineTo x="20624" y="601"/>
                    <wp:lineTo x="20643" y="644"/>
                    <wp:lineTo x="20662" y="690"/>
                    <wp:lineTo x="20681" y="736"/>
                    <wp:lineTo x="20700" y="785"/>
                    <wp:lineTo x="20718" y="835"/>
                    <wp:lineTo x="20737" y="886"/>
                    <wp:lineTo x="20755" y="939"/>
                    <wp:lineTo x="20773" y="993"/>
                    <wp:lineTo x="20791" y="1049"/>
                    <wp:lineTo x="20809" y="1106"/>
                    <wp:lineTo x="20827" y="1164"/>
                    <wp:lineTo x="20844" y="1225"/>
                    <wp:lineTo x="20862" y="1286"/>
                    <wp:lineTo x="20879" y="1349"/>
                    <wp:lineTo x="20896" y="1413"/>
                    <wp:lineTo x="20913" y="1479"/>
                    <wp:lineTo x="20930" y="1546"/>
                    <wp:lineTo x="20946" y="1614"/>
                    <wp:lineTo x="20963" y="1684"/>
                    <wp:lineTo x="20979" y="1755"/>
                    <wp:lineTo x="20995" y="1827"/>
                    <wp:lineTo x="21011" y="1901"/>
                    <wp:lineTo x="21027" y="1976"/>
                    <wp:lineTo x="21042" y="2052"/>
                    <wp:lineTo x="21058" y="2129"/>
                    <wp:lineTo x="21073" y="2208"/>
                    <wp:lineTo x="21088" y="2288"/>
                    <wp:lineTo x="21103" y="2369"/>
                    <wp:lineTo x="21118" y="2452"/>
                    <wp:lineTo x="21132" y="2536"/>
                    <wp:lineTo x="21147" y="2620"/>
                    <wp:lineTo x="21161" y="2706"/>
                    <wp:lineTo x="21175" y="2794"/>
                    <wp:lineTo x="21188" y="2882"/>
                    <wp:lineTo x="21202" y="2972"/>
                    <wp:lineTo x="21215" y="3062"/>
                    <wp:lineTo x="21229" y="3154"/>
                    <wp:lineTo x="21242" y="3247"/>
                    <wp:lineTo x="21254" y="3341"/>
                    <wp:lineTo x="21267" y="3436"/>
                    <wp:lineTo x="21279" y="3532"/>
                    <wp:lineTo x="21291" y="3629"/>
                    <wp:lineTo x="21303" y="3727"/>
                    <wp:lineTo x="21315" y="3827"/>
                    <wp:lineTo x="21327" y="3927"/>
                    <wp:lineTo x="21338" y="4028"/>
                    <wp:lineTo x="21349" y="4131"/>
                    <wp:lineTo x="21360" y="4234"/>
                    <wp:lineTo x="21371" y="4338"/>
                    <wp:lineTo x="21381" y="4444"/>
                    <wp:lineTo x="21391" y="4550"/>
                    <wp:lineTo x="21401" y="4657"/>
                    <wp:lineTo x="21411" y="4765"/>
                    <wp:lineTo x="21421" y="4874"/>
                    <wp:lineTo x="21430" y="4984"/>
                    <wp:lineTo x="21439" y="5095"/>
                    <wp:lineTo x="21448" y="5206"/>
                    <wp:lineTo x="21456" y="5319"/>
                    <wp:lineTo x="21465" y="5432"/>
                    <wp:lineTo x="21473" y="5547"/>
                    <wp:lineTo x="21480" y="5662"/>
                    <wp:lineTo x="21488" y="5777"/>
                    <wp:lineTo x="21495" y="5894"/>
                    <wp:lineTo x="21502" y="6012"/>
                    <wp:lineTo x="21506" y="6059"/>
                    <wp:lineTo x="21509" y="6109"/>
                    <wp:lineTo x="21512" y="6160"/>
                    <wp:lineTo x="21515" y="6213"/>
                    <wp:lineTo x="21518" y="6268"/>
                    <wp:lineTo x="21521" y="6324"/>
                    <wp:lineTo x="21524" y="6383"/>
                    <wp:lineTo x="21527" y="6442"/>
                    <wp:lineTo x="21530" y="6503"/>
                    <wp:lineTo x="21533" y="6566"/>
                    <wp:lineTo x="21536" y="6630"/>
                    <wp:lineTo x="21538" y="6695"/>
                    <wp:lineTo x="21541" y="6762"/>
                    <wp:lineTo x="21543" y="6830"/>
                    <wp:lineTo x="21546" y="6900"/>
                    <wp:lineTo x="21548" y="6970"/>
                    <wp:lineTo x="21550" y="7042"/>
                    <wp:lineTo x="21553" y="7114"/>
                    <wp:lineTo x="21555" y="7188"/>
                    <wp:lineTo x="21557" y="7263"/>
                    <wp:lineTo x="21559" y="7338"/>
                    <wp:lineTo x="21561" y="7415"/>
                    <wp:lineTo x="21563" y="7492"/>
                    <wp:lineTo x="21565" y="7570"/>
                    <wp:lineTo x="21567" y="7649"/>
                    <wp:lineTo x="21569" y="7729"/>
                    <wp:lineTo x="21570" y="7809"/>
                    <wp:lineTo x="21572" y="7890"/>
                    <wp:lineTo x="21574" y="7972"/>
                    <wp:lineTo x="21575" y="8054"/>
                    <wp:lineTo x="21577" y="8136"/>
                    <wp:lineTo x="21578" y="8219"/>
                    <wp:lineTo x="21580" y="8302"/>
                    <wp:lineTo x="21581" y="8386"/>
                    <wp:lineTo x="21582" y="8469"/>
                    <wp:lineTo x="21584" y="8553"/>
                    <wp:lineTo x="21585" y="8638"/>
                    <wp:lineTo x="21586" y="8722"/>
                    <wp:lineTo x="21587" y="8806"/>
                    <wp:lineTo x="21588" y="8891"/>
                    <wp:lineTo x="21589" y="8975"/>
                    <wp:lineTo x="21590" y="9059"/>
                    <wp:lineTo x="21591" y="9144"/>
                    <wp:lineTo x="21592" y="9228"/>
                    <wp:lineTo x="21593" y="9312"/>
                    <wp:lineTo x="21593" y="9395"/>
                    <wp:lineTo x="21594" y="9478"/>
                    <wp:lineTo x="21595" y="9561"/>
                    <wp:lineTo x="21596" y="9644"/>
                    <wp:lineTo x="21596" y="9726"/>
                    <wp:lineTo x="21597" y="9807"/>
                    <wp:lineTo x="21597" y="9888"/>
                    <wp:lineTo x="21598" y="9969"/>
                    <wp:lineTo x="21598" y="10049"/>
                    <wp:lineTo x="21598" y="10128"/>
                    <wp:lineTo x="21599" y="10206"/>
                    <wp:lineTo x="21599" y="10283"/>
                    <wp:lineTo x="21599" y="10360"/>
                    <wp:lineTo x="21600" y="10436"/>
                    <wp:lineTo x="21600" y="10511"/>
                    <wp:lineTo x="21600" y="10585"/>
                    <wp:lineTo x="21600" y="10658"/>
                    <wp:lineTo x="21600" y="10729"/>
                    <wp:lineTo x="21600" y="10800"/>
                    <wp:lineTo x="21600" y="10871"/>
                    <wp:lineTo x="21600" y="10942"/>
                    <wp:lineTo x="21600" y="11015"/>
                    <wp:lineTo x="21600" y="11089"/>
                    <wp:lineTo x="21600" y="11164"/>
                    <wp:lineTo x="21599" y="11240"/>
                    <wp:lineTo x="21599" y="11317"/>
                    <wp:lineTo x="21599" y="11394"/>
                    <wp:lineTo x="21598" y="11472"/>
                    <wp:lineTo x="21598" y="11551"/>
                    <wp:lineTo x="21598" y="11631"/>
                    <wp:lineTo x="21597" y="11712"/>
                    <wp:lineTo x="21597" y="11793"/>
                    <wp:lineTo x="21596" y="11874"/>
                    <wp:lineTo x="21596" y="11956"/>
                    <wp:lineTo x="21595" y="12039"/>
                    <wp:lineTo x="21594" y="12122"/>
                    <wp:lineTo x="21593" y="12205"/>
                    <wp:lineTo x="21593" y="12288"/>
                    <wp:lineTo x="21592" y="12372"/>
                    <wp:lineTo x="21591" y="12456"/>
                    <wp:lineTo x="21590" y="12541"/>
                    <wp:lineTo x="21589" y="12625"/>
                    <wp:lineTo x="21588" y="12709"/>
                    <wp:lineTo x="21587" y="12794"/>
                    <wp:lineTo x="21586" y="12878"/>
                    <wp:lineTo x="21585" y="12962"/>
                    <wp:lineTo x="21584" y="13047"/>
                    <wp:lineTo x="21582" y="13131"/>
                    <wp:lineTo x="21581" y="13214"/>
                    <wp:lineTo x="21580" y="13298"/>
                    <wp:lineTo x="21578" y="13381"/>
                    <wp:lineTo x="21577" y="13464"/>
                    <wp:lineTo x="21575" y="13546"/>
                    <wp:lineTo x="21574" y="13628"/>
                    <wp:lineTo x="21572" y="13710"/>
                    <wp:lineTo x="21570" y="13791"/>
                    <wp:lineTo x="21569" y="13871"/>
                    <wp:lineTo x="21567" y="13951"/>
                    <wp:lineTo x="21565" y="14030"/>
                    <wp:lineTo x="21563" y="14108"/>
                    <wp:lineTo x="21561" y="14185"/>
                    <wp:lineTo x="21559" y="14262"/>
                    <wp:lineTo x="21557" y="14337"/>
                    <wp:lineTo x="21555" y="14412"/>
                    <wp:lineTo x="21553" y="14486"/>
                    <wp:lineTo x="21550" y="14558"/>
                    <wp:lineTo x="21548" y="14630"/>
                    <wp:lineTo x="21546" y="14700"/>
                    <wp:lineTo x="21543" y="14770"/>
                    <wp:lineTo x="21541" y="14838"/>
                    <wp:lineTo x="21538" y="14905"/>
                    <wp:lineTo x="21536" y="14970"/>
                    <wp:lineTo x="21533" y="15034"/>
                    <wp:lineTo x="21530" y="15097"/>
                    <wp:lineTo x="21527" y="15158"/>
                    <wp:lineTo x="21524" y="15217"/>
                    <wp:lineTo x="21521" y="15276"/>
                    <wp:lineTo x="21518" y="15332"/>
                    <wp:lineTo x="21515" y="15387"/>
                    <wp:lineTo x="21512" y="15440"/>
                    <wp:lineTo x="21509" y="15491"/>
                    <wp:lineTo x="21506" y="15541"/>
                    <wp:lineTo x="21502" y="15588"/>
                    <wp:lineTo x="21495" y="15706"/>
                    <wp:lineTo x="21488" y="15823"/>
                    <wp:lineTo x="21480" y="15938"/>
                    <wp:lineTo x="21473" y="16053"/>
                    <wp:lineTo x="21465" y="16168"/>
                    <wp:lineTo x="21456" y="16281"/>
                    <wp:lineTo x="21448" y="16394"/>
                    <wp:lineTo x="21439" y="16505"/>
                    <wp:lineTo x="21430" y="16616"/>
                    <wp:lineTo x="21421" y="16726"/>
                    <wp:lineTo x="21411" y="16835"/>
                    <wp:lineTo x="21401" y="16943"/>
                    <wp:lineTo x="21391" y="17050"/>
                    <wp:lineTo x="21381" y="17156"/>
                    <wp:lineTo x="21371" y="17262"/>
                    <wp:lineTo x="21360" y="17366"/>
                    <wp:lineTo x="21349" y="17469"/>
                    <wp:lineTo x="21338" y="17572"/>
                    <wp:lineTo x="21327" y="17673"/>
                    <wp:lineTo x="21315" y="17773"/>
                    <wp:lineTo x="21303" y="17873"/>
                    <wp:lineTo x="21291" y="17971"/>
                    <wp:lineTo x="21279" y="18068"/>
                    <wp:lineTo x="21267" y="18164"/>
                    <wp:lineTo x="21254" y="18259"/>
                    <wp:lineTo x="21242" y="18353"/>
                    <wp:lineTo x="21229" y="18446"/>
                    <wp:lineTo x="21215" y="18538"/>
                    <wp:lineTo x="21202" y="18628"/>
                    <wp:lineTo x="21188" y="18718"/>
                    <wp:lineTo x="21175" y="18806"/>
                    <wp:lineTo x="21161" y="18894"/>
                    <wp:lineTo x="21147" y="18980"/>
                    <wp:lineTo x="21132" y="19064"/>
                    <wp:lineTo x="21118" y="19148"/>
                    <wp:lineTo x="21103" y="19231"/>
                    <wp:lineTo x="21088" y="19312"/>
                    <wp:lineTo x="21073" y="19392"/>
                    <wp:lineTo x="21058" y="19471"/>
                    <wp:lineTo x="21042" y="19548"/>
                    <wp:lineTo x="21027" y="19624"/>
                    <wp:lineTo x="21011" y="19699"/>
                    <wp:lineTo x="20995" y="19773"/>
                    <wp:lineTo x="20979" y="19845"/>
                    <wp:lineTo x="20963" y="19916"/>
                    <wp:lineTo x="20946" y="19986"/>
                    <wp:lineTo x="20930" y="20054"/>
                    <wp:lineTo x="20913" y="20121"/>
                    <wp:lineTo x="20896" y="20187"/>
                    <wp:lineTo x="20879" y="20251"/>
                    <wp:lineTo x="20862" y="20314"/>
                    <wp:lineTo x="20844" y="20375"/>
                    <wp:lineTo x="20827" y="20436"/>
                    <wp:lineTo x="20809" y="20494"/>
                    <wp:lineTo x="20791" y="20551"/>
                    <wp:lineTo x="20773" y="20607"/>
                    <wp:lineTo x="20755" y="20661"/>
                    <wp:lineTo x="20737" y="20714"/>
                    <wp:lineTo x="20718" y="20765"/>
                    <wp:lineTo x="20700" y="20815"/>
                    <wp:lineTo x="20681" y="20864"/>
                    <wp:lineTo x="20662" y="20910"/>
                    <wp:lineTo x="20643" y="20956"/>
                    <wp:lineTo x="20624" y="20999"/>
                    <wp:lineTo x="20599" y="21054"/>
                    <wp:lineTo x="20573" y="21105"/>
                    <wp:lineTo x="20546" y="21153"/>
                    <wp:lineTo x="20519" y="21198"/>
                    <wp:lineTo x="20490" y="21239"/>
                    <wp:lineTo x="20461" y="21278"/>
                    <wp:lineTo x="20431" y="21314"/>
                    <wp:lineTo x="20399" y="21347"/>
                    <wp:lineTo x="20367" y="21377"/>
                    <wp:lineTo x="20334" y="21405"/>
                    <wp:lineTo x="20300" y="21430"/>
                    <wp:lineTo x="20265" y="21453"/>
                    <wp:lineTo x="20228" y="21474"/>
                    <wp:lineTo x="20191" y="21493"/>
                    <wp:lineTo x="20152" y="21510"/>
                    <wp:lineTo x="20113" y="21525"/>
                    <wp:lineTo x="20072" y="21538"/>
                    <wp:lineTo x="20030" y="21550"/>
                    <wp:lineTo x="19987" y="21560"/>
                    <wp:lineTo x="19942" y="21568"/>
                    <wp:lineTo x="19896" y="21576"/>
                    <wp:lineTo x="19849" y="21582"/>
                    <wp:lineTo x="19801" y="21587"/>
                    <wp:lineTo x="19752" y="21591"/>
                    <wp:lineTo x="19701" y="21594"/>
                    <wp:lineTo x="19648" y="21596"/>
                    <wp:lineTo x="19595" y="21598"/>
                    <wp:lineTo x="19539" y="21599"/>
                    <wp:lineTo x="19483" y="21600"/>
                    <wp:lineTo x="19425" y="21600"/>
                    <wp:lineTo x="19365" y="21600"/>
                    <wp:lineTo x="19304" y="21600"/>
                    <wp:lineTo x="2296" y="21600"/>
                    <wp:lineTo x="2235" y="21600"/>
                    <wp:lineTo x="2175" y="21600"/>
                    <wp:lineTo x="2117" y="21600"/>
                    <wp:lineTo x="2061" y="21599"/>
                    <wp:lineTo x="2005" y="21598"/>
                    <wp:lineTo x="1952" y="21596"/>
                    <wp:lineTo x="1899" y="21594"/>
                    <wp:lineTo x="1848" y="21591"/>
                    <wp:lineTo x="1799" y="21587"/>
                    <wp:lineTo x="1751" y="21582"/>
                    <wp:lineTo x="1704" y="21576"/>
                    <wp:lineTo x="1658" y="21568"/>
                    <wp:lineTo x="1613" y="21560"/>
                    <wp:lineTo x="1570" y="21550"/>
                    <wp:lineTo x="1528" y="21538"/>
                    <wp:lineTo x="1487" y="21525"/>
                    <wp:lineTo x="1448" y="21510"/>
                    <wp:lineTo x="1409" y="21493"/>
                    <wp:lineTo x="1372" y="21474"/>
                    <wp:lineTo x="1335" y="21453"/>
                    <wp:lineTo x="1300" y="21430"/>
                    <wp:lineTo x="1266" y="21405"/>
                    <wp:lineTo x="1233" y="21377"/>
                    <wp:lineTo x="1201" y="21347"/>
                    <wp:lineTo x="1169" y="21314"/>
                    <wp:lineTo x="1139" y="21278"/>
                    <wp:lineTo x="1110" y="21239"/>
                    <wp:lineTo x="1081" y="21198"/>
                    <wp:lineTo x="1054" y="21153"/>
                    <wp:lineTo x="1027" y="21105"/>
                    <wp:lineTo x="1001" y="21054"/>
                    <wp:lineTo x="976" y="20999"/>
                    <wp:lineTo x="957" y="20956"/>
                    <wp:lineTo x="938" y="20910"/>
                    <wp:lineTo x="919" y="20864"/>
                    <wp:lineTo x="900" y="20815"/>
                    <wp:lineTo x="882" y="20765"/>
                    <wp:lineTo x="863" y="20714"/>
                    <wp:lineTo x="845" y="20661"/>
                    <wp:lineTo x="827" y="20607"/>
                    <wp:lineTo x="809" y="20551"/>
                    <wp:lineTo x="791" y="20494"/>
                    <wp:lineTo x="773" y="20436"/>
                    <wp:lineTo x="756" y="20375"/>
                    <wp:lineTo x="738" y="20314"/>
                    <wp:lineTo x="721" y="20251"/>
                    <wp:lineTo x="704" y="20187"/>
                    <wp:lineTo x="687" y="20121"/>
                    <wp:lineTo x="670" y="20054"/>
                    <wp:lineTo x="654" y="19986"/>
                    <wp:lineTo x="637" y="19916"/>
                    <wp:lineTo x="621" y="19845"/>
                    <wp:lineTo x="605" y="19773"/>
                    <wp:lineTo x="589" y="19699"/>
                    <wp:lineTo x="573" y="19624"/>
                    <wp:lineTo x="558" y="19548"/>
                    <wp:lineTo x="542" y="19471"/>
                    <wp:lineTo x="527" y="19392"/>
                    <wp:lineTo x="512" y="19312"/>
                    <wp:lineTo x="497" y="19231"/>
                    <wp:lineTo x="482" y="19148"/>
                    <wp:lineTo x="468" y="19064"/>
                    <wp:lineTo x="453" y="18980"/>
                    <wp:lineTo x="439" y="18894"/>
                    <wp:lineTo x="425" y="18806"/>
                    <wp:lineTo x="412" y="18718"/>
                    <wp:lineTo x="398" y="18628"/>
                    <wp:lineTo x="385" y="18538"/>
                    <wp:lineTo x="371" y="18446"/>
                    <wp:lineTo x="358" y="18353"/>
                    <wp:lineTo x="346" y="18259"/>
                    <wp:lineTo x="333" y="18164"/>
                    <wp:lineTo x="321" y="18068"/>
                    <wp:lineTo x="309" y="17971"/>
                    <wp:lineTo x="297" y="17873"/>
                    <wp:lineTo x="285" y="17773"/>
                    <wp:lineTo x="273" y="17673"/>
                    <wp:lineTo x="262" y="17572"/>
                    <wp:lineTo x="251" y="17469"/>
                    <wp:lineTo x="240" y="17366"/>
                    <wp:lineTo x="229" y="17262"/>
                    <wp:lineTo x="219" y="17156"/>
                    <wp:lineTo x="209" y="17050"/>
                    <wp:lineTo x="199" y="16943"/>
                    <wp:lineTo x="189" y="16835"/>
                    <wp:lineTo x="179" y="16726"/>
                    <wp:lineTo x="170" y="16616"/>
                    <wp:lineTo x="161" y="16505"/>
                    <wp:lineTo x="152" y="16394"/>
                    <wp:lineTo x="144" y="16281"/>
                    <wp:lineTo x="135" y="16168"/>
                    <wp:lineTo x="127" y="16053"/>
                    <wp:lineTo x="120" y="15938"/>
                    <wp:lineTo x="112" y="15823"/>
                    <wp:lineTo x="105" y="15706"/>
                    <wp:lineTo x="98" y="15588"/>
                    <wp:lineTo x="94" y="15541"/>
                    <wp:lineTo x="91" y="15491"/>
                    <wp:lineTo x="88" y="15440"/>
                    <wp:lineTo x="85" y="15387"/>
                    <wp:lineTo x="82" y="15332"/>
                    <wp:lineTo x="79" y="15276"/>
                    <wp:lineTo x="76" y="15217"/>
                    <wp:lineTo x="73" y="15158"/>
                    <wp:lineTo x="70" y="15097"/>
                    <wp:lineTo x="67" y="15034"/>
                    <wp:lineTo x="64" y="14970"/>
                    <wp:lineTo x="62" y="14905"/>
                    <wp:lineTo x="59" y="14838"/>
                    <wp:lineTo x="57" y="14770"/>
                    <wp:lineTo x="54" y="14700"/>
                    <wp:lineTo x="52" y="14630"/>
                    <wp:lineTo x="50" y="14558"/>
                    <wp:lineTo x="47" y="14486"/>
                    <wp:lineTo x="45" y="14412"/>
                    <wp:lineTo x="43" y="14337"/>
                    <wp:lineTo x="41" y="14262"/>
                    <wp:lineTo x="39" y="14185"/>
                    <wp:lineTo x="37" y="14108"/>
                    <wp:lineTo x="35" y="14030"/>
                    <wp:lineTo x="33" y="13951"/>
                    <wp:lineTo x="31" y="13871"/>
                    <wp:lineTo x="30" y="13791"/>
                    <wp:lineTo x="28" y="13710"/>
                    <wp:lineTo x="26" y="13628"/>
                    <wp:lineTo x="25" y="13546"/>
                    <wp:lineTo x="23" y="13464"/>
                    <wp:lineTo x="22" y="13381"/>
                    <wp:lineTo x="20" y="13298"/>
                    <wp:lineTo x="19" y="13214"/>
                    <wp:lineTo x="18" y="13131"/>
                    <wp:lineTo x="16" y="13047"/>
                    <wp:lineTo x="15" y="12962"/>
                    <wp:lineTo x="14" y="12878"/>
                    <wp:lineTo x="13" y="12794"/>
                    <wp:lineTo x="12" y="12709"/>
                    <wp:lineTo x="11" y="12625"/>
                    <wp:lineTo x="10" y="12541"/>
                    <wp:lineTo x="9" y="12456"/>
                    <wp:lineTo x="8" y="12372"/>
                    <wp:lineTo x="7" y="12288"/>
                    <wp:lineTo x="7" y="12205"/>
                    <wp:lineTo x="6" y="12122"/>
                    <wp:lineTo x="5" y="12039"/>
                    <wp:lineTo x="4" y="11956"/>
                    <wp:lineTo x="4" y="11874"/>
                    <wp:lineTo x="3" y="11793"/>
                    <wp:lineTo x="3" y="11712"/>
                    <wp:lineTo x="2" y="11631"/>
                    <wp:lineTo x="2" y="11551"/>
                    <wp:lineTo x="2" y="11472"/>
                    <wp:lineTo x="1" y="11394"/>
                    <wp:lineTo x="1" y="11317"/>
                    <wp:lineTo x="1" y="11240"/>
                    <wp:lineTo x="0" y="11164"/>
                    <wp:lineTo x="0" y="11089"/>
                    <wp:lineTo x="0" y="11015"/>
                    <wp:lineTo x="0" y="10942"/>
                    <wp:lineTo x="0" y="10871"/>
                    <wp:lineTo x="0" y="10800"/>
                    <wp:lineTo x="0" y="10729"/>
                    <wp:lineTo x="0" y="10658"/>
                    <wp:lineTo x="0" y="10585"/>
                    <wp:lineTo x="0" y="10511"/>
                    <wp:lineTo x="0" y="10436"/>
                    <wp:lineTo x="1" y="10360"/>
                    <wp:lineTo x="1" y="10283"/>
                    <wp:lineTo x="1" y="10206"/>
                    <wp:lineTo x="2" y="10128"/>
                    <wp:lineTo x="2" y="10049"/>
                    <wp:lineTo x="2" y="9969"/>
                    <wp:lineTo x="3" y="9888"/>
                    <wp:lineTo x="3" y="9807"/>
                    <wp:lineTo x="4" y="9726"/>
                    <wp:lineTo x="4" y="9644"/>
                    <wp:lineTo x="5" y="9561"/>
                    <wp:lineTo x="6" y="9478"/>
                    <wp:lineTo x="7" y="9395"/>
                    <wp:lineTo x="7" y="9312"/>
                    <wp:lineTo x="8" y="9228"/>
                    <wp:lineTo x="9" y="9144"/>
                    <wp:lineTo x="10" y="9059"/>
                    <wp:lineTo x="11" y="8975"/>
                    <wp:lineTo x="12" y="8891"/>
                    <wp:lineTo x="13" y="8806"/>
                    <wp:lineTo x="14" y="8722"/>
                    <wp:lineTo x="15" y="8638"/>
                    <wp:lineTo x="16" y="8553"/>
                    <wp:lineTo x="18" y="8469"/>
                    <wp:lineTo x="19" y="8386"/>
                    <wp:lineTo x="20" y="8302"/>
                    <wp:lineTo x="22" y="8219"/>
                    <wp:lineTo x="23" y="8136"/>
                    <wp:lineTo x="25" y="8054"/>
                    <wp:lineTo x="26" y="7972"/>
                    <wp:lineTo x="28" y="7890"/>
                    <wp:lineTo x="30" y="7809"/>
                    <wp:lineTo x="31" y="7729"/>
                    <wp:lineTo x="33" y="7649"/>
                    <wp:lineTo x="35" y="7570"/>
                    <wp:lineTo x="37" y="7492"/>
                    <wp:lineTo x="39" y="7415"/>
                    <wp:lineTo x="41" y="7338"/>
                    <wp:lineTo x="43" y="7263"/>
                    <wp:lineTo x="45" y="7188"/>
                    <wp:lineTo x="47" y="7114"/>
                    <wp:lineTo x="50" y="7042"/>
                    <wp:lineTo x="52" y="6970"/>
                    <wp:lineTo x="54" y="6900"/>
                    <wp:lineTo x="57" y="6830"/>
                    <wp:lineTo x="59" y="6762"/>
                    <wp:lineTo x="62" y="6695"/>
                    <wp:lineTo x="64" y="6630"/>
                    <wp:lineTo x="67" y="6566"/>
                    <wp:lineTo x="70" y="6503"/>
                    <wp:lineTo x="73" y="6442"/>
                    <wp:lineTo x="76" y="6383"/>
                    <wp:lineTo x="79" y="6324"/>
                    <wp:lineTo x="82" y="6268"/>
                    <wp:lineTo x="85" y="6213"/>
                    <wp:lineTo x="88" y="6160"/>
                    <wp:lineTo x="91" y="6109"/>
                    <wp:lineTo x="94" y="6059"/>
                    <wp:lineTo x="98" y="6012"/>
                    <wp:lineTo x="105" y="5894"/>
                    <wp:lineTo x="112" y="5777"/>
                    <wp:lineTo x="120" y="5662"/>
                    <wp:lineTo x="127" y="5547"/>
                    <wp:lineTo x="135" y="5432"/>
                    <wp:lineTo x="144" y="5319"/>
                    <wp:lineTo x="152" y="5206"/>
                    <wp:lineTo x="161" y="5095"/>
                    <wp:lineTo x="170" y="4984"/>
                    <wp:lineTo x="179" y="4874"/>
                    <wp:lineTo x="189" y="4765"/>
                    <wp:lineTo x="199" y="4657"/>
                    <wp:lineTo x="209" y="4550"/>
                    <wp:lineTo x="219" y="4444"/>
                    <wp:lineTo x="229" y="4338"/>
                    <wp:lineTo x="240" y="4234"/>
                    <wp:lineTo x="251" y="4131"/>
                    <wp:lineTo x="262" y="4028"/>
                    <wp:lineTo x="273" y="3927"/>
                    <wp:lineTo x="285" y="3827"/>
                    <wp:lineTo x="297" y="3727"/>
                    <wp:lineTo x="309" y="3629"/>
                    <wp:lineTo x="321" y="3532"/>
                    <wp:lineTo x="333" y="3436"/>
                    <wp:lineTo x="346" y="3341"/>
                    <wp:lineTo x="358" y="3247"/>
                    <wp:lineTo x="371" y="3154"/>
                    <wp:lineTo x="385" y="3062"/>
                    <wp:lineTo x="398" y="2972"/>
                    <wp:lineTo x="412" y="2882"/>
                    <wp:lineTo x="425" y="2794"/>
                    <wp:lineTo x="439" y="2706"/>
                    <wp:lineTo x="453" y="2620"/>
                    <wp:lineTo x="468" y="2536"/>
                    <wp:lineTo x="482" y="2452"/>
                    <wp:lineTo x="497" y="2369"/>
                    <wp:lineTo x="512" y="2288"/>
                    <wp:lineTo x="527" y="2208"/>
                    <wp:lineTo x="542" y="2129"/>
                    <wp:lineTo x="558" y="2052"/>
                    <wp:lineTo x="573" y="1976"/>
                    <wp:lineTo x="589" y="1901"/>
                    <wp:lineTo x="605" y="1827"/>
                    <wp:lineTo x="621" y="1755"/>
                    <wp:lineTo x="637" y="1684"/>
                    <wp:lineTo x="654" y="1614"/>
                    <wp:lineTo x="670" y="1546"/>
                    <wp:lineTo x="687" y="1479"/>
                    <wp:lineTo x="704" y="1413"/>
                    <wp:lineTo x="721" y="1349"/>
                    <wp:lineTo x="738" y="1286"/>
                    <wp:lineTo x="756" y="1225"/>
                    <wp:lineTo x="773" y="1164"/>
                    <wp:lineTo x="791" y="1106"/>
                    <wp:lineTo x="809" y="1049"/>
                    <wp:lineTo x="827" y="993"/>
                    <wp:lineTo x="845" y="939"/>
                    <wp:lineTo x="863" y="886"/>
                    <wp:lineTo x="882" y="835"/>
                    <wp:lineTo x="900" y="785"/>
                    <wp:lineTo x="919" y="736"/>
                    <wp:lineTo x="938" y="690"/>
                    <wp:lineTo x="957" y="644"/>
                    <wp:lineTo x="976" y="601"/>
                    <wp:lineTo x="1001" y="546"/>
                    <wp:lineTo x="1027" y="495"/>
                    <wp:lineTo x="1054" y="447"/>
                    <wp:lineTo x="1081" y="402"/>
                    <wp:lineTo x="1110" y="361"/>
                    <wp:lineTo x="1139" y="322"/>
                    <wp:lineTo x="1169" y="286"/>
                    <wp:lineTo x="1201" y="253"/>
                    <wp:lineTo x="1233" y="223"/>
                    <wp:lineTo x="1266" y="195"/>
                    <wp:lineTo x="1300" y="170"/>
                    <wp:lineTo x="1335" y="147"/>
                    <wp:lineTo x="1372" y="126"/>
                    <wp:lineTo x="1409" y="107"/>
                    <wp:lineTo x="1448" y="90"/>
                    <wp:lineTo x="1487" y="75"/>
                    <wp:lineTo x="1528" y="62"/>
                    <wp:lineTo x="1570" y="50"/>
                    <wp:lineTo x="1613" y="40"/>
                    <wp:lineTo x="1658" y="32"/>
                    <wp:lineTo x="1704" y="24"/>
                    <wp:lineTo x="1751" y="18"/>
                    <wp:lineTo x="1799" y="13"/>
                    <wp:lineTo x="1848" y="9"/>
                    <wp:lineTo x="1899" y="6"/>
                    <wp:lineTo x="1952" y="4"/>
                    <wp:lineTo x="2005" y="2"/>
                    <wp:lineTo x="2061" y="1"/>
                    <wp:lineTo x="2117" y="0"/>
                    <wp:lineTo x="2175" y="0"/>
                    <wp:lineTo x="2235" y="0"/>
                    <wp:lineTo x="2296" y="0"/>
                    <wp:lineTo x="2117" y="0"/>
                  </wp:wrapPolygon>
                </wp:wrapThrough>
                <wp:docPr id="1073741955" name="officeArt object" descr="Search Orphanage"/>
                <wp:cNvGraphicFramePr/>
                <a:graphic xmlns:a="http://schemas.openxmlformats.org/drawingml/2006/main">
                  <a:graphicData uri="http://schemas.microsoft.com/office/word/2010/wordprocessingShape">
                    <wps:wsp>
                      <wps:cNvSpPr/>
                      <wps:spPr>
                        <a:xfrm>
                          <a:off x="0" y="0"/>
                          <a:ext cx="2739463" cy="444642"/>
                        </a:xfrm>
                        <a:prstGeom prst="roundRect">
                          <a:avLst>
                            <a:gd name="adj" fmla="val 42844"/>
                          </a:avLst>
                        </a:prstGeom>
                        <a:solidFill>
                          <a:srgbClr val="535F65"/>
                        </a:solidFill>
                        <a:ln w="12700" cap="flat">
                          <a:noFill/>
                          <a:miter lim="400000"/>
                        </a:ln>
                        <a:effectLst/>
                      </wps:spPr>
                      <wps:txbx>
                        <w:txbxContent>
                          <w:p>
                            <w:pPr>
                              <w:pStyle w:val="Chapter 1"/>
                            </w:pP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 xml:space="preserve">Search Orphanage </w:t>
                            </w:r>
                          </w:p>
                        </w:txbxContent>
                      </wps:txbx>
                      <wps:bodyPr wrap="square" lIns="50800" tIns="50800" rIns="50800" bIns="50800" numCol="1" anchor="ctr">
                        <a:noAutofit/>
                      </wps:bodyPr>
                    </wps:wsp>
                  </a:graphicData>
                </a:graphic>
              </wp:anchor>
            </w:drawing>
          </mc:Choice>
          <mc:Fallback>
            <w:pict>
              <v:roundrect id="_x0000_s1153" style="visibility:visible;position:absolute;margin-left:0.0pt;margin-top:0.0pt;width:215.7pt;height:35.0pt;z-index:251730944;mso-position-horizontal:absolute;mso-position-horizontal-relative:page;mso-position-vertical:absolute;mso-position-vertical-relative:page;mso-wrap-distance-left:12.0pt;mso-wrap-distance-top:12.0pt;mso-wrap-distance-right:12.0pt;mso-wrap-distance-bottom:12.0pt;" adj="9254">
                <v:fill color="#535F65" opacity="100.0%" type="solid"/>
                <v:stroke on="f" weight="1.0pt" dashstyle="solid" endcap="flat" miterlimit="400.0%" joinstyle="miter" linestyle="single" startarrow="none" startarrowwidth="medium" startarrowlength="medium" endarrow="none" endarrowwidth="medium" endarrowlength="medium"/>
                <v:textbox>
                  <w:txbxContent>
                    <w:p>
                      <w:pPr>
                        <w:pStyle w:val="Chapter 1"/>
                      </w:pP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 xml:space="preserve">Search Orphanage </w:t>
                      </w:r>
                    </w:p>
                  </w:txbxContent>
                </v:textbox>
                <w10:wrap type="through" side="bothSides" anchorx="page" anchory="page"/>
              </v:roundrect>
            </w:pict>
          </mc:Fallback>
        </mc:AlternateContent>
      </w:r>
      <w:r>
        <mc:AlternateContent>
          <mc:Choice Requires="wps">
            <w:drawing xmlns:a="http://schemas.openxmlformats.org/drawingml/2006/main">
              <wp:anchor distT="152400" distB="152400" distL="152400" distR="152400" simplePos="0" relativeHeight="251731968" behindDoc="0" locked="0" layoutInCell="1" allowOverlap="1">
                <wp:simplePos x="0" y="0"/>
                <wp:positionH relativeFrom="page">
                  <wp:posOffset>-224862</wp:posOffset>
                </wp:positionH>
                <wp:positionV relativeFrom="page">
                  <wp:posOffset>5308600</wp:posOffset>
                </wp:positionV>
                <wp:extent cx="2739463" cy="444642"/>
                <wp:effectExtent l="0" t="0" r="0" b="0"/>
                <wp:wrapThrough wrapText="bothSides" distL="152400" distR="152400">
                  <wp:wrapPolygon edited="1">
                    <wp:start x="2117" y="0"/>
                    <wp:lineTo x="2296" y="0"/>
                    <wp:lineTo x="19304" y="0"/>
                    <wp:lineTo x="19365" y="0"/>
                    <wp:lineTo x="19425" y="0"/>
                    <wp:lineTo x="19483" y="0"/>
                    <wp:lineTo x="19539" y="1"/>
                    <wp:lineTo x="19595" y="2"/>
                    <wp:lineTo x="19648" y="4"/>
                    <wp:lineTo x="19701" y="6"/>
                    <wp:lineTo x="19752" y="9"/>
                    <wp:lineTo x="19801" y="13"/>
                    <wp:lineTo x="19849" y="18"/>
                    <wp:lineTo x="19896" y="24"/>
                    <wp:lineTo x="19942" y="32"/>
                    <wp:lineTo x="19987" y="40"/>
                    <wp:lineTo x="20030" y="50"/>
                    <wp:lineTo x="20072" y="62"/>
                    <wp:lineTo x="20113" y="75"/>
                    <wp:lineTo x="20152" y="90"/>
                    <wp:lineTo x="20191" y="107"/>
                    <wp:lineTo x="20228" y="126"/>
                    <wp:lineTo x="20265" y="147"/>
                    <wp:lineTo x="20300" y="170"/>
                    <wp:lineTo x="20334" y="195"/>
                    <wp:lineTo x="20367" y="223"/>
                    <wp:lineTo x="20399" y="253"/>
                    <wp:lineTo x="20431" y="286"/>
                    <wp:lineTo x="20461" y="322"/>
                    <wp:lineTo x="20490" y="361"/>
                    <wp:lineTo x="20519" y="402"/>
                    <wp:lineTo x="20546" y="447"/>
                    <wp:lineTo x="20573" y="495"/>
                    <wp:lineTo x="20599" y="546"/>
                    <wp:lineTo x="20624" y="601"/>
                    <wp:lineTo x="20643" y="644"/>
                    <wp:lineTo x="20662" y="690"/>
                    <wp:lineTo x="20681" y="736"/>
                    <wp:lineTo x="20700" y="785"/>
                    <wp:lineTo x="20718" y="835"/>
                    <wp:lineTo x="20737" y="886"/>
                    <wp:lineTo x="20755" y="939"/>
                    <wp:lineTo x="20773" y="993"/>
                    <wp:lineTo x="20791" y="1049"/>
                    <wp:lineTo x="20809" y="1106"/>
                    <wp:lineTo x="20827" y="1164"/>
                    <wp:lineTo x="20844" y="1225"/>
                    <wp:lineTo x="20862" y="1286"/>
                    <wp:lineTo x="20879" y="1349"/>
                    <wp:lineTo x="20896" y="1413"/>
                    <wp:lineTo x="20913" y="1479"/>
                    <wp:lineTo x="20930" y="1546"/>
                    <wp:lineTo x="20946" y="1614"/>
                    <wp:lineTo x="20963" y="1684"/>
                    <wp:lineTo x="20979" y="1755"/>
                    <wp:lineTo x="20995" y="1827"/>
                    <wp:lineTo x="21011" y="1901"/>
                    <wp:lineTo x="21027" y="1976"/>
                    <wp:lineTo x="21042" y="2052"/>
                    <wp:lineTo x="21058" y="2129"/>
                    <wp:lineTo x="21073" y="2208"/>
                    <wp:lineTo x="21088" y="2288"/>
                    <wp:lineTo x="21103" y="2369"/>
                    <wp:lineTo x="21118" y="2452"/>
                    <wp:lineTo x="21132" y="2536"/>
                    <wp:lineTo x="21147" y="2620"/>
                    <wp:lineTo x="21161" y="2706"/>
                    <wp:lineTo x="21175" y="2794"/>
                    <wp:lineTo x="21188" y="2882"/>
                    <wp:lineTo x="21202" y="2972"/>
                    <wp:lineTo x="21215" y="3062"/>
                    <wp:lineTo x="21229" y="3154"/>
                    <wp:lineTo x="21242" y="3247"/>
                    <wp:lineTo x="21254" y="3341"/>
                    <wp:lineTo x="21267" y="3436"/>
                    <wp:lineTo x="21279" y="3532"/>
                    <wp:lineTo x="21291" y="3629"/>
                    <wp:lineTo x="21303" y="3727"/>
                    <wp:lineTo x="21315" y="3827"/>
                    <wp:lineTo x="21327" y="3927"/>
                    <wp:lineTo x="21338" y="4028"/>
                    <wp:lineTo x="21349" y="4131"/>
                    <wp:lineTo x="21360" y="4234"/>
                    <wp:lineTo x="21371" y="4338"/>
                    <wp:lineTo x="21381" y="4444"/>
                    <wp:lineTo x="21391" y="4550"/>
                    <wp:lineTo x="21401" y="4657"/>
                    <wp:lineTo x="21411" y="4765"/>
                    <wp:lineTo x="21421" y="4874"/>
                    <wp:lineTo x="21430" y="4984"/>
                    <wp:lineTo x="21439" y="5095"/>
                    <wp:lineTo x="21448" y="5206"/>
                    <wp:lineTo x="21456" y="5319"/>
                    <wp:lineTo x="21465" y="5432"/>
                    <wp:lineTo x="21473" y="5547"/>
                    <wp:lineTo x="21480" y="5662"/>
                    <wp:lineTo x="21488" y="5777"/>
                    <wp:lineTo x="21495" y="5894"/>
                    <wp:lineTo x="21502" y="6012"/>
                    <wp:lineTo x="21506" y="6059"/>
                    <wp:lineTo x="21509" y="6109"/>
                    <wp:lineTo x="21512" y="6160"/>
                    <wp:lineTo x="21515" y="6213"/>
                    <wp:lineTo x="21518" y="6268"/>
                    <wp:lineTo x="21521" y="6324"/>
                    <wp:lineTo x="21524" y="6383"/>
                    <wp:lineTo x="21527" y="6442"/>
                    <wp:lineTo x="21530" y="6503"/>
                    <wp:lineTo x="21533" y="6566"/>
                    <wp:lineTo x="21536" y="6630"/>
                    <wp:lineTo x="21538" y="6695"/>
                    <wp:lineTo x="21541" y="6762"/>
                    <wp:lineTo x="21543" y="6830"/>
                    <wp:lineTo x="21546" y="6900"/>
                    <wp:lineTo x="21548" y="6970"/>
                    <wp:lineTo x="21550" y="7042"/>
                    <wp:lineTo x="21553" y="7114"/>
                    <wp:lineTo x="21555" y="7188"/>
                    <wp:lineTo x="21557" y="7263"/>
                    <wp:lineTo x="21559" y="7338"/>
                    <wp:lineTo x="21561" y="7415"/>
                    <wp:lineTo x="21563" y="7492"/>
                    <wp:lineTo x="21565" y="7570"/>
                    <wp:lineTo x="21567" y="7649"/>
                    <wp:lineTo x="21569" y="7729"/>
                    <wp:lineTo x="21570" y="7809"/>
                    <wp:lineTo x="21572" y="7890"/>
                    <wp:lineTo x="21574" y="7972"/>
                    <wp:lineTo x="21575" y="8054"/>
                    <wp:lineTo x="21577" y="8136"/>
                    <wp:lineTo x="21578" y="8219"/>
                    <wp:lineTo x="21580" y="8302"/>
                    <wp:lineTo x="21581" y="8386"/>
                    <wp:lineTo x="21582" y="8469"/>
                    <wp:lineTo x="21584" y="8553"/>
                    <wp:lineTo x="21585" y="8638"/>
                    <wp:lineTo x="21586" y="8722"/>
                    <wp:lineTo x="21587" y="8806"/>
                    <wp:lineTo x="21588" y="8891"/>
                    <wp:lineTo x="21589" y="8975"/>
                    <wp:lineTo x="21590" y="9059"/>
                    <wp:lineTo x="21591" y="9144"/>
                    <wp:lineTo x="21592" y="9228"/>
                    <wp:lineTo x="21593" y="9312"/>
                    <wp:lineTo x="21593" y="9395"/>
                    <wp:lineTo x="21594" y="9478"/>
                    <wp:lineTo x="21595" y="9561"/>
                    <wp:lineTo x="21596" y="9644"/>
                    <wp:lineTo x="21596" y="9726"/>
                    <wp:lineTo x="21597" y="9807"/>
                    <wp:lineTo x="21597" y="9888"/>
                    <wp:lineTo x="21598" y="9969"/>
                    <wp:lineTo x="21598" y="10049"/>
                    <wp:lineTo x="21598" y="10128"/>
                    <wp:lineTo x="21599" y="10206"/>
                    <wp:lineTo x="21599" y="10283"/>
                    <wp:lineTo x="21599" y="10360"/>
                    <wp:lineTo x="21600" y="10436"/>
                    <wp:lineTo x="21600" y="10511"/>
                    <wp:lineTo x="21600" y="10585"/>
                    <wp:lineTo x="21600" y="10658"/>
                    <wp:lineTo x="21600" y="10729"/>
                    <wp:lineTo x="21600" y="10800"/>
                    <wp:lineTo x="21600" y="10871"/>
                    <wp:lineTo x="21600" y="10942"/>
                    <wp:lineTo x="21600" y="11015"/>
                    <wp:lineTo x="21600" y="11089"/>
                    <wp:lineTo x="21600" y="11164"/>
                    <wp:lineTo x="21599" y="11240"/>
                    <wp:lineTo x="21599" y="11317"/>
                    <wp:lineTo x="21599" y="11394"/>
                    <wp:lineTo x="21598" y="11472"/>
                    <wp:lineTo x="21598" y="11551"/>
                    <wp:lineTo x="21598" y="11631"/>
                    <wp:lineTo x="21597" y="11712"/>
                    <wp:lineTo x="21597" y="11793"/>
                    <wp:lineTo x="21596" y="11874"/>
                    <wp:lineTo x="21596" y="11956"/>
                    <wp:lineTo x="21595" y="12039"/>
                    <wp:lineTo x="21594" y="12122"/>
                    <wp:lineTo x="21593" y="12205"/>
                    <wp:lineTo x="21593" y="12288"/>
                    <wp:lineTo x="21592" y="12372"/>
                    <wp:lineTo x="21591" y="12456"/>
                    <wp:lineTo x="21590" y="12541"/>
                    <wp:lineTo x="21589" y="12625"/>
                    <wp:lineTo x="21588" y="12709"/>
                    <wp:lineTo x="21587" y="12794"/>
                    <wp:lineTo x="21586" y="12878"/>
                    <wp:lineTo x="21585" y="12962"/>
                    <wp:lineTo x="21584" y="13047"/>
                    <wp:lineTo x="21582" y="13131"/>
                    <wp:lineTo x="21581" y="13214"/>
                    <wp:lineTo x="21580" y="13298"/>
                    <wp:lineTo x="21578" y="13381"/>
                    <wp:lineTo x="21577" y="13464"/>
                    <wp:lineTo x="21575" y="13546"/>
                    <wp:lineTo x="21574" y="13628"/>
                    <wp:lineTo x="21572" y="13710"/>
                    <wp:lineTo x="21570" y="13791"/>
                    <wp:lineTo x="21569" y="13871"/>
                    <wp:lineTo x="21567" y="13951"/>
                    <wp:lineTo x="21565" y="14030"/>
                    <wp:lineTo x="21563" y="14108"/>
                    <wp:lineTo x="21561" y="14185"/>
                    <wp:lineTo x="21559" y="14262"/>
                    <wp:lineTo x="21557" y="14337"/>
                    <wp:lineTo x="21555" y="14412"/>
                    <wp:lineTo x="21553" y="14486"/>
                    <wp:lineTo x="21550" y="14558"/>
                    <wp:lineTo x="21548" y="14630"/>
                    <wp:lineTo x="21546" y="14700"/>
                    <wp:lineTo x="21543" y="14770"/>
                    <wp:lineTo x="21541" y="14838"/>
                    <wp:lineTo x="21538" y="14905"/>
                    <wp:lineTo x="21536" y="14970"/>
                    <wp:lineTo x="21533" y="15034"/>
                    <wp:lineTo x="21530" y="15097"/>
                    <wp:lineTo x="21527" y="15158"/>
                    <wp:lineTo x="21524" y="15217"/>
                    <wp:lineTo x="21521" y="15276"/>
                    <wp:lineTo x="21518" y="15332"/>
                    <wp:lineTo x="21515" y="15387"/>
                    <wp:lineTo x="21512" y="15440"/>
                    <wp:lineTo x="21509" y="15491"/>
                    <wp:lineTo x="21506" y="15541"/>
                    <wp:lineTo x="21502" y="15588"/>
                    <wp:lineTo x="21495" y="15706"/>
                    <wp:lineTo x="21488" y="15823"/>
                    <wp:lineTo x="21480" y="15938"/>
                    <wp:lineTo x="21473" y="16053"/>
                    <wp:lineTo x="21465" y="16168"/>
                    <wp:lineTo x="21456" y="16281"/>
                    <wp:lineTo x="21448" y="16394"/>
                    <wp:lineTo x="21439" y="16505"/>
                    <wp:lineTo x="21430" y="16616"/>
                    <wp:lineTo x="21421" y="16726"/>
                    <wp:lineTo x="21411" y="16835"/>
                    <wp:lineTo x="21401" y="16943"/>
                    <wp:lineTo x="21391" y="17050"/>
                    <wp:lineTo x="21381" y="17156"/>
                    <wp:lineTo x="21371" y="17262"/>
                    <wp:lineTo x="21360" y="17366"/>
                    <wp:lineTo x="21349" y="17469"/>
                    <wp:lineTo x="21338" y="17572"/>
                    <wp:lineTo x="21327" y="17673"/>
                    <wp:lineTo x="21315" y="17773"/>
                    <wp:lineTo x="21303" y="17873"/>
                    <wp:lineTo x="21291" y="17971"/>
                    <wp:lineTo x="21279" y="18068"/>
                    <wp:lineTo x="21267" y="18164"/>
                    <wp:lineTo x="21254" y="18259"/>
                    <wp:lineTo x="21242" y="18353"/>
                    <wp:lineTo x="21229" y="18446"/>
                    <wp:lineTo x="21215" y="18538"/>
                    <wp:lineTo x="21202" y="18628"/>
                    <wp:lineTo x="21188" y="18718"/>
                    <wp:lineTo x="21175" y="18806"/>
                    <wp:lineTo x="21161" y="18894"/>
                    <wp:lineTo x="21147" y="18980"/>
                    <wp:lineTo x="21132" y="19064"/>
                    <wp:lineTo x="21118" y="19148"/>
                    <wp:lineTo x="21103" y="19231"/>
                    <wp:lineTo x="21088" y="19312"/>
                    <wp:lineTo x="21073" y="19392"/>
                    <wp:lineTo x="21058" y="19471"/>
                    <wp:lineTo x="21042" y="19548"/>
                    <wp:lineTo x="21027" y="19624"/>
                    <wp:lineTo x="21011" y="19699"/>
                    <wp:lineTo x="20995" y="19773"/>
                    <wp:lineTo x="20979" y="19845"/>
                    <wp:lineTo x="20963" y="19916"/>
                    <wp:lineTo x="20946" y="19986"/>
                    <wp:lineTo x="20930" y="20054"/>
                    <wp:lineTo x="20913" y="20121"/>
                    <wp:lineTo x="20896" y="20187"/>
                    <wp:lineTo x="20879" y="20251"/>
                    <wp:lineTo x="20862" y="20314"/>
                    <wp:lineTo x="20844" y="20375"/>
                    <wp:lineTo x="20827" y="20436"/>
                    <wp:lineTo x="20809" y="20494"/>
                    <wp:lineTo x="20791" y="20551"/>
                    <wp:lineTo x="20773" y="20607"/>
                    <wp:lineTo x="20755" y="20661"/>
                    <wp:lineTo x="20737" y="20714"/>
                    <wp:lineTo x="20718" y="20765"/>
                    <wp:lineTo x="20700" y="20815"/>
                    <wp:lineTo x="20681" y="20864"/>
                    <wp:lineTo x="20662" y="20910"/>
                    <wp:lineTo x="20643" y="20956"/>
                    <wp:lineTo x="20624" y="20999"/>
                    <wp:lineTo x="20599" y="21054"/>
                    <wp:lineTo x="20573" y="21105"/>
                    <wp:lineTo x="20546" y="21153"/>
                    <wp:lineTo x="20519" y="21198"/>
                    <wp:lineTo x="20490" y="21239"/>
                    <wp:lineTo x="20461" y="21278"/>
                    <wp:lineTo x="20431" y="21314"/>
                    <wp:lineTo x="20399" y="21347"/>
                    <wp:lineTo x="20367" y="21377"/>
                    <wp:lineTo x="20334" y="21405"/>
                    <wp:lineTo x="20300" y="21430"/>
                    <wp:lineTo x="20265" y="21453"/>
                    <wp:lineTo x="20228" y="21474"/>
                    <wp:lineTo x="20191" y="21493"/>
                    <wp:lineTo x="20152" y="21510"/>
                    <wp:lineTo x="20113" y="21525"/>
                    <wp:lineTo x="20072" y="21538"/>
                    <wp:lineTo x="20030" y="21550"/>
                    <wp:lineTo x="19987" y="21560"/>
                    <wp:lineTo x="19942" y="21568"/>
                    <wp:lineTo x="19896" y="21576"/>
                    <wp:lineTo x="19849" y="21582"/>
                    <wp:lineTo x="19801" y="21587"/>
                    <wp:lineTo x="19752" y="21591"/>
                    <wp:lineTo x="19701" y="21594"/>
                    <wp:lineTo x="19648" y="21596"/>
                    <wp:lineTo x="19595" y="21598"/>
                    <wp:lineTo x="19539" y="21599"/>
                    <wp:lineTo x="19483" y="21600"/>
                    <wp:lineTo x="19425" y="21600"/>
                    <wp:lineTo x="19365" y="21600"/>
                    <wp:lineTo x="19304" y="21600"/>
                    <wp:lineTo x="2296" y="21600"/>
                    <wp:lineTo x="2235" y="21600"/>
                    <wp:lineTo x="2175" y="21600"/>
                    <wp:lineTo x="2117" y="21600"/>
                    <wp:lineTo x="2061" y="21599"/>
                    <wp:lineTo x="2005" y="21598"/>
                    <wp:lineTo x="1952" y="21596"/>
                    <wp:lineTo x="1899" y="21594"/>
                    <wp:lineTo x="1848" y="21591"/>
                    <wp:lineTo x="1799" y="21587"/>
                    <wp:lineTo x="1751" y="21582"/>
                    <wp:lineTo x="1704" y="21576"/>
                    <wp:lineTo x="1658" y="21568"/>
                    <wp:lineTo x="1613" y="21560"/>
                    <wp:lineTo x="1570" y="21550"/>
                    <wp:lineTo x="1528" y="21538"/>
                    <wp:lineTo x="1487" y="21525"/>
                    <wp:lineTo x="1448" y="21510"/>
                    <wp:lineTo x="1409" y="21493"/>
                    <wp:lineTo x="1372" y="21474"/>
                    <wp:lineTo x="1335" y="21453"/>
                    <wp:lineTo x="1300" y="21430"/>
                    <wp:lineTo x="1266" y="21405"/>
                    <wp:lineTo x="1233" y="21377"/>
                    <wp:lineTo x="1201" y="21347"/>
                    <wp:lineTo x="1169" y="21314"/>
                    <wp:lineTo x="1139" y="21278"/>
                    <wp:lineTo x="1110" y="21239"/>
                    <wp:lineTo x="1081" y="21198"/>
                    <wp:lineTo x="1054" y="21153"/>
                    <wp:lineTo x="1027" y="21105"/>
                    <wp:lineTo x="1001" y="21054"/>
                    <wp:lineTo x="976" y="20999"/>
                    <wp:lineTo x="957" y="20956"/>
                    <wp:lineTo x="938" y="20910"/>
                    <wp:lineTo x="919" y="20864"/>
                    <wp:lineTo x="900" y="20815"/>
                    <wp:lineTo x="882" y="20765"/>
                    <wp:lineTo x="863" y="20714"/>
                    <wp:lineTo x="845" y="20661"/>
                    <wp:lineTo x="827" y="20607"/>
                    <wp:lineTo x="809" y="20551"/>
                    <wp:lineTo x="791" y="20494"/>
                    <wp:lineTo x="773" y="20436"/>
                    <wp:lineTo x="756" y="20375"/>
                    <wp:lineTo x="738" y="20314"/>
                    <wp:lineTo x="721" y="20251"/>
                    <wp:lineTo x="704" y="20187"/>
                    <wp:lineTo x="687" y="20121"/>
                    <wp:lineTo x="670" y="20054"/>
                    <wp:lineTo x="654" y="19986"/>
                    <wp:lineTo x="637" y="19916"/>
                    <wp:lineTo x="621" y="19845"/>
                    <wp:lineTo x="605" y="19773"/>
                    <wp:lineTo x="589" y="19699"/>
                    <wp:lineTo x="573" y="19624"/>
                    <wp:lineTo x="558" y="19548"/>
                    <wp:lineTo x="542" y="19471"/>
                    <wp:lineTo x="527" y="19392"/>
                    <wp:lineTo x="512" y="19312"/>
                    <wp:lineTo x="497" y="19231"/>
                    <wp:lineTo x="482" y="19148"/>
                    <wp:lineTo x="468" y="19064"/>
                    <wp:lineTo x="453" y="18980"/>
                    <wp:lineTo x="439" y="18894"/>
                    <wp:lineTo x="425" y="18806"/>
                    <wp:lineTo x="412" y="18718"/>
                    <wp:lineTo x="398" y="18628"/>
                    <wp:lineTo x="385" y="18538"/>
                    <wp:lineTo x="371" y="18446"/>
                    <wp:lineTo x="358" y="18353"/>
                    <wp:lineTo x="346" y="18259"/>
                    <wp:lineTo x="333" y="18164"/>
                    <wp:lineTo x="321" y="18068"/>
                    <wp:lineTo x="309" y="17971"/>
                    <wp:lineTo x="297" y="17873"/>
                    <wp:lineTo x="285" y="17773"/>
                    <wp:lineTo x="273" y="17673"/>
                    <wp:lineTo x="262" y="17572"/>
                    <wp:lineTo x="251" y="17469"/>
                    <wp:lineTo x="240" y="17366"/>
                    <wp:lineTo x="229" y="17262"/>
                    <wp:lineTo x="219" y="17156"/>
                    <wp:lineTo x="209" y="17050"/>
                    <wp:lineTo x="199" y="16943"/>
                    <wp:lineTo x="189" y="16835"/>
                    <wp:lineTo x="179" y="16726"/>
                    <wp:lineTo x="170" y="16616"/>
                    <wp:lineTo x="161" y="16505"/>
                    <wp:lineTo x="152" y="16394"/>
                    <wp:lineTo x="144" y="16281"/>
                    <wp:lineTo x="135" y="16168"/>
                    <wp:lineTo x="127" y="16053"/>
                    <wp:lineTo x="120" y="15938"/>
                    <wp:lineTo x="112" y="15823"/>
                    <wp:lineTo x="105" y="15706"/>
                    <wp:lineTo x="98" y="15588"/>
                    <wp:lineTo x="94" y="15541"/>
                    <wp:lineTo x="91" y="15491"/>
                    <wp:lineTo x="88" y="15440"/>
                    <wp:lineTo x="85" y="15387"/>
                    <wp:lineTo x="82" y="15332"/>
                    <wp:lineTo x="79" y="15276"/>
                    <wp:lineTo x="76" y="15217"/>
                    <wp:lineTo x="73" y="15158"/>
                    <wp:lineTo x="70" y="15097"/>
                    <wp:lineTo x="67" y="15034"/>
                    <wp:lineTo x="64" y="14970"/>
                    <wp:lineTo x="62" y="14905"/>
                    <wp:lineTo x="59" y="14838"/>
                    <wp:lineTo x="57" y="14770"/>
                    <wp:lineTo x="54" y="14700"/>
                    <wp:lineTo x="52" y="14630"/>
                    <wp:lineTo x="50" y="14558"/>
                    <wp:lineTo x="47" y="14486"/>
                    <wp:lineTo x="45" y="14412"/>
                    <wp:lineTo x="43" y="14337"/>
                    <wp:lineTo x="41" y="14262"/>
                    <wp:lineTo x="39" y="14185"/>
                    <wp:lineTo x="37" y="14108"/>
                    <wp:lineTo x="35" y="14030"/>
                    <wp:lineTo x="33" y="13951"/>
                    <wp:lineTo x="31" y="13871"/>
                    <wp:lineTo x="30" y="13791"/>
                    <wp:lineTo x="28" y="13710"/>
                    <wp:lineTo x="26" y="13628"/>
                    <wp:lineTo x="25" y="13546"/>
                    <wp:lineTo x="23" y="13464"/>
                    <wp:lineTo x="22" y="13381"/>
                    <wp:lineTo x="20" y="13298"/>
                    <wp:lineTo x="19" y="13214"/>
                    <wp:lineTo x="18" y="13131"/>
                    <wp:lineTo x="16" y="13047"/>
                    <wp:lineTo x="15" y="12962"/>
                    <wp:lineTo x="14" y="12878"/>
                    <wp:lineTo x="13" y="12794"/>
                    <wp:lineTo x="12" y="12709"/>
                    <wp:lineTo x="11" y="12625"/>
                    <wp:lineTo x="10" y="12541"/>
                    <wp:lineTo x="9" y="12456"/>
                    <wp:lineTo x="8" y="12372"/>
                    <wp:lineTo x="7" y="12288"/>
                    <wp:lineTo x="7" y="12205"/>
                    <wp:lineTo x="6" y="12122"/>
                    <wp:lineTo x="5" y="12039"/>
                    <wp:lineTo x="4" y="11956"/>
                    <wp:lineTo x="4" y="11874"/>
                    <wp:lineTo x="3" y="11793"/>
                    <wp:lineTo x="3" y="11712"/>
                    <wp:lineTo x="2" y="11631"/>
                    <wp:lineTo x="2" y="11551"/>
                    <wp:lineTo x="2" y="11472"/>
                    <wp:lineTo x="1" y="11394"/>
                    <wp:lineTo x="1" y="11317"/>
                    <wp:lineTo x="1" y="11240"/>
                    <wp:lineTo x="0" y="11164"/>
                    <wp:lineTo x="0" y="11089"/>
                    <wp:lineTo x="0" y="11015"/>
                    <wp:lineTo x="0" y="10942"/>
                    <wp:lineTo x="0" y="10871"/>
                    <wp:lineTo x="0" y="10800"/>
                    <wp:lineTo x="0" y="10729"/>
                    <wp:lineTo x="0" y="10658"/>
                    <wp:lineTo x="0" y="10585"/>
                    <wp:lineTo x="0" y="10511"/>
                    <wp:lineTo x="0" y="10436"/>
                    <wp:lineTo x="1" y="10360"/>
                    <wp:lineTo x="1" y="10283"/>
                    <wp:lineTo x="1" y="10206"/>
                    <wp:lineTo x="2" y="10128"/>
                    <wp:lineTo x="2" y="10049"/>
                    <wp:lineTo x="2" y="9969"/>
                    <wp:lineTo x="3" y="9888"/>
                    <wp:lineTo x="3" y="9807"/>
                    <wp:lineTo x="4" y="9726"/>
                    <wp:lineTo x="4" y="9644"/>
                    <wp:lineTo x="5" y="9561"/>
                    <wp:lineTo x="6" y="9478"/>
                    <wp:lineTo x="7" y="9395"/>
                    <wp:lineTo x="7" y="9312"/>
                    <wp:lineTo x="8" y="9228"/>
                    <wp:lineTo x="9" y="9144"/>
                    <wp:lineTo x="10" y="9059"/>
                    <wp:lineTo x="11" y="8975"/>
                    <wp:lineTo x="12" y="8891"/>
                    <wp:lineTo x="13" y="8806"/>
                    <wp:lineTo x="14" y="8722"/>
                    <wp:lineTo x="15" y="8638"/>
                    <wp:lineTo x="16" y="8553"/>
                    <wp:lineTo x="18" y="8469"/>
                    <wp:lineTo x="19" y="8386"/>
                    <wp:lineTo x="20" y="8302"/>
                    <wp:lineTo x="22" y="8219"/>
                    <wp:lineTo x="23" y="8136"/>
                    <wp:lineTo x="25" y="8054"/>
                    <wp:lineTo x="26" y="7972"/>
                    <wp:lineTo x="28" y="7890"/>
                    <wp:lineTo x="30" y="7809"/>
                    <wp:lineTo x="31" y="7729"/>
                    <wp:lineTo x="33" y="7649"/>
                    <wp:lineTo x="35" y="7570"/>
                    <wp:lineTo x="37" y="7492"/>
                    <wp:lineTo x="39" y="7415"/>
                    <wp:lineTo x="41" y="7338"/>
                    <wp:lineTo x="43" y="7263"/>
                    <wp:lineTo x="45" y="7188"/>
                    <wp:lineTo x="47" y="7114"/>
                    <wp:lineTo x="50" y="7042"/>
                    <wp:lineTo x="52" y="6970"/>
                    <wp:lineTo x="54" y="6900"/>
                    <wp:lineTo x="57" y="6830"/>
                    <wp:lineTo x="59" y="6762"/>
                    <wp:lineTo x="62" y="6695"/>
                    <wp:lineTo x="64" y="6630"/>
                    <wp:lineTo x="67" y="6566"/>
                    <wp:lineTo x="70" y="6503"/>
                    <wp:lineTo x="73" y="6442"/>
                    <wp:lineTo x="76" y="6383"/>
                    <wp:lineTo x="79" y="6324"/>
                    <wp:lineTo x="82" y="6268"/>
                    <wp:lineTo x="85" y="6213"/>
                    <wp:lineTo x="88" y="6160"/>
                    <wp:lineTo x="91" y="6109"/>
                    <wp:lineTo x="94" y="6059"/>
                    <wp:lineTo x="98" y="6012"/>
                    <wp:lineTo x="105" y="5894"/>
                    <wp:lineTo x="112" y="5777"/>
                    <wp:lineTo x="120" y="5662"/>
                    <wp:lineTo x="127" y="5547"/>
                    <wp:lineTo x="135" y="5432"/>
                    <wp:lineTo x="144" y="5319"/>
                    <wp:lineTo x="152" y="5206"/>
                    <wp:lineTo x="161" y="5095"/>
                    <wp:lineTo x="170" y="4984"/>
                    <wp:lineTo x="179" y="4874"/>
                    <wp:lineTo x="189" y="4765"/>
                    <wp:lineTo x="199" y="4657"/>
                    <wp:lineTo x="209" y="4550"/>
                    <wp:lineTo x="219" y="4444"/>
                    <wp:lineTo x="229" y="4338"/>
                    <wp:lineTo x="240" y="4234"/>
                    <wp:lineTo x="251" y="4131"/>
                    <wp:lineTo x="262" y="4028"/>
                    <wp:lineTo x="273" y="3927"/>
                    <wp:lineTo x="285" y="3827"/>
                    <wp:lineTo x="297" y="3727"/>
                    <wp:lineTo x="309" y="3629"/>
                    <wp:lineTo x="321" y="3532"/>
                    <wp:lineTo x="333" y="3436"/>
                    <wp:lineTo x="346" y="3341"/>
                    <wp:lineTo x="358" y="3247"/>
                    <wp:lineTo x="371" y="3154"/>
                    <wp:lineTo x="385" y="3062"/>
                    <wp:lineTo x="398" y="2972"/>
                    <wp:lineTo x="412" y="2882"/>
                    <wp:lineTo x="425" y="2794"/>
                    <wp:lineTo x="439" y="2706"/>
                    <wp:lineTo x="453" y="2620"/>
                    <wp:lineTo x="468" y="2536"/>
                    <wp:lineTo x="482" y="2452"/>
                    <wp:lineTo x="497" y="2369"/>
                    <wp:lineTo x="512" y="2288"/>
                    <wp:lineTo x="527" y="2208"/>
                    <wp:lineTo x="542" y="2129"/>
                    <wp:lineTo x="558" y="2052"/>
                    <wp:lineTo x="573" y="1976"/>
                    <wp:lineTo x="589" y="1901"/>
                    <wp:lineTo x="605" y="1827"/>
                    <wp:lineTo x="621" y="1755"/>
                    <wp:lineTo x="637" y="1684"/>
                    <wp:lineTo x="654" y="1614"/>
                    <wp:lineTo x="670" y="1546"/>
                    <wp:lineTo x="687" y="1479"/>
                    <wp:lineTo x="704" y="1413"/>
                    <wp:lineTo x="721" y="1349"/>
                    <wp:lineTo x="738" y="1286"/>
                    <wp:lineTo x="756" y="1225"/>
                    <wp:lineTo x="773" y="1164"/>
                    <wp:lineTo x="791" y="1106"/>
                    <wp:lineTo x="809" y="1049"/>
                    <wp:lineTo x="827" y="993"/>
                    <wp:lineTo x="845" y="939"/>
                    <wp:lineTo x="863" y="886"/>
                    <wp:lineTo x="882" y="835"/>
                    <wp:lineTo x="900" y="785"/>
                    <wp:lineTo x="919" y="736"/>
                    <wp:lineTo x="938" y="690"/>
                    <wp:lineTo x="957" y="644"/>
                    <wp:lineTo x="976" y="601"/>
                    <wp:lineTo x="1001" y="546"/>
                    <wp:lineTo x="1027" y="495"/>
                    <wp:lineTo x="1054" y="447"/>
                    <wp:lineTo x="1081" y="402"/>
                    <wp:lineTo x="1110" y="361"/>
                    <wp:lineTo x="1139" y="322"/>
                    <wp:lineTo x="1169" y="286"/>
                    <wp:lineTo x="1201" y="253"/>
                    <wp:lineTo x="1233" y="223"/>
                    <wp:lineTo x="1266" y="195"/>
                    <wp:lineTo x="1300" y="170"/>
                    <wp:lineTo x="1335" y="147"/>
                    <wp:lineTo x="1372" y="126"/>
                    <wp:lineTo x="1409" y="107"/>
                    <wp:lineTo x="1448" y="90"/>
                    <wp:lineTo x="1487" y="75"/>
                    <wp:lineTo x="1528" y="62"/>
                    <wp:lineTo x="1570" y="50"/>
                    <wp:lineTo x="1613" y="40"/>
                    <wp:lineTo x="1658" y="32"/>
                    <wp:lineTo x="1704" y="24"/>
                    <wp:lineTo x="1751" y="18"/>
                    <wp:lineTo x="1799" y="13"/>
                    <wp:lineTo x="1848" y="9"/>
                    <wp:lineTo x="1899" y="6"/>
                    <wp:lineTo x="1952" y="4"/>
                    <wp:lineTo x="2005" y="2"/>
                    <wp:lineTo x="2061" y="1"/>
                    <wp:lineTo x="2117" y="0"/>
                    <wp:lineTo x="2175" y="0"/>
                    <wp:lineTo x="2235" y="0"/>
                    <wp:lineTo x="2296" y="0"/>
                    <wp:lineTo x="2117" y="0"/>
                  </wp:wrapPolygon>
                </wp:wrapThrough>
                <wp:docPr id="1073741956" name="officeArt object" descr="Search Sponsor"/>
                <wp:cNvGraphicFramePr/>
                <a:graphic xmlns:a="http://schemas.openxmlformats.org/drawingml/2006/main">
                  <a:graphicData uri="http://schemas.microsoft.com/office/word/2010/wordprocessingShape">
                    <wps:wsp>
                      <wps:cNvSpPr/>
                      <wps:spPr>
                        <a:xfrm>
                          <a:off x="0" y="0"/>
                          <a:ext cx="2739463" cy="444642"/>
                        </a:xfrm>
                        <a:prstGeom prst="roundRect">
                          <a:avLst>
                            <a:gd name="adj" fmla="val 42844"/>
                          </a:avLst>
                        </a:prstGeom>
                        <a:solidFill>
                          <a:srgbClr val="535F65"/>
                        </a:solidFill>
                        <a:ln w="12700" cap="flat">
                          <a:noFill/>
                          <a:miter lim="400000"/>
                        </a:ln>
                        <a:effectLst/>
                      </wps:spPr>
                      <wps:txbx>
                        <w:txbxContent>
                          <w:p>
                            <w:pPr>
                              <w:pStyle w:val="Chapter 1"/>
                            </w:pP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 xml:space="preserve">Search Sponsor </w:t>
                            </w:r>
                          </w:p>
                        </w:txbxContent>
                      </wps:txbx>
                      <wps:bodyPr wrap="square" lIns="50800" tIns="50800" rIns="50800" bIns="50800" numCol="1" anchor="ctr">
                        <a:noAutofit/>
                      </wps:bodyPr>
                    </wps:wsp>
                  </a:graphicData>
                </a:graphic>
              </wp:anchor>
            </w:drawing>
          </mc:Choice>
          <mc:Fallback>
            <w:pict>
              <v:roundrect id="_x0000_s1154" style="visibility:visible;position:absolute;margin-left:0.0pt;margin-top:0.0pt;width:215.7pt;height:35.0pt;z-index:251731968;mso-position-horizontal:absolute;mso-position-horizontal-relative:page;mso-position-vertical:absolute;mso-position-vertical-relative:page;mso-wrap-distance-left:12.0pt;mso-wrap-distance-top:12.0pt;mso-wrap-distance-right:12.0pt;mso-wrap-distance-bottom:12.0pt;" adj="9254">
                <v:fill color="#535F65" opacity="100.0%" type="solid"/>
                <v:stroke on="f" weight="1.0pt" dashstyle="solid" endcap="flat" miterlimit="400.0%" joinstyle="miter" linestyle="single" startarrow="none" startarrowwidth="medium" startarrowlength="medium" endarrow="none" endarrowwidth="medium" endarrowlength="medium"/>
                <v:textbox>
                  <w:txbxContent>
                    <w:p>
                      <w:pPr>
                        <w:pStyle w:val="Chapter 1"/>
                      </w:pPr>
                      <w:r>
                        <w:rPr>
                          <w:rFonts w:ascii="Calibri" w:hAnsi="Calibri"/>
                          <w:outline w:val="0"/>
                          <w:color w:val="fefefe"/>
                          <w:sz w:val="32"/>
                          <w:szCs w:val="32"/>
                          <w:rtl w:val="0"/>
                          <w:lang w:val="en-US"/>
                          <w14:textFill>
                            <w14:solidFill>
                              <w14:srgbClr w14:val="FFFFFF"/>
                            </w14:solidFill>
                          </w14:textFill>
                        </w:rPr>
                        <w:t xml:space="preserve">        </w:t>
                      </w:r>
                      <w:r>
                        <w:rPr>
                          <w:rFonts w:ascii="Calibri" w:hAnsi="Calibri"/>
                          <w:outline w:val="0"/>
                          <w:color w:val="fefefe"/>
                          <w:sz w:val="32"/>
                          <w:szCs w:val="32"/>
                          <w:rtl w:val="0"/>
                          <w:lang w:val="en-US"/>
                          <w14:textFill>
                            <w14:solidFill>
                              <w14:srgbClr w14:val="FFFFFF"/>
                            </w14:solidFill>
                          </w14:textFill>
                        </w:rPr>
                        <w:t xml:space="preserve">Search Sponsor </w:t>
                      </w:r>
                    </w:p>
                  </w:txbxContent>
                </v:textbox>
                <w10:wrap type="through" side="bothSides" anchorx="page" anchory="page"/>
              </v:roundrect>
            </w:pict>
          </mc:Fallback>
        </mc:AlternateContent>
      </w:r>
    </w:p>
    <w:p>
      <w:pPr>
        <w:pStyle w:val="Body"/>
        <w:bidi w:val="0"/>
        <w:spacing w:line="240" w:lineRule="auto"/>
        <w:ind w:left="0" w:right="0" w:firstLine="0"/>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tbl>
      <w:tblPr>
        <w:tblW w:w="6362" w:type="dxa"/>
        <w:jc w:val="left"/>
        <w:tblInd w:w="216" w:type="dxa"/>
        <w:tblBorders>
          <w:top w:val="single" w:color="c8c2ba" w:sz="2" w:space="0" w:shadow="0" w:frame="0"/>
          <w:left w:val="single" w:color="c8c2ba" w:sz="2" w:space="0" w:shadow="0" w:frame="0"/>
          <w:bottom w:val="single" w:color="c8c2ba" w:sz="2" w:space="0" w:shadow="0" w:frame="0"/>
          <w:right w:val="single" w:color="c8c2ba" w:sz="2" w:space="0" w:shadow="0" w:frame="0"/>
          <w:insideH w:val="single" w:color="c8c2ba" w:sz="2" w:space="0" w:shadow="0" w:frame="0"/>
          <w:insideV w:val="single" w:color="c8c2ba" w:sz="2" w:space="0" w:shadow="0" w:frame="0"/>
        </w:tblBorders>
        <w:shd w:val="clear" w:color="auto" w:fill="auto"/>
        <w:tblLayout w:type="fixed"/>
      </w:tblPr>
      <w:tblGrid>
        <w:gridCol w:w="1257"/>
        <w:gridCol w:w="5105"/>
      </w:tblGrid>
      <w:tr>
        <w:tblPrEx>
          <w:shd w:val="clear" w:color="auto" w:fill="auto"/>
        </w:tblPrEx>
        <w:trPr>
          <w:trHeight w:val="290" w:hRule="atLeast"/>
        </w:trPr>
        <w:tc>
          <w:tcPr>
            <w:tcW w:type="dxa" w:w="12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rFonts w:ascii="Times Roman" w:hAnsi="Times Roman"/>
                <w:shd w:val="nil" w:color="auto" w:fill="auto"/>
                <w:rtl w:val="0"/>
                <w:lang w:val="en-US"/>
              </w:rPr>
              <w:t>Story no</w:t>
            </w:r>
          </w:p>
        </w:tc>
        <w:tc>
          <w:tcPr>
            <w:tcW w:type="dxa" w:w="51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rFonts w:ascii="Times New Roman" w:hAnsi="Times New Roman"/>
                <w:shd w:val="nil" w:color="auto" w:fill="auto"/>
                <w:rtl w:val="0"/>
                <w:lang w:val="en-US"/>
              </w:rPr>
              <w:t>12</w:t>
            </w:r>
          </w:p>
        </w:tc>
      </w:tr>
      <w:tr>
        <w:tblPrEx>
          <w:shd w:val="clear" w:color="auto" w:fill="auto"/>
        </w:tblPrEx>
        <w:trPr>
          <w:trHeight w:val="290" w:hRule="atLeast"/>
        </w:trPr>
        <w:tc>
          <w:tcPr>
            <w:tcW w:type="dxa" w:w="12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rFonts w:ascii="Times Roman" w:hAnsi="Times Roman"/>
                <w:shd w:val="nil" w:color="auto" w:fill="auto"/>
                <w:rtl w:val="0"/>
                <w:lang w:val="en-US"/>
              </w:rPr>
              <w:t>Story Name</w:t>
            </w:r>
          </w:p>
        </w:tc>
        <w:tc>
          <w:tcPr>
            <w:tcW w:type="dxa" w:w="51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rFonts w:ascii="Times Roman" w:hAnsi="Times Roman"/>
                <w:shd w:val="nil" w:color="auto" w:fill="auto"/>
                <w:rtl w:val="0"/>
                <w:lang w:val="en-US"/>
              </w:rPr>
              <w:t>View reviews of sponsors and orphanage</w:t>
            </w:r>
            <w:r>
              <w:rPr>
                <w:rFonts w:ascii="Times New Roman" w:hAnsi="Times New Roman"/>
                <w:b w:val="1"/>
                <w:bCs w:val="1"/>
                <w:shd w:val="nil" w:color="auto" w:fill="auto"/>
                <w:rtl w:val="0"/>
                <w:lang w:val="en-US"/>
              </w:rPr>
              <w:t xml:space="preserve"> As an admin</w:t>
            </w:r>
            <w:r>
              <w:rPr>
                <w:rFonts w:ascii="Times Roman" w:hAnsi="Times Roman"/>
                <w:shd w:val="nil" w:color="auto" w:fill="auto"/>
                <w:rtl w:val="0"/>
                <w:lang w:val="en-US"/>
              </w:rPr>
              <w:t>.</w:t>
            </w:r>
          </w:p>
        </w:tc>
      </w:tr>
      <w:tr>
        <w:tblPrEx>
          <w:shd w:val="clear" w:color="auto" w:fill="auto"/>
        </w:tblPrEx>
        <w:trPr>
          <w:trHeight w:val="290" w:hRule="atLeast"/>
        </w:trPr>
        <w:tc>
          <w:tcPr>
            <w:tcW w:type="dxa" w:w="12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rFonts w:ascii="Times Roman" w:hAnsi="Times Roman"/>
                <w:shd w:val="nil" w:color="auto" w:fill="auto"/>
                <w:rtl w:val="0"/>
                <w:lang w:val="en-US"/>
              </w:rPr>
              <w:t>Size</w:t>
            </w:r>
          </w:p>
        </w:tc>
        <w:tc>
          <w:tcPr>
            <w:tcW w:type="dxa" w:w="51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90" w:hRule="atLeast"/>
        </w:trPr>
        <w:tc>
          <w:tcPr>
            <w:tcW w:type="dxa" w:w="12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rFonts w:ascii="Times Roman" w:hAnsi="Times Roman"/>
                <w:shd w:val="nil" w:color="auto" w:fill="auto"/>
                <w:rtl w:val="0"/>
                <w:lang w:val="en-US"/>
              </w:rPr>
              <w:t xml:space="preserve">Priority </w:t>
            </w:r>
          </w:p>
        </w:tc>
        <w:tc>
          <w:tcPr>
            <w:tcW w:type="dxa" w:w="51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rFonts w:ascii="Times New Roman" w:hAnsi="Times New Roman"/>
                <w:shd w:val="nil" w:color="auto" w:fill="auto"/>
                <w:rtl w:val="0"/>
                <w:lang w:val="en-US"/>
              </w:rPr>
              <w:t>3</w:t>
            </w:r>
          </w:p>
        </w:tc>
      </w:tr>
      <w:tr>
        <w:tblPrEx>
          <w:shd w:val="clear" w:color="auto" w:fill="auto"/>
        </w:tblPrEx>
        <w:trPr>
          <w:trHeight w:val="290" w:hRule="atLeast"/>
        </w:trPr>
        <w:tc>
          <w:tcPr>
            <w:tcW w:type="dxa" w:w="12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rFonts w:ascii="Times Roman" w:hAnsi="Times Roman"/>
                <w:shd w:val="nil" w:color="auto" w:fill="auto"/>
                <w:rtl w:val="0"/>
                <w:lang w:val="en-US"/>
              </w:rPr>
              <w:t xml:space="preserve">Release </w:t>
            </w:r>
          </w:p>
        </w:tc>
        <w:tc>
          <w:tcPr>
            <w:tcW w:type="dxa" w:w="51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1018" w:hRule="atLeast"/>
        </w:trPr>
        <w:tc>
          <w:tcPr>
            <w:tcW w:type="dxa" w:w="12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rFonts w:ascii="Times Roman" w:hAnsi="Times Roman"/>
                <w:shd w:val="nil" w:color="auto" w:fill="auto"/>
                <w:rtl w:val="0"/>
                <w:lang w:val="en-US"/>
              </w:rPr>
              <w:t xml:space="preserve">Acceptance Criteria </w:t>
            </w:r>
          </w:p>
        </w:tc>
        <w:tc>
          <w:tcPr>
            <w:tcW w:type="dxa" w:w="51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rPr>
                <w:shd w:val="nil" w:color="auto" w:fill="auto"/>
              </w:rPr>
            </w:pPr>
            <w:r>
              <w:rPr>
                <w:shd w:val="nil" w:color="auto" w:fill="auto"/>
                <w:rtl w:val="0"/>
                <w:lang w:val="en-US"/>
              </w:rPr>
              <w:t>1.admin can see all reviews of sponsors and orphanage.</w:t>
            </w:r>
          </w:p>
          <w:p>
            <w:pPr>
              <w:pStyle w:val="Default 2"/>
            </w:pPr>
            <w:r>
              <w:rPr>
                <w:shd w:val="nil" w:color="auto" w:fill="auto"/>
                <w:rtl w:val="0"/>
                <w:lang w:val="en-US"/>
              </w:rPr>
              <w:t>2.admin can hide a review.</w:t>
            </w:r>
            <w:r>
              <w:rPr>
                <w:shd w:val="nil" w:color="auto" w:fill="auto"/>
              </w:rPr>
            </w:r>
          </w:p>
        </w:tc>
      </w:tr>
      <w:tr>
        <w:tblPrEx>
          <w:shd w:val="clear" w:color="auto" w:fill="auto"/>
        </w:tblPrEx>
        <w:trPr>
          <w:trHeight w:val="450" w:hRule="atLeast"/>
        </w:trPr>
        <w:tc>
          <w:tcPr>
            <w:tcW w:type="dxa" w:w="12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rFonts w:ascii="Times Roman" w:hAnsi="Times Roman"/>
                <w:shd w:val="nil" w:color="auto" w:fill="auto"/>
                <w:rtl w:val="0"/>
                <w:lang w:val="en-US"/>
              </w:rPr>
              <w:t xml:space="preserve">Constraint </w:t>
            </w:r>
          </w:p>
        </w:tc>
        <w:tc>
          <w:tcPr>
            <w:tcW w:type="dxa" w:w="51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rPr>
                <w:shd w:val="nil" w:color="auto" w:fill="auto"/>
              </w:rPr>
            </w:pPr>
            <w:r>
              <w:rPr>
                <w:shd w:val="nil" w:color="auto" w:fill="auto"/>
                <w:rtl w:val="0"/>
                <w:lang w:val="en-US"/>
              </w:rPr>
              <w:t>1.admin cannot add a review.</w:t>
            </w:r>
          </w:p>
          <w:p>
            <w:pPr>
              <w:pStyle w:val="Default 2"/>
            </w:pPr>
            <w:r>
              <w:rPr>
                <w:rFonts w:ascii="Times Roman" w:hAnsi="Times Roman"/>
                <w:shd w:val="nil" w:color="auto" w:fill="auto"/>
                <w:rtl w:val="0"/>
                <w:lang w:val="en-US"/>
              </w:rPr>
              <w:t>2.admin cannot edit a review.</w:t>
            </w:r>
          </w:p>
        </w:tc>
      </w:tr>
      <w:tr>
        <w:tblPrEx>
          <w:shd w:val="clear" w:color="auto" w:fill="auto"/>
        </w:tblPrEx>
        <w:trPr>
          <w:trHeight w:val="450" w:hRule="atLeast"/>
        </w:trPr>
        <w:tc>
          <w:tcPr>
            <w:tcW w:type="dxa" w:w="12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rFonts w:ascii="Times Roman" w:hAnsi="Times Roman"/>
                <w:shd w:val="nil" w:color="auto" w:fill="auto"/>
                <w:rtl w:val="0"/>
                <w:lang w:val="en-US"/>
              </w:rPr>
              <w:t xml:space="preserve">Risk probability </w:t>
            </w:r>
          </w:p>
        </w:tc>
        <w:tc>
          <w:tcPr>
            <w:tcW w:type="dxa" w:w="51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rFonts w:ascii="Times Roman" w:hAnsi="Times Roman"/>
                <w:shd w:val="nil" w:color="auto" w:fill="auto"/>
                <w:rtl w:val="0"/>
                <w:lang w:val="en-US"/>
              </w:rPr>
              <w:t>Medium</w:t>
            </w:r>
          </w:p>
        </w:tc>
      </w:tr>
    </w:tbl>
    <w:p>
      <w:pPr>
        <w:pStyle w:val="Body"/>
        <w:widowControl w:val="0"/>
        <w:bidi w:val="0"/>
        <w:spacing w:line="240" w:lineRule="auto"/>
        <w:ind w:left="108" w:right="0" w:hanging="108"/>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tbl>
      <w:tblPr>
        <w:tblW w:w="6362" w:type="dxa"/>
        <w:jc w:val="left"/>
        <w:tblInd w:w="216" w:type="dxa"/>
        <w:tblBorders>
          <w:top w:val="single" w:color="c8c2ba" w:sz="2" w:space="0" w:shadow="0" w:frame="0"/>
          <w:left w:val="single" w:color="c8c2ba" w:sz="2" w:space="0" w:shadow="0" w:frame="0"/>
          <w:bottom w:val="single" w:color="c8c2ba" w:sz="2" w:space="0" w:shadow="0" w:frame="0"/>
          <w:right w:val="single" w:color="c8c2ba" w:sz="2" w:space="0" w:shadow="0" w:frame="0"/>
          <w:insideH w:val="single" w:color="c8c2ba" w:sz="2" w:space="0" w:shadow="0" w:frame="0"/>
          <w:insideV w:val="single" w:color="c8c2ba" w:sz="2" w:space="0" w:shadow="0" w:frame="0"/>
        </w:tblBorders>
        <w:shd w:val="clear" w:color="auto" w:fill="auto"/>
        <w:tblLayout w:type="fixed"/>
      </w:tblPr>
      <w:tblGrid>
        <w:gridCol w:w="1476"/>
        <w:gridCol w:w="4886"/>
      </w:tblGrid>
      <w:tr>
        <w:tblPrEx>
          <w:shd w:val="clear" w:color="auto" w:fill="auto"/>
        </w:tblPrEx>
        <w:trPr>
          <w:trHeight w:val="290" w:hRule="atLeast"/>
        </w:trPr>
        <w:tc>
          <w:tcPr>
            <w:tcW w:type="dxa" w:w="1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Story No</w:t>
            </w:r>
          </w:p>
        </w:tc>
        <w:tc>
          <w:tcPr>
            <w:tcW w:type="dxa" w:w="48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rFonts w:ascii="Times New Roman" w:hAnsi="Times New Roman"/>
                <w:shd w:val="nil" w:color="auto" w:fill="auto"/>
                <w:rtl w:val="0"/>
                <w:lang w:val="en-US"/>
              </w:rPr>
              <w:t>13</w:t>
            </w:r>
          </w:p>
        </w:tc>
      </w:tr>
      <w:tr>
        <w:tblPrEx>
          <w:shd w:val="clear" w:color="auto" w:fill="auto"/>
        </w:tblPrEx>
        <w:trPr>
          <w:trHeight w:val="290" w:hRule="atLeast"/>
        </w:trPr>
        <w:tc>
          <w:tcPr>
            <w:tcW w:type="dxa" w:w="1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Story Name</w:t>
            </w:r>
          </w:p>
        </w:tc>
        <w:tc>
          <w:tcPr>
            <w:tcW w:type="dxa" w:w="48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 xml:space="preserve">View payments </w:t>
            </w:r>
            <w:r>
              <w:rPr>
                <w:b w:val="1"/>
                <w:bCs w:val="1"/>
                <w:shd w:val="nil" w:color="auto" w:fill="auto"/>
                <w:rtl w:val="0"/>
                <w:lang w:val="en-US"/>
              </w:rPr>
              <w:t>As an admin.</w:t>
            </w:r>
          </w:p>
        </w:tc>
      </w:tr>
      <w:tr>
        <w:tblPrEx>
          <w:shd w:val="clear" w:color="auto" w:fill="auto"/>
        </w:tblPrEx>
        <w:trPr>
          <w:trHeight w:val="290" w:hRule="atLeast"/>
        </w:trPr>
        <w:tc>
          <w:tcPr>
            <w:tcW w:type="dxa" w:w="1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Size</w:t>
            </w:r>
          </w:p>
        </w:tc>
        <w:tc>
          <w:tcPr>
            <w:tcW w:type="dxa" w:w="48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90" w:hRule="atLeast"/>
        </w:trPr>
        <w:tc>
          <w:tcPr>
            <w:tcW w:type="dxa" w:w="1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 xml:space="preserve">Priority </w:t>
            </w:r>
          </w:p>
        </w:tc>
        <w:tc>
          <w:tcPr>
            <w:tcW w:type="dxa" w:w="48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3</w:t>
            </w:r>
          </w:p>
        </w:tc>
      </w:tr>
      <w:tr>
        <w:tblPrEx>
          <w:shd w:val="clear" w:color="auto" w:fill="auto"/>
        </w:tblPrEx>
        <w:trPr>
          <w:trHeight w:val="290" w:hRule="atLeast"/>
        </w:trPr>
        <w:tc>
          <w:tcPr>
            <w:tcW w:type="dxa" w:w="1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 xml:space="preserve">Release </w:t>
            </w:r>
          </w:p>
        </w:tc>
        <w:tc>
          <w:tcPr>
            <w:tcW w:type="dxa" w:w="48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523" w:hRule="atLeast"/>
        </w:trPr>
        <w:tc>
          <w:tcPr>
            <w:tcW w:type="dxa" w:w="1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 xml:space="preserve">Acceptance Criteria </w:t>
            </w:r>
          </w:p>
        </w:tc>
        <w:tc>
          <w:tcPr>
            <w:tcW w:type="dxa" w:w="48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1.admin can view payment of all sponsors.</w:t>
            </w:r>
          </w:p>
        </w:tc>
      </w:tr>
      <w:tr>
        <w:tblPrEx>
          <w:shd w:val="clear" w:color="auto" w:fill="auto"/>
        </w:tblPrEx>
        <w:trPr>
          <w:trHeight w:val="290" w:hRule="atLeast"/>
        </w:trPr>
        <w:tc>
          <w:tcPr>
            <w:tcW w:type="dxa" w:w="1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 xml:space="preserve">Constraint </w:t>
            </w:r>
          </w:p>
        </w:tc>
        <w:tc>
          <w:tcPr>
            <w:tcW w:type="dxa" w:w="48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2"/>
            </w:pPr>
            <w:r>
              <w:rPr>
                <w:shd w:val="nil" w:color="auto" w:fill="auto"/>
                <w:rtl w:val="0"/>
                <w:lang w:val="en-US"/>
              </w:rPr>
              <w:t xml:space="preserve">1.cannot change the payment amount </w:t>
            </w:r>
          </w:p>
        </w:tc>
      </w:tr>
      <w:tr>
        <w:tblPrEx>
          <w:shd w:val="clear" w:color="auto" w:fill="auto"/>
        </w:tblPrEx>
        <w:trPr>
          <w:trHeight w:val="290" w:hRule="atLeast"/>
        </w:trPr>
        <w:tc>
          <w:tcPr>
            <w:tcW w:type="dxa" w:w="1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 xml:space="preserve">Risk probability </w:t>
            </w:r>
          </w:p>
        </w:tc>
        <w:tc>
          <w:tcPr>
            <w:tcW w:type="dxa" w:w="48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8c2ba"/>
            <w:tcMar>
              <w:top w:type="dxa" w:w="80"/>
              <w:left w:type="dxa" w:w="80"/>
              <w:bottom w:type="dxa" w:w="80"/>
              <w:right w:type="dxa" w:w="80"/>
            </w:tcMar>
            <w:vAlign w:val="top"/>
          </w:tcPr>
          <w:p>
            <w:pPr>
              <w:pStyle w:val="Default 2"/>
            </w:pPr>
            <w:r>
              <w:rPr>
                <w:shd w:val="nil" w:color="auto" w:fill="auto"/>
                <w:rtl w:val="0"/>
                <w:lang w:val="en-US"/>
              </w:rPr>
              <w:t>Low</w:t>
            </w:r>
          </w:p>
        </w:tc>
      </w:tr>
    </w:tbl>
    <w:p>
      <w:pPr>
        <w:pStyle w:val="Body"/>
        <w:widowControl w:val="0"/>
        <w:bidi w:val="0"/>
        <w:spacing w:line="240" w:lineRule="auto"/>
        <w:ind w:left="108" w:right="0" w:hanging="108"/>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p>
      <w:pPr>
        <w:pStyle w:val="Body"/>
        <w:bidi w:val="0"/>
        <w:spacing w:line="240" w:lineRule="auto"/>
        <w:ind w:left="0" w:right="0" w:firstLine="0"/>
        <w:jc w:val="left"/>
        <w:rPr>
          <w:rFonts w:ascii="Calibri" w:cs="Calibri" w:hAnsi="Calibri" w:eastAsia="Calibri"/>
          <w:sz w:val="18"/>
          <w:szCs w:val="18"/>
          <w:u w:color="000000"/>
          <w:rtl w:val="0"/>
        </w:rPr>
      </w:pPr>
    </w:p>
    <w:p>
      <w:pPr>
        <w:pStyle w:val="Body"/>
        <w:bidi w:val="0"/>
        <w:spacing w:line="240" w:lineRule="auto"/>
        <w:ind w:left="0" w:right="0" w:firstLine="0"/>
        <w:jc w:val="left"/>
        <w:rPr>
          <w:rtl w:val="0"/>
        </w:rPr>
      </w:pPr>
      <w:r>
        <w:rPr>
          <w:rFonts w:ascii="Arial Unicode MS" w:cs="Arial Unicode MS" w:hAnsi="Arial Unicode MS" w:eastAsia="Arial Unicode MS"/>
          <w:b w:val="0"/>
          <w:bCs w:val="0"/>
          <w:i w:val="0"/>
          <w:iCs w:val="0"/>
          <w:sz w:val="18"/>
          <w:szCs w:val="18"/>
          <w:u w:color="000000"/>
          <w:rtl w:val="0"/>
        </w:rPr>
        <w:br w:type="page"/>
      </w:r>
    </w:p>
    <w:p>
      <w:pPr>
        <w:pStyle w:val="Body"/>
        <w:bidi w:val="0"/>
      </w:pPr>
      <w:r>
        <mc:AlternateContent>
          <mc:Choice Requires="wps">
            <w:drawing xmlns:a="http://schemas.openxmlformats.org/drawingml/2006/main">
              <wp:anchor distT="152400" distB="152400" distL="152400" distR="152400" simplePos="0" relativeHeight="251736064" behindDoc="0" locked="0" layoutInCell="1" allowOverlap="1">
                <wp:simplePos x="0" y="0"/>
                <wp:positionH relativeFrom="margin">
                  <wp:posOffset>51026</wp:posOffset>
                </wp:positionH>
                <wp:positionV relativeFrom="page">
                  <wp:posOffset>260183</wp:posOffset>
                </wp:positionV>
                <wp:extent cx="4000047" cy="1010399"/>
                <wp:effectExtent l="0" t="0" r="0" b="0"/>
                <wp:wrapTopAndBottom distT="152400" distB="152400"/>
                <wp:docPr id="1073741957" name="officeArt object" descr="Chapter 5…"/>
                <wp:cNvGraphicFramePr/>
                <a:graphic xmlns:a="http://schemas.openxmlformats.org/drawingml/2006/main">
                  <a:graphicData uri="http://schemas.microsoft.com/office/word/2010/wordprocessingShape">
                    <wps:wsp>
                      <wps:cNvSpPr/>
                      <wps:spPr>
                        <a:xfrm>
                          <a:off x="0" y="0"/>
                          <a:ext cx="4000047" cy="1010399"/>
                        </a:xfrm>
                        <a:prstGeom prst="roundRect">
                          <a:avLst>
                            <a:gd name="adj" fmla="val 18854"/>
                          </a:avLst>
                        </a:prstGeom>
                        <a:solidFill>
                          <a:srgbClr val="535F65"/>
                        </a:solidFill>
                        <a:ln w="12700" cap="flat">
                          <a:noFill/>
                          <a:miter lim="400000"/>
                        </a:ln>
                        <a:effectLst/>
                      </wps:spPr>
                      <wps:txbx>
                        <w:txbxContent>
                          <w:p>
                            <w:pPr>
                              <w:pStyle w:val="Chapter"/>
                              <w:spacing w:after="140"/>
                              <w:rPr>
                                <w:outline w:val="0"/>
                                <w:color w:val="fefefe"/>
                                <w14:textFill>
                                  <w14:solidFill>
                                    <w14:srgbClr w14:val="FFFFFF"/>
                                  </w14:solidFill>
                                </w14:textFill>
                              </w:rPr>
                            </w:pPr>
                            <w:r>
                              <w:rPr>
                                <w:outline w:val="0"/>
                                <w:color w:val="fefefe"/>
                                <w:rtl w:val="0"/>
                                <w:lang w:val="en-US"/>
                                <w14:textFill>
                                  <w14:solidFill>
                                    <w14:srgbClr w14:val="FFFFFF"/>
                                  </w14:solidFill>
                                </w14:textFill>
                              </w:rPr>
                              <w:t xml:space="preserve">Chapter 5 </w:t>
                            </w:r>
                          </w:p>
                          <w:p>
                            <w:pPr>
                              <w:pStyle w:val="Chapter 1"/>
                              <w:jc w:val="center"/>
                            </w:pPr>
                            <w:r>
                              <w:rPr>
                                <w:outline w:val="0"/>
                                <w:color w:val="fefefe"/>
                                <w:rtl w:val="0"/>
                                <w:lang w:val="en-US"/>
                                <w14:textFill>
                                  <w14:solidFill>
                                    <w14:srgbClr w14:val="FFFFFF"/>
                                  </w14:solidFill>
                                </w14:textFill>
                              </w:rPr>
                              <w:t xml:space="preserve">Extreme Programming </w:t>
                            </w:r>
                            <w:r>
                              <w:rPr>
                                <w:outline w:val="0"/>
                                <w:color w:val="fefefe"/>
                                <w14:textFill>
                                  <w14:solidFill>
                                    <w14:srgbClr w14:val="FFFFFF"/>
                                  </w14:solidFill>
                                </w14:textFill>
                              </w:rPr>
                              <w:drawing xmlns:a="http://schemas.openxmlformats.org/drawingml/2006/main">
                                <wp:inline distT="0" distB="0" distL="0" distR="0">
                                  <wp:extent cx="1631350" cy="914274"/>
                                  <wp:effectExtent l="0" t="0" r="0" b="0"/>
                                  <wp:docPr id="1073741958" name="officeArt object"/>
                                  <wp:cNvGraphicFramePr/>
                                  <a:graphic xmlns:a="http://schemas.openxmlformats.org/drawingml/2006/main">
                                    <a:graphicData uri="http://schemas.openxmlformats.org/drawingml/2006/picture">
                                      <pic:pic xmlns:pic="http://schemas.openxmlformats.org/drawingml/2006/picture">
                                        <pic:nvPicPr>
                                          <pic:cNvPr id="1073741958" name=""/>
                                          <pic:cNvPicPr>
                                            <a:picLocks noChangeAspect="0"/>
                                          </pic:cNvPicPr>
                                        </pic:nvPicPr>
                                        <pic:blipFill>
                                          <a:blip r:embed="rId28">
                                            <a:extLst/>
                                          </a:blip>
                                          <a:stretch>
                                            <a:fillRect/>
                                          </a:stretch>
                                        </pic:blipFill>
                                        <pic:spPr>
                                          <a:xfrm>
                                            <a:off x="0" y="0"/>
                                            <a:ext cx="1631350" cy="914274"/>
                                          </a:xfrm>
                                          <a:prstGeom prst="rect">
                                            <a:avLst/>
                                          </a:prstGeom>
                                        </pic:spPr>
                                      </pic:pic>
                                    </a:graphicData>
                                  </a:graphic>
                                </wp:inline>
                              </w:drawing>
                            </w:r>
                            <w:r>
                              <w:rPr>
                                <w:outline w:val="0"/>
                                <w:color w:val="fefefe"/>
                                <w:rtl w:val="0"/>
                                <w:lang w:val="en-US"/>
                                <w14:textFill>
                                  <w14:solidFill>
                                    <w14:srgbClr w14:val="FFFFFF"/>
                                  </w14:solidFill>
                                </w14:textFill>
                              </w:rPr>
                              <w:t xml:space="preserve"> </w:t>
                            </w:r>
                          </w:p>
                        </w:txbxContent>
                      </wps:txbx>
                      <wps:bodyPr wrap="square" lIns="50800" tIns="50800" rIns="50800" bIns="50800" numCol="1" anchor="ctr">
                        <a:noAutofit/>
                      </wps:bodyPr>
                    </wps:wsp>
                  </a:graphicData>
                </a:graphic>
              </wp:anchor>
            </w:drawing>
          </mc:Choice>
          <mc:Fallback>
            <w:pict>
              <v:roundrect id="_x0000_s1155" style="visibility:visible;position:absolute;margin-left:0.0pt;margin-top:0.0pt;width:315.0pt;height:79.6pt;z-index:251736064;mso-position-horizontal:absolute;mso-position-horizontal-relative:margin;mso-position-vertical:absolute;mso-position-vertical-relative:page;mso-wrap-distance-left:12.0pt;mso-wrap-distance-top:12.0pt;mso-wrap-distance-right:12.0pt;mso-wrap-distance-bottom:12.0pt;" adj="4072">
                <v:fill color="#535F65" opacity="100.0%" type="solid"/>
                <v:stroke on="f" weight="1.0pt" dashstyle="solid" endcap="flat" miterlimit="400.0%" joinstyle="miter" linestyle="single" startarrow="none" startarrowwidth="medium" startarrowlength="medium" endarrow="none" endarrowwidth="medium" endarrowlength="medium"/>
                <v:textbox>
                  <w:txbxContent>
                    <w:p>
                      <w:pPr>
                        <w:pStyle w:val="Chapter"/>
                        <w:spacing w:after="140"/>
                        <w:rPr>
                          <w:outline w:val="0"/>
                          <w:color w:val="fefefe"/>
                          <w14:textFill>
                            <w14:solidFill>
                              <w14:srgbClr w14:val="FFFFFF"/>
                            </w14:solidFill>
                          </w14:textFill>
                        </w:rPr>
                      </w:pPr>
                      <w:r>
                        <w:rPr>
                          <w:outline w:val="0"/>
                          <w:color w:val="fefefe"/>
                          <w:rtl w:val="0"/>
                          <w:lang w:val="en-US"/>
                          <w14:textFill>
                            <w14:solidFill>
                              <w14:srgbClr w14:val="FFFFFF"/>
                            </w14:solidFill>
                          </w14:textFill>
                        </w:rPr>
                        <w:t xml:space="preserve">Chapter 5 </w:t>
                      </w:r>
                    </w:p>
                    <w:p>
                      <w:pPr>
                        <w:pStyle w:val="Chapter 1"/>
                        <w:jc w:val="center"/>
                      </w:pPr>
                      <w:r>
                        <w:rPr>
                          <w:outline w:val="0"/>
                          <w:color w:val="fefefe"/>
                          <w:rtl w:val="0"/>
                          <w:lang w:val="en-US"/>
                          <w14:textFill>
                            <w14:solidFill>
                              <w14:srgbClr w14:val="FFFFFF"/>
                            </w14:solidFill>
                          </w14:textFill>
                        </w:rPr>
                        <w:t xml:space="preserve">Extreme Programming </w:t>
                      </w:r>
                      <w:r>
                        <w:rPr>
                          <w:outline w:val="0"/>
                          <w:color w:val="fefefe"/>
                          <w14:textFill>
                            <w14:solidFill>
                              <w14:srgbClr w14:val="FFFFFF"/>
                            </w14:solidFill>
                          </w14:textFill>
                        </w:rPr>
                        <w:drawing xmlns:a="http://schemas.openxmlformats.org/drawingml/2006/main">
                          <wp:inline distT="0" distB="0" distL="0" distR="0">
                            <wp:extent cx="1631350" cy="914274"/>
                            <wp:effectExtent l="0" t="0" r="0" b="0"/>
                            <wp:docPr id="1073741958" name="officeArt object"/>
                            <wp:cNvGraphicFramePr/>
                            <a:graphic xmlns:a="http://schemas.openxmlformats.org/drawingml/2006/main">
                              <a:graphicData uri="http://schemas.openxmlformats.org/drawingml/2006/picture">
                                <pic:pic xmlns:pic="http://schemas.openxmlformats.org/drawingml/2006/picture">
                                  <pic:nvPicPr>
                                    <pic:cNvPr id="1073741958" name=""/>
                                    <pic:cNvPicPr>
                                      <a:picLocks noChangeAspect="0"/>
                                    </pic:cNvPicPr>
                                  </pic:nvPicPr>
                                  <pic:blipFill>
                                    <a:blip r:embed="rId28">
                                      <a:extLst/>
                                    </a:blip>
                                    <a:stretch>
                                      <a:fillRect/>
                                    </a:stretch>
                                  </pic:blipFill>
                                  <pic:spPr>
                                    <a:xfrm>
                                      <a:off x="0" y="0"/>
                                      <a:ext cx="1631350" cy="914274"/>
                                    </a:xfrm>
                                    <a:prstGeom prst="rect">
                                      <a:avLst/>
                                    </a:prstGeom>
                                  </pic:spPr>
                                </pic:pic>
                              </a:graphicData>
                            </a:graphic>
                          </wp:inline>
                        </w:drawing>
                      </w:r>
                      <w:r>
                        <w:rPr>
                          <w:outline w:val="0"/>
                          <w:color w:val="fefefe"/>
                          <w:rtl w:val="0"/>
                          <w:lang w:val="en-US"/>
                          <w14:textFill>
                            <w14:solidFill>
                              <w14:srgbClr w14:val="FFFFFF"/>
                            </w14:solidFill>
                          </w14:textFill>
                        </w:rPr>
                        <w:t xml:space="preserve"> </w:t>
                      </w:r>
                    </w:p>
                  </w:txbxContent>
                </v:textbox>
                <w10:wrap type="topAndBottom" side="bothSides" anchorx="margin" anchory="page"/>
              </v:roundrect>
            </w:pict>
          </mc:Fallback>
        </mc:AlternateContent>
      </w:r>
      <w:r>
        <mc:AlternateContent>
          <mc:Choice Requires="wpg">
            <w:drawing xmlns:a="http://schemas.openxmlformats.org/drawingml/2006/main">
              <wp:anchor distT="152400" distB="152400" distL="152400" distR="152400" simplePos="0" relativeHeight="251735040" behindDoc="0" locked="0" layoutInCell="1" allowOverlap="1">
                <wp:simplePos x="0" y="0"/>
                <wp:positionH relativeFrom="page">
                  <wp:posOffset>-633882</wp:posOffset>
                </wp:positionH>
                <wp:positionV relativeFrom="page">
                  <wp:posOffset>-377144</wp:posOffset>
                </wp:positionV>
                <wp:extent cx="5760561" cy="1136068"/>
                <wp:effectExtent l="1298" t="6617" r="1298" b="6617"/>
                <wp:wrapNone/>
                <wp:docPr id="1073741961" name="officeArt object" descr="Shape"/>
                <wp:cNvGraphicFramePr/>
                <a:graphic xmlns:a="http://schemas.openxmlformats.org/drawingml/2006/main">
                  <a:graphicData uri="http://schemas.microsoft.com/office/word/2010/wordprocessingGroup">
                    <wpg:wgp>
                      <wpg:cNvGrpSpPr/>
                      <wpg:grpSpPr>
                        <a:xfrm rot="21592101">
                          <a:off x="0" y="0"/>
                          <a:ext cx="5760561" cy="1136068"/>
                          <a:chOff x="0" y="0"/>
                          <a:chExt cx="5760560" cy="1136067"/>
                        </a:xfrm>
                      </wpg:grpSpPr>
                      <wps:wsp>
                        <wps:cNvPr id="1073741960" name="Shape"/>
                        <wps:cNvSpPr/>
                        <wps:spPr>
                          <a:xfrm>
                            <a:off x="40506" y="38287"/>
                            <a:ext cx="5680832" cy="105964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581"/>
                                </a:moveTo>
                                <a:lnTo>
                                  <a:pt x="21483" y="0"/>
                                </a:lnTo>
                                <a:lnTo>
                                  <a:pt x="21600" y="21475"/>
                                </a:lnTo>
                                <a:lnTo>
                                  <a:pt x="241" y="21600"/>
                                </a:lnTo>
                                <a:lnTo>
                                  <a:pt x="0" y="581"/>
                                </a:lnTo>
                                <a:close/>
                              </a:path>
                            </a:pathLst>
                          </a:custGeom>
                          <a:blipFill rotWithShape="1">
                            <a:blip r:embed="rId54"/>
                            <a:srcRect l="0" t="0" r="0" b="0"/>
                            <a:tile tx="0" ty="0" sx="100000" sy="100000" flip="none" algn="tl"/>
                          </a:blipFill>
                          <a:ln>
                            <a:noFill/>
                          </a:ln>
                          <a:effectLst/>
                        </wps:spPr>
                        <wps:bodyPr/>
                      </wps:wsp>
                      <pic:pic xmlns:pic="http://schemas.openxmlformats.org/drawingml/2006/picture">
                        <pic:nvPicPr>
                          <pic:cNvPr id="1073741959" name="Shape Shape" descr="Shape Shape"/>
                          <pic:cNvPicPr>
                            <a:picLocks noChangeAspect="0"/>
                          </pic:cNvPicPr>
                        </pic:nvPicPr>
                        <pic:blipFill>
                          <a:blip r:embed="rId55">
                            <a:extLst/>
                          </a:blip>
                          <a:stretch>
                            <a:fillRect/>
                          </a:stretch>
                        </pic:blipFill>
                        <pic:spPr>
                          <a:xfrm>
                            <a:off x="0" y="0"/>
                            <a:ext cx="5760561" cy="1136068"/>
                          </a:xfrm>
                          <a:prstGeom prst="rect">
                            <a:avLst/>
                          </a:prstGeom>
                          <a:effectLst/>
                        </pic:spPr>
                      </pic:pic>
                    </wpg:wgp>
                  </a:graphicData>
                </a:graphic>
              </wp:anchor>
            </w:drawing>
          </mc:Choice>
          <mc:Fallback>
            <w:pict>
              <v:group id="_x0000_s1156" style="visibility:visible;position:absolute;margin-left:-49.9pt;margin-top:-29.7pt;width:453.6pt;height:89.5pt;z-index:251735040;mso-position-horizontal:absolute;mso-position-horizontal-relative:page;mso-position-vertical:absolute;mso-position-vertical-relative:page;mso-wrap-distance-left:12.0pt;mso-wrap-distance-top:12.0pt;mso-wrap-distance-right:12.0pt;mso-wrap-distance-bottom:12.0pt;rotation:23584332fd;" coordorigin="0,0" coordsize="5760561,1136068">
                <w10:wrap type="none" side="bothSides" anchorx="page" anchory="page"/>
                <v:shape id="_x0000_s1157" style="position:absolute;left:40506;top:38287;width:5680832;height:1059642;" coordorigin="0,0" coordsize="21600,21600" path="M 0,581 L 21483,0 L 21600,21475 L 241,21600 L 0,581 X E">
                  <v:fill r:id="rId54" o:title="science_fair_2x.png" rotate="t" type="tile"/>
                  <v:stroke on="f" weight="0.8pt" dashstyle="solid" endcap="flat" joinstyle="round" linestyle="single" startarrow="none" startarrowwidth="medium" startarrowlength="medium" endarrow="none" endarrowwidth="medium" endarrowlength="medium"/>
                </v:shape>
                <v:shape id="_x0000_s1158" type="#_x0000_t75" style="position:absolute;left:0;top:0;width:5760561;height:1136068;">
                  <v:imagedata r:id="rId55" o:title=""/>
                </v:shape>
              </v:group>
            </w:pict>
          </mc:Fallback>
        </mc:AlternateContent>
      </w:r>
      <w:r>
        <w:rPr>
          <w:rFonts w:ascii="Arial Unicode MS" w:cs="Arial Unicode MS" w:hAnsi="Arial Unicode MS" w:eastAsia="Arial Unicode MS"/>
          <w:b w:val="0"/>
          <w:bCs w:val="0"/>
          <w:i w:val="0"/>
          <w:iCs w:val="0"/>
        </w:rPr>
        <w:br w:type="page"/>
      </w:r>
    </w:p>
    <w:p>
      <w:pPr>
        <w:pStyle w:val="Body"/>
        <w:bidi w:val="0"/>
      </w:pPr>
      <w:r>
        <w:rPr>
          <w:rFonts w:ascii="Arial Unicode MS" w:cs="Arial Unicode MS" w:hAnsi="Arial Unicode MS" w:eastAsia="Arial Unicode MS"/>
          <w:b w:val="0"/>
          <w:bCs w:val="0"/>
          <w:i w:val="0"/>
          <w:iCs w:val="0"/>
        </w:rPr>
        <w:br w:type="page"/>
      </w:r>
    </w:p>
    <w:p>
      <w:pPr>
        <w:pStyle w:val="Body"/>
        <w:bidi w:val="0"/>
      </w:pPr>
      <w:r>
        <w:rPr>
          <w:rFonts w:ascii="Arial Unicode MS" w:cs="Arial Unicode MS" w:hAnsi="Arial Unicode MS" w:eastAsia="Arial Unicode MS"/>
          <w:b w:val="0"/>
          <w:bCs w:val="0"/>
          <w:i w:val="0"/>
          <w:iCs w:val="0"/>
        </w:rPr>
        <w:br w:type="page"/>
      </w:r>
    </w:p>
    <w:p>
      <w:pPr>
        <w:pStyle w:val="Body"/>
        <w:bidi w:val="0"/>
      </w:pPr>
      <w:r>
        <w:rPr>
          <w:rFonts w:ascii="Arial Unicode MS" w:cs="Arial Unicode MS" w:hAnsi="Arial Unicode MS" w:eastAsia="Arial Unicode MS"/>
          <w:b w:val="0"/>
          <w:bCs w:val="0"/>
          <w:i w:val="0"/>
          <w:iCs w:val="0"/>
        </w:rPr>
        <w:br w:type="page"/>
      </w:r>
    </w:p>
    <w:p>
      <w:pPr>
        <w:pStyle w:val="Body"/>
        <w:bidi w:val="0"/>
      </w:pPr>
      <w:r>
        <w:rPr>
          <w:rFonts w:ascii="Arial Unicode MS" w:cs="Arial Unicode MS" w:hAnsi="Arial Unicode MS" w:eastAsia="Arial Unicode MS"/>
          <w:b w:val="0"/>
          <w:bCs w:val="0"/>
          <w:i w:val="0"/>
          <w:iCs w:val="0"/>
        </w:rPr>
        <w:br w:type="page"/>
      </w:r>
    </w:p>
    <w:p>
      <w:pPr>
        <w:pStyle w:val="Body"/>
        <w:bidi w:val="0"/>
      </w:pPr>
      <w:r>
        <w:rPr>
          <w:rFonts w:ascii="Arial Unicode MS" w:cs="Arial Unicode MS" w:hAnsi="Arial Unicode MS" w:eastAsia="Arial Unicode MS"/>
          <w:b w:val="0"/>
          <w:bCs w:val="0"/>
          <w:i w:val="0"/>
          <w:iCs w:val="0"/>
        </w:rPr>
        <w:br w:type="page"/>
      </w:r>
    </w:p>
    <w:sectPr>
      <w:headerReference w:type="default" r:id="rId56"/>
      <w:pgSz w:w="7920" w:h="12240" w:orient="portrait"/>
      <w:pgMar w:top="720" w:right="720" w:bottom="720" w:left="72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Avenir Next Regular">
    <w:charset w:val="00"/>
    <w:family w:val="roman"/>
    <w:pitch w:val="default"/>
  </w:font>
  <w:font w:name="Curwen Sans">
    <w:charset w:val="00"/>
    <w:family w:val="roman"/>
    <w:pitch w:val="default"/>
  </w:font>
  <w:font w:name="Charter Roman">
    <w:charset w:val="00"/>
    <w:family w:val="roman"/>
    <w:pitch w:val="default"/>
  </w:font>
  <w:font w:name="Hoefler Text">
    <w:charset w:val="00"/>
    <w:family w:val="roman"/>
    <w:pitch w:val="default"/>
  </w:font>
  <w:font w:name="Montserrat Bold">
    <w:charset w:val="00"/>
    <w:family w:val="roman"/>
    <w:pitch w:val="default"/>
  </w:font>
  <w:font w:name="Montserrat Regular">
    <w:charset w:val="00"/>
    <w:family w:val="roman"/>
    <w:pitch w:val="default"/>
  </w:font>
  <w:font w:name="Agency FB">
    <w:charset w:val="00"/>
    <w:family w:val="roman"/>
    <w:pitch w:val="default"/>
  </w:font>
  <w:font w:name="Wingdings">
    <w:charset w:val="00"/>
    <w:family w:val="roman"/>
    <w:pitch w:val="default"/>
  </w:font>
  <w:font w:name="Times Roman">
    <w:charset w:val="00"/>
    <w:family w:val="roman"/>
    <w:pitch w:val="default"/>
  </w:font>
  <w:font w:name="Calibri">
    <w:charset w:val="00"/>
    <w:family w:val="roman"/>
    <w:pitch w:val="default"/>
  </w:font>
  <w:font w:name="Helvetica Neue">
    <w:charset w:val="00"/>
    <w:family w:val="roman"/>
    <w:pitch w:val="default"/>
  </w:font>
  <w:font w:name="Cambr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keepNext w:val="1"/>
      <w:tabs>
        <w:tab w:val="center" w:pos="3240"/>
        <w:tab w:val="right" w:pos="6480"/>
        <w:tab w:val="clear" w:pos="9020"/>
      </w:tabs>
      <w:spacing w:after="480" w:line="240" w:lineRule="auto"/>
      <w:jc w:val="left"/>
      <w:outlineLvl w:val="0"/>
    </w:pPr>
    <w:r>
      <w:rPr>
        <w:rFonts w:ascii="Curwen Sans" w:hAnsi="Curwen Sans"/>
        <w:caps w:val="1"/>
        <w:outline w:val="0"/>
        <w:color w:val="d8501b"/>
        <w:spacing w:val="-2"/>
        <w:sz w:val="14"/>
        <w:szCs w:val="14"/>
        <w:rtl w:val="0"/>
        <w:lang w:val="en-US"/>
        <w14:textFill>
          <w14:solidFill>
            <w14:srgbClr w14:val="D9501C"/>
          </w14:solidFill>
        </w14:textFill>
      </w:rPr>
      <w:t>KAFALA 2021</w:t>
    </w:r>
    <w:r>
      <w:rPr>
        <w:rFonts w:ascii="Curwen Sans" w:cs="Curwen Sans" w:hAnsi="Curwen Sans" w:eastAsia="Curwen Sans"/>
        <w:caps w:val="1"/>
        <w:outline w:val="0"/>
        <w:color w:val="d8501b"/>
        <w:spacing w:val="-2"/>
        <w:sz w:val="14"/>
        <w:szCs w:val="14"/>
        <w:lang w:val="en-US"/>
        <w14:textFill>
          <w14:solidFill>
            <w14:srgbClr w14:val="D9501C"/>
          </w14:solidFill>
        </w14:textFill>
      </w:rPr>
      <w:tab/>
    </w:r>
    <w:r>
      <w:rPr>
        <w:rFonts w:ascii="Avenir Next Regular" w:cs="Avenir Next Regular" w:hAnsi="Avenir Next Regular" w:eastAsia="Avenir Next Regular"/>
        <w:b w:val="0"/>
        <w:bCs w:val="0"/>
        <w:i w:val="0"/>
        <w:iCs w:val="0"/>
        <w:caps w:val="0"/>
        <w:smallCaps w:val="0"/>
        <w:outline w:val="0"/>
        <w:color w:val="000000"/>
        <w:spacing w:val="0"/>
        <w:sz w:val="12"/>
        <w:szCs w:val="12"/>
        <w:lang w:val="en-US"/>
        <w14:textFill>
          <w14:solidFill>
            <w14:srgbClr w14:val="000000"/>
          </w14:solidFill>
        </w14:textFill>
      </w:rPr>
      <w:fldChar w:fldCharType="begin" w:fldLock="0"/>
    </w:r>
    <w:r>
      <w:rPr>
        <w:rFonts w:ascii="Avenir Next Regular" w:cs="Avenir Next Regular" w:hAnsi="Avenir Next Regular" w:eastAsia="Avenir Next Regular"/>
        <w:b w:val="0"/>
        <w:bCs w:val="0"/>
        <w:i w:val="0"/>
        <w:iCs w:val="0"/>
        <w:caps w:val="0"/>
        <w:smallCaps w:val="0"/>
        <w:outline w:val="0"/>
        <w:color w:val="000000"/>
        <w:spacing w:val="0"/>
        <w:sz w:val="12"/>
        <w:szCs w:val="12"/>
        <w:lang w:val="en-US"/>
        <w14:textFill>
          <w14:solidFill>
            <w14:srgbClr w14:val="000000"/>
          </w14:solidFill>
        </w14:textFill>
      </w:rPr>
      <w:instrText xml:space="preserve"> PAGE </w:instrText>
    </w:r>
    <w:r>
      <w:rPr>
        <w:rFonts w:ascii="Avenir Next Regular" w:cs="Avenir Next Regular" w:hAnsi="Avenir Next Regular" w:eastAsia="Avenir Next Regular"/>
        <w:b w:val="0"/>
        <w:bCs w:val="0"/>
        <w:i w:val="0"/>
        <w:iCs w:val="0"/>
        <w:caps w:val="0"/>
        <w:smallCaps w:val="0"/>
        <w:outline w:val="0"/>
        <w:color w:val="000000"/>
        <w:spacing w:val="0"/>
        <w:sz w:val="12"/>
        <w:szCs w:val="12"/>
        <w:lang w:val="en-US"/>
        <w14:textFill>
          <w14:solidFill>
            <w14:srgbClr w14:val="000000"/>
          </w14:solidFill>
        </w14:textFill>
      </w:rPr>
      <w:fldChar w:fldCharType="separate" w:fldLock="0"/>
    </w:r>
    <w:r>
      <w:rPr>
        <w:rFonts w:ascii="Avenir Next Regular" w:cs="Avenir Next Regular" w:hAnsi="Avenir Next Regular" w:eastAsia="Avenir Next Regular"/>
        <w:b w:val="0"/>
        <w:bCs w:val="0"/>
        <w:i w:val="0"/>
        <w:iCs w:val="0"/>
        <w:caps w:val="0"/>
        <w:smallCaps w:val="0"/>
        <w:outline w:val="0"/>
        <w:color w:val="000000"/>
        <w:spacing w:val="0"/>
        <w:sz w:val="12"/>
        <w:szCs w:val="12"/>
        <w:lang w:val="en-US"/>
        <w14:textFill>
          <w14:solidFill>
            <w14:srgbClr w14:val="000000"/>
          </w14:solidFill>
        </w14:textFill>
      </w:rPr>
    </w:r>
    <w:r>
      <w:rPr>
        <w:rFonts w:ascii="Avenir Next Regular" w:cs="Avenir Next Regular" w:hAnsi="Avenir Next Regular" w:eastAsia="Avenir Next Regular"/>
        <w:b w:val="0"/>
        <w:bCs w:val="0"/>
        <w:i w:val="0"/>
        <w:iCs w:val="0"/>
        <w:caps w:val="0"/>
        <w:smallCaps w:val="0"/>
        <w:outline w:val="0"/>
        <w:color w:val="000000"/>
        <w:spacing w:val="0"/>
        <w:sz w:val="12"/>
        <w:szCs w:val="12"/>
        <w:lang w:val="en-US"/>
        <w14:textFill>
          <w14:solidFill>
            <w14:srgbClr w14:val="000000"/>
          </w14:solidFill>
        </w14:textFill>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header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0</wp:posOffset>
              </wp:positionH>
              <wp:positionV relativeFrom="page">
                <wp:posOffset>0</wp:posOffset>
              </wp:positionV>
              <wp:extent cx="5029200" cy="7772400"/>
              <wp:effectExtent l="0" t="0" r="0" b="0"/>
              <wp:wrapNone/>
              <wp:docPr id="1073741845" name="officeArt object" descr="Rectangle"/>
              <wp:cNvGraphicFramePr/>
              <a:graphic xmlns:a="http://schemas.openxmlformats.org/drawingml/2006/main">
                <a:graphicData uri="http://schemas.microsoft.com/office/word/2010/wordprocessingShape">
                  <wps:wsp>
                    <wps:cNvSpPr/>
                    <wps:spPr>
                      <a:xfrm>
                        <a:off x="0" y="0"/>
                        <a:ext cx="5029200" cy="7772400"/>
                      </a:xfrm>
                      <a:prstGeom prst="roundRect">
                        <a:avLst>
                          <a:gd name="adj" fmla="val 0"/>
                        </a:avLst>
                      </a:prstGeom>
                      <a:blipFill rotWithShape="1">
                        <a:blip r:embed="rId1"/>
                        <a:srcRect l="0" t="0" r="0" b="0"/>
                        <a:tile tx="0" ty="0" sx="100000" sy="100000" flip="none" algn="tl"/>
                      </a:blipFill>
                      <a:ln w="12700" cap="flat">
                        <a:noFill/>
                        <a:miter lim="400000"/>
                      </a:ln>
                      <a:effectLst/>
                    </wps:spPr>
                    <wps:bodyPr/>
                  </wps:wsp>
                </a:graphicData>
              </a:graphic>
            </wp:anchor>
          </w:drawing>
        </mc:Choice>
        <mc:Fallback>
          <w:pict>
            <v:roundrect id="_x0000_s1159" style="visibility:visible;position:absolute;margin-left:0.0pt;margin-top:0.0pt;width:396.0pt;height:612.0pt;z-index:-251658240;mso-position-horizontal:absolute;mso-position-horizontal-relative:page;mso-position-vertical:absolute;mso-position-vertical-relative:page;mso-wrap-distance-left:12.0pt;mso-wrap-distance-top:12.0pt;mso-wrap-distance-right:12.0pt;mso-wrap-distance-bottom:12.0pt;" adj="0">
              <v:fill r:id="rId1" o:title="moroccan-flower.png" rotate="t" type="tile"/>
              <v:stroke on="f" weight="1.0pt" dashstyle="solid" endcap="flat" miterlimit="400.0%" joinstyle="miter" linestyle="single" startarrow="none" startarrowwidth="medium" startarrowlength="medium" endarrow="none" endarrowwidth="medium" endarrowlength="medium"/>
              <w10:wrap type="none" side="bothSides" anchorx="page" anchory="page"/>
            </v:roundrect>
          </w:pict>
        </mc:Fallback>
      </mc:AlternateContent>
    </w: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640" w:hanging="2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360" w:hanging="28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080" w:hanging="2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00" w:hanging="2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520" w:hanging="28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240" w:hanging="2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960" w:hanging="2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680" w:hanging="28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00" w:hanging="2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Bullet"/>
  </w:abstractNum>
  <w:abstractNum w:abstractNumId="3">
    <w:multiLevelType w:val="hybridMultilevel"/>
    <w:styleLink w:val="Bullet"/>
    <w:lvl w:ilvl="0">
      <w:start w:val="1"/>
      <w:numFmt w:val="bullet"/>
      <w:suff w:val="tab"/>
      <w:lvlText w:val="❖"/>
      <w:lvlJc w:val="left"/>
      <w:pPr>
        <w:ind w:left="583" w:hanging="583"/>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sz w:val="25"/>
        <w:szCs w:val="25"/>
        <w:highlight w:val="none"/>
        <w:vertAlign w:val="baseline"/>
      </w:rPr>
    </w:lvl>
    <w:lvl w:ilvl="1">
      <w:start w:val="1"/>
      <w:numFmt w:val="bullet"/>
      <w:suff w:val="tab"/>
      <w:lvlText w:val="•"/>
      <w:lvlJc w:val="left"/>
      <w:pPr>
        <w:ind w:left="1023" w:hanging="583"/>
      </w:pPr>
      <w:rPr>
        <w:rFonts w:ascii="Times Roman" w:cs="Times Roman" w:hAnsi="Times Roman" w:eastAsia="Times Roman"/>
        <w:b w:val="1"/>
        <w:bCs w:val="1"/>
        <w:i w:val="0"/>
        <w:iCs w:val="0"/>
        <w:caps w:val="0"/>
        <w:smallCaps w:val="0"/>
        <w:strike w:val="0"/>
        <w:dstrike w:val="0"/>
        <w:outline w:val="0"/>
        <w:emboss w:val="0"/>
        <w:imprint w:val="0"/>
        <w:color w:val="000000"/>
        <w:spacing w:val="0"/>
        <w:w w:val="100"/>
        <w:kern w:val="0"/>
        <w:position w:val="0"/>
        <w:sz w:val="25"/>
        <w:szCs w:val="25"/>
        <w:highlight w:val="none"/>
        <w:vertAlign w:val="baseline"/>
      </w:rPr>
    </w:lvl>
    <w:lvl w:ilvl="2">
      <w:start w:val="1"/>
      <w:numFmt w:val="bullet"/>
      <w:suff w:val="tab"/>
      <w:lvlText w:val="•"/>
      <w:lvlJc w:val="left"/>
      <w:pPr>
        <w:ind w:left="1243" w:hanging="583"/>
      </w:pPr>
      <w:rPr>
        <w:rFonts w:ascii="Times Roman" w:cs="Times Roman" w:hAnsi="Times Roman" w:eastAsia="Times Roman"/>
        <w:b w:val="1"/>
        <w:bCs w:val="1"/>
        <w:i w:val="0"/>
        <w:iCs w:val="0"/>
        <w:caps w:val="0"/>
        <w:smallCaps w:val="0"/>
        <w:strike w:val="0"/>
        <w:dstrike w:val="0"/>
        <w:outline w:val="0"/>
        <w:emboss w:val="0"/>
        <w:imprint w:val="0"/>
        <w:color w:val="000000"/>
        <w:spacing w:val="0"/>
        <w:w w:val="100"/>
        <w:kern w:val="0"/>
        <w:position w:val="0"/>
        <w:sz w:val="25"/>
        <w:szCs w:val="25"/>
        <w:highlight w:val="none"/>
        <w:vertAlign w:val="baseline"/>
      </w:rPr>
    </w:lvl>
    <w:lvl w:ilvl="3">
      <w:start w:val="1"/>
      <w:numFmt w:val="bullet"/>
      <w:suff w:val="tab"/>
      <w:lvlText w:val="•"/>
      <w:lvlJc w:val="left"/>
      <w:pPr>
        <w:ind w:left="1463" w:hanging="583"/>
      </w:pPr>
      <w:rPr>
        <w:rFonts w:ascii="Times Roman" w:cs="Times Roman" w:hAnsi="Times Roman" w:eastAsia="Times Roman"/>
        <w:b w:val="1"/>
        <w:bCs w:val="1"/>
        <w:i w:val="0"/>
        <w:iCs w:val="0"/>
        <w:caps w:val="0"/>
        <w:smallCaps w:val="0"/>
        <w:strike w:val="0"/>
        <w:dstrike w:val="0"/>
        <w:outline w:val="0"/>
        <w:emboss w:val="0"/>
        <w:imprint w:val="0"/>
        <w:color w:val="000000"/>
        <w:spacing w:val="0"/>
        <w:w w:val="100"/>
        <w:kern w:val="0"/>
        <w:position w:val="0"/>
        <w:sz w:val="25"/>
        <w:szCs w:val="25"/>
        <w:highlight w:val="none"/>
        <w:vertAlign w:val="baseline"/>
      </w:rPr>
    </w:lvl>
    <w:lvl w:ilvl="4">
      <w:start w:val="1"/>
      <w:numFmt w:val="bullet"/>
      <w:suff w:val="tab"/>
      <w:lvlText w:val="•"/>
      <w:lvlJc w:val="left"/>
      <w:pPr>
        <w:ind w:left="1683" w:hanging="583"/>
      </w:pPr>
      <w:rPr>
        <w:rFonts w:ascii="Times Roman" w:cs="Times Roman" w:hAnsi="Times Roman" w:eastAsia="Times Roman"/>
        <w:b w:val="1"/>
        <w:bCs w:val="1"/>
        <w:i w:val="0"/>
        <w:iCs w:val="0"/>
        <w:caps w:val="0"/>
        <w:smallCaps w:val="0"/>
        <w:strike w:val="0"/>
        <w:dstrike w:val="0"/>
        <w:outline w:val="0"/>
        <w:emboss w:val="0"/>
        <w:imprint w:val="0"/>
        <w:color w:val="000000"/>
        <w:spacing w:val="0"/>
        <w:w w:val="100"/>
        <w:kern w:val="0"/>
        <w:position w:val="0"/>
        <w:sz w:val="25"/>
        <w:szCs w:val="25"/>
        <w:highlight w:val="none"/>
        <w:vertAlign w:val="baseline"/>
      </w:rPr>
    </w:lvl>
    <w:lvl w:ilvl="5">
      <w:start w:val="1"/>
      <w:numFmt w:val="bullet"/>
      <w:suff w:val="tab"/>
      <w:lvlText w:val="•"/>
      <w:lvlJc w:val="left"/>
      <w:pPr>
        <w:ind w:left="1903" w:hanging="583"/>
      </w:pPr>
      <w:rPr>
        <w:rFonts w:ascii="Times Roman" w:cs="Times Roman" w:hAnsi="Times Roman" w:eastAsia="Times Roman"/>
        <w:b w:val="1"/>
        <w:bCs w:val="1"/>
        <w:i w:val="0"/>
        <w:iCs w:val="0"/>
        <w:caps w:val="0"/>
        <w:smallCaps w:val="0"/>
        <w:strike w:val="0"/>
        <w:dstrike w:val="0"/>
        <w:outline w:val="0"/>
        <w:emboss w:val="0"/>
        <w:imprint w:val="0"/>
        <w:color w:val="000000"/>
        <w:spacing w:val="0"/>
        <w:w w:val="100"/>
        <w:kern w:val="0"/>
        <w:position w:val="0"/>
        <w:sz w:val="25"/>
        <w:szCs w:val="25"/>
        <w:highlight w:val="none"/>
        <w:vertAlign w:val="baseline"/>
      </w:rPr>
    </w:lvl>
    <w:lvl w:ilvl="6">
      <w:start w:val="1"/>
      <w:numFmt w:val="bullet"/>
      <w:suff w:val="tab"/>
      <w:lvlText w:val="•"/>
      <w:lvlJc w:val="left"/>
      <w:pPr>
        <w:ind w:left="2123" w:hanging="583"/>
      </w:pPr>
      <w:rPr>
        <w:rFonts w:ascii="Times Roman" w:cs="Times Roman" w:hAnsi="Times Roman" w:eastAsia="Times Roman"/>
        <w:b w:val="1"/>
        <w:bCs w:val="1"/>
        <w:i w:val="0"/>
        <w:iCs w:val="0"/>
        <w:caps w:val="0"/>
        <w:smallCaps w:val="0"/>
        <w:strike w:val="0"/>
        <w:dstrike w:val="0"/>
        <w:outline w:val="0"/>
        <w:emboss w:val="0"/>
        <w:imprint w:val="0"/>
        <w:color w:val="000000"/>
        <w:spacing w:val="0"/>
        <w:w w:val="100"/>
        <w:kern w:val="0"/>
        <w:position w:val="0"/>
        <w:sz w:val="25"/>
        <w:szCs w:val="25"/>
        <w:highlight w:val="none"/>
        <w:vertAlign w:val="baseline"/>
      </w:rPr>
    </w:lvl>
    <w:lvl w:ilvl="7">
      <w:start w:val="1"/>
      <w:numFmt w:val="bullet"/>
      <w:suff w:val="tab"/>
      <w:lvlText w:val="•"/>
      <w:lvlJc w:val="left"/>
      <w:pPr>
        <w:ind w:left="2343" w:hanging="583"/>
      </w:pPr>
      <w:rPr>
        <w:rFonts w:ascii="Times Roman" w:cs="Times Roman" w:hAnsi="Times Roman" w:eastAsia="Times Roman"/>
        <w:b w:val="1"/>
        <w:bCs w:val="1"/>
        <w:i w:val="0"/>
        <w:iCs w:val="0"/>
        <w:caps w:val="0"/>
        <w:smallCaps w:val="0"/>
        <w:strike w:val="0"/>
        <w:dstrike w:val="0"/>
        <w:outline w:val="0"/>
        <w:emboss w:val="0"/>
        <w:imprint w:val="0"/>
        <w:color w:val="000000"/>
        <w:spacing w:val="0"/>
        <w:w w:val="100"/>
        <w:kern w:val="0"/>
        <w:position w:val="0"/>
        <w:sz w:val="25"/>
        <w:szCs w:val="25"/>
        <w:highlight w:val="none"/>
        <w:vertAlign w:val="baseline"/>
      </w:rPr>
    </w:lvl>
    <w:lvl w:ilvl="8">
      <w:start w:val="1"/>
      <w:numFmt w:val="bullet"/>
      <w:suff w:val="tab"/>
      <w:lvlText w:val="•"/>
      <w:lvlJc w:val="left"/>
      <w:pPr>
        <w:ind w:left="2563" w:hanging="583"/>
      </w:pPr>
      <w:rPr>
        <w:rFonts w:ascii="Times Roman" w:cs="Times Roman" w:hAnsi="Times Roman" w:eastAsia="Times Roman"/>
        <w:b w:val="1"/>
        <w:bCs w:val="1"/>
        <w:i w:val="0"/>
        <w:iCs w:val="0"/>
        <w:caps w:val="0"/>
        <w:smallCaps w:val="0"/>
        <w:strike w:val="0"/>
        <w:dstrike w:val="0"/>
        <w:outline w:val="0"/>
        <w:emboss w:val="0"/>
        <w:imprint w:val="0"/>
        <w:color w:val="000000"/>
        <w:spacing w:val="0"/>
        <w:w w:val="100"/>
        <w:kern w:val="0"/>
        <w:position w:val="0"/>
        <w:sz w:val="25"/>
        <w:szCs w:val="25"/>
        <w:highlight w:val="none"/>
        <w:vertAlign w:val="baseline"/>
      </w:rPr>
    </w:lvl>
  </w:abstractNum>
  <w:abstractNum w:abstractNumId="4">
    <w:multiLevelType w:val="hybridMultilevel"/>
    <w:lvl w:ilvl="0">
      <w:start w:val="1"/>
      <w:numFmt w:val="bullet"/>
      <w:suff w:val="tab"/>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lvl w:ilvl="0">
      <w:start w:val="1"/>
      <w:numFmt w:val="decimal"/>
      <w:suff w:val="tab"/>
      <w:lvlText w:val="%1."/>
      <w:lvlJc w:val="left"/>
      <w:pPr>
        <w:ind w:left="421" w:hanging="201"/>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lowerLetter"/>
      <w:suff w:val="tab"/>
      <w:lvlText w:val="%2."/>
      <w:lvlJc w:val="left"/>
      <w:pPr>
        <w:ind w:left="641" w:hanging="201"/>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tab"/>
      <w:lvlText w:val="%3."/>
      <w:lvlJc w:val="left"/>
      <w:pPr>
        <w:ind w:left="103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tab"/>
      <w:lvlText w:val="%4."/>
      <w:lvlJc w:val="left"/>
      <w:pPr>
        <w:ind w:left="125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tab"/>
      <w:lvlText w:val="%5."/>
      <w:lvlJc w:val="left"/>
      <w:pPr>
        <w:ind w:left="147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tab"/>
      <w:lvlText w:val="%6."/>
      <w:lvlJc w:val="left"/>
      <w:pPr>
        <w:ind w:left="169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tab"/>
      <w:lvlText w:val="%7."/>
      <w:lvlJc w:val="left"/>
      <w:pPr>
        <w:ind w:left="191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tab"/>
      <w:lvlText w:val="%8."/>
      <w:lvlJc w:val="left"/>
      <w:pPr>
        <w:ind w:left="213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tab"/>
      <w:lvlText w:val="%9."/>
      <w:lvlJc w:val="left"/>
      <w:pPr>
        <w:ind w:left="235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6">
    <w:multiLevelType w:val="hybridMultilevel"/>
    <w:lvl w:ilvl="0">
      <w:start w:val="1"/>
      <w:numFmt w:val="decimal"/>
      <w:suff w:val="tab"/>
      <w:lvlText w:val="%1."/>
      <w:lvlJc w:val="left"/>
      <w:pPr>
        <w:ind w:left="270" w:hanging="27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990" w:hanging="27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710" w:hanging="27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430" w:hanging="27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150" w:hanging="27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3870" w:hanging="27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590" w:hanging="27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310" w:hanging="27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030" w:hanging="27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multiLevelType w:val="hybridMultilevel"/>
    <w:lvl w:ilvl="0">
      <w:start w:val="1"/>
      <w:numFmt w:val="decimal"/>
      <w:suff w:val="tab"/>
      <w:lvlText w:val="%1."/>
      <w:lvlJc w:val="left"/>
      <w:pPr>
        <w:ind w:left="501" w:hanging="281"/>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decimal"/>
      <w:suff w:val="tab"/>
      <w:lvlText w:val="%2."/>
      <w:lvlJc w:val="left"/>
      <w:pPr>
        <w:ind w:left="81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tab"/>
      <w:lvlText w:val="%3."/>
      <w:lvlJc w:val="left"/>
      <w:pPr>
        <w:ind w:left="103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tab"/>
      <w:lvlText w:val="%4."/>
      <w:lvlJc w:val="left"/>
      <w:pPr>
        <w:ind w:left="125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tab"/>
      <w:lvlText w:val="%5."/>
      <w:lvlJc w:val="left"/>
      <w:pPr>
        <w:ind w:left="147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tab"/>
      <w:lvlText w:val="%6."/>
      <w:lvlJc w:val="left"/>
      <w:pPr>
        <w:ind w:left="169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tab"/>
      <w:lvlText w:val="%7."/>
      <w:lvlJc w:val="left"/>
      <w:pPr>
        <w:ind w:left="191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tab"/>
      <w:lvlText w:val="%8."/>
      <w:lvlJc w:val="left"/>
      <w:pPr>
        <w:ind w:left="213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tab"/>
      <w:lvlText w:val="%9."/>
      <w:lvlJc w:val="left"/>
      <w:pPr>
        <w:ind w:left="235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8">
    <w:multiLevelType w:val="hybridMultilevel"/>
    <w:lvl w:ilvl="0">
      <w:start w:val="1"/>
      <w:numFmt w:val="decimal"/>
      <w:suff w:val="tab"/>
      <w:lvlText w:val="%1."/>
      <w:lvlJc w:val="left"/>
      <w:pPr>
        <w:ind w:left="411" w:hanging="191"/>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decimal"/>
      <w:suff w:val="tab"/>
      <w:lvlText w:val="%2."/>
      <w:lvlJc w:val="left"/>
      <w:pPr>
        <w:ind w:left="911" w:hanging="191"/>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tab"/>
      <w:lvlText w:val="%3."/>
      <w:lvlJc w:val="left"/>
      <w:pPr>
        <w:ind w:left="1630" w:hanging="190"/>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tab"/>
      <w:lvlText w:val="%4."/>
      <w:lvlJc w:val="left"/>
      <w:pPr>
        <w:ind w:left="2351" w:hanging="190"/>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tab"/>
      <w:lvlText w:val="%5."/>
      <w:lvlJc w:val="left"/>
      <w:pPr>
        <w:ind w:left="3071" w:hanging="190"/>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tab"/>
      <w:lvlText w:val="%6."/>
      <w:lvlJc w:val="left"/>
      <w:pPr>
        <w:ind w:left="3791" w:hanging="190"/>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tab"/>
      <w:lvlText w:val="%7."/>
      <w:lvlJc w:val="left"/>
      <w:pPr>
        <w:ind w:left="4511" w:hanging="190"/>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tab"/>
      <w:lvlText w:val="%8."/>
      <w:lvlJc w:val="left"/>
      <w:pPr>
        <w:ind w:left="5231" w:hanging="191"/>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tab"/>
      <w:lvlText w:val="%9."/>
      <w:lvlJc w:val="left"/>
      <w:pPr>
        <w:ind w:left="5951" w:hanging="191"/>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9">
    <w:multiLevelType w:val="hybridMultilevel"/>
    <w:lvl w:ilvl="0">
      <w:start w:val="1"/>
      <w:numFmt w:val="decimal"/>
      <w:suff w:val="tab"/>
      <w:lvlText w:val="%1."/>
      <w:lvlJc w:val="left"/>
      <w:pPr>
        <w:ind w:left="421" w:hanging="201"/>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lowerLetter"/>
      <w:suff w:val="tab"/>
      <w:lvlText w:val="%2."/>
      <w:lvlJc w:val="left"/>
      <w:pPr>
        <w:ind w:left="641" w:hanging="201"/>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tab"/>
      <w:lvlText w:val="%3."/>
      <w:lvlJc w:val="left"/>
      <w:pPr>
        <w:ind w:left="103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tab"/>
      <w:lvlText w:val="%4."/>
      <w:lvlJc w:val="left"/>
      <w:pPr>
        <w:ind w:left="125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tab"/>
      <w:lvlText w:val="%5."/>
      <w:lvlJc w:val="left"/>
      <w:pPr>
        <w:ind w:left="147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tab"/>
      <w:lvlText w:val="%6."/>
      <w:lvlJc w:val="left"/>
      <w:pPr>
        <w:ind w:left="169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tab"/>
      <w:lvlText w:val="%7."/>
      <w:lvlJc w:val="left"/>
      <w:pPr>
        <w:ind w:left="191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tab"/>
      <w:lvlText w:val="%8."/>
      <w:lvlJc w:val="left"/>
      <w:pPr>
        <w:ind w:left="213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tab"/>
      <w:lvlText w:val="%9."/>
      <w:lvlJc w:val="left"/>
      <w:pPr>
        <w:ind w:left="235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0">
    <w:multiLevelType w:val="hybridMultilevel"/>
    <w:lvl w:ilvl="0">
      <w:start w:val="1"/>
      <w:numFmt w:val="decimal"/>
      <w:suff w:val="tab"/>
      <w:lvlText w:val="%1."/>
      <w:lvlJc w:val="left"/>
      <w:pPr>
        <w:ind w:left="421" w:hanging="201"/>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decimal"/>
      <w:suff w:val="tab"/>
      <w:lvlText w:val="%2."/>
      <w:lvlJc w:val="left"/>
      <w:pPr>
        <w:ind w:left="81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tab"/>
      <w:lvlText w:val="%3."/>
      <w:lvlJc w:val="left"/>
      <w:pPr>
        <w:ind w:left="103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tab"/>
      <w:lvlText w:val="%4."/>
      <w:lvlJc w:val="left"/>
      <w:pPr>
        <w:ind w:left="125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tab"/>
      <w:lvlText w:val="%5."/>
      <w:lvlJc w:val="left"/>
      <w:pPr>
        <w:ind w:left="147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tab"/>
      <w:lvlText w:val="%6."/>
      <w:lvlJc w:val="left"/>
      <w:pPr>
        <w:ind w:left="169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tab"/>
      <w:lvlText w:val="%7."/>
      <w:lvlJc w:val="left"/>
      <w:pPr>
        <w:ind w:left="191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tab"/>
      <w:lvlText w:val="%8."/>
      <w:lvlJc w:val="left"/>
      <w:pPr>
        <w:ind w:left="213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tab"/>
      <w:lvlText w:val="%9."/>
      <w:lvlJc w:val="left"/>
      <w:pPr>
        <w:ind w:left="235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1">
    <w:multiLevelType w:val="hybridMultilevel"/>
    <w:lvl w:ilvl="0">
      <w:start w:val="1"/>
      <w:numFmt w:val="decimal"/>
      <w:suff w:val="tab"/>
      <w:lvlText w:val="%1."/>
      <w:lvlJc w:val="left"/>
      <w:pPr>
        <w:ind w:left="421" w:hanging="201"/>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lowerLetter"/>
      <w:suff w:val="tab"/>
      <w:lvlText w:val="%2."/>
      <w:lvlJc w:val="left"/>
      <w:pPr>
        <w:ind w:left="641" w:hanging="201"/>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tab"/>
      <w:lvlText w:val="%3."/>
      <w:lvlJc w:val="left"/>
      <w:pPr>
        <w:ind w:left="103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tab"/>
      <w:lvlText w:val="%4."/>
      <w:lvlJc w:val="left"/>
      <w:pPr>
        <w:ind w:left="125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tab"/>
      <w:lvlText w:val="%5."/>
      <w:lvlJc w:val="left"/>
      <w:pPr>
        <w:ind w:left="147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tab"/>
      <w:lvlText w:val="%6."/>
      <w:lvlJc w:val="left"/>
      <w:pPr>
        <w:ind w:left="169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tab"/>
      <w:lvlText w:val="%7."/>
      <w:lvlJc w:val="left"/>
      <w:pPr>
        <w:ind w:left="191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tab"/>
      <w:lvlText w:val="%8."/>
      <w:lvlJc w:val="left"/>
      <w:pPr>
        <w:ind w:left="213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tab"/>
      <w:lvlText w:val="%9."/>
      <w:lvlJc w:val="left"/>
      <w:pPr>
        <w:ind w:left="235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2">
    <w:multiLevelType w:val="hybridMultilevel"/>
    <w:lvl w:ilvl="0">
      <w:start w:val="1"/>
      <w:numFmt w:val="decimal"/>
      <w:suff w:val="tab"/>
      <w:lvlText w:val="%1."/>
      <w:lvlJc w:val="left"/>
      <w:pPr>
        <w:ind w:left="421" w:hanging="201"/>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decimal"/>
      <w:suff w:val="tab"/>
      <w:lvlText w:val="%2."/>
      <w:lvlJc w:val="left"/>
      <w:pPr>
        <w:ind w:left="81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tab"/>
      <w:lvlText w:val="%3."/>
      <w:lvlJc w:val="left"/>
      <w:pPr>
        <w:ind w:left="103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tab"/>
      <w:lvlText w:val="%4."/>
      <w:lvlJc w:val="left"/>
      <w:pPr>
        <w:ind w:left="125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tab"/>
      <w:lvlText w:val="%5."/>
      <w:lvlJc w:val="left"/>
      <w:pPr>
        <w:ind w:left="147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tab"/>
      <w:lvlText w:val="%6."/>
      <w:lvlJc w:val="left"/>
      <w:pPr>
        <w:ind w:left="169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tab"/>
      <w:lvlText w:val="%7."/>
      <w:lvlJc w:val="left"/>
      <w:pPr>
        <w:ind w:left="191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tab"/>
      <w:lvlText w:val="%8."/>
      <w:lvlJc w:val="left"/>
      <w:pPr>
        <w:ind w:left="213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tab"/>
      <w:lvlText w:val="%9."/>
      <w:lvlJc w:val="left"/>
      <w:pPr>
        <w:ind w:left="235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3">
    <w:multiLevelType w:val="hybridMultilevel"/>
    <w:lvl w:ilvl="0">
      <w:start w:val="1"/>
      <w:numFmt w:val="decimal"/>
      <w:suff w:val="tab"/>
      <w:lvlText w:val="%1."/>
      <w:lvlJc w:val="left"/>
      <w:pPr>
        <w:ind w:left="455" w:hanging="23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decimal"/>
      <w:suff w:val="tab"/>
      <w:lvlText w:val="%2."/>
      <w:lvlJc w:val="left"/>
      <w:pPr>
        <w:ind w:left="877" w:hanging="437"/>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tab"/>
      <w:lvlText w:val="%3."/>
      <w:lvlJc w:val="left"/>
      <w:pPr>
        <w:ind w:left="1097" w:hanging="437"/>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tab"/>
      <w:lvlText w:val="%4."/>
      <w:lvlJc w:val="left"/>
      <w:pPr>
        <w:ind w:left="1317" w:hanging="437"/>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tab"/>
      <w:lvlText w:val="%5."/>
      <w:lvlJc w:val="left"/>
      <w:pPr>
        <w:ind w:left="1537" w:hanging="437"/>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tab"/>
      <w:lvlText w:val="%6."/>
      <w:lvlJc w:val="left"/>
      <w:pPr>
        <w:ind w:left="1757" w:hanging="437"/>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tab"/>
      <w:lvlText w:val="%7."/>
      <w:lvlJc w:val="left"/>
      <w:pPr>
        <w:ind w:left="1977" w:hanging="437"/>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tab"/>
      <w:lvlText w:val="%8."/>
      <w:lvlJc w:val="left"/>
      <w:pPr>
        <w:ind w:left="2197" w:hanging="437"/>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tab"/>
      <w:lvlText w:val="%9."/>
      <w:lvlJc w:val="left"/>
      <w:pPr>
        <w:ind w:left="2417" w:hanging="437"/>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4">
    <w:multiLevelType w:val="hybridMultilevel"/>
    <w:lvl w:ilvl="0">
      <w:start w:val="1"/>
      <w:numFmt w:val="decimal"/>
      <w:suff w:val="tab"/>
      <w:lvlText w:val="%1."/>
      <w:lvlJc w:val="left"/>
      <w:pPr>
        <w:ind w:left="455" w:hanging="23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decimal"/>
      <w:suff w:val="tab"/>
      <w:lvlText w:val="%2."/>
      <w:lvlJc w:val="left"/>
      <w:pPr>
        <w:ind w:left="877" w:hanging="437"/>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tab"/>
      <w:lvlText w:val="%3."/>
      <w:lvlJc w:val="left"/>
      <w:pPr>
        <w:ind w:left="1097" w:hanging="437"/>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tab"/>
      <w:lvlText w:val="%4."/>
      <w:lvlJc w:val="left"/>
      <w:pPr>
        <w:ind w:left="1317" w:hanging="437"/>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tab"/>
      <w:lvlText w:val="%5."/>
      <w:lvlJc w:val="left"/>
      <w:pPr>
        <w:ind w:left="1537" w:hanging="437"/>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tab"/>
      <w:lvlText w:val="%6."/>
      <w:lvlJc w:val="left"/>
      <w:pPr>
        <w:ind w:left="1757" w:hanging="437"/>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tab"/>
      <w:lvlText w:val="%7."/>
      <w:lvlJc w:val="left"/>
      <w:pPr>
        <w:ind w:left="1977" w:hanging="437"/>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tab"/>
      <w:lvlText w:val="%8."/>
      <w:lvlJc w:val="left"/>
      <w:pPr>
        <w:ind w:left="2197" w:hanging="437"/>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tab"/>
      <w:lvlText w:val="%9."/>
      <w:lvlJc w:val="left"/>
      <w:pPr>
        <w:ind w:left="2417" w:hanging="437"/>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5">
    <w:multiLevelType w:val="hybridMultilevel"/>
    <w:lvl w:ilvl="0">
      <w:start w:val="1"/>
      <w:numFmt w:val="decimal"/>
      <w:suff w:val="tab"/>
      <w:lvlText w:val="%1."/>
      <w:lvlJc w:val="left"/>
      <w:pPr>
        <w:ind w:left="421" w:hanging="201"/>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decimal"/>
      <w:suff w:val="tab"/>
      <w:lvlText w:val="%2."/>
      <w:lvlJc w:val="left"/>
      <w:pPr>
        <w:ind w:left="81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tab"/>
      <w:lvlText w:val="%3."/>
      <w:lvlJc w:val="left"/>
      <w:pPr>
        <w:ind w:left="103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tab"/>
      <w:lvlText w:val="%4."/>
      <w:lvlJc w:val="left"/>
      <w:pPr>
        <w:ind w:left="125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tab"/>
      <w:lvlText w:val="%5."/>
      <w:lvlJc w:val="left"/>
      <w:pPr>
        <w:ind w:left="147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tab"/>
      <w:lvlText w:val="%6."/>
      <w:lvlJc w:val="left"/>
      <w:pPr>
        <w:ind w:left="169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tab"/>
      <w:lvlText w:val="%7."/>
      <w:lvlJc w:val="left"/>
      <w:pPr>
        <w:ind w:left="191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tab"/>
      <w:lvlText w:val="%8."/>
      <w:lvlJc w:val="left"/>
      <w:pPr>
        <w:ind w:left="213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tab"/>
      <w:lvlText w:val="%9."/>
      <w:lvlJc w:val="left"/>
      <w:pPr>
        <w:ind w:left="235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6">
    <w:multiLevelType w:val="hybridMultilevel"/>
    <w:lvl w:ilvl="0">
      <w:start w:val="1"/>
      <w:numFmt w:val="bullet"/>
      <w:suff w:val="tab"/>
      <w:lvlText w:val="·"/>
      <w:lvlJc w:val="left"/>
      <w:pPr>
        <w:ind w:left="655" w:hanging="295"/>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375" w:hanging="295"/>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095" w:hanging="295"/>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15" w:hanging="295"/>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535" w:hanging="295"/>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255" w:hanging="295"/>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975" w:hanging="295"/>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695" w:hanging="295"/>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15" w:hanging="295"/>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7">
    <w:multiLevelType w:val="hybridMultilevel"/>
    <w:lvl w:ilvl="0">
      <w:start w:val="1"/>
      <w:numFmt w:val="bullet"/>
      <w:suff w:val="tab"/>
      <w:lvlText w:val="·"/>
      <w:lvlJc w:val="left"/>
      <w:pPr>
        <w:ind w:left="655" w:hanging="295"/>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375" w:hanging="295"/>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095" w:hanging="295"/>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15" w:hanging="295"/>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535" w:hanging="295"/>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255" w:hanging="295"/>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975" w:hanging="295"/>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695" w:hanging="295"/>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15" w:hanging="295"/>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multiLevelType w:val="hybridMultilevel"/>
    <w:lvl w:ilvl="0">
      <w:start w:val="1"/>
      <w:numFmt w:val="decimal"/>
      <w:suff w:val="tab"/>
      <w:lvlText w:val="%1."/>
      <w:lvlJc w:val="left"/>
      <w:pPr>
        <w:ind w:left="421" w:hanging="201"/>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lowerLetter"/>
      <w:suff w:val="tab"/>
      <w:lvlText w:val="%2."/>
      <w:lvlJc w:val="left"/>
      <w:pPr>
        <w:ind w:left="641" w:hanging="201"/>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tab"/>
      <w:lvlText w:val="%3."/>
      <w:lvlJc w:val="left"/>
      <w:pPr>
        <w:ind w:left="103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tab"/>
      <w:lvlText w:val="%4."/>
      <w:lvlJc w:val="left"/>
      <w:pPr>
        <w:ind w:left="125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tab"/>
      <w:lvlText w:val="%5."/>
      <w:lvlJc w:val="left"/>
      <w:pPr>
        <w:ind w:left="147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tab"/>
      <w:lvlText w:val="%6."/>
      <w:lvlJc w:val="left"/>
      <w:pPr>
        <w:ind w:left="169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tab"/>
      <w:lvlText w:val="%7."/>
      <w:lvlJc w:val="left"/>
      <w:pPr>
        <w:ind w:left="191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tab"/>
      <w:lvlText w:val="%8."/>
      <w:lvlJc w:val="left"/>
      <w:pPr>
        <w:ind w:left="213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tab"/>
      <w:lvlText w:val="%9."/>
      <w:lvlJc w:val="left"/>
      <w:pPr>
        <w:ind w:left="235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9">
    <w:multiLevelType w:val="hybridMultilevel"/>
    <w:lvl w:ilvl="0">
      <w:start w:val="1"/>
      <w:numFmt w:val="decimal"/>
      <w:suff w:val="tab"/>
      <w:lvlText w:val="%1."/>
      <w:lvlJc w:val="left"/>
      <w:pPr>
        <w:ind w:left="630" w:hanging="27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350" w:hanging="27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087" w:hanging="219"/>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790" w:hanging="27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510" w:hanging="27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247" w:hanging="21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950" w:hanging="27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670" w:hanging="27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07" w:hanging="21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0">
    <w:multiLevelType w:val="hybridMultilevel"/>
    <w:lvl w:ilvl="0">
      <w:start w:val="1"/>
      <w:numFmt w:val="bullet"/>
      <w:suff w:val="tab"/>
      <w:lvlText w:val="-"/>
      <w:lvlJc w:val="left"/>
      <w:pPr>
        <w:ind w:left="63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35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07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79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51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23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95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67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39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1">
    <w:multiLevelType w:val="hybridMultilevel"/>
    <w:lvl w:ilvl="0">
      <w:start w:val="1"/>
      <w:numFmt w:val="bullet"/>
      <w:suff w:val="tab"/>
      <w:lvlText w:val="-"/>
      <w:lvlJc w:val="left"/>
      <w:pPr>
        <w:ind w:left="63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35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07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79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51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23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95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67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39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multiLevelType w:val="hybridMultilevel"/>
    <w:lvl w:ilvl="0">
      <w:start w:val="1"/>
      <w:numFmt w:val="bullet"/>
      <w:suff w:val="tab"/>
      <w:lvlText w:val="-"/>
      <w:lvlJc w:val="left"/>
      <w:pPr>
        <w:ind w:left="63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35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07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79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51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23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95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67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39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3">
    <w:multiLevelType w:val="hybridMultilevel"/>
    <w:lvl w:ilvl="0">
      <w:start w:val="1"/>
      <w:numFmt w:val="bullet"/>
      <w:suff w:val="tab"/>
      <w:lvlText w:val="-"/>
      <w:lvlJc w:val="left"/>
      <w:pPr>
        <w:ind w:left="63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35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07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79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51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23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95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67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39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4">
    <w:multiLevelType w:val="hybridMultilevel"/>
    <w:lvl w:ilvl="0">
      <w:start w:val="1"/>
      <w:numFmt w:val="bullet"/>
      <w:suff w:val="tab"/>
      <w:lvlText w:val="-"/>
      <w:lvlJc w:val="left"/>
      <w:pPr>
        <w:ind w:left="63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35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07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79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51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23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95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67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39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5">
    <w:multiLevelType w:val="hybridMultilevel"/>
    <w:lvl w:ilvl="0">
      <w:start w:val="1"/>
      <w:numFmt w:val="bullet"/>
      <w:suff w:val="tab"/>
      <w:lvlText w:val="-"/>
      <w:lvlJc w:val="left"/>
      <w:pPr>
        <w:ind w:left="63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35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07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79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51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23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95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67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39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6">
    <w:multiLevelType w:val="hybridMultilevel"/>
    <w:lvl w:ilvl="0">
      <w:start w:val="1"/>
      <w:numFmt w:val="bullet"/>
      <w:suff w:val="tab"/>
      <w:lvlText w:val="•"/>
      <w:lvlJc w:val="left"/>
      <w:pPr>
        <w:ind w:left="144" w:hanging="144"/>
      </w:pPr>
      <w:rPr>
        <w:rFonts w:hAnsi="Arial Unicode MS"/>
        <w:caps w:val="0"/>
        <w:smallCaps w:val="0"/>
        <w:strike w:val="0"/>
        <w:dstrike w:val="0"/>
        <w:outline w:val="0"/>
        <w:emboss w:val="0"/>
        <w:imprint w:val="0"/>
        <w:color w:val="594a3a"/>
        <w:spacing w:val="0"/>
        <w:w w:val="100"/>
        <w:kern w:val="0"/>
        <w:position w:val="0"/>
        <w:highlight w:val="none"/>
        <w:vertAlign w:val="baseline"/>
      </w:rPr>
    </w:lvl>
    <w:lvl w:ilvl="1">
      <w:start w:val="1"/>
      <w:numFmt w:val="bullet"/>
      <w:suff w:val="tab"/>
      <w:lvlText w:val="•"/>
      <w:lvlJc w:val="left"/>
      <w:pPr>
        <w:ind w:left="304" w:hanging="144"/>
      </w:pPr>
      <w:rPr>
        <w:rFonts w:hAnsi="Arial Unicode MS"/>
        <w:caps w:val="0"/>
        <w:smallCaps w:val="0"/>
        <w:strike w:val="0"/>
        <w:dstrike w:val="0"/>
        <w:outline w:val="0"/>
        <w:emboss w:val="0"/>
        <w:imprint w:val="0"/>
        <w:color w:val="594a3a"/>
        <w:spacing w:val="0"/>
        <w:w w:val="100"/>
        <w:kern w:val="0"/>
        <w:position w:val="0"/>
        <w:highlight w:val="none"/>
        <w:vertAlign w:val="baseline"/>
      </w:rPr>
    </w:lvl>
    <w:lvl w:ilvl="2">
      <w:start w:val="1"/>
      <w:numFmt w:val="bullet"/>
      <w:suff w:val="tab"/>
      <w:lvlText w:val="•"/>
      <w:lvlJc w:val="left"/>
      <w:pPr>
        <w:ind w:left="464" w:hanging="144"/>
      </w:pPr>
      <w:rPr>
        <w:rFonts w:hAnsi="Arial Unicode MS"/>
        <w:caps w:val="0"/>
        <w:smallCaps w:val="0"/>
        <w:strike w:val="0"/>
        <w:dstrike w:val="0"/>
        <w:outline w:val="0"/>
        <w:emboss w:val="0"/>
        <w:imprint w:val="0"/>
        <w:color w:val="594a3a"/>
        <w:spacing w:val="0"/>
        <w:w w:val="100"/>
        <w:kern w:val="0"/>
        <w:position w:val="0"/>
        <w:highlight w:val="none"/>
        <w:vertAlign w:val="baseline"/>
      </w:rPr>
    </w:lvl>
    <w:lvl w:ilvl="3">
      <w:start w:val="1"/>
      <w:numFmt w:val="bullet"/>
      <w:suff w:val="tab"/>
      <w:lvlText w:val="•"/>
      <w:lvlJc w:val="left"/>
      <w:pPr>
        <w:ind w:left="624" w:hanging="144"/>
      </w:pPr>
      <w:rPr>
        <w:rFonts w:hAnsi="Arial Unicode MS"/>
        <w:caps w:val="0"/>
        <w:smallCaps w:val="0"/>
        <w:strike w:val="0"/>
        <w:dstrike w:val="0"/>
        <w:outline w:val="0"/>
        <w:emboss w:val="0"/>
        <w:imprint w:val="0"/>
        <w:color w:val="594a3a"/>
        <w:spacing w:val="0"/>
        <w:w w:val="100"/>
        <w:kern w:val="0"/>
        <w:position w:val="0"/>
        <w:highlight w:val="none"/>
        <w:vertAlign w:val="baseline"/>
      </w:rPr>
    </w:lvl>
    <w:lvl w:ilvl="4">
      <w:start w:val="1"/>
      <w:numFmt w:val="bullet"/>
      <w:suff w:val="tab"/>
      <w:lvlText w:val="•"/>
      <w:lvlJc w:val="left"/>
      <w:pPr>
        <w:ind w:left="784" w:hanging="144"/>
      </w:pPr>
      <w:rPr>
        <w:rFonts w:hAnsi="Arial Unicode MS"/>
        <w:caps w:val="0"/>
        <w:smallCaps w:val="0"/>
        <w:strike w:val="0"/>
        <w:dstrike w:val="0"/>
        <w:outline w:val="0"/>
        <w:emboss w:val="0"/>
        <w:imprint w:val="0"/>
        <w:color w:val="594a3a"/>
        <w:spacing w:val="0"/>
        <w:w w:val="100"/>
        <w:kern w:val="0"/>
        <w:position w:val="0"/>
        <w:highlight w:val="none"/>
        <w:vertAlign w:val="baseline"/>
      </w:rPr>
    </w:lvl>
    <w:lvl w:ilvl="5">
      <w:start w:val="1"/>
      <w:numFmt w:val="bullet"/>
      <w:suff w:val="tab"/>
      <w:lvlText w:val="•"/>
      <w:lvlJc w:val="left"/>
      <w:pPr>
        <w:ind w:left="944" w:hanging="144"/>
      </w:pPr>
      <w:rPr>
        <w:rFonts w:hAnsi="Arial Unicode MS"/>
        <w:caps w:val="0"/>
        <w:smallCaps w:val="0"/>
        <w:strike w:val="0"/>
        <w:dstrike w:val="0"/>
        <w:outline w:val="0"/>
        <w:emboss w:val="0"/>
        <w:imprint w:val="0"/>
        <w:color w:val="594a3a"/>
        <w:spacing w:val="0"/>
        <w:w w:val="100"/>
        <w:kern w:val="0"/>
        <w:position w:val="0"/>
        <w:highlight w:val="none"/>
        <w:vertAlign w:val="baseline"/>
      </w:rPr>
    </w:lvl>
    <w:lvl w:ilvl="6">
      <w:start w:val="1"/>
      <w:numFmt w:val="bullet"/>
      <w:suff w:val="tab"/>
      <w:lvlText w:val="•"/>
      <w:lvlJc w:val="left"/>
      <w:pPr>
        <w:ind w:left="1104" w:hanging="144"/>
      </w:pPr>
      <w:rPr>
        <w:rFonts w:hAnsi="Arial Unicode MS"/>
        <w:caps w:val="0"/>
        <w:smallCaps w:val="0"/>
        <w:strike w:val="0"/>
        <w:dstrike w:val="0"/>
        <w:outline w:val="0"/>
        <w:emboss w:val="0"/>
        <w:imprint w:val="0"/>
        <w:color w:val="594a3a"/>
        <w:spacing w:val="0"/>
        <w:w w:val="100"/>
        <w:kern w:val="0"/>
        <w:position w:val="0"/>
        <w:highlight w:val="none"/>
        <w:vertAlign w:val="baseline"/>
      </w:rPr>
    </w:lvl>
    <w:lvl w:ilvl="7">
      <w:start w:val="1"/>
      <w:numFmt w:val="bullet"/>
      <w:suff w:val="tab"/>
      <w:lvlText w:val="•"/>
      <w:lvlJc w:val="left"/>
      <w:pPr>
        <w:ind w:left="1264" w:hanging="144"/>
      </w:pPr>
      <w:rPr>
        <w:rFonts w:hAnsi="Arial Unicode MS"/>
        <w:caps w:val="0"/>
        <w:smallCaps w:val="0"/>
        <w:strike w:val="0"/>
        <w:dstrike w:val="0"/>
        <w:outline w:val="0"/>
        <w:emboss w:val="0"/>
        <w:imprint w:val="0"/>
        <w:color w:val="594a3a"/>
        <w:spacing w:val="0"/>
        <w:w w:val="100"/>
        <w:kern w:val="0"/>
        <w:position w:val="0"/>
        <w:highlight w:val="none"/>
        <w:vertAlign w:val="baseline"/>
      </w:rPr>
    </w:lvl>
    <w:lvl w:ilvl="8">
      <w:start w:val="1"/>
      <w:numFmt w:val="bullet"/>
      <w:suff w:val="tab"/>
      <w:lvlText w:val="•"/>
      <w:lvlJc w:val="left"/>
      <w:pPr>
        <w:ind w:left="1424" w:hanging="144"/>
      </w:pPr>
      <w:rPr>
        <w:rFonts w:hAnsi="Arial Unicode MS"/>
        <w:caps w:val="0"/>
        <w:smallCaps w:val="0"/>
        <w:strike w:val="0"/>
        <w:dstrike w:val="0"/>
        <w:outline w:val="0"/>
        <w:emboss w:val="0"/>
        <w:imprint w:val="0"/>
        <w:color w:val="594a3a"/>
        <w:spacing w:val="0"/>
        <w:w w:val="100"/>
        <w:kern w:val="0"/>
        <w:position w:val="0"/>
        <w:highlight w:val="none"/>
        <w:vertAlign w:val="baseline"/>
      </w:rPr>
    </w:lvl>
  </w:abstractNum>
  <w:abstractNum w:abstractNumId="27">
    <w:multiLevelType w:val="hybridMultilevel"/>
    <w:lvl w:ilvl="0">
      <w:start w:val="1"/>
      <w:numFmt w:val="bullet"/>
      <w:suff w:val="tab"/>
      <w:lvlText w:val="-"/>
      <w:lvlJc w:val="left"/>
      <w:pPr>
        <w:ind w:left="270" w:hanging="27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tab"/>
      <w:lvlText w:val="o"/>
      <w:lvlJc w:val="left"/>
      <w:pPr>
        <w:ind w:left="1350" w:hanging="27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suff w:val="tab"/>
      <w:lvlText w:val="▪"/>
      <w:lvlJc w:val="left"/>
      <w:pPr>
        <w:ind w:left="2070" w:hanging="27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suff w:val="tab"/>
      <w:lvlText w:val="•"/>
      <w:lvlJc w:val="left"/>
      <w:pPr>
        <w:ind w:left="2790" w:hanging="27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suff w:val="tab"/>
      <w:lvlText w:val="o"/>
      <w:lvlJc w:val="left"/>
      <w:pPr>
        <w:ind w:left="3510" w:hanging="27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suff w:val="tab"/>
      <w:lvlText w:val="▪"/>
      <w:lvlJc w:val="left"/>
      <w:pPr>
        <w:ind w:left="4230" w:hanging="27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suff w:val="tab"/>
      <w:lvlText w:val="•"/>
      <w:lvlJc w:val="left"/>
      <w:pPr>
        <w:ind w:left="4950" w:hanging="27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suff w:val="tab"/>
      <w:lvlText w:val="o"/>
      <w:lvlJc w:val="left"/>
      <w:pPr>
        <w:ind w:left="5670" w:hanging="27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suff w:val="tab"/>
      <w:lvlText w:val="▪"/>
      <w:lvlJc w:val="left"/>
      <w:pPr>
        <w:ind w:left="6390" w:hanging="27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8">
    <w:multiLevelType w:val="hybridMultilevel"/>
    <w:lvl w:ilvl="0">
      <w:start w:val="1"/>
      <w:numFmt w:val="bullet"/>
      <w:suff w:val="tab"/>
      <w:lvlText w:val="-"/>
      <w:lvlJc w:val="left"/>
      <w:pPr>
        <w:ind w:left="27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35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07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79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51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23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95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67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39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9">
    <w:multiLevelType w:val="hybridMultilevel"/>
    <w:lvl w:ilvl="0">
      <w:start w:val="1"/>
      <w:numFmt w:val="bullet"/>
      <w:suff w:val="tab"/>
      <w:lvlText w:val="-"/>
      <w:lvlJc w:val="left"/>
      <w:pPr>
        <w:ind w:left="27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35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07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79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51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23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95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67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39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0">
    <w:multiLevelType w:val="hybridMultilevel"/>
    <w:lvl w:ilvl="0">
      <w:start w:val="1"/>
      <w:numFmt w:val="bullet"/>
      <w:suff w:val="tab"/>
      <w:lvlText w:val="-"/>
      <w:lvlJc w:val="left"/>
      <w:pPr>
        <w:ind w:left="63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35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07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79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51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23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95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67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39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1">
    <w:multiLevelType w:val="hybridMultilevel"/>
    <w:lvl w:ilvl="0">
      <w:start w:val="1"/>
      <w:numFmt w:val="bullet"/>
      <w:suff w:val="tab"/>
      <w:lvlText w:val="-"/>
      <w:lvlJc w:val="left"/>
      <w:pPr>
        <w:ind w:left="63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35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07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79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51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23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95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67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39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2">
    <w:multiLevelType w:val="hybridMultilevel"/>
    <w:lvl w:ilvl="0">
      <w:start w:val="1"/>
      <w:numFmt w:val="bullet"/>
      <w:suff w:val="tab"/>
      <w:lvlText w:val="-"/>
      <w:lvlJc w:val="left"/>
      <w:pPr>
        <w:ind w:left="63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35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07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79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51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23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95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67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39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3">
    <w:multiLevelType w:val="hybridMultilevel"/>
    <w:lvl w:ilvl="0">
      <w:start w:val="1"/>
      <w:numFmt w:val="bullet"/>
      <w:suff w:val="tab"/>
      <w:lvlText w:val="-"/>
      <w:lvlJc w:val="left"/>
      <w:pPr>
        <w:ind w:left="63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35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07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79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51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23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95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67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390" w:hanging="27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4">
    <w:multiLevelType w:val="hybridMultilevel"/>
    <w:lvl w:ilvl="0">
      <w:start w:val="1"/>
      <w:numFmt w:val="decimal"/>
      <w:suff w:val="tab"/>
      <w:lvlText w:val="%1."/>
      <w:lvlJc w:val="left"/>
      <w:pPr>
        <w:ind w:left="655" w:hanging="295"/>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375" w:hanging="295"/>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07" w:hanging="239"/>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15" w:hanging="29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535" w:hanging="295"/>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267" w:hanging="23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975" w:hanging="295"/>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695" w:hanging="295"/>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27" w:hanging="239"/>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2"/>
    <w:lvlOverride w:ilvl="0">
      <w:lvl w:ilvl="0">
        <w:start w:val="1"/>
        <w:numFmt w:val="bullet"/>
        <w:suff w:val="tab"/>
        <w:lvlText w:val="❖"/>
        <w:lvlJc w:val="left"/>
        <w:pPr>
          <w:ind w:left="803" w:hanging="583"/>
        </w:pPr>
        <w:rPr>
          <w:rFonts w:ascii="Arial Unicode MS" w:cs="Arial Unicode MS" w:hAnsi="Arial Unicode MS" w:eastAsia="Arial Unicode MS"/>
          <w:b w:val="0"/>
          <w:bCs w:val="0"/>
          <w:i w:val="0"/>
          <w:iCs w:val="0"/>
          <w:caps w:val="0"/>
          <w:smallCaps w:val="0"/>
          <w:strike w:val="0"/>
          <w:dstrike w:val="0"/>
          <w:outline w:val="0"/>
          <w:emboss w:val="0"/>
          <w:imprint w:val="0"/>
          <w:color w:val="000000"/>
          <w:spacing w:val="0"/>
          <w:w w:val="100"/>
          <w:kern w:val="0"/>
          <w:position w:val="0"/>
          <w:sz w:val="25"/>
          <w:szCs w:val="25"/>
          <w:highlight w:val="none"/>
          <w:vertAlign w:val="baseline"/>
        </w:rPr>
      </w:lvl>
    </w:lvlOverride>
    <w:lvlOverride w:ilvl="1">
      <w:lvl w:ilvl="1">
        <w:start w:val="1"/>
        <w:numFmt w:val="bullet"/>
        <w:suff w:val="tab"/>
        <w:lvlText w:val="•"/>
        <w:lvlJc w:val="left"/>
        <w:pPr>
          <w:ind w:left="1023" w:hanging="583"/>
        </w:pPr>
        <w:rPr>
          <w:rFonts w:ascii="Times Roman" w:cs="Times Roman" w:hAnsi="Times Roman" w:eastAsia="Times Roman"/>
          <w:b w:val="1"/>
          <w:bCs w:val="1"/>
          <w:i w:val="0"/>
          <w:iCs w:val="0"/>
          <w:caps w:val="0"/>
          <w:smallCaps w:val="0"/>
          <w:strike w:val="0"/>
          <w:dstrike w:val="0"/>
          <w:outline w:val="0"/>
          <w:emboss w:val="0"/>
          <w:imprint w:val="0"/>
          <w:color w:val="000000"/>
          <w:spacing w:val="0"/>
          <w:w w:val="100"/>
          <w:kern w:val="0"/>
          <w:position w:val="0"/>
          <w:sz w:val="25"/>
          <w:szCs w:val="25"/>
          <w:highlight w:val="none"/>
          <w:vertAlign w:val="baseline"/>
        </w:rPr>
      </w:lvl>
    </w:lvlOverride>
    <w:lvlOverride w:ilvl="2">
      <w:lvl w:ilvl="2">
        <w:start w:val="1"/>
        <w:numFmt w:val="bullet"/>
        <w:suff w:val="tab"/>
        <w:lvlText w:val="•"/>
        <w:lvlJc w:val="left"/>
        <w:pPr>
          <w:ind w:left="1243" w:hanging="583"/>
        </w:pPr>
        <w:rPr>
          <w:rFonts w:ascii="Times Roman" w:cs="Times Roman" w:hAnsi="Times Roman" w:eastAsia="Times Roman"/>
          <w:b w:val="1"/>
          <w:bCs w:val="1"/>
          <w:i w:val="0"/>
          <w:iCs w:val="0"/>
          <w:caps w:val="0"/>
          <w:smallCaps w:val="0"/>
          <w:strike w:val="0"/>
          <w:dstrike w:val="0"/>
          <w:outline w:val="0"/>
          <w:emboss w:val="0"/>
          <w:imprint w:val="0"/>
          <w:color w:val="000000"/>
          <w:spacing w:val="0"/>
          <w:w w:val="100"/>
          <w:kern w:val="0"/>
          <w:position w:val="0"/>
          <w:sz w:val="25"/>
          <w:szCs w:val="25"/>
          <w:highlight w:val="none"/>
          <w:vertAlign w:val="baseline"/>
        </w:rPr>
      </w:lvl>
    </w:lvlOverride>
    <w:lvlOverride w:ilvl="3">
      <w:lvl w:ilvl="3">
        <w:start w:val="1"/>
        <w:numFmt w:val="bullet"/>
        <w:suff w:val="tab"/>
        <w:lvlText w:val="•"/>
        <w:lvlJc w:val="left"/>
        <w:pPr>
          <w:ind w:left="1463" w:hanging="583"/>
        </w:pPr>
        <w:rPr>
          <w:rFonts w:ascii="Times Roman" w:cs="Times Roman" w:hAnsi="Times Roman" w:eastAsia="Times Roman"/>
          <w:b w:val="1"/>
          <w:bCs w:val="1"/>
          <w:i w:val="0"/>
          <w:iCs w:val="0"/>
          <w:caps w:val="0"/>
          <w:smallCaps w:val="0"/>
          <w:strike w:val="0"/>
          <w:dstrike w:val="0"/>
          <w:outline w:val="0"/>
          <w:emboss w:val="0"/>
          <w:imprint w:val="0"/>
          <w:color w:val="000000"/>
          <w:spacing w:val="0"/>
          <w:w w:val="100"/>
          <w:kern w:val="0"/>
          <w:position w:val="0"/>
          <w:sz w:val="25"/>
          <w:szCs w:val="25"/>
          <w:highlight w:val="none"/>
          <w:vertAlign w:val="baseline"/>
        </w:rPr>
      </w:lvl>
    </w:lvlOverride>
    <w:lvlOverride w:ilvl="4">
      <w:lvl w:ilvl="4">
        <w:start w:val="1"/>
        <w:numFmt w:val="bullet"/>
        <w:suff w:val="tab"/>
        <w:lvlText w:val="•"/>
        <w:lvlJc w:val="left"/>
        <w:pPr>
          <w:ind w:left="1683" w:hanging="583"/>
        </w:pPr>
        <w:rPr>
          <w:rFonts w:ascii="Times Roman" w:cs="Times Roman" w:hAnsi="Times Roman" w:eastAsia="Times Roman"/>
          <w:b w:val="1"/>
          <w:bCs w:val="1"/>
          <w:i w:val="0"/>
          <w:iCs w:val="0"/>
          <w:caps w:val="0"/>
          <w:smallCaps w:val="0"/>
          <w:strike w:val="0"/>
          <w:dstrike w:val="0"/>
          <w:outline w:val="0"/>
          <w:emboss w:val="0"/>
          <w:imprint w:val="0"/>
          <w:color w:val="000000"/>
          <w:spacing w:val="0"/>
          <w:w w:val="100"/>
          <w:kern w:val="0"/>
          <w:position w:val="0"/>
          <w:sz w:val="25"/>
          <w:szCs w:val="25"/>
          <w:highlight w:val="none"/>
          <w:vertAlign w:val="baseline"/>
        </w:rPr>
      </w:lvl>
    </w:lvlOverride>
    <w:lvlOverride w:ilvl="5">
      <w:lvl w:ilvl="5">
        <w:start w:val="1"/>
        <w:numFmt w:val="bullet"/>
        <w:suff w:val="tab"/>
        <w:lvlText w:val="•"/>
        <w:lvlJc w:val="left"/>
        <w:pPr>
          <w:ind w:left="1903" w:hanging="583"/>
        </w:pPr>
        <w:rPr>
          <w:rFonts w:ascii="Times Roman" w:cs="Times Roman" w:hAnsi="Times Roman" w:eastAsia="Times Roman"/>
          <w:b w:val="1"/>
          <w:bCs w:val="1"/>
          <w:i w:val="0"/>
          <w:iCs w:val="0"/>
          <w:caps w:val="0"/>
          <w:smallCaps w:val="0"/>
          <w:strike w:val="0"/>
          <w:dstrike w:val="0"/>
          <w:outline w:val="0"/>
          <w:emboss w:val="0"/>
          <w:imprint w:val="0"/>
          <w:color w:val="000000"/>
          <w:spacing w:val="0"/>
          <w:w w:val="100"/>
          <w:kern w:val="0"/>
          <w:position w:val="0"/>
          <w:sz w:val="25"/>
          <w:szCs w:val="25"/>
          <w:highlight w:val="none"/>
          <w:vertAlign w:val="baseline"/>
        </w:rPr>
      </w:lvl>
    </w:lvlOverride>
    <w:lvlOverride w:ilvl="6">
      <w:lvl w:ilvl="6">
        <w:start w:val="1"/>
        <w:numFmt w:val="bullet"/>
        <w:suff w:val="tab"/>
        <w:lvlText w:val="•"/>
        <w:lvlJc w:val="left"/>
        <w:pPr>
          <w:ind w:left="2123" w:hanging="583"/>
        </w:pPr>
        <w:rPr>
          <w:rFonts w:ascii="Times Roman" w:cs="Times Roman" w:hAnsi="Times Roman" w:eastAsia="Times Roman"/>
          <w:b w:val="1"/>
          <w:bCs w:val="1"/>
          <w:i w:val="0"/>
          <w:iCs w:val="0"/>
          <w:caps w:val="0"/>
          <w:smallCaps w:val="0"/>
          <w:strike w:val="0"/>
          <w:dstrike w:val="0"/>
          <w:outline w:val="0"/>
          <w:emboss w:val="0"/>
          <w:imprint w:val="0"/>
          <w:color w:val="000000"/>
          <w:spacing w:val="0"/>
          <w:w w:val="100"/>
          <w:kern w:val="0"/>
          <w:position w:val="0"/>
          <w:sz w:val="25"/>
          <w:szCs w:val="25"/>
          <w:highlight w:val="none"/>
          <w:vertAlign w:val="baseline"/>
        </w:rPr>
      </w:lvl>
    </w:lvlOverride>
    <w:lvlOverride w:ilvl="7">
      <w:lvl w:ilvl="7">
        <w:start w:val="1"/>
        <w:numFmt w:val="bullet"/>
        <w:suff w:val="tab"/>
        <w:lvlText w:val="•"/>
        <w:lvlJc w:val="left"/>
        <w:pPr>
          <w:ind w:left="2343" w:hanging="583"/>
        </w:pPr>
        <w:rPr>
          <w:rFonts w:ascii="Times Roman" w:cs="Times Roman" w:hAnsi="Times Roman" w:eastAsia="Times Roman"/>
          <w:b w:val="1"/>
          <w:bCs w:val="1"/>
          <w:i w:val="0"/>
          <w:iCs w:val="0"/>
          <w:caps w:val="0"/>
          <w:smallCaps w:val="0"/>
          <w:strike w:val="0"/>
          <w:dstrike w:val="0"/>
          <w:outline w:val="0"/>
          <w:emboss w:val="0"/>
          <w:imprint w:val="0"/>
          <w:color w:val="000000"/>
          <w:spacing w:val="0"/>
          <w:w w:val="100"/>
          <w:kern w:val="0"/>
          <w:position w:val="0"/>
          <w:sz w:val="25"/>
          <w:szCs w:val="25"/>
          <w:highlight w:val="none"/>
          <w:vertAlign w:val="baseline"/>
        </w:rPr>
      </w:lvl>
    </w:lvlOverride>
    <w:lvlOverride w:ilvl="8">
      <w:lvl w:ilvl="8">
        <w:start w:val="1"/>
        <w:numFmt w:val="bullet"/>
        <w:suff w:val="tab"/>
        <w:lvlText w:val="•"/>
        <w:lvlJc w:val="left"/>
        <w:pPr>
          <w:ind w:left="2563" w:hanging="583"/>
        </w:pPr>
        <w:rPr>
          <w:rFonts w:ascii="Times Roman" w:cs="Times Roman" w:hAnsi="Times Roman" w:eastAsia="Times Roman"/>
          <w:b w:val="1"/>
          <w:bCs w:val="1"/>
          <w:i w:val="0"/>
          <w:iCs w:val="0"/>
          <w:caps w:val="0"/>
          <w:smallCaps w:val="0"/>
          <w:strike w:val="0"/>
          <w:dstrike w:val="0"/>
          <w:outline w:val="0"/>
          <w:emboss w:val="0"/>
          <w:imprint w:val="0"/>
          <w:color w:val="000000"/>
          <w:spacing w:val="0"/>
          <w:w w:val="100"/>
          <w:kern w:val="0"/>
          <w:position w:val="0"/>
          <w:sz w:val="25"/>
          <w:szCs w:val="25"/>
          <w:highlight w:val="none"/>
          <w:vertAlign w:val="baseline"/>
        </w:rPr>
      </w:lvl>
    </w:lvlOverride>
  </w:num>
  <w:num w:numId="6">
    <w:abstractNumId w:val="4"/>
  </w:num>
  <w:num w:numId="7">
    <w:abstractNumId w:val="2"/>
    <w:lvlOverride w:ilvl="0">
      <w:lvl w:ilvl="0">
        <w:start w:val="1"/>
        <w:numFmt w:val="bullet"/>
        <w:suff w:val="tab"/>
        <w:lvlText w:val="•"/>
        <w:lvlJc w:val="left"/>
        <w:pPr>
          <w:ind w:left="720" w:hanging="500"/>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940" w:hanging="500"/>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2">
      <w:lvl w:ilvl="2">
        <w:start w:val="1"/>
        <w:numFmt w:val="bullet"/>
        <w:suff w:val="tab"/>
        <w:lvlText w:val="•"/>
        <w:lvlJc w:val="left"/>
        <w:pPr>
          <w:ind w:left="1160" w:hanging="500"/>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3">
      <w:lvl w:ilvl="3">
        <w:start w:val="1"/>
        <w:numFmt w:val="bullet"/>
        <w:suff w:val="tab"/>
        <w:lvlText w:val="•"/>
        <w:lvlJc w:val="left"/>
        <w:pPr>
          <w:ind w:left="1380" w:hanging="500"/>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4">
      <w:lvl w:ilvl="4">
        <w:start w:val="1"/>
        <w:numFmt w:val="bullet"/>
        <w:suff w:val="tab"/>
        <w:lvlText w:val="•"/>
        <w:lvlJc w:val="left"/>
        <w:pPr>
          <w:ind w:left="1600" w:hanging="500"/>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5">
      <w:lvl w:ilvl="5">
        <w:start w:val="1"/>
        <w:numFmt w:val="bullet"/>
        <w:suff w:val="tab"/>
        <w:lvlText w:val="•"/>
        <w:lvlJc w:val="left"/>
        <w:pPr>
          <w:ind w:left="1820" w:hanging="500"/>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6">
      <w:lvl w:ilvl="6">
        <w:start w:val="1"/>
        <w:numFmt w:val="bullet"/>
        <w:suff w:val="tab"/>
        <w:lvlText w:val="•"/>
        <w:lvlJc w:val="left"/>
        <w:pPr>
          <w:ind w:left="2040" w:hanging="500"/>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7">
      <w:lvl w:ilvl="7">
        <w:start w:val="1"/>
        <w:numFmt w:val="bullet"/>
        <w:suff w:val="tab"/>
        <w:lvlText w:val="•"/>
        <w:lvlJc w:val="left"/>
        <w:pPr>
          <w:ind w:left="2260" w:hanging="500"/>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8">
      <w:lvl w:ilvl="8">
        <w:start w:val="1"/>
        <w:numFmt w:val="bullet"/>
        <w:suff w:val="tab"/>
        <w:lvlText w:val="•"/>
        <w:lvlJc w:val="left"/>
        <w:pPr>
          <w:ind w:left="2480" w:hanging="500"/>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num>
  <w:num w:numId="8">
    <w:abstractNumId w:val="2"/>
    <w:lvlOverride w:ilvl="0">
      <w:lvl w:ilvl="0">
        <w:start w:val="1"/>
        <w:numFmt w:val="bullet"/>
        <w:suff w:val="tab"/>
        <w:lvlText w:val="•"/>
        <w:lvlJc w:val="left"/>
        <w:pPr>
          <w:ind w:left="720" w:hanging="500"/>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23" w:hanging="583"/>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2">
      <w:lvl w:ilvl="2">
        <w:start w:val="1"/>
        <w:numFmt w:val="bullet"/>
        <w:suff w:val="tab"/>
        <w:lvlText w:val="•"/>
        <w:lvlJc w:val="left"/>
        <w:pPr>
          <w:ind w:left="1243" w:hanging="583"/>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3">
      <w:lvl w:ilvl="3">
        <w:start w:val="1"/>
        <w:numFmt w:val="bullet"/>
        <w:suff w:val="tab"/>
        <w:lvlText w:val="•"/>
        <w:lvlJc w:val="left"/>
        <w:pPr>
          <w:ind w:left="1463" w:hanging="583"/>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4">
      <w:lvl w:ilvl="4">
        <w:start w:val="1"/>
        <w:numFmt w:val="bullet"/>
        <w:suff w:val="tab"/>
        <w:lvlText w:val="•"/>
        <w:lvlJc w:val="left"/>
        <w:pPr>
          <w:ind w:left="1683" w:hanging="583"/>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5">
      <w:lvl w:ilvl="5">
        <w:start w:val="1"/>
        <w:numFmt w:val="bullet"/>
        <w:suff w:val="tab"/>
        <w:lvlText w:val="•"/>
        <w:lvlJc w:val="left"/>
        <w:pPr>
          <w:ind w:left="1903" w:hanging="583"/>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6">
      <w:lvl w:ilvl="6">
        <w:start w:val="1"/>
        <w:numFmt w:val="bullet"/>
        <w:suff w:val="tab"/>
        <w:lvlText w:val="•"/>
        <w:lvlJc w:val="left"/>
        <w:pPr>
          <w:ind w:left="2123" w:hanging="583"/>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7">
      <w:lvl w:ilvl="7">
        <w:start w:val="1"/>
        <w:numFmt w:val="bullet"/>
        <w:suff w:val="tab"/>
        <w:lvlText w:val="•"/>
        <w:lvlJc w:val="left"/>
        <w:pPr>
          <w:ind w:left="2343" w:hanging="583"/>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8">
      <w:lvl w:ilvl="8">
        <w:start w:val="1"/>
        <w:numFmt w:val="bullet"/>
        <w:suff w:val="tab"/>
        <w:lvlText w:val="•"/>
        <w:lvlJc w:val="left"/>
        <w:pPr>
          <w:ind w:left="2563" w:hanging="583"/>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2"/>
          <w:highlight w:val="none"/>
          <w:vertAlign w:val="baseline"/>
        </w:rPr>
      </w:lvl>
    </w:lvlOverride>
  </w:num>
  <w:num w:numId="9">
    <w:abstractNumId w:val="2"/>
    <w:lvlOverride w:ilvl="0">
      <w:lvl w:ilvl="0">
        <w:start w:val="1"/>
        <w:numFmt w:val="bullet"/>
        <w:suff w:val="tab"/>
        <w:lvlText w:val="•"/>
        <w:lvlJc w:val="left"/>
        <w:pPr>
          <w:ind w:left="720" w:hanging="500"/>
        </w:pPr>
        <w:rPr>
          <w:rFonts w:ascii="Times Roman" w:cs="Times Roman" w:hAnsi="Times Roman" w:eastAsia="Times Roman"/>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940" w:hanging="500"/>
        </w:pPr>
        <w:rPr>
          <w:rFonts w:ascii="Times Roman" w:cs="Times Roman" w:hAnsi="Times Roman" w:eastAsia="Times Roman"/>
          <w:b w:val="1"/>
          <w:bCs w:val="1"/>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2">
      <w:lvl w:ilvl="2">
        <w:start w:val="1"/>
        <w:numFmt w:val="bullet"/>
        <w:suff w:val="tab"/>
        <w:lvlText w:val="•"/>
        <w:lvlJc w:val="left"/>
        <w:pPr>
          <w:ind w:left="1160" w:hanging="500"/>
        </w:pPr>
        <w:rPr>
          <w:rFonts w:ascii="Times Roman" w:cs="Times Roman" w:hAnsi="Times Roman" w:eastAsia="Times Roman"/>
          <w:b w:val="1"/>
          <w:bCs w:val="1"/>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3">
      <w:lvl w:ilvl="3">
        <w:start w:val="1"/>
        <w:numFmt w:val="bullet"/>
        <w:suff w:val="tab"/>
        <w:lvlText w:val="•"/>
        <w:lvlJc w:val="left"/>
        <w:pPr>
          <w:ind w:left="1380" w:hanging="500"/>
        </w:pPr>
        <w:rPr>
          <w:rFonts w:ascii="Times Roman" w:cs="Times Roman" w:hAnsi="Times Roman" w:eastAsia="Times Roman"/>
          <w:b w:val="1"/>
          <w:bCs w:val="1"/>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4">
      <w:lvl w:ilvl="4">
        <w:start w:val="1"/>
        <w:numFmt w:val="bullet"/>
        <w:suff w:val="tab"/>
        <w:lvlText w:val="•"/>
        <w:lvlJc w:val="left"/>
        <w:pPr>
          <w:ind w:left="1600" w:hanging="500"/>
        </w:pPr>
        <w:rPr>
          <w:rFonts w:ascii="Times Roman" w:cs="Times Roman" w:hAnsi="Times Roman" w:eastAsia="Times Roman"/>
          <w:b w:val="1"/>
          <w:bCs w:val="1"/>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5">
      <w:lvl w:ilvl="5">
        <w:start w:val="1"/>
        <w:numFmt w:val="bullet"/>
        <w:suff w:val="tab"/>
        <w:lvlText w:val="•"/>
        <w:lvlJc w:val="left"/>
        <w:pPr>
          <w:ind w:left="1820" w:hanging="500"/>
        </w:pPr>
        <w:rPr>
          <w:rFonts w:ascii="Times Roman" w:cs="Times Roman" w:hAnsi="Times Roman" w:eastAsia="Times Roman"/>
          <w:b w:val="1"/>
          <w:bCs w:val="1"/>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6">
      <w:lvl w:ilvl="6">
        <w:start w:val="1"/>
        <w:numFmt w:val="bullet"/>
        <w:suff w:val="tab"/>
        <w:lvlText w:val="•"/>
        <w:lvlJc w:val="left"/>
        <w:pPr>
          <w:ind w:left="2040" w:hanging="500"/>
        </w:pPr>
        <w:rPr>
          <w:rFonts w:ascii="Times Roman" w:cs="Times Roman" w:hAnsi="Times Roman" w:eastAsia="Times Roman"/>
          <w:b w:val="1"/>
          <w:bCs w:val="1"/>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7">
      <w:lvl w:ilvl="7">
        <w:start w:val="1"/>
        <w:numFmt w:val="bullet"/>
        <w:suff w:val="tab"/>
        <w:lvlText w:val="•"/>
        <w:lvlJc w:val="left"/>
        <w:pPr>
          <w:ind w:left="2260" w:hanging="500"/>
        </w:pPr>
        <w:rPr>
          <w:rFonts w:ascii="Times Roman" w:cs="Times Roman" w:hAnsi="Times Roman" w:eastAsia="Times Roman"/>
          <w:b w:val="1"/>
          <w:bCs w:val="1"/>
          <w:i w:val="0"/>
          <w:iCs w:val="0"/>
          <w:caps w:val="0"/>
          <w:smallCaps w:val="0"/>
          <w:strike w:val="0"/>
          <w:dstrike w:val="0"/>
          <w:outline w:val="0"/>
          <w:emboss w:val="0"/>
          <w:imprint w:val="0"/>
          <w:color w:val="000000"/>
          <w:spacing w:val="0"/>
          <w:w w:val="100"/>
          <w:kern w:val="0"/>
          <w:position w:val="-2"/>
          <w:highlight w:val="none"/>
          <w:vertAlign w:val="baseline"/>
        </w:rPr>
      </w:lvl>
    </w:lvlOverride>
    <w:lvlOverride w:ilvl="8">
      <w:lvl w:ilvl="8">
        <w:start w:val="1"/>
        <w:numFmt w:val="bullet"/>
        <w:suff w:val="tab"/>
        <w:lvlText w:val="•"/>
        <w:lvlJc w:val="left"/>
        <w:pPr>
          <w:ind w:left="2480" w:hanging="500"/>
        </w:pPr>
        <w:rPr>
          <w:rFonts w:ascii="Times Roman" w:cs="Times Roman" w:hAnsi="Times Roman" w:eastAsia="Times Roman"/>
          <w:b w:val="1"/>
          <w:bCs w:val="1"/>
          <w:i w:val="0"/>
          <w:iCs w:val="0"/>
          <w:caps w:val="0"/>
          <w:smallCaps w:val="0"/>
          <w:strike w:val="0"/>
          <w:dstrike w:val="0"/>
          <w:outline w:val="0"/>
          <w:emboss w:val="0"/>
          <w:imprint w:val="0"/>
          <w:color w:val="000000"/>
          <w:spacing w:val="0"/>
          <w:w w:val="100"/>
          <w:kern w:val="0"/>
          <w:position w:val="-2"/>
          <w:highlight w:val="none"/>
          <w:vertAlign w:val="baseline"/>
        </w:rPr>
      </w:lvl>
    </w:lvlOverride>
  </w:num>
  <w:num w:numId="10">
    <w:abstractNumId w:val="0"/>
    <w:lvlOverride w:ilvl="0">
      <w:lvl w:ilvl="0">
        <w:start w:val="1"/>
        <w:numFmt w:val="bullet"/>
        <w:suff w:val="tab"/>
        <w:lvlText w:val="•"/>
        <w:lvlJc w:val="left"/>
        <w:pPr>
          <w:ind w:left="283" w:hanging="283"/>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003" w:hanging="283"/>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723" w:hanging="283"/>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443" w:hanging="283"/>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163" w:hanging="283"/>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883" w:hanging="283"/>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4603" w:hanging="283"/>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323" w:hanging="283"/>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043" w:hanging="283"/>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1">
    <w:abstractNumId w:val="5"/>
  </w:num>
  <w:num w:numId="12">
    <w:abstractNumId w:val="5"/>
    <w:lvlOverride w:ilvl="0">
      <w:lvl w:ilvl="0">
        <w:start w:val="1"/>
        <w:numFmt w:val="decimal"/>
        <w:suff w:val="tab"/>
        <w:lvlText w:val="%1."/>
        <w:lvlJc w:val="left"/>
        <w:pPr>
          <w:ind w:left="501" w:hanging="281"/>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decimal"/>
        <w:suff w:val="tab"/>
        <w:lvlText w:val="%2."/>
        <w:lvlJc w:val="left"/>
        <w:pPr>
          <w:ind w:left="81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decimal"/>
        <w:suff w:val="tab"/>
        <w:lvlText w:val="%3."/>
        <w:lvlJc w:val="left"/>
        <w:pPr>
          <w:ind w:left="103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suff w:val="tab"/>
        <w:lvlText w:val="%4."/>
        <w:lvlJc w:val="left"/>
        <w:pPr>
          <w:ind w:left="125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decimal"/>
        <w:suff w:val="tab"/>
        <w:lvlText w:val="%5."/>
        <w:lvlJc w:val="left"/>
        <w:pPr>
          <w:ind w:left="147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decimal"/>
        <w:suff w:val="tab"/>
        <w:lvlText w:val="%6."/>
        <w:lvlJc w:val="left"/>
        <w:pPr>
          <w:ind w:left="169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suff w:val="tab"/>
        <w:lvlText w:val="%7."/>
        <w:lvlJc w:val="left"/>
        <w:pPr>
          <w:ind w:left="191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decimal"/>
        <w:suff w:val="tab"/>
        <w:lvlText w:val="%8."/>
        <w:lvlJc w:val="left"/>
        <w:pPr>
          <w:ind w:left="213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decimal"/>
        <w:suff w:val="tab"/>
        <w:lvlText w:val="%9."/>
        <w:lvlJc w:val="left"/>
        <w:pPr>
          <w:ind w:left="2355" w:hanging="375"/>
        </w:pPr>
        <w:rPr>
          <w:rFonts w:ascii="Times Roman" w:cs="Times Roman" w:hAnsi="Times Roman" w:eastAsia="Times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13">
    <w:abstractNumId w:val="6"/>
  </w:num>
  <w:num w:numId="14">
    <w:abstractNumId w:val="7"/>
  </w:num>
  <w:num w:numId="15">
    <w:abstractNumId w:val="8"/>
  </w:num>
  <w:num w:numId="16">
    <w:abstractNumId w:val="9"/>
  </w:num>
  <w:num w:numId="17">
    <w:abstractNumId w:val="10"/>
  </w:num>
  <w:num w:numId="18">
    <w:abstractNumId w:val="11"/>
  </w:num>
  <w:num w:numId="19">
    <w:abstractNumId w:val="12"/>
  </w:num>
  <w:num w:numId="20">
    <w:abstractNumId w:val="13"/>
  </w:num>
  <w:num w:numId="21">
    <w:abstractNumId w:val="14"/>
  </w:num>
  <w:num w:numId="22">
    <w:abstractNumId w:val="15"/>
  </w:num>
  <w:num w:numId="23">
    <w:abstractNumId w:val="16"/>
  </w:num>
  <w:num w:numId="24">
    <w:abstractNumId w:val="17"/>
  </w:num>
  <w:num w:numId="25">
    <w:abstractNumId w:val="0"/>
    <w:lvlOverride w:ilvl="0">
      <w:lvl w:ilvl="0">
        <w:start w:val="1"/>
        <w:numFmt w:val="bullet"/>
        <w:suff w:val="tab"/>
        <w:lvlText w:val="·"/>
        <w:lvlJc w:val="left"/>
        <w:pPr>
          <w:ind w:left="720" w:hanging="500"/>
        </w:pPr>
        <w:rPr>
          <w:rFonts w:ascii="Symbol" w:cs="Symbol" w:hAnsi="Symbol" w:eastAsia="Symbo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940" w:hanging="500"/>
        </w:pPr>
        <w:rPr>
          <w:rFonts w:ascii="Symbol" w:cs="Symbol" w:hAnsi="Symbol" w:eastAsia="Symbo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160" w:hanging="500"/>
        </w:pPr>
        <w:rPr>
          <w:rFonts w:ascii="Symbol" w:cs="Symbol" w:hAnsi="Symbol" w:eastAsia="Symbo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1380" w:hanging="500"/>
        </w:pPr>
        <w:rPr>
          <w:rFonts w:ascii="Symbol" w:cs="Symbol" w:hAnsi="Symbol" w:eastAsia="Symbo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1600" w:hanging="500"/>
        </w:pPr>
        <w:rPr>
          <w:rFonts w:ascii="Symbol" w:cs="Symbol" w:hAnsi="Symbol" w:eastAsia="Symbo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1820" w:hanging="500"/>
        </w:pPr>
        <w:rPr>
          <w:rFonts w:ascii="Symbol" w:cs="Symbol" w:hAnsi="Symbol" w:eastAsia="Symbo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2040" w:hanging="500"/>
        </w:pPr>
        <w:rPr>
          <w:rFonts w:ascii="Symbol" w:cs="Symbol" w:hAnsi="Symbol" w:eastAsia="Symbo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2260" w:hanging="500"/>
        </w:pPr>
        <w:rPr>
          <w:rFonts w:ascii="Symbol" w:cs="Symbol" w:hAnsi="Symbol" w:eastAsia="Symbo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2480" w:hanging="500"/>
        </w:pPr>
        <w:rPr>
          <w:rFonts w:ascii="Symbol" w:cs="Symbol" w:hAnsi="Symbol" w:eastAsia="Symbol"/>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26">
    <w:abstractNumId w:val="18"/>
  </w:num>
  <w:num w:numId="27">
    <w:abstractNumId w:val="19"/>
  </w:num>
  <w:num w:numId="28">
    <w:abstractNumId w:val="20"/>
  </w:num>
  <w:num w:numId="29">
    <w:abstractNumId w:val="21"/>
  </w:num>
  <w:num w:numId="30">
    <w:abstractNumId w:val="22"/>
  </w:num>
  <w:num w:numId="31">
    <w:abstractNumId w:val="23"/>
  </w:num>
  <w:num w:numId="32">
    <w:abstractNumId w:val="24"/>
  </w:num>
  <w:num w:numId="33">
    <w:abstractNumId w:val="25"/>
  </w:num>
  <w:num w:numId="34">
    <w:abstractNumId w:val="26"/>
  </w:num>
  <w:num w:numId="35">
    <w:abstractNumId w:val="27"/>
  </w:num>
  <w:num w:numId="36">
    <w:abstractNumId w:val="28"/>
  </w:num>
  <w:num w:numId="37">
    <w:abstractNumId w:val="29"/>
  </w:num>
  <w:num w:numId="38">
    <w:abstractNumId w:val="30"/>
  </w:num>
  <w:num w:numId="39">
    <w:abstractNumId w:val="31"/>
  </w:num>
  <w:num w:numId="40">
    <w:abstractNumId w:val="32"/>
  </w:num>
  <w:num w:numId="41">
    <w:abstractNumId w:val="33"/>
  </w:num>
  <w:num w:numId="42">
    <w:abstractNumId w:val="34"/>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1"/>
  <w:bordersDoNotSurroundHeader w:val="0"/>
  <w:bordersDoNotSurroundFooter w:val="0"/>
  <w:displayBackgroundShape/>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180" w:line="264" w:lineRule="auto"/>
      <w:ind w:left="0" w:right="0" w:firstLine="0"/>
      <w:jc w:val="left"/>
      <w:outlineLvl w:val="9"/>
    </w:pPr>
    <w:rPr>
      <w:rFonts w:ascii="Avenir Next Regular" w:cs="Arial Unicode MS" w:hAnsi="Avenir Next Regular"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lang w:val="en-US"/>
      <w14:textOutline>
        <w14:noFill/>
      </w14:textOutline>
      <w14:textFill>
        <w14:solidFill>
          <w14:srgbClr w14:val="000000"/>
        </w14:solidFill>
      </w14:textFill>
    </w:rPr>
  </w:style>
  <w:style w:type="paragraph" w:styleId="Heading">
    <w:name w:val="Heading"/>
    <w:next w:val="Heading"/>
    <w:pPr>
      <w:keepNext w:val="1"/>
      <w:keepLines w:val="0"/>
      <w:pageBreakBefore w:val="0"/>
      <w:widowControl w:val="1"/>
      <w:shd w:val="clear" w:color="auto" w:fill="auto"/>
      <w:suppressAutoHyphens w:val="0"/>
      <w:bidi w:val="0"/>
      <w:spacing w:before="560" w:after="120" w:line="240" w:lineRule="auto"/>
      <w:ind w:left="0" w:right="0" w:firstLine="0"/>
      <w:jc w:val="center"/>
      <w:outlineLvl w:val="0"/>
    </w:pPr>
    <w:rPr>
      <w:rFonts w:ascii="Charter Roman" w:cs="Charter Roman" w:hAnsi="Charter Roman" w:eastAsia="Charter Roman"/>
      <w:b w:val="0"/>
      <w:bCs w:val="0"/>
      <w:i w:val="1"/>
      <w:iCs w:val="1"/>
      <w:caps w:val="0"/>
      <w:smallCaps w:val="0"/>
      <w:strike w:val="0"/>
      <w:dstrike w:val="0"/>
      <w:outline w:val="0"/>
      <w:color w:val="76696b"/>
      <w:spacing w:val="0"/>
      <w:kern w:val="0"/>
      <w:position w:val="0"/>
      <w:sz w:val="48"/>
      <w:szCs w:val="48"/>
      <w:u w:val="none"/>
      <w:shd w:val="nil" w:color="auto" w:fill="auto"/>
      <w:vertAlign w:val="baseline"/>
      <w14:textOutline>
        <w14:noFill/>
      </w14:textOutline>
      <w14:textFill>
        <w14:solidFill>
          <w14:srgbClr w14:val="76696B"/>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64" w:lineRule="auto"/>
      <w:ind w:left="0" w:right="0" w:firstLine="320"/>
      <w:jc w:val="left"/>
      <w:outlineLvl w:val="9"/>
    </w:pPr>
    <w:rPr>
      <w:rFonts w:ascii="Charter Roman" w:cs="Arial Unicode MS" w:hAnsi="Charter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Author">
    <w:name w:val="Author"/>
    <w:next w:val="Author"/>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Charter Roman" w:cs="Charter Roman" w:hAnsi="Charter Roman" w:eastAsia="Charter Roman"/>
      <w:b w:val="1"/>
      <w:bCs w:val="1"/>
      <w:i w:val="0"/>
      <w:iCs w:val="0"/>
      <w:caps w:val="1"/>
      <w:strike w:val="0"/>
      <w:dstrike w:val="0"/>
      <w:outline w:val="0"/>
      <w:color w:val="76696b"/>
      <w:spacing w:val="-7"/>
      <w:kern w:val="0"/>
      <w:position w:val="0"/>
      <w:sz w:val="40"/>
      <w:szCs w:val="40"/>
      <w:u w:val="none"/>
      <w:shd w:val="nil" w:color="auto" w:fill="auto"/>
      <w:vertAlign w:val="baseline"/>
      <w14:textOutline>
        <w14:noFill/>
      </w14:textOutline>
      <w14:textFill>
        <w14:solidFill>
          <w14:srgbClr w14:val="76696B"/>
        </w14:solidFill>
      </w14:textFill>
    </w:rPr>
  </w:style>
  <w:style w:type="paragraph" w:styleId="Body 3">
    <w:name w:val="Body 3"/>
    <w:next w:val="Body 3"/>
    <w:pPr>
      <w:keepNext w:val="0"/>
      <w:keepLines w:val="0"/>
      <w:pageBreakBefore w:val="0"/>
      <w:widowControl w:val="1"/>
      <w:shd w:val="clear" w:color="auto" w:fill="auto"/>
      <w:suppressAutoHyphens w:val="0"/>
      <w:bidi w:val="0"/>
      <w:spacing w:before="0" w:after="0" w:line="264" w:lineRule="auto"/>
      <w:ind w:left="0" w:right="0" w:firstLine="0"/>
      <w:jc w:val="center"/>
      <w:outlineLvl w:val="9"/>
    </w:pPr>
    <w:rPr>
      <w:rFonts w:ascii="Charter Roman" w:cs="Charter Roman" w:hAnsi="Charter Roman" w:eastAsia="Charter Roman"/>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Chapter 1">
    <w:name w:val="Chapter 1"/>
    <w:next w:val="Chapter 1"/>
    <w:pPr>
      <w:keepNext w:val="1"/>
      <w:keepLines w:val="0"/>
      <w:pageBreakBefore w:val="0"/>
      <w:widowControl w:val="1"/>
      <w:shd w:val="clear" w:color="auto" w:fill="auto"/>
      <w:suppressAutoHyphens w:val="0"/>
      <w:bidi w:val="0"/>
      <w:spacing w:before="0" w:after="480" w:line="240" w:lineRule="auto"/>
      <w:ind w:left="0" w:right="0" w:firstLine="0"/>
      <w:jc w:val="left"/>
      <w:outlineLvl w:val="0"/>
    </w:pPr>
    <w:rPr>
      <w:rFonts w:ascii="Charter Roman" w:cs="Arial Unicode MS" w:hAnsi="Charter Roman" w:eastAsia="Arial Unicode MS"/>
      <w:b w:val="1"/>
      <w:bCs w:val="1"/>
      <w:i w:val="0"/>
      <w:iCs w:val="0"/>
      <w:caps w:val="1"/>
      <w:strike w:val="0"/>
      <w:dstrike w:val="0"/>
      <w:outline w:val="0"/>
      <w:color w:val="d8501b"/>
      <w:spacing w:val="-7"/>
      <w:kern w:val="0"/>
      <w:position w:val="0"/>
      <w:sz w:val="38"/>
      <w:szCs w:val="38"/>
      <w:u w:val="none"/>
      <w:shd w:val="nil" w:color="auto" w:fill="auto"/>
      <w:vertAlign w:val="baseline"/>
      <w:lang w:val="en-US"/>
      <w14:textOutline>
        <w14:noFill/>
      </w14:textOutline>
      <w14:textFill>
        <w14:solidFill>
          <w14:srgbClr w14:val="D9501C"/>
        </w14:solidFill>
      </w14:textFill>
    </w:rPr>
  </w:style>
  <w:style w:type="character" w:styleId="Italic">
    <w:name w:val="Italic"/>
    <w:rPr>
      <w:i w:val="1"/>
      <w:iCs w:val="1"/>
    </w:rPr>
  </w:style>
  <w:style w:type="paragraph" w:styleId="Body 2">
    <w:name w:val="Body 2"/>
    <w:next w:val="Body"/>
    <w:pPr>
      <w:keepNext w:val="0"/>
      <w:keepLines w:val="0"/>
      <w:pageBreakBefore w:val="0"/>
      <w:widowControl w:val="1"/>
      <w:shd w:val="clear" w:color="auto" w:fill="auto"/>
      <w:suppressAutoHyphens w:val="0"/>
      <w:bidi w:val="0"/>
      <w:spacing w:before="0" w:after="0" w:line="264" w:lineRule="auto"/>
      <w:ind w:left="0" w:right="0" w:firstLine="0"/>
      <w:jc w:val="both"/>
      <w:outlineLvl w:val="9"/>
    </w:pPr>
    <w:rPr>
      <w:rFonts w:ascii="Charter Roman" w:cs="Arial Unicode MS" w:hAnsi="Charter Roman" w:eastAsia="Arial Unicode MS"/>
      <w:b w:val="0"/>
      <w:bCs w:val="0"/>
      <w:i w:val="0"/>
      <w:iCs w:val="0"/>
      <w:caps w:val="0"/>
      <w:smallCaps w:val="0"/>
      <w:strike w:val="0"/>
      <w:dstrike w:val="0"/>
      <w:outline w:val="0"/>
      <w:color w:val="594a3a"/>
      <w:spacing w:val="0"/>
      <w:kern w:val="0"/>
      <w:position w:val="0"/>
      <w:sz w:val="28"/>
      <w:szCs w:val="28"/>
      <w:u w:val="none"/>
      <w:shd w:val="nil" w:color="auto" w:fill="auto"/>
      <w:vertAlign w:val="baseline"/>
      <w:lang w:val="en-US"/>
      <w14:textOutline>
        <w14:noFill/>
      </w14:textOutline>
      <w14:textFill>
        <w14:solidFill>
          <w14:srgbClr w14:val="594B3B"/>
        </w14:solidFill>
      </w14:textFill>
    </w:rPr>
  </w:style>
  <w:style w:type="paragraph" w:styleId="Chapter">
    <w:name w:val="Chapter"/>
    <w:next w:val="Chapter"/>
    <w:pPr>
      <w:keepNext w:val="1"/>
      <w:keepLines w:val="0"/>
      <w:pageBreakBefore w:val="0"/>
      <w:widowControl w:val="1"/>
      <w:shd w:val="clear" w:color="auto" w:fill="auto"/>
      <w:suppressAutoHyphens w:val="0"/>
      <w:bidi w:val="0"/>
      <w:spacing w:before="0" w:after="480" w:line="240" w:lineRule="auto"/>
      <w:ind w:left="0" w:right="0" w:firstLine="0"/>
      <w:jc w:val="center"/>
      <w:outlineLvl w:val="0"/>
    </w:pPr>
    <w:rPr>
      <w:rFonts w:ascii="Charter Roman" w:cs="Charter Roman" w:hAnsi="Charter Roman" w:eastAsia="Charter Roman"/>
      <w:b w:val="1"/>
      <w:bCs w:val="1"/>
      <w:i w:val="0"/>
      <w:iCs w:val="0"/>
      <w:caps w:val="1"/>
      <w:strike w:val="0"/>
      <w:dstrike w:val="0"/>
      <w:outline w:val="0"/>
      <w:color w:val="387775"/>
      <w:spacing w:val="-9"/>
      <w:kern w:val="0"/>
      <w:position w:val="0"/>
      <w:sz w:val="48"/>
      <w:szCs w:val="48"/>
      <w:u w:val="none"/>
      <w:shd w:val="nil" w:color="auto" w:fill="auto"/>
      <w:vertAlign w:val="baseline"/>
      <w14:textOutline>
        <w14:noFill/>
      </w14:textOutline>
      <w14:textFill>
        <w14:solidFill>
          <w14:srgbClr w14:val="387875"/>
        </w14:solidFill>
      </w14:textFill>
    </w:rPr>
  </w:style>
  <w:style w:type="paragraph" w:styleId="Body 4">
    <w:name w:val="Body 4"/>
    <w:next w:val="Body"/>
    <w:pPr>
      <w:keepNext w:val="0"/>
      <w:keepLines w:val="0"/>
      <w:pageBreakBefore w:val="0"/>
      <w:widowControl w:val="1"/>
      <w:shd w:val="clear" w:color="auto" w:fill="auto"/>
      <w:suppressAutoHyphens w:val="0"/>
      <w:bidi w:val="0"/>
      <w:spacing w:before="0" w:after="0" w:line="264" w:lineRule="auto"/>
      <w:ind w:left="0" w:right="0" w:firstLine="0"/>
      <w:jc w:val="both"/>
      <w:outlineLvl w:val="9"/>
    </w:pPr>
    <w:rPr>
      <w:rFonts w:ascii="Charter Roman" w:cs="Arial Unicode MS" w:hAnsi="Charter Roman" w:eastAsia="Arial Unicode MS"/>
      <w:b w:val="0"/>
      <w:bCs w:val="0"/>
      <w:i w:val="0"/>
      <w:iCs w:val="0"/>
      <w:caps w:val="0"/>
      <w:smallCaps w:val="0"/>
      <w:strike w:val="0"/>
      <w:dstrike w:val="0"/>
      <w:outline w:val="0"/>
      <w:color w:val="000000"/>
      <w:spacing w:val="0"/>
      <w:kern w:val="0"/>
      <w:position w:val="0"/>
      <w:sz w:val="28"/>
      <w:szCs w:val="28"/>
      <w:u w:val="none"/>
      <w:shd w:val="nil" w:color="auto" w:fill="auto"/>
      <w:vertAlign w:val="baseline"/>
      <w:lang w:val="en-US"/>
      <w14:textOutline>
        <w14:noFill/>
      </w14:textOutline>
      <w14:textFill>
        <w14:solidFill>
          <w14:srgbClr w14:val="000000"/>
        </w14:solidFill>
      </w14:textFill>
    </w:rPr>
  </w:style>
  <w:style w:type="numbering" w:styleId="Imported Style 1">
    <w:name w:val="Imported Style 1"/>
    <w:pPr>
      <w:numPr>
        <w:numId w:val="1"/>
      </w:numPr>
    </w:pPr>
  </w:style>
  <w:style w:type="paragraph" w:styleId="Body 2.0">
    <w:name w:val="Body 2"/>
    <w:next w:val="Body 2.0"/>
    <w:pPr>
      <w:keepNext w:val="0"/>
      <w:keepLines w:val="0"/>
      <w:pageBreakBefore w:val="0"/>
      <w:widowControl w:val="1"/>
      <w:shd w:val="clear" w:color="auto" w:fill="auto"/>
      <w:suppressAutoHyphens w:val="0"/>
      <w:bidi w:val="0"/>
      <w:spacing w:before="520" w:after="0" w:line="264" w:lineRule="auto"/>
      <w:ind w:left="0" w:right="0" w:firstLine="0"/>
      <w:jc w:val="left"/>
      <w:outlineLvl w:val="9"/>
    </w:pPr>
    <w:rPr>
      <w:rFonts w:ascii="Avenir Next Regular" w:cs="Arial Unicode MS" w:hAnsi="Avenir Next Regular"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numbering" w:styleId="Bullet">
    <w:name w:val="Bullet"/>
    <w:pPr>
      <w:numPr>
        <w:numId w:val="3"/>
      </w:numPr>
    </w:pPr>
  </w:style>
  <w:style w:type="paragraph" w:styleId="Default">
    <w:name w:val="Default"/>
    <w:next w:val="Default"/>
    <w:pPr>
      <w:keepNext w:val="0"/>
      <w:keepLines w:val="0"/>
      <w:pageBreakBefore w:val="0"/>
      <w:widowControl w:val="1"/>
      <w:shd w:val="clear" w:color="auto" w:fill="auto"/>
      <w:suppressAutoHyphens w:val="0"/>
      <w:bidi w:val="0"/>
      <w:spacing w:before="0" w:after="0" w:line="264" w:lineRule="auto"/>
      <w:ind w:left="0" w:right="0" w:firstLine="0"/>
      <w:jc w:val="left"/>
      <w:outlineLvl w:val="9"/>
    </w:pPr>
    <w:rPr>
      <w:rFonts w:ascii="Avenir Next Regular" w:cs="Arial Unicode MS" w:hAnsi="Avenir Next Regular" w:eastAsia="Arial Unicode MS"/>
      <w:b w:val="0"/>
      <w:bCs w:val="0"/>
      <w:i w:val="0"/>
      <w:iCs w:val="0"/>
      <w:caps w:val="0"/>
      <w:smallCaps w:val="0"/>
      <w:strike w:val="0"/>
      <w:dstrike w:val="0"/>
      <w:outline w:val="0"/>
      <w:color w:val="000000"/>
      <w:spacing w:val="0"/>
      <w:kern w:val="0"/>
      <w:position w:val="0"/>
      <w:sz w:val="32"/>
      <w:szCs w:val="32"/>
      <w:u w:val="none"/>
      <w:shd w:val="nil" w:color="auto" w:fill="auto"/>
      <w:vertAlign w:val="baseline"/>
      <w:lang w:val="en-US"/>
      <w14:textOutline>
        <w14:noFill/>
      </w14:textOutline>
      <w14:textFill>
        <w14:solidFill>
          <w14:srgbClr w14:val="000000"/>
        </w14:solidFill>
      </w14:textFill>
    </w:rPr>
  </w:style>
  <w:style w:type="paragraph" w:styleId="Default 1">
    <w:name w:val="Default 1"/>
    <w:next w:val="Default 1"/>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Roman" w:cs="Times Roman" w:hAnsi="Times Roman" w:eastAsia="Times Roman"/>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Default 2">
    <w:name w:val="Default 2"/>
    <w:next w:val="Default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shd w:val="nil" w:color="auto" w:fill="auto"/>
      <w:vertAlign w:val="baseline"/>
      <w:lang w:val="en-US"/>
      <w14:textOutline>
        <w14:noFill/>
      </w14:textOutline>
      <w14:textFill>
        <w14:solidFill>
          <w14:srgbClr w14:val="000000"/>
        </w14:solidFill>
      </w14:textFill>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venir Next Regular" w:cs="Arial Unicode MS" w:hAnsi="Avenir Next Regular" w:eastAsia="Arial Unicode MS"/>
      <w:b w:val="0"/>
      <w:bCs w:val="0"/>
      <w:i w:val="0"/>
      <w:iCs w:val="0"/>
      <w:caps w:val="0"/>
      <w:smallCaps w:val="0"/>
      <w:strike w:val="0"/>
      <w:dstrike w:val="0"/>
      <w:outline w:val="0"/>
      <w:color w:val="594a3a"/>
      <w:spacing w:val="0"/>
      <w:kern w:val="0"/>
      <w:position w:val="0"/>
      <w:sz w:val="20"/>
      <w:szCs w:val="20"/>
      <w:u w:val="none"/>
      <w:shd w:val="nil" w:color="auto" w:fill="auto"/>
      <w:vertAlign w:val="baseline"/>
      <w:lang w:val="en-US"/>
      <w14:textOutline>
        <w14:noFill/>
      </w14:textOutline>
      <w14:textFill>
        <w14:solidFill>
          <w14:srgbClr w14:val="594B3B"/>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tif"/><Relationship Id="rId9" Type="http://schemas.openxmlformats.org/officeDocument/2006/relationships/image" Target="media/image5.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eader" Target="header2.xml"/><Relationship Id="rId15" Type="http://schemas.openxmlformats.org/officeDocument/2006/relationships/image" Target="media/image8.png"/><Relationship Id="rId16" Type="http://schemas.openxmlformats.org/officeDocument/2006/relationships/header" Target="header3.xml"/><Relationship Id="rId17" Type="http://schemas.openxmlformats.org/officeDocument/2006/relationships/image" Target="media/image9.png"/><Relationship Id="rId18" Type="http://schemas.openxmlformats.org/officeDocument/2006/relationships/header" Target="header4.xml"/><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header" Target="header5.xml"/><Relationship Id="rId57" Type="http://schemas.openxmlformats.org/officeDocument/2006/relationships/numbering" Target="numbering.xml"/><Relationship Id="rId58" Type="http://schemas.openxmlformats.org/officeDocument/2006/relationships/theme" Target="theme/theme1.xml"/></Relationships>

</file>

<file path=word/_rels/header5.xml.rels><?xml version="1.0" encoding="UTF-8"?>
<Relationships xmlns="http://schemas.openxmlformats.org/package/2006/relationships"><Relationship Id="rId1" Type="http://schemas.openxmlformats.org/officeDocument/2006/relationships/image" Target="media/image47.png"/></Relationships>

</file>

<file path=word/theme/theme1.xml><?xml version="1.0" encoding="utf-8"?>
<a:theme xmlns:a="http://schemas.openxmlformats.org/drawingml/2006/main" xmlns:r="http://schemas.openxmlformats.org/officeDocument/2006/relationships" name="11B_Novel_Modern">
  <a:themeElements>
    <a:clrScheme name="11B_Novel_Modern">
      <a:dk1>
        <a:srgbClr val="000000"/>
      </a:dk1>
      <a:lt1>
        <a:srgbClr val="FFFFFF"/>
      </a:lt1>
      <a:dk2>
        <a:srgbClr val="535F65"/>
      </a:dk2>
      <a:lt2>
        <a:srgbClr val="F4F2EF"/>
      </a:lt2>
      <a:accent1>
        <a:srgbClr val="5CB1AB"/>
      </a:accent1>
      <a:accent2>
        <a:srgbClr val="8FAD4B"/>
      </a:accent2>
      <a:accent3>
        <a:srgbClr val="FFD84A"/>
      </a:accent3>
      <a:accent4>
        <a:srgbClr val="F7825C"/>
      </a:accent4>
      <a:accent5>
        <a:srgbClr val="958BBD"/>
      </a:accent5>
      <a:accent6>
        <a:srgbClr val="A3917D"/>
      </a:accent6>
      <a:hlink>
        <a:srgbClr val="0000FF"/>
      </a:hlink>
      <a:folHlink>
        <a:srgbClr val="FF00FF"/>
      </a:folHlink>
    </a:clrScheme>
    <a:fontScheme name="11B_Novel_Modern">
      <a:majorFont>
        <a:latin typeface="Avenir Next Regular"/>
        <a:ea typeface="Avenir Next Regular"/>
        <a:cs typeface="Avenir Next Regular"/>
      </a:majorFont>
      <a:minorFont>
        <a:latin typeface="Charter Roman"/>
        <a:ea typeface="Charter Roman"/>
        <a:cs typeface="Charter Roman"/>
      </a:minorFont>
    </a:fontScheme>
    <a:fmtScheme name="11B_Novel_Modern">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400" u="none" kumimoji="0" normalizeH="0">
            <a:ln>
              <a:noFill/>
            </a:ln>
            <a:solidFill>
              <a:srgbClr val="FFFFFF"/>
            </a:solidFill>
            <a:effectLst/>
            <a:uFillTx/>
            <a:latin typeface="+mj-lt"/>
            <a:ea typeface="+mj-ea"/>
            <a:cs typeface="+mj-cs"/>
            <a:sym typeface="Avenir Next Regular"/>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rnd">
          <a:solidFill>
            <a:srgbClr val="A8AEAC"/>
          </a:solidFill>
          <a:custDash>
            <a:ds d="100000" sp="200000"/>
          </a:custDash>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10000"/>
          </a:lnSpc>
          <a:spcBef>
            <a:spcPts val="2600"/>
          </a:spcBef>
          <a:spcAft>
            <a:spcPts val="0"/>
          </a:spcAft>
          <a:buClrTx/>
          <a:buSzTx/>
          <a:buFontTx/>
          <a:buNone/>
          <a:tabLst/>
          <a:defRPr b="0" baseline="0" cap="none" i="0" spc="0" strike="noStrike" sz="1200" u="none" kumimoji="0" normalizeH="0">
            <a:ln>
              <a:noFill/>
            </a:ln>
            <a:solidFill>
              <a:srgbClr val="000000"/>
            </a:solidFill>
            <a:effectLst/>
            <a:uFillTx/>
            <a:latin typeface="+mj-lt"/>
            <a:ea typeface="+mj-ea"/>
            <a:cs typeface="+mj-cs"/>
            <a:sym typeface="Avenir Next Regular"/>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