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37C0" w14:textId="6B5BE034" w:rsidR="00600BC1" w:rsidRDefault="00D47107" w:rsidP="00BE1A4C">
      <w:r>
        <w:t>Personas</w:t>
      </w:r>
      <w:r w:rsidR="00BE1A4C">
        <w:t xml:space="preserve"> &amp; </w:t>
      </w:r>
      <w:r>
        <w:t>User Story:</w:t>
      </w:r>
    </w:p>
    <w:p w14:paraId="3EB525B3" w14:textId="21C2F967" w:rsidR="00BE1A4C" w:rsidRDefault="00BE1A4C" w:rsidP="00BE1A4C">
      <w:r w:rsidRPr="00BE1A4C">
        <w:drawing>
          <wp:inline distT="0" distB="0" distL="0" distR="0" wp14:anchorId="7E51AB27" wp14:editId="4DC0AFF6">
            <wp:extent cx="5731510" cy="3246853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316"/>
                    <a:stretch/>
                  </pic:blipFill>
                  <pic:spPr bwMode="auto">
                    <a:xfrm>
                      <a:off x="0" y="0"/>
                      <a:ext cx="5731510" cy="324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696B2" w14:textId="1FC5FDC1" w:rsidR="00BE1A4C" w:rsidRDefault="00BE1A4C" w:rsidP="00BE1A4C"/>
    <w:p w14:paraId="09A49182" w14:textId="096EEB24" w:rsidR="00BE1A4C" w:rsidRDefault="00BE1A4C" w:rsidP="00BE1A4C"/>
    <w:p w14:paraId="7F3F7F6B" w14:textId="77777777" w:rsidR="00BE1A4C" w:rsidRDefault="00BE1A4C" w:rsidP="00BE1A4C"/>
    <w:p w14:paraId="6E6BBCA5" w14:textId="6A75E6F2" w:rsidR="00D47107" w:rsidRDefault="00BE1A4C">
      <w:r>
        <w:t>User Story:</w:t>
      </w:r>
    </w:p>
    <w:p w14:paraId="4829C8D3" w14:textId="36FAD4B2" w:rsidR="00BE1A4C" w:rsidRDefault="00BE1A4C">
      <w:proofErr w:type="spellStart"/>
      <w:r>
        <w:t>En</w:t>
      </w:r>
      <w:proofErr w:type="spellEnd"/>
      <w:r>
        <w:t xml:space="preserve"> tant que </w:t>
      </w:r>
      <w:proofErr w:type="spellStart"/>
      <w:r>
        <w:t>Admini</w:t>
      </w:r>
      <w:proofErr w:type="spellEnd"/>
    </w:p>
    <w:sectPr w:rsidR="00BE1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7"/>
    <w:rsid w:val="000E26E6"/>
    <w:rsid w:val="00600BC1"/>
    <w:rsid w:val="00BE1A4C"/>
    <w:rsid w:val="00D4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A3A3"/>
  <w15:chartTrackingRefBased/>
  <w15:docId w15:val="{41E6BE54-320E-4036-A035-6DEB59F4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asmae didiseddik</dc:creator>
  <cp:keywords/>
  <dc:description/>
  <cp:lastModifiedBy>asmae didiseddik</cp:lastModifiedBy>
  <cp:revision>1</cp:revision>
  <dcterms:created xsi:type="dcterms:W3CDTF">2025-04-15T19:43:00Z</dcterms:created>
  <dcterms:modified xsi:type="dcterms:W3CDTF">2025-04-16T19:13:00Z</dcterms:modified>
</cp:coreProperties>
</file>