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A55" w:rsidRDefault="00704A55">
      <w:r>
        <w:rPr>
          <w:noProof/>
        </w:rPr>
        <w:drawing>
          <wp:anchor distT="0" distB="0" distL="114300" distR="114300" simplePos="0" relativeHeight="251659264" behindDoc="0" locked="0" layoutInCell="1" allowOverlap="1" wp14:anchorId="09B1C4C7" wp14:editId="03D6B6C7">
            <wp:simplePos x="0" y="0"/>
            <wp:positionH relativeFrom="column">
              <wp:posOffset>-739140</wp:posOffset>
            </wp:positionH>
            <wp:positionV relativeFrom="paragraph">
              <wp:posOffset>-525780</wp:posOffset>
            </wp:positionV>
            <wp:extent cx="7147559" cy="4343400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145" cy="4344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A55" w:rsidRDefault="00704A55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216805" wp14:editId="3DA03BE4">
            <wp:simplePos x="0" y="0"/>
            <wp:positionH relativeFrom="column">
              <wp:posOffset>-777240</wp:posOffset>
            </wp:positionH>
            <wp:positionV relativeFrom="paragraph">
              <wp:posOffset>3122295</wp:posOffset>
            </wp:positionV>
            <wp:extent cx="7018020" cy="6400800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F4479" w:rsidRDefault="00704A55">
      <w:pPr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55715C" wp14:editId="02EABAD4">
            <wp:simplePos x="0" y="0"/>
            <wp:positionH relativeFrom="column">
              <wp:posOffset>-822960</wp:posOffset>
            </wp:positionH>
            <wp:positionV relativeFrom="paragraph">
              <wp:posOffset>-617220</wp:posOffset>
            </wp:positionV>
            <wp:extent cx="7155180" cy="4815840"/>
            <wp:effectExtent l="0" t="0" r="7620" b="381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A55" w:rsidRDefault="00704A55" w:rsidP="00704A55">
      <w:pPr>
        <w:bidi w:val="0"/>
      </w:pPr>
    </w:p>
    <w:p w:rsidR="00704A55" w:rsidRDefault="00704A55">
      <w:pPr>
        <w:bidi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41DF53" wp14:editId="05211CAB">
            <wp:simplePos x="0" y="0"/>
            <wp:positionH relativeFrom="column">
              <wp:posOffset>-784860</wp:posOffset>
            </wp:positionH>
            <wp:positionV relativeFrom="paragraph">
              <wp:posOffset>4508500</wp:posOffset>
            </wp:positionV>
            <wp:extent cx="7200899" cy="4495800"/>
            <wp:effectExtent l="0" t="0" r="635" b="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471" cy="4496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F6F68" w:rsidRDefault="00704A55" w:rsidP="00704A55">
      <w:pPr>
        <w:bidi w:val="0"/>
        <w:rPr>
          <w:rFonts w:hint="cs"/>
          <w:rtl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-243840</wp:posOffset>
            </wp:positionV>
            <wp:extent cx="7086600" cy="5814059"/>
            <wp:effectExtent l="0" t="0" r="0" b="0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171" cy="5815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F6F68" w:rsidSect="002121A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84"/>
    <w:rsid w:val="00125369"/>
    <w:rsid w:val="002121A8"/>
    <w:rsid w:val="002260A6"/>
    <w:rsid w:val="0063647C"/>
    <w:rsid w:val="00704A55"/>
    <w:rsid w:val="007B094B"/>
    <w:rsid w:val="00923084"/>
    <w:rsid w:val="009F4479"/>
    <w:rsid w:val="00B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23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23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HARTHI</dc:creator>
  <cp:lastModifiedBy>ASMA HARTHI</cp:lastModifiedBy>
  <cp:revision>5</cp:revision>
  <dcterms:created xsi:type="dcterms:W3CDTF">2021-12-16T13:30:00Z</dcterms:created>
  <dcterms:modified xsi:type="dcterms:W3CDTF">2021-12-22T13:42:00Z</dcterms:modified>
</cp:coreProperties>
</file>