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F274" w14:textId="10103ADE" w:rsidR="00557656" w:rsidRDefault="00557656">
      <w:r>
        <w:rPr>
          <w:noProof/>
        </w:rPr>
        <w:drawing>
          <wp:inline distT="0" distB="0" distL="0" distR="0" wp14:anchorId="2C56F2E3" wp14:editId="696FB28A">
            <wp:extent cx="5731510" cy="4298950"/>
            <wp:effectExtent l="0" t="0" r="0" b="635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1F8D" w14:textId="40ABFF11" w:rsidR="00CA60FA" w:rsidRDefault="00CA60FA"/>
    <w:p w14:paraId="216507E5" w14:textId="77777777" w:rsidR="00CA60FA" w:rsidRDefault="00CA60FA"/>
    <w:p w14:paraId="5B476CBA" w14:textId="4EE33C3B" w:rsidR="00CA60FA" w:rsidRDefault="00042984">
      <w:r>
        <w:t xml:space="preserve">Based on this screen, you will see </w:t>
      </w:r>
      <w:r w:rsidR="00CD66DB">
        <w:t xml:space="preserve">the relationship between wind speed and </w:t>
      </w:r>
      <w:r w:rsidR="00CB0D64">
        <w:t xml:space="preserve">northern hemisphere. The linear regression is y = 0.08x + 5.65. the </w:t>
      </w:r>
      <w:r w:rsidR="00AF576A">
        <w:t xml:space="preserve">slope is 0.08 and the interpret is 5.65. </w:t>
      </w:r>
      <w:r w:rsidR="00C414B9">
        <w:t xml:space="preserve">the wind speed is improving as follow as latitude increasing. </w:t>
      </w:r>
    </w:p>
    <w:p w14:paraId="00FF0E5C" w14:textId="53D693DF" w:rsidR="00CA60FA" w:rsidRDefault="00CA60FA"/>
    <w:p w14:paraId="69F3B18B" w14:textId="77777777" w:rsidR="00CA60FA" w:rsidRDefault="00CA60FA"/>
    <w:p w14:paraId="29121C5D" w14:textId="44EF1D81" w:rsidR="00B456BB" w:rsidRDefault="00557656">
      <w:r>
        <w:rPr>
          <w:noProof/>
        </w:rPr>
        <w:lastRenderedPageBreak/>
        <w:drawing>
          <wp:inline distT="0" distB="0" distL="0" distR="0" wp14:anchorId="7CAD3870" wp14:editId="7F9D9712">
            <wp:extent cx="5731510" cy="4298950"/>
            <wp:effectExtent l="0" t="0" r="0" b="635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A8F2" w14:textId="059CFF8B" w:rsidR="00CA60FA" w:rsidRDefault="00CA60FA"/>
    <w:p w14:paraId="730430BD" w14:textId="02CEBA2D" w:rsidR="00CA60FA" w:rsidRDefault="00CA60FA"/>
    <w:p w14:paraId="61160AD5" w14:textId="085058FA" w:rsidR="00C414B9" w:rsidRDefault="00C414B9" w:rsidP="00C414B9">
      <w:r>
        <w:t xml:space="preserve">Based on this screen, you will see the relationship between </w:t>
      </w:r>
      <w:r>
        <w:t>humidity</w:t>
      </w:r>
      <w:r>
        <w:t xml:space="preserve"> and northern hemisphere. The linear regression is y = 0</w:t>
      </w:r>
      <w:r>
        <w:t>.13x + 64.92</w:t>
      </w:r>
      <w:r>
        <w:t xml:space="preserve">. the slope is </w:t>
      </w:r>
      <w:r>
        <w:t>0.13</w:t>
      </w:r>
      <w:r>
        <w:t xml:space="preserve"> and the interpret is </w:t>
      </w:r>
      <w:r>
        <w:t>64.92</w:t>
      </w:r>
      <w:r>
        <w:t xml:space="preserve">. the </w:t>
      </w:r>
      <w:r>
        <w:t>humidity</w:t>
      </w:r>
      <w:r>
        <w:t xml:space="preserve"> is improving as follow as latitude increasing. </w:t>
      </w:r>
    </w:p>
    <w:p w14:paraId="4FC8F908" w14:textId="77777777" w:rsidR="00CA60FA" w:rsidRDefault="00CA60FA"/>
    <w:p w14:paraId="74578F02" w14:textId="6C0699F2" w:rsidR="0089372A" w:rsidRDefault="00557656">
      <w:r>
        <w:rPr>
          <w:noProof/>
        </w:rPr>
        <w:lastRenderedPageBreak/>
        <w:drawing>
          <wp:inline distT="0" distB="0" distL="0" distR="0" wp14:anchorId="5D5E241F" wp14:editId="247B9294">
            <wp:extent cx="5731510" cy="4298950"/>
            <wp:effectExtent l="0" t="0" r="0" b="635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DB4A" w14:textId="238581D2" w:rsidR="00CA60FA" w:rsidRDefault="00CA60FA"/>
    <w:p w14:paraId="6CF4024A" w14:textId="02168EB3" w:rsidR="00C414B9" w:rsidRDefault="00C414B9" w:rsidP="00C414B9">
      <w:r>
        <w:t xml:space="preserve">Based on this screen, you will see the relationship between humidity and </w:t>
      </w:r>
      <w:r w:rsidR="007806B1">
        <w:t xml:space="preserve">southern </w:t>
      </w:r>
      <w:r>
        <w:t>hemisphere. The linear regression is y = 0.</w:t>
      </w:r>
      <w:r w:rsidR="007806B1">
        <w:t>67</w:t>
      </w:r>
      <w:r>
        <w:t xml:space="preserve">x + </w:t>
      </w:r>
      <w:r w:rsidR="007806B1">
        <w:t>84.03</w:t>
      </w:r>
      <w:r>
        <w:t xml:space="preserve">. the slope is </w:t>
      </w:r>
      <w:r w:rsidR="007806B1">
        <w:t>0.67</w:t>
      </w:r>
      <w:r>
        <w:t xml:space="preserve"> and the interpret is </w:t>
      </w:r>
      <w:r w:rsidR="007806B1">
        <w:t>84.03</w:t>
      </w:r>
      <w:r>
        <w:t xml:space="preserve">. the </w:t>
      </w:r>
      <w:r w:rsidR="007806B1">
        <w:t>temperature</w:t>
      </w:r>
      <w:r>
        <w:t xml:space="preserve"> is improving as follow as latitude </w:t>
      </w:r>
      <w:r w:rsidR="007806B1">
        <w:t xml:space="preserve">decreasing </w:t>
      </w:r>
      <w:r>
        <w:t xml:space="preserve">. </w:t>
      </w:r>
    </w:p>
    <w:p w14:paraId="53D22A42" w14:textId="77777777" w:rsidR="00CA60FA" w:rsidRDefault="00CA60FA"/>
    <w:sectPr w:rsidR="00CA6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56"/>
    <w:rsid w:val="00042984"/>
    <w:rsid w:val="00125F63"/>
    <w:rsid w:val="003F2DDB"/>
    <w:rsid w:val="00557656"/>
    <w:rsid w:val="007806B1"/>
    <w:rsid w:val="0089372A"/>
    <w:rsid w:val="00AF576A"/>
    <w:rsid w:val="00B456BB"/>
    <w:rsid w:val="00C414B9"/>
    <w:rsid w:val="00CA60FA"/>
    <w:rsid w:val="00CB0D64"/>
    <w:rsid w:val="00CD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9A5B2"/>
  <w15:chartTrackingRefBased/>
  <w15:docId w15:val="{58180476-847F-2441-8B7A-06D680E2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Liang</dc:creator>
  <cp:keywords/>
  <dc:description/>
  <cp:lastModifiedBy>Siyuan Liang</cp:lastModifiedBy>
  <cp:revision>2</cp:revision>
  <dcterms:created xsi:type="dcterms:W3CDTF">2022-10-11T14:08:00Z</dcterms:created>
  <dcterms:modified xsi:type="dcterms:W3CDTF">2022-10-12T09:06:00Z</dcterms:modified>
</cp:coreProperties>
</file>