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F89C3" w14:textId="2A36FA02" w:rsidR="00DC2122" w:rsidRDefault="00DC2122">
      <w:pPr>
        <w:rPr>
          <w:lang w:val="en-US"/>
        </w:rPr>
      </w:pPr>
      <w:r>
        <w:rPr>
          <w:lang w:val="en-US"/>
        </w:rPr>
        <w:t>I managed do download social media file, imported data to my workbench.</w:t>
      </w:r>
    </w:p>
    <w:p w14:paraId="17D4BF40" w14:textId="77777777" w:rsidR="00DC2122" w:rsidRDefault="00DC2122">
      <w:pPr>
        <w:rPr>
          <w:lang w:val="en-US"/>
        </w:rPr>
      </w:pPr>
      <w:r>
        <w:rPr>
          <w:lang w:val="en-US"/>
        </w:rPr>
        <w:t>Below is the screenshot of my work.</w:t>
      </w:r>
    </w:p>
    <w:p w14:paraId="011EF80F" w14:textId="4CCDFF41" w:rsidR="00DC2122" w:rsidRDefault="00DC2122">
      <w:pPr>
        <w:rPr>
          <w:lang w:val="en-US"/>
        </w:rPr>
      </w:pPr>
      <w:r>
        <w:rPr>
          <w:lang w:val="en-US"/>
        </w:rPr>
        <w:t xml:space="preserve">Initially I was unable to import data but after watching the tutorial I was able to do so. </w:t>
      </w:r>
    </w:p>
    <w:p w14:paraId="3B5F6792" w14:textId="77777777" w:rsidR="00DC2122" w:rsidRDefault="00DC2122">
      <w:pPr>
        <w:rPr>
          <w:lang w:val="en-US"/>
        </w:rPr>
      </w:pPr>
      <w:bookmarkStart w:id="0" w:name="_GoBack"/>
      <w:bookmarkEnd w:id="0"/>
    </w:p>
    <w:p w14:paraId="032A481F" w14:textId="77777777" w:rsidR="00DC2122" w:rsidRDefault="00DC2122">
      <w:pPr>
        <w:rPr>
          <w:lang w:val="en-US"/>
        </w:rPr>
      </w:pPr>
    </w:p>
    <w:p w14:paraId="71088B80" w14:textId="77777777" w:rsidR="00DC2122" w:rsidRDefault="00DC2122">
      <w:pPr>
        <w:rPr>
          <w:lang w:val="en-US"/>
        </w:rPr>
      </w:pPr>
    </w:p>
    <w:p w14:paraId="303D0E9C" w14:textId="081D8F21" w:rsidR="00DC2122" w:rsidRPr="00DC2122" w:rsidRDefault="00DC2122">
      <w:pPr>
        <w:rPr>
          <w:lang w:val="en-US"/>
        </w:rPr>
      </w:pPr>
      <w:r w:rsidRPr="00DC2122">
        <w:rPr>
          <w:lang w:val="en-US"/>
        </w:rPr>
        <w:drawing>
          <wp:inline distT="0" distB="0" distL="0" distR="0" wp14:anchorId="31664B0B" wp14:editId="3C59ACB4">
            <wp:extent cx="5731510" cy="29883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122" w:rsidRPr="00DC2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122"/>
    <w:rsid w:val="00DC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354B6"/>
  <w15:chartTrackingRefBased/>
  <w15:docId w15:val="{2E927306-8515-4A32-B8BF-160C1E389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21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1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ASMAN ABDUL</dc:creator>
  <cp:keywords/>
  <dc:description/>
  <cp:lastModifiedBy>ASMAN ABDUL</cp:lastModifiedBy>
  <cp:revision>1</cp:revision>
  <dcterms:created xsi:type="dcterms:W3CDTF">2024-06-21T06:36:00Z</dcterms:created>
  <dcterms:modified xsi:type="dcterms:W3CDTF">2024-06-21T06:39:00Z</dcterms:modified>
</cp:coreProperties>
</file>