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709C" w14:textId="77777777" w:rsidR="00F779ED" w:rsidRDefault="00F779ED" w:rsidP="00F779ED">
      <w:pPr>
        <w:rPr>
          <w:b/>
          <w:bCs/>
        </w:rPr>
      </w:pPr>
      <w:r w:rsidRPr="00F779ED">
        <w:rPr>
          <w:b/>
          <w:bCs/>
        </w:rPr>
        <w:t>Topic 4 — Tables Creation</w:t>
      </w:r>
    </w:p>
    <w:p w14:paraId="12F43F42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Roles &amp; Session Setup</w:t>
      </w:r>
      <w:r w:rsidRPr="00EB2F9D">
        <w:t xml:space="preserve"> — who has what permissions </w:t>
      </w:r>
    </w:p>
    <w:p w14:paraId="3F2B70B6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Database &amp; Schemas creation</w:t>
      </w:r>
      <w:r w:rsidRPr="00EB2F9D">
        <w:t xml:space="preserve"> — creating the storage structure </w:t>
      </w:r>
    </w:p>
    <w:p w14:paraId="008FD6A1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Warehouses creation</w:t>
      </w:r>
      <w:r w:rsidRPr="00EB2F9D">
        <w:t xml:space="preserve"> — creating the compute engines </w:t>
      </w:r>
    </w:p>
    <w:p w14:paraId="2929902B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Tables creation</w:t>
      </w:r>
      <w:r w:rsidRPr="00EB2F9D">
        <w:t xml:space="preserve"> — creating empty tables </w:t>
      </w:r>
    </w:p>
    <w:p w14:paraId="3A8C8582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File Formats &amp; Stages</w:t>
      </w:r>
      <w:r w:rsidRPr="00EB2F9D">
        <w:t xml:space="preserve"> — setting up data loading from external sources (S3) </w:t>
      </w:r>
    </w:p>
    <w:p w14:paraId="3BEAA0EF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Loading data</w:t>
      </w:r>
      <w:r w:rsidRPr="00EB2F9D">
        <w:t xml:space="preserve"> — actually filling the tables with data </w:t>
      </w:r>
    </w:p>
    <w:p w14:paraId="332CC4BF" w14:textId="77777777" w:rsidR="00AE2931" w:rsidRPr="00EB2F9D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Views creation</w:t>
      </w:r>
      <w:r w:rsidRPr="00EB2F9D">
        <w:t xml:space="preserve"> — creating ready-made query shortcuts </w:t>
      </w:r>
    </w:p>
    <w:p w14:paraId="2C2CB892" w14:textId="77777777" w:rsidR="00AE2931" w:rsidRDefault="00AE2931" w:rsidP="00AE2931">
      <w:pPr>
        <w:pStyle w:val="ListParagraph"/>
        <w:numPr>
          <w:ilvl w:val="0"/>
          <w:numId w:val="2"/>
        </w:numPr>
      </w:pPr>
      <w:r w:rsidRPr="00F67BE0">
        <w:rPr>
          <w:b/>
          <w:bCs/>
        </w:rPr>
        <w:t>Grants</w:t>
      </w:r>
      <w:r w:rsidRPr="00EB2F9D">
        <w:t xml:space="preserve"> — giving different roles access to different things</w:t>
      </w:r>
    </w:p>
    <w:p w14:paraId="18683E68" w14:textId="77777777" w:rsidR="00AE2931" w:rsidRPr="00AE2931" w:rsidRDefault="00AE2931" w:rsidP="00AE2931">
      <w:pPr>
        <w:pStyle w:val="ListParagraph"/>
      </w:pPr>
    </w:p>
    <w:p w14:paraId="5D6B853F" w14:textId="4AB18C82" w:rsidR="00AE2931" w:rsidRPr="00AE2931" w:rsidRDefault="00AE2931" w:rsidP="00AE2931">
      <w:r w:rsidRPr="00AE2931">
        <w:rPr>
          <w:b/>
          <w:bCs/>
        </w:rPr>
        <w:t>Topic 4 — Tables Creation</w:t>
      </w:r>
    </w:p>
    <w:p w14:paraId="7D8FDBE8" w14:textId="77777777" w:rsidR="00AE2931" w:rsidRPr="00F779ED" w:rsidRDefault="00AE2931" w:rsidP="00F779ED"/>
    <w:p w14:paraId="7D10DE5E" w14:textId="77777777" w:rsidR="00F779ED" w:rsidRPr="00F779ED" w:rsidRDefault="00F779ED" w:rsidP="00F779ED">
      <w:r w:rsidRPr="00F779ED">
        <w:t>In the setup file, tables are created like this:</w:t>
      </w:r>
    </w:p>
    <w:p w14:paraId="0B2FCA37" w14:textId="77777777" w:rsidR="00F779ED" w:rsidRPr="00F779ED" w:rsidRDefault="00F779ED" w:rsidP="00F779ED">
      <w:proofErr w:type="spellStart"/>
      <w:r w:rsidRPr="00F779ED">
        <w:t>sql</w:t>
      </w:r>
      <w:proofErr w:type="spellEnd"/>
    </w:p>
    <w:p w14:paraId="436D6271" w14:textId="77777777" w:rsidR="00F779ED" w:rsidRPr="00F779ED" w:rsidRDefault="00F779ED" w:rsidP="00F779ED">
      <w:r w:rsidRPr="00F779ED">
        <w:t xml:space="preserve">CREATE OR REPLACE TABLE </w:t>
      </w:r>
      <w:proofErr w:type="spellStart"/>
      <w:r w:rsidRPr="00F779ED">
        <w:t>raw_</w:t>
      </w:r>
      <w:proofErr w:type="gramStart"/>
      <w:r w:rsidRPr="00F779ED">
        <w:t>pos.order</w:t>
      </w:r>
      <w:proofErr w:type="gramEnd"/>
      <w:r w:rsidRPr="00F779ED">
        <w:t>_header</w:t>
      </w:r>
      <w:proofErr w:type="spellEnd"/>
      <w:r w:rsidRPr="00F779ED">
        <w:t xml:space="preserve"> (</w:t>
      </w:r>
    </w:p>
    <w:p w14:paraId="5666674F" w14:textId="77777777" w:rsidR="00F779ED" w:rsidRPr="00F779ED" w:rsidRDefault="00F779ED" w:rsidP="00F779ED">
      <w:r w:rsidRPr="00F779ED">
        <w:t xml:space="preserve">    </w:t>
      </w:r>
      <w:proofErr w:type="spellStart"/>
      <w:r w:rsidRPr="00F779ED">
        <w:t>order_id</w:t>
      </w:r>
      <w:proofErr w:type="spellEnd"/>
      <w:r w:rsidRPr="00F779ED">
        <w:t xml:space="preserve"> </w:t>
      </w:r>
      <w:proofErr w:type="gramStart"/>
      <w:r w:rsidRPr="00F779ED">
        <w:t>NUMBER(</w:t>
      </w:r>
      <w:proofErr w:type="gramEnd"/>
      <w:r w:rsidRPr="00F779ED">
        <w:t>38,0),</w:t>
      </w:r>
    </w:p>
    <w:p w14:paraId="31962EDF" w14:textId="77777777" w:rsidR="00F779ED" w:rsidRPr="00F779ED" w:rsidRDefault="00F779ED" w:rsidP="00F779ED">
      <w:r w:rsidRPr="00F779ED">
        <w:t xml:space="preserve">    </w:t>
      </w:r>
      <w:proofErr w:type="spellStart"/>
      <w:r w:rsidRPr="00F779ED">
        <w:t>truck_id</w:t>
      </w:r>
      <w:proofErr w:type="spellEnd"/>
      <w:r w:rsidRPr="00F779ED">
        <w:t xml:space="preserve"> </w:t>
      </w:r>
      <w:proofErr w:type="gramStart"/>
      <w:r w:rsidRPr="00F779ED">
        <w:t>NUMBER(</w:t>
      </w:r>
      <w:proofErr w:type="gramEnd"/>
      <w:r w:rsidRPr="00F779ED">
        <w:t>38,0),</w:t>
      </w:r>
    </w:p>
    <w:p w14:paraId="6990ED70" w14:textId="77777777" w:rsidR="00F779ED" w:rsidRPr="00F779ED" w:rsidRDefault="00F779ED" w:rsidP="00F779ED">
      <w:r w:rsidRPr="00F779ED">
        <w:t xml:space="preserve">    </w:t>
      </w:r>
      <w:proofErr w:type="spellStart"/>
      <w:r w:rsidRPr="00F779ED">
        <w:t>customer_id</w:t>
      </w:r>
      <w:proofErr w:type="spellEnd"/>
      <w:r w:rsidRPr="00F779ED">
        <w:t xml:space="preserve"> </w:t>
      </w:r>
      <w:proofErr w:type="gramStart"/>
      <w:r w:rsidRPr="00F779ED">
        <w:t>NUMBER(</w:t>
      </w:r>
      <w:proofErr w:type="gramEnd"/>
      <w:r w:rsidRPr="00F779ED">
        <w:t>38,0),</w:t>
      </w:r>
    </w:p>
    <w:p w14:paraId="77F1C603" w14:textId="77777777" w:rsidR="00F779ED" w:rsidRPr="00F779ED" w:rsidRDefault="00F779ED" w:rsidP="00F779ED">
      <w:r w:rsidRPr="00F779ED">
        <w:t xml:space="preserve">    </w:t>
      </w:r>
      <w:proofErr w:type="spellStart"/>
      <w:r w:rsidRPr="00F779ED">
        <w:t>order_ts</w:t>
      </w:r>
      <w:proofErr w:type="spellEnd"/>
      <w:r w:rsidRPr="00F779ED">
        <w:t xml:space="preserve"> TIMESTAMP_NTZ,</w:t>
      </w:r>
    </w:p>
    <w:p w14:paraId="1146699D" w14:textId="77777777" w:rsidR="00F779ED" w:rsidRPr="00F779ED" w:rsidRDefault="00F779ED" w:rsidP="00F779ED">
      <w:r w:rsidRPr="00F779ED">
        <w:t xml:space="preserve">    </w:t>
      </w:r>
      <w:proofErr w:type="spellStart"/>
      <w:r w:rsidRPr="00F779ED">
        <w:t>order_total</w:t>
      </w:r>
      <w:proofErr w:type="spellEnd"/>
      <w:r w:rsidRPr="00F779ED">
        <w:t xml:space="preserve"> </w:t>
      </w:r>
      <w:proofErr w:type="gramStart"/>
      <w:r w:rsidRPr="00F779ED">
        <w:t>NUMBER(</w:t>
      </w:r>
      <w:proofErr w:type="gramEnd"/>
      <w:r w:rsidRPr="00F779ED">
        <w:t>38,4)</w:t>
      </w:r>
    </w:p>
    <w:p w14:paraId="554E5DB6" w14:textId="77777777" w:rsidR="00F779ED" w:rsidRPr="00F779ED" w:rsidRDefault="00F779ED" w:rsidP="00F779ED">
      <w:r w:rsidRPr="00F779ED">
        <w:t>);</w:t>
      </w:r>
    </w:p>
    <w:p w14:paraId="3A6DF95E" w14:textId="77777777" w:rsidR="00F779ED" w:rsidRPr="00F779ED" w:rsidRDefault="00000000" w:rsidP="00F779ED">
      <w:r>
        <w:pict w14:anchorId="6A27DCBE">
          <v:rect id="_x0000_i1025" style="width:0;height:1.5pt" o:hralign="center" o:hrstd="t" o:hr="t" fillcolor="#a0a0a0" stroked="f"/>
        </w:pict>
      </w:r>
    </w:p>
    <w:p w14:paraId="2804545B" w14:textId="77777777" w:rsidR="00F779ED" w:rsidRPr="00F779ED" w:rsidRDefault="00F779ED" w:rsidP="00F779ED">
      <w:r w:rsidRPr="00F779ED">
        <w:rPr>
          <w:b/>
          <w:bCs/>
        </w:rPr>
        <w:t>This is same as SQL Server!</w:t>
      </w:r>
      <w:r w:rsidRPr="00F779ED">
        <w:t xml:space="preserve"> </w:t>
      </w:r>
      <w:r w:rsidRPr="00F779ED">
        <w:rPr>
          <w:rFonts w:ascii="Segoe UI Emoji" w:hAnsi="Segoe UI Emoji" w:cs="Segoe UI Emoji"/>
        </w:rPr>
        <w:t>😊</w:t>
      </w:r>
    </w:p>
    <w:p w14:paraId="4924EC4B" w14:textId="77777777" w:rsidR="00F779ED" w:rsidRPr="00F779ED" w:rsidRDefault="00F779ED" w:rsidP="00F779ED">
      <w:r w:rsidRPr="00F779ED">
        <w:t>You already know this — CREATE TABLE with column names and data types!</w:t>
      </w:r>
    </w:p>
    <w:p w14:paraId="2889CCCB" w14:textId="77777777" w:rsidR="00F779ED" w:rsidRPr="00F779ED" w:rsidRDefault="00F779ED" w:rsidP="00F779ED">
      <w:r w:rsidRPr="00F779ED">
        <w:t>Nothing new here except a few Snowflake specific data types:</w:t>
      </w:r>
    </w:p>
    <w:p w14:paraId="49824F87" w14:textId="77777777" w:rsidR="00F779ED" w:rsidRPr="00F779ED" w:rsidRDefault="00F779ED" w:rsidP="00F779ED">
      <w:pPr>
        <w:numPr>
          <w:ilvl w:val="0"/>
          <w:numId w:val="1"/>
        </w:numPr>
      </w:pPr>
      <w:r w:rsidRPr="00F779ED">
        <w:t>NUMBER = numeric values (same as INT/DECIMAL in SQL Server)</w:t>
      </w:r>
    </w:p>
    <w:p w14:paraId="2731C855" w14:textId="77777777" w:rsidR="00F779ED" w:rsidRPr="00F779ED" w:rsidRDefault="00F779ED" w:rsidP="00F779ED">
      <w:pPr>
        <w:numPr>
          <w:ilvl w:val="0"/>
          <w:numId w:val="1"/>
        </w:numPr>
      </w:pPr>
      <w:r w:rsidRPr="00F779ED">
        <w:t>VARCHAR = text (same as SQL Server!)</w:t>
      </w:r>
    </w:p>
    <w:p w14:paraId="3BDF39FF" w14:textId="77777777" w:rsidR="00F779ED" w:rsidRPr="00F779ED" w:rsidRDefault="00F779ED" w:rsidP="00F779ED">
      <w:pPr>
        <w:numPr>
          <w:ilvl w:val="0"/>
          <w:numId w:val="1"/>
        </w:numPr>
      </w:pPr>
      <w:r w:rsidRPr="00F779ED">
        <w:t xml:space="preserve">TIMESTAMP_NTZ = date and time </w:t>
      </w:r>
      <w:r w:rsidRPr="00F779ED">
        <w:rPr>
          <w:b/>
          <w:bCs/>
        </w:rPr>
        <w:t xml:space="preserve">without </w:t>
      </w:r>
      <w:proofErr w:type="spellStart"/>
      <w:r w:rsidRPr="00F779ED">
        <w:rPr>
          <w:b/>
          <w:bCs/>
        </w:rPr>
        <w:t>timezone</w:t>
      </w:r>
      <w:proofErr w:type="spellEnd"/>
      <w:r w:rsidRPr="00F779ED">
        <w:t xml:space="preserve"> (NTZ = No Time Zone)</w:t>
      </w:r>
    </w:p>
    <w:p w14:paraId="7DC0D2A9" w14:textId="77777777" w:rsidR="00F779ED" w:rsidRPr="00F779ED" w:rsidRDefault="00F779ED" w:rsidP="00F779ED">
      <w:pPr>
        <w:numPr>
          <w:ilvl w:val="0"/>
          <w:numId w:val="1"/>
        </w:numPr>
      </w:pPr>
      <w:r w:rsidRPr="00F779ED">
        <w:t xml:space="preserve">VARIANT = this is NEW and unique to Snowflake!! </w:t>
      </w:r>
      <w:r w:rsidRPr="00F779ED">
        <w:rPr>
          <w:rFonts w:ascii="Segoe UI Emoji" w:hAnsi="Segoe UI Emoji" w:cs="Segoe UI Emoji"/>
        </w:rPr>
        <w:t>🌟</w:t>
      </w:r>
    </w:p>
    <w:p w14:paraId="695E943B" w14:textId="77777777" w:rsidR="00F779ED" w:rsidRPr="00F779ED" w:rsidRDefault="00000000" w:rsidP="00F779ED">
      <w:r>
        <w:pict w14:anchorId="164C5199">
          <v:rect id="_x0000_i1026" style="width:0;height:1.5pt" o:hralign="center" o:hrstd="t" o:hr="t" fillcolor="#a0a0a0" stroked="f"/>
        </w:pict>
      </w:r>
    </w:p>
    <w:p w14:paraId="6C697891" w14:textId="77777777" w:rsidR="00F779ED" w:rsidRPr="00F779ED" w:rsidRDefault="00F779ED" w:rsidP="00F779ED">
      <w:r w:rsidRPr="00F779ED">
        <w:rPr>
          <w:b/>
          <w:bCs/>
        </w:rPr>
        <w:lastRenderedPageBreak/>
        <w:t>VARIANT is the most interesting one!!</w:t>
      </w:r>
    </w:p>
    <w:p w14:paraId="25434A6A" w14:textId="77777777" w:rsidR="00F779ED" w:rsidRPr="00F779ED" w:rsidRDefault="00F779ED" w:rsidP="00F779ED">
      <w:r w:rsidRPr="00F779ED">
        <w:t xml:space="preserve">It can store </w:t>
      </w:r>
      <w:r w:rsidRPr="00F779ED">
        <w:rPr>
          <w:b/>
          <w:bCs/>
        </w:rPr>
        <w:t>any type of data</w:t>
      </w:r>
      <w:r w:rsidRPr="00F779ED">
        <w:t xml:space="preserve"> — JSON, XML, arrays — all in one column!!</w:t>
      </w:r>
    </w:p>
    <w:p w14:paraId="218A822D" w14:textId="77777777" w:rsidR="00F779ED" w:rsidRPr="00F779ED" w:rsidRDefault="00F779ED" w:rsidP="00F779ED">
      <w:r w:rsidRPr="00F779ED">
        <w:t xml:space="preserve">Like a </w:t>
      </w:r>
      <w:r w:rsidRPr="00F779ED">
        <w:rPr>
          <w:b/>
          <w:bCs/>
        </w:rPr>
        <w:t>magic box</w:t>
      </w:r>
      <w:r w:rsidRPr="00F779ED">
        <w:t xml:space="preserve"> that accepts anything!! </w:t>
      </w:r>
      <w:r w:rsidRPr="00F779ED">
        <w:rPr>
          <w:rFonts w:ascii="Segoe UI Emoji" w:hAnsi="Segoe UI Emoji" w:cs="Segoe UI Emoji"/>
        </w:rPr>
        <w:t>📦</w:t>
      </w:r>
    </w:p>
    <w:p w14:paraId="59B0BEA1" w14:textId="77777777" w:rsidR="00F779ED" w:rsidRPr="00F779ED" w:rsidRDefault="00F779ED" w:rsidP="00F779ED">
      <w:r w:rsidRPr="00F779ED">
        <w:t>Example:</w:t>
      </w:r>
    </w:p>
    <w:p w14:paraId="6C8E0EDC" w14:textId="77777777" w:rsidR="00F779ED" w:rsidRPr="00F779ED" w:rsidRDefault="00F779ED" w:rsidP="00F779ED">
      <w:proofErr w:type="spellStart"/>
      <w:r w:rsidRPr="00F779ED">
        <w:t>json</w:t>
      </w:r>
      <w:proofErr w:type="spellEnd"/>
    </w:p>
    <w:p w14:paraId="20DD0F1A" w14:textId="77777777" w:rsidR="00F779ED" w:rsidRPr="00F779ED" w:rsidRDefault="00F779ED" w:rsidP="00F779ED">
      <w:r w:rsidRPr="00F779ED">
        <w:t>{</w:t>
      </w:r>
    </w:p>
    <w:p w14:paraId="5B99119D" w14:textId="77777777" w:rsidR="00F779ED" w:rsidRPr="00F779ED" w:rsidRDefault="00F779ED" w:rsidP="00F779ED">
      <w:r w:rsidRPr="00F779ED">
        <w:t xml:space="preserve">  "ingredient": "cheese",</w:t>
      </w:r>
    </w:p>
    <w:p w14:paraId="1A45A494" w14:textId="77777777" w:rsidR="00F779ED" w:rsidRPr="00F779ED" w:rsidRDefault="00F779ED" w:rsidP="00F779ED">
      <w:r w:rsidRPr="00F779ED">
        <w:t xml:space="preserve">  "calories": 100,</w:t>
      </w:r>
    </w:p>
    <w:p w14:paraId="7CC794DC" w14:textId="77777777" w:rsidR="00F779ED" w:rsidRPr="00F779ED" w:rsidRDefault="00F779ED" w:rsidP="00F779ED">
      <w:r w:rsidRPr="00F779ED">
        <w:t xml:space="preserve">  "allergens": ["milk", "dairy"]</w:t>
      </w:r>
    </w:p>
    <w:p w14:paraId="0FA6A69F" w14:textId="77777777" w:rsidR="00F779ED" w:rsidRPr="00F779ED" w:rsidRDefault="00F779ED" w:rsidP="00F779ED">
      <w:r w:rsidRPr="00F779ED">
        <w:t>}</w:t>
      </w:r>
    </w:p>
    <w:p w14:paraId="0752EE6B" w14:textId="77777777" w:rsidR="00F779ED" w:rsidRPr="00F779ED" w:rsidRDefault="00F779ED" w:rsidP="00F779ED">
      <w:r w:rsidRPr="00F779ED">
        <w:t xml:space="preserve">All this stored in </w:t>
      </w:r>
      <w:r w:rsidRPr="00F779ED">
        <w:rPr>
          <w:b/>
          <w:bCs/>
        </w:rPr>
        <w:t>ONE column!!</w:t>
      </w:r>
    </w:p>
    <w:p w14:paraId="13912B62" w14:textId="77777777" w:rsidR="00F779ED" w:rsidRPr="00F779ED" w:rsidRDefault="00000000" w:rsidP="00F779ED">
      <w:r>
        <w:pict w14:anchorId="08E315A1">
          <v:rect id="_x0000_i1027" style="width:0;height:1.5pt" o:hralign="center" o:hrstd="t" o:hr="t" fillcolor="#a0a0a0" stroked="f"/>
        </w:pict>
      </w:r>
    </w:p>
    <w:p w14:paraId="4339FE08" w14:textId="77777777" w:rsidR="00F779ED" w:rsidRPr="00F779ED" w:rsidRDefault="00F779ED" w:rsidP="00F779ED">
      <w:r w:rsidRPr="00F779ED">
        <w:t xml:space="preserve">You saw this in the webinar guide too — remember </w:t>
      </w:r>
      <w:proofErr w:type="spellStart"/>
      <w:r w:rsidRPr="00F779ED">
        <w:t>menu_item_health_metrics_obj</w:t>
      </w:r>
      <w:proofErr w:type="spellEnd"/>
      <w:r w:rsidRPr="00F779ED">
        <w:t xml:space="preserve"> VARIANT? That column stored the entire JSON! </w:t>
      </w:r>
      <w:r w:rsidRPr="00F779ED">
        <w:rPr>
          <w:rFonts w:ascii="Segoe UI Emoji" w:hAnsi="Segoe UI Emoji" w:cs="Segoe UI Emoji"/>
        </w:rPr>
        <w:t>😊</w:t>
      </w:r>
    </w:p>
    <w:p w14:paraId="22D351EC" w14:textId="77777777" w:rsidR="00F779ED" w:rsidRPr="00F779ED" w:rsidRDefault="00000000" w:rsidP="00F779ED">
      <w:r>
        <w:pict w14:anchorId="0AC17A10">
          <v:rect id="_x0000_i1028" style="width:0;height:1.5pt" o:hralign="center" o:hrstd="t" o:hr="t" fillcolor="#a0a0a0" stroked="f"/>
        </w:pict>
      </w:r>
    </w:p>
    <w:p w14:paraId="1FFA9C7C" w14:textId="77777777" w:rsidR="00F779ED" w:rsidRPr="00F779ED" w:rsidRDefault="00F779ED" w:rsidP="00F779ED">
      <w:r w:rsidRPr="00F779ED">
        <w:rPr>
          <w:b/>
          <w:bCs/>
        </w:rPr>
        <w:t>Main thing to remember:</w:t>
      </w:r>
    </w:p>
    <w:p w14:paraId="6C51FB0A" w14:textId="77777777" w:rsidR="00F779ED" w:rsidRDefault="00F779ED" w:rsidP="00F779ED">
      <w:pPr>
        <w:pBdr>
          <w:bottom w:val="single" w:sz="6" w:space="1" w:color="auto"/>
        </w:pBdr>
      </w:pPr>
      <w:r w:rsidRPr="00F779ED">
        <w:t>Tables in Snowflake are same as SQL Server EXCEPT Snowflake has a special VARIANT type for semi-structured data like JSON!</w:t>
      </w:r>
    </w:p>
    <w:p w14:paraId="28B40498" w14:textId="77777777" w:rsidR="00931E7F" w:rsidRDefault="00931E7F" w:rsidP="00F779ED"/>
    <w:p w14:paraId="7DAD4BA6" w14:textId="1BFD223E" w:rsidR="00931E7F" w:rsidRPr="00F779ED" w:rsidRDefault="00931E7F" w:rsidP="00F779ED">
      <w:r>
        <w:t>I</w:t>
      </w:r>
      <w:r w:rsidRPr="00931E7F">
        <w:t xml:space="preserve">n </w:t>
      </w:r>
      <w:proofErr w:type="spellStart"/>
      <w:r w:rsidRPr="00931E7F">
        <w:t>sqlserver</w:t>
      </w:r>
      <w:proofErr w:type="spellEnd"/>
      <w:r w:rsidRPr="00931E7F">
        <w:t xml:space="preserve">, we create table </w:t>
      </w:r>
      <w:proofErr w:type="spellStart"/>
      <w:r w:rsidRPr="00931E7F">
        <w:t>tabe_name</w:t>
      </w:r>
      <w:proofErr w:type="spellEnd"/>
      <w:r w:rsidRPr="00931E7F">
        <w:t xml:space="preserve">. in sf we are using schema name before </w:t>
      </w:r>
      <w:proofErr w:type="spellStart"/>
      <w:r w:rsidRPr="00931E7F">
        <w:t>tabe</w:t>
      </w:r>
      <w:proofErr w:type="spellEnd"/>
      <w:r w:rsidRPr="00931E7F">
        <w:t xml:space="preserve"> </w:t>
      </w:r>
      <w:proofErr w:type="gramStart"/>
      <w:r w:rsidRPr="00931E7F">
        <w:t>name..</w:t>
      </w:r>
      <w:proofErr w:type="gramEnd"/>
    </w:p>
    <w:p w14:paraId="36FDE4DA" w14:textId="77777777" w:rsidR="00931E7F" w:rsidRPr="00931E7F" w:rsidRDefault="00931E7F" w:rsidP="00931E7F">
      <w:r w:rsidRPr="00931E7F">
        <w:t xml:space="preserve">Because in Snowflake you are always specifying the </w:t>
      </w:r>
      <w:r w:rsidRPr="00931E7F">
        <w:rPr>
          <w:b/>
          <w:bCs/>
        </w:rPr>
        <w:t>full address</w:t>
      </w:r>
      <w:r w:rsidRPr="00931E7F">
        <w:t xml:space="preserve"> of the table!!</w:t>
      </w:r>
    </w:p>
    <w:p w14:paraId="454157C3" w14:textId="77777777" w:rsidR="00931E7F" w:rsidRPr="00931E7F" w:rsidRDefault="00931E7F" w:rsidP="00931E7F">
      <w:r w:rsidRPr="00931E7F">
        <w:t xml:space="preserve">Like a postal address: </w:t>
      </w:r>
      <w:r w:rsidRPr="00931E7F">
        <w:rPr>
          <w:rFonts w:ascii="Segoe UI Emoji" w:hAnsi="Segoe UI Emoji" w:cs="Segoe UI Emoji"/>
        </w:rPr>
        <w:t>🏠</w:t>
      </w:r>
    </w:p>
    <w:p w14:paraId="76D0A223" w14:textId="77777777" w:rsidR="00931E7F" w:rsidRPr="00931E7F" w:rsidRDefault="00931E7F" w:rsidP="00931E7F">
      <w:r w:rsidRPr="00931E7F">
        <w:t xml:space="preserve">SQL </w:t>
      </w:r>
      <w:proofErr w:type="gramStart"/>
      <w:r w:rsidRPr="00931E7F">
        <w:t>Server  →</w:t>
      </w:r>
      <w:proofErr w:type="gramEnd"/>
      <w:r w:rsidRPr="00931E7F">
        <w:t xml:space="preserve">  just House Number</w:t>
      </w:r>
    </w:p>
    <w:p w14:paraId="3CE911CD" w14:textId="77777777" w:rsidR="00931E7F" w:rsidRPr="00931E7F" w:rsidRDefault="00931E7F" w:rsidP="00931E7F">
      <w:r w:rsidRPr="00931E7F">
        <w:t xml:space="preserve">Snowflake   </w:t>
      </w:r>
      <w:proofErr w:type="gramStart"/>
      <w:r w:rsidRPr="00931E7F">
        <w:t>→  City</w:t>
      </w:r>
      <w:proofErr w:type="gramEnd"/>
      <w:r w:rsidRPr="00931E7F">
        <w:t xml:space="preserve"> . </w:t>
      </w:r>
      <w:proofErr w:type="gramStart"/>
      <w:r w:rsidRPr="00931E7F">
        <w:t>Street .</w:t>
      </w:r>
      <w:proofErr w:type="gramEnd"/>
      <w:r w:rsidRPr="00931E7F">
        <w:t xml:space="preserve"> House Number</w:t>
      </w:r>
    </w:p>
    <w:p w14:paraId="545CAD54" w14:textId="77777777" w:rsidR="00931E7F" w:rsidRPr="00931E7F" w:rsidRDefault="00931E7F" w:rsidP="00931E7F">
      <w:r w:rsidRPr="00931E7F">
        <w:t xml:space="preserve">             (</w:t>
      </w:r>
      <w:proofErr w:type="gramStart"/>
      <w:r w:rsidRPr="00931E7F">
        <w:t>Database .</w:t>
      </w:r>
      <w:proofErr w:type="gramEnd"/>
      <w:r w:rsidRPr="00931E7F">
        <w:t xml:space="preserve"> </w:t>
      </w:r>
      <w:proofErr w:type="gramStart"/>
      <w:r w:rsidRPr="00931E7F">
        <w:t>Schema .</w:t>
      </w:r>
      <w:proofErr w:type="gramEnd"/>
      <w:r w:rsidRPr="00931E7F">
        <w:t xml:space="preserve"> Table)</w:t>
      </w:r>
    </w:p>
    <w:p w14:paraId="027250C7" w14:textId="77777777" w:rsidR="00931E7F" w:rsidRPr="00931E7F" w:rsidRDefault="00931E7F" w:rsidP="00931E7F">
      <w:r w:rsidRPr="00931E7F">
        <w:t>Full Snowflake address:</w:t>
      </w:r>
    </w:p>
    <w:p w14:paraId="76918CED" w14:textId="77777777" w:rsidR="00931E7F" w:rsidRPr="00931E7F" w:rsidRDefault="00931E7F" w:rsidP="00931E7F">
      <w:proofErr w:type="spellStart"/>
      <w:r w:rsidRPr="00931E7F">
        <w:t>sql</w:t>
      </w:r>
      <w:proofErr w:type="spellEnd"/>
    </w:p>
    <w:p w14:paraId="48D84780" w14:textId="77777777" w:rsidR="00931E7F" w:rsidRPr="00931E7F" w:rsidRDefault="00931E7F" w:rsidP="00931E7F">
      <w:r w:rsidRPr="00931E7F">
        <w:t>tb_101.raw_</w:t>
      </w:r>
      <w:proofErr w:type="gramStart"/>
      <w:r w:rsidRPr="00931E7F">
        <w:t>pos.order</w:t>
      </w:r>
      <w:proofErr w:type="gramEnd"/>
      <w:r w:rsidRPr="00931E7F">
        <w:t>_header</w:t>
      </w:r>
    </w:p>
    <w:p w14:paraId="2C3BDD88" w14:textId="77777777" w:rsidR="00931E7F" w:rsidRDefault="00931E7F" w:rsidP="00931E7F">
      <w:r w:rsidRPr="00931E7F">
        <w:lastRenderedPageBreak/>
        <w:t xml:space="preserve">-- </w:t>
      </w:r>
      <w:proofErr w:type="spellStart"/>
      <w:proofErr w:type="gramStart"/>
      <w:r w:rsidRPr="00931E7F">
        <w:t>Database.Schema.Table</w:t>
      </w:r>
      <w:proofErr w:type="spellEnd"/>
      <w:proofErr w:type="gramEnd"/>
    </w:p>
    <w:p w14:paraId="3DC3C237" w14:textId="77777777" w:rsidR="00931E7F" w:rsidRPr="00931E7F" w:rsidRDefault="00931E7F" w:rsidP="00931E7F">
      <w:r w:rsidRPr="00931E7F">
        <w:t>But there is a shortcut!!</w:t>
      </w:r>
    </w:p>
    <w:p w14:paraId="19FE817D" w14:textId="77777777" w:rsidR="00931E7F" w:rsidRPr="00931E7F" w:rsidRDefault="00931E7F" w:rsidP="00931E7F">
      <w:r w:rsidRPr="00931E7F">
        <w:t>If you already set the context:</w:t>
      </w:r>
    </w:p>
    <w:p w14:paraId="53BA6A28" w14:textId="77777777" w:rsidR="00931E7F" w:rsidRPr="00931E7F" w:rsidRDefault="00931E7F" w:rsidP="00931E7F">
      <w:proofErr w:type="spellStart"/>
      <w:r w:rsidRPr="00931E7F">
        <w:t>sql</w:t>
      </w:r>
      <w:proofErr w:type="spellEnd"/>
    </w:p>
    <w:p w14:paraId="318760E4" w14:textId="77777777" w:rsidR="00931E7F" w:rsidRPr="00931E7F" w:rsidRDefault="00931E7F" w:rsidP="00931E7F">
      <w:r w:rsidRPr="00931E7F">
        <w:t>USE DATABASE tb_101;</w:t>
      </w:r>
    </w:p>
    <w:p w14:paraId="319CD4EF" w14:textId="77777777" w:rsidR="00931E7F" w:rsidRPr="00931E7F" w:rsidRDefault="00931E7F" w:rsidP="00931E7F">
      <w:r w:rsidRPr="00931E7F">
        <w:t xml:space="preserve">USE SCHEMA </w:t>
      </w:r>
      <w:proofErr w:type="spellStart"/>
      <w:r w:rsidRPr="00931E7F">
        <w:t>raw_pos</w:t>
      </w:r>
      <w:proofErr w:type="spellEnd"/>
      <w:r w:rsidRPr="00931E7F">
        <w:t>;</w:t>
      </w:r>
    </w:p>
    <w:p w14:paraId="68A1A0F3" w14:textId="77777777" w:rsidR="00931E7F" w:rsidRPr="00931E7F" w:rsidRDefault="00931E7F" w:rsidP="00931E7F">
      <w:r w:rsidRPr="00931E7F">
        <w:t>Then you can just write:</w:t>
      </w:r>
    </w:p>
    <w:p w14:paraId="1BA87919" w14:textId="77777777" w:rsidR="00931E7F" w:rsidRPr="00931E7F" w:rsidRDefault="00931E7F" w:rsidP="00931E7F">
      <w:proofErr w:type="spellStart"/>
      <w:r w:rsidRPr="00931E7F">
        <w:t>sql</w:t>
      </w:r>
      <w:proofErr w:type="spellEnd"/>
    </w:p>
    <w:p w14:paraId="293A805C" w14:textId="77777777" w:rsidR="00931E7F" w:rsidRPr="00931E7F" w:rsidRDefault="00931E7F" w:rsidP="00931E7F">
      <w:r w:rsidRPr="00931E7F">
        <w:t xml:space="preserve">CREATE TABLE </w:t>
      </w:r>
      <w:proofErr w:type="spellStart"/>
      <w:r w:rsidRPr="00931E7F">
        <w:t>order_header</w:t>
      </w:r>
      <w:proofErr w:type="spellEnd"/>
      <w:r w:rsidRPr="00931E7F">
        <w:t>(...);</w:t>
      </w:r>
    </w:p>
    <w:p w14:paraId="445B1FD0" w14:textId="77777777" w:rsidR="00931E7F" w:rsidRPr="00931E7F" w:rsidRDefault="00931E7F" w:rsidP="00931E7F">
      <w:r w:rsidRPr="00931E7F">
        <w:t xml:space="preserve">Snowflake already knows where to put it!! </w:t>
      </w:r>
      <w:r w:rsidRPr="00931E7F">
        <w:rPr>
          <w:rFonts w:ascii="Segoe UI Emoji" w:hAnsi="Segoe UI Emoji" w:cs="Segoe UI Emoji"/>
        </w:rPr>
        <w:t>😊</w:t>
      </w:r>
    </w:p>
    <w:p w14:paraId="76E058F5" w14:textId="77777777" w:rsidR="00931E7F" w:rsidRPr="00931E7F" w:rsidRDefault="00000000" w:rsidP="00931E7F">
      <w:r>
        <w:pict w14:anchorId="032BAE20">
          <v:rect id="_x0000_i1029" style="width:0;height:1.5pt" o:hralign="center" o:hrstd="t" o:hr="t" fillcolor="#a0a0a0" stroked="f"/>
        </w:pict>
      </w:r>
    </w:p>
    <w:p w14:paraId="17C1AC83" w14:textId="77777777" w:rsidR="00931E7F" w:rsidRPr="00931E7F" w:rsidRDefault="00931E7F" w:rsidP="00931E7F">
      <w:r w:rsidRPr="00931E7F">
        <w:t xml:space="preserve">Just like GPS — if you are already IN Hyderabad, you don't need to say Hyderabad every time, just say the street name!! </w:t>
      </w:r>
      <w:r w:rsidRPr="00931E7F">
        <w:rPr>
          <w:rFonts w:ascii="Segoe UI Emoji" w:hAnsi="Segoe UI Emoji" w:cs="Segoe UI Emoji"/>
        </w:rPr>
        <w:t>😄</w:t>
      </w:r>
    </w:p>
    <w:p w14:paraId="15B97A16" w14:textId="77777777" w:rsidR="00931E7F" w:rsidRPr="00931E7F" w:rsidRDefault="00931E7F" w:rsidP="00931E7F"/>
    <w:p w14:paraId="5850FE65" w14:textId="77777777" w:rsidR="00F779ED" w:rsidRDefault="00F779ED"/>
    <w:sectPr w:rsidR="00F77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A0163"/>
    <w:multiLevelType w:val="hybridMultilevel"/>
    <w:tmpl w:val="E932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9429F"/>
    <w:multiLevelType w:val="multilevel"/>
    <w:tmpl w:val="13B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73597">
    <w:abstractNumId w:val="1"/>
  </w:num>
  <w:num w:numId="2" w16cid:durableId="123465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25"/>
    <w:rsid w:val="002B4C25"/>
    <w:rsid w:val="003552CD"/>
    <w:rsid w:val="00434519"/>
    <w:rsid w:val="007D67F5"/>
    <w:rsid w:val="00931E7F"/>
    <w:rsid w:val="00AE2931"/>
    <w:rsid w:val="00F7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B2BC"/>
  <w15:chartTrackingRefBased/>
  <w15:docId w15:val="{8FE14A9A-A3F1-480C-AA79-B5093320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5</cp:revision>
  <dcterms:created xsi:type="dcterms:W3CDTF">2026-06-24T07:47:00Z</dcterms:created>
  <dcterms:modified xsi:type="dcterms:W3CDTF">2026-06-24T08:03:00Z</dcterms:modified>
</cp:coreProperties>
</file>