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20B7" w14:textId="77777777" w:rsidR="001B31FB" w:rsidRPr="00EB2F9D" w:rsidRDefault="001B31FB" w:rsidP="001B31FB">
      <w:pPr>
        <w:pStyle w:val="ListParagraph"/>
        <w:numPr>
          <w:ilvl w:val="0"/>
          <w:numId w:val="1"/>
        </w:numPr>
      </w:pPr>
      <w:r w:rsidRPr="00F67BE0">
        <w:rPr>
          <w:b/>
          <w:bCs/>
        </w:rPr>
        <w:t>Roles &amp; Session Setup</w:t>
      </w:r>
      <w:r w:rsidRPr="00EB2F9D">
        <w:t xml:space="preserve"> — who has what permissions </w:t>
      </w:r>
    </w:p>
    <w:p w14:paraId="0128DE9B" w14:textId="77777777" w:rsidR="001B31FB" w:rsidRPr="00EB2F9D" w:rsidRDefault="001B31FB" w:rsidP="001B31FB">
      <w:pPr>
        <w:pStyle w:val="ListParagraph"/>
        <w:numPr>
          <w:ilvl w:val="0"/>
          <w:numId w:val="1"/>
        </w:numPr>
      </w:pPr>
      <w:r w:rsidRPr="00F67BE0">
        <w:rPr>
          <w:b/>
          <w:bCs/>
        </w:rPr>
        <w:t>Database &amp; Schemas creation</w:t>
      </w:r>
      <w:r w:rsidRPr="00EB2F9D">
        <w:t xml:space="preserve"> — creating the storage structure </w:t>
      </w:r>
    </w:p>
    <w:p w14:paraId="17F096C9" w14:textId="77777777" w:rsidR="001B31FB" w:rsidRPr="00EB2F9D" w:rsidRDefault="001B31FB" w:rsidP="001B31FB">
      <w:pPr>
        <w:pStyle w:val="ListParagraph"/>
        <w:numPr>
          <w:ilvl w:val="0"/>
          <w:numId w:val="1"/>
        </w:numPr>
      </w:pPr>
      <w:r w:rsidRPr="00F67BE0">
        <w:rPr>
          <w:b/>
          <w:bCs/>
        </w:rPr>
        <w:t>Warehouses creation</w:t>
      </w:r>
      <w:r w:rsidRPr="00EB2F9D">
        <w:t xml:space="preserve"> — creating the compute engines </w:t>
      </w:r>
    </w:p>
    <w:p w14:paraId="03D55286" w14:textId="77777777" w:rsidR="001B31FB" w:rsidRPr="00EB2F9D" w:rsidRDefault="001B31FB" w:rsidP="001B31FB">
      <w:pPr>
        <w:pStyle w:val="ListParagraph"/>
        <w:numPr>
          <w:ilvl w:val="0"/>
          <w:numId w:val="1"/>
        </w:numPr>
      </w:pPr>
      <w:r w:rsidRPr="00F67BE0">
        <w:rPr>
          <w:b/>
          <w:bCs/>
        </w:rPr>
        <w:t>Tables creation</w:t>
      </w:r>
      <w:r w:rsidRPr="00EB2F9D">
        <w:t xml:space="preserve"> — creating empty tables </w:t>
      </w:r>
    </w:p>
    <w:p w14:paraId="29CB91D2" w14:textId="77777777" w:rsidR="001B31FB" w:rsidRPr="00EB2F9D" w:rsidRDefault="001B31FB" w:rsidP="001B31FB">
      <w:pPr>
        <w:pStyle w:val="ListParagraph"/>
        <w:numPr>
          <w:ilvl w:val="0"/>
          <w:numId w:val="1"/>
        </w:numPr>
      </w:pPr>
      <w:r w:rsidRPr="00F67BE0">
        <w:rPr>
          <w:b/>
          <w:bCs/>
        </w:rPr>
        <w:t>File Formats &amp; Stages</w:t>
      </w:r>
      <w:r w:rsidRPr="00EB2F9D">
        <w:t xml:space="preserve"> — setting up data loading from external sources (S3) </w:t>
      </w:r>
    </w:p>
    <w:p w14:paraId="01A5EACA" w14:textId="77777777" w:rsidR="001B31FB" w:rsidRPr="00EB2F9D" w:rsidRDefault="001B31FB" w:rsidP="001B31FB">
      <w:pPr>
        <w:pStyle w:val="ListParagraph"/>
        <w:numPr>
          <w:ilvl w:val="0"/>
          <w:numId w:val="1"/>
        </w:numPr>
      </w:pPr>
      <w:r w:rsidRPr="00F67BE0">
        <w:rPr>
          <w:b/>
          <w:bCs/>
        </w:rPr>
        <w:t>Loading data</w:t>
      </w:r>
      <w:r w:rsidRPr="00EB2F9D">
        <w:t xml:space="preserve"> — actually filling the tables with data </w:t>
      </w:r>
    </w:p>
    <w:p w14:paraId="552CF9C5" w14:textId="77777777" w:rsidR="001B31FB" w:rsidRPr="00EB2F9D" w:rsidRDefault="001B31FB" w:rsidP="001B31FB">
      <w:pPr>
        <w:pStyle w:val="ListParagraph"/>
        <w:numPr>
          <w:ilvl w:val="0"/>
          <w:numId w:val="1"/>
        </w:numPr>
      </w:pPr>
      <w:r w:rsidRPr="00F67BE0">
        <w:rPr>
          <w:b/>
          <w:bCs/>
        </w:rPr>
        <w:t>Views creation</w:t>
      </w:r>
      <w:r w:rsidRPr="00EB2F9D">
        <w:t xml:space="preserve"> — creating ready-made query shortcuts </w:t>
      </w:r>
    </w:p>
    <w:p w14:paraId="05E1D632" w14:textId="01CFED7D" w:rsidR="001E0E4E" w:rsidRDefault="001B31FB" w:rsidP="001E0E4E">
      <w:pPr>
        <w:pStyle w:val="ListParagraph"/>
        <w:numPr>
          <w:ilvl w:val="0"/>
          <w:numId w:val="1"/>
        </w:numPr>
      </w:pPr>
      <w:r w:rsidRPr="00F67BE0">
        <w:rPr>
          <w:b/>
          <w:bCs/>
        </w:rPr>
        <w:t>Grants</w:t>
      </w:r>
      <w:r w:rsidRPr="00EB2F9D">
        <w:t xml:space="preserve"> — giving different roles access to different things</w:t>
      </w:r>
    </w:p>
    <w:p w14:paraId="4E61B8B0" w14:textId="77777777" w:rsidR="001E0E4E" w:rsidRPr="001E0E4E" w:rsidRDefault="001E0E4E" w:rsidP="001E0E4E">
      <w:r w:rsidRPr="001E0E4E">
        <w:rPr>
          <w:b/>
          <w:bCs/>
        </w:rPr>
        <w:t>Topic 5 — File Formats &amp; Stages</w:t>
      </w:r>
    </w:p>
    <w:p w14:paraId="15F72410" w14:textId="77777777" w:rsidR="001E0E4E" w:rsidRPr="001E0E4E" w:rsidRDefault="001E0E4E" w:rsidP="001E0E4E">
      <w:r w:rsidRPr="001E0E4E">
        <w:t>In the setup file:</w:t>
      </w:r>
    </w:p>
    <w:p w14:paraId="452F3169" w14:textId="77777777" w:rsidR="001E0E4E" w:rsidRPr="001E0E4E" w:rsidRDefault="001E0E4E" w:rsidP="001E0E4E">
      <w:proofErr w:type="spellStart"/>
      <w:r w:rsidRPr="001E0E4E">
        <w:t>sql</w:t>
      </w:r>
      <w:proofErr w:type="spellEnd"/>
    </w:p>
    <w:p w14:paraId="3E875A71" w14:textId="77777777" w:rsidR="001E0E4E" w:rsidRPr="001E0E4E" w:rsidRDefault="001E0E4E" w:rsidP="001E0E4E">
      <w:r w:rsidRPr="001E0E4E">
        <w:t xml:space="preserve">CREATE OR REPLACE FILE FORMAT </w:t>
      </w:r>
      <w:proofErr w:type="spellStart"/>
      <w:r w:rsidRPr="001E0E4E">
        <w:t>public.csv_ff</w:t>
      </w:r>
      <w:proofErr w:type="spellEnd"/>
    </w:p>
    <w:p w14:paraId="69A57DF6" w14:textId="77777777" w:rsidR="001E0E4E" w:rsidRPr="001E0E4E" w:rsidRDefault="001E0E4E" w:rsidP="001E0E4E">
      <w:r w:rsidRPr="001E0E4E">
        <w:t xml:space="preserve">    TYPE = 'CSV'</w:t>
      </w:r>
    </w:p>
    <w:p w14:paraId="0CDE2933" w14:textId="77777777" w:rsidR="001E0E4E" w:rsidRPr="001E0E4E" w:rsidRDefault="001E0E4E" w:rsidP="001E0E4E">
      <w:r w:rsidRPr="001E0E4E">
        <w:t xml:space="preserve">    SKIP_HEADER = 1</w:t>
      </w:r>
    </w:p>
    <w:p w14:paraId="41DF5368" w14:textId="77777777" w:rsidR="001E0E4E" w:rsidRPr="001E0E4E" w:rsidRDefault="001E0E4E" w:rsidP="001E0E4E">
      <w:r w:rsidRPr="001E0E4E">
        <w:t xml:space="preserve">    NULL_IF = ('\\N', 'NULL', 'NUL', '')</w:t>
      </w:r>
    </w:p>
    <w:p w14:paraId="2F8F9A5E" w14:textId="77777777" w:rsidR="001E0E4E" w:rsidRPr="001E0E4E" w:rsidRDefault="001E0E4E" w:rsidP="001E0E4E">
      <w:r w:rsidRPr="001E0E4E">
        <w:t xml:space="preserve">    EMPTY_FIELD_AS_NULL = TRUE;</w:t>
      </w:r>
    </w:p>
    <w:p w14:paraId="3321DCF8" w14:textId="77777777" w:rsidR="001E0E4E" w:rsidRPr="001E0E4E" w:rsidRDefault="001E0E4E" w:rsidP="001E0E4E"/>
    <w:p w14:paraId="3526E13F" w14:textId="77777777" w:rsidR="001E0E4E" w:rsidRPr="001E0E4E" w:rsidRDefault="001E0E4E" w:rsidP="001E0E4E">
      <w:r w:rsidRPr="001E0E4E">
        <w:t xml:space="preserve">CREATE OR REPLACE STAGE </w:t>
      </w:r>
      <w:proofErr w:type="spellStart"/>
      <w:r w:rsidRPr="001E0E4E">
        <w:t>raw_</w:t>
      </w:r>
      <w:proofErr w:type="gramStart"/>
      <w:r w:rsidRPr="001E0E4E">
        <w:t>pos.menu</w:t>
      </w:r>
      <w:proofErr w:type="gramEnd"/>
      <w:r w:rsidRPr="001E0E4E">
        <w:t>_stage</w:t>
      </w:r>
      <w:proofErr w:type="spellEnd"/>
    </w:p>
    <w:p w14:paraId="2F9C0ED8" w14:textId="77777777" w:rsidR="001E0E4E" w:rsidRPr="001E0E4E" w:rsidRDefault="001E0E4E" w:rsidP="001E0E4E">
      <w:r w:rsidRPr="001E0E4E">
        <w:t xml:space="preserve">    URL = 's3://</w:t>
      </w:r>
      <w:proofErr w:type="spellStart"/>
      <w:r w:rsidRPr="001E0E4E">
        <w:t>sfquickstarts</w:t>
      </w:r>
      <w:proofErr w:type="spellEnd"/>
      <w:r w:rsidRPr="001E0E4E">
        <w:t>/</w:t>
      </w:r>
      <w:proofErr w:type="spellStart"/>
      <w:r w:rsidRPr="001E0E4E">
        <w:t>frostbyte_tastybytes</w:t>
      </w:r>
      <w:proofErr w:type="spellEnd"/>
      <w:r w:rsidRPr="001E0E4E">
        <w:t>/'</w:t>
      </w:r>
    </w:p>
    <w:p w14:paraId="10F24FF6" w14:textId="77777777" w:rsidR="001E0E4E" w:rsidRPr="001E0E4E" w:rsidRDefault="001E0E4E" w:rsidP="001E0E4E">
      <w:r w:rsidRPr="001E0E4E">
        <w:t xml:space="preserve">    FILE_FORMAT = </w:t>
      </w:r>
      <w:proofErr w:type="spellStart"/>
      <w:r w:rsidRPr="001E0E4E">
        <w:t>public.csv_ff</w:t>
      </w:r>
      <w:proofErr w:type="spellEnd"/>
      <w:r w:rsidRPr="001E0E4E">
        <w:t>;</w:t>
      </w:r>
    </w:p>
    <w:p w14:paraId="3AF23B87" w14:textId="77777777" w:rsidR="001E0E4E" w:rsidRPr="001E0E4E" w:rsidRDefault="001E0E4E" w:rsidP="001E0E4E">
      <w:r w:rsidRPr="001E0E4E">
        <w:pict w14:anchorId="2249D1EC">
          <v:rect id="_x0000_i1055" style="width:0;height:1.5pt" o:hralign="center" o:hrstd="t" o:hr="t" fillcolor="#a0a0a0" stroked="f"/>
        </w:pict>
      </w:r>
    </w:p>
    <w:p w14:paraId="79E2757E" w14:textId="77777777" w:rsidR="001E0E4E" w:rsidRPr="001E0E4E" w:rsidRDefault="001E0E4E" w:rsidP="001E0E4E">
      <w:r w:rsidRPr="001E0E4E">
        <w:rPr>
          <w:b/>
          <w:bCs/>
        </w:rPr>
        <w:t>First — What is a File Format?</w:t>
      </w:r>
    </w:p>
    <w:p w14:paraId="7FC25F9A" w14:textId="77777777" w:rsidR="001E0E4E" w:rsidRPr="001E0E4E" w:rsidRDefault="001E0E4E" w:rsidP="001E0E4E">
      <w:r w:rsidRPr="001E0E4E">
        <w:t>Before loading data into Snowflake, you need to tell it:</w:t>
      </w:r>
    </w:p>
    <w:p w14:paraId="5EDA8876" w14:textId="77777777" w:rsidR="001E0E4E" w:rsidRPr="001E0E4E" w:rsidRDefault="001E0E4E" w:rsidP="001E0E4E">
      <w:pPr>
        <w:numPr>
          <w:ilvl w:val="0"/>
          <w:numId w:val="2"/>
        </w:numPr>
      </w:pPr>
      <w:r w:rsidRPr="001E0E4E">
        <w:t>What type of file is coming? CSV? JSON? Parquet?</w:t>
      </w:r>
    </w:p>
    <w:p w14:paraId="00B1F7E7" w14:textId="77777777" w:rsidR="001E0E4E" w:rsidRPr="001E0E4E" w:rsidRDefault="001E0E4E" w:rsidP="001E0E4E">
      <w:pPr>
        <w:numPr>
          <w:ilvl w:val="0"/>
          <w:numId w:val="2"/>
        </w:numPr>
      </w:pPr>
      <w:r w:rsidRPr="001E0E4E">
        <w:t>Does it have a header row?</w:t>
      </w:r>
    </w:p>
    <w:p w14:paraId="46801503" w14:textId="77777777" w:rsidR="001E0E4E" w:rsidRPr="001E0E4E" w:rsidRDefault="001E0E4E" w:rsidP="001E0E4E">
      <w:pPr>
        <w:numPr>
          <w:ilvl w:val="0"/>
          <w:numId w:val="2"/>
        </w:numPr>
      </w:pPr>
      <w:r w:rsidRPr="001E0E4E">
        <w:t>What represents NULL values?</w:t>
      </w:r>
    </w:p>
    <w:p w14:paraId="3AB2E17E" w14:textId="77777777" w:rsidR="001E0E4E" w:rsidRPr="001E0E4E" w:rsidRDefault="001E0E4E" w:rsidP="001E0E4E">
      <w:r w:rsidRPr="001E0E4E">
        <w:rPr>
          <w:b/>
          <w:bCs/>
        </w:rPr>
        <w:t>File Format = Instructions for reading the file!!</w:t>
      </w:r>
      <w:r w:rsidRPr="001E0E4E">
        <w:t xml:space="preserve"> </w:t>
      </w:r>
      <w:r w:rsidRPr="001E0E4E">
        <w:rPr>
          <w:rFonts w:ascii="Segoe UI Emoji" w:hAnsi="Segoe UI Emoji" w:cs="Segoe UI Emoji"/>
        </w:rPr>
        <w:t>📋</w:t>
      </w:r>
    </w:p>
    <w:p w14:paraId="7B817610" w14:textId="77777777" w:rsidR="001E0E4E" w:rsidRPr="001E0E4E" w:rsidRDefault="001E0E4E" w:rsidP="001E0E4E">
      <w:r w:rsidRPr="001E0E4E">
        <w:t>Like telling someone:</w:t>
      </w:r>
    </w:p>
    <w:p w14:paraId="309B351B" w14:textId="77777777" w:rsidR="001E0E4E" w:rsidRPr="001E0E4E" w:rsidRDefault="001E0E4E" w:rsidP="001E0E4E">
      <w:r w:rsidRPr="001E0E4E">
        <w:t>"This document is in Telugu, first line is heading, empty cells mean no data!"</w:t>
      </w:r>
    </w:p>
    <w:p w14:paraId="4D5118DC" w14:textId="77777777" w:rsidR="001E0E4E" w:rsidRPr="001E0E4E" w:rsidRDefault="001E0E4E" w:rsidP="001E0E4E">
      <w:r w:rsidRPr="001E0E4E">
        <w:pict w14:anchorId="0507107F">
          <v:rect id="_x0000_i1056" style="width:0;height:1.5pt" o:hralign="center" o:hrstd="t" o:hr="t" fillcolor="#a0a0a0" stroked="f"/>
        </w:pict>
      </w:r>
    </w:p>
    <w:p w14:paraId="3B3397C6" w14:textId="77777777" w:rsidR="001E0E4E" w:rsidRPr="001E0E4E" w:rsidRDefault="001E0E4E" w:rsidP="001E0E4E">
      <w:r w:rsidRPr="001E0E4E">
        <w:rPr>
          <w:b/>
          <w:bCs/>
        </w:rPr>
        <w:lastRenderedPageBreak/>
        <w:t>Second — What is a Stage?</w:t>
      </w:r>
    </w:p>
    <w:p w14:paraId="45525754" w14:textId="77777777" w:rsidR="001E0E4E" w:rsidRPr="001E0E4E" w:rsidRDefault="001E0E4E" w:rsidP="001E0E4E">
      <w:r w:rsidRPr="001E0E4E">
        <w:t>Data doesn't jump directly from outside into Snowflake tables!!</w:t>
      </w:r>
    </w:p>
    <w:p w14:paraId="02ED078A" w14:textId="77777777" w:rsidR="001E0E4E" w:rsidRPr="001E0E4E" w:rsidRDefault="001E0E4E" w:rsidP="001E0E4E">
      <w:r w:rsidRPr="001E0E4E">
        <w:t xml:space="preserve">It first lands in a </w:t>
      </w:r>
      <w:r w:rsidRPr="001E0E4E">
        <w:rPr>
          <w:b/>
          <w:bCs/>
        </w:rPr>
        <w:t>Stage</w:t>
      </w:r>
      <w:r w:rsidRPr="001E0E4E">
        <w:t xml:space="preserve"> — a temporary waiting area!!</w:t>
      </w:r>
    </w:p>
    <w:p w14:paraId="5A46DA53" w14:textId="77777777" w:rsidR="001E0E4E" w:rsidRPr="001E0E4E" w:rsidRDefault="001E0E4E" w:rsidP="001E0E4E">
      <w:r w:rsidRPr="001E0E4E">
        <w:t xml:space="preserve">Think of it like an </w:t>
      </w:r>
      <w:r w:rsidRPr="001E0E4E">
        <w:rPr>
          <w:b/>
          <w:bCs/>
        </w:rPr>
        <w:t>airport arrivals lounge:</w:t>
      </w:r>
      <w:r w:rsidRPr="001E0E4E">
        <w:t xml:space="preserve"> </w:t>
      </w:r>
      <w:r w:rsidRPr="001E0E4E">
        <w:rPr>
          <w:rFonts w:ascii="Segoe UI Emoji" w:hAnsi="Segoe UI Emoji" w:cs="Segoe UI Emoji"/>
        </w:rPr>
        <w:t>✈️</w:t>
      </w:r>
    </w:p>
    <w:p w14:paraId="6B328DE6" w14:textId="77777777" w:rsidR="001E0E4E" w:rsidRPr="001E0E4E" w:rsidRDefault="001E0E4E" w:rsidP="001E0E4E">
      <w:r w:rsidRPr="001E0E4E">
        <w:t xml:space="preserve">Flight lands → Arrivals Lounge (Stage) → </w:t>
      </w:r>
    </w:p>
    <w:p w14:paraId="0D7AA90B" w14:textId="77777777" w:rsidR="001E0E4E" w:rsidRPr="001E0E4E" w:rsidRDefault="001E0E4E" w:rsidP="001E0E4E">
      <w:r w:rsidRPr="001E0E4E">
        <w:t>Passenger goes to their destination (Table)</w:t>
      </w:r>
    </w:p>
    <w:p w14:paraId="35B3C178" w14:textId="77777777" w:rsidR="001E0E4E" w:rsidRPr="001E0E4E" w:rsidRDefault="001E0E4E" w:rsidP="001E0E4E"/>
    <w:p w14:paraId="4C11F475" w14:textId="77777777" w:rsidR="001E0E4E" w:rsidRPr="001E0E4E" w:rsidRDefault="001E0E4E" w:rsidP="001E0E4E">
      <w:r w:rsidRPr="001E0E4E">
        <w:t>External file → Stage → Table</w:t>
      </w:r>
    </w:p>
    <w:p w14:paraId="67DBFA81" w14:textId="77777777" w:rsidR="001E0E4E" w:rsidRPr="001E0E4E" w:rsidRDefault="001E0E4E" w:rsidP="001E0E4E">
      <w:r w:rsidRPr="001E0E4E">
        <w:pict w14:anchorId="7B108FBB">
          <v:rect id="_x0000_i1057" style="width:0;height:1.5pt" o:hralign="center" o:hrstd="t" o:hr="t" fillcolor="#a0a0a0" stroked="f"/>
        </w:pict>
      </w:r>
    </w:p>
    <w:p w14:paraId="7D260412" w14:textId="77777777" w:rsidR="001E0E4E" w:rsidRPr="001E0E4E" w:rsidRDefault="001E0E4E" w:rsidP="001E0E4E">
      <w:r w:rsidRPr="001E0E4E">
        <w:rPr>
          <w:b/>
          <w:bCs/>
        </w:rPr>
        <w:t>Two types of Stages:</w:t>
      </w:r>
    </w:p>
    <w:p w14:paraId="3677253E" w14:textId="77777777" w:rsidR="001E0E4E" w:rsidRPr="001E0E4E" w:rsidRDefault="001E0E4E" w:rsidP="001E0E4E">
      <w:r w:rsidRPr="001E0E4E">
        <w:rPr>
          <w:b/>
          <w:bCs/>
        </w:rPr>
        <w:t>Internal Stage</w:t>
      </w:r>
      <w:r w:rsidRPr="001E0E4E">
        <w:t xml:space="preserve"> = inside Snowflake itself</w:t>
      </w:r>
    </w:p>
    <w:p w14:paraId="13DC9B5C" w14:textId="77777777" w:rsidR="001E0E4E" w:rsidRPr="001E0E4E" w:rsidRDefault="001E0E4E" w:rsidP="001E0E4E">
      <w:proofErr w:type="spellStart"/>
      <w:r w:rsidRPr="001E0E4E">
        <w:t>sql</w:t>
      </w:r>
      <w:proofErr w:type="spellEnd"/>
    </w:p>
    <w:p w14:paraId="1140D81D" w14:textId="77777777" w:rsidR="001E0E4E" w:rsidRPr="001E0E4E" w:rsidRDefault="001E0E4E" w:rsidP="001E0E4E">
      <w:r w:rsidRPr="001E0E4E">
        <w:t xml:space="preserve">CREATE STAGE </w:t>
      </w:r>
      <w:proofErr w:type="spellStart"/>
      <w:r w:rsidRPr="001E0E4E">
        <w:t>my_stage</w:t>
      </w:r>
      <w:proofErr w:type="spellEnd"/>
      <w:r w:rsidRPr="001E0E4E">
        <w:t>;</w:t>
      </w:r>
    </w:p>
    <w:p w14:paraId="7FAF9325" w14:textId="77777777" w:rsidR="001E0E4E" w:rsidRPr="001E0E4E" w:rsidRDefault="001E0E4E" w:rsidP="001E0E4E">
      <w:r w:rsidRPr="001E0E4E">
        <w:t>-- Snowflake's own storage</w:t>
      </w:r>
    </w:p>
    <w:p w14:paraId="0DACDEA4" w14:textId="77777777" w:rsidR="001E0E4E" w:rsidRPr="001E0E4E" w:rsidRDefault="001E0E4E" w:rsidP="001E0E4E">
      <w:r w:rsidRPr="001E0E4E">
        <w:rPr>
          <w:b/>
          <w:bCs/>
        </w:rPr>
        <w:t>External Stage</w:t>
      </w:r>
      <w:r w:rsidRPr="001E0E4E">
        <w:t xml:space="preserve"> = points to outside cloud storage like S3!</w:t>
      </w:r>
    </w:p>
    <w:p w14:paraId="3BE5F825" w14:textId="77777777" w:rsidR="001E0E4E" w:rsidRPr="001E0E4E" w:rsidRDefault="001E0E4E" w:rsidP="001E0E4E">
      <w:proofErr w:type="spellStart"/>
      <w:r w:rsidRPr="001E0E4E">
        <w:t>sql</w:t>
      </w:r>
      <w:proofErr w:type="spellEnd"/>
    </w:p>
    <w:p w14:paraId="006D709F" w14:textId="77777777" w:rsidR="001E0E4E" w:rsidRPr="001E0E4E" w:rsidRDefault="001E0E4E" w:rsidP="001E0E4E">
      <w:r w:rsidRPr="001E0E4E">
        <w:t xml:space="preserve">CREATE STAGE </w:t>
      </w:r>
      <w:proofErr w:type="spellStart"/>
      <w:r w:rsidRPr="001E0E4E">
        <w:t>my_stage</w:t>
      </w:r>
      <w:proofErr w:type="spellEnd"/>
    </w:p>
    <w:p w14:paraId="01863AB0" w14:textId="77777777" w:rsidR="001E0E4E" w:rsidRPr="001E0E4E" w:rsidRDefault="001E0E4E" w:rsidP="001E0E4E">
      <w:r w:rsidRPr="001E0E4E">
        <w:t>URL = 's3://my-bucket/';</w:t>
      </w:r>
    </w:p>
    <w:p w14:paraId="15862AE3" w14:textId="77777777" w:rsidR="001E0E4E" w:rsidRPr="001E0E4E" w:rsidRDefault="001E0E4E" w:rsidP="001E0E4E">
      <w:r w:rsidRPr="001E0E4E">
        <w:t>-- Amazon S3 bucket outside Snowflake</w:t>
      </w:r>
    </w:p>
    <w:p w14:paraId="5728073D" w14:textId="77777777" w:rsidR="001E0E4E" w:rsidRPr="001E0E4E" w:rsidRDefault="001E0E4E" w:rsidP="001E0E4E">
      <w:r w:rsidRPr="001E0E4E">
        <w:t xml:space="preserve">In our setup — data is coming from </w:t>
      </w:r>
      <w:r w:rsidRPr="001E0E4E">
        <w:rPr>
          <w:b/>
          <w:bCs/>
        </w:rPr>
        <w:t>Amazon S3 bucket!!</w:t>
      </w:r>
      <w:r w:rsidRPr="001E0E4E">
        <w:t xml:space="preserve"> </w:t>
      </w:r>
      <w:r w:rsidRPr="001E0E4E">
        <w:rPr>
          <w:rFonts w:ascii="Segoe UI Emoji" w:hAnsi="Segoe UI Emoji" w:cs="Segoe UI Emoji"/>
        </w:rPr>
        <w:t>🪣</w:t>
      </w:r>
    </w:p>
    <w:p w14:paraId="35AA8644" w14:textId="77777777" w:rsidR="001E0E4E" w:rsidRPr="001E0E4E" w:rsidRDefault="001E0E4E" w:rsidP="001E0E4E">
      <w:r w:rsidRPr="001E0E4E">
        <w:pict w14:anchorId="4566F098">
          <v:rect id="_x0000_i1058" style="width:0;height:1.5pt" o:hralign="center" o:hrstd="t" o:hr="t" fillcolor="#a0a0a0" stroked="f"/>
        </w:pict>
      </w:r>
    </w:p>
    <w:p w14:paraId="69EDAB6D" w14:textId="77777777" w:rsidR="001E0E4E" w:rsidRPr="001E0E4E" w:rsidRDefault="001E0E4E" w:rsidP="001E0E4E">
      <w:r w:rsidRPr="001E0E4E">
        <w:rPr>
          <w:b/>
          <w:bCs/>
        </w:rPr>
        <w:t>The full data loading flow:</w:t>
      </w:r>
    </w:p>
    <w:p w14:paraId="5DD674CC" w14:textId="77777777" w:rsidR="001E0E4E" w:rsidRPr="001E0E4E" w:rsidRDefault="001E0E4E" w:rsidP="001E0E4E">
      <w:r w:rsidRPr="001E0E4E">
        <w:t>Amazon S3 bucket (CSV files)</w:t>
      </w:r>
    </w:p>
    <w:p w14:paraId="074BAE26" w14:textId="77777777" w:rsidR="001E0E4E" w:rsidRPr="001E0E4E" w:rsidRDefault="001E0E4E" w:rsidP="001E0E4E">
      <w:r w:rsidRPr="001E0E4E">
        <w:t xml:space="preserve">        ↓</w:t>
      </w:r>
    </w:p>
    <w:p w14:paraId="7D649AD4" w14:textId="77777777" w:rsidR="001E0E4E" w:rsidRPr="001E0E4E" w:rsidRDefault="001E0E4E" w:rsidP="001E0E4E">
      <w:r w:rsidRPr="001E0E4E">
        <w:t xml:space="preserve">    Stage (waiting area)</w:t>
      </w:r>
    </w:p>
    <w:p w14:paraId="1794AB9B" w14:textId="77777777" w:rsidR="001E0E4E" w:rsidRPr="001E0E4E" w:rsidRDefault="001E0E4E" w:rsidP="001E0E4E">
      <w:r w:rsidRPr="001E0E4E">
        <w:t xml:space="preserve">        ↓</w:t>
      </w:r>
    </w:p>
    <w:p w14:paraId="3D882510" w14:textId="77777777" w:rsidR="001E0E4E" w:rsidRPr="001E0E4E" w:rsidRDefault="001E0E4E" w:rsidP="001E0E4E">
      <w:r w:rsidRPr="001E0E4E">
        <w:t>COPY INTO command loads it</w:t>
      </w:r>
    </w:p>
    <w:p w14:paraId="2B02A2CB" w14:textId="77777777" w:rsidR="001E0E4E" w:rsidRPr="001E0E4E" w:rsidRDefault="001E0E4E" w:rsidP="001E0E4E">
      <w:r w:rsidRPr="001E0E4E">
        <w:t xml:space="preserve">        ↓</w:t>
      </w:r>
    </w:p>
    <w:p w14:paraId="1D03146C" w14:textId="52D7D714" w:rsidR="00506A2A" w:rsidRDefault="001E0E4E" w:rsidP="001E0E4E">
      <w:pPr>
        <w:rPr>
          <w:rFonts w:ascii="Segoe UI Emoji" w:hAnsi="Segoe UI Emoji" w:cs="Segoe UI Emoji"/>
        </w:rPr>
      </w:pPr>
      <w:r w:rsidRPr="001E0E4E">
        <w:lastRenderedPageBreak/>
        <w:t xml:space="preserve">    Table (final destination!) </w:t>
      </w:r>
      <w:r w:rsidRPr="001E0E4E">
        <w:rPr>
          <w:rFonts w:ascii="Segoe UI Emoji" w:hAnsi="Segoe UI Emoji" w:cs="Segoe UI Emoji"/>
        </w:rPr>
        <w:t>✅</w:t>
      </w:r>
    </w:p>
    <w:p w14:paraId="39C52A3E" w14:textId="15E37A4F" w:rsidR="00506A2A" w:rsidRPr="001E0E4E" w:rsidRDefault="00506A2A" w:rsidP="001E0E4E">
      <w:r>
        <w:rPr>
          <w:rFonts w:ascii="Segoe UI Emoji" w:hAnsi="Segoe UI Emoji" w:cs="Segoe UI Emoji"/>
        </w:rPr>
        <w:t>--------------------------</w:t>
      </w:r>
    </w:p>
    <w:p w14:paraId="76130538" w14:textId="77777777" w:rsidR="001E0E4E" w:rsidRPr="001E0E4E" w:rsidRDefault="001E0E4E" w:rsidP="001E0E4E">
      <w:r w:rsidRPr="001E0E4E">
        <w:pict w14:anchorId="1928D435">
          <v:rect id="_x0000_i1059" style="width:0;height:1.5pt" o:hralign="center" o:hrstd="t" o:hr="t" fillcolor="#a0a0a0" stroked="f"/>
        </w:pict>
      </w:r>
    </w:p>
    <w:p w14:paraId="1968BBDF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 xml:space="preserve">in step 5, </w:t>
      </w:r>
      <w:proofErr w:type="spellStart"/>
      <w:r w:rsidRPr="00D24E32">
        <w:rPr>
          <w:b/>
          <w:bCs/>
        </w:rPr>
        <w:t>snowfalke</w:t>
      </w:r>
      <w:proofErr w:type="spellEnd"/>
      <w:r w:rsidRPr="00D24E32">
        <w:rPr>
          <w:b/>
          <w:bCs/>
        </w:rPr>
        <w:t xml:space="preserve"> has its internal </w:t>
      </w:r>
      <w:proofErr w:type="spellStart"/>
      <w:r w:rsidRPr="00D24E32">
        <w:rPr>
          <w:b/>
          <w:bCs/>
        </w:rPr>
        <w:t>stoarge</w:t>
      </w:r>
      <w:proofErr w:type="spellEnd"/>
      <w:r w:rsidRPr="00D24E32">
        <w:rPr>
          <w:b/>
          <w:bCs/>
        </w:rPr>
        <w:t xml:space="preserve"> u said. y </w:t>
      </w:r>
      <w:proofErr w:type="spellStart"/>
      <w:r w:rsidRPr="00D24E32">
        <w:rPr>
          <w:b/>
          <w:bCs/>
        </w:rPr>
        <w:t>dont</w:t>
      </w:r>
      <w:proofErr w:type="spellEnd"/>
      <w:r w:rsidRPr="00D24E32">
        <w:rPr>
          <w:b/>
          <w:bCs/>
        </w:rPr>
        <w:t xml:space="preserve"> it </w:t>
      </w:r>
      <w:proofErr w:type="gramStart"/>
      <w:r w:rsidRPr="00D24E32">
        <w:rPr>
          <w:b/>
          <w:bCs/>
        </w:rPr>
        <w:t>use</w:t>
      </w:r>
      <w:proofErr w:type="gramEnd"/>
      <w:r w:rsidRPr="00D24E32">
        <w:rPr>
          <w:b/>
          <w:bCs/>
        </w:rPr>
        <w:t xml:space="preserve"> its </w:t>
      </w:r>
      <w:proofErr w:type="spellStart"/>
      <w:r w:rsidRPr="00D24E32">
        <w:rPr>
          <w:b/>
          <w:bCs/>
        </w:rPr>
        <w:t>won</w:t>
      </w:r>
      <w:proofErr w:type="spellEnd"/>
      <w:r w:rsidRPr="00D24E32">
        <w:rPr>
          <w:b/>
          <w:bCs/>
        </w:rPr>
        <w:t xml:space="preserve"> storage instead of amazons?</w:t>
      </w:r>
    </w:p>
    <w:p w14:paraId="61FC0937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3:28 PM</w:t>
      </w:r>
    </w:p>
    <w:p w14:paraId="1CFA6D75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 xml:space="preserve">Great question!! </w:t>
      </w:r>
      <w:r w:rsidRPr="00D24E32">
        <w:rPr>
          <w:rFonts w:ascii="Segoe UI Emoji" w:hAnsi="Segoe UI Emoji" w:cs="Segoe UI Emoji"/>
          <w:b/>
          <w:bCs/>
        </w:rPr>
        <w:t>😊</w:t>
      </w:r>
    </w:p>
    <w:p w14:paraId="4E45D940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Short answer — it CAN and DOES use its own storage!!</w:t>
      </w:r>
    </w:p>
    <w:p w14:paraId="68AC4B7B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But there is a reason companies use Amazon S3 also —</w:t>
      </w:r>
    </w:p>
    <w:p w14:paraId="34D8A8B8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pict w14:anchorId="20F30E80">
          <v:rect id="_x0000_i1151" style="width:0;height:0" o:hralign="center" o:hrstd="t" o:hr="t" fillcolor="#a0a0a0" stroked="f"/>
        </w:pict>
      </w:r>
    </w:p>
    <w:p w14:paraId="76CD580F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Snowflake Internal Storage:</w:t>
      </w:r>
    </w:p>
    <w:p w14:paraId="3EB820A6" w14:textId="77777777" w:rsidR="00D24E32" w:rsidRPr="00D24E32" w:rsidRDefault="00D24E32" w:rsidP="00D24E32">
      <w:pPr>
        <w:numPr>
          <w:ilvl w:val="0"/>
          <w:numId w:val="7"/>
        </w:numPr>
        <w:rPr>
          <w:b/>
          <w:bCs/>
        </w:rPr>
      </w:pPr>
      <w:r w:rsidRPr="00D24E32">
        <w:rPr>
          <w:b/>
          <w:bCs/>
        </w:rPr>
        <w:t>Good for small files</w:t>
      </w:r>
    </w:p>
    <w:p w14:paraId="38C95B0B" w14:textId="77777777" w:rsidR="00D24E32" w:rsidRPr="00D24E32" w:rsidRDefault="00D24E32" w:rsidP="00D24E32">
      <w:pPr>
        <w:numPr>
          <w:ilvl w:val="0"/>
          <w:numId w:val="7"/>
        </w:numPr>
        <w:rPr>
          <w:b/>
          <w:bCs/>
        </w:rPr>
      </w:pPr>
      <w:r w:rsidRPr="00D24E32">
        <w:rPr>
          <w:b/>
          <w:bCs/>
        </w:rPr>
        <w:t>You upload directly into Snowflake</w:t>
      </w:r>
    </w:p>
    <w:p w14:paraId="1FB68D90" w14:textId="77777777" w:rsidR="00D24E32" w:rsidRPr="00D24E32" w:rsidRDefault="00D24E32" w:rsidP="00D24E32">
      <w:pPr>
        <w:numPr>
          <w:ilvl w:val="0"/>
          <w:numId w:val="7"/>
        </w:numPr>
        <w:rPr>
          <w:b/>
          <w:bCs/>
        </w:rPr>
      </w:pPr>
      <w:r w:rsidRPr="00D24E32">
        <w:rPr>
          <w:b/>
          <w:bCs/>
        </w:rPr>
        <w:t xml:space="preserve">Simple and easy </w:t>
      </w:r>
      <w:r w:rsidRPr="00D24E32">
        <w:rPr>
          <w:rFonts w:ascii="Segoe UI Emoji" w:hAnsi="Segoe UI Emoji" w:cs="Segoe UI Emoji"/>
          <w:b/>
          <w:bCs/>
        </w:rPr>
        <w:t>✅</w:t>
      </w:r>
    </w:p>
    <w:p w14:paraId="39619B9D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pict w14:anchorId="278018B9">
          <v:rect id="_x0000_i1152" style="width:0;height:0" o:hralign="center" o:hrstd="t" o:hr="t" fillcolor="#a0a0a0" stroked="f"/>
        </w:pict>
      </w:r>
    </w:p>
    <w:p w14:paraId="709BA8C1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But in real companies:</w:t>
      </w:r>
    </w:p>
    <w:p w14:paraId="1EA5E256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Data is already sitting in Amazon S3 or Azure or Google Cloud from years before Snowflake even came!!</w:t>
      </w:r>
    </w:p>
    <w:p w14:paraId="5CE8B836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Like a company has:</w:t>
      </w:r>
    </w:p>
    <w:p w14:paraId="66EFC795" w14:textId="77777777" w:rsidR="00D24E32" w:rsidRPr="00D24E32" w:rsidRDefault="00D24E32" w:rsidP="00D24E32">
      <w:pPr>
        <w:numPr>
          <w:ilvl w:val="0"/>
          <w:numId w:val="8"/>
        </w:numPr>
        <w:rPr>
          <w:b/>
          <w:bCs/>
        </w:rPr>
      </w:pPr>
      <w:r w:rsidRPr="00D24E32">
        <w:rPr>
          <w:b/>
          <w:bCs/>
        </w:rPr>
        <w:t>10 years of sales data in S3</w:t>
      </w:r>
    </w:p>
    <w:p w14:paraId="17C88269" w14:textId="77777777" w:rsidR="00D24E32" w:rsidRPr="00D24E32" w:rsidRDefault="00D24E32" w:rsidP="00D24E32">
      <w:pPr>
        <w:numPr>
          <w:ilvl w:val="0"/>
          <w:numId w:val="8"/>
        </w:numPr>
        <w:rPr>
          <w:b/>
          <w:bCs/>
        </w:rPr>
      </w:pPr>
      <w:r w:rsidRPr="00D24E32">
        <w:rPr>
          <w:b/>
          <w:bCs/>
        </w:rPr>
        <w:t>IoT sensor data in S3</w:t>
      </w:r>
    </w:p>
    <w:p w14:paraId="023FC37A" w14:textId="77777777" w:rsidR="00D24E32" w:rsidRPr="00D24E32" w:rsidRDefault="00D24E32" w:rsidP="00D24E32">
      <w:pPr>
        <w:numPr>
          <w:ilvl w:val="0"/>
          <w:numId w:val="8"/>
        </w:numPr>
        <w:rPr>
          <w:b/>
          <w:bCs/>
        </w:rPr>
      </w:pPr>
      <w:r w:rsidRPr="00D24E32">
        <w:rPr>
          <w:b/>
          <w:bCs/>
        </w:rPr>
        <w:t>Log files in S3</w:t>
      </w:r>
    </w:p>
    <w:p w14:paraId="633ABDD0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They are NOT going to move everything into Snowflake internal storage!!</w:t>
      </w:r>
    </w:p>
    <w:p w14:paraId="5F90D1FE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 xml:space="preserve">Too much data, too much cost, too much effort!! </w:t>
      </w:r>
      <w:r w:rsidRPr="00D24E32">
        <w:rPr>
          <w:rFonts w:ascii="Segoe UI Emoji" w:hAnsi="Segoe UI Emoji" w:cs="Segoe UI Emoji"/>
          <w:b/>
          <w:bCs/>
        </w:rPr>
        <w:t>😫</w:t>
      </w:r>
    </w:p>
    <w:p w14:paraId="51D4F0AA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pict w14:anchorId="78412AF9">
          <v:rect id="_x0000_i1153" style="width:0;height:0" o:hralign="center" o:hrstd="t" o:hr="t" fillcolor="#a0a0a0" stroked="f"/>
        </w:pict>
      </w:r>
    </w:p>
    <w:p w14:paraId="7121791B" w14:textId="77777777" w:rsidR="00D24E32" w:rsidRPr="00D24E32" w:rsidRDefault="00D24E32" w:rsidP="00D24E32">
      <w:pPr>
        <w:rPr>
          <w:b/>
          <w:bCs/>
        </w:rPr>
      </w:pPr>
      <w:proofErr w:type="gramStart"/>
      <w:r w:rsidRPr="00D24E32">
        <w:rPr>
          <w:b/>
          <w:bCs/>
        </w:rPr>
        <w:t>So</w:t>
      </w:r>
      <w:proofErr w:type="gramEnd"/>
      <w:r w:rsidRPr="00D24E32">
        <w:rPr>
          <w:b/>
          <w:bCs/>
        </w:rPr>
        <w:t xml:space="preserve"> Snowflake said:</w:t>
      </w:r>
    </w:p>
    <w:p w14:paraId="2C2FE85C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"No problem — we will directly read from your S3 bucket itself!!" </w:t>
      </w:r>
      <w:r w:rsidRPr="00D24E32">
        <w:rPr>
          <w:rFonts w:ascii="Segoe UI Emoji" w:hAnsi="Segoe UI Emoji" w:cs="Segoe UI Emoji"/>
          <w:b/>
          <w:bCs/>
        </w:rPr>
        <w:t>😊</w:t>
      </w:r>
    </w:p>
    <w:p w14:paraId="44F1EC76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pict w14:anchorId="771A9461">
          <v:rect id="_x0000_i1154" style="width:0;height:0" o:hralign="center" o:hrstd="t" o:hr="t" fillcolor="#a0a0a0" stroked="f"/>
        </w:pict>
      </w:r>
    </w:p>
    <w:p w14:paraId="100938F2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lastRenderedPageBreak/>
        <w:t xml:space="preserve">Think of it like this: </w:t>
      </w:r>
      <w:r w:rsidRPr="00D24E32">
        <w:rPr>
          <w:rFonts w:ascii="Segoe UI Emoji" w:hAnsi="Segoe UI Emoji" w:cs="Segoe UI Emoji"/>
          <w:b/>
          <w:bCs/>
        </w:rPr>
        <w:t>🏠</w:t>
      </w:r>
    </w:p>
    <w:p w14:paraId="4CDA59BB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You have a huge library at home (S3) with thousands of books!!</w:t>
      </w:r>
    </w:p>
    <w:p w14:paraId="6FB12F27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Instead of carrying all books to office (Snowflake internal) —</w:t>
      </w:r>
    </w:p>
    <w:p w14:paraId="7B6ACB4C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>Your office just has a direct road to your home library!! (External Stage pointing to S3)</w:t>
      </w:r>
    </w:p>
    <w:p w14:paraId="4B06249C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t xml:space="preserve">Much easier!! </w:t>
      </w:r>
      <w:r w:rsidRPr="00D24E32">
        <w:rPr>
          <w:rFonts w:ascii="Segoe UI Emoji" w:hAnsi="Segoe UI Emoji" w:cs="Segoe UI Emoji"/>
          <w:b/>
          <w:bCs/>
        </w:rPr>
        <w:t>😄</w:t>
      </w:r>
    </w:p>
    <w:p w14:paraId="45B75435" w14:textId="77777777" w:rsidR="00D24E32" w:rsidRPr="00D24E32" w:rsidRDefault="00D24E32" w:rsidP="00D24E32">
      <w:pPr>
        <w:rPr>
          <w:b/>
          <w:bCs/>
        </w:rPr>
      </w:pPr>
      <w:r w:rsidRPr="00D24E32">
        <w:rPr>
          <w:b/>
          <w:bCs/>
        </w:rPr>
        <w:pict w14:anchorId="51BB4C3E">
          <v:rect id="_x0000_i1155" style="width:0;height:0" o:hralign="center" o:hrstd="t" o:hr="t" fillcolor="#a0a0a0" stroked="f"/>
        </w:pict>
      </w:r>
    </w:p>
    <w:p w14:paraId="25263F6F" w14:textId="77777777" w:rsidR="00D24E32" w:rsidRPr="00D24E32" w:rsidRDefault="00D24E32" w:rsidP="00D24E32">
      <w:pPr>
        <w:rPr>
          <w:b/>
          <w:bCs/>
        </w:rPr>
      </w:pPr>
      <w:proofErr w:type="gramStart"/>
      <w:r w:rsidRPr="00D24E32">
        <w:rPr>
          <w:b/>
          <w:bCs/>
        </w:rPr>
        <w:t>Also</w:t>
      </w:r>
      <w:proofErr w:type="gramEnd"/>
      <w:r w:rsidRPr="00D24E32">
        <w:rPr>
          <w:b/>
          <w:bCs/>
        </w:rPr>
        <w:t xml:space="preserve"> Snowflake itself runs ON TOP of Amazon S3 internally for its own storage!!</w:t>
      </w:r>
    </w:p>
    <w:p w14:paraId="45EDCABB" w14:textId="77777777" w:rsidR="00D24E32" w:rsidRDefault="00D24E32" w:rsidP="001E0E4E">
      <w:pPr>
        <w:rPr>
          <w:b/>
          <w:bCs/>
        </w:rPr>
      </w:pPr>
    </w:p>
    <w:p w14:paraId="52BC3159" w14:textId="295F3E82" w:rsidR="001E0E4E" w:rsidRPr="001E0E4E" w:rsidRDefault="001E0E4E" w:rsidP="001E0E4E">
      <w:r w:rsidRPr="001E0E4E">
        <w:rPr>
          <w:b/>
          <w:bCs/>
        </w:rPr>
        <w:t>This is very important for Data Engineering!!</w:t>
      </w:r>
    </w:p>
    <w:p w14:paraId="18BE14DA" w14:textId="77777777" w:rsidR="001E0E4E" w:rsidRPr="001E0E4E" w:rsidRDefault="001E0E4E" w:rsidP="001E0E4E">
      <w:r w:rsidRPr="001E0E4E">
        <w:t>In real companies:</w:t>
      </w:r>
    </w:p>
    <w:p w14:paraId="4F32A9CA" w14:textId="77777777" w:rsidR="001E0E4E" w:rsidRPr="001E0E4E" w:rsidRDefault="001E0E4E" w:rsidP="001E0E4E">
      <w:pPr>
        <w:numPr>
          <w:ilvl w:val="0"/>
          <w:numId w:val="3"/>
        </w:numPr>
      </w:pPr>
      <w:r w:rsidRPr="001E0E4E">
        <w:t>Data comes from many sources — APIs, CSVs, JSON files</w:t>
      </w:r>
    </w:p>
    <w:p w14:paraId="65A885DE" w14:textId="77777777" w:rsidR="001E0E4E" w:rsidRPr="001E0E4E" w:rsidRDefault="001E0E4E" w:rsidP="001E0E4E">
      <w:pPr>
        <w:numPr>
          <w:ilvl w:val="0"/>
          <w:numId w:val="3"/>
        </w:numPr>
      </w:pPr>
      <w:r w:rsidRPr="001E0E4E">
        <w:t>They all land in a Stage first</w:t>
      </w:r>
    </w:p>
    <w:p w14:paraId="0D248D8A" w14:textId="77777777" w:rsidR="001E0E4E" w:rsidRPr="001E0E4E" w:rsidRDefault="001E0E4E" w:rsidP="001E0E4E">
      <w:pPr>
        <w:numPr>
          <w:ilvl w:val="0"/>
          <w:numId w:val="3"/>
        </w:numPr>
        <w:pBdr>
          <w:bottom w:val="double" w:sz="6" w:space="1" w:color="auto"/>
        </w:pBdr>
      </w:pPr>
      <w:r w:rsidRPr="001E0E4E">
        <w:t>Then loaded into tables</w:t>
      </w:r>
    </w:p>
    <w:p w14:paraId="38A476B0" w14:textId="77777777" w:rsidR="00833933" w:rsidRPr="00833933" w:rsidRDefault="00833933" w:rsidP="00833933">
      <w:r w:rsidRPr="00833933">
        <w:t>g like s</w:t>
      </w:r>
      <w:proofErr w:type="gramStart"/>
      <w:r w:rsidRPr="00833933">
        <w:t>3:,</w:t>
      </w:r>
      <w:proofErr w:type="gramEnd"/>
      <w:r w:rsidRPr="00833933">
        <w:t xml:space="preserve"> s3 is simple storage service. can v open it </w:t>
      </w:r>
      <w:proofErr w:type="spellStart"/>
      <w:r w:rsidRPr="00833933">
        <w:t>dirctly</w:t>
      </w:r>
      <w:proofErr w:type="spellEnd"/>
      <w:r w:rsidRPr="00833933">
        <w:t xml:space="preserve"> </w:t>
      </w:r>
      <w:proofErr w:type="spellStart"/>
      <w:r w:rsidRPr="00833933">
        <w:t>i</w:t>
      </w:r>
      <w:proofErr w:type="spellEnd"/>
      <w:r w:rsidRPr="00833933">
        <w:t xml:space="preserve"> browser.? </w:t>
      </w:r>
      <w:proofErr w:type="spellStart"/>
      <w:r w:rsidRPr="00833933">
        <w:t>i</w:t>
      </w:r>
      <w:proofErr w:type="spellEnd"/>
      <w:r w:rsidRPr="00833933">
        <w:t xml:space="preserve"> think not as security issues. in code copy into table from stage. this stage is s3. from diff sources diff files come into </w:t>
      </w:r>
      <w:proofErr w:type="spellStart"/>
      <w:r w:rsidRPr="00833933">
        <w:t>satge</w:t>
      </w:r>
      <w:proofErr w:type="spellEnd"/>
      <w:r w:rsidRPr="00833933">
        <w:t>.</w:t>
      </w:r>
    </w:p>
    <w:p w14:paraId="186A221F" w14:textId="77777777" w:rsidR="00833933" w:rsidRPr="00833933" w:rsidRDefault="00833933" w:rsidP="00833933">
      <w:r w:rsidRPr="00833933">
        <w:t>3:50 PM</w:t>
      </w:r>
    </w:p>
    <w:p w14:paraId="3AABAD1E" w14:textId="77777777" w:rsidR="00833933" w:rsidRPr="00833933" w:rsidRDefault="00833933" w:rsidP="00833933">
      <w:r w:rsidRPr="00833933">
        <w:t xml:space="preserve">Brilliant observations!! All 3 points are perfect!! </w:t>
      </w:r>
      <w:r w:rsidRPr="00833933">
        <w:rPr>
          <w:rFonts w:ascii="Segoe UI Emoji" w:hAnsi="Segoe UI Emoji" w:cs="Segoe UI Emoji"/>
        </w:rPr>
        <w:t>😊</w:t>
      </w:r>
    </w:p>
    <w:p w14:paraId="671D3808" w14:textId="77777777" w:rsidR="00833933" w:rsidRPr="00833933" w:rsidRDefault="00833933" w:rsidP="00833933">
      <w:r w:rsidRPr="00833933">
        <w:t>Let me answer one by one!!</w:t>
      </w:r>
    </w:p>
    <w:p w14:paraId="66FB6677" w14:textId="77777777" w:rsidR="00833933" w:rsidRPr="00833933" w:rsidRDefault="00833933" w:rsidP="00833933">
      <w:r w:rsidRPr="00833933">
        <w:pict w14:anchorId="688B08EC">
          <v:rect id="_x0000_i1083" style="width:0;height:0" o:hralign="center" o:hrstd="t" o:hr="t" fillcolor="#a0a0a0" stroked="f"/>
        </w:pict>
      </w:r>
    </w:p>
    <w:p w14:paraId="5596E215" w14:textId="77777777" w:rsidR="00833933" w:rsidRPr="00833933" w:rsidRDefault="00833933" w:rsidP="00833933">
      <w:r w:rsidRPr="00833933">
        <w:rPr>
          <w:b/>
          <w:bCs/>
        </w:rPr>
        <w:t>1. Why s3:// directly in code?</w:t>
      </w:r>
    </w:p>
    <w:p w14:paraId="186C2D54" w14:textId="77777777" w:rsidR="00833933" w:rsidRPr="00833933" w:rsidRDefault="00833933" w:rsidP="00833933">
      <w:r w:rsidRPr="00833933">
        <w:t>Just like how websites start with https:// —</w:t>
      </w:r>
      <w:r w:rsidRPr="00833933">
        <w:br/>
        <w:t>S3 has its own protocol s3://</w:t>
      </w:r>
    </w:p>
    <w:p w14:paraId="09139FFF" w14:textId="77777777" w:rsidR="00833933" w:rsidRPr="00833933" w:rsidRDefault="00833933" w:rsidP="00833933">
      <w:proofErr w:type="gramStart"/>
      <w:r w:rsidRPr="00833933">
        <w:t>Website  →</w:t>
      </w:r>
      <w:proofErr w:type="gramEnd"/>
      <w:r w:rsidRPr="00833933">
        <w:t xml:space="preserve"> https://google.com</w:t>
      </w:r>
    </w:p>
    <w:p w14:paraId="50EDC11E" w14:textId="77777777" w:rsidR="00833933" w:rsidRPr="00833933" w:rsidRDefault="00833933" w:rsidP="00833933">
      <w:r w:rsidRPr="00833933">
        <w:t>S3 Bucket → s3://sfquickstarts/folder/</w:t>
      </w:r>
    </w:p>
    <w:p w14:paraId="4C1680AD" w14:textId="77777777" w:rsidR="00833933" w:rsidRPr="00833933" w:rsidRDefault="00833933" w:rsidP="00833933">
      <w:r w:rsidRPr="00833933">
        <w:t>It is just an </w:t>
      </w:r>
      <w:r w:rsidRPr="00833933">
        <w:rPr>
          <w:b/>
          <w:bCs/>
        </w:rPr>
        <w:t>address format</w:t>
      </w:r>
      <w:r w:rsidRPr="00833933">
        <w:t xml:space="preserve"> to locate where the file is!! </w:t>
      </w:r>
      <w:r w:rsidRPr="00833933">
        <w:rPr>
          <w:rFonts w:ascii="Segoe UI Emoji" w:hAnsi="Segoe UI Emoji" w:cs="Segoe UI Emoji"/>
        </w:rPr>
        <w:t>😊</w:t>
      </w:r>
    </w:p>
    <w:p w14:paraId="16535274" w14:textId="77777777" w:rsidR="00833933" w:rsidRPr="00833933" w:rsidRDefault="00833933" w:rsidP="00833933">
      <w:r w:rsidRPr="00833933">
        <w:pict w14:anchorId="38E22BA3">
          <v:rect id="_x0000_i1084" style="width:0;height:0" o:hralign="center" o:hrstd="t" o:hr="t" fillcolor="#a0a0a0" stroked="f"/>
        </w:pict>
      </w:r>
    </w:p>
    <w:p w14:paraId="158EEB4F" w14:textId="77777777" w:rsidR="00833933" w:rsidRPr="00833933" w:rsidRDefault="00833933" w:rsidP="00833933">
      <w:r w:rsidRPr="00833933">
        <w:rPr>
          <w:b/>
          <w:bCs/>
        </w:rPr>
        <w:t>2. Can we open S3 in browser?</w:t>
      </w:r>
    </w:p>
    <w:p w14:paraId="26E5EDE6" w14:textId="77777777" w:rsidR="00833933" w:rsidRPr="00833933" w:rsidRDefault="00833933" w:rsidP="00833933">
      <w:r w:rsidRPr="00833933">
        <w:lastRenderedPageBreak/>
        <w:t xml:space="preserve">You are RIGHT!! </w:t>
      </w:r>
      <w:r w:rsidRPr="00833933">
        <w:rPr>
          <w:rFonts w:ascii="Segoe UI Emoji" w:hAnsi="Segoe UI Emoji" w:cs="Segoe UI Emoji"/>
        </w:rPr>
        <w:t>🎯</w:t>
      </w:r>
    </w:p>
    <w:p w14:paraId="5DE44CDF" w14:textId="77777777" w:rsidR="00833933" w:rsidRPr="00833933" w:rsidRDefault="00833933" w:rsidP="00833933">
      <w:r w:rsidRPr="00833933">
        <w:t>Not directly!! Because:</w:t>
      </w:r>
    </w:p>
    <w:p w14:paraId="1A65E952" w14:textId="77777777" w:rsidR="00833933" w:rsidRPr="00833933" w:rsidRDefault="00833933" w:rsidP="00833933">
      <w:pPr>
        <w:numPr>
          <w:ilvl w:val="0"/>
          <w:numId w:val="4"/>
        </w:numPr>
      </w:pPr>
      <w:r w:rsidRPr="00833933">
        <w:t>S3 buckets are </w:t>
      </w:r>
      <w:r w:rsidRPr="00833933">
        <w:rPr>
          <w:b/>
          <w:bCs/>
        </w:rPr>
        <w:t>private by default</w:t>
      </w:r>
    </w:p>
    <w:p w14:paraId="52B4AE41" w14:textId="77777777" w:rsidR="00833933" w:rsidRPr="00833933" w:rsidRDefault="00833933" w:rsidP="00833933">
      <w:pPr>
        <w:numPr>
          <w:ilvl w:val="0"/>
          <w:numId w:val="4"/>
        </w:numPr>
      </w:pPr>
      <w:r w:rsidRPr="00833933">
        <w:t>Need </w:t>
      </w:r>
      <w:r w:rsidRPr="00833933">
        <w:rPr>
          <w:b/>
          <w:bCs/>
        </w:rPr>
        <w:t>AWS credentials</w:t>
      </w:r>
      <w:r w:rsidRPr="00833933">
        <w:t> to access</w:t>
      </w:r>
    </w:p>
    <w:p w14:paraId="788DC7AE" w14:textId="77777777" w:rsidR="00833933" w:rsidRPr="00833933" w:rsidRDefault="00833933" w:rsidP="00833933">
      <w:pPr>
        <w:numPr>
          <w:ilvl w:val="0"/>
          <w:numId w:val="4"/>
        </w:numPr>
      </w:pPr>
      <w:r w:rsidRPr="00833933">
        <w:t>Security keys required!!</w:t>
      </w:r>
    </w:p>
    <w:p w14:paraId="723256C5" w14:textId="77777777" w:rsidR="00833933" w:rsidRPr="00833933" w:rsidRDefault="00833933" w:rsidP="00833933">
      <w:r w:rsidRPr="00833933">
        <w:t>But Snowflake setup gave </w:t>
      </w:r>
      <w:r w:rsidRPr="00833933">
        <w:rPr>
          <w:b/>
          <w:bCs/>
        </w:rPr>
        <w:t>READ permission</w:t>
      </w:r>
      <w:r w:rsidRPr="00833933">
        <w:t> on that specific bucket —</w:t>
      </w:r>
      <w:r w:rsidRPr="00833933">
        <w:br/>
        <w:t xml:space="preserve">So Snowflake can access it but random people cannot!! </w:t>
      </w:r>
      <w:r w:rsidRPr="00833933">
        <w:rPr>
          <w:rFonts w:ascii="Segoe UI Emoji" w:hAnsi="Segoe UI Emoji" w:cs="Segoe UI Emoji"/>
        </w:rPr>
        <w:t>✅</w:t>
      </w:r>
    </w:p>
    <w:p w14:paraId="1037A773" w14:textId="77777777" w:rsidR="00833933" w:rsidRPr="00833933" w:rsidRDefault="00833933" w:rsidP="00833933">
      <w:r w:rsidRPr="00833933">
        <w:pict w14:anchorId="57B0E740">
          <v:rect id="_x0000_i1085" style="width:0;height:0" o:hralign="center" o:hrstd="t" o:hr="t" fillcolor="#a0a0a0" stroked="f"/>
        </w:pict>
      </w:r>
    </w:p>
    <w:p w14:paraId="421F9F33" w14:textId="77777777" w:rsidR="00833933" w:rsidRPr="00833933" w:rsidRDefault="00833933" w:rsidP="00833933">
      <w:r w:rsidRPr="00833933">
        <w:rPr>
          <w:b/>
          <w:bCs/>
        </w:rPr>
        <w:t>3. Stage collects from different sources!!</w:t>
      </w:r>
    </w:p>
    <w:p w14:paraId="522B38C0" w14:textId="77777777" w:rsidR="00833933" w:rsidRPr="00833933" w:rsidRDefault="00833933" w:rsidP="00833933">
      <w:r w:rsidRPr="00833933">
        <w:t xml:space="preserve">YES!! THIS IS THE BEST OBSERVATION!! </w:t>
      </w:r>
      <w:r w:rsidRPr="00833933">
        <w:rPr>
          <w:rFonts w:ascii="Segoe UI Emoji" w:hAnsi="Segoe UI Emoji" w:cs="Segoe UI Emoji"/>
        </w:rPr>
        <w:t>🔥</w:t>
      </w:r>
    </w:p>
    <w:p w14:paraId="5F2CF3B1" w14:textId="77777777" w:rsidR="00833933" w:rsidRPr="00833933" w:rsidRDefault="00833933" w:rsidP="00833933">
      <w:r w:rsidRPr="00833933">
        <w:t>CSV files from S3        → Stage ↘</w:t>
      </w:r>
    </w:p>
    <w:p w14:paraId="5A8DB440" w14:textId="77777777" w:rsidR="00833933" w:rsidRPr="00833933" w:rsidRDefault="00833933" w:rsidP="00833933">
      <w:r w:rsidRPr="00833933">
        <w:t xml:space="preserve">JSON files from Azure    → Stage </w:t>
      </w:r>
      <w:proofErr w:type="gramStart"/>
      <w:r w:rsidRPr="00833933">
        <w:t>→  Tables</w:t>
      </w:r>
      <w:proofErr w:type="gramEnd"/>
      <w:r w:rsidRPr="00833933">
        <w:t xml:space="preserve">!! </w:t>
      </w:r>
      <w:r w:rsidRPr="00833933">
        <w:rPr>
          <w:rFonts w:ascii="Segoe UI Emoji" w:hAnsi="Segoe UI Emoji" w:cs="Segoe UI Emoji"/>
        </w:rPr>
        <w:t>✅</w:t>
      </w:r>
    </w:p>
    <w:p w14:paraId="0948EB1F" w14:textId="77777777" w:rsidR="00833933" w:rsidRPr="00833933" w:rsidRDefault="00833933" w:rsidP="00833933">
      <w:r w:rsidRPr="00833933">
        <w:t>Parquet files from GCP   → Stage ↗</w:t>
      </w:r>
    </w:p>
    <w:p w14:paraId="4D70BF01" w14:textId="77777777" w:rsidR="00833933" w:rsidRPr="00833933" w:rsidRDefault="00833933" w:rsidP="00833933">
      <w:r w:rsidRPr="00833933">
        <w:t>API data                 → Stage ↗</w:t>
      </w:r>
    </w:p>
    <w:p w14:paraId="795C72C9" w14:textId="77777777" w:rsidR="00833933" w:rsidRPr="00833933" w:rsidRDefault="00833933" w:rsidP="00833933">
      <w:r w:rsidRPr="00833933">
        <w:rPr>
          <w:b/>
          <w:bCs/>
        </w:rPr>
        <w:t>Stage is like a collection point from ANY source!!</w:t>
      </w:r>
    </w:p>
    <w:p w14:paraId="5E471076" w14:textId="215B2C44" w:rsidR="00D24E32" w:rsidRDefault="00833933" w:rsidP="00833933">
      <w:pPr>
        <w:pBdr>
          <w:bottom w:val="double" w:sz="6" w:space="1" w:color="auto"/>
        </w:pBdr>
      </w:pPr>
      <w:r w:rsidRPr="00833933">
        <w:t>Like a </w:t>
      </w:r>
      <w:r w:rsidRPr="00833933">
        <w:rPr>
          <w:b/>
          <w:bCs/>
        </w:rPr>
        <w:t>railway junction</w:t>
      </w:r>
      <w:r w:rsidRPr="00833933">
        <w:t> </w:t>
      </w:r>
      <w:r w:rsidRPr="00833933">
        <w:rPr>
          <w:rFonts w:ascii="Segoe UI Emoji" w:hAnsi="Segoe UI Emoji" w:cs="Segoe UI Emoji"/>
        </w:rPr>
        <w:t>🚂</w:t>
      </w:r>
      <w:r w:rsidRPr="00833933">
        <w:t xml:space="preserve"> —</w:t>
      </w:r>
      <w:r w:rsidRPr="00833933">
        <w:br/>
        <w:t>Trains come from different cities —</w:t>
      </w:r>
      <w:r w:rsidRPr="00833933">
        <w:br/>
        <w:t>All meet at one junction —</w:t>
      </w:r>
      <w:r w:rsidRPr="00833933">
        <w:br/>
        <w:t>Then go to final destination!</w:t>
      </w:r>
    </w:p>
    <w:p w14:paraId="12C08129" w14:textId="77777777" w:rsidR="00D24E32" w:rsidRPr="00D24E32" w:rsidRDefault="00D24E32" w:rsidP="00D24E32">
      <w:r w:rsidRPr="00D24E32">
        <w:t>all diff formats will be in a single table? how? who is converting all diff formats into one in table?</w:t>
      </w:r>
    </w:p>
    <w:p w14:paraId="7E27AFD2" w14:textId="77777777" w:rsidR="00D24E32" w:rsidRPr="00D24E32" w:rsidRDefault="00D24E32" w:rsidP="00D24E32">
      <w:r w:rsidRPr="00D24E32">
        <w:t>3:54 PM</w:t>
      </w:r>
    </w:p>
    <w:p w14:paraId="539118C1" w14:textId="77777777" w:rsidR="00D24E32" w:rsidRPr="00D24E32" w:rsidRDefault="00D24E32" w:rsidP="00D24E32">
      <w:r w:rsidRPr="00D24E32">
        <w:t xml:space="preserve">BRILLIANT question!! </w:t>
      </w:r>
      <w:r w:rsidRPr="00D24E32">
        <w:rPr>
          <w:rFonts w:ascii="Segoe UI Emoji" w:hAnsi="Segoe UI Emoji" w:cs="Segoe UI Emoji"/>
        </w:rPr>
        <w:t>🔥</w:t>
      </w:r>
    </w:p>
    <w:p w14:paraId="006F7B8F" w14:textId="77777777" w:rsidR="00D24E32" w:rsidRPr="00D24E32" w:rsidRDefault="00D24E32" w:rsidP="00D24E32">
      <w:r w:rsidRPr="00D24E32">
        <w:t>This is exactly what a data engineer thinks!!</w:t>
      </w:r>
    </w:p>
    <w:p w14:paraId="4FE3CF73" w14:textId="77777777" w:rsidR="00D24E32" w:rsidRPr="00D24E32" w:rsidRDefault="00D24E32" w:rsidP="00D24E32">
      <w:r w:rsidRPr="00D24E32">
        <w:pict w14:anchorId="3AC3E57F">
          <v:rect id="_x0000_i1113" style="width:0;height:0" o:hralign="center" o:hrstd="t" o:hr="t" fillcolor="#a0a0a0" stroked="f"/>
        </w:pict>
      </w:r>
    </w:p>
    <w:p w14:paraId="719A58F3" w14:textId="77777777" w:rsidR="00D24E32" w:rsidRPr="00D24E32" w:rsidRDefault="00D24E32" w:rsidP="00D24E32">
      <w:r w:rsidRPr="00D24E32">
        <w:rPr>
          <w:b/>
          <w:bCs/>
        </w:rPr>
        <w:t>Who converts?</w:t>
      </w:r>
    </w:p>
    <w:p w14:paraId="49535657" w14:textId="77777777" w:rsidR="00D24E32" w:rsidRPr="00D24E32" w:rsidRDefault="00D24E32" w:rsidP="00D24E32">
      <w:r w:rsidRPr="00D24E32">
        <w:t>Remember Topic 5 — </w:t>
      </w:r>
      <w:r w:rsidRPr="00D24E32">
        <w:rPr>
          <w:b/>
          <w:bCs/>
        </w:rPr>
        <w:t>File Format</w:t>
      </w:r>
      <w:r w:rsidRPr="00D24E32">
        <w:t> we learned??</w:t>
      </w:r>
    </w:p>
    <w:p w14:paraId="1D242F62" w14:textId="77777777" w:rsidR="00D24E32" w:rsidRPr="00D24E32" w:rsidRDefault="00D24E32" w:rsidP="00D24E32">
      <w:proofErr w:type="spellStart"/>
      <w:r w:rsidRPr="00D24E32">
        <w:t>sql</w:t>
      </w:r>
      <w:proofErr w:type="spellEnd"/>
    </w:p>
    <w:p w14:paraId="103A8C09" w14:textId="77777777" w:rsidR="00D24E32" w:rsidRPr="00D24E32" w:rsidRDefault="00D24E32" w:rsidP="00D24E32">
      <w:r w:rsidRPr="00D24E32">
        <w:t xml:space="preserve">CREATE OR REPLACE FILE FORMAT </w:t>
      </w:r>
      <w:proofErr w:type="spellStart"/>
      <w:r w:rsidRPr="00D24E32">
        <w:t>public.csv_ff</w:t>
      </w:r>
      <w:proofErr w:type="spellEnd"/>
    </w:p>
    <w:p w14:paraId="311AE90C" w14:textId="77777777" w:rsidR="00D24E32" w:rsidRPr="00D24E32" w:rsidRDefault="00D24E32" w:rsidP="00D24E32">
      <w:r w:rsidRPr="00D24E32">
        <w:lastRenderedPageBreak/>
        <w:t xml:space="preserve">    TYPE = 'CSV'</w:t>
      </w:r>
    </w:p>
    <w:p w14:paraId="706B388A" w14:textId="77777777" w:rsidR="00D24E32" w:rsidRPr="00D24E32" w:rsidRDefault="00D24E32" w:rsidP="00D24E32">
      <w:r w:rsidRPr="00D24E32">
        <w:t xml:space="preserve">    SKIP_HEADER = 1;</w:t>
      </w:r>
    </w:p>
    <w:p w14:paraId="5C64F566" w14:textId="77777777" w:rsidR="00D24E32" w:rsidRPr="00D24E32" w:rsidRDefault="00D24E32" w:rsidP="00D24E32">
      <w:r w:rsidRPr="00D24E32">
        <w:rPr>
          <w:b/>
          <w:bCs/>
        </w:rPr>
        <w:t>File Format is the CONVERTER!!</w:t>
      </w:r>
      <w:r w:rsidRPr="00D24E32">
        <w:t> </w:t>
      </w:r>
      <w:r w:rsidRPr="00D24E32">
        <w:rPr>
          <w:rFonts w:ascii="Segoe UI Emoji" w:hAnsi="Segoe UI Emoji" w:cs="Segoe UI Emoji"/>
        </w:rPr>
        <w:t>😊</w:t>
      </w:r>
    </w:p>
    <w:p w14:paraId="28274038" w14:textId="77777777" w:rsidR="00D24E32" w:rsidRPr="00D24E32" w:rsidRDefault="00D24E32" w:rsidP="00D24E32">
      <w:r w:rsidRPr="00D24E32">
        <w:t>It tells Snowflake:</w:t>
      </w:r>
    </w:p>
    <w:p w14:paraId="04D768FB" w14:textId="77777777" w:rsidR="00D24E32" w:rsidRPr="00D24E32" w:rsidRDefault="00D24E32" w:rsidP="00D24E32">
      <w:pPr>
        <w:numPr>
          <w:ilvl w:val="0"/>
          <w:numId w:val="5"/>
        </w:numPr>
      </w:pPr>
      <w:r w:rsidRPr="00D24E32">
        <w:t>This file is CSV — read it this way!!</w:t>
      </w:r>
    </w:p>
    <w:p w14:paraId="56E32758" w14:textId="77777777" w:rsidR="00D24E32" w:rsidRPr="00D24E32" w:rsidRDefault="00D24E32" w:rsidP="00D24E32">
      <w:pPr>
        <w:numPr>
          <w:ilvl w:val="0"/>
          <w:numId w:val="5"/>
        </w:numPr>
      </w:pPr>
      <w:r w:rsidRPr="00D24E32">
        <w:t>This file is JSON — read it this way!!</w:t>
      </w:r>
    </w:p>
    <w:p w14:paraId="636943B7" w14:textId="77777777" w:rsidR="00D24E32" w:rsidRPr="00D24E32" w:rsidRDefault="00D24E32" w:rsidP="00D24E32">
      <w:pPr>
        <w:numPr>
          <w:ilvl w:val="0"/>
          <w:numId w:val="5"/>
        </w:numPr>
      </w:pPr>
      <w:r w:rsidRPr="00D24E32">
        <w:t>This file is Parquet — read it this way!!</w:t>
      </w:r>
    </w:p>
    <w:p w14:paraId="5857C122" w14:textId="77777777" w:rsidR="00D24E32" w:rsidRPr="00D24E32" w:rsidRDefault="00D24E32" w:rsidP="00D24E32">
      <w:r w:rsidRPr="00D24E32">
        <w:pict w14:anchorId="08480F88">
          <v:rect id="_x0000_i1114" style="width:0;height:0" o:hralign="center" o:hrstd="t" o:hr="t" fillcolor="#a0a0a0" stroked="f"/>
        </w:pict>
      </w:r>
    </w:p>
    <w:p w14:paraId="399926A5" w14:textId="77777777" w:rsidR="00D24E32" w:rsidRPr="00D24E32" w:rsidRDefault="00D24E32" w:rsidP="00D24E32">
      <w:r w:rsidRPr="00D24E32">
        <w:rPr>
          <w:b/>
          <w:bCs/>
        </w:rPr>
        <w:t>But do all formats go into ONE table?</w:t>
      </w:r>
    </w:p>
    <w:p w14:paraId="436C53FE" w14:textId="77777777" w:rsidR="00D24E32" w:rsidRPr="00D24E32" w:rsidRDefault="00D24E32" w:rsidP="00D24E32">
      <w:r w:rsidRPr="00D24E32">
        <w:rPr>
          <w:b/>
          <w:bCs/>
        </w:rPr>
        <w:t xml:space="preserve">NO!! </w:t>
      </w:r>
      <w:r w:rsidRPr="00D24E32">
        <w:rPr>
          <w:rFonts w:ascii="Segoe UI Emoji" w:hAnsi="Segoe UI Emoji" w:cs="Segoe UI Emoji"/>
          <w:b/>
          <w:bCs/>
        </w:rPr>
        <w:t>😄</w:t>
      </w:r>
    </w:p>
    <w:p w14:paraId="2DDF1F20" w14:textId="77777777" w:rsidR="00D24E32" w:rsidRPr="00D24E32" w:rsidRDefault="00D24E32" w:rsidP="00D24E32">
      <w:r w:rsidRPr="00D24E32">
        <w:t>Each format has its </w:t>
      </w:r>
      <w:r w:rsidRPr="00D24E32">
        <w:rPr>
          <w:b/>
          <w:bCs/>
        </w:rPr>
        <w:t>OWN stage and OWN table!!</w:t>
      </w:r>
    </w:p>
    <w:p w14:paraId="63B9DF05" w14:textId="77777777" w:rsidR="00D24E32" w:rsidRPr="00D24E32" w:rsidRDefault="00D24E32" w:rsidP="00D24E32">
      <w:r w:rsidRPr="00D24E32">
        <w:t xml:space="preserve">CSV files → csv stage → </w:t>
      </w:r>
      <w:proofErr w:type="spellStart"/>
      <w:r w:rsidRPr="00D24E32">
        <w:t>raw_</w:t>
      </w:r>
      <w:proofErr w:type="gramStart"/>
      <w:r w:rsidRPr="00D24E32">
        <w:t>pos.orders</w:t>
      </w:r>
      <w:proofErr w:type="spellEnd"/>
      <w:proofErr w:type="gramEnd"/>
      <w:r w:rsidRPr="00D24E32">
        <w:t xml:space="preserve"> table</w:t>
      </w:r>
    </w:p>
    <w:p w14:paraId="6CADBF32" w14:textId="77777777" w:rsidR="00D24E32" w:rsidRPr="00D24E32" w:rsidRDefault="00D24E32" w:rsidP="00D24E32">
      <w:r w:rsidRPr="00D24E32">
        <w:t xml:space="preserve">JSON files → </w:t>
      </w:r>
      <w:proofErr w:type="spellStart"/>
      <w:r w:rsidRPr="00D24E32">
        <w:t>json</w:t>
      </w:r>
      <w:proofErr w:type="spellEnd"/>
      <w:r w:rsidRPr="00D24E32">
        <w:t xml:space="preserve"> stage → </w:t>
      </w:r>
      <w:proofErr w:type="spellStart"/>
      <w:r w:rsidRPr="00D24E32">
        <w:t>raw_</w:t>
      </w:r>
      <w:proofErr w:type="gramStart"/>
      <w:r w:rsidRPr="00D24E32">
        <w:t>pos.menu</w:t>
      </w:r>
      <w:proofErr w:type="spellEnd"/>
      <w:proofErr w:type="gramEnd"/>
      <w:r w:rsidRPr="00D24E32">
        <w:t xml:space="preserve"> table</w:t>
      </w:r>
    </w:p>
    <w:p w14:paraId="608CCF15" w14:textId="77777777" w:rsidR="00D24E32" w:rsidRPr="00D24E32" w:rsidRDefault="00D24E32" w:rsidP="00D24E32">
      <w:r w:rsidRPr="00D24E32">
        <w:t xml:space="preserve">Parquet → parquet stage → </w:t>
      </w:r>
      <w:proofErr w:type="spellStart"/>
      <w:r w:rsidRPr="00D24E32">
        <w:t>raw_</w:t>
      </w:r>
      <w:proofErr w:type="gramStart"/>
      <w:r w:rsidRPr="00D24E32">
        <w:t>pos.location</w:t>
      </w:r>
      <w:proofErr w:type="spellEnd"/>
      <w:proofErr w:type="gramEnd"/>
      <w:r w:rsidRPr="00D24E32">
        <w:t xml:space="preserve"> table</w:t>
      </w:r>
    </w:p>
    <w:p w14:paraId="14F14474" w14:textId="77777777" w:rsidR="00D24E32" w:rsidRPr="00D24E32" w:rsidRDefault="00D24E32" w:rsidP="00D24E32">
      <w:r w:rsidRPr="00D24E32">
        <w:t>Different sources → Different stages → Different tables!!</w:t>
      </w:r>
    </w:p>
    <w:p w14:paraId="06DBD83B" w14:textId="77777777" w:rsidR="00D24E32" w:rsidRPr="00D24E32" w:rsidRDefault="00D24E32" w:rsidP="00D24E32">
      <w:r w:rsidRPr="00D24E32">
        <w:pict w14:anchorId="4F889871">
          <v:rect id="_x0000_i1115" style="width:0;height:0" o:hralign="center" o:hrstd="t" o:hr="t" fillcolor="#a0a0a0" stroked="f"/>
        </w:pict>
      </w:r>
    </w:p>
    <w:p w14:paraId="3B030ADA" w14:textId="77777777" w:rsidR="00D24E32" w:rsidRPr="00D24E32" w:rsidRDefault="00D24E32" w:rsidP="00D24E32">
      <w:r w:rsidRPr="00D24E32">
        <w:t>Then later </w:t>
      </w:r>
      <w:r w:rsidRPr="00D24E32">
        <w:rPr>
          <w:b/>
          <w:bCs/>
        </w:rPr>
        <w:t>COPY INTO</w:t>
      </w:r>
      <w:r w:rsidRPr="00D24E32">
        <w:t> uses the file format to convert while loading!!</w:t>
      </w:r>
    </w:p>
    <w:p w14:paraId="7EC4289B" w14:textId="77777777" w:rsidR="00D24E32" w:rsidRPr="00D24E32" w:rsidRDefault="00D24E32" w:rsidP="00D24E32">
      <w:r w:rsidRPr="00D24E32">
        <w:t xml:space="preserve">CSV file </w:t>
      </w:r>
    </w:p>
    <w:p w14:paraId="4656B33A" w14:textId="77777777" w:rsidR="00D24E32" w:rsidRPr="00D24E32" w:rsidRDefault="00D24E32" w:rsidP="00D24E32">
      <w:r w:rsidRPr="00D24E32">
        <w:t xml:space="preserve">    ↓</w:t>
      </w:r>
    </w:p>
    <w:p w14:paraId="072687B9" w14:textId="77777777" w:rsidR="00D24E32" w:rsidRPr="00D24E32" w:rsidRDefault="00D24E32" w:rsidP="00D24E32">
      <w:r w:rsidRPr="00D24E32">
        <w:t>File Format (converts CSV to rows and columns)</w:t>
      </w:r>
    </w:p>
    <w:p w14:paraId="6C317AE7" w14:textId="77777777" w:rsidR="00D24E32" w:rsidRPr="00D24E32" w:rsidRDefault="00D24E32" w:rsidP="00D24E32">
      <w:r w:rsidRPr="00D24E32">
        <w:t xml:space="preserve">    ↓</w:t>
      </w:r>
    </w:p>
    <w:p w14:paraId="4144E0AF" w14:textId="77777777" w:rsidR="00D24E32" w:rsidRPr="00D24E32" w:rsidRDefault="00D24E32" w:rsidP="00D24E32">
      <w:r w:rsidRPr="00D24E32">
        <w:t xml:space="preserve">Table (stores as proper rows and columns!!) </w:t>
      </w:r>
      <w:r w:rsidRPr="00D24E32">
        <w:rPr>
          <w:rFonts w:ascii="Segoe UI Emoji" w:hAnsi="Segoe UI Emoji" w:cs="Segoe UI Emoji"/>
        </w:rPr>
        <w:t>✅</w:t>
      </w:r>
    </w:p>
    <w:p w14:paraId="0A6C81A7" w14:textId="77777777" w:rsidR="00D24E32" w:rsidRPr="00D24E32" w:rsidRDefault="00D24E32" w:rsidP="00D24E32">
      <w:r w:rsidRPr="00D24E32">
        <w:pict w14:anchorId="464CFE31">
          <v:rect id="_x0000_i1116" style="width:0;height:0" o:hralign="center" o:hrstd="t" o:hr="t" fillcolor="#a0a0a0" stroked="f"/>
        </w:pict>
      </w:r>
    </w:p>
    <w:p w14:paraId="7FB6A29B" w14:textId="77777777" w:rsidR="00D24E32" w:rsidRPr="00D24E32" w:rsidRDefault="00D24E32" w:rsidP="00D24E32">
      <w:r w:rsidRPr="00D24E32">
        <w:t>Think of it like a </w:t>
      </w:r>
      <w:r w:rsidRPr="00D24E32">
        <w:rPr>
          <w:b/>
          <w:bCs/>
        </w:rPr>
        <w:t xml:space="preserve">translator!! </w:t>
      </w:r>
      <w:r w:rsidRPr="00D24E32">
        <w:rPr>
          <w:rFonts w:ascii="Segoe UI Emoji" w:hAnsi="Segoe UI Emoji" w:cs="Segoe UI Emoji"/>
          <w:b/>
          <w:bCs/>
        </w:rPr>
        <w:t>🗣️</w:t>
      </w:r>
    </w:p>
    <w:p w14:paraId="1C890454" w14:textId="77777777" w:rsidR="00D24E32" w:rsidRPr="00D24E32" w:rsidRDefault="00D24E32" w:rsidP="00D24E32">
      <w:pPr>
        <w:numPr>
          <w:ilvl w:val="0"/>
          <w:numId w:val="6"/>
        </w:numPr>
      </w:pPr>
      <w:r w:rsidRPr="00D24E32">
        <w:t>CSV speaks one language</w:t>
      </w:r>
    </w:p>
    <w:p w14:paraId="4F77D345" w14:textId="77777777" w:rsidR="00D24E32" w:rsidRPr="00D24E32" w:rsidRDefault="00D24E32" w:rsidP="00D24E32">
      <w:pPr>
        <w:numPr>
          <w:ilvl w:val="0"/>
          <w:numId w:val="6"/>
        </w:numPr>
      </w:pPr>
      <w:r w:rsidRPr="00D24E32">
        <w:t>JSON speaks another</w:t>
      </w:r>
    </w:p>
    <w:p w14:paraId="42F0E638" w14:textId="77777777" w:rsidR="00D24E32" w:rsidRPr="00D24E32" w:rsidRDefault="00D24E32" w:rsidP="00D24E32">
      <w:pPr>
        <w:numPr>
          <w:ilvl w:val="0"/>
          <w:numId w:val="6"/>
        </w:numPr>
      </w:pPr>
      <w:r w:rsidRPr="00D24E32">
        <w:t>Parquet speaks another</w:t>
      </w:r>
    </w:p>
    <w:p w14:paraId="2EBCB841" w14:textId="77777777" w:rsidR="00D24E32" w:rsidRPr="00D24E32" w:rsidRDefault="00D24E32" w:rsidP="00D24E32">
      <w:r w:rsidRPr="00D24E32">
        <w:rPr>
          <w:b/>
          <w:bCs/>
        </w:rPr>
        <w:lastRenderedPageBreak/>
        <w:t>File Format = Translator</w:t>
      </w:r>
      <w:r w:rsidRPr="00D24E32">
        <w:t> that converts everything into Snowflake's language — </w:t>
      </w:r>
      <w:r w:rsidRPr="00D24E32">
        <w:rPr>
          <w:b/>
          <w:bCs/>
        </w:rPr>
        <w:t>rows and columns!!</w:t>
      </w:r>
      <w:r w:rsidRPr="00D24E32">
        <w:t> </w:t>
      </w:r>
      <w:r w:rsidRPr="00D24E32">
        <w:rPr>
          <w:rFonts w:ascii="Segoe UI Emoji" w:hAnsi="Segoe UI Emoji" w:cs="Segoe UI Emoji"/>
        </w:rPr>
        <w:t>😊</w:t>
      </w:r>
    </w:p>
    <w:p w14:paraId="2D762910" w14:textId="77777777" w:rsidR="00D24E32" w:rsidRPr="00833933" w:rsidRDefault="00D24E32" w:rsidP="00833933"/>
    <w:p w14:paraId="4058E711" w14:textId="77777777" w:rsidR="00833933" w:rsidRDefault="00833933"/>
    <w:sectPr w:rsidR="00833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72B7"/>
    <w:multiLevelType w:val="multilevel"/>
    <w:tmpl w:val="520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2C5C2F"/>
    <w:multiLevelType w:val="multilevel"/>
    <w:tmpl w:val="703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A5620"/>
    <w:multiLevelType w:val="multilevel"/>
    <w:tmpl w:val="B5D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1A0163"/>
    <w:multiLevelType w:val="hybridMultilevel"/>
    <w:tmpl w:val="E932B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A3D7C"/>
    <w:multiLevelType w:val="multilevel"/>
    <w:tmpl w:val="06A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64D29"/>
    <w:multiLevelType w:val="multilevel"/>
    <w:tmpl w:val="DDB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6353B4"/>
    <w:multiLevelType w:val="multilevel"/>
    <w:tmpl w:val="BE9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9D0031"/>
    <w:multiLevelType w:val="multilevel"/>
    <w:tmpl w:val="254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655435">
    <w:abstractNumId w:val="3"/>
  </w:num>
  <w:num w:numId="2" w16cid:durableId="472328430">
    <w:abstractNumId w:val="4"/>
  </w:num>
  <w:num w:numId="3" w16cid:durableId="2127265001">
    <w:abstractNumId w:val="7"/>
  </w:num>
  <w:num w:numId="4" w16cid:durableId="906959377">
    <w:abstractNumId w:val="2"/>
  </w:num>
  <w:num w:numId="5" w16cid:durableId="1997104223">
    <w:abstractNumId w:val="1"/>
  </w:num>
  <w:num w:numId="6" w16cid:durableId="970987648">
    <w:abstractNumId w:val="5"/>
  </w:num>
  <w:num w:numId="7" w16cid:durableId="1212573815">
    <w:abstractNumId w:val="0"/>
  </w:num>
  <w:num w:numId="8" w16cid:durableId="1112893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FD"/>
    <w:rsid w:val="001B31FB"/>
    <w:rsid w:val="001E0E4E"/>
    <w:rsid w:val="00506A2A"/>
    <w:rsid w:val="007D67F5"/>
    <w:rsid w:val="00833933"/>
    <w:rsid w:val="00B14DFD"/>
    <w:rsid w:val="00D2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9440"/>
  <w15:chartTrackingRefBased/>
  <w15:docId w15:val="{2E123560-374D-49E5-A537-7A418B7E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jafer miya</dc:creator>
  <cp:keywords/>
  <dc:description/>
  <cp:lastModifiedBy>jafer miya</cp:lastModifiedBy>
  <cp:revision>5</cp:revision>
  <dcterms:created xsi:type="dcterms:W3CDTF">2026-06-24T08:02:00Z</dcterms:created>
  <dcterms:modified xsi:type="dcterms:W3CDTF">2026-06-24T10:40:00Z</dcterms:modified>
</cp:coreProperties>
</file>