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8C30F" w14:textId="77777777" w:rsidR="00B81C0A" w:rsidRPr="00B81C0A" w:rsidRDefault="00B81C0A" w:rsidP="00B81C0A">
      <w:r w:rsidRPr="00B81C0A">
        <w:rPr>
          <w:b/>
          <w:bCs/>
        </w:rPr>
        <w:t>Topic 8 — Grants</w:t>
      </w:r>
      <w:r w:rsidRPr="00B81C0A">
        <w:t xml:space="preserve"> </w:t>
      </w:r>
      <w:r w:rsidRPr="00B81C0A">
        <w:rPr>
          <w:rFonts w:ascii="Segoe UI Emoji" w:hAnsi="Segoe UI Emoji" w:cs="Segoe UI Emoji"/>
        </w:rPr>
        <w:t>🎉</w:t>
      </w:r>
    </w:p>
    <w:p w14:paraId="25BFFAA1" w14:textId="77777777" w:rsidR="00B81C0A" w:rsidRPr="00B81C0A" w:rsidRDefault="00B81C0A" w:rsidP="00B81C0A">
      <w:r w:rsidRPr="00B81C0A">
        <w:t xml:space="preserve">Last topic!! </w:t>
      </w:r>
      <w:r w:rsidRPr="00B81C0A">
        <w:rPr>
          <w:rFonts w:ascii="Segoe UI Emoji" w:hAnsi="Segoe UI Emoji" w:cs="Segoe UI Emoji"/>
        </w:rPr>
        <w:t>😊</w:t>
      </w:r>
    </w:p>
    <w:p w14:paraId="50FEC6B5" w14:textId="77777777" w:rsidR="00B81C0A" w:rsidRPr="00B81C0A" w:rsidRDefault="00B81C0A" w:rsidP="00B81C0A">
      <w:r w:rsidRPr="00B81C0A">
        <w:t>In the setup file:</w:t>
      </w:r>
    </w:p>
    <w:p w14:paraId="5919EDE3" w14:textId="77777777" w:rsidR="00B81C0A" w:rsidRPr="00B81C0A" w:rsidRDefault="00B81C0A" w:rsidP="00B81C0A">
      <w:proofErr w:type="spellStart"/>
      <w:r w:rsidRPr="00B81C0A">
        <w:t>sql</w:t>
      </w:r>
      <w:proofErr w:type="spellEnd"/>
    </w:p>
    <w:p w14:paraId="52C7F907" w14:textId="77777777" w:rsidR="00B81C0A" w:rsidRPr="00B81C0A" w:rsidRDefault="00B81C0A" w:rsidP="00B81C0A">
      <w:r w:rsidRPr="00B81C0A">
        <w:t xml:space="preserve">USE ROLE </w:t>
      </w:r>
      <w:proofErr w:type="spellStart"/>
      <w:r w:rsidRPr="00B81C0A">
        <w:t>securityadmin</w:t>
      </w:r>
      <w:proofErr w:type="spellEnd"/>
      <w:r w:rsidRPr="00B81C0A">
        <w:t>;</w:t>
      </w:r>
    </w:p>
    <w:p w14:paraId="5CA95A08" w14:textId="77777777" w:rsidR="00B81C0A" w:rsidRPr="00B81C0A" w:rsidRDefault="00B81C0A" w:rsidP="00B81C0A"/>
    <w:p w14:paraId="67EFD299" w14:textId="77777777" w:rsidR="00B81C0A" w:rsidRPr="00B81C0A" w:rsidRDefault="00B81C0A" w:rsidP="00B81C0A">
      <w:r w:rsidRPr="00B81C0A">
        <w:t xml:space="preserve">GRANT USAGE ON DATABASE tb_101 TO ROLE </w:t>
      </w:r>
      <w:proofErr w:type="spellStart"/>
      <w:r w:rsidRPr="00B81C0A">
        <w:t>tb_admin</w:t>
      </w:r>
      <w:proofErr w:type="spellEnd"/>
      <w:r w:rsidRPr="00B81C0A">
        <w:t>;</w:t>
      </w:r>
    </w:p>
    <w:p w14:paraId="766F34C9" w14:textId="77777777" w:rsidR="00B81C0A" w:rsidRPr="00B81C0A" w:rsidRDefault="00B81C0A" w:rsidP="00B81C0A">
      <w:r w:rsidRPr="00B81C0A">
        <w:t xml:space="preserve">GRANT USAGE ON SCHEMA tb_101.raw_pos TO ROLE </w:t>
      </w:r>
      <w:proofErr w:type="spellStart"/>
      <w:r w:rsidRPr="00B81C0A">
        <w:t>tb_analyst</w:t>
      </w:r>
      <w:proofErr w:type="spellEnd"/>
      <w:r w:rsidRPr="00B81C0A">
        <w:t>;</w:t>
      </w:r>
    </w:p>
    <w:p w14:paraId="2348F0DE" w14:textId="77777777" w:rsidR="00B81C0A" w:rsidRPr="00B81C0A" w:rsidRDefault="00B81C0A" w:rsidP="00B81C0A">
      <w:r w:rsidRPr="00B81C0A">
        <w:t xml:space="preserve">GRANT SELECT ON ALL TABLES IN SCHEMA tb_101.raw_pos TO ROLE </w:t>
      </w:r>
      <w:proofErr w:type="spellStart"/>
      <w:r w:rsidRPr="00B81C0A">
        <w:t>tb_analyst</w:t>
      </w:r>
      <w:proofErr w:type="spellEnd"/>
      <w:r w:rsidRPr="00B81C0A">
        <w:t>;</w:t>
      </w:r>
    </w:p>
    <w:p w14:paraId="404D3337" w14:textId="77777777" w:rsidR="00B81C0A" w:rsidRPr="00B81C0A" w:rsidRDefault="00B81C0A" w:rsidP="00B81C0A">
      <w:r w:rsidRPr="00B81C0A">
        <w:t xml:space="preserve">GRANT SELECT ON ALL VIEWS IN SCHEMA tb_101.harmonized TO ROLE </w:t>
      </w:r>
      <w:proofErr w:type="spellStart"/>
      <w:r w:rsidRPr="00B81C0A">
        <w:t>tb_analyst</w:t>
      </w:r>
      <w:proofErr w:type="spellEnd"/>
      <w:r w:rsidRPr="00B81C0A">
        <w:t>;</w:t>
      </w:r>
    </w:p>
    <w:p w14:paraId="6CB29227" w14:textId="77777777" w:rsidR="00B81C0A" w:rsidRPr="00B81C0A" w:rsidRDefault="00B81C0A" w:rsidP="00B81C0A">
      <w:r w:rsidRPr="00B81C0A">
        <w:pict w14:anchorId="1A2061EC">
          <v:rect id="_x0000_i1073" style="width:0;height:1.5pt" o:hralign="center" o:hrstd="t" o:hr="t" fillcolor="#a0a0a0" stroked="f"/>
        </w:pict>
      </w:r>
    </w:p>
    <w:p w14:paraId="199DE5D2" w14:textId="77777777" w:rsidR="00B81C0A" w:rsidRPr="00B81C0A" w:rsidRDefault="00B81C0A" w:rsidP="00B81C0A">
      <w:r w:rsidRPr="00B81C0A">
        <w:rPr>
          <w:b/>
          <w:bCs/>
        </w:rPr>
        <w:t>What is a Grant?</w:t>
      </w:r>
    </w:p>
    <w:p w14:paraId="5986624F" w14:textId="77777777" w:rsidR="00B81C0A" w:rsidRPr="00B81C0A" w:rsidRDefault="00B81C0A" w:rsidP="00B81C0A">
      <w:r w:rsidRPr="00B81C0A">
        <w:t xml:space="preserve">Grant = </w:t>
      </w:r>
      <w:r w:rsidRPr="00B81C0A">
        <w:rPr>
          <w:b/>
          <w:bCs/>
        </w:rPr>
        <w:t>giving permission</w:t>
      </w:r>
      <w:r w:rsidRPr="00B81C0A">
        <w:t xml:space="preserve"> to a role!!</w:t>
      </w:r>
    </w:p>
    <w:p w14:paraId="1376534F" w14:textId="77777777" w:rsidR="00B81C0A" w:rsidRPr="00B81C0A" w:rsidRDefault="00B81C0A" w:rsidP="00B81C0A">
      <w:r w:rsidRPr="00B81C0A">
        <w:pict w14:anchorId="675967AF">
          <v:rect id="_x0000_i1074" style="width:0;height:1.5pt" o:hralign="center" o:hrstd="t" o:hr="t" fillcolor="#a0a0a0" stroked="f"/>
        </w:pict>
      </w:r>
    </w:p>
    <w:p w14:paraId="3D66B2AD" w14:textId="77777777" w:rsidR="00B81C0A" w:rsidRPr="00B81C0A" w:rsidRDefault="00B81C0A" w:rsidP="00B81C0A">
      <w:r w:rsidRPr="00B81C0A">
        <w:rPr>
          <w:b/>
          <w:bCs/>
        </w:rPr>
        <w:t>Real life analogy:</w:t>
      </w:r>
      <w:r w:rsidRPr="00B81C0A">
        <w:t xml:space="preserve"> </w:t>
      </w:r>
      <w:r w:rsidRPr="00B81C0A">
        <w:rPr>
          <w:rFonts w:ascii="Segoe UI Emoji" w:hAnsi="Segoe UI Emoji" w:cs="Segoe UI Emoji"/>
        </w:rPr>
        <w:t>😊</w:t>
      </w:r>
    </w:p>
    <w:p w14:paraId="27E15A6F" w14:textId="77777777" w:rsidR="00B81C0A" w:rsidRPr="00B81C0A" w:rsidRDefault="00B81C0A" w:rsidP="00B81C0A">
      <w:r w:rsidRPr="00B81C0A">
        <w:t xml:space="preserve">Think of a </w:t>
      </w:r>
      <w:r w:rsidRPr="00B81C0A">
        <w:rPr>
          <w:b/>
          <w:bCs/>
        </w:rPr>
        <w:t xml:space="preserve">company office building!! </w:t>
      </w:r>
      <w:r w:rsidRPr="00B81C0A">
        <w:rPr>
          <w:rFonts w:ascii="Segoe UI Emoji" w:hAnsi="Segoe UI Emoji" w:cs="Segoe UI Emoji"/>
          <w:b/>
          <w:bCs/>
        </w:rPr>
        <w:t>🏢</w:t>
      </w:r>
    </w:p>
    <w:p w14:paraId="0B572806" w14:textId="77777777" w:rsidR="00B81C0A" w:rsidRPr="00B81C0A" w:rsidRDefault="00B81C0A" w:rsidP="00B81C0A">
      <w:pPr>
        <w:numPr>
          <w:ilvl w:val="0"/>
          <w:numId w:val="1"/>
        </w:numPr>
      </w:pPr>
      <w:r w:rsidRPr="00B81C0A">
        <w:t xml:space="preserve">Security guard has </w:t>
      </w:r>
      <w:r w:rsidRPr="00B81C0A">
        <w:rPr>
          <w:b/>
          <w:bCs/>
        </w:rPr>
        <w:t>master key</w:t>
      </w:r>
      <w:r w:rsidRPr="00B81C0A">
        <w:t xml:space="preserve"> — access everywhere!!</w:t>
      </w:r>
    </w:p>
    <w:p w14:paraId="29A71D89" w14:textId="77777777" w:rsidR="00B81C0A" w:rsidRPr="00B81C0A" w:rsidRDefault="00B81C0A" w:rsidP="00B81C0A">
      <w:pPr>
        <w:numPr>
          <w:ilvl w:val="0"/>
          <w:numId w:val="1"/>
        </w:numPr>
      </w:pPr>
      <w:r w:rsidRPr="00B81C0A">
        <w:t xml:space="preserve">Manager has </w:t>
      </w:r>
      <w:r w:rsidRPr="00B81C0A">
        <w:rPr>
          <w:b/>
          <w:bCs/>
        </w:rPr>
        <w:t>floor key</w:t>
      </w:r>
      <w:r w:rsidRPr="00B81C0A">
        <w:t xml:space="preserve"> — access to his floor only!!</w:t>
      </w:r>
    </w:p>
    <w:p w14:paraId="0B24E2D2" w14:textId="77777777" w:rsidR="00B81C0A" w:rsidRPr="00B81C0A" w:rsidRDefault="00B81C0A" w:rsidP="00B81C0A">
      <w:pPr>
        <w:numPr>
          <w:ilvl w:val="0"/>
          <w:numId w:val="1"/>
        </w:numPr>
      </w:pPr>
      <w:r w:rsidRPr="00B81C0A">
        <w:t xml:space="preserve">Employee has </w:t>
      </w:r>
      <w:r w:rsidRPr="00B81C0A">
        <w:rPr>
          <w:b/>
          <w:bCs/>
        </w:rPr>
        <w:t>room key</w:t>
      </w:r>
      <w:r w:rsidRPr="00B81C0A">
        <w:t xml:space="preserve"> — access to his room only!!</w:t>
      </w:r>
    </w:p>
    <w:p w14:paraId="211E41CC" w14:textId="77777777" w:rsidR="00B81C0A" w:rsidRPr="00B81C0A" w:rsidRDefault="00B81C0A" w:rsidP="00B81C0A">
      <w:r w:rsidRPr="00B81C0A">
        <w:t>Similarly in Snowflake:</w:t>
      </w:r>
    </w:p>
    <w:p w14:paraId="20CEE8BB" w14:textId="77777777" w:rsidR="00B81C0A" w:rsidRPr="00B81C0A" w:rsidRDefault="00B81C0A" w:rsidP="00B81C0A">
      <w:pPr>
        <w:numPr>
          <w:ilvl w:val="0"/>
          <w:numId w:val="2"/>
        </w:numPr>
      </w:pPr>
      <w:r w:rsidRPr="00B81C0A">
        <w:t xml:space="preserve">ACCOUNTADMIN = master key </w:t>
      </w:r>
      <w:r w:rsidRPr="00B81C0A">
        <w:rPr>
          <w:rFonts w:ascii="Segoe UI Emoji" w:hAnsi="Segoe UI Emoji" w:cs="Segoe UI Emoji"/>
        </w:rPr>
        <w:t>🗝️</w:t>
      </w:r>
    </w:p>
    <w:p w14:paraId="3CC31B8F" w14:textId="77777777" w:rsidR="00B81C0A" w:rsidRPr="00B81C0A" w:rsidRDefault="00B81C0A" w:rsidP="00B81C0A">
      <w:pPr>
        <w:numPr>
          <w:ilvl w:val="0"/>
          <w:numId w:val="2"/>
        </w:numPr>
      </w:pPr>
      <w:proofErr w:type="spellStart"/>
      <w:r w:rsidRPr="00B81C0A">
        <w:t>tb_admin</w:t>
      </w:r>
      <w:proofErr w:type="spellEnd"/>
      <w:r w:rsidRPr="00B81C0A">
        <w:t xml:space="preserve"> = manager key </w:t>
      </w:r>
      <w:r w:rsidRPr="00B81C0A">
        <w:rPr>
          <w:rFonts w:ascii="Segoe UI Emoji" w:hAnsi="Segoe UI Emoji" w:cs="Segoe UI Emoji"/>
        </w:rPr>
        <w:t>🗝️</w:t>
      </w:r>
    </w:p>
    <w:p w14:paraId="24051DAF" w14:textId="77777777" w:rsidR="00B81C0A" w:rsidRPr="00B81C0A" w:rsidRDefault="00B81C0A" w:rsidP="00B81C0A">
      <w:pPr>
        <w:numPr>
          <w:ilvl w:val="0"/>
          <w:numId w:val="2"/>
        </w:numPr>
      </w:pPr>
      <w:proofErr w:type="spellStart"/>
      <w:r w:rsidRPr="00B81C0A">
        <w:t>tb_analyst</w:t>
      </w:r>
      <w:proofErr w:type="spellEnd"/>
      <w:r w:rsidRPr="00B81C0A">
        <w:t xml:space="preserve"> = employee key </w:t>
      </w:r>
      <w:r w:rsidRPr="00B81C0A">
        <w:rPr>
          <w:rFonts w:ascii="Segoe UI Emoji" w:hAnsi="Segoe UI Emoji" w:cs="Segoe UI Emoji"/>
        </w:rPr>
        <w:t>🗝️</w:t>
      </w:r>
    </w:p>
    <w:p w14:paraId="73508927" w14:textId="77777777" w:rsidR="00B81C0A" w:rsidRPr="00B81C0A" w:rsidRDefault="00B81C0A" w:rsidP="00B81C0A">
      <w:r w:rsidRPr="00B81C0A">
        <w:rPr>
          <w:b/>
          <w:bCs/>
        </w:rPr>
        <w:t>GRANT gives the right key to right person!!</w:t>
      </w:r>
      <w:r w:rsidRPr="00B81C0A">
        <w:t xml:space="preserve"> </w:t>
      </w:r>
      <w:r w:rsidRPr="00B81C0A">
        <w:rPr>
          <w:rFonts w:ascii="Segoe UI Emoji" w:hAnsi="Segoe UI Emoji" w:cs="Segoe UI Emoji"/>
        </w:rPr>
        <w:t>😊</w:t>
      </w:r>
    </w:p>
    <w:p w14:paraId="73AAA16A" w14:textId="77777777" w:rsidR="00B81C0A" w:rsidRPr="00B81C0A" w:rsidRDefault="00B81C0A" w:rsidP="00B81C0A">
      <w:r w:rsidRPr="00B81C0A">
        <w:pict w14:anchorId="6BEB9351">
          <v:rect id="_x0000_i1075" style="width:0;height:1.5pt" o:hralign="center" o:hrstd="t" o:hr="t" fillcolor="#a0a0a0" stroked="f"/>
        </w:pict>
      </w:r>
    </w:p>
    <w:p w14:paraId="73FF5046" w14:textId="77777777" w:rsidR="00B81C0A" w:rsidRPr="00B81C0A" w:rsidRDefault="00B81C0A" w:rsidP="00B81C0A">
      <w:r w:rsidRPr="00B81C0A">
        <w:rPr>
          <w:b/>
          <w:bCs/>
        </w:rPr>
        <w:t>Breaking down the commands:</w:t>
      </w:r>
    </w:p>
    <w:p w14:paraId="24B77582" w14:textId="77777777" w:rsidR="00B81C0A" w:rsidRPr="00B81C0A" w:rsidRDefault="00B81C0A" w:rsidP="00B81C0A">
      <w:proofErr w:type="spellStart"/>
      <w:r w:rsidRPr="00B81C0A">
        <w:t>sql</w:t>
      </w:r>
      <w:proofErr w:type="spellEnd"/>
    </w:p>
    <w:p w14:paraId="2D23BB3E" w14:textId="77777777" w:rsidR="00B81C0A" w:rsidRPr="00B81C0A" w:rsidRDefault="00B81C0A" w:rsidP="00B81C0A">
      <w:r w:rsidRPr="00B81C0A">
        <w:lastRenderedPageBreak/>
        <w:t xml:space="preserve">GRANT USAGE ON DATABASE tb_101 TO ROLE </w:t>
      </w:r>
      <w:proofErr w:type="spellStart"/>
      <w:r w:rsidRPr="00B81C0A">
        <w:t>tb_admin</w:t>
      </w:r>
      <w:proofErr w:type="spellEnd"/>
      <w:r w:rsidRPr="00B81C0A">
        <w:t>;</w:t>
      </w:r>
    </w:p>
    <w:p w14:paraId="4ED30A25" w14:textId="77777777" w:rsidR="00B81C0A" w:rsidRPr="00B81C0A" w:rsidRDefault="00B81C0A" w:rsidP="00B81C0A">
      <w:r w:rsidRPr="00B81C0A">
        <w:t xml:space="preserve">"Let </w:t>
      </w:r>
      <w:proofErr w:type="spellStart"/>
      <w:r w:rsidRPr="00B81C0A">
        <w:t>tb_admin</w:t>
      </w:r>
      <w:proofErr w:type="spellEnd"/>
      <w:r w:rsidRPr="00B81C0A">
        <w:t xml:space="preserve"> enter the database building!!"</w:t>
      </w:r>
    </w:p>
    <w:p w14:paraId="1139185E" w14:textId="77777777" w:rsidR="00B81C0A" w:rsidRPr="00B81C0A" w:rsidRDefault="00B81C0A" w:rsidP="00B81C0A">
      <w:proofErr w:type="spellStart"/>
      <w:r w:rsidRPr="00B81C0A">
        <w:t>sql</w:t>
      </w:r>
      <w:proofErr w:type="spellEnd"/>
    </w:p>
    <w:p w14:paraId="56688957" w14:textId="77777777" w:rsidR="00B81C0A" w:rsidRPr="00B81C0A" w:rsidRDefault="00B81C0A" w:rsidP="00B81C0A">
      <w:r w:rsidRPr="00B81C0A">
        <w:t xml:space="preserve">GRANT USAGE ON SCHEMA </w:t>
      </w:r>
      <w:proofErr w:type="spellStart"/>
      <w:r w:rsidRPr="00B81C0A">
        <w:t>raw_pos</w:t>
      </w:r>
      <w:proofErr w:type="spellEnd"/>
      <w:r w:rsidRPr="00B81C0A">
        <w:t xml:space="preserve"> TO ROLE </w:t>
      </w:r>
      <w:proofErr w:type="spellStart"/>
      <w:r w:rsidRPr="00B81C0A">
        <w:t>tb_analyst</w:t>
      </w:r>
      <w:proofErr w:type="spellEnd"/>
      <w:r w:rsidRPr="00B81C0A">
        <w:t>;</w:t>
      </w:r>
    </w:p>
    <w:p w14:paraId="0369BB7B" w14:textId="77777777" w:rsidR="00B81C0A" w:rsidRPr="00B81C0A" w:rsidRDefault="00B81C0A" w:rsidP="00B81C0A">
      <w:r w:rsidRPr="00B81C0A">
        <w:t xml:space="preserve">"Let </w:t>
      </w:r>
      <w:proofErr w:type="spellStart"/>
      <w:r w:rsidRPr="00B81C0A">
        <w:t>tb_analyst</w:t>
      </w:r>
      <w:proofErr w:type="spellEnd"/>
      <w:r w:rsidRPr="00B81C0A">
        <w:t xml:space="preserve"> enter </w:t>
      </w:r>
      <w:proofErr w:type="spellStart"/>
      <w:r w:rsidRPr="00B81C0A">
        <w:t>raw_pos</w:t>
      </w:r>
      <w:proofErr w:type="spellEnd"/>
      <w:r w:rsidRPr="00B81C0A">
        <w:t xml:space="preserve"> department!!"</w:t>
      </w:r>
    </w:p>
    <w:p w14:paraId="0A4A0E3E" w14:textId="77777777" w:rsidR="00B81C0A" w:rsidRPr="00B81C0A" w:rsidRDefault="00B81C0A" w:rsidP="00B81C0A">
      <w:proofErr w:type="spellStart"/>
      <w:r w:rsidRPr="00B81C0A">
        <w:t>sql</w:t>
      </w:r>
      <w:proofErr w:type="spellEnd"/>
    </w:p>
    <w:p w14:paraId="5611089C" w14:textId="77777777" w:rsidR="00B81C0A" w:rsidRPr="00B81C0A" w:rsidRDefault="00B81C0A" w:rsidP="00B81C0A">
      <w:r w:rsidRPr="00B81C0A">
        <w:t xml:space="preserve">GRANT SELECT ON ALL TABLES TO ROLE </w:t>
      </w:r>
      <w:proofErr w:type="spellStart"/>
      <w:r w:rsidRPr="00B81C0A">
        <w:t>tb_analyst</w:t>
      </w:r>
      <w:proofErr w:type="spellEnd"/>
      <w:r w:rsidRPr="00B81C0A">
        <w:t>;</w:t>
      </w:r>
    </w:p>
    <w:p w14:paraId="66842954" w14:textId="77777777" w:rsidR="00B81C0A" w:rsidRPr="00B81C0A" w:rsidRDefault="00B81C0A" w:rsidP="00B81C0A">
      <w:r w:rsidRPr="00B81C0A">
        <w:t xml:space="preserve">"Let </w:t>
      </w:r>
      <w:proofErr w:type="spellStart"/>
      <w:r w:rsidRPr="00B81C0A">
        <w:t>tb_analyst</w:t>
      </w:r>
      <w:proofErr w:type="spellEnd"/>
      <w:r w:rsidRPr="00B81C0A">
        <w:t xml:space="preserve"> READ all tables!!"</w:t>
      </w:r>
      <w:r w:rsidRPr="00B81C0A">
        <w:br/>
        <w:t>(only SELECT — cannot delete or modify!!)</w:t>
      </w:r>
    </w:p>
    <w:p w14:paraId="7732617D" w14:textId="77777777" w:rsidR="00B81C0A" w:rsidRPr="00B81C0A" w:rsidRDefault="00B81C0A" w:rsidP="00B81C0A">
      <w:r w:rsidRPr="00B81C0A">
        <w:pict w14:anchorId="477F7619">
          <v:rect id="_x0000_i1076" style="width:0;height:1.5pt" o:hralign="center" o:hrstd="t" o:hr="t" fillcolor="#a0a0a0" stroked="f"/>
        </w:pict>
      </w:r>
    </w:p>
    <w:p w14:paraId="62D300C7" w14:textId="77777777" w:rsidR="00B81C0A" w:rsidRPr="00B81C0A" w:rsidRDefault="00B81C0A" w:rsidP="00B81C0A">
      <w:r w:rsidRPr="00B81C0A">
        <w:rPr>
          <w:b/>
          <w:bCs/>
        </w:rPr>
        <w:t>Types of permissions:</w:t>
      </w:r>
    </w:p>
    <w:p w14:paraId="53D1C29C" w14:textId="77777777" w:rsidR="00B81C0A" w:rsidRPr="00B81C0A" w:rsidRDefault="00B81C0A" w:rsidP="00B81C0A">
      <w:r w:rsidRPr="00B81C0A">
        <w:t>USAGE   → can enter/access</w:t>
      </w:r>
    </w:p>
    <w:p w14:paraId="3123BF3A" w14:textId="77777777" w:rsidR="00B81C0A" w:rsidRPr="00B81C0A" w:rsidRDefault="00B81C0A" w:rsidP="00B81C0A">
      <w:proofErr w:type="gramStart"/>
      <w:r w:rsidRPr="00B81C0A">
        <w:t>SELECT  →</w:t>
      </w:r>
      <w:proofErr w:type="gramEnd"/>
      <w:r w:rsidRPr="00B81C0A">
        <w:t xml:space="preserve"> can read data</w:t>
      </w:r>
    </w:p>
    <w:p w14:paraId="436BE4C5" w14:textId="77777777" w:rsidR="00B81C0A" w:rsidRPr="00B81C0A" w:rsidRDefault="00B81C0A" w:rsidP="00B81C0A">
      <w:proofErr w:type="gramStart"/>
      <w:r w:rsidRPr="00B81C0A">
        <w:t>INSERT  →</w:t>
      </w:r>
      <w:proofErr w:type="gramEnd"/>
      <w:r w:rsidRPr="00B81C0A">
        <w:t xml:space="preserve"> can add data</w:t>
      </w:r>
    </w:p>
    <w:p w14:paraId="1D342519" w14:textId="77777777" w:rsidR="00B81C0A" w:rsidRPr="00B81C0A" w:rsidRDefault="00B81C0A" w:rsidP="00B81C0A">
      <w:proofErr w:type="gramStart"/>
      <w:r w:rsidRPr="00B81C0A">
        <w:t>UPDATE  →</w:t>
      </w:r>
      <w:proofErr w:type="gramEnd"/>
      <w:r w:rsidRPr="00B81C0A">
        <w:t xml:space="preserve"> can modify data</w:t>
      </w:r>
    </w:p>
    <w:p w14:paraId="747FE727" w14:textId="77777777" w:rsidR="00B81C0A" w:rsidRPr="00B81C0A" w:rsidRDefault="00B81C0A" w:rsidP="00B81C0A">
      <w:proofErr w:type="gramStart"/>
      <w:r w:rsidRPr="00B81C0A">
        <w:t>DELETE  →</w:t>
      </w:r>
      <w:proofErr w:type="gramEnd"/>
      <w:r w:rsidRPr="00B81C0A">
        <w:t xml:space="preserve"> can delete data</w:t>
      </w:r>
    </w:p>
    <w:p w14:paraId="69D3B069" w14:textId="77777777" w:rsidR="00B81C0A" w:rsidRPr="00B81C0A" w:rsidRDefault="00B81C0A" w:rsidP="00B81C0A">
      <w:r w:rsidRPr="00B81C0A">
        <w:t>ALL     → can do everything!!</w:t>
      </w:r>
    </w:p>
    <w:p w14:paraId="7923A60D" w14:textId="77777777" w:rsidR="00B81C0A" w:rsidRPr="00B81C0A" w:rsidRDefault="00B81C0A" w:rsidP="00B81C0A">
      <w:r w:rsidRPr="00B81C0A">
        <w:pict w14:anchorId="7FE277AB">
          <v:rect id="_x0000_i1077" style="width:0;height:1.5pt" o:hralign="center" o:hrstd="t" o:hr="t" fillcolor="#a0a0a0" stroked="f"/>
        </w:pict>
      </w:r>
    </w:p>
    <w:p w14:paraId="67A62EDD" w14:textId="77777777" w:rsidR="00B81C0A" w:rsidRPr="00B81C0A" w:rsidRDefault="00B81C0A" w:rsidP="00B81C0A">
      <w:r w:rsidRPr="00B81C0A">
        <w:rPr>
          <w:b/>
          <w:bCs/>
        </w:rPr>
        <w:t>Why is this important??</w:t>
      </w:r>
    </w:p>
    <w:p w14:paraId="6D60D516" w14:textId="77777777" w:rsidR="00B81C0A" w:rsidRPr="00B81C0A" w:rsidRDefault="00B81C0A" w:rsidP="00B81C0A">
      <w:r w:rsidRPr="00B81C0A">
        <w:t>In real companies:</w:t>
      </w:r>
    </w:p>
    <w:p w14:paraId="36DB900C" w14:textId="77777777" w:rsidR="00B81C0A" w:rsidRPr="00B81C0A" w:rsidRDefault="00B81C0A" w:rsidP="00B81C0A">
      <w:pPr>
        <w:numPr>
          <w:ilvl w:val="0"/>
          <w:numId w:val="3"/>
        </w:numPr>
      </w:pPr>
      <w:r w:rsidRPr="00B81C0A">
        <w:t xml:space="preserve">Analyst should only </w:t>
      </w:r>
      <w:r w:rsidRPr="00B81C0A">
        <w:rPr>
          <w:b/>
          <w:bCs/>
        </w:rPr>
        <w:t>READ</w:t>
      </w:r>
      <w:r w:rsidRPr="00B81C0A">
        <w:t xml:space="preserve"> data </w:t>
      </w:r>
      <w:r w:rsidRPr="00B81C0A">
        <w:rPr>
          <w:rFonts w:ascii="Segoe UI Emoji" w:hAnsi="Segoe UI Emoji" w:cs="Segoe UI Emoji"/>
        </w:rPr>
        <w:t>✅</w:t>
      </w:r>
    </w:p>
    <w:p w14:paraId="2031FB4C" w14:textId="77777777" w:rsidR="00B81C0A" w:rsidRPr="00B81C0A" w:rsidRDefault="00B81C0A" w:rsidP="00B81C0A">
      <w:pPr>
        <w:numPr>
          <w:ilvl w:val="0"/>
          <w:numId w:val="3"/>
        </w:numPr>
      </w:pPr>
      <w:r w:rsidRPr="00B81C0A">
        <w:t xml:space="preserve">Should NOT </w:t>
      </w:r>
      <w:r w:rsidRPr="00B81C0A">
        <w:rPr>
          <w:b/>
          <w:bCs/>
        </w:rPr>
        <w:t>delete</w:t>
      </w:r>
      <w:r w:rsidRPr="00B81C0A">
        <w:t xml:space="preserve"> company data!! </w:t>
      </w:r>
      <w:r w:rsidRPr="00B81C0A">
        <w:rPr>
          <w:rFonts w:ascii="Segoe UI Emoji" w:hAnsi="Segoe UI Emoji" w:cs="Segoe UI Emoji"/>
        </w:rPr>
        <w:t>❌</w:t>
      </w:r>
    </w:p>
    <w:p w14:paraId="38824B68" w14:textId="77777777" w:rsidR="00B81C0A" w:rsidRPr="00B81C0A" w:rsidRDefault="00B81C0A" w:rsidP="00B81C0A">
      <w:pPr>
        <w:numPr>
          <w:ilvl w:val="0"/>
          <w:numId w:val="3"/>
        </w:numPr>
      </w:pPr>
      <w:r w:rsidRPr="00B81C0A">
        <w:t xml:space="preserve">Should NOT </w:t>
      </w:r>
      <w:r w:rsidRPr="00B81C0A">
        <w:rPr>
          <w:b/>
          <w:bCs/>
        </w:rPr>
        <w:t>modify</w:t>
      </w:r>
      <w:r w:rsidRPr="00B81C0A">
        <w:t xml:space="preserve"> sensitive data!! </w:t>
      </w:r>
      <w:r w:rsidRPr="00B81C0A">
        <w:rPr>
          <w:rFonts w:ascii="Segoe UI Emoji" w:hAnsi="Segoe UI Emoji" w:cs="Segoe UI Emoji"/>
        </w:rPr>
        <w:t>❌</w:t>
      </w:r>
    </w:p>
    <w:p w14:paraId="7993A27B" w14:textId="77777777" w:rsidR="00B81C0A" w:rsidRPr="00B81C0A" w:rsidRDefault="00B81C0A" w:rsidP="00B81C0A">
      <w:r w:rsidRPr="00B81C0A">
        <w:rPr>
          <w:b/>
          <w:bCs/>
        </w:rPr>
        <w:t>Grants control who does what!!</w:t>
      </w:r>
      <w:r w:rsidRPr="00B81C0A">
        <w:t xml:space="preserve"> </w:t>
      </w:r>
      <w:r w:rsidRPr="00B81C0A">
        <w:rPr>
          <w:rFonts w:ascii="Segoe UI Emoji" w:hAnsi="Segoe UI Emoji" w:cs="Segoe UI Emoji"/>
        </w:rPr>
        <w:t>🔒</w:t>
      </w:r>
    </w:p>
    <w:p w14:paraId="2FCD3063" w14:textId="77777777" w:rsidR="00B81C0A" w:rsidRPr="00B81C0A" w:rsidRDefault="00B81C0A" w:rsidP="00B81C0A">
      <w:r w:rsidRPr="00B81C0A">
        <w:pict w14:anchorId="2E15CC1D">
          <v:rect id="_x0000_i1078" style="width:0;height:1.5pt" o:hralign="center" o:hrstd="t" o:hr="t" fillcolor="#a0a0a0" stroked="f"/>
        </w:pict>
      </w:r>
    </w:p>
    <w:p w14:paraId="6DC6086C" w14:textId="77777777" w:rsidR="00B81C0A" w:rsidRPr="00B81C0A" w:rsidRDefault="00B81C0A" w:rsidP="00B81C0A">
      <w:r w:rsidRPr="00B81C0A">
        <w:rPr>
          <w:b/>
          <w:bCs/>
        </w:rPr>
        <w:t>Notice something!!</w:t>
      </w:r>
    </w:p>
    <w:p w14:paraId="613E1BDB" w14:textId="77777777" w:rsidR="00B81C0A" w:rsidRPr="00B81C0A" w:rsidRDefault="00B81C0A" w:rsidP="00B81C0A">
      <w:r w:rsidRPr="00B81C0A">
        <w:t>Remember first line of setup file from Topic 1??</w:t>
      </w:r>
    </w:p>
    <w:p w14:paraId="26BF8DE1" w14:textId="77777777" w:rsidR="00B81C0A" w:rsidRPr="00B81C0A" w:rsidRDefault="00B81C0A" w:rsidP="00B81C0A">
      <w:proofErr w:type="spellStart"/>
      <w:r w:rsidRPr="00B81C0A">
        <w:t>sql</w:t>
      </w:r>
      <w:proofErr w:type="spellEnd"/>
    </w:p>
    <w:p w14:paraId="1DB2CB1B" w14:textId="77777777" w:rsidR="00B81C0A" w:rsidRPr="00B81C0A" w:rsidRDefault="00B81C0A" w:rsidP="00B81C0A">
      <w:r w:rsidRPr="00B81C0A">
        <w:lastRenderedPageBreak/>
        <w:t>USE ROLE sysadmin; -- creating databases, warehouses</w:t>
      </w:r>
    </w:p>
    <w:p w14:paraId="6F268088" w14:textId="77777777" w:rsidR="00B81C0A" w:rsidRPr="00B81C0A" w:rsidRDefault="00B81C0A" w:rsidP="00B81C0A">
      <w:r w:rsidRPr="00B81C0A">
        <w:t>But Grants use:</w:t>
      </w:r>
    </w:p>
    <w:p w14:paraId="331DC450" w14:textId="77777777" w:rsidR="00B81C0A" w:rsidRPr="00B81C0A" w:rsidRDefault="00B81C0A" w:rsidP="00B81C0A">
      <w:proofErr w:type="spellStart"/>
      <w:r w:rsidRPr="00B81C0A">
        <w:t>sql</w:t>
      </w:r>
      <w:proofErr w:type="spellEnd"/>
    </w:p>
    <w:p w14:paraId="180101EA" w14:textId="77777777" w:rsidR="00B81C0A" w:rsidRPr="00B81C0A" w:rsidRDefault="00B81C0A" w:rsidP="00B81C0A">
      <w:r w:rsidRPr="00B81C0A">
        <w:t xml:space="preserve">USE ROLE </w:t>
      </w:r>
      <w:proofErr w:type="spellStart"/>
      <w:r w:rsidRPr="00B81C0A">
        <w:t>securityadmin</w:t>
      </w:r>
      <w:proofErr w:type="spellEnd"/>
      <w:r w:rsidRPr="00B81C0A">
        <w:t>; -- giving permissions</w:t>
      </w:r>
    </w:p>
    <w:p w14:paraId="79B3211B" w14:textId="77777777" w:rsidR="00B81C0A" w:rsidRPr="00B81C0A" w:rsidRDefault="00B81C0A" w:rsidP="00B81C0A">
      <w:r w:rsidRPr="00B81C0A">
        <w:rPr>
          <w:b/>
          <w:bCs/>
        </w:rPr>
        <w:t>Different tasks need different roles!!</w:t>
      </w:r>
      <w:r w:rsidRPr="00B81C0A">
        <w:t xml:space="preserve"> </w:t>
      </w:r>
      <w:r w:rsidRPr="00B81C0A">
        <w:rPr>
          <w:rFonts w:ascii="Segoe UI Emoji" w:hAnsi="Segoe UI Emoji" w:cs="Segoe UI Emoji"/>
        </w:rPr>
        <w:t>😊</w:t>
      </w:r>
    </w:p>
    <w:p w14:paraId="680A045D" w14:textId="77777777" w:rsidR="00B81C0A" w:rsidRPr="00B81C0A" w:rsidRDefault="00B81C0A" w:rsidP="00B81C0A">
      <w:pPr>
        <w:numPr>
          <w:ilvl w:val="0"/>
          <w:numId w:val="4"/>
        </w:numPr>
      </w:pPr>
      <w:r w:rsidRPr="00B81C0A">
        <w:t>sysadmin = builds the office building</w:t>
      </w:r>
    </w:p>
    <w:p w14:paraId="635651DA" w14:textId="77777777" w:rsidR="00B81C0A" w:rsidRPr="00B81C0A" w:rsidRDefault="00B81C0A" w:rsidP="00B81C0A">
      <w:pPr>
        <w:numPr>
          <w:ilvl w:val="0"/>
          <w:numId w:val="4"/>
        </w:numPr>
      </w:pPr>
      <w:proofErr w:type="spellStart"/>
      <w:r w:rsidRPr="00B81C0A">
        <w:t>securityadmin</w:t>
      </w:r>
      <w:proofErr w:type="spellEnd"/>
      <w:r w:rsidRPr="00B81C0A">
        <w:t xml:space="preserve"> = distributes the keys!!</w:t>
      </w:r>
    </w:p>
    <w:p w14:paraId="018F11E2" w14:textId="77777777" w:rsidR="00B81C0A" w:rsidRPr="00B81C0A" w:rsidRDefault="00B81C0A" w:rsidP="00B81C0A">
      <w:r w:rsidRPr="00B81C0A">
        <w:pict w14:anchorId="15444B15">
          <v:rect id="_x0000_i1079" style="width:0;height:1.5pt" o:hralign="center" o:hrstd="t" o:hr="t" fillcolor="#a0a0a0" stroked="f"/>
        </w:pict>
      </w:r>
    </w:p>
    <w:p w14:paraId="68ADBDFA" w14:textId="77777777" w:rsidR="00B81C0A" w:rsidRPr="00B81C0A" w:rsidRDefault="00B81C0A" w:rsidP="00B81C0A">
      <w:r w:rsidRPr="00B81C0A">
        <w:t xml:space="preserve">And THIS is exactly the error you got at the beginning!! </w:t>
      </w:r>
      <w:r w:rsidRPr="00B81C0A">
        <w:rPr>
          <w:rFonts w:ascii="Segoe UI Emoji" w:hAnsi="Segoe UI Emoji" w:cs="Segoe UI Emoji"/>
        </w:rPr>
        <w:t>😄</w:t>
      </w:r>
    </w:p>
    <w:p w14:paraId="6C5E0679" w14:textId="77777777" w:rsidR="00B81C0A" w:rsidRPr="00B81C0A" w:rsidRDefault="00B81C0A" w:rsidP="00B81C0A">
      <w:r w:rsidRPr="00B81C0A">
        <w:t>Database 'TB_101' does not exist</w:t>
      </w:r>
    </w:p>
    <w:p w14:paraId="6E2B2F6A" w14:textId="77777777" w:rsidR="00B81C0A" w:rsidRPr="00B81C0A" w:rsidRDefault="00B81C0A" w:rsidP="00B81C0A">
      <w:r w:rsidRPr="00B81C0A">
        <w:t>Because Grants were running BEFORE database was created!!</w:t>
      </w:r>
    </w:p>
    <w:p w14:paraId="09C6DF3C" w14:textId="77777777" w:rsidR="00B81C0A" w:rsidRPr="00B81C0A" w:rsidRDefault="00B81C0A" w:rsidP="00B81C0A">
      <w:r w:rsidRPr="00B81C0A">
        <w:t>Wrong order = error!!</w:t>
      </w:r>
      <w:r w:rsidRPr="00B81C0A">
        <w:br/>
        <w:t xml:space="preserve">Right order = everything works!! </w:t>
      </w:r>
      <w:r w:rsidRPr="00B81C0A">
        <w:rPr>
          <w:rFonts w:ascii="Segoe UI Emoji" w:hAnsi="Segoe UI Emoji" w:cs="Segoe UI Emoji"/>
        </w:rPr>
        <w:t>✅</w:t>
      </w:r>
    </w:p>
    <w:p w14:paraId="2D6EBFAA" w14:textId="77777777" w:rsidR="00B81C0A" w:rsidRPr="00B81C0A" w:rsidRDefault="00B81C0A" w:rsidP="00B81C0A">
      <w:r w:rsidRPr="00B81C0A">
        <w:pict w14:anchorId="7801103C">
          <v:rect id="_x0000_i1080" style="width:0;height:1.5pt" o:hralign="center" o:hrstd="t" o:hr="t" fillcolor="#a0a0a0" stroked="f"/>
        </w:pict>
      </w:r>
    </w:p>
    <w:p w14:paraId="0CBB9F73" w14:textId="77777777" w:rsidR="00B81C0A" w:rsidRPr="00B81C0A" w:rsidRDefault="00B81C0A" w:rsidP="00B81C0A">
      <w:r w:rsidRPr="00B81C0A">
        <w:rPr>
          <w:b/>
          <w:bCs/>
        </w:rPr>
        <w:t>Full setup order now makes sense!!</w:t>
      </w:r>
    </w:p>
    <w:p w14:paraId="14E0A538" w14:textId="77777777" w:rsidR="00B81C0A" w:rsidRPr="00B81C0A" w:rsidRDefault="00B81C0A" w:rsidP="00B81C0A">
      <w:r w:rsidRPr="00B81C0A">
        <w:t xml:space="preserve">1. </w:t>
      </w:r>
      <w:proofErr w:type="gramStart"/>
      <w:r w:rsidRPr="00B81C0A">
        <w:t>Roles</w:t>
      </w:r>
      <w:proofErr w:type="gramEnd"/>
      <w:r w:rsidRPr="00B81C0A">
        <w:t xml:space="preserve"> setup         → decide who is who</w:t>
      </w:r>
    </w:p>
    <w:p w14:paraId="092F0FCB" w14:textId="77777777" w:rsidR="00B81C0A" w:rsidRPr="00B81C0A" w:rsidRDefault="00B81C0A" w:rsidP="00B81C0A">
      <w:r w:rsidRPr="00B81C0A">
        <w:t xml:space="preserve">2. Database &amp; </w:t>
      </w:r>
      <w:proofErr w:type="gramStart"/>
      <w:r w:rsidRPr="00B81C0A">
        <w:t>Schemas  →</w:t>
      </w:r>
      <w:proofErr w:type="gramEnd"/>
      <w:r w:rsidRPr="00B81C0A">
        <w:t xml:space="preserve"> build the building</w:t>
      </w:r>
    </w:p>
    <w:p w14:paraId="6D7D85EE" w14:textId="77777777" w:rsidR="00B81C0A" w:rsidRPr="00B81C0A" w:rsidRDefault="00B81C0A" w:rsidP="00B81C0A">
      <w:r w:rsidRPr="00B81C0A">
        <w:t>3. Warehouses          → install the generators</w:t>
      </w:r>
    </w:p>
    <w:p w14:paraId="0387FB98" w14:textId="77777777" w:rsidR="00B81C0A" w:rsidRPr="00B81C0A" w:rsidRDefault="00B81C0A" w:rsidP="00B81C0A">
      <w:r w:rsidRPr="00B81C0A">
        <w:t>4. Tables              → create the rooms</w:t>
      </w:r>
    </w:p>
    <w:p w14:paraId="12CB9AB6" w14:textId="77777777" w:rsidR="00B81C0A" w:rsidRPr="00B81C0A" w:rsidRDefault="00B81C0A" w:rsidP="00B81C0A">
      <w:r w:rsidRPr="00B81C0A">
        <w:t>5. File Formats/Stages → set up entry points</w:t>
      </w:r>
    </w:p>
    <w:p w14:paraId="27FAFD34" w14:textId="77777777" w:rsidR="00B81C0A" w:rsidRPr="00B81C0A" w:rsidRDefault="00B81C0A" w:rsidP="00B81C0A">
      <w:r w:rsidRPr="00B81C0A">
        <w:t>6. Load Data           → bring data in</w:t>
      </w:r>
    </w:p>
    <w:p w14:paraId="62D0797F" w14:textId="77777777" w:rsidR="00B81C0A" w:rsidRPr="00B81C0A" w:rsidRDefault="00B81C0A" w:rsidP="00B81C0A">
      <w:r w:rsidRPr="00B81C0A">
        <w:t>7. Views               → create clean windows</w:t>
      </w:r>
    </w:p>
    <w:p w14:paraId="72D1F385" w14:textId="77777777" w:rsidR="00B81C0A" w:rsidRPr="00B81C0A" w:rsidRDefault="00B81C0A" w:rsidP="00B81C0A">
      <w:r w:rsidRPr="00B81C0A">
        <w:t xml:space="preserve">8. Grants              → distribute the keys!! </w:t>
      </w:r>
      <w:r w:rsidRPr="00B81C0A">
        <w:rPr>
          <w:rFonts w:ascii="Segoe UI Emoji" w:hAnsi="Segoe UI Emoji" w:cs="Segoe UI Emoji"/>
        </w:rPr>
        <w:t>🗝️</w:t>
      </w:r>
    </w:p>
    <w:p w14:paraId="7B783537" w14:textId="77777777" w:rsidR="00B81C0A" w:rsidRPr="00B81C0A" w:rsidRDefault="00B81C0A" w:rsidP="00B81C0A">
      <w:r w:rsidRPr="00B81C0A">
        <w:rPr>
          <w:b/>
          <w:bCs/>
        </w:rPr>
        <w:t>Perfect sequence!!</w:t>
      </w:r>
      <w:r w:rsidRPr="00B81C0A">
        <w:t xml:space="preserve"> </w:t>
      </w:r>
      <w:r w:rsidRPr="00B81C0A">
        <w:rPr>
          <w:rFonts w:ascii="Segoe UI Emoji" w:hAnsi="Segoe UI Emoji" w:cs="Segoe UI Emoji"/>
        </w:rPr>
        <w:t>🎉</w:t>
      </w:r>
    </w:p>
    <w:p w14:paraId="0C89DB92" w14:textId="77777777" w:rsidR="0065160C" w:rsidRDefault="0065160C"/>
    <w:sectPr w:rsidR="00651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79C9"/>
    <w:multiLevelType w:val="multilevel"/>
    <w:tmpl w:val="DBAE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D1619"/>
    <w:multiLevelType w:val="multilevel"/>
    <w:tmpl w:val="CDE8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01FBD"/>
    <w:multiLevelType w:val="multilevel"/>
    <w:tmpl w:val="8E7A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B5FD8"/>
    <w:multiLevelType w:val="multilevel"/>
    <w:tmpl w:val="53A8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934434">
    <w:abstractNumId w:val="1"/>
  </w:num>
  <w:num w:numId="2" w16cid:durableId="745569076">
    <w:abstractNumId w:val="2"/>
  </w:num>
  <w:num w:numId="3" w16cid:durableId="1927226413">
    <w:abstractNumId w:val="3"/>
  </w:num>
  <w:num w:numId="4" w16cid:durableId="1118377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0C"/>
    <w:rsid w:val="0065160C"/>
    <w:rsid w:val="007B45F0"/>
    <w:rsid w:val="00B8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64A158-BA84-4910-9CEA-24495694A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6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6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6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6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6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jafer miya</dc:creator>
  <cp:keywords/>
  <dc:description/>
  <cp:lastModifiedBy>jafer miya</cp:lastModifiedBy>
  <cp:revision>2</cp:revision>
  <dcterms:created xsi:type="dcterms:W3CDTF">2026-06-24T11:20:00Z</dcterms:created>
  <dcterms:modified xsi:type="dcterms:W3CDTF">2026-06-24T11:20:00Z</dcterms:modified>
</cp:coreProperties>
</file>