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4BCAD" w14:textId="340F3630" w:rsidR="007E17BA" w:rsidRPr="003F45DA" w:rsidRDefault="002F1FE5">
      <w:pPr>
        <w:rPr>
          <w:lang w:val="en-GB"/>
        </w:rPr>
      </w:pPr>
      <w:r>
        <w:rPr>
          <w:lang w:val="en-GB"/>
        </w:rPr>
        <w:t xml:space="preserve">My name is </w:t>
      </w:r>
      <w:proofErr w:type="spellStart"/>
      <w:r>
        <w:rPr>
          <w:lang w:val="en-GB"/>
        </w:rPr>
        <w:t>Oyedoyin</w:t>
      </w:r>
      <w:proofErr w:type="spellEnd"/>
      <w:r>
        <w:rPr>
          <w:lang w:val="en-GB"/>
        </w:rPr>
        <w:t xml:space="preserve"> Asmat Oyebamiji. </w:t>
      </w:r>
      <w:r w:rsidR="003F45DA">
        <w:rPr>
          <w:lang w:val="en-GB"/>
        </w:rPr>
        <w:t>I am a Fashion enthusiast and a people person who enjoys meeting needs and solving problems. I am curious and I love to volunteer. I recently started my journey in IT by learning how to be a software tester.</w:t>
      </w:r>
    </w:p>
    <w:sectPr w:rsidR="007E17BA" w:rsidRPr="003F4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5DA"/>
    <w:rsid w:val="002F1FE5"/>
    <w:rsid w:val="003F45DA"/>
    <w:rsid w:val="007E1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5488C"/>
  <w15:chartTrackingRefBased/>
  <w15:docId w15:val="{D104B6A5-DE0F-4CDA-A4AC-1858B42A2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E7470</dc:creator>
  <cp:keywords/>
  <dc:description/>
  <cp:lastModifiedBy>E7470</cp:lastModifiedBy>
  <cp:revision>1</cp:revision>
  <dcterms:created xsi:type="dcterms:W3CDTF">2022-05-19T13:34:00Z</dcterms:created>
  <dcterms:modified xsi:type="dcterms:W3CDTF">2022-05-19T13:46:00Z</dcterms:modified>
</cp:coreProperties>
</file>