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A8E67" w14:textId="69ADFCAF" w:rsidR="005A1AAE" w:rsidRPr="00685F9C" w:rsidRDefault="00685F9C" w:rsidP="00685F9C">
      <w:pPr>
        <w:shd w:val="clear" w:color="auto" w:fill="1F3864" w:themeFill="accent1" w:themeFillShade="80"/>
        <w:spacing w:line="276" w:lineRule="auto"/>
        <w:jc w:val="center"/>
        <w:rPr>
          <w:rFonts w:ascii="Algerian" w:hAnsi="Algerian" w:cs="Arial"/>
          <w:b/>
          <w:bCs/>
          <w:sz w:val="36"/>
          <w:szCs w:val="36"/>
        </w:rPr>
      </w:pPr>
      <w:r w:rsidRPr="00685F9C">
        <w:rPr>
          <w:rFonts w:ascii="Algerian" w:hAnsi="Algerian" w:cs="Arial"/>
          <w:b/>
          <w:bCs/>
          <w:sz w:val="36"/>
          <w:szCs w:val="36"/>
        </w:rPr>
        <w:t>Unit Test</w:t>
      </w:r>
    </w:p>
    <w:p w14:paraId="52C3BCC9" w14:textId="1A9E3AA7" w:rsidR="00685F9C" w:rsidRPr="00685F9C" w:rsidRDefault="00685F9C" w:rsidP="00685F9C">
      <w:pPr>
        <w:spacing w:after="0" w:line="360" w:lineRule="auto"/>
        <w:jc w:val="both"/>
        <w:rPr>
          <w:rFonts w:ascii="Bahnschrift Light" w:hAnsi="Bahnschrift Light" w:cs="Arial"/>
          <w:b/>
          <w:bCs/>
          <w:sz w:val="32"/>
          <w:szCs w:val="32"/>
        </w:rPr>
      </w:pPr>
      <w:r w:rsidRPr="00685F9C">
        <w:rPr>
          <w:rFonts w:ascii="Bahnschrift Light" w:hAnsi="Bahnschrift Light" w:cs="Arial"/>
          <w:b/>
          <w:bCs/>
          <w:sz w:val="32"/>
          <w:szCs w:val="32"/>
        </w:rPr>
        <w:t>Test Cases for Problem 1: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54"/>
        <w:gridCol w:w="4176"/>
        <w:gridCol w:w="1552"/>
        <w:gridCol w:w="1717"/>
        <w:gridCol w:w="951"/>
      </w:tblGrid>
      <w:tr w:rsidR="00911ADB" w14:paraId="1A8325C2" w14:textId="40A9FE55" w:rsidTr="00911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621933E4" w14:textId="77E3E800" w:rsidR="00911ADB" w:rsidRPr="00685F9C" w:rsidRDefault="00911ADB" w:rsidP="00685F9C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5F9C">
              <w:rPr>
                <w:rFonts w:ascii="Arial" w:hAnsi="Arial" w:cs="Arial"/>
                <w:sz w:val="24"/>
                <w:szCs w:val="24"/>
              </w:rPr>
              <w:t>Test Case</w:t>
            </w:r>
          </w:p>
        </w:tc>
        <w:tc>
          <w:tcPr>
            <w:tcW w:w="4176" w:type="dxa"/>
          </w:tcPr>
          <w:p w14:paraId="7BE89A6D" w14:textId="7B5AE55E" w:rsidR="00911ADB" w:rsidRPr="00685F9C" w:rsidRDefault="00911ADB" w:rsidP="00685F9C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5F9C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552" w:type="dxa"/>
          </w:tcPr>
          <w:p w14:paraId="25793751" w14:textId="3167F1E0" w:rsidR="00911ADB" w:rsidRPr="00685F9C" w:rsidRDefault="00911ADB" w:rsidP="00685F9C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5F9C"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1717" w:type="dxa"/>
          </w:tcPr>
          <w:p w14:paraId="364BF1AC" w14:textId="7ECB33C7" w:rsidR="00911ADB" w:rsidRPr="00685F9C" w:rsidRDefault="00911ADB" w:rsidP="00685F9C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5F9C"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951" w:type="dxa"/>
          </w:tcPr>
          <w:p w14:paraId="548ED573" w14:textId="4AAA99C5" w:rsidR="00911ADB" w:rsidRPr="00685F9C" w:rsidRDefault="00911ADB" w:rsidP="00685F9C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Result</w:t>
            </w:r>
          </w:p>
        </w:tc>
      </w:tr>
      <w:tr w:rsidR="00911ADB" w14:paraId="0F2A592B" w14:textId="069F7D10" w:rsidTr="00911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2AC80AA1" w14:textId="77777777" w:rsidR="009A40B4" w:rsidRDefault="009A40B4" w:rsidP="00685F9C">
            <w:pPr>
              <w:spacing w:before="120"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D503FA4" w14:textId="77777777" w:rsidR="009A40B4" w:rsidRDefault="009A40B4" w:rsidP="00685F9C">
            <w:pPr>
              <w:spacing w:before="120"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59E0A51C" w14:textId="77777777" w:rsidR="009A40B4" w:rsidRDefault="009A40B4" w:rsidP="00685F9C">
            <w:pPr>
              <w:spacing w:before="120"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344C47E3" w14:textId="1A2B0F4C" w:rsidR="00911ADB" w:rsidRPr="00685F9C" w:rsidRDefault="009A40B4" w:rsidP="00685F9C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911ADB" w:rsidRPr="00685F9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6" w:type="dxa"/>
          </w:tcPr>
          <w:p w14:paraId="52D98A22" w14:textId="77777777" w:rsidR="00911ADB" w:rsidRDefault="00911ADB" w:rsidP="00685F9C">
            <w:pPr>
              <w:spacing w:before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function called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printDepth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 that is written for printing all keys and their depth from a nested array that will be passed on this function as its parameter. The following array is passed for this test case: </w:t>
            </w:r>
          </w:p>
          <w:p w14:paraId="6D6EA315" w14:textId="74482497" w:rsidR="00911ADB" w:rsidRDefault="00911ADB" w:rsidP="00EA2306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B0ABEB" wp14:editId="04B0B489">
                  <wp:extent cx="1821180" cy="153034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439" cy="1559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2" w:type="dxa"/>
          </w:tcPr>
          <w:p w14:paraId="487351BE" w14:textId="6B57C420" w:rsidR="00911ADB" w:rsidRPr="00911ADB" w:rsidRDefault="00911ADB" w:rsidP="00911AD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key1 1</w:t>
            </w:r>
            <w:r>
              <w:rPr>
                <w:color w:val="000000"/>
                <w:sz w:val="27"/>
                <w:szCs w:val="27"/>
              </w:rPr>
              <w:br/>
              <w:t>key2 1</w:t>
            </w:r>
            <w:r>
              <w:rPr>
                <w:color w:val="000000"/>
                <w:sz w:val="27"/>
                <w:szCs w:val="27"/>
              </w:rPr>
              <w:br/>
              <w:t>key3 2</w:t>
            </w:r>
            <w:r>
              <w:rPr>
                <w:color w:val="000000"/>
                <w:sz w:val="27"/>
                <w:szCs w:val="27"/>
              </w:rPr>
              <w:br/>
              <w:t>key4 2</w:t>
            </w:r>
            <w:r>
              <w:rPr>
                <w:color w:val="000000"/>
                <w:sz w:val="27"/>
                <w:szCs w:val="27"/>
              </w:rPr>
              <w:br/>
              <w:t>key5 3</w:t>
            </w:r>
          </w:p>
        </w:tc>
        <w:tc>
          <w:tcPr>
            <w:tcW w:w="1717" w:type="dxa"/>
          </w:tcPr>
          <w:p w14:paraId="0B13BC45" w14:textId="6553DC8F" w:rsidR="00911ADB" w:rsidRDefault="00911ADB" w:rsidP="00D67EF6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415667" wp14:editId="2E9CA24F">
                  <wp:extent cx="819150" cy="1333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1" w:type="dxa"/>
          </w:tcPr>
          <w:p w14:paraId="69633EB6" w14:textId="77777777" w:rsidR="009A40B4" w:rsidRDefault="009A40B4" w:rsidP="00685F9C">
            <w:pPr>
              <w:spacing w:before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35A59BEF" w14:textId="77777777" w:rsidR="009A40B4" w:rsidRDefault="009A40B4" w:rsidP="00685F9C">
            <w:pPr>
              <w:spacing w:before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3863F006" w14:textId="77777777" w:rsidR="009A40B4" w:rsidRDefault="009A40B4" w:rsidP="00685F9C">
            <w:pPr>
              <w:spacing w:before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2F8D91F3" w14:textId="2D5BDE17" w:rsidR="00911ADB" w:rsidRPr="00CA278D" w:rsidRDefault="00CA278D" w:rsidP="009A40B4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 w:rsidRPr="00CA278D">
              <w:rPr>
                <w:rFonts w:ascii="Arial" w:hAnsi="Arial" w:cs="Arial"/>
                <w:noProof/>
                <w:sz w:val="24"/>
                <w:szCs w:val="24"/>
              </w:rPr>
              <w:t>O</w:t>
            </w:r>
            <w:r w:rsidR="00911ADB" w:rsidRPr="00CA278D">
              <w:rPr>
                <w:rFonts w:ascii="Arial" w:hAnsi="Arial" w:cs="Arial"/>
                <w:noProof/>
                <w:sz w:val="24"/>
                <w:szCs w:val="24"/>
              </w:rPr>
              <w:t>k</w:t>
            </w:r>
          </w:p>
        </w:tc>
      </w:tr>
      <w:tr w:rsidR="00911ADB" w14:paraId="02914D6B" w14:textId="6524E786" w:rsidTr="00911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67316623" w14:textId="77777777" w:rsidR="009A40B4" w:rsidRDefault="009A40B4" w:rsidP="00685F9C">
            <w:pPr>
              <w:spacing w:before="120"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3C60F8F6" w14:textId="77777777" w:rsidR="009A40B4" w:rsidRDefault="009A40B4" w:rsidP="00685F9C">
            <w:pPr>
              <w:spacing w:before="120"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1D714F6" w14:textId="77777777" w:rsidR="009A40B4" w:rsidRDefault="009A40B4" w:rsidP="00685F9C">
            <w:pPr>
              <w:spacing w:before="120"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6AB7FA4" w14:textId="6F3BBD39" w:rsidR="00911ADB" w:rsidRPr="00685F9C" w:rsidRDefault="009A40B4" w:rsidP="00685F9C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911ADB" w:rsidRPr="00685F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76" w:type="dxa"/>
          </w:tcPr>
          <w:p w14:paraId="37BB3700" w14:textId="6A02AF13" w:rsidR="00CA278D" w:rsidRDefault="00EA2306" w:rsidP="00CA278D">
            <w:pPr>
              <w:spacing w:before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According to the Test Case 1, t</w:t>
            </w:r>
            <w:r w:rsidR="00CA278D">
              <w:rPr>
                <w:rFonts w:ascii="Arial" w:hAnsi="Arial" w:cs="Arial"/>
                <w:sz w:val="24"/>
                <w:szCs w:val="24"/>
              </w:rPr>
              <w:t xml:space="preserve">he following array is passed for this test case: </w:t>
            </w:r>
          </w:p>
          <w:p w14:paraId="5C4C992F" w14:textId="047EE674" w:rsidR="00911ADB" w:rsidRDefault="00CA278D" w:rsidP="00EA2306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5BAF29" wp14:editId="33567732">
                  <wp:extent cx="1569720" cy="200050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879" cy="2059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2" w:type="dxa"/>
          </w:tcPr>
          <w:p w14:paraId="019D7B6A" w14:textId="188D179B" w:rsidR="00911ADB" w:rsidRDefault="00CA278D" w:rsidP="00CA278D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key1 1</w:t>
            </w:r>
            <w:r>
              <w:rPr>
                <w:color w:val="000000"/>
                <w:sz w:val="27"/>
                <w:szCs w:val="27"/>
              </w:rPr>
              <w:br/>
              <w:t>key2 2</w:t>
            </w:r>
            <w:r>
              <w:rPr>
                <w:color w:val="000000"/>
                <w:sz w:val="27"/>
                <w:szCs w:val="27"/>
              </w:rPr>
              <w:br/>
              <w:t>key3 2</w:t>
            </w:r>
            <w:r>
              <w:rPr>
                <w:color w:val="000000"/>
                <w:sz w:val="27"/>
                <w:szCs w:val="27"/>
              </w:rPr>
              <w:br/>
              <w:t>key4 3</w:t>
            </w:r>
            <w:r>
              <w:rPr>
                <w:color w:val="000000"/>
                <w:sz w:val="27"/>
                <w:szCs w:val="27"/>
              </w:rPr>
              <w:br/>
              <w:t>key5 2</w:t>
            </w:r>
            <w:r>
              <w:rPr>
                <w:color w:val="000000"/>
                <w:sz w:val="27"/>
                <w:szCs w:val="27"/>
              </w:rPr>
              <w:br/>
              <w:t>key6 3</w:t>
            </w:r>
            <w:r>
              <w:rPr>
                <w:color w:val="000000"/>
                <w:sz w:val="27"/>
                <w:szCs w:val="27"/>
              </w:rPr>
              <w:br/>
              <w:t>key7 3</w:t>
            </w:r>
            <w:r>
              <w:rPr>
                <w:color w:val="000000"/>
                <w:sz w:val="27"/>
                <w:szCs w:val="27"/>
              </w:rPr>
              <w:br/>
              <w:t>key8 4</w:t>
            </w:r>
          </w:p>
        </w:tc>
        <w:tc>
          <w:tcPr>
            <w:tcW w:w="1717" w:type="dxa"/>
          </w:tcPr>
          <w:p w14:paraId="11945519" w14:textId="25A2B5A0" w:rsidR="00911ADB" w:rsidRDefault="00CA278D" w:rsidP="00D67EF6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1E7C29" wp14:editId="228E2436">
                  <wp:extent cx="809625" cy="21621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1" w:type="dxa"/>
          </w:tcPr>
          <w:p w14:paraId="1570A14E" w14:textId="77777777" w:rsidR="009A40B4" w:rsidRDefault="009A40B4" w:rsidP="00685F9C">
            <w:pPr>
              <w:spacing w:before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F66C1D2" w14:textId="77777777" w:rsidR="009A40B4" w:rsidRDefault="009A40B4" w:rsidP="00685F9C">
            <w:pPr>
              <w:spacing w:before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CFE8AA7" w14:textId="77777777" w:rsidR="009A40B4" w:rsidRDefault="009A40B4" w:rsidP="00685F9C">
            <w:pPr>
              <w:spacing w:before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3D2EE20" w14:textId="14265103" w:rsidR="00911ADB" w:rsidRPr="00CA278D" w:rsidRDefault="00CA278D" w:rsidP="009A40B4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278D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</w:tbl>
    <w:p w14:paraId="4428938F" w14:textId="77777777" w:rsidR="00685F9C" w:rsidRDefault="00685F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B90E20F" w14:textId="24648D25" w:rsidR="00685F9C" w:rsidRPr="00685F9C" w:rsidRDefault="00685F9C" w:rsidP="00685F9C">
      <w:pPr>
        <w:spacing w:after="0" w:line="360" w:lineRule="auto"/>
        <w:jc w:val="both"/>
        <w:rPr>
          <w:rFonts w:ascii="Bahnschrift Light" w:hAnsi="Bahnschrift Light" w:cs="Arial"/>
          <w:b/>
          <w:bCs/>
          <w:sz w:val="32"/>
          <w:szCs w:val="32"/>
        </w:rPr>
      </w:pPr>
      <w:r w:rsidRPr="00685F9C">
        <w:rPr>
          <w:rFonts w:ascii="Bahnschrift Light" w:hAnsi="Bahnschrift Light" w:cs="Arial"/>
          <w:b/>
          <w:bCs/>
          <w:sz w:val="32"/>
          <w:szCs w:val="32"/>
        </w:rPr>
        <w:lastRenderedPageBreak/>
        <w:t xml:space="preserve">Test Cases for Problem </w:t>
      </w:r>
      <w:r>
        <w:rPr>
          <w:rFonts w:ascii="Bahnschrift Light" w:hAnsi="Bahnschrift Light" w:cs="Arial"/>
          <w:b/>
          <w:bCs/>
          <w:sz w:val="32"/>
          <w:szCs w:val="32"/>
        </w:rPr>
        <w:t>2</w:t>
      </w:r>
      <w:r w:rsidRPr="00685F9C">
        <w:rPr>
          <w:rFonts w:ascii="Bahnschrift Light" w:hAnsi="Bahnschrift Light" w:cs="Arial"/>
          <w:b/>
          <w:bCs/>
          <w:sz w:val="32"/>
          <w:szCs w:val="32"/>
        </w:rP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79"/>
        <w:gridCol w:w="3576"/>
        <w:gridCol w:w="1679"/>
        <w:gridCol w:w="2153"/>
        <w:gridCol w:w="963"/>
      </w:tblGrid>
      <w:tr w:rsidR="008E55A3" w14:paraId="036C654A" w14:textId="45E29A11" w:rsidTr="008E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03D27C1" w14:textId="77777777" w:rsidR="008E55A3" w:rsidRPr="00685F9C" w:rsidRDefault="008E55A3" w:rsidP="00A23842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5F9C">
              <w:rPr>
                <w:rFonts w:ascii="Arial" w:hAnsi="Arial" w:cs="Arial"/>
                <w:sz w:val="24"/>
                <w:szCs w:val="24"/>
              </w:rPr>
              <w:t>Test Case</w:t>
            </w:r>
          </w:p>
        </w:tc>
        <w:tc>
          <w:tcPr>
            <w:tcW w:w="3576" w:type="dxa"/>
          </w:tcPr>
          <w:p w14:paraId="152AC379" w14:textId="77777777" w:rsidR="008E55A3" w:rsidRPr="00685F9C" w:rsidRDefault="008E55A3" w:rsidP="00A23842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5F9C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679" w:type="dxa"/>
          </w:tcPr>
          <w:p w14:paraId="2499C0D1" w14:textId="77777777" w:rsidR="008E55A3" w:rsidRPr="00685F9C" w:rsidRDefault="008E55A3" w:rsidP="00A23842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5F9C"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2153" w:type="dxa"/>
          </w:tcPr>
          <w:p w14:paraId="3986CCD2" w14:textId="77777777" w:rsidR="008E55A3" w:rsidRPr="00685F9C" w:rsidRDefault="008E55A3" w:rsidP="00A23842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5F9C"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963" w:type="dxa"/>
          </w:tcPr>
          <w:p w14:paraId="213D583E" w14:textId="2FCA4CB1" w:rsidR="008E55A3" w:rsidRPr="00685F9C" w:rsidRDefault="008E55A3" w:rsidP="00A23842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Result</w:t>
            </w:r>
          </w:p>
        </w:tc>
      </w:tr>
      <w:tr w:rsidR="008E55A3" w14:paraId="742FB87C" w14:textId="496F02BD" w:rsidTr="008E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45F4A87A" w14:textId="77777777" w:rsidR="008E55A3" w:rsidRDefault="008E55A3" w:rsidP="00A23842">
            <w:pPr>
              <w:spacing w:before="120"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79D61554" w14:textId="77777777" w:rsidR="008E55A3" w:rsidRDefault="008E55A3" w:rsidP="00A23842">
            <w:pPr>
              <w:spacing w:before="120"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30CEB9F" w14:textId="77777777" w:rsidR="008E55A3" w:rsidRDefault="008E55A3" w:rsidP="00A23842">
            <w:pPr>
              <w:spacing w:before="120"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4B107567" w14:textId="77777777" w:rsidR="008E55A3" w:rsidRDefault="008E55A3" w:rsidP="00A23842">
            <w:pPr>
              <w:spacing w:before="120"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707688EB" w14:textId="5174DA84" w:rsidR="008E55A3" w:rsidRPr="00685F9C" w:rsidRDefault="008E55A3" w:rsidP="00A23842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685F9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76" w:type="dxa"/>
          </w:tcPr>
          <w:p w14:paraId="2305EBCD" w14:textId="5CA828FC" w:rsidR="008E55A3" w:rsidRDefault="008E55A3" w:rsidP="00972228">
            <w:pPr>
              <w:spacing w:before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function called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printDepth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 is written for printing all keys and their depth</w:t>
            </w:r>
            <w:r>
              <w:rPr>
                <w:rFonts w:ascii="Arial" w:hAnsi="Arial" w:cs="Arial"/>
                <w:sz w:val="24"/>
                <w:szCs w:val="24"/>
              </w:rPr>
              <w:t xml:space="preserve"> and also be able to handle PHP object</w:t>
            </w:r>
            <w:r>
              <w:rPr>
                <w:rFonts w:ascii="Arial" w:hAnsi="Arial" w:cs="Arial"/>
                <w:sz w:val="24"/>
                <w:szCs w:val="24"/>
              </w:rPr>
              <w:t xml:space="preserve"> from a nested array that will be passed on this function as its parameter. The following array is passed for this test case: </w:t>
            </w:r>
          </w:p>
          <w:p w14:paraId="0E6F92B0" w14:textId="1565FE5F" w:rsidR="008E55A3" w:rsidRDefault="008E55A3" w:rsidP="00A23842">
            <w:pPr>
              <w:spacing w:before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DC4B32" wp14:editId="25DF48E5">
                  <wp:extent cx="2125980" cy="1667795"/>
                  <wp:effectExtent l="0" t="0" r="762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637" cy="1720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9" w:type="dxa"/>
          </w:tcPr>
          <w:p w14:paraId="695B3264" w14:textId="3E124AEA" w:rsidR="008E55A3" w:rsidRDefault="008E55A3" w:rsidP="00972228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key1 1</w:t>
            </w:r>
            <w:r>
              <w:rPr>
                <w:color w:val="000000"/>
                <w:sz w:val="27"/>
                <w:szCs w:val="27"/>
              </w:rPr>
              <w:br/>
              <w:t>key2 1</w:t>
            </w:r>
            <w:r>
              <w:rPr>
                <w:color w:val="000000"/>
                <w:sz w:val="27"/>
                <w:szCs w:val="27"/>
              </w:rPr>
              <w:br/>
              <w:t>key3 2</w:t>
            </w:r>
            <w:r>
              <w:rPr>
                <w:color w:val="000000"/>
                <w:sz w:val="27"/>
                <w:szCs w:val="27"/>
              </w:rPr>
              <w:br/>
              <w:t>key4 2</w:t>
            </w:r>
            <w:r>
              <w:rPr>
                <w:color w:val="000000"/>
                <w:sz w:val="27"/>
                <w:szCs w:val="27"/>
              </w:rPr>
              <w:br/>
              <w:t>key5 3</w:t>
            </w:r>
            <w:r>
              <w:rPr>
                <w:color w:val="000000"/>
                <w:sz w:val="27"/>
                <w:szCs w:val="27"/>
              </w:rPr>
              <w:br/>
              <w:t>User 3</w:t>
            </w:r>
            <w:r>
              <w:rPr>
                <w:color w:val="000000"/>
                <w:sz w:val="27"/>
                <w:szCs w:val="27"/>
              </w:rPr>
              <w:br/>
            </w:r>
            <w:proofErr w:type="spellStart"/>
            <w:r>
              <w:rPr>
                <w:color w:val="000000"/>
                <w:sz w:val="27"/>
                <w:szCs w:val="27"/>
              </w:rPr>
              <w:t>first_name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4</w:t>
            </w:r>
            <w:r>
              <w:rPr>
                <w:color w:val="000000"/>
                <w:sz w:val="27"/>
                <w:szCs w:val="27"/>
              </w:rPr>
              <w:br/>
            </w:r>
            <w:proofErr w:type="spellStart"/>
            <w:r>
              <w:rPr>
                <w:color w:val="000000"/>
                <w:sz w:val="27"/>
                <w:szCs w:val="27"/>
              </w:rPr>
              <w:t>last_name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4</w:t>
            </w:r>
            <w:r>
              <w:rPr>
                <w:color w:val="000000"/>
                <w:sz w:val="27"/>
                <w:szCs w:val="27"/>
              </w:rPr>
              <w:br/>
              <w:t>father 4</w:t>
            </w:r>
            <w:r>
              <w:rPr>
                <w:color w:val="000000"/>
                <w:sz w:val="27"/>
                <w:szCs w:val="27"/>
              </w:rPr>
              <w:br/>
            </w:r>
            <w:proofErr w:type="spellStart"/>
            <w:r>
              <w:rPr>
                <w:color w:val="000000"/>
                <w:sz w:val="27"/>
                <w:szCs w:val="27"/>
              </w:rPr>
              <w:t>first_name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5</w:t>
            </w:r>
            <w:r>
              <w:rPr>
                <w:color w:val="000000"/>
                <w:sz w:val="27"/>
                <w:szCs w:val="27"/>
              </w:rPr>
              <w:br/>
            </w:r>
            <w:proofErr w:type="spellStart"/>
            <w:r>
              <w:rPr>
                <w:color w:val="000000"/>
                <w:sz w:val="27"/>
                <w:szCs w:val="27"/>
              </w:rPr>
              <w:t>last_name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5</w:t>
            </w:r>
            <w:r>
              <w:rPr>
                <w:color w:val="000000"/>
                <w:sz w:val="27"/>
                <w:szCs w:val="27"/>
              </w:rPr>
              <w:br/>
              <w:t>father 5</w:t>
            </w:r>
          </w:p>
        </w:tc>
        <w:tc>
          <w:tcPr>
            <w:tcW w:w="2153" w:type="dxa"/>
          </w:tcPr>
          <w:p w14:paraId="6AA918F7" w14:textId="284383CE" w:rsidR="008E55A3" w:rsidRDefault="008E55A3" w:rsidP="00EB5FE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243EF7" wp14:editId="26906E5C">
                  <wp:extent cx="1181100" cy="3048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" w:type="dxa"/>
          </w:tcPr>
          <w:p w14:paraId="2505531B" w14:textId="77777777" w:rsidR="008E55A3" w:rsidRPr="008E55A3" w:rsidRDefault="008E55A3" w:rsidP="00EB5FE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5DB3B0E0" w14:textId="77777777" w:rsidR="008E55A3" w:rsidRPr="008E55A3" w:rsidRDefault="008E55A3" w:rsidP="00EB5FE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6D7F549E" w14:textId="77777777" w:rsidR="008E55A3" w:rsidRPr="008E55A3" w:rsidRDefault="008E55A3" w:rsidP="00EB5FE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0F91CDBA" w14:textId="77777777" w:rsidR="008E55A3" w:rsidRPr="008E55A3" w:rsidRDefault="008E55A3" w:rsidP="00EB5FE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505F8F4C" w14:textId="77777777" w:rsidR="008E55A3" w:rsidRPr="008E55A3" w:rsidRDefault="008E55A3" w:rsidP="00EB5FE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42C8D9B0" w14:textId="678E1243" w:rsidR="008E55A3" w:rsidRDefault="008E55A3" w:rsidP="00EB5FE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E55A3">
              <w:rPr>
                <w:rFonts w:ascii="Arial" w:hAnsi="Arial" w:cs="Arial"/>
                <w:noProof/>
                <w:sz w:val="24"/>
                <w:szCs w:val="24"/>
              </w:rPr>
              <w:t>Ok</w:t>
            </w:r>
          </w:p>
        </w:tc>
      </w:tr>
    </w:tbl>
    <w:p w14:paraId="7DCB69B6" w14:textId="27ABFA10" w:rsidR="00685F9C" w:rsidRDefault="00685F9C" w:rsidP="00685F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A4F8DB" w14:textId="63B1A75E" w:rsidR="00685F9C" w:rsidRDefault="00685F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9F0B7B" w14:textId="2F7CEDDD" w:rsidR="00685F9C" w:rsidRPr="00685F9C" w:rsidRDefault="00685F9C" w:rsidP="00685F9C">
      <w:pPr>
        <w:spacing w:after="0" w:line="360" w:lineRule="auto"/>
        <w:jc w:val="both"/>
        <w:rPr>
          <w:rFonts w:ascii="Bahnschrift Light" w:hAnsi="Bahnschrift Light" w:cs="Arial"/>
          <w:b/>
          <w:bCs/>
          <w:sz w:val="32"/>
          <w:szCs w:val="32"/>
        </w:rPr>
      </w:pPr>
      <w:r w:rsidRPr="00685F9C">
        <w:rPr>
          <w:rFonts w:ascii="Bahnschrift Light" w:hAnsi="Bahnschrift Light" w:cs="Arial"/>
          <w:b/>
          <w:bCs/>
          <w:sz w:val="32"/>
          <w:szCs w:val="32"/>
        </w:rPr>
        <w:lastRenderedPageBreak/>
        <w:t xml:space="preserve">Test Cases for Problem </w:t>
      </w:r>
      <w:r>
        <w:rPr>
          <w:rFonts w:ascii="Bahnschrift Light" w:hAnsi="Bahnschrift Light" w:cs="Arial"/>
          <w:b/>
          <w:bCs/>
          <w:sz w:val="32"/>
          <w:szCs w:val="32"/>
        </w:rPr>
        <w:t>3</w:t>
      </w:r>
      <w:r w:rsidRPr="00685F9C">
        <w:rPr>
          <w:rFonts w:ascii="Bahnschrift Light" w:hAnsi="Bahnschrift Light" w:cs="Arial"/>
          <w:b/>
          <w:bCs/>
          <w:sz w:val="32"/>
          <w:szCs w:val="32"/>
        </w:rP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91"/>
        <w:gridCol w:w="4356"/>
        <w:gridCol w:w="1612"/>
        <w:gridCol w:w="1382"/>
        <w:gridCol w:w="1009"/>
      </w:tblGrid>
      <w:tr w:rsidR="00F523EA" w14:paraId="0FF2AD4D" w14:textId="4C99A862" w:rsidTr="0021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E88468C" w14:textId="77777777" w:rsidR="002171C6" w:rsidRPr="00685F9C" w:rsidRDefault="002171C6" w:rsidP="00A23842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5F9C">
              <w:rPr>
                <w:rFonts w:ascii="Arial" w:hAnsi="Arial" w:cs="Arial"/>
                <w:sz w:val="24"/>
                <w:szCs w:val="24"/>
              </w:rPr>
              <w:t>Test Case</w:t>
            </w:r>
          </w:p>
        </w:tc>
        <w:tc>
          <w:tcPr>
            <w:tcW w:w="4356" w:type="dxa"/>
          </w:tcPr>
          <w:p w14:paraId="2D075309" w14:textId="77777777" w:rsidR="002171C6" w:rsidRPr="00685F9C" w:rsidRDefault="002171C6" w:rsidP="00A23842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5F9C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612" w:type="dxa"/>
          </w:tcPr>
          <w:p w14:paraId="0D094282" w14:textId="77777777" w:rsidR="002171C6" w:rsidRPr="00685F9C" w:rsidRDefault="002171C6" w:rsidP="00A23842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5F9C"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1382" w:type="dxa"/>
          </w:tcPr>
          <w:p w14:paraId="37493E95" w14:textId="77777777" w:rsidR="002171C6" w:rsidRPr="00685F9C" w:rsidRDefault="002171C6" w:rsidP="00A23842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5F9C"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1009" w:type="dxa"/>
          </w:tcPr>
          <w:p w14:paraId="3DDD8899" w14:textId="62C2A1EC" w:rsidR="002171C6" w:rsidRPr="00685F9C" w:rsidRDefault="002171C6" w:rsidP="00A23842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Result</w:t>
            </w:r>
          </w:p>
        </w:tc>
      </w:tr>
      <w:tr w:rsidR="00F523EA" w14:paraId="7C396EEC" w14:textId="76CE3CFB" w:rsidTr="0021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0D042C6" w14:textId="77777777" w:rsidR="00F523EA" w:rsidRDefault="00F523EA" w:rsidP="00A23842">
            <w:pPr>
              <w:spacing w:before="120"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7B4770C" w14:textId="77777777" w:rsidR="00F523EA" w:rsidRDefault="00F523EA" w:rsidP="00A23842">
            <w:pPr>
              <w:spacing w:before="120"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13655057" w14:textId="77777777" w:rsidR="00F523EA" w:rsidRDefault="00F523EA" w:rsidP="00A23842">
            <w:pPr>
              <w:spacing w:before="120"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7EAB726C" w14:textId="77777777" w:rsidR="00F523EA" w:rsidRDefault="00F523EA" w:rsidP="00A23842">
            <w:pPr>
              <w:spacing w:before="120"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BEF2E46" w14:textId="1251A01C" w:rsidR="002171C6" w:rsidRPr="00685F9C" w:rsidRDefault="00F523EA" w:rsidP="00A23842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171C6" w:rsidRPr="00685F9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56" w:type="dxa"/>
          </w:tcPr>
          <w:p w14:paraId="324D766A" w14:textId="77777777" w:rsidR="002171C6" w:rsidRDefault="002171C6" w:rsidP="00A23842">
            <w:pPr>
              <w:spacing w:before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function called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lca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 is written for finding least or lowest common ancestor from a binary tree that require 3 arguments such as root, node1, node2 as its parameter. The following binary tree is constructed to test the function in this case:</w:t>
            </w:r>
          </w:p>
          <w:p w14:paraId="51CF2253" w14:textId="7FF27EEB" w:rsidR="002171C6" w:rsidRDefault="002171C6" w:rsidP="00F523EA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FBFCFA" wp14:editId="52FB4366">
                  <wp:extent cx="2621280" cy="1524944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504" cy="155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2" w:type="dxa"/>
          </w:tcPr>
          <w:p w14:paraId="12649D67" w14:textId="30E91045" w:rsidR="002171C6" w:rsidRDefault="002171C6" w:rsidP="00A23842">
            <w:pPr>
              <w:spacing w:before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LCA of 10 and 14 is 12</w:t>
            </w:r>
          </w:p>
        </w:tc>
        <w:tc>
          <w:tcPr>
            <w:tcW w:w="1382" w:type="dxa"/>
          </w:tcPr>
          <w:p w14:paraId="38F72454" w14:textId="5B068D44" w:rsidR="002171C6" w:rsidRDefault="00C37888" w:rsidP="00A23842">
            <w:pPr>
              <w:spacing w:before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LCA of 10 and 14 is 12</w:t>
            </w:r>
          </w:p>
        </w:tc>
        <w:tc>
          <w:tcPr>
            <w:tcW w:w="1009" w:type="dxa"/>
          </w:tcPr>
          <w:p w14:paraId="5219C5BE" w14:textId="77777777" w:rsidR="00BB04A2" w:rsidRDefault="00BB04A2" w:rsidP="00BB04A2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1F57360" w14:textId="77777777" w:rsidR="00BB04A2" w:rsidRDefault="00BB04A2" w:rsidP="00BB04A2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78E4374" w14:textId="77777777" w:rsidR="00BB04A2" w:rsidRDefault="00BB04A2" w:rsidP="00BB04A2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1E91D95" w14:textId="77777777" w:rsidR="00BB04A2" w:rsidRDefault="00BB04A2" w:rsidP="00BB04A2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1065C7F" w14:textId="47BE7DB3" w:rsidR="002171C6" w:rsidRDefault="002171C6" w:rsidP="00BB04A2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523EA" w14:paraId="4A699202" w14:textId="4C1762F5" w:rsidTr="00217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7388614" w14:textId="77777777" w:rsidR="00F523EA" w:rsidRDefault="00F523EA" w:rsidP="00A23842">
            <w:pPr>
              <w:spacing w:before="120"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1D99830E" w14:textId="77777777" w:rsidR="00F523EA" w:rsidRDefault="00F523EA" w:rsidP="00A23842">
            <w:pPr>
              <w:spacing w:before="120"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72233BD1" w14:textId="77777777" w:rsidR="00F523EA" w:rsidRDefault="00F523EA" w:rsidP="00A23842">
            <w:pPr>
              <w:spacing w:before="120"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42614DB8" w14:textId="4CBAC1F4" w:rsidR="002171C6" w:rsidRPr="00685F9C" w:rsidRDefault="00F523EA" w:rsidP="00A23842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171C6" w:rsidRPr="00685F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56" w:type="dxa"/>
          </w:tcPr>
          <w:p w14:paraId="500840B3" w14:textId="6CE9D7AC" w:rsidR="00F523EA" w:rsidRDefault="00F523EA" w:rsidP="00F523EA">
            <w:pPr>
              <w:spacing w:before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According to the Test Case 1, the following </w:t>
            </w:r>
            <w:r>
              <w:rPr>
                <w:rFonts w:ascii="Arial" w:hAnsi="Arial" w:cs="Arial"/>
                <w:sz w:val="24"/>
                <w:szCs w:val="24"/>
              </w:rPr>
              <w:t>values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are</w:t>
            </w:r>
            <w:r>
              <w:rPr>
                <w:rFonts w:ascii="Arial" w:hAnsi="Arial" w:cs="Arial"/>
                <w:sz w:val="24"/>
                <w:szCs w:val="24"/>
              </w:rPr>
              <w:t xml:space="preserve"> passed for this test case: </w:t>
            </w:r>
          </w:p>
          <w:p w14:paraId="29EF5A98" w14:textId="360DA56D" w:rsidR="002171C6" w:rsidRDefault="00F523EA" w:rsidP="00F523EA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9018A5" wp14:editId="79F1C000">
                  <wp:extent cx="2606040" cy="1522429"/>
                  <wp:effectExtent l="0" t="0" r="381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311" cy="15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2" w:type="dxa"/>
          </w:tcPr>
          <w:p w14:paraId="5E734F62" w14:textId="6AFA9F1C" w:rsidR="002171C6" w:rsidRDefault="00F523EA" w:rsidP="00A23842">
            <w:pPr>
              <w:spacing w:before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LCA of 14 and 8 is 8</w:t>
            </w:r>
          </w:p>
        </w:tc>
        <w:tc>
          <w:tcPr>
            <w:tcW w:w="1382" w:type="dxa"/>
          </w:tcPr>
          <w:p w14:paraId="08B95E76" w14:textId="29D23707" w:rsidR="002171C6" w:rsidRDefault="00F523EA" w:rsidP="00A23842">
            <w:pPr>
              <w:spacing w:before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LCA of 14 and 8 is 8</w:t>
            </w:r>
          </w:p>
        </w:tc>
        <w:tc>
          <w:tcPr>
            <w:tcW w:w="1009" w:type="dxa"/>
          </w:tcPr>
          <w:p w14:paraId="5FF238FD" w14:textId="77777777" w:rsidR="00BB04A2" w:rsidRDefault="00BB04A2" w:rsidP="00F523EA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B288BD5" w14:textId="77777777" w:rsidR="00BB04A2" w:rsidRDefault="00BB04A2" w:rsidP="00F523EA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DAAB25A" w14:textId="77777777" w:rsidR="00BB04A2" w:rsidRDefault="00BB04A2" w:rsidP="00F523EA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83C1D48" w14:textId="5D897718" w:rsidR="002171C6" w:rsidRDefault="00F523EA" w:rsidP="00F523EA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</w:tbl>
    <w:p w14:paraId="3205CA30" w14:textId="77777777" w:rsidR="00685F9C" w:rsidRPr="00685F9C" w:rsidRDefault="00685F9C" w:rsidP="00685F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685F9C" w:rsidRPr="0068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EC"/>
    <w:rsid w:val="000C59FD"/>
    <w:rsid w:val="001449EC"/>
    <w:rsid w:val="0019076E"/>
    <w:rsid w:val="002171C6"/>
    <w:rsid w:val="00453829"/>
    <w:rsid w:val="005202DF"/>
    <w:rsid w:val="00685F9C"/>
    <w:rsid w:val="0078776A"/>
    <w:rsid w:val="008E55A3"/>
    <w:rsid w:val="00911ADB"/>
    <w:rsid w:val="00972228"/>
    <w:rsid w:val="009A40B4"/>
    <w:rsid w:val="00BB04A2"/>
    <w:rsid w:val="00C37888"/>
    <w:rsid w:val="00CA278D"/>
    <w:rsid w:val="00D67EF6"/>
    <w:rsid w:val="00E24B7C"/>
    <w:rsid w:val="00EA2306"/>
    <w:rsid w:val="00EB5FE1"/>
    <w:rsid w:val="00F5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DA03"/>
  <w15:chartTrackingRefBased/>
  <w15:docId w15:val="{1963AE4A-B25C-44CA-8673-5DCC4377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85F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2020-01-14T17:57:00Z</dcterms:created>
  <dcterms:modified xsi:type="dcterms:W3CDTF">2020-01-14T18:56:00Z</dcterms:modified>
</cp:coreProperties>
</file>