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2274"/>
        <w:gridCol w:w="1336"/>
        <w:gridCol w:w="1635"/>
        <w:gridCol w:w="3144"/>
        <w:gridCol w:w="2673"/>
      </w:tblGrid>
      <w:tr w:rsidR="00A25204" w:rsidRPr="001D2988" w:rsidTr="0018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25204" w:rsidRPr="001D2988" w:rsidRDefault="00A25204" w:rsidP="002B6E07">
            <w:pPr>
              <w:jc w:val="center"/>
              <w:rPr>
                <w:color w:val="auto"/>
                <w:sz w:val="28"/>
                <w:szCs w:val="28"/>
              </w:rPr>
            </w:pPr>
            <w:bookmarkStart w:id="0" w:name="_GoBack"/>
            <w:r w:rsidRPr="001D2988">
              <w:rPr>
                <w:color w:val="auto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25204" w:rsidRPr="001D2988" w:rsidRDefault="00A25204" w:rsidP="002B6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D2988">
              <w:rPr>
                <w:color w:val="auto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25204" w:rsidRPr="001D2988" w:rsidRDefault="00A25204" w:rsidP="002B6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D2988">
              <w:rPr>
                <w:color w:val="auto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25204" w:rsidRPr="001D2988" w:rsidRDefault="00A25204" w:rsidP="002B6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D2988">
              <w:rPr>
                <w:color w:val="auto"/>
                <w:sz w:val="28"/>
                <w:szCs w:val="28"/>
              </w:rPr>
              <w:t>Department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25204" w:rsidRPr="001D2988" w:rsidRDefault="00A25204" w:rsidP="002B6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D2988">
              <w:rPr>
                <w:color w:val="auto"/>
                <w:sz w:val="28"/>
                <w:szCs w:val="28"/>
              </w:rPr>
              <w:t>Work or Process</w:t>
            </w:r>
          </w:p>
        </w:tc>
      </w:tr>
      <w:bookmarkEnd w:id="0"/>
      <w:tr w:rsidR="00A25204" w:rsidTr="0018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A25204" w:rsidRPr="007A68C9" w:rsidRDefault="00A25204" w:rsidP="001865EE">
            <w:pPr>
              <w:rPr>
                <w:color w:val="auto"/>
                <w:sz w:val="28"/>
                <w:szCs w:val="28"/>
              </w:rPr>
            </w:pPr>
            <w:r w:rsidRPr="007A68C9">
              <w:rPr>
                <w:color w:val="auto"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</w:tcPr>
          <w:p w:rsidR="00A25204" w:rsidRPr="00085F4A" w:rsidRDefault="002B6E07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5" w:history="1">
              <w:r w:rsidR="00A25204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admin@gmail.com</w:t>
              </w:r>
            </w:hyperlink>
            <w:r w:rsidR="00A25204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Magazine Category 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Magazine Category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Magazine Category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Magazine Category</w:t>
            </w:r>
          </w:p>
        </w:tc>
        <w:tc>
          <w:tcPr>
            <w:tcW w:w="0" w:type="auto"/>
            <w:vMerge w:val="restart"/>
            <w:vAlign w:val="center"/>
          </w:tcPr>
          <w:p w:rsidR="00A25204" w:rsidRDefault="00A25204" w:rsidP="001865E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all post and their comments 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comment for any particular post 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Graphical Reports (Magazine &amp; Comments)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numerical reports and their details. 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 any Published posts file 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recent post &amp; comments</w:t>
            </w:r>
          </w:p>
        </w:tc>
      </w:tr>
      <w:tr w:rsidR="00A25204" w:rsidTr="001865E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none" w:sz="0" w:space="0" w:color="auto"/>
            </w:tcBorders>
            <w:vAlign w:val="center"/>
          </w:tcPr>
          <w:p w:rsidR="00A25204" w:rsidRPr="007A68C9" w:rsidRDefault="00A25204" w:rsidP="001865EE">
            <w:pPr>
              <w:rPr>
                <w:rFonts w:ascii="Calibri" w:hAnsi="Calibri" w:cs="Calibri"/>
                <w:color w:val="auto"/>
                <w:sz w:val="28"/>
                <w:szCs w:val="28"/>
              </w:rPr>
            </w:pPr>
            <w:r w:rsidRPr="007A68C9">
              <w:rPr>
                <w:rFonts w:ascii="Calibri" w:hAnsi="Calibri" w:cs="Calibri"/>
                <w:color w:val="auto"/>
                <w:sz w:val="28"/>
                <w:szCs w:val="28"/>
              </w:rPr>
              <w:t>Marketing Coordinator</w:t>
            </w:r>
          </w:p>
        </w:tc>
        <w:tc>
          <w:tcPr>
            <w:tcW w:w="0" w:type="auto"/>
            <w:vAlign w:val="center"/>
          </w:tcPr>
          <w:p w:rsidR="00A25204" w:rsidRPr="00085F4A" w:rsidRDefault="002B6E07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6" w:history="1">
              <w:r w:rsidR="00A25204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mc.it@gmail.com</w:t>
              </w:r>
            </w:hyperlink>
            <w:r w:rsidR="00A25204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A25204" w:rsidRPr="00A2422D" w:rsidRDefault="00A25204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IT</w:t>
            </w:r>
          </w:p>
        </w:tc>
        <w:tc>
          <w:tcPr>
            <w:tcW w:w="0" w:type="auto"/>
            <w:vMerge w:val="restart"/>
            <w:vAlign w:val="center"/>
          </w:tcPr>
          <w:p w:rsidR="00A25204" w:rsidRDefault="00A25204" w:rsidP="001865E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726F">
              <w:rPr>
                <w:rFonts w:cstheme="minorHAnsi"/>
                <w:color w:val="000000"/>
                <w:shd w:val="clear" w:color="auto" w:fill="ECF1E6"/>
              </w:rPr>
              <w:t>Shorting Out</w:t>
            </w:r>
            <w:r>
              <w:rPr>
                <w:rFonts w:cstheme="minorHAnsi"/>
                <w:color w:val="000000"/>
                <w:shd w:val="clear" w:color="auto" w:fill="ECF1E6"/>
              </w:rPr>
              <w:t xml:space="preserve"> Magazine Post</w:t>
            </w:r>
            <w:r w:rsidRPr="004A726F">
              <w:rPr>
                <w:rFonts w:cstheme="minorHAnsi"/>
              </w:rPr>
              <w:t xml:space="preserve"> (Selected post) </w:t>
            </w:r>
          </w:p>
          <w:p w:rsidR="00A25204" w:rsidRPr="002D7529" w:rsidRDefault="00A25204" w:rsidP="001865E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254">
              <w:rPr>
                <w:rFonts w:cstheme="minorHAnsi"/>
              </w:rPr>
              <w:t>Can be able to communicate with the students of his department.</w:t>
            </w:r>
          </w:p>
          <w:p w:rsidR="00A25204" w:rsidRDefault="00A25204" w:rsidP="001865E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598">
              <w:rPr>
                <w:rFonts w:cstheme="minorHAnsi"/>
                <w:b/>
                <w:bCs/>
              </w:rPr>
              <w:t>Get email</w:t>
            </w:r>
            <w:r>
              <w:rPr>
                <w:rFonts w:cstheme="minorHAnsi"/>
              </w:rPr>
              <w:t xml:space="preserve"> notification when new post submit. </w:t>
            </w:r>
          </w:p>
        </w:tc>
        <w:tc>
          <w:tcPr>
            <w:tcW w:w="0" w:type="auto"/>
            <w:vMerge/>
            <w:vAlign w:val="center"/>
          </w:tcPr>
          <w:p w:rsidR="00A25204" w:rsidRPr="004A726F" w:rsidRDefault="00A25204" w:rsidP="001865E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ECF1E6"/>
              </w:rPr>
            </w:pPr>
          </w:p>
        </w:tc>
      </w:tr>
      <w:tr w:rsidR="00A25204" w:rsidTr="0018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</w:tcBorders>
            <w:vAlign w:val="center"/>
          </w:tcPr>
          <w:p w:rsidR="00A25204" w:rsidRPr="007A68C9" w:rsidRDefault="00A25204" w:rsidP="001865EE">
            <w:pPr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25204" w:rsidRPr="00085F4A" w:rsidRDefault="002B6E07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7" w:history="1">
              <w:r w:rsidR="00A25204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mc.bit@gmail.com</w:t>
              </w:r>
            </w:hyperlink>
            <w:r w:rsidR="00A25204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A25204" w:rsidRPr="00A2422D" w:rsidRDefault="00A25204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BIT</w:t>
            </w:r>
          </w:p>
        </w:tc>
        <w:tc>
          <w:tcPr>
            <w:tcW w:w="0" w:type="auto"/>
            <w:vMerge/>
            <w:vAlign w:val="center"/>
          </w:tcPr>
          <w:p w:rsidR="00A25204" w:rsidRDefault="00A25204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:rsidR="00A25204" w:rsidRDefault="00A25204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04" w:rsidTr="001865E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</w:tcBorders>
            <w:vAlign w:val="center"/>
          </w:tcPr>
          <w:p w:rsidR="00A25204" w:rsidRPr="007A68C9" w:rsidRDefault="00A25204" w:rsidP="001865EE">
            <w:pPr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25204" w:rsidRPr="00085F4A" w:rsidRDefault="002B6E07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8" w:history="1">
              <w:r w:rsidR="00A25204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mc.cis@gmail.com</w:t>
              </w:r>
            </w:hyperlink>
            <w:r w:rsidR="00A25204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A25204" w:rsidRPr="00A2422D" w:rsidRDefault="00A25204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CIS</w:t>
            </w:r>
          </w:p>
        </w:tc>
        <w:tc>
          <w:tcPr>
            <w:tcW w:w="0" w:type="auto"/>
            <w:vMerge/>
            <w:vAlign w:val="center"/>
          </w:tcPr>
          <w:p w:rsidR="00A25204" w:rsidRDefault="00A25204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:rsidR="00A25204" w:rsidRDefault="00A25204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04" w:rsidTr="0018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:rsidR="00A25204" w:rsidRPr="007A68C9" w:rsidRDefault="00A25204" w:rsidP="001865EE">
            <w:pPr>
              <w:rPr>
                <w:color w:val="auto"/>
                <w:sz w:val="28"/>
                <w:szCs w:val="28"/>
              </w:rPr>
            </w:pPr>
            <w:r w:rsidRPr="007A68C9">
              <w:rPr>
                <w:rFonts w:ascii="Calibri" w:hAnsi="Calibri" w:cs="Calibri"/>
                <w:color w:val="auto"/>
                <w:sz w:val="28"/>
                <w:szCs w:val="28"/>
              </w:rPr>
              <w:t>Marketing Manager</w:t>
            </w:r>
          </w:p>
        </w:tc>
        <w:tc>
          <w:tcPr>
            <w:tcW w:w="0" w:type="auto"/>
            <w:vAlign w:val="center"/>
          </w:tcPr>
          <w:p w:rsidR="00A25204" w:rsidRPr="00085F4A" w:rsidRDefault="002B6E07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9" w:history="1">
              <w:r w:rsidR="00A25204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mm@gmail.com</w:t>
              </w:r>
            </w:hyperlink>
            <w:r w:rsidR="00A25204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A25204" w:rsidRDefault="00A25204" w:rsidP="00186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Published All Students Post </w:t>
            </w:r>
          </w:p>
          <w:p w:rsidR="00A25204" w:rsidRDefault="001865EE" w:rsidP="00186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Auto </w:t>
            </w:r>
            <w:r w:rsidR="00A25204" w:rsidRPr="001865EE">
              <w:rPr>
                <w:b/>
              </w:rPr>
              <w:t>Email send</w:t>
            </w:r>
            <w:r w:rsidR="00A25204">
              <w:t xml:space="preserve"> after publishing post</w:t>
            </w:r>
          </w:p>
        </w:tc>
        <w:tc>
          <w:tcPr>
            <w:tcW w:w="0" w:type="auto"/>
            <w:vMerge/>
            <w:vAlign w:val="center"/>
          </w:tcPr>
          <w:p w:rsidR="00A25204" w:rsidRDefault="00A25204" w:rsidP="00186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2E" w:rsidTr="001865E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24C2E" w:rsidRPr="007A68C9" w:rsidRDefault="00924C2E" w:rsidP="001865EE">
            <w:pPr>
              <w:rPr>
                <w:rFonts w:ascii="Calibri" w:hAnsi="Calibri" w:cs="Calibri"/>
                <w:color w:val="auto"/>
                <w:sz w:val="28"/>
                <w:szCs w:val="28"/>
              </w:rPr>
            </w:pPr>
            <w:r w:rsidRPr="007A68C9">
              <w:rPr>
                <w:rFonts w:ascii="Calibri" w:hAnsi="Calibri" w:cs="Calibri"/>
                <w:color w:val="auto"/>
                <w:sz w:val="28"/>
                <w:szCs w:val="28"/>
              </w:rPr>
              <w:t>Student</w:t>
            </w:r>
          </w:p>
        </w:tc>
        <w:tc>
          <w:tcPr>
            <w:tcW w:w="0" w:type="auto"/>
            <w:vAlign w:val="center"/>
          </w:tcPr>
          <w:p w:rsidR="00924C2E" w:rsidRPr="00085F4A" w:rsidRDefault="002B6E07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0" w:history="1">
              <w:r w:rsidR="00924C2E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samrat@gmail.com</w:t>
              </w:r>
            </w:hyperlink>
            <w:r w:rsidR="00924C2E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24C2E" w:rsidRDefault="00924C2E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924C2E" w:rsidRPr="00A2422D" w:rsidRDefault="00924C2E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CIS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0C72B5" w:rsidRDefault="000C72B5" w:rsidP="001865E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password </w:t>
            </w:r>
          </w:p>
          <w:p w:rsidR="00C30203" w:rsidRDefault="00C30203" w:rsidP="001865E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post</w:t>
            </w:r>
          </w:p>
          <w:p w:rsidR="003F02A5" w:rsidRDefault="00C30203" w:rsidP="001865E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own post (selected,</w:t>
            </w:r>
            <w:r w:rsidR="003F02A5">
              <w:t xml:space="preserve"> </w:t>
            </w:r>
            <w:r>
              <w:t>pending,</w:t>
            </w:r>
            <w:r w:rsidR="003F02A5">
              <w:t xml:space="preserve"> </w:t>
            </w:r>
            <w:r>
              <w:t>published)</w:t>
            </w:r>
          </w:p>
          <w:p w:rsidR="00984116" w:rsidRDefault="003F02A5" w:rsidP="001865E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Post</w:t>
            </w:r>
            <w:r w:rsidR="00346112">
              <w:t>(within last closer date)</w:t>
            </w:r>
            <w:r w:rsidR="000C72B5">
              <w:t xml:space="preserve"> </w:t>
            </w:r>
            <w:r w:rsidR="00984116">
              <w:t xml:space="preserve"> </w:t>
            </w:r>
          </w:p>
          <w:p w:rsidR="003F02A5" w:rsidRPr="00392C92" w:rsidRDefault="003F02A5" w:rsidP="001865E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254">
              <w:rPr>
                <w:rFonts w:cstheme="minorHAnsi"/>
              </w:rPr>
              <w:t>Can be able to communicate with the</w:t>
            </w:r>
            <w:r>
              <w:rPr>
                <w:rFonts w:cstheme="minorHAnsi"/>
              </w:rPr>
              <w:t xml:space="preserve"> department</w:t>
            </w:r>
            <w:r w:rsidRPr="00704254">
              <w:rPr>
                <w:rFonts w:cstheme="minorHAnsi"/>
              </w:rPr>
              <w:t xml:space="preserve"> students </w:t>
            </w:r>
            <w:r>
              <w:rPr>
                <w:rFonts w:cstheme="minorHAnsi"/>
              </w:rPr>
              <w:t xml:space="preserve">and coordinator. </w:t>
            </w:r>
          </w:p>
          <w:p w:rsidR="00392C92" w:rsidRDefault="00392C92" w:rsidP="001865E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598">
              <w:rPr>
                <w:rFonts w:cstheme="minorHAnsi"/>
                <w:b/>
                <w:bCs/>
              </w:rPr>
              <w:t>Get email</w:t>
            </w:r>
            <w:r>
              <w:rPr>
                <w:rFonts w:cstheme="minorHAnsi"/>
              </w:rPr>
              <w:t xml:space="preserve"> notification when his/her own post published.</w:t>
            </w:r>
          </w:p>
        </w:tc>
      </w:tr>
      <w:tr w:rsidR="00924C2E" w:rsidTr="0018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24C2E" w:rsidRPr="007A68C9" w:rsidRDefault="00924C2E" w:rsidP="001865EE">
            <w:pPr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24C2E" w:rsidRPr="00085F4A" w:rsidRDefault="002B6E07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11" w:history="1">
              <w:r w:rsidR="00924C2E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faruk@gmail.com</w:t>
              </w:r>
            </w:hyperlink>
            <w:r w:rsidR="00924C2E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24C2E" w:rsidRDefault="00924C2E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0" w:type="auto"/>
            <w:vAlign w:val="center"/>
          </w:tcPr>
          <w:p w:rsidR="00924C2E" w:rsidRPr="00A2422D" w:rsidRDefault="00924C2E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BIT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924C2E" w:rsidRDefault="00924C2E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2E" w:rsidTr="001865E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24C2E" w:rsidRPr="007A68C9" w:rsidRDefault="00924C2E" w:rsidP="001865EE">
            <w:pPr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24C2E" w:rsidRPr="00085F4A" w:rsidRDefault="002B6E07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2" w:history="1">
              <w:r w:rsidR="00924C2E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riaz@diit.info</w:t>
              </w:r>
            </w:hyperlink>
            <w:r w:rsidR="00924C2E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24C2E" w:rsidRDefault="00924C2E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  <w:tc>
          <w:tcPr>
            <w:tcW w:w="0" w:type="auto"/>
            <w:vAlign w:val="center"/>
          </w:tcPr>
          <w:p w:rsidR="00924C2E" w:rsidRPr="00A2422D" w:rsidRDefault="00924C2E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IT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924C2E" w:rsidRDefault="00924C2E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2E" w:rsidTr="0018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24C2E" w:rsidRPr="007A68C9" w:rsidRDefault="00924C2E" w:rsidP="001865EE">
            <w:pPr>
              <w:rPr>
                <w:rFonts w:ascii="Calibri" w:hAnsi="Calibri" w:cs="Calibri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24C2E" w:rsidRPr="00085F4A" w:rsidRDefault="002B6E07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13" w:history="1">
              <w:r w:rsidR="00924C2E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kaji@gmail.com</w:t>
              </w:r>
            </w:hyperlink>
            <w:r w:rsidR="00924C2E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24C2E" w:rsidRDefault="00924C2E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924C2E" w:rsidRPr="00A2422D" w:rsidRDefault="00924C2E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CIS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924C2E" w:rsidRDefault="00924C2E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2E" w:rsidTr="0018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24C2E" w:rsidRPr="007A68C9" w:rsidRDefault="00924C2E" w:rsidP="001865EE">
            <w:pPr>
              <w:rPr>
                <w:rFonts w:ascii="Calibri" w:hAnsi="Calibri" w:cs="Calibri"/>
                <w:color w:val="auto"/>
                <w:sz w:val="28"/>
                <w:szCs w:val="28"/>
              </w:rPr>
            </w:pPr>
            <w:r w:rsidRPr="007A68C9">
              <w:rPr>
                <w:rFonts w:ascii="Calibri" w:hAnsi="Calibri" w:cs="Calibri"/>
                <w:color w:val="auto"/>
                <w:sz w:val="28"/>
                <w:szCs w:val="28"/>
              </w:rPr>
              <w:t>Guest Teacher</w:t>
            </w:r>
          </w:p>
        </w:tc>
        <w:tc>
          <w:tcPr>
            <w:tcW w:w="0" w:type="auto"/>
            <w:vAlign w:val="center"/>
          </w:tcPr>
          <w:p w:rsidR="00924C2E" w:rsidRPr="00085F4A" w:rsidRDefault="001865EE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4" w:history="1">
              <w:r w:rsidR="00924C2E" w:rsidRPr="00085F4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sonnet.it@gmail.com</w:t>
              </w:r>
            </w:hyperlink>
            <w:r w:rsidR="00924C2E" w:rsidRPr="00085F4A"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24C2E" w:rsidRDefault="00924C2E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924C2E" w:rsidRPr="00A2422D" w:rsidRDefault="00924C2E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IT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924C2E" w:rsidRDefault="00924C2E" w:rsidP="00186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Graphical Reports (Magazine &amp; Comments)</w:t>
            </w:r>
          </w:p>
          <w:p w:rsidR="00924C2E" w:rsidRDefault="00924C2E" w:rsidP="00186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numerical reports and their details. </w:t>
            </w:r>
          </w:p>
          <w:p w:rsidR="00924C2E" w:rsidRDefault="00924C2E" w:rsidP="00186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recent post &amp; comments</w:t>
            </w:r>
          </w:p>
        </w:tc>
      </w:tr>
      <w:tr w:rsidR="00924C2E" w:rsidTr="0018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24C2E" w:rsidRPr="00A2422D" w:rsidRDefault="00924C2E" w:rsidP="001865EE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24C2E" w:rsidRPr="00085F4A" w:rsidRDefault="002B6E07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15" w:history="1">
              <w:r w:rsidR="00924C2E" w:rsidRPr="00085F4A">
                <w:rPr>
                  <w:rStyle w:val="Hyperlink"/>
                </w:rPr>
                <w:t>minhaz.cis@gmail.com</w:t>
              </w:r>
            </w:hyperlink>
            <w:r w:rsidR="00924C2E" w:rsidRPr="00085F4A">
              <w:rPr>
                <w:u w:val="single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24C2E" w:rsidRDefault="00924C2E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924C2E" w:rsidRPr="00A2422D" w:rsidRDefault="00924C2E" w:rsidP="00186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CIS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924C2E" w:rsidRDefault="00924C2E" w:rsidP="0018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C2E" w:rsidTr="0018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24C2E" w:rsidRPr="00A2422D" w:rsidRDefault="00924C2E" w:rsidP="001865EE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924C2E" w:rsidRPr="00085F4A" w:rsidRDefault="002B6E07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hyperlink r:id="rId16" w:history="1">
              <w:r w:rsidR="00924C2E" w:rsidRPr="00085F4A">
                <w:rPr>
                  <w:rStyle w:val="Hyperlink"/>
                </w:rPr>
                <w:t>prince.bit@gmail.com</w:t>
              </w:r>
            </w:hyperlink>
            <w:r w:rsidR="00924C2E" w:rsidRPr="00085F4A">
              <w:rPr>
                <w:u w:val="single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24C2E" w:rsidRDefault="00924C2E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  <w:vAlign w:val="center"/>
          </w:tcPr>
          <w:p w:rsidR="00924C2E" w:rsidRPr="00A2422D" w:rsidRDefault="00924C2E" w:rsidP="00186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422D">
              <w:rPr>
                <w:b/>
                <w:bCs/>
              </w:rPr>
              <w:t>BIT</w:t>
            </w:r>
          </w:p>
        </w:tc>
        <w:tc>
          <w:tcPr>
            <w:tcW w:w="0" w:type="auto"/>
            <w:gridSpan w:val="2"/>
            <w:vMerge/>
            <w:vAlign w:val="center"/>
          </w:tcPr>
          <w:p w:rsidR="00924C2E" w:rsidRDefault="00924C2E" w:rsidP="0018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6859" w:rsidRDefault="00356859"/>
    <w:sectPr w:rsidR="00356859" w:rsidSect="001223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4CAE"/>
    <w:multiLevelType w:val="hybridMultilevel"/>
    <w:tmpl w:val="34645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70CC"/>
    <w:multiLevelType w:val="hybridMultilevel"/>
    <w:tmpl w:val="3E00CF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4060A6"/>
    <w:multiLevelType w:val="hybridMultilevel"/>
    <w:tmpl w:val="D7102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D1F67"/>
    <w:multiLevelType w:val="hybridMultilevel"/>
    <w:tmpl w:val="B1EAF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A0C76"/>
    <w:multiLevelType w:val="hybridMultilevel"/>
    <w:tmpl w:val="4A98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67DC2"/>
    <w:multiLevelType w:val="hybridMultilevel"/>
    <w:tmpl w:val="5766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C57A3"/>
    <w:multiLevelType w:val="hybridMultilevel"/>
    <w:tmpl w:val="B1EAF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A7"/>
    <w:rsid w:val="000814A7"/>
    <w:rsid w:val="00085F4A"/>
    <w:rsid w:val="000C72B5"/>
    <w:rsid w:val="00122370"/>
    <w:rsid w:val="001865EE"/>
    <w:rsid w:val="001A1A6B"/>
    <w:rsid w:val="001D2988"/>
    <w:rsid w:val="00283BFC"/>
    <w:rsid w:val="002B6E07"/>
    <w:rsid w:val="002D7529"/>
    <w:rsid w:val="00346112"/>
    <w:rsid w:val="00356859"/>
    <w:rsid w:val="00392C92"/>
    <w:rsid w:val="003A5786"/>
    <w:rsid w:val="003F02A5"/>
    <w:rsid w:val="004A726F"/>
    <w:rsid w:val="00520C6E"/>
    <w:rsid w:val="00527FA1"/>
    <w:rsid w:val="00535E01"/>
    <w:rsid w:val="005A7598"/>
    <w:rsid w:val="006B0C20"/>
    <w:rsid w:val="006B12FA"/>
    <w:rsid w:val="00704254"/>
    <w:rsid w:val="007A1EDE"/>
    <w:rsid w:val="007A68C9"/>
    <w:rsid w:val="008004F2"/>
    <w:rsid w:val="00837ABE"/>
    <w:rsid w:val="008D1E5E"/>
    <w:rsid w:val="00924C2E"/>
    <w:rsid w:val="00984116"/>
    <w:rsid w:val="009B1E1E"/>
    <w:rsid w:val="009F0F38"/>
    <w:rsid w:val="00A2422D"/>
    <w:rsid w:val="00A25204"/>
    <w:rsid w:val="00AF2C65"/>
    <w:rsid w:val="00B67FAB"/>
    <w:rsid w:val="00B7364C"/>
    <w:rsid w:val="00BF6B9D"/>
    <w:rsid w:val="00C12CEC"/>
    <w:rsid w:val="00C16F2D"/>
    <w:rsid w:val="00C30203"/>
    <w:rsid w:val="00C739AA"/>
    <w:rsid w:val="00C74618"/>
    <w:rsid w:val="00D0158B"/>
    <w:rsid w:val="00D86EF6"/>
    <w:rsid w:val="00DB479B"/>
    <w:rsid w:val="00ED5F12"/>
    <w:rsid w:val="00F61EC2"/>
    <w:rsid w:val="00FA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8FD87-E897-46A7-8A3E-43BFC9D3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3B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A6B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1D2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.cis@gmail.com" TargetMode="External"/><Relationship Id="rId13" Type="http://schemas.openxmlformats.org/officeDocument/2006/relationships/hyperlink" Target="mailto:kaji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c.bit@gmail.com" TargetMode="External"/><Relationship Id="rId12" Type="http://schemas.openxmlformats.org/officeDocument/2006/relationships/hyperlink" Target="mailto:riaz@diit.inf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prince.bit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c.it@gmail.com" TargetMode="External"/><Relationship Id="rId11" Type="http://schemas.openxmlformats.org/officeDocument/2006/relationships/hyperlink" Target="mailto:faruk@gmail.com" TargetMode="External"/><Relationship Id="rId5" Type="http://schemas.openxmlformats.org/officeDocument/2006/relationships/hyperlink" Target="mailto:admin@gmail.com" TargetMode="External"/><Relationship Id="rId15" Type="http://schemas.openxmlformats.org/officeDocument/2006/relationships/hyperlink" Target="mailto:minhaz.cis@gmail.com" TargetMode="External"/><Relationship Id="rId10" Type="http://schemas.openxmlformats.org/officeDocument/2006/relationships/hyperlink" Target="mailto:samra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m@gmail.com" TargetMode="External"/><Relationship Id="rId14" Type="http://schemas.openxmlformats.org/officeDocument/2006/relationships/hyperlink" Target="mailto:sonnet.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hosen</dc:creator>
  <cp:keywords/>
  <dc:description/>
  <cp:lastModifiedBy>asmaul hosen</cp:lastModifiedBy>
  <cp:revision>46</cp:revision>
  <dcterms:created xsi:type="dcterms:W3CDTF">2019-04-22T14:38:00Z</dcterms:created>
  <dcterms:modified xsi:type="dcterms:W3CDTF">2019-04-23T18:48:00Z</dcterms:modified>
</cp:coreProperties>
</file>