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96E8A" w14:textId="77777777" w:rsidR="003E7AD9" w:rsidRDefault="003E7AD9"/>
    <w:p w14:paraId="7E825342" w14:textId="77777777" w:rsidR="00CE5E7A" w:rsidRDefault="00CE5E7A"/>
    <w:p w14:paraId="68C114D8" w14:textId="77777777" w:rsidR="00CE5E7A" w:rsidRDefault="00CE5E7A">
      <w:r>
        <w:rPr>
          <w:noProof/>
        </w:rPr>
        <w:drawing>
          <wp:inline distT="0" distB="0" distL="0" distR="0" wp14:anchorId="238C73AB" wp14:editId="5E3E3BD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4984B3" w14:textId="77777777" w:rsidR="00CE5E7A" w:rsidRPr="00CE5E7A" w:rsidRDefault="00CE5E7A" w:rsidP="00CE5E7A"/>
    <w:p w14:paraId="6974A5E2" w14:textId="77777777" w:rsidR="00CE5E7A" w:rsidRPr="00CE5E7A" w:rsidRDefault="00CE5E7A" w:rsidP="00CE5E7A"/>
    <w:p w14:paraId="3B0CCDA8" w14:textId="77777777" w:rsidR="00CE5E7A" w:rsidRDefault="00CE5E7A" w:rsidP="00CE5E7A"/>
    <w:p w14:paraId="753A77DA" w14:textId="5CDEB5D2" w:rsidR="00CE5E7A" w:rsidRDefault="00CE5E7A" w:rsidP="00CE5E7A">
      <w:pPr>
        <w:tabs>
          <w:tab w:val="left" w:pos="2013"/>
        </w:tabs>
      </w:pPr>
      <w:r>
        <w:tab/>
        <w:t xml:space="preserve">Task </w:t>
      </w:r>
      <w:r w:rsidR="00184B81">
        <w:t>Function</w:t>
      </w:r>
      <w:bookmarkStart w:id="0" w:name="_GoBack"/>
      <w:bookmarkEnd w:id="0"/>
    </w:p>
    <w:p w14:paraId="5F14CD85" w14:textId="77777777" w:rsidR="00CE5E7A" w:rsidRDefault="00CE5E7A" w:rsidP="00CE5E7A">
      <w:pPr>
        <w:pStyle w:val="ListParagraph"/>
        <w:numPr>
          <w:ilvl w:val="0"/>
          <w:numId w:val="1"/>
        </w:numPr>
        <w:tabs>
          <w:tab w:val="left" w:pos="2013"/>
        </w:tabs>
      </w:pPr>
      <w:r>
        <w:t>Create a temp file-with tasked</w:t>
      </w:r>
    </w:p>
    <w:p w14:paraId="3C1D53BD" w14:textId="77777777" w:rsidR="00CE5E7A" w:rsidRDefault="00F6099F" w:rsidP="00CE5E7A">
      <w:pPr>
        <w:pStyle w:val="ListParagraph"/>
        <w:numPr>
          <w:ilvl w:val="0"/>
          <w:numId w:val="1"/>
        </w:numPr>
        <w:tabs>
          <w:tab w:val="left" w:pos="2013"/>
        </w:tabs>
      </w:pPr>
      <w:r>
        <w:t xml:space="preserve">Write Date &amp;&amp; </w:t>
      </w:r>
      <w:proofErr w:type="spellStart"/>
      <w:r>
        <w:t>ls</w:t>
      </w:r>
      <w:proofErr w:type="spellEnd"/>
      <w:r>
        <w:t xml:space="preserve"> /</w:t>
      </w:r>
      <w:proofErr w:type="spellStart"/>
      <w:r>
        <w:t>proc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^[0-9]</w:t>
      </w:r>
    </w:p>
    <w:p w14:paraId="4C224D21" w14:textId="77777777" w:rsidR="00CE5E7A" w:rsidRDefault="00CE5E7A" w:rsidP="00CE5E7A">
      <w:pPr>
        <w:pStyle w:val="ListParagraph"/>
        <w:numPr>
          <w:ilvl w:val="0"/>
          <w:numId w:val="1"/>
        </w:numPr>
        <w:tabs>
          <w:tab w:val="left" w:pos="2013"/>
        </w:tabs>
      </w:pPr>
      <w:r>
        <w:t>Send Message to the Scheduler</w:t>
      </w:r>
    </w:p>
    <w:p w14:paraId="5AF5D22A" w14:textId="77777777" w:rsidR="00CE5E7A" w:rsidRPr="00CE5E7A" w:rsidRDefault="00CE5E7A" w:rsidP="00CE5E7A">
      <w:pPr>
        <w:pStyle w:val="ListParagraph"/>
        <w:numPr>
          <w:ilvl w:val="0"/>
          <w:numId w:val="1"/>
        </w:numPr>
        <w:tabs>
          <w:tab w:val="left" w:pos="2013"/>
        </w:tabs>
      </w:pPr>
      <w:r>
        <w:t>Terminate the task</w:t>
      </w:r>
    </w:p>
    <w:sectPr w:rsidR="00CE5E7A" w:rsidRPr="00CE5E7A" w:rsidSect="00712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A6096"/>
    <w:multiLevelType w:val="hybridMultilevel"/>
    <w:tmpl w:val="432C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7A"/>
    <w:rsid w:val="00184B81"/>
    <w:rsid w:val="003E7AD9"/>
    <w:rsid w:val="00712339"/>
    <w:rsid w:val="00CE5E7A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1E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3EB351-3A28-194B-9241-4123CD079219}" type="doc">
      <dgm:prSet loTypeId="urn:microsoft.com/office/officeart/2005/8/layout/hList9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BDB29C-AF53-F041-AA11-AC0B755F9C65}">
      <dgm:prSet phldrT="[Text]"/>
      <dgm:spPr/>
      <dgm:t>
        <a:bodyPr/>
        <a:lstStyle/>
        <a:p>
          <a:r>
            <a:rPr lang="en-US"/>
            <a:t>Executor-1</a:t>
          </a:r>
        </a:p>
      </dgm:t>
    </dgm:pt>
    <dgm:pt modelId="{1D5852A8-3630-2646-AA0D-99E43F6327A3}" type="parTrans" cxnId="{DE9A2E2B-E15D-1241-AD19-034762054F40}">
      <dgm:prSet/>
      <dgm:spPr/>
      <dgm:t>
        <a:bodyPr/>
        <a:lstStyle/>
        <a:p>
          <a:endParaRPr lang="en-US"/>
        </a:p>
      </dgm:t>
    </dgm:pt>
    <dgm:pt modelId="{14E8CAB0-DE32-F747-8357-E4F03106A5ED}" type="sibTrans" cxnId="{DE9A2E2B-E15D-1241-AD19-034762054F40}">
      <dgm:prSet/>
      <dgm:spPr/>
      <dgm:t>
        <a:bodyPr/>
        <a:lstStyle/>
        <a:p>
          <a:endParaRPr lang="en-US"/>
        </a:p>
      </dgm:t>
    </dgm:pt>
    <dgm:pt modelId="{6F4CEE1A-A41F-734E-8A09-7728A43DD131}">
      <dgm:prSet phldrT="[Text]"/>
      <dgm:spPr/>
      <dgm:t>
        <a:bodyPr/>
        <a:lstStyle/>
        <a:p>
          <a:r>
            <a:rPr lang="en-US"/>
            <a:t>Executor-2</a:t>
          </a:r>
        </a:p>
      </dgm:t>
    </dgm:pt>
    <dgm:pt modelId="{629C4E57-78DA-A344-B24F-78B70D7CA36A}" type="parTrans" cxnId="{C4B374F3-CCE7-A14F-A519-28D416C0317B}">
      <dgm:prSet/>
      <dgm:spPr/>
      <dgm:t>
        <a:bodyPr/>
        <a:lstStyle/>
        <a:p>
          <a:endParaRPr lang="en-US"/>
        </a:p>
      </dgm:t>
    </dgm:pt>
    <dgm:pt modelId="{FCC8961F-0815-0847-9AF8-051918A69275}" type="sibTrans" cxnId="{C4B374F3-CCE7-A14F-A519-28D416C0317B}">
      <dgm:prSet/>
      <dgm:spPr/>
      <dgm:t>
        <a:bodyPr/>
        <a:lstStyle/>
        <a:p>
          <a:endParaRPr lang="en-US"/>
        </a:p>
      </dgm:t>
    </dgm:pt>
    <dgm:pt modelId="{AC6DF142-9145-144F-ADBE-559BA8D00666}">
      <dgm:prSet phldrT="[Text]"/>
      <dgm:spPr/>
      <dgm:t>
        <a:bodyPr/>
        <a:lstStyle/>
        <a:p>
          <a:r>
            <a:rPr lang="en-US"/>
            <a:t>Task</a:t>
          </a:r>
        </a:p>
      </dgm:t>
    </dgm:pt>
    <dgm:pt modelId="{CC26260E-4BA9-374D-905E-789EEDC9477A}" type="parTrans" cxnId="{216BE115-50C6-DF4F-8327-D4487B8A5EDA}">
      <dgm:prSet/>
      <dgm:spPr/>
      <dgm:t>
        <a:bodyPr/>
        <a:lstStyle/>
        <a:p>
          <a:endParaRPr lang="en-US"/>
        </a:p>
      </dgm:t>
    </dgm:pt>
    <dgm:pt modelId="{FDD0593B-CFD4-C14B-8423-4EBB1D63C37C}" type="sibTrans" cxnId="{216BE115-50C6-DF4F-8327-D4487B8A5EDA}">
      <dgm:prSet/>
      <dgm:spPr/>
      <dgm:t>
        <a:bodyPr/>
        <a:lstStyle/>
        <a:p>
          <a:endParaRPr lang="en-US"/>
        </a:p>
      </dgm:t>
    </dgm:pt>
    <dgm:pt modelId="{26920345-9A26-1642-98B5-6D5030CDFCED}">
      <dgm:prSet phldrT="[Text]"/>
      <dgm:spPr/>
      <dgm:t>
        <a:bodyPr/>
        <a:lstStyle/>
        <a:p>
          <a:r>
            <a:rPr lang="en-US"/>
            <a:t>Task</a:t>
          </a:r>
        </a:p>
      </dgm:t>
    </dgm:pt>
    <dgm:pt modelId="{D6914CC9-0C60-1741-B184-F51E97523ACC}" type="parTrans" cxnId="{5087CEFF-9596-F44F-BA44-0A713A0AD366}">
      <dgm:prSet/>
      <dgm:spPr/>
      <dgm:t>
        <a:bodyPr/>
        <a:lstStyle/>
        <a:p>
          <a:endParaRPr lang="en-US"/>
        </a:p>
      </dgm:t>
    </dgm:pt>
    <dgm:pt modelId="{0C51BE47-22D4-404A-A01C-4E42A6844670}" type="sibTrans" cxnId="{5087CEFF-9596-F44F-BA44-0A713A0AD366}">
      <dgm:prSet/>
      <dgm:spPr/>
      <dgm:t>
        <a:bodyPr/>
        <a:lstStyle/>
        <a:p>
          <a:endParaRPr lang="en-US"/>
        </a:p>
      </dgm:t>
    </dgm:pt>
    <dgm:pt modelId="{8B61A0C0-10E1-604A-951A-B34A7B13283A}" type="pres">
      <dgm:prSet presAssocID="{DB3EB351-3A28-194B-9241-4123CD079219}" presName="list" presStyleCnt="0">
        <dgm:presLayoutVars>
          <dgm:dir/>
          <dgm:animLvl val="lvl"/>
        </dgm:presLayoutVars>
      </dgm:prSet>
      <dgm:spPr/>
    </dgm:pt>
    <dgm:pt modelId="{34CD207A-F8DE-5348-AC9C-9CC19C11B2E4}" type="pres">
      <dgm:prSet presAssocID="{89BDB29C-AF53-F041-AA11-AC0B755F9C65}" presName="posSpace" presStyleCnt="0"/>
      <dgm:spPr/>
    </dgm:pt>
    <dgm:pt modelId="{3016180D-17F3-7C4F-A125-1D6A3AE531A2}" type="pres">
      <dgm:prSet presAssocID="{89BDB29C-AF53-F041-AA11-AC0B755F9C65}" presName="vertFlow" presStyleCnt="0"/>
      <dgm:spPr/>
    </dgm:pt>
    <dgm:pt modelId="{BD7DB29E-EDC8-9344-A0AC-1612F9DCA0D9}" type="pres">
      <dgm:prSet presAssocID="{89BDB29C-AF53-F041-AA11-AC0B755F9C65}" presName="topSpace" presStyleCnt="0"/>
      <dgm:spPr/>
    </dgm:pt>
    <dgm:pt modelId="{E4F6E2E3-69D3-D844-9B87-49B8E66EC16F}" type="pres">
      <dgm:prSet presAssocID="{89BDB29C-AF53-F041-AA11-AC0B755F9C65}" presName="firstComp" presStyleCnt="0"/>
      <dgm:spPr/>
    </dgm:pt>
    <dgm:pt modelId="{7BC48DE0-F3B2-7B4A-9BEA-38535AEC49B3}" type="pres">
      <dgm:prSet presAssocID="{89BDB29C-AF53-F041-AA11-AC0B755F9C65}" presName="firstChild" presStyleLbl="bgAccFollowNode1" presStyleIdx="0" presStyleCnt="2" custScaleY="99999" custLinFactNeighborX="-26719" custLinFactNeighborY="48897"/>
      <dgm:spPr/>
      <dgm:t>
        <a:bodyPr/>
        <a:lstStyle/>
        <a:p>
          <a:endParaRPr lang="en-US"/>
        </a:p>
      </dgm:t>
    </dgm:pt>
    <dgm:pt modelId="{96A14673-8E6E-6944-A549-99AB20538B54}" type="pres">
      <dgm:prSet presAssocID="{89BDB29C-AF53-F041-AA11-AC0B755F9C65}" presName="firstChildTx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A58868-72D7-574F-9D7E-E6D531F84ED6}" type="pres">
      <dgm:prSet presAssocID="{89BDB29C-AF53-F041-AA11-AC0B755F9C65}" presName="negSpace" presStyleCnt="0"/>
      <dgm:spPr/>
    </dgm:pt>
    <dgm:pt modelId="{BFB945FB-DAD1-5143-BC7B-2F09CE3193A9}" type="pres">
      <dgm:prSet presAssocID="{89BDB29C-AF53-F041-AA11-AC0B755F9C65}" presName="circle" presStyleLbl="node1" presStyleIdx="0" presStyleCnt="2" custLinFactNeighborX="36989" custLinFactNeighborY="-51133"/>
      <dgm:spPr/>
      <dgm:t>
        <a:bodyPr/>
        <a:lstStyle/>
        <a:p>
          <a:endParaRPr lang="en-US"/>
        </a:p>
      </dgm:t>
    </dgm:pt>
    <dgm:pt modelId="{0AD909F5-B03E-654B-9B99-C36C1EB409E4}" type="pres">
      <dgm:prSet presAssocID="{14E8CAB0-DE32-F747-8357-E4F03106A5ED}" presName="transSpace" presStyleCnt="0"/>
      <dgm:spPr/>
    </dgm:pt>
    <dgm:pt modelId="{CB32996B-B613-7146-9625-BD662555E78A}" type="pres">
      <dgm:prSet presAssocID="{6F4CEE1A-A41F-734E-8A09-7728A43DD131}" presName="posSpace" presStyleCnt="0"/>
      <dgm:spPr/>
    </dgm:pt>
    <dgm:pt modelId="{4A0A2AB8-928F-C64E-B6C6-25DBF0D0B6BE}" type="pres">
      <dgm:prSet presAssocID="{6F4CEE1A-A41F-734E-8A09-7728A43DD131}" presName="vertFlow" presStyleCnt="0"/>
      <dgm:spPr/>
    </dgm:pt>
    <dgm:pt modelId="{5F9FCBAF-E74D-4649-ADFB-78B2334B6F6E}" type="pres">
      <dgm:prSet presAssocID="{6F4CEE1A-A41F-734E-8A09-7728A43DD131}" presName="topSpace" presStyleCnt="0"/>
      <dgm:spPr/>
    </dgm:pt>
    <dgm:pt modelId="{F2A9075B-C0E7-624C-BC65-AE7D37CEEBA0}" type="pres">
      <dgm:prSet presAssocID="{6F4CEE1A-A41F-734E-8A09-7728A43DD131}" presName="firstComp" presStyleCnt="0"/>
      <dgm:spPr/>
    </dgm:pt>
    <dgm:pt modelId="{56B9094E-AFEF-154F-8AB3-FFCE5FA4A079}" type="pres">
      <dgm:prSet presAssocID="{6F4CEE1A-A41F-734E-8A09-7728A43DD131}" presName="firstChild" presStyleLbl="bgAccFollowNode1" presStyleIdx="1" presStyleCnt="2" custLinFactNeighborX="-26654" custLinFactNeighborY="48897"/>
      <dgm:spPr/>
      <dgm:t>
        <a:bodyPr/>
        <a:lstStyle/>
        <a:p>
          <a:endParaRPr lang="en-US"/>
        </a:p>
      </dgm:t>
    </dgm:pt>
    <dgm:pt modelId="{2F5A8FF3-BE7A-0F42-89DA-92FF950B3A28}" type="pres">
      <dgm:prSet presAssocID="{6F4CEE1A-A41F-734E-8A09-7728A43DD131}" presName="firstChildTx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11966-2170-AB43-BEE4-C590E5A57D7B}" type="pres">
      <dgm:prSet presAssocID="{6F4CEE1A-A41F-734E-8A09-7728A43DD131}" presName="negSpace" presStyleCnt="0"/>
      <dgm:spPr/>
    </dgm:pt>
    <dgm:pt modelId="{3E97B838-C09C-4249-97A8-76586ACFA684}" type="pres">
      <dgm:prSet presAssocID="{6F4CEE1A-A41F-734E-8A09-7728A43DD131}" presName="circle" presStyleLbl="node1" presStyleIdx="1" presStyleCnt="2" custLinFactNeighborX="30391" custLinFactNeighborY="-53317"/>
      <dgm:spPr/>
    </dgm:pt>
  </dgm:ptLst>
  <dgm:cxnLst>
    <dgm:cxn modelId="{5087CEFF-9596-F44F-BA44-0A713A0AD366}" srcId="{89BDB29C-AF53-F041-AA11-AC0B755F9C65}" destId="{26920345-9A26-1642-98B5-6D5030CDFCED}" srcOrd="0" destOrd="0" parTransId="{D6914CC9-0C60-1741-B184-F51E97523ACC}" sibTransId="{0C51BE47-22D4-404A-A01C-4E42A6844670}"/>
    <dgm:cxn modelId="{7EBCDADF-2820-E54C-B8ED-BDFA9EE8357E}" type="presOf" srcId="{AC6DF142-9145-144F-ADBE-559BA8D00666}" destId="{2F5A8FF3-BE7A-0F42-89DA-92FF950B3A28}" srcOrd="1" destOrd="0" presId="urn:microsoft.com/office/officeart/2005/8/layout/hList9"/>
    <dgm:cxn modelId="{04384B31-425A-BB42-9680-8E0957E860E0}" type="presOf" srcId="{DB3EB351-3A28-194B-9241-4123CD079219}" destId="{8B61A0C0-10E1-604A-951A-B34A7B13283A}" srcOrd="0" destOrd="0" presId="urn:microsoft.com/office/officeart/2005/8/layout/hList9"/>
    <dgm:cxn modelId="{D06401F2-730B-6147-8786-B27593EB279F}" type="presOf" srcId="{AC6DF142-9145-144F-ADBE-559BA8D00666}" destId="{56B9094E-AFEF-154F-8AB3-FFCE5FA4A079}" srcOrd="0" destOrd="0" presId="urn:microsoft.com/office/officeart/2005/8/layout/hList9"/>
    <dgm:cxn modelId="{6BFE36D8-6B71-C743-9624-C012DF5814D7}" type="presOf" srcId="{26920345-9A26-1642-98B5-6D5030CDFCED}" destId="{96A14673-8E6E-6944-A549-99AB20538B54}" srcOrd="1" destOrd="0" presId="urn:microsoft.com/office/officeart/2005/8/layout/hList9"/>
    <dgm:cxn modelId="{C4B374F3-CCE7-A14F-A519-28D416C0317B}" srcId="{DB3EB351-3A28-194B-9241-4123CD079219}" destId="{6F4CEE1A-A41F-734E-8A09-7728A43DD131}" srcOrd="1" destOrd="0" parTransId="{629C4E57-78DA-A344-B24F-78B70D7CA36A}" sibTransId="{FCC8961F-0815-0847-9AF8-051918A69275}"/>
    <dgm:cxn modelId="{6679E937-E968-E147-8224-51475C2E0186}" type="presOf" srcId="{6F4CEE1A-A41F-734E-8A09-7728A43DD131}" destId="{3E97B838-C09C-4249-97A8-76586ACFA684}" srcOrd="0" destOrd="0" presId="urn:microsoft.com/office/officeart/2005/8/layout/hList9"/>
    <dgm:cxn modelId="{8CAE4C08-2320-BF45-A156-C9FB582620E3}" type="presOf" srcId="{26920345-9A26-1642-98B5-6D5030CDFCED}" destId="{7BC48DE0-F3B2-7B4A-9BEA-38535AEC49B3}" srcOrd="0" destOrd="0" presId="urn:microsoft.com/office/officeart/2005/8/layout/hList9"/>
    <dgm:cxn modelId="{216BE115-50C6-DF4F-8327-D4487B8A5EDA}" srcId="{6F4CEE1A-A41F-734E-8A09-7728A43DD131}" destId="{AC6DF142-9145-144F-ADBE-559BA8D00666}" srcOrd="0" destOrd="0" parTransId="{CC26260E-4BA9-374D-905E-789EEDC9477A}" sibTransId="{FDD0593B-CFD4-C14B-8423-4EBB1D63C37C}"/>
    <dgm:cxn modelId="{DE9A2E2B-E15D-1241-AD19-034762054F40}" srcId="{DB3EB351-3A28-194B-9241-4123CD079219}" destId="{89BDB29C-AF53-F041-AA11-AC0B755F9C65}" srcOrd="0" destOrd="0" parTransId="{1D5852A8-3630-2646-AA0D-99E43F6327A3}" sibTransId="{14E8CAB0-DE32-F747-8357-E4F03106A5ED}"/>
    <dgm:cxn modelId="{C4326FD3-4C5F-0543-B2FF-03A5BA3B99E3}" type="presOf" srcId="{89BDB29C-AF53-F041-AA11-AC0B755F9C65}" destId="{BFB945FB-DAD1-5143-BC7B-2F09CE3193A9}" srcOrd="0" destOrd="0" presId="urn:microsoft.com/office/officeart/2005/8/layout/hList9"/>
    <dgm:cxn modelId="{77F85467-3D4E-104E-AF5B-D93B0F55EB0D}" type="presParOf" srcId="{8B61A0C0-10E1-604A-951A-B34A7B13283A}" destId="{34CD207A-F8DE-5348-AC9C-9CC19C11B2E4}" srcOrd="0" destOrd="0" presId="urn:microsoft.com/office/officeart/2005/8/layout/hList9"/>
    <dgm:cxn modelId="{6DF9886E-EABF-FB47-A523-BE0FAA0E5037}" type="presParOf" srcId="{8B61A0C0-10E1-604A-951A-B34A7B13283A}" destId="{3016180D-17F3-7C4F-A125-1D6A3AE531A2}" srcOrd="1" destOrd="0" presId="urn:microsoft.com/office/officeart/2005/8/layout/hList9"/>
    <dgm:cxn modelId="{5147D813-A4AE-1747-9D6C-8C922245FF49}" type="presParOf" srcId="{3016180D-17F3-7C4F-A125-1D6A3AE531A2}" destId="{BD7DB29E-EDC8-9344-A0AC-1612F9DCA0D9}" srcOrd="0" destOrd="0" presId="urn:microsoft.com/office/officeart/2005/8/layout/hList9"/>
    <dgm:cxn modelId="{3BA35332-FC34-7345-BD2A-70D364C376BC}" type="presParOf" srcId="{3016180D-17F3-7C4F-A125-1D6A3AE531A2}" destId="{E4F6E2E3-69D3-D844-9B87-49B8E66EC16F}" srcOrd="1" destOrd="0" presId="urn:microsoft.com/office/officeart/2005/8/layout/hList9"/>
    <dgm:cxn modelId="{6511F3DF-43A5-4946-AA32-282B4FF7B63D}" type="presParOf" srcId="{E4F6E2E3-69D3-D844-9B87-49B8E66EC16F}" destId="{7BC48DE0-F3B2-7B4A-9BEA-38535AEC49B3}" srcOrd="0" destOrd="0" presId="urn:microsoft.com/office/officeart/2005/8/layout/hList9"/>
    <dgm:cxn modelId="{C707E614-5306-F64C-97A1-040836D71700}" type="presParOf" srcId="{E4F6E2E3-69D3-D844-9B87-49B8E66EC16F}" destId="{96A14673-8E6E-6944-A549-99AB20538B54}" srcOrd="1" destOrd="0" presId="urn:microsoft.com/office/officeart/2005/8/layout/hList9"/>
    <dgm:cxn modelId="{78ECD65F-380B-8B4F-AAD3-2AAD744BE408}" type="presParOf" srcId="{8B61A0C0-10E1-604A-951A-B34A7B13283A}" destId="{05A58868-72D7-574F-9D7E-E6D531F84ED6}" srcOrd="2" destOrd="0" presId="urn:microsoft.com/office/officeart/2005/8/layout/hList9"/>
    <dgm:cxn modelId="{8037037F-1827-4241-BE16-D67870D343AF}" type="presParOf" srcId="{8B61A0C0-10E1-604A-951A-B34A7B13283A}" destId="{BFB945FB-DAD1-5143-BC7B-2F09CE3193A9}" srcOrd="3" destOrd="0" presId="urn:microsoft.com/office/officeart/2005/8/layout/hList9"/>
    <dgm:cxn modelId="{6DC8A25C-12E2-CF4E-B20D-DBCB6468B322}" type="presParOf" srcId="{8B61A0C0-10E1-604A-951A-B34A7B13283A}" destId="{0AD909F5-B03E-654B-9B99-C36C1EB409E4}" srcOrd="4" destOrd="0" presId="urn:microsoft.com/office/officeart/2005/8/layout/hList9"/>
    <dgm:cxn modelId="{C29CBBE1-6A79-8F4F-B0FF-9441356797DC}" type="presParOf" srcId="{8B61A0C0-10E1-604A-951A-B34A7B13283A}" destId="{CB32996B-B613-7146-9625-BD662555E78A}" srcOrd="5" destOrd="0" presId="urn:microsoft.com/office/officeart/2005/8/layout/hList9"/>
    <dgm:cxn modelId="{8905E38F-E7D8-7242-8FD4-36CFDE535B3D}" type="presParOf" srcId="{8B61A0C0-10E1-604A-951A-B34A7B13283A}" destId="{4A0A2AB8-928F-C64E-B6C6-25DBF0D0B6BE}" srcOrd="6" destOrd="0" presId="urn:microsoft.com/office/officeart/2005/8/layout/hList9"/>
    <dgm:cxn modelId="{3DB8C304-1BC5-4046-AEDF-98CFF59AB864}" type="presParOf" srcId="{4A0A2AB8-928F-C64E-B6C6-25DBF0D0B6BE}" destId="{5F9FCBAF-E74D-4649-ADFB-78B2334B6F6E}" srcOrd="0" destOrd="0" presId="urn:microsoft.com/office/officeart/2005/8/layout/hList9"/>
    <dgm:cxn modelId="{D24D6900-BCE0-9C41-9B8D-D6C1568D50EB}" type="presParOf" srcId="{4A0A2AB8-928F-C64E-B6C6-25DBF0D0B6BE}" destId="{F2A9075B-C0E7-624C-BC65-AE7D37CEEBA0}" srcOrd="1" destOrd="0" presId="urn:microsoft.com/office/officeart/2005/8/layout/hList9"/>
    <dgm:cxn modelId="{955DCD1B-EC6F-D442-A4D8-050C57296A7A}" type="presParOf" srcId="{F2A9075B-C0E7-624C-BC65-AE7D37CEEBA0}" destId="{56B9094E-AFEF-154F-8AB3-FFCE5FA4A079}" srcOrd="0" destOrd="0" presId="urn:microsoft.com/office/officeart/2005/8/layout/hList9"/>
    <dgm:cxn modelId="{06C3914C-2E20-CA49-B6BF-094F0CD05243}" type="presParOf" srcId="{F2A9075B-C0E7-624C-BC65-AE7D37CEEBA0}" destId="{2F5A8FF3-BE7A-0F42-89DA-92FF950B3A28}" srcOrd="1" destOrd="0" presId="urn:microsoft.com/office/officeart/2005/8/layout/hList9"/>
    <dgm:cxn modelId="{6D813C60-4527-A248-9568-814D5B5924E6}" type="presParOf" srcId="{8B61A0C0-10E1-604A-951A-B34A7B13283A}" destId="{99F11966-2170-AB43-BEE4-C590E5A57D7B}" srcOrd="7" destOrd="0" presId="urn:microsoft.com/office/officeart/2005/8/layout/hList9"/>
    <dgm:cxn modelId="{BA03F41E-8564-B548-BBC9-1B198334CDB8}" type="presParOf" srcId="{8B61A0C0-10E1-604A-951A-B34A7B13283A}" destId="{3E97B838-C09C-4249-97A8-76586ACFA684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48DE0-F3B2-7B4A-9BEA-38535AEC49B3}">
      <dsp:nvSpPr>
        <dsp:cNvPr id="0" name=""/>
        <dsp:cNvSpPr/>
      </dsp:nvSpPr>
      <dsp:spPr>
        <a:xfrm>
          <a:off x="457196" y="1816102"/>
          <a:ext cx="1713830" cy="114311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84480" rIns="284480" bIns="284480" numCol="1" spcCol="1270" anchor="ctr" anchorCtr="0">
          <a:noAutofit/>
        </a:bodyPr>
        <a:lstStyle/>
        <a:p>
          <a:pPr lvl="0" algn="l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Task</a:t>
          </a:r>
        </a:p>
      </dsp:txBody>
      <dsp:txXfrm>
        <a:off x="731408" y="1816102"/>
        <a:ext cx="1439617" cy="1143113"/>
      </dsp:txXfrm>
    </dsp:sp>
    <dsp:sp modelId="{BFB945FB-DAD1-5143-BC7B-2F09CE3193A9}">
      <dsp:nvSpPr>
        <dsp:cNvPr id="0" name=""/>
        <dsp:cNvSpPr/>
      </dsp:nvSpPr>
      <dsp:spPr>
        <a:xfrm>
          <a:off x="635000" y="215905"/>
          <a:ext cx="1142553" cy="114255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Executor-1</a:t>
          </a:r>
        </a:p>
      </dsp:txBody>
      <dsp:txXfrm>
        <a:off x="802323" y="383228"/>
        <a:ext cx="807907" cy="807907"/>
      </dsp:txXfrm>
    </dsp:sp>
    <dsp:sp modelId="{56B9094E-AFEF-154F-8AB3-FFCE5FA4A079}">
      <dsp:nvSpPr>
        <dsp:cNvPr id="0" name=""/>
        <dsp:cNvSpPr/>
      </dsp:nvSpPr>
      <dsp:spPr>
        <a:xfrm>
          <a:off x="3314693" y="1816102"/>
          <a:ext cx="1713830" cy="11431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84480" rIns="284480" bIns="284480" numCol="1" spcCol="1270" anchor="ctr" anchorCtr="0">
          <a:noAutofit/>
        </a:bodyPr>
        <a:lstStyle/>
        <a:p>
          <a:pPr lvl="0" algn="l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Task</a:t>
          </a:r>
        </a:p>
      </dsp:txBody>
      <dsp:txXfrm>
        <a:off x="3588906" y="1816102"/>
        <a:ext cx="1439617" cy="1143124"/>
      </dsp:txXfrm>
    </dsp:sp>
    <dsp:sp modelId="{3E97B838-C09C-4249-97A8-76586ACFA684}">
      <dsp:nvSpPr>
        <dsp:cNvPr id="0" name=""/>
        <dsp:cNvSpPr/>
      </dsp:nvSpPr>
      <dsp:spPr>
        <a:xfrm>
          <a:off x="3656092" y="190951"/>
          <a:ext cx="1142553" cy="114255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Executor-2</a:t>
          </a:r>
        </a:p>
      </dsp:txBody>
      <dsp:txXfrm>
        <a:off x="3823415" y="358274"/>
        <a:ext cx="807907" cy="807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Macintosh Word</Application>
  <DocSecurity>0</DocSecurity>
  <Lines>1</Lines>
  <Paragraphs>1</Paragraphs>
  <ScaleCrop>false</ScaleCrop>
  <Company>Hortonworks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Damji</dc:creator>
  <cp:keywords/>
  <dc:description/>
  <cp:lastModifiedBy>Jules Damji</cp:lastModifiedBy>
  <cp:revision>3</cp:revision>
  <dcterms:created xsi:type="dcterms:W3CDTF">2015-08-28T22:01:00Z</dcterms:created>
  <dcterms:modified xsi:type="dcterms:W3CDTF">2015-08-28T23:29:00Z</dcterms:modified>
</cp:coreProperties>
</file>