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The </w:t>
      </w:r>
      <w:proofErr w:type="spellStart"/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>DEmonstration</w:t>
      </w:r>
      <w:proofErr w:type="spellEnd"/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of the grid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B37A3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B37A3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 flex-directory: row;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 flex-directory: column;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 flex-directory: row-reverse;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 flex-directory: column-reverse;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/*justify-content: flex-start;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/*justify-content: flex-end;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/*justify-content: center;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/*justify-content: space-between;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/*justify-content: space-around;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/*justify-content: space-evenly;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 align-</w:t>
      </w:r>
      <w:proofErr w:type="spellStart"/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items</w:t>
      </w:r>
      <w:proofErr w:type="gramStart"/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:center</w:t>
      </w:r>
      <w:proofErr w:type="spellEnd"/>
      <w:proofErr w:type="gramEnd"/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 align-items: flex-start;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 align-items: flex-end;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B37A3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 flex-wrap: wrap;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 flex-wrap: wrap-reverse;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flex-wrap: </w:t>
      </w:r>
      <w:proofErr w:type="spellStart"/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nowwrap</w:t>
      </w:r>
      <w:proofErr w:type="spellEnd"/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 flex-flow: now wrap;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 flex-direction: row;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 flex-wrap: wrap;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</w:t>
      </w:r>
      <w:r w:rsidRPr="005B37A3">
        <w:rPr>
          <w:rFonts w:ascii="Consolas" w:eastAsia="Times New Roman" w:hAnsi="Consolas" w:cs="Times New Roman"/>
          <w:color w:val="6A9955"/>
          <w:sz w:val="21"/>
          <w:szCs w:val="21"/>
        </w:rPr>
        <w:t>/* align-items: center; */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</w:t>
      </w:r>
      <w:proofErr w:type="gramStart"/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B37A3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B37A3">
        <w:rPr>
          <w:rFonts w:ascii="Consolas" w:eastAsia="Times New Roman" w:hAnsi="Consolas" w:cs="Times New Roman"/>
          <w:color w:val="CE9178"/>
          <w:sz w:val="21"/>
          <w:szCs w:val="21"/>
        </w:rPr>
        <w:t>light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B37A3">
        <w:rPr>
          <w:rFonts w:ascii="Consolas" w:eastAsia="Times New Roman" w:hAnsi="Consolas" w:cs="Times New Roman"/>
          <w:color w:val="CE9178"/>
          <w:sz w:val="21"/>
          <w:szCs w:val="21"/>
        </w:rPr>
        <w:t>blue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</w:t>
      </w:r>
      <w:proofErr w:type="gramStart"/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B37A3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</w:t>
      </w:r>
      <w:proofErr w:type="gramStart"/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B37A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B37A3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B37A3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B37A3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:  </w:t>
      </w:r>
      <w:r w:rsidRPr="005B37A3">
        <w:rPr>
          <w:rFonts w:ascii="Consolas" w:eastAsia="Times New Roman" w:hAnsi="Consolas" w:cs="Times New Roman"/>
          <w:color w:val="CE9178"/>
          <w:sz w:val="21"/>
          <w:szCs w:val="21"/>
        </w:rPr>
        <w:t>brown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B37A3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B37A3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B37A3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B37A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B37A3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B37A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proofErr w:type="gramStart"/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B37A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B37A3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B37A3">
        <w:rPr>
          <w:rFonts w:ascii="Consolas" w:eastAsia="Times New Roman" w:hAnsi="Consolas" w:cs="Times New Roman"/>
          <w:color w:val="CE9178"/>
          <w:sz w:val="21"/>
          <w:szCs w:val="21"/>
        </w:rPr>
        <w:t>"box"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>1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B37A3">
        <w:rPr>
          <w:rFonts w:ascii="Consolas" w:eastAsia="Times New Roman" w:hAnsi="Consolas" w:cs="Times New Roman"/>
          <w:color w:val="CE9178"/>
          <w:sz w:val="21"/>
          <w:szCs w:val="21"/>
        </w:rPr>
        <w:t>"box"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>2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B37A3">
        <w:rPr>
          <w:rFonts w:ascii="Consolas" w:eastAsia="Times New Roman" w:hAnsi="Consolas" w:cs="Times New Roman"/>
          <w:color w:val="CE9178"/>
          <w:sz w:val="21"/>
          <w:szCs w:val="21"/>
        </w:rPr>
        <w:t>"box"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>3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B37A3">
        <w:rPr>
          <w:rFonts w:ascii="Consolas" w:eastAsia="Times New Roman" w:hAnsi="Consolas" w:cs="Times New Roman"/>
          <w:color w:val="CE9178"/>
          <w:sz w:val="21"/>
          <w:szCs w:val="21"/>
        </w:rPr>
        <w:t>"box"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>4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B37A3">
        <w:rPr>
          <w:rFonts w:ascii="Consolas" w:eastAsia="Times New Roman" w:hAnsi="Consolas" w:cs="Times New Roman"/>
          <w:color w:val="CE9178"/>
          <w:sz w:val="21"/>
          <w:szCs w:val="21"/>
        </w:rPr>
        <w:t>"box"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>5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B37A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B37A3">
        <w:rPr>
          <w:rFonts w:ascii="Consolas" w:eastAsia="Times New Roman" w:hAnsi="Consolas" w:cs="Times New Roman"/>
          <w:color w:val="CE9178"/>
          <w:sz w:val="21"/>
          <w:szCs w:val="21"/>
        </w:rPr>
        <w:t>"box"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B37A3">
        <w:rPr>
          <w:rFonts w:ascii="Consolas" w:eastAsia="Times New Roman" w:hAnsi="Consolas" w:cs="Times New Roman"/>
          <w:color w:val="CCCCCC"/>
          <w:sz w:val="21"/>
          <w:szCs w:val="21"/>
        </w:rPr>
        <w:t>6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37A3" w:rsidRPr="005B37A3" w:rsidRDefault="005B37A3" w:rsidP="005B37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B37A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B37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02611" w:rsidRPr="00602611" w:rsidRDefault="00602611" w:rsidP="0060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40B27" w:rsidRPr="00602611" w:rsidRDefault="00940B27" w:rsidP="0060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sectPr w:rsidR="00940B27" w:rsidRPr="00602611" w:rsidSect="00940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3753"/>
    <w:rsid w:val="00333753"/>
    <w:rsid w:val="005B37A3"/>
    <w:rsid w:val="00602611"/>
    <w:rsid w:val="007669F0"/>
    <w:rsid w:val="00940B27"/>
    <w:rsid w:val="00FC4B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B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14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9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2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322 LAB</dc:creator>
  <cp:lastModifiedBy>322 LAB</cp:lastModifiedBy>
  <cp:revision>2</cp:revision>
  <dcterms:created xsi:type="dcterms:W3CDTF">2025-12-17T23:01:00Z</dcterms:created>
  <dcterms:modified xsi:type="dcterms:W3CDTF">2025-12-17T23:01:00Z</dcterms:modified>
</cp:coreProperties>
</file>