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0AB8" w:rsidRPr="002B0AB8" w:rsidRDefault="002B0AB8" w:rsidP="002B0AB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2B0AB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Exercise 1: Implementing the Singleton Pattern</w:t>
      </w:r>
    </w:p>
    <w:p w:rsidR="002B0AB8" w:rsidRPr="002B0AB8" w:rsidRDefault="002B0AB8" w:rsidP="002B0AB8">
      <w:pPr>
        <w:rPr>
          <w:b/>
          <w:bCs/>
          <w:sz w:val="28"/>
          <w:szCs w:val="28"/>
        </w:rPr>
      </w:pPr>
    </w:p>
    <w:p w:rsidR="002B0AB8" w:rsidRPr="002B0AB8" w:rsidRDefault="002B0AB8" w:rsidP="002B0AB8">
      <w:pPr>
        <w:rPr>
          <w:b/>
          <w:bCs/>
          <w:sz w:val="28"/>
          <w:szCs w:val="28"/>
        </w:rPr>
      </w:pPr>
      <w:r w:rsidRPr="002B0AB8">
        <w:rPr>
          <w:b/>
          <w:bCs/>
          <w:sz w:val="28"/>
          <w:szCs w:val="28"/>
        </w:rPr>
        <w:t>CODE:</w:t>
      </w:r>
    </w:p>
    <w:p w:rsidR="002B0AB8" w:rsidRPr="002B0AB8" w:rsidRDefault="002B0AB8" w:rsidP="002B0AB8">
      <w:r w:rsidRPr="002B0AB8">
        <w:t>// Singleton class for Logger</w:t>
      </w:r>
    </w:p>
    <w:p w:rsidR="002B0AB8" w:rsidRPr="002B0AB8" w:rsidRDefault="002B0AB8" w:rsidP="002B0AB8">
      <w:r w:rsidRPr="002B0AB8">
        <w:t>class Logger {</w:t>
      </w:r>
    </w:p>
    <w:p w:rsidR="002B0AB8" w:rsidRPr="002B0AB8" w:rsidRDefault="002B0AB8" w:rsidP="002B0AB8">
      <w:r w:rsidRPr="002B0AB8">
        <w:t>    // Holds the single instance</w:t>
      </w:r>
    </w:p>
    <w:p w:rsidR="002B0AB8" w:rsidRPr="002B0AB8" w:rsidRDefault="002B0AB8" w:rsidP="002B0AB8">
      <w:r w:rsidRPr="002B0AB8">
        <w:t>    private static Logger instance;</w:t>
      </w:r>
    </w:p>
    <w:p w:rsidR="002B0AB8" w:rsidRPr="002B0AB8" w:rsidRDefault="002B0AB8" w:rsidP="002B0AB8"/>
    <w:p w:rsidR="002B0AB8" w:rsidRPr="002B0AB8" w:rsidRDefault="002B0AB8" w:rsidP="002B0AB8">
      <w:r w:rsidRPr="002B0AB8">
        <w:t>    // Private constructor prevents instantiation</w:t>
      </w:r>
    </w:p>
    <w:p w:rsidR="002B0AB8" w:rsidRPr="002B0AB8" w:rsidRDefault="002B0AB8" w:rsidP="002B0AB8">
      <w:r w:rsidRPr="002B0AB8">
        <w:t xml:space="preserve">    private </w:t>
      </w:r>
      <w:proofErr w:type="gramStart"/>
      <w:r w:rsidRPr="002B0AB8">
        <w:t>Logger(</w:t>
      </w:r>
      <w:proofErr w:type="gramEnd"/>
      <w:r w:rsidRPr="002B0AB8">
        <w:t>) {</w:t>
      </w:r>
    </w:p>
    <w:p w:rsidR="002B0AB8" w:rsidRPr="002B0AB8" w:rsidRDefault="002B0AB8" w:rsidP="002B0AB8">
      <w:r w:rsidRPr="002B0AB8">
        <w:t xml:space="preserve">        </w:t>
      </w:r>
      <w:proofErr w:type="spellStart"/>
      <w:r w:rsidRPr="002B0AB8">
        <w:t>System.out.println</w:t>
      </w:r>
      <w:proofErr w:type="spellEnd"/>
      <w:r w:rsidRPr="002B0AB8">
        <w:t>("Logger Initialized.");</w:t>
      </w:r>
    </w:p>
    <w:p w:rsidR="002B0AB8" w:rsidRPr="002B0AB8" w:rsidRDefault="002B0AB8" w:rsidP="002B0AB8">
      <w:r w:rsidRPr="002B0AB8">
        <w:t>    }</w:t>
      </w:r>
    </w:p>
    <w:p w:rsidR="002B0AB8" w:rsidRPr="002B0AB8" w:rsidRDefault="002B0AB8" w:rsidP="002B0AB8"/>
    <w:p w:rsidR="002B0AB8" w:rsidRPr="002B0AB8" w:rsidRDefault="002B0AB8" w:rsidP="002B0AB8">
      <w:r w:rsidRPr="002B0AB8">
        <w:t>    // Public method to get the only instance</w:t>
      </w:r>
    </w:p>
    <w:p w:rsidR="002B0AB8" w:rsidRPr="002B0AB8" w:rsidRDefault="002B0AB8" w:rsidP="002B0AB8">
      <w:r w:rsidRPr="002B0AB8">
        <w:t xml:space="preserve">    public static Logger </w:t>
      </w:r>
      <w:proofErr w:type="spellStart"/>
      <w:proofErr w:type="gramStart"/>
      <w:r w:rsidRPr="002B0AB8">
        <w:t>getInstance</w:t>
      </w:r>
      <w:proofErr w:type="spellEnd"/>
      <w:r w:rsidRPr="002B0AB8">
        <w:t>(</w:t>
      </w:r>
      <w:proofErr w:type="gramEnd"/>
      <w:r w:rsidRPr="002B0AB8">
        <w:t>) {</w:t>
      </w:r>
    </w:p>
    <w:p w:rsidR="002B0AB8" w:rsidRPr="002B0AB8" w:rsidRDefault="002B0AB8" w:rsidP="002B0AB8">
      <w:r w:rsidRPr="002B0AB8">
        <w:t>        if (instance == null) {</w:t>
      </w:r>
    </w:p>
    <w:p w:rsidR="002B0AB8" w:rsidRPr="002B0AB8" w:rsidRDefault="002B0AB8" w:rsidP="002B0AB8">
      <w:r w:rsidRPr="002B0AB8">
        <w:t xml:space="preserve">            instance = new </w:t>
      </w:r>
      <w:proofErr w:type="gramStart"/>
      <w:r w:rsidRPr="002B0AB8">
        <w:t>Logger(</w:t>
      </w:r>
      <w:proofErr w:type="gramEnd"/>
      <w:r w:rsidRPr="002B0AB8">
        <w:t>);</w:t>
      </w:r>
    </w:p>
    <w:p w:rsidR="002B0AB8" w:rsidRPr="002B0AB8" w:rsidRDefault="002B0AB8" w:rsidP="002B0AB8">
      <w:r w:rsidRPr="002B0AB8">
        <w:t>        }</w:t>
      </w:r>
    </w:p>
    <w:p w:rsidR="002B0AB8" w:rsidRPr="002B0AB8" w:rsidRDefault="002B0AB8" w:rsidP="002B0AB8">
      <w:r w:rsidRPr="002B0AB8">
        <w:t>        return instance;</w:t>
      </w:r>
    </w:p>
    <w:p w:rsidR="002B0AB8" w:rsidRPr="002B0AB8" w:rsidRDefault="002B0AB8" w:rsidP="002B0AB8">
      <w:r w:rsidRPr="002B0AB8">
        <w:t>    }</w:t>
      </w:r>
    </w:p>
    <w:p w:rsidR="002B0AB8" w:rsidRPr="002B0AB8" w:rsidRDefault="002B0AB8" w:rsidP="002B0AB8"/>
    <w:p w:rsidR="002B0AB8" w:rsidRPr="002B0AB8" w:rsidRDefault="002B0AB8" w:rsidP="002B0AB8">
      <w:r w:rsidRPr="002B0AB8">
        <w:t>    // Simulate writing a log message</w:t>
      </w:r>
    </w:p>
    <w:p w:rsidR="002B0AB8" w:rsidRPr="002B0AB8" w:rsidRDefault="002B0AB8" w:rsidP="002B0AB8">
      <w:r w:rsidRPr="002B0AB8">
        <w:t xml:space="preserve">    public void </w:t>
      </w:r>
      <w:proofErr w:type="gramStart"/>
      <w:r w:rsidRPr="002B0AB8">
        <w:t>log(</w:t>
      </w:r>
      <w:proofErr w:type="gramEnd"/>
      <w:r w:rsidRPr="002B0AB8">
        <w:t>String message) {</w:t>
      </w:r>
    </w:p>
    <w:p w:rsidR="002B0AB8" w:rsidRPr="002B0AB8" w:rsidRDefault="002B0AB8" w:rsidP="002B0AB8">
      <w:r w:rsidRPr="002B0AB8">
        <w:t xml:space="preserve">        </w:t>
      </w:r>
      <w:proofErr w:type="spellStart"/>
      <w:r w:rsidRPr="002B0AB8">
        <w:t>System.out.println</w:t>
      </w:r>
      <w:proofErr w:type="spellEnd"/>
      <w:r w:rsidRPr="002B0AB8">
        <w:t>("[LOG]: " + message);</w:t>
      </w:r>
    </w:p>
    <w:p w:rsidR="002B0AB8" w:rsidRPr="002B0AB8" w:rsidRDefault="002B0AB8" w:rsidP="002B0AB8">
      <w:r w:rsidRPr="002B0AB8">
        <w:t>    }</w:t>
      </w:r>
    </w:p>
    <w:p w:rsidR="002B0AB8" w:rsidRPr="002B0AB8" w:rsidRDefault="002B0AB8" w:rsidP="002B0AB8">
      <w:r w:rsidRPr="002B0AB8">
        <w:t>}</w:t>
      </w:r>
    </w:p>
    <w:p w:rsidR="002B0AB8" w:rsidRPr="002B0AB8" w:rsidRDefault="002B0AB8" w:rsidP="002B0AB8"/>
    <w:p w:rsidR="002B0AB8" w:rsidRPr="002B0AB8" w:rsidRDefault="002B0AB8" w:rsidP="002B0AB8">
      <w:r w:rsidRPr="002B0AB8">
        <w:t>// Client class</w:t>
      </w:r>
    </w:p>
    <w:p w:rsidR="002B0AB8" w:rsidRPr="002B0AB8" w:rsidRDefault="002B0AB8" w:rsidP="002B0AB8">
      <w:r w:rsidRPr="002B0AB8">
        <w:t>public class E {</w:t>
      </w:r>
    </w:p>
    <w:p w:rsidR="002B0AB8" w:rsidRPr="002B0AB8" w:rsidRDefault="002B0AB8" w:rsidP="002B0AB8">
      <w:r w:rsidRPr="002B0AB8">
        <w:t xml:space="preserve">    public static void </w:t>
      </w:r>
      <w:proofErr w:type="gramStart"/>
      <w:r w:rsidRPr="002B0AB8">
        <w:t>main(String[</w:t>
      </w:r>
      <w:proofErr w:type="gramEnd"/>
      <w:r w:rsidRPr="002B0AB8">
        <w:t xml:space="preserve">] </w:t>
      </w:r>
      <w:proofErr w:type="spellStart"/>
      <w:r w:rsidRPr="002B0AB8">
        <w:t>args</w:t>
      </w:r>
      <w:proofErr w:type="spellEnd"/>
      <w:r w:rsidRPr="002B0AB8">
        <w:t>) {</w:t>
      </w:r>
    </w:p>
    <w:p w:rsidR="002B0AB8" w:rsidRPr="002B0AB8" w:rsidRDefault="002B0AB8" w:rsidP="002B0AB8">
      <w:r w:rsidRPr="002B0AB8">
        <w:t>        // Get Logger instance and log some events</w:t>
      </w:r>
    </w:p>
    <w:p w:rsidR="002B0AB8" w:rsidRPr="002B0AB8" w:rsidRDefault="002B0AB8" w:rsidP="002B0AB8">
      <w:r w:rsidRPr="002B0AB8">
        <w:lastRenderedPageBreak/>
        <w:t xml:space="preserve">        Logger logger1 = </w:t>
      </w:r>
      <w:proofErr w:type="spellStart"/>
      <w:r w:rsidRPr="002B0AB8">
        <w:t>Logger.getInstance</w:t>
      </w:r>
      <w:proofErr w:type="spellEnd"/>
      <w:r w:rsidRPr="002B0AB8">
        <w:t>();</w:t>
      </w:r>
    </w:p>
    <w:p w:rsidR="002B0AB8" w:rsidRPr="002B0AB8" w:rsidRDefault="002B0AB8" w:rsidP="002B0AB8">
      <w:r w:rsidRPr="002B0AB8">
        <w:t xml:space="preserve">        </w:t>
      </w:r>
      <w:proofErr w:type="gramStart"/>
      <w:r w:rsidRPr="002B0AB8">
        <w:t>logger1.log(</w:t>
      </w:r>
      <w:proofErr w:type="gramEnd"/>
      <w:r w:rsidRPr="002B0AB8">
        <w:t>"Application started.");</w:t>
      </w:r>
    </w:p>
    <w:p w:rsidR="002B0AB8" w:rsidRPr="002B0AB8" w:rsidRDefault="002B0AB8" w:rsidP="002B0AB8">
      <w:r w:rsidRPr="002B0AB8">
        <w:t xml:space="preserve">        </w:t>
      </w:r>
      <w:proofErr w:type="gramStart"/>
      <w:r w:rsidRPr="002B0AB8">
        <w:t>logger1.log(</w:t>
      </w:r>
      <w:proofErr w:type="gramEnd"/>
      <w:r w:rsidRPr="002B0AB8">
        <w:t>"User clicked login.");</w:t>
      </w:r>
    </w:p>
    <w:p w:rsidR="002B0AB8" w:rsidRPr="002B0AB8" w:rsidRDefault="002B0AB8" w:rsidP="002B0AB8"/>
    <w:p w:rsidR="002B0AB8" w:rsidRPr="002B0AB8" w:rsidRDefault="002B0AB8" w:rsidP="002B0AB8">
      <w:r w:rsidRPr="002B0AB8">
        <w:t>        // Get Logger again — still same instance</w:t>
      </w:r>
    </w:p>
    <w:p w:rsidR="002B0AB8" w:rsidRPr="002B0AB8" w:rsidRDefault="002B0AB8" w:rsidP="002B0AB8">
      <w:r w:rsidRPr="002B0AB8">
        <w:t xml:space="preserve">        Logger logger2 = </w:t>
      </w:r>
      <w:proofErr w:type="spellStart"/>
      <w:r w:rsidRPr="002B0AB8">
        <w:t>Logger.getInstance</w:t>
      </w:r>
      <w:proofErr w:type="spellEnd"/>
      <w:r w:rsidRPr="002B0AB8">
        <w:t>();</w:t>
      </w:r>
    </w:p>
    <w:p w:rsidR="002B0AB8" w:rsidRPr="002B0AB8" w:rsidRDefault="002B0AB8" w:rsidP="002B0AB8">
      <w:r w:rsidRPr="002B0AB8">
        <w:t xml:space="preserve">        </w:t>
      </w:r>
      <w:proofErr w:type="gramStart"/>
      <w:r w:rsidRPr="002B0AB8">
        <w:t>logger2.log(</w:t>
      </w:r>
      <w:proofErr w:type="gramEnd"/>
      <w:r w:rsidRPr="002B0AB8">
        <w:t>"Database connection opened.");</w:t>
      </w:r>
    </w:p>
    <w:p w:rsidR="002B0AB8" w:rsidRPr="002B0AB8" w:rsidRDefault="002B0AB8" w:rsidP="002B0AB8">
      <w:r w:rsidRPr="002B0AB8">
        <w:t xml:space="preserve">        </w:t>
      </w:r>
      <w:proofErr w:type="gramStart"/>
      <w:r w:rsidRPr="002B0AB8">
        <w:t>logger2.log(</w:t>
      </w:r>
      <w:proofErr w:type="gramEnd"/>
      <w:r w:rsidRPr="002B0AB8">
        <w:t>"Data retrieved successfully.");</w:t>
      </w:r>
    </w:p>
    <w:p w:rsidR="002B0AB8" w:rsidRPr="002B0AB8" w:rsidRDefault="002B0AB8" w:rsidP="002B0AB8"/>
    <w:p w:rsidR="002B0AB8" w:rsidRPr="002B0AB8" w:rsidRDefault="002B0AB8" w:rsidP="002B0AB8">
      <w:r w:rsidRPr="002B0AB8">
        <w:t>        // Check if both logger instances are the same</w:t>
      </w:r>
    </w:p>
    <w:p w:rsidR="002B0AB8" w:rsidRPr="002B0AB8" w:rsidRDefault="002B0AB8" w:rsidP="002B0AB8">
      <w:r w:rsidRPr="002B0AB8">
        <w:t>        if (logger1 == logger2) {</w:t>
      </w:r>
    </w:p>
    <w:p w:rsidR="002B0AB8" w:rsidRPr="002B0AB8" w:rsidRDefault="002B0AB8" w:rsidP="002B0AB8">
      <w:r w:rsidRPr="002B0AB8">
        <w:t xml:space="preserve">            </w:t>
      </w:r>
      <w:proofErr w:type="spellStart"/>
      <w:r w:rsidRPr="002B0AB8">
        <w:t>System.out.println</w:t>
      </w:r>
      <w:proofErr w:type="spellEnd"/>
      <w:r w:rsidRPr="002B0AB8">
        <w:t>("Both logger instances are the same (Singleton).");</w:t>
      </w:r>
    </w:p>
    <w:p w:rsidR="002B0AB8" w:rsidRPr="002B0AB8" w:rsidRDefault="002B0AB8" w:rsidP="002B0AB8">
      <w:r w:rsidRPr="002B0AB8">
        <w:t>        } else {</w:t>
      </w:r>
    </w:p>
    <w:p w:rsidR="002B0AB8" w:rsidRPr="002B0AB8" w:rsidRDefault="002B0AB8" w:rsidP="002B0AB8">
      <w:r w:rsidRPr="002B0AB8">
        <w:t xml:space="preserve">            </w:t>
      </w:r>
      <w:proofErr w:type="spellStart"/>
      <w:r w:rsidRPr="002B0AB8">
        <w:t>System.out.println</w:t>
      </w:r>
      <w:proofErr w:type="spellEnd"/>
      <w:r w:rsidRPr="002B0AB8">
        <w:t>("Different instances (Not a Singleton).");</w:t>
      </w:r>
    </w:p>
    <w:p w:rsidR="002B0AB8" w:rsidRPr="002B0AB8" w:rsidRDefault="002B0AB8" w:rsidP="002B0AB8">
      <w:r w:rsidRPr="002B0AB8">
        <w:t>        }</w:t>
      </w:r>
    </w:p>
    <w:p w:rsidR="002B0AB8" w:rsidRPr="002B0AB8" w:rsidRDefault="002B0AB8" w:rsidP="002B0AB8">
      <w:r w:rsidRPr="002B0AB8">
        <w:t>    }</w:t>
      </w:r>
    </w:p>
    <w:p w:rsidR="002B0AB8" w:rsidRPr="002B0AB8" w:rsidRDefault="002B0AB8" w:rsidP="002B0AB8">
      <w:pPr>
        <w:rPr>
          <w:b/>
          <w:bCs/>
        </w:rPr>
      </w:pPr>
      <w:r w:rsidRPr="002B0AB8">
        <w:t>}</w:t>
      </w:r>
    </w:p>
    <w:p w:rsidR="002B0AB8" w:rsidRPr="002B0AB8" w:rsidRDefault="002B0AB8" w:rsidP="002B0AB8">
      <w:pPr>
        <w:rPr>
          <w:b/>
          <w:bCs/>
        </w:rPr>
      </w:pPr>
      <w:r w:rsidRPr="002B0AB8">
        <w:rPr>
          <w:b/>
          <w:bCs/>
        </w:rPr>
        <w:t>OUTPUT:</w:t>
      </w:r>
    </w:p>
    <w:p w:rsidR="002B0AB8" w:rsidRPr="002B0AB8" w:rsidRDefault="002B0AB8" w:rsidP="002B0AB8">
      <w:r>
        <w:rPr>
          <w:noProof/>
        </w:rPr>
        <w:drawing>
          <wp:inline distT="0" distB="0" distL="0" distR="0">
            <wp:extent cx="6188710" cy="3347499"/>
            <wp:effectExtent l="0" t="0" r="2540" b="5715"/>
            <wp:docPr id="1642377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77633" name="Picture 16423776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390" cy="335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F1" w:rsidRDefault="002A1FF1"/>
    <w:sectPr w:rsidR="002A1FF1" w:rsidSect="00910CA1">
      <w:pgSz w:w="11906" w:h="16838" w:code="9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B8"/>
    <w:rsid w:val="000A00EF"/>
    <w:rsid w:val="002A1FF1"/>
    <w:rsid w:val="002B0AB8"/>
    <w:rsid w:val="00645224"/>
    <w:rsid w:val="006D6554"/>
    <w:rsid w:val="007B4D7D"/>
    <w:rsid w:val="00910CA1"/>
    <w:rsid w:val="00AA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FCAC9"/>
  <w15:chartTrackingRefBased/>
  <w15:docId w15:val="{383D9676-D2D5-4C10-A9A8-B5A8C7DF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A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A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A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A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A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A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A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A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A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A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A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A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A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A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A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Asmetha Aravind</dc:creator>
  <cp:keywords/>
  <dc:description/>
  <cp:lastModifiedBy>Asmetha Aravind</cp:lastModifiedBy>
  <cp:revision>1</cp:revision>
  <dcterms:created xsi:type="dcterms:W3CDTF">2025-06-22T15:54:00Z</dcterms:created>
  <dcterms:modified xsi:type="dcterms:W3CDTF">2025-06-22T15:57:00Z</dcterms:modified>
</cp:coreProperties>
</file>