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3CB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03D479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</w:pPr>
    </w:p>
    <w:p w14:paraId="1E537C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CODE:</w:t>
      </w:r>
    </w:p>
    <w:p w14:paraId="1DBBC4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>using System;</w:t>
      </w:r>
    </w:p>
    <w:p w14:paraId="5C543D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</w:p>
    <w:p w14:paraId="197D7F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>class Logger {</w:t>
      </w:r>
    </w:p>
    <w:p w14:paraId="2B79B9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private static Logger _instance;</w:t>
      </w:r>
    </w:p>
    <w:p w14:paraId="75AD98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private static readonly object _lock = new object();</w:t>
      </w:r>
    </w:p>
    <w:p w14:paraId="4E522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</w:p>
    <w:p w14:paraId="7E616A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// Private constructor to prevent external instantiation</w:t>
      </w:r>
    </w:p>
    <w:p w14:paraId="68E37E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private Logger() {</w:t>
      </w:r>
    </w:p>
    <w:p w14:paraId="60A236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Console.WriteLine("Logger created");</w:t>
      </w:r>
    </w:p>
    <w:p w14:paraId="4393E2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}</w:t>
      </w:r>
    </w:p>
    <w:p w14:paraId="5BD75E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</w:p>
    <w:p w14:paraId="5E21C5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// Public static method to get the single instance</w:t>
      </w:r>
    </w:p>
    <w:p w14:paraId="4C4132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public static Logger GetInstance() {</w:t>
      </w:r>
    </w:p>
    <w:p w14:paraId="5DBCB8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if (_instance == null) {</w:t>
      </w:r>
    </w:p>
    <w:p w14:paraId="55B8B8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    lock (_lock) // Thread-safe lazy initialization</w:t>
      </w:r>
    </w:p>
    <w:p w14:paraId="2F6C43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    {</w:t>
      </w:r>
    </w:p>
    <w:p w14:paraId="0356CA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        if (_instance == null) {</w:t>
      </w:r>
    </w:p>
    <w:p w14:paraId="56D69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            _instance = new Logger();</w:t>
      </w:r>
    </w:p>
    <w:p w14:paraId="3005FE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        }</w:t>
      </w:r>
    </w:p>
    <w:p w14:paraId="520D94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    }</w:t>
      </w:r>
    </w:p>
    <w:p w14:paraId="4611BC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}</w:t>
      </w:r>
    </w:p>
    <w:p w14:paraId="77AE3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</w:p>
    <w:p w14:paraId="3F0A9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return _instance;</w:t>
      </w:r>
    </w:p>
    <w:p w14:paraId="69E543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}</w:t>
      </w:r>
    </w:p>
    <w:p w14:paraId="6A2452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</w:p>
    <w:p w14:paraId="41B78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public void Log(string message) {</w:t>
      </w:r>
    </w:p>
    <w:p w14:paraId="1D163A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Console.WriteLine($"[LOG]: {message}");</w:t>
      </w:r>
    </w:p>
    <w:p w14:paraId="7D0B1B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}</w:t>
      </w:r>
    </w:p>
    <w:p w14:paraId="1FB696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>}</w:t>
      </w:r>
    </w:p>
    <w:p w14:paraId="58A003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</w:p>
    <w:p w14:paraId="5FA36B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</w:p>
    <w:p w14:paraId="665BA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>class SingletonDemo {</w:t>
      </w:r>
    </w:p>
    <w:p w14:paraId="679CAE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public static void Main() {</w:t>
      </w:r>
    </w:p>
    <w:p w14:paraId="606E3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Logger logger1 = Logger.GetInstance();</w:t>
      </w:r>
    </w:p>
    <w:p w14:paraId="76858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Logger logger2 = Logger.GetInstance();</w:t>
      </w:r>
    </w:p>
    <w:p w14:paraId="543B3F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</w:p>
    <w:p w14:paraId="5C0039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logger1.Log("Hello from logger1");</w:t>
      </w:r>
    </w:p>
    <w:p w14:paraId="58DF7B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logger2.Log("Hello from logger2");</w:t>
      </w:r>
    </w:p>
    <w:p w14:paraId="4F0DC4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</w:p>
    <w:p w14:paraId="687202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    Console.WriteLine($"Same instance? {object.ReferenceEquals(logger1, logger2)}");</w:t>
      </w:r>
    </w:p>
    <w:p w14:paraId="32D0A7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 xml:space="preserve">    }</w:t>
      </w:r>
    </w:p>
    <w:p w14:paraId="47BA5C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</w:pPr>
      <w:r>
        <w:rPr>
          <w:rFonts w:hint="default" w:eastAsiaTheme="minorEastAsia"/>
          <w:b w:val="0"/>
          <w:bCs w:val="0"/>
          <w:kern w:val="0"/>
          <w:sz w:val="20"/>
          <w:szCs w:val="20"/>
          <w:u w:val="none"/>
          <w:lang w:val="en-US" w:eastAsia="zh-CN"/>
          <w14:ligatures w14:val="none"/>
        </w:rPr>
        <w:t>}</w:t>
      </w:r>
    </w:p>
    <w:p w14:paraId="54AD9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b/>
          <w:bCs/>
          <w:u w:val="single"/>
          <w:lang w:val="en-US"/>
        </w:rPr>
      </w:pPr>
    </w:p>
    <w:p w14:paraId="61495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b/>
          <w:bCs/>
          <w:u w:val="single"/>
          <w:lang w:val="en-US"/>
        </w:rPr>
      </w:pPr>
    </w:p>
    <w:p w14:paraId="370C7E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b/>
          <w:bCs/>
          <w:u w:val="single"/>
          <w:lang w:val="en-US"/>
        </w:rPr>
      </w:pPr>
    </w:p>
    <w:p w14:paraId="356933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 w14:paraId="67D74CEE">
      <w:pPr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3676650" cy="1104900"/>
            <wp:effectExtent l="0" t="0" r="1143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u w:val="single"/>
          <w:lang w:val="en-US"/>
        </w:rPr>
        <w:br w:type="page"/>
      </w:r>
    </w:p>
    <w:p w14:paraId="49F920C6">
      <w:r>
        <w:rPr>
          <w:b/>
          <w:bCs/>
          <w:sz w:val="28"/>
          <w:szCs w:val="28"/>
        </w:rPr>
        <w:t>Exercise 2: Implementing the Factory Method Pattern</w:t>
      </w:r>
    </w:p>
    <w:p w14:paraId="53E18A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</w:pPr>
    </w:p>
    <w:p w14:paraId="0DCE3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CODE:</w:t>
      </w:r>
    </w:p>
    <w:p w14:paraId="340ABF03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using System;</w:t>
      </w:r>
    </w:p>
    <w:p w14:paraId="6758C89D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5A8DFD00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// Step 2: Define abstract base class</w:t>
      </w:r>
    </w:p>
    <w:p w14:paraId="1E811F62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abstract class Document {</w:t>
      </w:r>
    </w:p>
    <w:p w14:paraId="71FF0E83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public abstract void Open();</w:t>
      </w:r>
    </w:p>
    <w:p w14:paraId="5BB7B30B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}</w:t>
      </w:r>
    </w:p>
    <w:p w14:paraId="40F3F16B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4898EB5C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// Step 3: Concrete document classes</w:t>
      </w:r>
    </w:p>
    <w:p w14:paraId="41951614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class WordDocument : Document {</w:t>
      </w:r>
    </w:p>
    <w:p w14:paraId="42FCA741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public override void Open() {</w:t>
      </w:r>
    </w:p>
    <w:p w14:paraId="657F3269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Console.WriteLine("Opening a Word document.");</w:t>
      </w:r>
    </w:p>
    <w:p w14:paraId="18843E20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}</w:t>
      </w:r>
    </w:p>
    <w:p w14:paraId="0AF04ACD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}</w:t>
      </w:r>
    </w:p>
    <w:p w14:paraId="47E535B6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590E600F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class PdfDocument : Document {</w:t>
      </w:r>
    </w:p>
    <w:p w14:paraId="7E42CAE1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public override void Open() {</w:t>
      </w:r>
    </w:p>
    <w:p w14:paraId="2E0409A8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Console.WriteLine("Opening a PDF document.");</w:t>
      </w:r>
    </w:p>
    <w:p w14:paraId="6CDCA660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}</w:t>
      </w:r>
    </w:p>
    <w:p w14:paraId="604C4951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}</w:t>
      </w:r>
    </w:p>
    <w:p w14:paraId="5EEA2082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159D206A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class ExcelDocument : Document {</w:t>
      </w:r>
    </w:p>
    <w:p w14:paraId="162A0D23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public override void Open() {</w:t>
      </w:r>
    </w:p>
    <w:p w14:paraId="2AA8BCAF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Console.WriteLine("Opening an Excel document.");</w:t>
      </w:r>
    </w:p>
    <w:p w14:paraId="325543FF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}</w:t>
      </w:r>
    </w:p>
    <w:p w14:paraId="602780E0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}</w:t>
      </w:r>
    </w:p>
    <w:p w14:paraId="1D718D57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294E96C0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// Step 4: Factory abstract class</w:t>
      </w:r>
    </w:p>
    <w:p w14:paraId="24337F4D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abstract class DocumentFactory {</w:t>
      </w:r>
    </w:p>
    <w:p w14:paraId="58E50887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public abstract Document CreateDocument();</w:t>
      </w:r>
    </w:p>
    <w:p w14:paraId="08557655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}</w:t>
      </w:r>
    </w:p>
    <w:p w14:paraId="00BAD72A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1335F050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// Step 4: Concrete factories</w:t>
      </w:r>
    </w:p>
    <w:p w14:paraId="6CCB81C8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class WordDocumentFactory : DocumentFactory {</w:t>
      </w:r>
    </w:p>
    <w:p w14:paraId="38987CF7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public override Document CreateDocument() {</w:t>
      </w:r>
    </w:p>
    <w:p w14:paraId="3F34F390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return new WordDocument();</w:t>
      </w:r>
    </w:p>
    <w:p w14:paraId="2177D496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}</w:t>
      </w:r>
    </w:p>
    <w:p w14:paraId="1FB77933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}</w:t>
      </w:r>
    </w:p>
    <w:p w14:paraId="752EC1C7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4EDF2B42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class PdfDocumentFactory : DocumentFactory {</w:t>
      </w:r>
    </w:p>
    <w:p w14:paraId="286ED4E4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public override Document CreateDocument() {</w:t>
      </w:r>
    </w:p>
    <w:p w14:paraId="55C47732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return new PdfDocument();</w:t>
      </w:r>
    </w:p>
    <w:p w14:paraId="10C2FFE1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}</w:t>
      </w:r>
    </w:p>
    <w:p w14:paraId="48E83303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}</w:t>
      </w:r>
    </w:p>
    <w:p w14:paraId="70630DC4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45755856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class ExcelDocumentFactory : DocumentFactory {</w:t>
      </w:r>
    </w:p>
    <w:p w14:paraId="715C1175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public override Document CreateDocument() {</w:t>
      </w:r>
    </w:p>
    <w:p w14:paraId="711FF5B1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return new ExcelDocument();</w:t>
      </w:r>
    </w:p>
    <w:p w14:paraId="1FCAED63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}</w:t>
      </w:r>
    </w:p>
    <w:p w14:paraId="210FBC6C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}</w:t>
      </w:r>
    </w:p>
    <w:p w14:paraId="14779160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266EFE5F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15906108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// Step 5: Test class</w:t>
      </w:r>
    </w:p>
    <w:p w14:paraId="7BAEA5D2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class FactoryMethodDemo {</w:t>
      </w:r>
    </w:p>
    <w:p w14:paraId="41C7AA15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public static void Main() {</w:t>
      </w:r>
    </w:p>
    <w:p w14:paraId="6CF2004C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DocumentFactory wordFactory = new WordDocumentFactory();</w:t>
      </w:r>
    </w:p>
    <w:p w14:paraId="33993433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Document word = wordFactory.CreateDocument();</w:t>
      </w:r>
    </w:p>
    <w:p w14:paraId="3FBF5577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word.Open();</w:t>
      </w:r>
    </w:p>
    <w:p w14:paraId="65777CF9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588F0125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DocumentFactory pdfFactory = new PdfDocumentFactory();</w:t>
      </w:r>
    </w:p>
    <w:p w14:paraId="7F736D54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Document pdf = pdfFactory.CreateDocument();</w:t>
      </w:r>
    </w:p>
    <w:p w14:paraId="0002D709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pdf.Open();</w:t>
      </w:r>
    </w:p>
    <w:p w14:paraId="26734FEF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</w:p>
    <w:p w14:paraId="116A4306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DocumentFactory excelFactory = new ExcelDocumentFactory();</w:t>
      </w:r>
    </w:p>
    <w:p w14:paraId="7172B13E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Document excel = excelFactory.CreateDocument();</w:t>
      </w:r>
    </w:p>
    <w:p w14:paraId="124951F4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    excel.Open();</w:t>
      </w:r>
    </w:p>
    <w:p w14:paraId="526EF19A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 xml:space="preserve">    }</w:t>
      </w:r>
    </w:p>
    <w:p w14:paraId="1E2A3BFE">
      <w:pPr>
        <w:spacing w:after="0" w:line="240" w:lineRule="auto"/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</w:pPr>
      <w:r>
        <w:rPr>
          <w:rFonts w:hint="default" w:eastAsiaTheme="minorEastAsia"/>
          <w:kern w:val="0"/>
          <w:sz w:val="20"/>
          <w:szCs w:val="20"/>
          <w:lang w:val="en-US" w:eastAsia="zh-CN"/>
          <w14:ligatures w14:val="none"/>
        </w:rPr>
        <w:t>}</w:t>
      </w:r>
    </w:p>
    <w:p w14:paraId="43185C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b/>
          <w:bCs/>
          <w:u w:val="single"/>
          <w:lang w:val="en-US"/>
        </w:rPr>
      </w:pPr>
    </w:p>
    <w:p w14:paraId="315F99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</w:t>
      </w:r>
    </w:p>
    <w:p w14:paraId="542731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textAlignment w:val="auto"/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3419475" cy="781050"/>
            <wp:effectExtent l="0" t="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8E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2025-06-22T18:15:20Z</dcterms:created>
  <dc:creator>KIIT</dc:creator>
  <cp:lastModifiedBy>456_ASMI DATTA</cp:lastModifiedBy>
  <dcterms:modified xsi:type="dcterms:W3CDTF">2025-06-22T18:23:01Z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DF4723A1D36140519009D49D87B6267C_12</vt:lpwstr>
  </property>
</Properties>
</file>