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6BBF" w14:textId="087DECA8" w:rsidR="00B64EEF" w:rsidRPr="00B64EEF" w:rsidRDefault="00B64EEF" w:rsidP="00B64EEF">
      <w:pPr>
        <w:jc w:val="center"/>
        <w:rPr>
          <w:b/>
          <w:bCs/>
          <w:sz w:val="48"/>
          <w:szCs w:val="48"/>
          <w:u w:val="single"/>
        </w:rPr>
      </w:pPr>
      <w:r w:rsidRPr="00B64EEF">
        <w:rPr>
          <w:b/>
          <w:bCs/>
          <w:sz w:val="48"/>
          <w:szCs w:val="48"/>
          <w:u w:val="single"/>
        </w:rPr>
        <w:t>CLOUD COMPUTING</w:t>
      </w:r>
    </w:p>
    <w:p w14:paraId="4E176F12" w14:textId="6CCAFCAD" w:rsidR="00B64EEF" w:rsidRPr="00B64EEF" w:rsidRDefault="00B64EEF" w:rsidP="00B64EEF">
      <w:pPr>
        <w:jc w:val="center"/>
        <w:rPr>
          <w:b/>
          <w:bCs/>
          <w:sz w:val="48"/>
          <w:szCs w:val="48"/>
          <w:u w:val="single"/>
        </w:rPr>
      </w:pPr>
      <w:r w:rsidRPr="00B64EEF">
        <w:rPr>
          <w:b/>
          <w:bCs/>
          <w:sz w:val="48"/>
          <w:szCs w:val="48"/>
          <w:u w:val="single"/>
        </w:rPr>
        <w:t>LAB 2</w:t>
      </w:r>
    </w:p>
    <w:p w14:paraId="0AAD1AD2" w14:textId="647FF374" w:rsidR="00B64EEF" w:rsidRDefault="00B64EEF" w:rsidP="00B64EEF">
      <w:pPr>
        <w:jc w:val="center"/>
      </w:pPr>
      <w:r w:rsidRPr="00B64EEF">
        <w:rPr>
          <w:b/>
          <w:bCs/>
          <w:sz w:val="48"/>
          <w:szCs w:val="48"/>
          <w:u w:val="single"/>
        </w:rPr>
        <w:t>MONOLITHIC ARCHITECTURE</w:t>
      </w:r>
    </w:p>
    <w:p w14:paraId="1437ED1C" w14:textId="77777777" w:rsidR="00B64EEF" w:rsidRDefault="00B64EEF"/>
    <w:p w14:paraId="7278F1D3" w14:textId="38372DA9" w:rsidR="00B64EEF" w:rsidRPr="00B64EEF" w:rsidRDefault="00B64EEF">
      <w:pPr>
        <w:rPr>
          <w:sz w:val="32"/>
          <w:szCs w:val="32"/>
        </w:rPr>
      </w:pPr>
      <w:r w:rsidRPr="00B64EEF">
        <w:rPr>
          <w:b/>
          <w:bCs/>
          <w:sz w:val="32"/>
          <w:szCs w:val="32"/>
        </w:rPr>
        <w:t>NAME:</w:t>
      </w:r>
      <w:r w:rsidRPr="00B64EEF">
        <w:rPr>
          <w:sz w:val="32"/>
          <w:szCs w:val="32"/>
        </w:rPr>
        <w:t xml:space="preserve"> Asmi Vishal Kapadnis</w:t>
      </w:r>
    </w:p>
    <w:p w14:paraId="1486C4F9" w14:textId="6BA6D45A" w:rsidR="00B64EEF" w:rsidRPr="00B64EEF" w:rsidRDefault="00B64EEF">
      <w:pPr>
        <w:rPr>
          <w:sz w:val="32"/>
          <w:szCs w:val="32"/>
        </w:rPr>
      </w:pPr>
      <w:r w:rsidRPr="00B64EEF">
        <w:rPr>
          <w:b/>
          <w:bCs/>
          <w:sz w:val="32"/>
          <w:szCs w:val="32"/>
        </w:rPr>
        <w:t>SRN:</w:t>
      </w:r>
      <w:r w:rsidRPr="00B64EEF">
        <w:rPr>
          <w:sz w:val="32"/>
          <w:szCs w:val="32"/>
        </w:rPr>
        <w:t xml:space="preserve"> PES2UG23CS100</w:t>
      </w:r>
    </w:p>
    <w:p w14:paraId="3DD0D3A6" w14:textId="3DC43AF0" w:rsidR="00B64EEF" w:rsidRPr="00B64EEF" w:rsidRDefault="00B64EEF">
      <w:pPr>
        <w:rPr>
          <w:sz w:val="32"/>
          <w:szCs w:val="32"/>
        </w:rPr>
      </w:pPr>
      <w:r w:rsidRPr="00B64EEF">
        <w:rPr>
          <w:b/>
          <w:bCs/>
          <w:sz w:val="32"/>
          <w:szCs w:val="32"/>
        </w:rPr>
        <w:t>SECTION:</w:t>
      </w:r>
      <w:r w:rsidRPr="00B64EEF">
        <w:rPr>
          <w:sz w:val="32"/>
          <w:szCs w:val="32"/>
        </w:rPr>
        <w:t xml:space="preserve"> B</w:t>
      </w:r>
    </w:p>
    <w:p w14:paraId="5B2D8000" w14:textId="77777777" w:rsidR="00B64EEF" w:rsidRDefault="00B64EEF"/>
    <w:p w14:paraId="4F876A16" w14:textId="77777777" w:rsidR="00226AB5" w:rsidRDefault="00226AB5"/>
    <w:p w14:paraId="59A2FF71" w14:textId="77777777" w:rsidR="00226AB5" w:rsidRDefault="00226AB5"/>
    <w:p w14:paraId="5A694A6D" w14:textId="77777777" w:rsidR="00226AB5" w:rsidRDefault="00226AB5"/>
    <w:p w14:paraId="3CA4D1D2" w14:textId="77777777" w:rsidR="00226AB5" w:rsidRDefault="00226AB5"/>
    <w:p w14:paraId="4643C6BC" w14:textId="77777777" w:rsidR="00226AB5" w:rsidRDefault="00226AB5"/>
    <w:p w14:paraId="7C1F8CF5" w14:textId="77777777" w:rsidR="00226AB5" w:rsidRDefault="00226AB5"/>
    <w:p w14:paraId="0CF9D1D6" w14:textId="77777777" w:rsidR="00226AB5" w:rsidRDefault="00226AB5"/>
    <w:p w14:paraId="2F816F13" w14:textId="77777777" w:rsidR="00226AB5" w:rsidRDefault="00226AB5"/>
    <w:p w14:paraId="70608141" w14:textId="77777777" w:rsidR="00226AB5" w:rsidRDefault="00226AB5"/>
    <w:p w14:paraId="0A3D4FBF" w14:textId="77777777" w:rsidR="00226AB5" w:rsidRDefault="00226AB5"/>
    <w:p w14:paraId="597F64B5" w14:textId="77777777" w:rsidR="00226AB5" w:rsidRDefault="00226AB5"/>
    <w:p w14:paraId="5613CAE8" w14:textId="77777777" w:rsidR="00226AB5" w:rsidRDefault="00226AB5"/>
    <w:p w14:paraId="75916A84" w14:textId="77777777" w:rsidR="00226AB5" w:rsidRDefault="00226AB5"/>
    <w:p w14:paraId="123C87C0" w14:textId="77777777" w:rsidR="00226AB5" w:rsidRDefault="00226AB5"/>
    <w:p w14:paraId="5B50569D" w14:textId="77777777" w:rsidR="00226AB5" w:rsidRDefault="00226AB5"/>
    <w:p w14:paraId="088770F0" w14:textId="77777777" w:rsidR="00226AB5" w:rsidRDefault="00226AB5"/>
    <w:p w14:paraId="33B7F541" w14:textId="77777777" w:rsidR="00226AB5" w:rsidRDefault="00226AB5"/>
    <w:p w14:paraId="017DDDCB" w14:textId="1955EC37" w:rsidR="00226AB5" w:rsidRDefault="00226AB5">
      <w:pPr>
        <w:rPr>
          <w:b/>
          <w:bCs/>
          <w:sz w:val="28"/>
          <w:szCs w:val="28"/>
        </w:rPr>
      </w:pPr>
      <w:r w:rsidRPr="00226AB5">
        <w:rPr>
          <w:b/>
          <w:bCs/>
          <w:sz w:val="28"/>
          <w:szCs w:val="28"/>
        </w:rPr>
        <w:lastRenderedPageBreak/>
        <w:t>SCREENSHOTS:</w:t>
      </w:r>
    </w:p>
    <w:p w14:paraId="75C2D5DD" w14:textId="3A8D0F2D" w:rsidR="0030716E" w:rsidRPr="0030716E" w:rsidRDefault="0030716E">
      <w:pPr>
        <w:rPr>
          <w:u w:val="single"/>
        </w:rPr>
      </w:pPr>
      <w:r w:rsidRPr="0030716E">
        <w:rPr>
          <w:u w:val="single"/>
        </w:rPr>
        <w:t>SS1:</w:t>
      </w:r>
    </w:p>
    <w:p w14:paraId="0723026A" w14:textId="2264A859" w:rsidR="00B64EEF" w:rsidRDefault="002B236C">
      <w:r w:rsidRPr="002B236C">
        <w:drawing>
          <wp:inline distT="0" distB="0" distL="0" distR="0" wp14:anchorId="0A9B2AEA" wp14:editId="7783034C">
            <wp:extent cx="5731510" cy="3216910"/>
            <wp:effectExtent l="0" t="0" r="2540" b="2540"/>
            <wp:docPr id="5978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EDC2" w14:textId="77777777" w:rsidR="00226AB5" w:rsidRDefault="00226AB5"/>
    <w:p w14:paraId="27372661" w14:textId="3CAAF088" w:rsidR="0030716E" w:rsidRDefault="0030716E">
      <w:r w:rsidRPr="0030716E">
        <w:rPr>
          <w:u w:val="single"/>
        </w:rPr>
        <w:t>SS2:</w:t>
      </w:r>
    </w:p>
    <w:p w14:paraId="7564F779" w14:textId="7EC43A25" w:rsidR="002B236C" w:rsidRDefault="002B236C">
      <w:r w:rsidRPr="002B236C">
        <w:drawing>
          <wp:inline distT="0" distB="0" distL="0" distR="0" wp14:anchorId="5B44D438" wp14:editId="612C08AB">
            <wp:extent cx="5731510" cy="3211830"/>
            <wp:effectExtent l="0" t="0" r="2540" b="7620"/>
            <wp:docPr id="6210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85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36C">
        <w:drawing>
          <wp:inline distT="0" distB="0" distL="0" distR="0" wp14:anchorId="791E603B" wp14:editId="6998F69A">
            <wp:extent cx="5731510" cy="293370"/>
            <wp:effectExtent l="0" t="0" r="2540" b="0"/>
            <wp:docPr id="8507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D293" w14:textId="77777777" w:rsidR="00226AB5" w:rsidRDefault="00226AB5"/>
    <w:p w14:paraId="47DB9DE1" w14:textId="77777777" w:rsidR="0030716E" w:rsidRDefault="0030716E"/>
    <w:p w14:paraId="18DEEF6D" w14:textId="270A7C6B" w:rsidR="0030716E" w:rsidRDefault="0030716E">
      <w:r w:rsidRPr="0030716E">
        <w:rPr>
          <w:u w:val="single"/>
        </w:rPr>
        <w:lastRenderedPageBreak/>
        <w:t>SS3:</w:t>
      </w:r>
    </w:p>
    <w:p w14:paraId="2571B5C2" w14:textId="3155FBF6" w:rsidR="002B236C" w:rsidRDefault="002B236C">
      <w:r w:rsidRPr="002B236C">
        <w:drawing>
          <wp:inline distT="0" distB="0" distL="0" distR="0" wp14:anchorId="26C169A6" wp14:editId="6289B3E8">
            <wp:extent cx="5731510" cy="3207385"/>
            <wp:effectExtent l="0" t="0" r="2540" b="0"/>
            <wp:docPr id="13580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81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855" w:rsidRPr="00A76855">
        <w:drawing>
          <wp:inline distT="0" distB="0" distL="0" distR="0" wp14:anchorId="56F026F4" wp14:editId="17C31CF7">
            <wp:extent cx="5731510" cy="214630"/>
            <wp:effectExtent l="0" t="0" r="2540" b="0"/>
            <wp:docPr id="15971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04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2E53" w14:textId="77777777" w:rsidR="0030716E" w:rsidRDefault="0030716E"/>
    <w:p w14:paraId="5A1C458B" w14:textId="1CBD312F" w:rsidR="00226AB5" w:rsidRPr="0030716E" w:rsidRDefault="0030716E">
      <w:pPr>
        <w:rPr>
          <w:u w:val="single"/>
        </w:rPr>
      </w:pPr>
      <w:r w:rsidRPr="0030716E">
        <w:rPr>
          <w:u w:val="single"/>
        </w:rPr>
        <w:t>SS4:</w:t>
      </w:r>
    </w:p>
    <w:p w14:paraId="7C2BE74F" w14:textId="3B55CB58" w:rsidR="00B404A7" w:rsidRDefault="00B404A7">
      <w:r w:rsidRPr="003B2973">
        <w:drawing>
          <wp:inline distT="0" distB="0" distL="0" distR="0" wp14:anchorId="6566BC5E" wp14:editId="45AC6627">
            <wp:extent cx="5731510" cy="3186430"/>
            <wp:effectExtent l="0" t="0" r="2540" b="0"/>
            <wp:docPr id="87718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1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87C5" w14:textId="2FA0776C" w:rsidR="0030716E" w:rsidRDefault="0030716E"/>
    <w:p w14:paraId="676EB9BB" w14:textId="77777777" w:rsidR="0030716E" w:rsidRDefault="0030716E"/>
    <w:p w14:paraId="08C69D65" w14:textId="77777777" w:rsidR="0030716E" w:rsidRDefault="0030716E"/>
    <w:p w14:paraId="3E4A0C3E" w14:textId="2D381E1E" w:rsidR="0030716E" w:rsidRPr="0030716E" w:rsidRDefault="0030716E">
      <w:pPr>
        <w:rPr>
          <w:u w:val="single"/>
        </w:rPr>
      </w:pPr>
      <w:r w:rsidRPr="0030716E">
        <w:rPr>
          <w:u w:val="single"/>
        </w:rPr>
        <w:lastRenderedPageBreak/>
        <w:t>SS5:</w:t>
      </w:r>
    </w:p>
    <w:p w14:paraId="79D2E967" w14:textId="6FC1C752" w:rsidR="003B2973" w:rsidRDefault="00A76855">
      <w:pPr>
        <w:rPr>
          <w:lang w:val="en-US"/>
        </w:rPr>
      </w:pPr>
      <w:r w:rsidRPr="00A76855">
        <w:drawing>
          <wp:inline distT="0" distB="0" distL="0" distR="0" wp14:anchorId="5C7ED219" wp14:editId="4D13FCC1">
            <wp:extent cx="5731510" cy="2891790"/>
            <wp:effectExtent l="0" t="0" r="2540" b="3810"/>
            <wp:docPr id="140619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99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FFD6" w14:textId="77777777" w:rsidR="00226AB5" w:rsidRDefault="00226AB5">
      <w:pPr>
        <w:rPr>
          <w:lang w:val="en-US"/>
        </w:rPr>
      </w:pPr>
    </w:p>
    <w:p w14:paraId="545FAE78" w14:textId="77777777" w:rsidR="0030716E" w:rsidRDefault="0030716E">
      <w:pPr>
        <w:rPr>
          <w:lang w:val="en-US"/>
        </w:rPr>
      </w:pPr>
    </w:p>
    <w:p w14:paraId="3FF716CE" w14:textId="77777777" w:rsidR="0030716E" w:rsidRDefault="0030716E">
      <w:pPr>
        <w:rPr>
          <w:lang w:val="en-US"/>
        </w:rPr>
      </w:pPr>
    </w:p>
    <w:p w14:paraId="031E78FA" w14:textId="77777777" w:rsidR="0030716E" w:rsidRDefault="0030716E">
      <w:pPr>
        <w:rPr>
          <w:lang w:val="en-US"/>
        </w:rPr>
      </w:pPr>
    </w:p>
    <w:p w14:paraId="65E4085F" w14:textId="77777777" w:rsidR="0030716E" w:rsidRDefault="0030716E">
      <w:pPr>
        <w:rPr>
          <w:lang w:val="en-US"/>
        </w:rPr>
      </w:pPr>
    </w:p>
    <w:p w14:paraId="4D9D180B" w14:textId="77777777" w:rsidR="0030716E" w:rsidRDefault="0030716E">
      <w:pPr>
        <w:rPr>
          <w:lang w:val="en-US"/>
        </w:rPr>
      </w:pPr>
    </w:p>
    <w:p w14:paraId="6C06FFA2" w14:textId="77777777" w:rsidR="0030716E" w:rsidRDefault="0030716E">
      <w:pPr>
        <w:rPr>
          <w:lang w:val="en-US"/>
        </w:rPr>
      </w:pPr>
    </w:p>
    <w:p w14:paraId="3992131D" w14:textId="77777777" w:rsidR="0030716E" w:rsidRDefault="0030716E">
      <w:pPr>
        <w:rPr>
          <w:lang w:val="en-US"/>
        </w:rPr>
      </w:pPr>
    </w:p>
    <w:p w14:paraId="364D6BBF" w14:textId="77777777" w:rsidR="0030716E" w:rsidRDefault="0030716E">
      <w:pPr>
        <w:rPr>
          <w:lang w:val="en-US"/>
        </w:rPr>
      </w:pPr>
    </w:p>
    <w:p w14:paraId="3FD36707" w14:textId="77777777" w:rsidR="0030716E" w:rsidRDefault="0030716E">
      <w:pPr>
        <w:rPr>
          <w:lang w:val="en-US"/>
        </w:rPr>
      </w:pPr>
    </w:p>
    <w:p w14:paraId="096F8179" w14:textId="77777777" w:rsidR="0030716E" w:rsidRDefault="0030716E">
      <w:pPr>
        <w:rPr>
          <w:lang w:val="en-US"/>
        </w:rPr>
      </w:pPr>
    </w:p>
    <w:p w14:paraId="04C06698" w14:textId="77777777" w:rsidR="0030716E" w:rsidRDefault="0030716E">
      <w:pPr>
        <w:rPr>
          <w:lang w:val="en-US"/>
        </w:rPr>
      </w:pPr>
    </w:p>
    <w:p w14:paraId="18E72479" w14:textId="77777777" w:rsidR="0030716E" w:rsidRDefault="0030716E">
      <w:pPr>
        <w:rPr>
          <w:lang w:val="en-US"/>
        </w:rPr>
      </w:pPr>
    </w:p>
    <w:p w14:paraId="1817F7D6" w14:textId="77777777" w:rsidR="0030716E" w:rsidRDefault="0030716E">
      <w:pPr>
        <w:rPr>
          <w:lang w:val="en-US"/>
        </w:rPr>
      </w:pPr>
    </w:p>
    <w:p w14:paraId="04E53478" w14:textId="77777777" w:rsidR="0030716E" w:rsidRDefault="0030716E">
      <w:pPr>
        <w:rPr>
          <w:lang w:val="en-US"/>
        </w:rPr>
      </w:pPr>
    </w:p>
    <w:p w14:paraId="5CCE3F20" w14:textId="77777777" w:rsidR="0030716E" w:rsidRDefault="0030716E">
      <w:pPr>
        <w:rPr>
          <w:lang w:val="en-US"/>
        </w:rPr>
      </w:pPr>
    </w:p>
    <w:p w14:paraId="61B125DF" w14:textId="77777777" w:rsidR="0030716E" w:rsidRDefault="0030716E">
      <w:pPr>
        <w:rPr>
          <w:lang w:val="en-US"/>
        </w:rPr>
      </w:pPr>
    </w:p>
    <w:p w14:paraId="70DD07DB" w14:textId="5DC73B61" w:rsidR="0030716E" w:rsidRPr="0030716E" w:rsidRDefault="0030716E">
      <w:pPr>
        <w:rPr>
          <w:u w:val="single"/>
          <w:lang w:val="en-US"/>
        </w:rPr>
      </w:pPr>
      <w:r w:rsidRPr="0030716E">
        <w:rPr>
          <w:u w:val="single"/>
          <w:lang w:val="en-US"/>
        </w:rPr>
        <w:lastRenderedPageBreak/>
        <w:t>SS6:</w:t>
      </w:r>
    </w:p>
    <w:p w14:paraId="1F595753" w14:textId="06B6A12B" w:rsidR="00B404A7" w:rsidRDefault="00B404A7">
      <w:r w:rsidRPr="00B404A7">
        <w:drawing>
          <wp:inline distT="0" distB="0" distL="0" distR="0" wp14:anchorId="75C58610" wp14:editId="5978382C">
            <wp:extent cx="5731510" cy="3119120"/>
            <wp:effectExtent l="0" t="0" r="2540" b="5080"/>
            <wp:docPr id="15903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3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4A7">
        <w:drawing>
          <wp:inline distT="0" distB="0" distL="0" distR="0" wp14:anchorId="52F8228D" wp14:editId="5A00248C">
            <wp:extent cx="5731510" cy="1873250"/>
            <wp:effectExtent l="0" t="0" r="2540" b="0"/>
            <wp:docPr id="481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2A92" w14:textId="77777777" w:rsidR="0030716E" w:rsidRDefault="0030716E"/>
    <w:p w14:paraId="467B21D3" w14:textId="77777777" w:rsidR="0030716E" w:rsidRDefault="0030716E"/>
    <w:p w14:paraId="72DBE087" w14:textId="77777777" w:rsidR="0030716E" w:rsidRDefault="0030716E"/>
    <w:p w14:paraId="04BD365E" w14:textId="77777777" w:rsidR="0030716E" w:rsidRDefault="0030716E"/>
    <w:p w14:paraId="1F4BCC02" w14:textId="77777777" w:rsidR="0030716E" w:rsidRDefault="0030716E"/>
    <w:p w14:paraId="1C67E079" w14:textId="77777777" w:rsidR="0030716E" w:rsidRDefault="0030716E"/>
    <w:p w14:paraId="2AD1877A" w14:textId="77777777" w:rsidR="0030716E" w:rsidRDefault="0030716E"/>
    <w:p w14:paraId="17DF4625" w14:textId="77777777" w:rsidR="0030716E" w:rsidRDefault="0030716E"/>
    <w:p w14:paraId="76D7EFD5" w14:textId="77777777" w:rsidR="0030716E" w:rsidRDefault="0030716E"/>
    <w:p w14:paraId="2DBC5543" w14:textId="77777777" w:rsidR="0030716E" w:rsidRDefault="0030716E"/>
    <w:p w14:paraId="343E8584" w14:textId="77777777" w:rsidR="0030716E" w:rsidRDefault="0030716E"/>
    <w:p w14:paraId="00D2F59F" w14:textId="7F202918" w:rsidR="00226AB5" w:rsidRPr="0030716E" w:rsidRDefault="0030716E">
      <w:pPr>
        <w:rPr>
          <w:u w:val="single"/>
        </w:rPr>
      </w:pPr>
      <w:r w:rsidRPr="0030716E">
        <w:rPr>
          <w:u w:val="single"/>
        </w:rPr>
        <w:lastRenderedPageBreak/>
        <w:t>SS7:</w:t>
      </w:r>
    </w:p>
    <w:p w14:paraId="51C76723" w14:textId="382588B0" w:rsidR="00B404A7" w:rsidRDefault="00B404A7">
      <w:r w:rsidRPr="00B404A7">
        <w:drawing>
          <wp:inline distT="0" distB="0" distL="0" distR="0" wp14:anchorId="5EBA2091" wp14:editId="19302903">
            <wp:extent cx="5731510" cy="3091180"/>
            <wp:effectExtent l="0" t="0" r="2540" b="0"/>
            <wp:docPr id="103081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1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4A7">
        <w:drawing>
          <wp:inline distT="0" distB="0" distL="0" distR="0" wp14:anchorId="620CE51E" wp14:editId="3DE0E6A9">
            <wp:extent cx="5731510" cy="2018665"/>
            <wp:effectExtent l="0" t="0" r="2540" b="635"/>
            <wp:docPr id="4657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3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1494" w14:textId="77777777" w:rsidR="00226AB5" w:rsidRDefault="00226AB5"/>
    <w:p w14:paraId="0A24B151" w14:textId="77777777" w:rsidR="0030716E" w:rsidRDefault="0030716E"/>
    <w:p w14:paraId="3E47542B" w14:textId="77777777" w:rsidR="0030716E" w:rsidRDefault="0030716E"/>
    <w:p w14:paraId="0AD181D3" w14:textId="77777777" w:rsidR="0030716E" w:rsidRDefault="0030716E"/>
    <w:p w14:paraId="79A264AE" w14:textId="77777777" w:rsidR="0030716E" w:rsidRDefault="0030716E"/>
    <w:p w14:paraId="45C87B6E" w14:textId="77777777" w:rsidR="0030716E" w:rsidRDefault="0030716E"/>
    <w:p w14:paraId="60EE268D" w14:textId="77777777" w:rsidR="0030716E" w:rsidRDefault="0030716E"/>
    <w:p w14:paraId="48881E6D" w14:textId="77777777" w:rsidR="0030716E" w:rsidRDefault="0030716E"/>
    <w:p w14:paraId="1A69F5E0" w14:textId="77777777" w:rsidR="0030716E" w:rsidRDefault="0030716E"/>
    <w:p w14:paraId="1B34ED39" w14:textId="77777777" w:rsidR="0030716E" w:rsidRDefault="0030716E"/>
    <w:p w14:paraId="5E2159BE" w14:textId="230AD1D0" w:rsidR="0030716E" w:rsidRPr="0030716E" w:rsidRDefault="0030716E">
      <w:pPr>
        <w:rPr>
          <w:u w:val="single"/>
        </w:rPr>
      </w:pPr>
      <w:r w:rsidRPr="0030716E">
        <w:rPr>
          <w:u w:val="single"/>
        </w:rPr>
        <w:lastRenderedPageBreak/>
        <w:t>SS8:</w:t>
      </w:r>
    </w:p>
    <w:p w14:paraId="61E73430" w14:textId="7D213A38" w:rsidR="00B404A7" w:rsidRDefault="00B404A7">
      <w:r w:rsidRPr="00B404A7">
        <w:drawing>
          <wp:inline distT="0" distB="0" distL="0" distR="0" wp14:anchorId="0241CDA7" wp14:editId="1C674C66">
            <wp:extent cx="5731510" cy="3056890"/>
            <wp:effectExtent l="0" t="0" r="2540" b="0"/>
            <wp:docPr id="20611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8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4A7">
        <w:drawing>
          <wp:inline distT="0" distB="0" distL="0" distR="0" wp14:anchorId="0B9E7476" wp14:editId="18708039">
            <wp:extent cx="5731510" cy="2112010"/>
            <wp:effectExtent l="0" t="0" r="2540" b="2540"/>
            <wp:docPr id="14379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5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6217" w14:textId="77777777" w:rsidR="00226AB5" w:rsidRDefault="00226AB5"/>
    <w:p w14:paraId="6ED48B6B" w14:textId="77777777" w:rsidR="0030716E" w:rsidRDefault="0030716E"/>
    <w:p w14:paraId="678C1CFE" w14:textId="77777777" w:rsidR="0030716E" w:rsidRDefault="0030716E"/>
    <w:p w14:paraId="3160F583" w14:textId="77777777" w:rsidR="0030716E" w:rsidRDefault="0030716E"/>
    <w:p w14:paraId="6C7B21A6" w14:textId="77777777" w:rsidR="0030716E" w:rsidRDefault="0030716E"/>
    <w:p w14:paraId="48272D40" w14:textId="77777777" w:rsidR="0030716E" w:rsidRDefault="0030716E"/>
    <w:p w14:paraId="6FE12488" w14:textId="77777777" w:rsidR="0030716E" w:rsidRDefault="0030716E"/>
    <w:p w14:paraId="51384A91" w14:textId="77777777" w:rsidR="0030716E" w:rsidRDefault="0030716E"/>
    <w:p w14:paraId="21AAA111" w14:textId="77777777" w:rsidR="0030716E" w:rsidRDefault="0030716E"/>
    <w:p w14:paraId="3EA7AD3F" w14:textId="77777777" w:rsidR="0030716E" w:rsidRDefault="0030716E"/>
    <w:p w14:paraId="535F95C1" w14:textId="2459DCBF" w:rsidR="0030716E" w:rsidRPr="0030716E" w:rsidRDefault="0030716E">
      <w:pPr>
        <w:rPr>
          <w:u w:val="single"/>
        </w:rPr>
      </w:pPr>
      <w:r w:rsidRPr="0030716E">
        <w:rPr>
          <w:u w:val="single"/>
        </w:rPr>
        <w:lastRenderedPageBreak/>
        <w:t>SS9:</w:t>
      </w:r>
    </w:p>
    <w:p w14:paraId="71789713" w14:textId="6282DE66" w:rsidR="00B404A7" w:rsidRDefault="00B404A7">
      <w:r w:rsidRPr="00B404A7">
        <w:drawing>
          <wp:inline distT="0" distB="0" distL="0" distR="0" wp14:anchorId="3E6B529A" wp14:editId="142AAEF3">
            <wp:extent cx="5731510" cy="3096260"/>
            <wp:effectExtent l="0" t="0" r="2540" b="8890"/>
            <wp:docPr id="188493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2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4A7">
        <w:drawing>
          <wp:inline distT="0" distB="0" distL="0" distR="0" wp14:anchorId="282D42AD" wp14:editId="00749E36">
            <wp:extent cx="5731510" cy="2022475"/>
            <wp:effectExtent l="0" t="0" r="2540" b="0"/>
            <wp:docPr id="121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2F81" w14:textId="77777777" w:rsidR="00226AB5" w:rsidRDefault="00226AB5" w:rsidP="00226AB5">
      <w:pPr>
        <w:rPr>
          <w:u w:val="single"/>
        </w:rPr>
      </w:pPr>
    </w:p>
    <w:p w14:paraId="15B8DD25" w14:textId="77777777" w:rsidR="00226AB5" w:rsidRDefault="00226AB5" w:rsidP="00226AB5">
      <w:pPr>
        <w:rPr>
          <w:u w:val="single"/>
        </w:rPr>
      </w:pPr>
    </w:p>
    <w:p w14:paraId="15301311" w14:textId="77777777" w:rsidR="00226AB5" w:rsidRDefault="00226AB5" w:rsidP="00226AB5">
      <w:pPr>
        <w:rPr>
          <w:u w:val="single"/>
        </w:rPr>
      </w:pPr>
    </w:p>
    <w:p w14:paraId="043F3EC5" w14:textId="77777777" w:rsidR="00226AB5" w:rsidRDefault="00226AB5" w:rsidP="00226AB5">
      <w:pPr>
        <w:rPr>
          <w:u w:val="single"/>
        </w:rPr>
      </w:pPr>
    </w:p>
    <w:p w14:paraId="06F552EA" w14:textId="77777777" w:rsidR="00226AB5" w:rsidRDefault="00226AB5" w:rsidP="00226AB5">
      <w:pPr>
        <w:rPr>
          <w:u w:val="single"/>
        </w:rPr>
      </w:pPr>
    </w:p>
    <w:p w14:paraId="52185AFB" w14:textId="77777777" w:rsidR="00226AB5" w:rsidRDefault="00226AB5" w:rsidP="00226AB5">
      <w:pPr>
        <w:rPr>
          <w:u w:val="single"/>
        </w:rPr>
      </w:pPr>
    </w:p>
    <w:p w14:paraId="10559494" w14:textId="77777777" w:rsidR="00226AB5" w:rsidRDefault="00226AB5" w:rsidP="00226AB5">
      <w:pPr>
        <w:rPr>
          <w:u w:val="single"/>
        </w:rPr>
      </w:pPr>
    </w:p>
    <w:p w14:paraId="1243C5B3" w14:textId="77777777" w:rsidR="00226AB5" w:rsidRDefault="00226AB5" w:rsidP="00226AB5">
      <w:pPr>
        <w:rPr>
          <w:u w:val="single"/>
        </w:rPr>
      </w:pPr>
    </w:p>
    <w:p w14:paraId="2FA21193" w14:textId="77777777" w:rsidR="00226AB5" w:rsidRDefault="00226AB5" w:rsidP="00226AB5">
      <w:pPr>
        <w:rPr>
          <w:u w:val="single"/>
        </w:rPr>
      </w:pPr>
    </w:p>
    <w:p w14:paraId="548E0B08" w14:textId="77777777" w:rsidR="00226AB5" w:rsidRDefault="00226AB5" w:rsidP="00226AB5">
      <w:pPr>
        <w:rPr>
          <w:u w:val="single"/>
        </w:rPr>
      </w:pPr>
    </w:p>
    <w:p w14:paraId="7C6F2785" w14:textId="3DC3A001" w:rsidR="00226AB5" w:rsidRPr="00226AB5" w:rsidRDefault="00226AB5" w:rsidP="00226AB5">
      <w:pPr>
        <w:rPr>
          <w:b/>
          <w:bCs/>
          <w:sz w:val="28"/>
          <w:szCs w:val="28"/>
        </w:rPr>
      </w:pPr>
      <w:r w:rsidRPr="00226AB5">
        <w:rPr>
          <w:b/>
          <w:bCs/>
          <w:sz w:val="28"/>
          <w:szCs w:val="28"/>
        </w:rPr>
        <w:lastRenderedPageBreak/>
        <w:t>OPTIMIZATION EXPLANATION:</w:t>
      </w:r>
    </w:p>
    <w:p w14:paraId="7B5556FC" w14:textId="684A10B0" w:rsidR="00226AB5" w:rsidRPr="00226AB5" w:rsidRDefault="00226AB5" w:rsidP="00226AB5">
      <w:pPr>
        <w:rPr>
          <w:u w:val="single"/>
        </w:rPr>
      </w:pPr>
      <w:r w:rsidRPr="00226AB5">
        <w:rPr>
          <w:u w:val="single"/>
        </w:rPr>
        <w:t>Route 1: /events</w:t>
      </w:r>
    </w:p>
    <w:p w14:paraId="27734E72" w14:textId="45691ADB" w:rsidR="00226AB5" w:rsidRDefault="00226AB5" w:rsidP="00226AB5">
      <w:pPr>
        <w:pStyle w:val="ListParagraph"/>
        <w:numPr>
          <w:ilvl w:val="0"/>
          <w:numId w:val="2"/>
        </w:numPr>
      </w:pPr>
      <w:r w:rsidRPr="00226AB5">
        <w:t>What was the bottleneck? The route contained a high-iteration loop (3,000,000</w:t>
      </w:r>
      <w:r>
        <w:t xml:space="preserve"> </w:t>
      </w:r>
      <w:r w:rsidRPr="00226AB5">
        <w:t>cycles) that was performing unnecessary calculations. This created a CPU-bound bottleneck, where the processor was busy doing "busy work" instead of serving the user's request, leading to high latency.</w:t>
      </w:r>
    </w:p>
    <w:p w14:paraId="0E332E90" w14:textId="77777777" w:rsidR="00226AB5" w:rsidRDefault="00226AB5" w:rsidP="00226AB5">
      <w:pPr>
        <w:pStyle w:val="ListParagraph"/>
      </w:pPr>
      <w:r w:rsidRPr="00226AB5">
        <w:t>What change did you make? I reduced the iteration count of the computational loop from 3,000,000 to 30,000 (a 100</w:t>
      </w:r>
      <w:r>
        <w:t>x</w:t>
      </w:r>
      <w:r w:rsidRPr="00226AB5">
        <w:t xml:space="preserve"> reduction).</w:t>
      </w:r>
    </w:p>
    <w:p w14:paraId="0D3F77B9" w14:textId="3F2BAAF8" w:rsidR="00226AB5" w:rsidRDefault="00226AB5" w:rsidP="00226AB5">
      <w:pPr>
        <w:pStyle w:val="ListParagraph"/>
      </w:pPr>
      <w:r>
        <w:t>Original code (main.py):</w:t>
      </w:r>
    </w:p>
    <w:p w14:paraId="391BF807" w14:textId="0926FD1D" w:rsidR="00226AB5" w:rsidRDefault="00226AB5" w:rsidP="00226AB5">
      <w:pPr>
        <w:pStyle w:val="ListParagraph"/>
      </w:pPr>
      <w:r w:rsidRPr="00226AB5">
        <w:drawing>
          <wp:inline distT="0" distB="0" distL="0" distR="0" wp14:anchorId="37C8FA42" wp14:editId="2D555F3D">
            <wp:extent cx="5731510" cy="2743200"/>
            <wp:effectExtent l="0" t="0" r="2540" b="0"/>
            <wp:docPr id="13013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0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78B4" w14:textId="56855304" w:rsidR="00226AB5" w:rsidRDefault="00226AB5" w:rsidP="00226AB5">
      <w:pPr>
        <w:pStyle w:val="ListParagraph"/>
      </w:pPr>
      <w:r>
        <w:t>Optimized Code (main.py):</w:t>
      </w:r>
    </w:p>
    <w:p w14:paraId="3721CB02" w14:textId="20B8A61F" w:rsidR="00226AB5" w:rsidRDefault="00226AB5" w:rsidP="00226AB5">
      <w:pPr>
        <w:pStyle w:val="ListParagraph"/>
      </w:pPr>
      <w:r w:rsidRPr="00226AB5">
        <w:drawing>
          <wp:inline distT="0" distB="0" distL="0" distR="0" wp14:anchorId="66C9BA71" wp14:editId="4F02DA5F">
            <wp:extent cx="5731510" cy="2562860"/>
            <wp:effectExtent l="0" t="0" r="2540" b="8890"/>
            <wp:docPr id="67763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3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6E5A" w14:textId="70B55ADF" w:rsidR="00226AB5" w:rsidRDefault="00226AB5" w:rsidP="00226AB5">
      <w:pPr>
        <w:pStyle w:val="ListParagraph"/>
        <w:numPr>
          <w:ilvl w:val="0"/>
          <w:numId w:val="2"/>
        </w:numPr>
      </w:pPr>
      <w:r w:rsidRPr="00226AB5">
        <w:t>Why did the performance improve? The time complexity remained O(</w:t>
      </w:r>
      <w:r w:rsidRPr="00226AB5">
        <w:rPr>
          <w:i/>
          <w:iCs/>
        </w:rPr>
        <w:t>n</w:t>
      </w:r>
      <w:r w:rsidRPr="00226AB5">
        <w:t>), but by significantly reducing the constant factor (</w:t>
      </w:r>
      <w:r w:rsidRPr="00226AB5">
        <w:rPr>
          <w:i/>
          <w:iCs/>
        </w:rPr>
        <w:t>n</w:t>
      </w:r>
      <w:r w:rsidRPr="00226AB5">
        <w:t xml:space="preserve">), the server spends much less time on the CPU per request. This allows the </w:t>
      </w:r>
      <w:proofErr w:type="spellStart"/>
      <w:r w:rsidRPr="00226AB5">
        <w:t>FastAPI</w:t>
      </w:r>
      <w:proofErr w:type="spellEnd"/>
      <w:r w:rsidRPr="00226AB5">
        <w:t xml:space="preserve"> event loop to handle more concurrent requests, decreasing the average response time.</w:t>
      </w:r>
    </w:p>
    <w:p w14:paraId="22EB6FD5" w14:textId="77777777" w:rsidR="00226AB5" w:rsidRPr="00226AB5" w:rsidRDefault="00226AB5" w:rsidP="00226AB5">
      <w:pPr>
        <w:rPr>
          <w:u w:val="single"/>
        </w:rPr>
      </w:pPr>
      <w:r w:rsidRPr="00226AB5">
        <w:rPr>
          <w:u w:val="single"/>
        </w:rPr>
        <w:lastRenderedPageBreak/>
        <w:t>Route 2: /my-events</w:t>
      </w:r>
    </w:p>
    <w:p w14:paraId="3CC72BE4" w14:textId="77777777" w:rsidR="00226AB5" w:rsidRDefault="00226AB5" w:rsidP="00226AB5">
      <w:pPr>
        <w:pStyle w:val="ListParagraph"/>
        <w:numPr>
          <w:ilvl w:val="0"/>
          <w:numId w:val="3"/>
        </w:numPr>
      </w:pPr>
      <w:r w:rsidRPr="00226AB5">
        <w:t>What was the bottleneck? There was a redundant "dummy" loop running for 1,500,000 iterations. In a monolithic architecture, such blocking code prevents the single process from handling other incoming traffic efficiently, causing a backup in the request queue.</w:t>
      </w:r>
    </w:p>
    <w:p w14:paraId="7067BA51" w14:textId="77777777" w:rsidR="00226AB5" w:rsidRDefault="00226AB5" w:rsidP="00226AB5">
      <w:pPr>
        <w:pStyle w:val="ListParagraph"/>
        <w:numPr>
          <w:ilvl w:val="0"/>
          <w:numId w:val="3"/>
        </w:numPr>
      </w:pPr>
      <w:r w:rsidRPr="00226AB5">
        <w:t>What change did you make? I optimized the logic by decreasing the loop iterations from 1,500,000 to 15,000.</w:t>
      </w:r>
    </w:p>
    <w:p w14:paraId="46C37B46" w14:textId="36DAEDCF" w:rsidR="00226AB5" w:rsidRDefault="00226AB5" w:rsidP="00226AB5">
      <w:pPr>
        <w:pStyle w:val="ListParagraph"/>
      </w:pPr>
      <w:r>
        <w:t>Original Code (main.py):</w:t>
      </w:r>
    </w:p>
    <w:p w14:paraId="036B4402" w14:textId="0B3F2540" w:rsidR="00226AB5" w:rsidRDefault="00226AB5" w:rsidP="00226AB5">
      <w:pPr>
        <w:pStyle w:val="ListParagraph"/>
      </w:pPr>
      <w:r w:rsidRPr="00226AB5">
        <w:drawing>
          <wp:inline distT="0" distB="0" distL="0" distR="0" wp14:anchorId="1084B25D" wp14:editId="589CAD5B">
            <wp:extent cx="3814763" cy="2798310"/>
            <wp:effectExtent l="0" t="0" r="0" b="2540"/>
            <wp:docPr id="96540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4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1586" cy="28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8A47" w14:textId="006657E0" w:rsidR="00226AB5" w:rsidRDefault="00226AB5" w:rsidP="00226AB5">
      <w:pPr>
        <w:pStyle w:val="ListParagraph"/>
      </w:pPr>
      <w:r>
        <w:t>Optimized Code (main.py):</w:t>
      </w:r>
    </w:p>
    <w:p w14:paraId="2283CA88" w14:textId="5663A064" w:rsidR="00226AB5" w:rsidRDefault="00226AB5" w:rsidP="00226AB5">
      <w:pPr>
        <w:pStyle w:val="ListParagraph"/>
      </w:pPr>
      <w:r w:rsidRPr="00226AB5">
        <w:drawing>
          <wp:inline distT="0" distB="0" distL="0" distR="0" wp14:anchorId="470CF9EA" wp14:editId="5C828C96">
            <wp:extent cx="4281488" cy="3032998"/>
            <wp:effectExtent l="0" t="0" r="5080" b="0"/>
            <wp:docPr id="14783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75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242" cy="30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6A57" w14:textId="5819CA03" w:rsidR="00226AB5" w:rsidRDefault="00226AB5" w:rsidP="00226AB5">
      <w:pPr>
        <w:pStyle w:val="ListParagraph"/>
        <w:numPr>
          <w:ilvl w:val="0"/>
          <w:numId w:val="3"/>
        </w:numPr>
      </w:pPr>
      <w:r w:rsidRPr="00226AB5">
        <w:t>Why did the performance improve? The reduction in iterations lowered the "execution time" of the function. This directly translates to a lower Average Response Time in Locust because the thread is freed up much faster to pick up the next task from the queue.</w:t>
      </w:r>
    </w:p>
    <w:sectPr w:rsidR="0022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1648"/>
    <w:multiLevelType w:val="hybridMultilevel"/>
    <w:tmpl w:val="F5E87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D2943"/>
    <w:multiLevelType w:val="multilevel"/>
    <w:tmpl w:val="40E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C53F1"/>
    <w:multiLevelType w:val="hybridMultilevel"/>
    <w:tmpl w:val="E4B81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390368">
    <w:abstractNumId w:val="1"/>
  </w:num>
  <w:num w:numId="2" w16cid:durableId="244850782">
    <w:abstractNumId w:val="2"/>
  </w:num>
  <w:num w:numId="3" w16cid:durableId="135503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EF"/>
    <w:rsid w:val="00226AB5"/>
    <w:rsid w:val="002B236C"/>
    <w:rsid w:val="0030716E"/>
    <w:rsid w:val="003B2973"/>
    <w:rsid w:val="00A76855"/>
    <w:rsid w:val="00B404A7"/>
    <w:rsid w:val="00B64EEF"/>
    <w:rsid w:val="00C3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1D33"/>
  <w15:chartTrackingRefBased/>
  <w15:docId w15:val="{672F6A0F-3453-4F6B-B760-FFDD7ABD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 Kapadnis</dc:creator>
  <cp:keywords/>
  <dc:description/>
  <cp:lastModifiedBy>Asmi Kapadnis</cp:lastModifiedBy>
  <cp:revision>1</cp:revision>
  <dcterms:created xsi:type="dcterms:W3CDTF">2026-01-29T08:39:00Z</dcterms:created>
  <dcterms:modified xsi:type="dcterms:W3CDTF">2026-01-29T10:09:00Z</dcterms:modified>
</cp:coreProperties>
</file>