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5395DD1C" w:rsidR="0056622D" w:rsidRPr="00760F44" w:rsidRDefault="0056622D" w:rsidP="0056622D">
      <w:pPr>
        <w:jc w:val="center"/>
        <w:rPr>
          <w:b/>
          <w:bCs/>
          <w:sz w:val="32"/>
          <w:szCs w:val="32"/>
        </w:rPr>
      </w:pPr>
      <w:r w:rsidRPr="00760F44">
        <w:rPr>
          <w:b/>
          <w:bCs/>
          <w:sz w:val="32"/>
          <w:szCs w:val="32"/>
        </w:rPr>
        <w:t xml:space="preserve">Coding Assignment </w:t>
      </w:r>
      <w:r w:rsidR="00CC6C98">
        <w:rPr>
          <w:b/>
          <w:bCs/>
          <w:sz w:val="32"/>
          <w:szCs w:val="32"/>
        </w:rPr>
        <w:t>6</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1074A247" w:rsidR="006967D2" w:rsidRDefault="006967D2" w:rsidP="0056622D">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30</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FFA7DBD" w14:textId="78F6DBE9" w:rsidR="006967D2" w:rsidRDefault="006967D2" w:rsidP="0056622D">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17</w:t>
      </w:r>
    </w:p>
    <w:p w14:paraId="13DEB574" w14:textId="4554F3FC" w:rsidR="00B240DC" w:rsidRDefault="005821AB" w:rsidP="0056622D">
      <w:r w:rsidRPr="006967D2">
        <w:rPr>
          <w:b/>
          <w:bCs/>
        </w:rPr>
        <w:t>C</w:t>
      </w:r>
      <w:r w:rsidR="006967D2" w:rsidRPr="006967D2">
        <w:rPr>
          <w:b/>
          <w:bCs/>
        </w:rPr>
        <w:t>.</w:t>
      </w:r>
      <w:r>
        <w:tab/>
      </w:r>
      <w:r w:rsidR="00A65BEE">
        <w:t>What percentage of the array is being used?</w:t>
      </w:r>
    </w:p>
    <w:p w14:paraId="3324BE9B" w14:textId="47E978E2" w:rsidR="00936337" w:rsidRPr="007E7BE6" w:rsidRDefault="006967D2" w:rsidP="0056622D">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56.5</w:t>
      </w:r>
    </w:p>
    <w:p w14:paraId="6E3C6C89" w14:textId="5C7E1850" w:rsidR="00936337" w:rsidRDefault="003C02E2" w:rsidP="0056622D">
      <w:r w:rsidRPr="003C02E2">
        <w:rPr>
          <w:b/>
          <w:bCs/>
        </w:rPr>
        <w:t>D.</w:t>
      </w:r>
      <w:r>
        <w:tab/>
      </w:r>
      <w:r w:rsidR="006C4F8E">
        <w:t>What is the length of the longest linked list?</w:t>
      </w:r>
    </w:p>
    <w:p w14:paraId="74CC2F91" w14:textId="4754558C" w:rsidR="007E7BE6" w:rsidRPr="007E7BE6" w:rsidRDefault="007E7BE6" w:rsidP="007E7BE6">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3</w:t>
      </w:r>
    </w:p>
    <w:p w14:paraId="3F5DD8D9" w14:textId="0E54C7D7" w:rsidR="007E7BE6" w:rsidRDefault="007E7BE6" w:rsidP="0056622D">
      <w:pPr>
        <w:rPr>
          <w:b/>
          <w:bCs/>
        </w:rPr>
      </w:pP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0A978CFA" w14:textId="53F18FF3" w:rsidR="00BA6151" w:rsidRDefault="00BA6151" w:rsidP="0056622D">
      <w:pPr>
        <w:rPr>
          <w:b/>
          <w:b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yes</w:t>
      </w:r>
    </w:p>
    <w:p w14:paraId="55AE3A7E" w14:textId="5146221D" w:rsidR="007E7BE6" w:rsidRDefault="00BA6151" w:rsidP="0056622D">
      <w:r w:rsidRPr="00BA6151">
        <w:rPr>
          <w:b/>
          <w:bCs/>
        </w:rPr>
        <w:t>B.</w:t>
      </w:r>
      <w:r>
        <w:tab/>
      </w:r>
      <w:r w:rsidR="00B27F87">
        <w:t>Explain why or why not.</w:t>
      </w:r>
    </w:p>
    <w:p w14:paraId="23086C9E" w14:textId="4BEF7EBC" w:rsidR="00B27F87" w:rsidRPr="007E7BE6" w:rsidRDefault="00B27F87" w:rsidP="00B27F87">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the percentage of the array used decreased significantly (21 out of 60 is 35%)</w:t>
      </w:r>
    </w:p>
    <w:p w14:paraId="153BB1A2" w14:textId="77777777" w:rsidR="00B27F87" w:rsidRDefault="00B27F87" w:rsidP="00B27F87">
      <w:pPr>
        <w:rPr>
          <w:b/>
          <w:bCs/>
        </w:rPr>
      </w:pPr>
    </w:p>
    <w:p w14:paraId="7EAA6832" w14:textId="13F92CE8" w:rsidR="00484D39" w:rsidRDefault="007243C9" w:rsidP="00484D39">
      <w:r w:rsidRPr="00752618">
        <w:rPr>
          <w:b/>
          <w:bCs/>
          <w:sz w:val="28"/>
          <w:szCs w:val="28"/>
        </w:rPr>
        <w:t>Test 3</w:t>
      </w:r>
    </w:p>
    <w:p w14:paraId="1DEA4739" w14:textId="77777777" w:rsidR="00752618" w:rsidRDefault="00752618" w:rsidP="00484D39">
      <w:r w:rsidRPr="00752618">
        <w:rPr>
          <w:b/>
          <w:bCs/>
        </w:rPr>
        <w:t>A.</w:t>
      </w:r>
      <w:r>
        <w:tab/>
      </w:r>
      <w:r w:rsidR="00484D39">
        <w:t>How many rows are in your file/how many cells are in your hash table array?</w:t>
      </w:r>
    </w:p>
    <w:p w14:paraId="26C44437" w14:textId="17E0DD60" w:rsidR="00752618" w:rsidRDefault="00752618" w:rsidP="00484D39">
      <w:pPr>
        <w:rPr>
          <w:b/>
          <w:b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15</w:t>
      </w:r>
    </w:p>
    <w:p w14:paraId="2512293D" w14:textId="1FFE28FB" w:rsidR="00752618" w:rsidRDefault="00752618" w:rsidP="00484D39">
      <w:r w:rsidRPr="00752618">
        <w:rPr>
          <w:b/>
          <w:bCs/>
        </w:rPr>
        <w:t>B.</w:t>
      </w:r>
      <w:r>
        <w:tab/>
      </w:r>
      <w:r w:rsidR="00484D39">
        <w:t xml:space="preserve">How many of those cells contained the head of a linked list?  </w:t>
      </w:r>
    </w:p>
    <w:p w14:paraId="7476DEE0" w14:textId="679D36E9" w:rsidR="00752618" w:rsidRDefault="00752618" w:rsidP="00484D39">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12</w:t>
      </w:r>
    </w:p>
    <w:p w14:paraId="298BD085" w14:textId="2B1D9F39" w:rsidR="00484D39" w:rsidRDefault="00752618" w:rsidP="00484D39">
      <w:r w:rsidRPr="00752618">
        <w:rPr>
          <w:b/>
          <w:bCs/>
        </w:rPr>
        <w:t>C.</w:t>
      </w:r>
      <w:r>
        <w:tab/>
      </w:r>
      <w:r w:rsidR="00484D39">
        <w:t>What percentage of the array is being used?</w:t>
      </w:r>
    </w:p>
    <w:p w14:paraId="5A696F0E" w14:textId="46B00F0F" w:rsidR="00484D39" w:rsidRPr="007E7BE6" w:rsidRDefault="00484D39" w:rsidP="00484D39">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80</w:t>
      </w:r>
    </w:p>
    <w:p w14:paraId="0967146A" w14:textId="666C9967" w:rsidR="00871E8B" w:rsidRDefault="00752618" w:rsidP="00900AAD">
      <w:r w:rsidRPr="00752618">
        <w:rPr>
          <w:b/>
          <w:bCs/>
        </w:rPr>
        <w:t>D.</w:t>
      </w:r>
      <w:r>
        <w:tab/>
      </w:r>
      <w:r w:rsidR="001D423A">
        <w:t>How d</w:t>
      </w:r>
      <w:r w:rsidR="00900AAD" w:rsidRPr="005D5E22">
        <w:t xml:space="preserve">id </w:t>
      </w:r>
      <w:proofErr w:type="gramStart"/>
      <w:r w:rsidR="000D235D">
        <w:t>de</w:t>
      </w:r>
      <w:r w:rsidR="00900AAD">
        <w:t>creasing</w:t>
      </w:r>
      <w:proofErr w:type="gramEnd"/>
      <w:r w:rsidR="00900AAD">
        <w:t xml:space="preserve"> the size of the hash table array affect </w:t>
      </w:r>
      <w:r w:rsidR="001D423A">
        <w:t>the percentage of the array that filled?</w:t>
      </w:r>
    </w:p>
    <w:p w14:paraId="6BA7DF61" w14:textId="5CD6E7F6" w:rsidR="00871E8B" w:rsidRPr="007E7BE6" w:rsidRDefault="00871E8B" w:rsidP="00871E8B">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AB4FB3">
        <w:rPr>
          <w:i/>
          <w:iCs/>
        </w:rPr>
        <w:t xml:space="preserve"> the percentage of the array filled increased significantly. </w:t>
      </w:r>
    </w:p>
    <w:p w14:paraId="01C35BE6" w14:textId="39F4138B"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7E60485A" w14:textId="734503BF" w:rsidR="00900AAD" w:rsidRPr="007E7BE6" w:rsidRDefault="00900AAD" w:rsidP="00900AAD">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406A78">
        <w:rPr>
          <w:i/>
          <w:iCs/>
        </w:rPr>
        <w:t xml:space="preserve"> Yes, it did (longest is 5). It is because all these same number of elements are fitted into a much smaller place, so they keep getting added to the linked list by creating new nodes.</w:t>
      </w:r>
    </w:p>
    <w:p w14:paraId="0489025E" w14:textId="77777777" w:rsidR="00ED4C17" w:rsidRDefault="00ED4C17" w:rsidP="0056622D">
      <w:pPr>
        <w:rPr>
          <w:b/>
          <w:bCs/>
          <w:sz w:val="28"/>
          <w:szCs w:val="28"/>
        </w:rPr>
      </w:pPr>
    </w:p>
    <w:p w14:paraId="30BAE078" w14:textId="2A2C6770" w:rsidR="0096666A" w:rsidRPr="0096666A" w:rsidRDefault="0096666A" w:rsidP="0056622D">
      <w:pPr>
        <w:rPr>
          <w:b/>
          <w:bCs/>
          <w:sz w:val="28"/>
          <w:szCs w:val="28"/>
        </w:rPr>
      </w:pPr>
      <w:r w:rsidRPr="0096666A">
        <w:rPr>
          <w:b/>
          <w:bCs/>
          <w:sz w:val="28"/>
          <w:szCs w:val="28"/>
        </w:rPr>
        <w:t>Test 4</w:t>
      </w:r>
    </w:p>
    <w:p w14:paraId="4B7758B4" w14:textId="1DD24461" w:rsidR="000E1B01" w:rsidRDefault="0096666A" w:rsidP="0056622D">
      <w:r w:rsidRPr="0096666A">
        <w:rPr>
          <w:b/>
          <w:bCs/>
        </w:rPr>
        <w:lastRenderedPageBreak/>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761D3EBE" w14:textId="023FBF05" w:rsidR="002B328B" w:rsidRPr="007E7BE6" w:rsidRDefault="002B328B" w:rsidP="002B328B">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406A78">
        <w:rPr>
          <w:i/>
          <w:iCs/>
        </w:rPr>
        <w:t xml:space="preserve"> 10. </w:t>
      </w:r>
    </w:p>
    <w:p w14:paraId="202A352A" w14:textId="77777777" w:rsidR="00ED4C17" w:rsidRDefault="00ED4C17" w:rsidP="00D56EBE">
      <w:pPr>
        <w:rPr>
          <w:b/>
          <w:bCs/>
          <w:sz w:val="28"/>
          <w:szCs w:val="28"/>
        </w:rPr>
      </w:pPr>
    </w:p>
    <w:p w14:paraId="46EB0B93" w14:textId="172C78FD" w:rsidR="00D56EBE" w:rsidRPr="0096666A" w:rsidRDefault="0096666A" w:rsidP="00D56EBE">
      <w:pPr>
        <w:rPr>
          <w:b/>
          <w:bCs/>
          <w:sz w:val="28"/>
          <w:szCs w:val="28"/>
        </w:rPr>
      </w:pPr>
      <w:r w:rsidRPr="0096666A">
        <w:rPr>
          <w:b/>
          <w:bCs/>
          <w:sz w:val="28"/>
          <w:szCs w:val="28"/>
        </w:rPr>
        <w:t>Test 5</w:t>
      </w:r>
    </w:p>
    <w:p w14:paraId="4227E988" w14:textId="363D1495" w:rsidR="00D56EBE" w:rsidRDefault="00A50650" w:rsidP="00D56EBE">
      <w:r w:rsidRPr="00A50650">
        <w:rPr>
          <w:b/>
          <w:bCs/>
        </w:rPr>
        <w:t>A.</w:t>
      </w:r>
      <w:r>
        <w:tab/>
      </w:r>
      <w:r w:rsidR="00D56EBE">
        <w:t xml:space="preserve">What was your average search time when your </w:t>
      </w:r>
      <w:r w:rsidR="00D56EBE" w:rsidRPr="00D663AD">
        <w:rPr>
          <w:rFonts w:ascii="Courier New" w:hAnsi="Courier New" w:cs="Courier New"/>
        </w:rPr>
        <w:t>HASHTABLESIZE</w:t>
      </w:r>
      <w:r w:rsidR="00D56EBE">
        <w:t xml:space="preserve"> was set to 1?</w:t>
      </w:r>
    </w:p>
    <w:p w14:paraId="260EADFF" w14:textId="7D03D620" w:rsidR="00D56EBE" w:rsidRPr="007E7BE6" w:rsidRDefault="00D56EBE" w:rsidP="00D56EBE">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406A78">
        <w:rPr>
          <w:i/>
          <w:iCs/>
        </w:rPr>
        <w:t xml:space="preserve"> 8.6</w:t>
      </w:r>
    </w:p>
    <w:p w14:paraId="396C50EF" w14:textId="77777777" w:rsidR="00ED4C17" w:rsidRDefault="00ED4C17" w:rsidP="007B035E">
      <w:pPr>
        <w:rPr>
          <w:b/>
          <w:bCs/>
          <w:sz w:val="28"/>
          <w:szCs w:val="28"/>
        </w:rPr>
      </w:pP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t xml:space="preserve">What was your average search time when your </w:t>
      </w:r>
      <w:r w:rsidR="007B035E" w:rsidRPr="00D663AD">
        <w:rPr>
          <w:rFonts w:ascii="Courier New" w:hAnsi="Courier New" w:cs="Courier New"/>
        </w:rPr>
        <w:t>HASHTABLESIZE</w:t>
      </w:r>
      <w:r w:rsidR="007B035E">
        <w:t xml:space="preserve"> was set to 1</w:t>
      </w:r>
      <w:r w:rsidR="00EF5049">
        <w:t xml:space="preserve"> and you only searched for the last </w:t>
      </w:r>
      <w:r>
        <w:tab/>
      </w:r>
      <w:r w:rsidR="00EF5049">
        <w:t>record</w:t>
      </w:r>
      <w:r w:rsidR="000E7E80">
        <w:t xml:space="preserve"> of your input file</w:t>
      </w:r>
      <w:r w:rsidR="007B035E">
        <w:t>?</w:t>
      </w:r>
      <w:r w:rsidR="00110010">
        <w:t xml:space="preserve">  </w:t>
      </w:r>
    </w:p>
    <w:p w14:paraId="4DB18C9E" w14:textId="36351B50" w:rsidR="001F5119" w:rsidRDefault="001F5119" w:rsidP="007B035E">
      <w:pPr>
        <w:rPr>
          <w:b/>
          <w:bCs/>
        </w:rPr>
      </w:pPr>
      <w:r w:rsidRPr="007E7BE6">
        <w:rPr>
          <w:i/>
          <w:iCs/>
        </w:rPr>
        <w:t>(</w:t>
      </w:r>
      <w:proofErr w:type="gramStart"/>
      <w:r w:rsidRPr="007E7BE6">
        <w:rPr>
          <w:i/>
          <w:iCs/>
        </w:rPr>
        <w:t>put</w:t>
      </w:r>
      <w:proofErr w:type="gramEnd"/>
      <w:r w:rsidRPr="007E7BE6">
        <w:rPr>
          <w:i/>
          <w:iCs/>
        </w:rPr>
        <w:t xml:space="preserve"> your answer here</w:t>
      </w:r>
      <w:r>
        <w:rPr>
          <w:i/>
          <w:iCs/>
        </w:rPr>
        <w:t>)</w:t>
      </w:r>
      <w:r w:rsidR="00870215">
        <w:rPr>
          <w:i/>
          <w:iCs/>
        </w:rPr>
        <w:t xml:space="preserve"> 9.8</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621796EB" w14:textId="21AB1A09" w:rsidR="002B328B" w:rsidRDefault="001F5119" w:rsidP="0056622D">
      <w:pPr>
        <w:rPr>
          <w:i/>
          <w:iCs/>
        </w:rPr>
      </w:pPr>
      <w:r w:rsidRPr="007E7BE6">
        <w:rPr>
          <w:i/>
          <w:iCs/>
        </w:rPr>
        <w:t>(</w:t>
      </w:r>
      <w:proofErr w:type="gramStart"/>
      <w:r w:rsidRPr="007E7BE6">
        <w:rPr>
          <w:i/>
          <w:iCs/>
        </w:rPr>
        <w:t>put</w:t>
      </w:r>
      <w:proofErr w:type="gramEnd"/>
      <w:r w:rsidRPr="007E7BE6">
        <w:rPr>
          <w:i/>
          <w:iCs/>
        </w:rPr>
        <w:t xml:space="preserve"> your answer here</w:t>
      </w:r>
      <w:r>
        <w:rPr>
          <w:i/>
          <w:iCs/>
        </w:rPr>
        <w:t>)</w:t>
      </w:r>
      <w:r w:rsidR="00AA4BB3">
        <w:rPr>
          <w:i/>
          <w:iCs/>
        </w:rPr>
        <w:t xml:space="preserve"> Yes, slightly different. And this could be because I’m searching for the same element every time so it will have to go to that specific position </w:t>
      </w:r>
      <w:proofErr w:type="spellStart"/>
      <w:r w:rsidR="00AA4BB3">
        <w:rPr>
          <w:i/>
          <w:iCs/>
        </w:rPr>
        <w:t>everytime</w:t>
      </w:r>
      <w:proofErr w:type="spellEnd"/>
      <w:r w:rsidR="00AA4BB3">
        <w:rPr>
          <w:i/>
          <w:iCs/>
        </w:rPr>
        <w:t xml:space="preserve">, but when doing different searches, it goes to </w:t>
      </w:r>
      <w:proofErr w:type="spellStart"/>
      <w:r w:rsidR="00AA4BB3">
        <w:rPr>
          <w:i/>
          <w:iCs/>
        </w:rPr>
        <w:t>diferent</w:t>
      </w:r>
      <w:proofErr w:type="spellEnd"/>
      <w:r w:rsidR="00AA4BB3">
        <w:rPr>
          <w:i/>
          <w:iCs/>
        </w:rPr>
        <w:t xml:space="preserve"> places each time, so it might take lesser time. </w:t>
      </w:r>
    </w:p>
    <w:p w14:paraId="53370DA8" w14:textId="0213BC6D" w:rsidR="00BD06BF" w:rsidRDefault="00BD06BF" w:rsidP="0056622D">
      <w:pPr>
        <w:rPr>
          <w:i/>
          <w:iCs/>
        </w:rPr>
      </w:pP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50E4DDE2" w:rsidR="00BD06BF" w:rsidRP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r w:rsidR="002438D6">
        <w:t>explain</w:t>
      </w:r>
      <w:r w:rsidR="00061D95">
        <w:t xml:space="preserve"> your </w:t>
      </w:r>
      <w:r w:rsidR="00D9713A">
        <w:t>answer</w:t>
      </w:r>
      <w:r w:rsidR="00061D95">
        <w:t>.</w:t>
      </w:r>
      <w:r w:rsidR="00AA4BB3">
        <w:br/>
      </w:r>
      <w:r w:rsidR="00AA4BB3">
        <w:br/>
      </w:r>
      <w:r w:rsidR="00AA4BB3">
        <w:t xml:space="preserve">If </w:t>
      </w:r>
      <w:r w:rsidR="00AA4BB3">
        <w:t>my</w:t>
      </w:r>
      <w:r w:rsidR="00AA4BB3">
        <w:t xml:space="preserve"> program was using Open Addressing rather than Separate Chaining</w:t>
      </w:r>
      <w:r w:rsidR="00AA4BB3">
        <w:t xml:space="preserve">, then all cells of the hash table would be filled </w:t>
      </w:r>
      <w:r w:rsidR="00AA4BB3">
        <w:t xml:space="preserve">when </w:t>
      </w:r>
      <w:r w:rsidR="00AA4BB3" w:rsidRPr="00D60957">
        <w:rPr>
          <w:rFonts w:ascii="Courier New" w:hAnsi="Courier New" w:cs="Courier New"/>
        </w:rPr>
        <w:t>HASHTABLESIZE</w:t>
      </w:r>
      <w:r w:rsidR="00AA4BB3">
        <w:t xml:space="preserve"> is set to the number of lines in the file</w:t>
      </w:r>
      <w:r w:rsidR="00AA4BB3">
        <w:t xml:space="preserve">. Example, if my </w:t>
      </w:r>
      <w:r w:rsidR="00AA4BB3" w:rsidRPr="00D60957">
        <w:rPr>
          <w:rFonts w:ascii="Courier New" w:hAnsi="Courier New" w:cs="Courier New"/>
        </w:rPr>
        <w:t>HASHTABLESIZE</w:t>
      </w:r>
      <w:r w:rsidR="00AA4BB3">
        <w:t xml:space="preserve"> </w:t>
      </w:r>
      <w:r w:rsidR="00AA4BB3">
        <w:t xml:space="preserve">= 30 = number of lines in file, then all 30 cells of the array would be filled. This is because in Open Addressing, when there is a collision at a cell, then the program looks for the next empty cell and puts this new value there. </w:t>
      </w:r>
      <w:r w:rsidR="003E798E">
        <w:t xml:space="preserve">And if the end of the array is reached while doing so, the program will go to the beginning of the array and find the first empty cell ad put the new value there. As such, all cells of the array will be filled. </w:t>
      </w:r>
    </w:p>
    <w:sectPr w:rsidR="00BD06BF" w:rsidRPr="00BD06BF"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61D95"/>
    <w:rsid w:val="000D235D"/>
    <w:rsid w:val="000E1B01"/>
    <w:rsid w:val="000E7E80"/>
    <w:rsid w:val="00110010"/>
    <w:rsid w:val="001D423A"/>
    <w:rsid w:val="001F5119"/>
    <w:rsid w:val="002438D6"/>
    <w:rsid w:val="002B328B"/>
    <w:rsid w:val="00343B34"/>
    <w:rsid w:val="003C02E2"/>
    <w:rsid w:val="003E798E"/>
    <w:rsid w:val="00406A78"/>
    <w:rsid w:val="00420797"/>
    <w:rsid w:val="00484D39"/>
    <w:rsid w:val="0056036B"/>
    <w:rsid w:val="0056622D"/>
    <w:rsid w:val="005821AB"/>
    <w:rsid w:val="005D5E22"/>
    <w:rsid w:val="0066027A"/>
    <w:rsid w:val="006967D2"/>
    <w:rsid w:val="006C4F8E"/>
    <w:rsid w:val="007243C9"/>
    <w:rsid w:val="00752618"/>
    <w:rsid w:val="007776C3"/>
    <w:rsid w:val="0078494A"/>
    <w:rsid w:val="007B035E"/>
    <w:rsid w:val="007E7A93"/>
    <w:rsid w:val="007E7BE6"/>
    <w:rsid w:val="007F4A54"/>
    <w:rsid w:val="007F71C5"/>
    <w:rsid w:val="00843999"/>
    <w:rsid w:val="00870215"/>
    <w:rsid w:val="00871E8B"/>
    <w:rsid w:val="008F1CD7"/>
    <w:rsid w:val="00900AAD"/>
    <w:rsid w:val="00917177"/>
    <w:rsid w:val="00936337"/>
    <w:rsid w:val="0096666A"/>
    <w:rsid w:val="00A50650"/>
    <w:rsid w:val="00A65BEE"/>
    <w:rsid w:val="00AA4BB3"/>
    <w:rsid w:val="00AB4FB3"/>
    <w:rsid w:val="00AE66D9"/>
    <w:rsid w:val="00B114CC"/>
    <w:rsid w:val="00B240DC"/>
    <w:rsid w:val="00B26E66"/>
    <w:rsid w:val="00B27F87"/>
    <w:rsid w:val="00B510B3"/>
    <w:rsid w:val="00B90CAC"/>
    <w:rsid w:val="00BA4A82"/>
    <w:rsid w:val="00BA6151"/>
    <w:rsid w:val="00BB40C3"/>
    <w:rsid w:val="00BD06BF"/>
    <w:rsid w:val="00CC6C98"/>
    <w:rsid w:val="00D10BAB"/>
    <w:rsid w:val="00D2501D"/>
    <w:rsid w:val="00D56EBE"/>
    <w:rsid w:val="00D60957"/>
    <w:rsid w:val="00D663AD"/>
    <w:rsid w:val="00D77D3C"/>
    <w:rsid w:val="00D9713A"/>
    <w:rsid w:val="00DB6DBE"/>
    <w:rsid w:val="00DC1C38"/>
    <w:rsid w:val="00ED4C17"/>
    <w:rsid w:val="00EF5049"/>
    <w:rsid w:val="00FD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Pothula, Asmin</cp:lastModifiedBy>
  <cp:revision>62</cp:revision>
  <cp:lastPrinted>2021-08-04T04:48:00Z</cp:lastPrinted>
  <dcterms:created xsi:type="dcterms:W3CDTF">2021-08-04T02:18:00Z</dcterms:created>
  <dcterms:modified xsi:type="dcterms:W3CDTF">2023-08-10T04:12:00Z</dcterms:modified>
</cp:coreProperties>
</file>