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677D" w14:textId="77777777" w:rsidR="00C00861" w:rsidRDefault="00C00861" w:rsidP="00C00861">
      <w:r>
        <w:t>| Function Call       | n     | Return Value |</w:t>
      </w:r>
    </w:p>
    <w:p w14:paraId="3137EDE5" w14:textId="77777777" w:rsidR="00C00861" w:rsidRDefault="00C00861" w:rsidP="00C00861">
      <w:r>
        <w:t>|---------------------|-------|--------------|</w:t>
      </w:r>
    </w:p>
    <w:p w14:paraId="49AE289B" w14:textId="77777777" w:rsidR="00C00861" w:rsidRDefault="00C00861" w:rsidP="00C00861">
      <w:r>
        <w:t>| countDigits(12345) | 12345 |              |</w:t>
      </w:r>
    </w:p>
    <w:p w14:paraId="3958A7E9" w14:textId="77777777" w:rsidR="00C00861" w:rsidRDefault="00C00861" w:rsidP="00C00861">
      <w:r>
        <w:t>| countDigits(1234)  | 1234  | 1 + 1        |</w:t>
      </w:r>
    </w:p>
    <w:p w14:paraId="192E7B2D" w14:textId="77777777" w:rsidR="00C00861" w:rsidRDefault="00C00861" w:rsidP="00C00861">
      <w:r>
        <w:t>| countDigits(123)   | 123   | 1 + 1 + 1     |</w:t>
      </w:r>
    </w:p>
    <w:p w14:paraId="2738258C" w14:textId="77777777" w:rsidR="00C00861" w:rsidRDefault="00C00861" w:rsidP="00C00861">
      <w:r>
        <w:t>| countDigits(12)    | 12    | 1 + 1 + 1 + 1 |</w:t>
      </w:r>
    </w:p>
    <w:p w14:paraId="413C382C" w14:textId="3005282E" w:rsidR="00405A14" w:rsidRDefault="00C00861" w:rsidP="00C00861">
      <w:r>
        <w:t>| countDigits(1)     | 1     | 1 + 1 + 1 + 1 + 1 |</w:t>
      </w:r>
    </w:p>
    <w:sectPr w:rsidR="00405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61"/>
    <w:rsid w:val="00405A14"/>
    <w:rsid w:val="00C00861"/>
    <w:rsid w:val="00C3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753DBF"/>
  <w15:chartTrackingRefBased/>
  <w15:docId w15:val="{DFBF7EBF-4C43-4707-9966-87CB33B8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213</Characters>
  <Application>Microsoft Office Word</Application>
  <DocSecurity>0</DocSecurity>
  <Lines>7</Lines>
  <Paragraphs>7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Hintsa, Asmina (ahintsa@student.cccs.edu)</dc:creator>
  <cp:keywords/>
  <dc:description/>
  <cp:lastModifiedBy>Hintsa, Asmina (ahintsa@student.cccs.edu)</cp:lastModifiedBy>
  <cp:revision>1</cp:revision>
  <dcterms:created xsi:type="dcterms:W3CDTF">2024-03-01T23:19:00Z</dcterms:created>
  <dcterms:modified xsi:type="dcterms:W3CDTF">2024-03-01T23:22:00Z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0c90becb-8890-4e8e-966f-91bbc89689c7</vt:lpwstr>
  </property>
</Properties>
</file>