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4F9AC" w14:textId="77777777" w:rsidR="000116B3" w:rsidRDefault="000116B3" w:rsidP="000116B3">
      <w:r>
        <w:t>| Function Call    | arr            | n  | Return Value |</w:t>
      </w:r>
    </w:p>
    <w:p w14:paraId="231B485A" w14:textId="77777777" w:rsidR="000116B3" w:rsidRDefault="000116B3" w:rsidP="000116B3">
      <w:r>
        <w:t>|------------------|----------------|----|--------------|</w:t>
      </w:r>
    </w:p>
    <w:p w14:paraId="68B36AC0" w14:textId="77777777" w:rsidR="000116B3" w:rsidRDefault="000116B3" w:rsidP="000116B3">
      <w:r>
        <w:t>| arraySum(arr, 5) | {1, 2, 3, 4, 5}| 5  |              |</w:t>
      </w:r>
    </w:p>
    <w:p w14:paraId="46134195" w14:textId="77777777" w:rsidR="000116B3" w:rsidRDefault="000116B3" w:rsidP="000116B3">
      <w:r>
        <w:t>| arraySum(arr, 4) | {1, 2, 3, 4, 5}| 4  | 5 + 4        |</w:t>
      </w:r>
    </w:p>
    <w:p w14:paraId="6BC7D84E" w14:textId="77777777" w:rsidR="000116B3" w:rsidRDefault="000116B3" w:rsidP="000116B3">
      <w:r>
        <w:t>| arraySum(arr, 3) | {1, 2, 3, 4, 5}| 3  | 5 + 4 + 3    |</w:t>
      </w:r>
    </w:p>
    <w:p w14:paraId="6CC206BE" w14:textId="77777777" w:rsidR="000116B3" w:rsidRDefault="000116B3" w:rsidP="000116B3">
      <w:r>
        <w:t>| arraySum(arr, 2) | {1, 2, 3, 4, 5}| 2  | 5 + 4 + 3 + 2|</w:t>
      </w:r>
    </w:p>
    <w:p w14:paraId="7D6BF5A7" w14:textId="6A89A221" w:rsidR="00405A14" w:rsidRDefault="000116B3" w:rsidP="000116B3">
      <w:r>
        <w:t>| arraySum(arr, 1) | {1, 2, 3, 4, 5}| 1  | 5 + 4 + 3 + 2 + 1 |</w:t>
      </w:r>
    </w:p>
    <w:sectPr w:rsidR="00405A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6B3"/>
    <w:rsid w:val="000116B3"/>
    <w:rsid w:val="00405A14"/>
    <w:rsid w:val="00C34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835837"/>
  <w15:chartTrackingRefBased/>
  <w15:docId w15:val="{277EAFE6-8D98-4DE0-B2D2-7A18E8227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99</Words>
  <Characters>273</Characters>
  <Application>Microsoft Office Word</Application>
  <DocSecurity>0</DocSecurity>
  <Lines>7</Lines>
  <Paragraphs>7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Hintsa, Asmina (ahintsa@student.cccs.edu)</dc:creator>
  <cp:keywords/>
  <dc:description/>
  <cp:lastModifiedBy>Hintsa, Asmina (ahintsa@student.cccs.edu)</cp:lastModifiedBy>
  <cp:revision>1</cp:revision>
  <dcterms:created xsi:type="dcterms:W3CDTF">2024-03-01T23:24:00Z</dcterms:created>
  <dcterms:modified xsi:type="dcterms:W3CDTF">2024-03-01T23:28:00Z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a29f395e-ef5b-458c-8019-e42d8f90758f</vt:lpwstr>
  </property>
</Properties>
</file>