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74F42" w14:textId="221BEA06" w:rsidR="0046420B" w:rsidRDefault="0046420B">
      <w:pPr>
        <w:rPr>
          <w:lang w:val="en-US"/>
        </w:rPr>
      </w:pPr>
      <w:r>
        <w:rPr>
          <w:lang w:val="en-US"/>
        </w:rPr>
        <w:t>DevOps – end to end product delivery</w:t>
      </w:r>
    </w:p>
    <w:p w14:paraId="7D4AC726" w14:textId="77777777" w:rsidR="00FE5D2F" w:rsidRDefault="0046420B">
      <w:pPr>
        <w:rPr>
          <w:lang w:val="en-US"/>
        </w:rPr>
      </w:pPr>
      <w:r>
        <w:rPr>
          <w:lang w:val="en-US"/>
        </w:rPr>
        <w:t xml:space="preserve">4 env </w:t>
      </w:r>
      <w:r w:rsidR="00FE5D2F">
        <w:rPr>
          <w:lang w:val="en-US"/>
        </w:rPr>
        <w:t>:</w:t>
      </w:r>
    </w:p>
    <w:p w14:paraId="43B9CB09" w14:textId="77777777" w:rsidR="00FE5D2F" w:rsidRPr="00FE5D2F" w:rsidRDefault="00FE5D2F" w:rsidP="006E3916">
      <w:pPr>
        <w:pStyle w:val="ListParagraph"/>
        <w:numPr>
          <w:ilvl w:val="0"/>
          <w:numId w:val="3"/>
        </w:numPr>
        <w:rPr>
          <w:lang w:val="en-US"/>
        </w:rPr>
      </w:pPr>
      <w:r w:rsidRPr="00FE5D2F">
        <w:rPr>
          <w:lang w:val="en-US"/>
        </w:rPr>
        <w:t>Dev env</w:t>
      </w:r>
    </w:p>
    <w:p w14:paraId="1383E7C5" w14:textId="4A611264" w:rsidR="00FE5D2F" w:rsidRPr="00FE5D2F" w:rsidRDefault="00FE5D2F" w:rsidP="006E3916">
      <w:pPr>
        <w:pStyle w:val="ListParagraph"/>
        <w:numPr>
          <w:ilvl w:val="0"/>
          <w:numId w:val="3"/>
        </w:numPr>
        <w:rPr>
          <w:lang w:val="en-US"/>
        </w:rPr>
      </w:pPr>
      <w:r w:rsidRPr="00FE5D2F">
        <w:rPr>
          <w:lang w:val="en-US"/>
        </w:rPr>
        <w:t>Test</w:t>
      </w:r>
    </w:p>
    <w:p w14:paraId="55E67549" w14:textId="77777777" w:rsidR="00FE5D2F" w:rsidRPr="00FE5D2F" w:rsidRDefault="00FE5D2F" w:rsidP="006E3916">
      <w:pPr>
        <w:pStyle w:val="ListParagraph"/>
        <w:numPr>
          <w:ilvl w:val="0"/>
          <w:numId w:val="3"/>
        </w:numPr>
        <w:rPr>
          <w:lang w:val="en-US"/>
        </w:rPr>
      </w:pPr>
      <w:r w:rsidRPr="00FE5D2F">
        <w:rPr>
          <w:lang w:val="en-US"/>
        </w:rPr>
        <w:t>UAT</w:t>
      </w:r>
    </w:p>
    <w:p w14:paraId="6652A4AB" w14:textId="77777777" w:rsidR="00FE5D2F" w:rsidRDefault="00FE5D2F" w:rsidP="006E3916">
      <w:pPr>
        <w:pStyle w:val="ListParagraph"/>
        <w:numPr>
          <w:ilvl w:val="0"/>
          <w:numId w:val="3"/>
        </w:numPr>
        <w:rPr>
          <w:lang w:val="en-US"/>
        </w:rPr>
      </w:pPr>
      <w:r w:rsidRPr="00FE5D2F">
        <w:rPr>
          <w:lang w:val="en-US"/>
        </w:rPr>
        <w:t>Prod</w:t>
      </w:r>
    </w:p>
    <w:p w14:paraId="7AD4314F" w14:textId="77777777" w:rsidR="0037285A" w:rsidRDefault="0037285A" w:rsidP="00FE5D2F">
      <w:pPr>
        <w:rPr>
          <w:lang w:val="en-US"/>
        </w:rPr>
      </w:pPr>
    </w:p>
    <w:p w14:paraId="5C3DFD75" w14:textId="77777777" w:rsidR="0037285A" w:rsidRDefault="0037285A" w:rsidP="00FE5D2F">
      <w:pPr>
        <w:rPr>
          <w:lang w:val="en-US"/>
        </w:rPr>
      </w:pPr>
      <w:r>
        <w:rPr>
          <w:lang w:val="en-US"/>
        </w:rPr>
        <w:t>CI – Continuous Integration, on integration side</w:t>
      </w:r>
    </w:p>
    <w:p w14:paraId="012A7C4E" w14:textId="77777777" w:rsidR="0037285A" w:rsidRDefault="0037285A" w:rsidP="00FE5D2F">
      <w:pPr>
        <w:rPr>
          <w:lang w:val="en-US"/>
        </w:rPr>
      </w:pPr>
      <w:r>
        <w:rPr>
          <w:lang w:val="en-US"/>
        </w:rPr>
        <w:t>CD – Continuous Deployment, on deploying side</w:t>
      </w:r>
    </w:p>
    <w:p w14:paraId="5CD81949" w14:textId="77777777" w:rsidR="0037285A" w:rsidRDefault="0037285A" w:rsidP="00FE5D2F">
      <w:pPr>
        <w:rPr>
          <w:lang w:val="en-US"/>
        </w:rPr>
      </w:pPr>
    </w:p>
    <w:p w14:paraId="3652A031" w14:textId="77777777" w:rsidR="00BD6F36" w:rsidRDefault="00BD6F36" w:rsidP="00FE5D2F">
      <w:pPr>
        <w:rPr>
          <w:lang w:val="en-US"/>
        </w:rPr>
      </w:pPr>
      <w:r>
        <w:rPr>
          <w:lang w:val="en-US"/>
        </w:rPr>
        <w:t>Linux – kernel (not os)</w:t>
      </w:r>
    </w:p>
    <w:p w14:paraId="305F4813" w14:textId="77777777" w:rsidR="001F1774" w:rsidRDefault="00BD6F36" w:rsidP="00FE5D2F">
      <w:pPr>
        <w:rPr>
          <w:lang w:val="en-US"/>
        </w:rPr>
      </w:pPr>
      <w:r>
        <w:rPr>
          <w:lang w:val="en-US"/>
        </w:rPr>
        <w:t xml:space="preserve">Types of root </w:t>
      </w:r>
      <w:r w:rsidR="001F1774">
        <w:rPr>
          <w:lang w:val="en-US"/>
        </w:rPr>
        <w:t>users –    1. Superuser    2. Administrator    3. Root home directory</w:t>
      </w:r>
    </w:p>
    <w:p w14:paraId="1A4718C8" w14:textId="77777777" w:rsidR="00926688" w:rsidRDefault="00926688" w:rsidP="00FE5D2F">
      <w:pPr>
        <w:rPr>
          <w:lang w:val="en-US"/>
        </w:rPr>
      </w:pPr>
      <w:r>
        <w:rPr>
          <w:lang w:val="en-US"/>
        </w:rPr>
        <w:t>In linux temp folder is world readable</w:t>
      </w:r>
    </w:p>
    <w:p w14:paraId="58E8B863" w14:textId="77777777" w:rsidR="00926688" w:rsidRDefault="00926688" w:rsidP="00FE5D2F">
      <w:pPr>
        <w:rPr>
          <w:lang w:val="en-US"/>
        </w:rPr>
      </w:pPr>
    </w:p>
    <w:p w14:paraId="0DCD7CD6" w14:textId="77777777" w:rsidR="00D27E9B" w:rsidRDefault="00D943A9" w:rsidP="00FE5D2F">
      <w:pPr>
        <w:rPr>
          <w:lang w:val="en-US"/>
        </w:rPr>
      </w:pPr>
      <w:r w:rsidRPr="00F86736">
        <w:rPr>
          <w:b/>
          <w:bCs/>
          <w:lang w:val="en-US"/>
        </w:rPr>
        <w:t>cat</w:t>
      </w:r>
      <w:r>
        <w:rPr>
          <w:lang w:val="en-US"/>
        </w:rPr>
        <w:t xml:space="preserve"> </w:t>
      </w:r>
      <w:r w:rsidR="00D27E9B">
        <w:rPr>
          <w:lang w:val="en-US"/>
        </w:rPr>
        <w:t>–</w:t>
      </w:r>
      <w:r>
        <w:rPr>
          <w:lang w:val="en-US"/>
        </w:rPr>
        <w:t xml:space="preserve"> </w:t>
      </w:r>
      <w:r w:rsidR="00D27E9B">
        <w:rPr>
          <w:lang w:val="en-US"/>
        </w:rPr>
        <w:t>to display things</w:t>
      </w:r>
    </w:p>
    <w:p w14:paraId="184C9FE3" w14:textId="77777777" w:rsidR="00D27E9B" w:rsidRDefault="00D27E9B" w:rsidP="00FE5D2F">
      <w:pPr>
        <w:rPr>
          <w:lang w:val="en-US"/>
        </w:rPr>
      </w:pPr>
      <w:r w:rsidRPr="00F86736">
        <w:rPr>
          <w:b/>
          <w:bCs/>
          <w:lang w:val="en-US"/>
        </w:rPr>
        <w:t>ip a s</w:t>
      </w:r>
      <w:r>
        <w:rPr>
          <w:lang w:val="en-US"/>
        </w:rPr>
        <w:t xml:space="preserve"> – to check ip address</w:t>
      </w:r>
    </w:p>
    <w:p w14:paraId="23CFC4DB" w14:textId="77777777" w:rsidR="00D27E9B" w:rsidRDefault="00D27E9B" w:rsidP="00FE5D2F">
      <w:pPr>
        <w:rPr>
          <w:lang w:val="en-US"/>
        </w:rPr>
      </w:pPr>
      <w:r w:rsidRPr="00F86736">
        <w:rPr>
          <w:b/>
          <w:bCs/>
          <w:lang w:val="en-US"/>
        </w:rPr>
        <w:t>ll</w:t>
      </w:r>
      <w:r>
        <w:rPr>
          <w:lang w:val="en-US"/>
        </w:rPr>
        <w:t xml:space="preserve"> – to list items in detail</w:t>
      </w:r>
    </w:p>
    <w:p w14:paraId="3A3E1BAE" w14:textId="77777777" w:rsidR="001C2EE8" w:rsidRDefault="001C2EE8" w:rsidP="00FE5D2F">
      <w:pPr>
        <w:rPr>
          <w:lang w:val="en-US"/>
        </w:rPr>
      </w:pPr>
      <w:r w:rsidRPr="00F86736">
        <w:rPr>
          <w:b/>
          <w:bCs/>
          <w:lang w:val="en-US"/>
        </w:rPr>
        <w:t>ls</w:t>
      </w:r>
      <w:r>
        <w:rPr>
          <w:lang w:val="en-US"/>
        </w:rPr>
        <w:t xml:space="preserve"> – to list items</w:t>
      </w:r>
    </w:p>
    <w:p w14:paraId="77A8E0B0" w14:textId="77777777" w:rsidR="001C2EE8" w:rsidRDefault="001C2EE8" w:rsidP="00FE5D2F">
      <w:pPr>
        <w:rPr>
          <w:lang w:val="en-US"/>
        </w:rPr>
      </w:pPr>
    </w:p>
    <w:p w14:paraId="31BF8099" w14:textId="77777777" w:rsidR="00AF3FBC" w:rsidRDefault="001C2EE8" w:rsidP="00FE5D2F">
      <w:pPr>
        <w:rPr>
          <w:lang w:val="en-US"/>
        </w:rPr>
      </w:pPr>
      <w:r w:rsidRPr="00F86736">
        <w:rPr>
          <w:b/>
          <w:bCs/>
          <w:lang w:val="en-US"/>
        </w:rPr>
        <w:t>/etc/</w:t>
      </w:r>
      <w:r>
        <w:rPr>
          <w:lang w:val="en-US"/>
        </w:rPr>
        <w:t xml:space="preserve">  :  etc directory</w:t>
      </w:r>
      <w:r w:rsidR="00AF3FBC">
        <w:rPr>
          <w:lang w:val="en-US"/>
        </w:rPr>
        <w:t xml:space="preserve"> contains</w:t>
      </w:r>
      <w:r>
        <w:rPr>
          <w:lang w:val="en-US"/>
        </w:rPr>
        <w:t xml:space="preserve"> all conguration data </w:t>
      </w:r>
    </w:p>
    <w:p w14:paraId="3A6CE9F4" w14:textId="77777777" w:rsidR="00AF3FBC" w:rsidRDefault="00AF3FBC" w:rsidP="00FE5D2F">
      <w:pPr>
        <w:rPr>
          <w:lang w:val="en-US"/>
        </w:rPr>
      </w:pPr>
      <w:r>
        <w:rPr>
          <w:lang w:val="en-US"/>
        </w:rPr>
        <w:t>Ex – cat /etc/group  - will show all the groups</w:t>
      </w:r>
    </w:p>
    <w:p w14:paraId="79B91A98" w14:textId="77777777" w:rsidR="00673BF0" w:rsidRDefault="00673BF0" w:rsidP="00FE5D2F">
      <w:pPr>
        <w:rPr>
          <w:lang w:val="en-US"/>
        </w:rPr>
      </w:pPr>
      <w:r>
        <w:rPr>
          <w:lang w:val="en-US"/>
        </w:rPr>
        <w:t>User made groups will have unique number from 1000.</w:t>
      </w:r>
    </w:p>
    <w:p w14:paraId="65CC25D0" w14:textId="77777777" w:rsidR="00673BF0" w:rsidRDefault="00673BF0" w:rsidP="00FE5D2F">
      <w:pPr>
        <w:rPr>
          <w:lang w:val="en-US"/>
        </w:rPr>
      </w:pPr>
    </w:p>
    <w:p w14:paraId="2F4580EB" w14:textId="77777777" w:rsidR="0064136C" w:rsidRDefault="00922231" w:rsidP="00FE5D2F">
      <w:pPr>
        <w:rPr>
          <w:lang w:val="en-US"/>
        </w:rPr>
      </w:pPr>
      <w:r w:rsidRPr="00F86736">
        <w:rPr>
          <w:b/>
          <w:bCs/>
          <w:lang w:val="en-US"/>
        </w:rPr>
        <w:t xml:space="preserve">pwd </w:t>
      </w:r>
      <w:r>
        <w:rPr>
          <w:lang w:val="en-US"/>
        </w:rPr>
        <w:t xml:space="preserve"> -  print working directory</w:t>
      </w:r>
    </w:p>
    <w:p w14:paraId="2D4A5655" w14:textId="77777777" w:rsidR="0064136C" w:rsidRDefault="0064136C" w:rsidP="00FE5D2F">
      <w:pPr>
        <w:rPr>
          <w:lang w:val="en-US"/>
        </w:rPr>
      </w:pPr>
      <w:r w:rsidRPr="00F86736">
        <w:rPr>
          <w:b/>
          <w:bCs/>
          <w:lang w:val="en-US"/>
        </w:rPr>
        <w:t>cd</w:t>
      </w:r>
      <w:r>
        <w:rPr>
          <w:lang w:val="en-US"/>
        </w:rPr>
        <w:t xml:space="preserve"> – change directory</w:t>
      </w:r>
    </w:p>
    <w:p w14:paraId="3069EDE5" w14:textId="555DA0F3" w:rsidR="00FD4997" w:rsidRDefault="00FD4997" w:rsidP="00FE5D2F">
      <w:pPr>
        <w:rPr>
          <w:lang w:val="en-US"/>
        </w:rPr>
      </w:pPr>
      <w:r w:rsidRPr="00F86736">
        <w:rPr>
          <w:b/>
          <w:bCs/>
          <w:lang w:val="en-US"/>
        </w:rPr>
        <w:t>/bin/</w:t>
      </w:r>
      <w:r>
        <w:rPr>
          <w:lang w:val="en-US"/>
        </w:rPr>
        <w:t xml:space="preserve">  -  contains commands that any user can use (including root user)</w:t>
      </w:r>
    </w:p>
    <w:p w14:paraId="52D117A3" w14:textId="7039A10C" w:rsidR="00FD4997" w:rsidRDefault="00FD4997" w:rsidP="00FE5D2F">
      <w:pPr>
        <w:rPr>
          <w:lang w:val="en-US"/>
        </w:rPr>
      </w:pPr>
      <w:r w:rsidRPr="00F86736">
        <w:rPr>
          <w:b/>
          <w:bCs/>
          <w:lang w:val="en-US"/>
        </w:rPr>
        <w:t>/sbin/</w:t>
      </w:r>
      <w:r>
        <w:rPr>
          <w:lang w:val="en-US"/>
        </w:rPr>
        <w:t xml:space="preserve">  -  contains commands that only </w:t>
      </w:r>
      <w:r w:rsidR="00DC0526">
        <w:rPr>
          <w:lang w:val="en-US"/>
        </w:rPr>
        <w:t xml:space="preserve">root user can use </w:t>
      </w:r>
    </w:p>
    <w:p w14:paraId="68F29620" w14:textId="77777777" w:rsidR="00DC0526" w:rsidRDefault="00DC0526" w:rsidP="00FE5D2F">
      <w:pPr>
        <w:rPr>
          <w:lang w:val="en-US"/>
        </w:rPr>
      </w:pPr>
    </w:p>
    <w:p w14:paraId="7B043DD4" w14:textId="5080E515" w:rsidR="00DC0526" w:rsidRDefault="000409ED" w:rsidP="00FE5D2F">
      <w:pPr>
        <w:rPr>
          <w:lang w:val="en-US"/>
        </w:rPr>
      </w:pPr>
      <w:r>
        <w:rPr>
          <w:lang w:val="en-US"/>
        </w:rPr>
        <w:t>When we setup linux from cloud, by default root is locked, we need to set password of root</w:t>
      </w:r>
    </w:p>
    <w:p w14:paraId="0C88552E" w14:textId="781E2FEA" w:rsidR="000409ED" w:rsidRDefault="00255223" w:rsidP="00FE5D2F">
      <w:pPr>
        <w:rPr>
          <w:lang w:val="en-US"/>
        </w:rPr>
      </w:pPr>
      <w:r w:rsidRPr="00F86736">
        <w:rPr>
          <w:b/>
          <w:bCs/>
          <w:lang w:val="en-US"/>
        </w:rPr>
        <w:t>passwd username</w:t>
      </w:r>
      <w:r w:rsidR="00F26B78">
        <w:rPr>
          <w:lang w:val="en-US"/>
        </w:rPr>
        <w:t xml:space="preserve">    /     </w:t>
      </w:r>
      <w:r w:rsidR="00F26B78" w:rsidRPr="00F86736">
        <w:rPr>
          <w:b/>
          <w:bCs/>
          <w:lang w:val="en-US"/>
        </w:rPr>
        <w:t>passwd root</w:t>
      </w:r>
    </w:p>
    <w:p w14:paraId="4412E46C" w14:textId="77777777" w:rsidR="00F26B78" w:rsidRDefault="00F26B78" w:rsidP="00FE5D2F">
      <w:pPr>
        <w:rPr>
          <w:lang w:val="en-US"/>
        </w:rPr>
      </w:pPr>
    </w:p>
    <w:p w14:paraId="42DEED4F" w14:textId="1031B812" w:rsidR="00F26B78" w:rsidRDefault="00F26B78" w:rsidP="00FE5D2F">
      <w:pPr>
        <w:rPr>
          <w:lang w:val="en-US"/>
        </w:rPr>
      </w:pPr>
      <w:r>
        <w:rPr>
          <w:lang w:val="en-US"/>
        </w:rPr>
        <w:t xml:space="preserve">if the file name starts from </w:t>
      </w:r>
      <w:r w:rsidRPr="00F46193">
        <w:rPr>
          <w:b/>
          <w:bCs/>
          <w:lang w:val="en-US"/>
        </w:rPr>
        <w:t>.</w:t>
      </w:r>
      <w:r>
        <w:rPr>
          <w:lang w:val="en-US"/>
        </w:rPr>
        <w:t xml:space="preserve"> (dot)  -  means it’s a hidden file</w:t>
      </w:r>
    </w:p>
    <w:p w14:paraId="0C31C1FF" w14:textId="77777777" w:rsidR="006172C9" w:rsidRDefault="009C26A1" w:rsidP="00FE5D2F">
      <w:pPr>
        <w:rPr>
          <w:lang w:val="en-US"/>
        </w:rPr>
      </w:pPr>
      <w:r w:rsidRPr="00BB7CFF">
        <w:rPr>
          <w:b/>
          <w:bCs/>
          <w:lang w:val="en-US"/>
        </w:rPr>
        <w:lastRenderedPageBreak/>
        <w:t>touch filename.txt</w:t>
      </w:r>
      <w:r>
        <w:rPr>
          <w:lang w:val="en-US"/>
        </w:rPr>
        <w:t xml:space="preserve">  -  to create a file</w:t>
      </w:r>
    </w:p>
    <w:p w14:paraId="15EBC76E" w14:textId="77777777" w:rsidR="006172C9" w:rsidRDefault="006172C9" w:rsidP="00FE5D2F">
      <w:pPr>
        <w:rPr>
          <w:lang w:val="en-US"/>
        </w:rPr>
      </w:pPr>
      <w:r w:rsidRPr="00BB7CFF">
        <w:rPr>
          <w:b/>
          <w:bCs/>
          <w:lang w:val="en-US"/>
        </w:rPr>
        <w:t>cat &gt; filename.txt</w:t>
      </w:r>
      <w:r>
        <w:rPr>
          <w:lang w:val="en-US"/>
        </w:rPr>
        <w:t xml:space="preserve">  -  to edit in that file</w:t>
      </w:r>
    </w:p>
    <w:p w14:paraId="479CECCF" w14:textId="15C0407E" w:rsidR="00BA1C48" w:rsidRDefault="006172C9" w:rsidP="00FE5D2F">
      <w:pPr>
        <w:rPr>
          <w:lang w:val="en-US"/>
        </w:rPr>
      </w:pPr>
      <w:r w:rsidRPr="00BB7CFF">
        <w:rPr>
          <w:b/>
          <w:bCs/>
          <w:lang w:val="en-US"/>
        </w:rPr>
        <w:t>rm filename.txt</w:t>
      </w:r>
      <w:r>
        <w:rPr>
          <w:lang w:val="en-US"/>
        </w:rPr>
        <w:t xml:space="preserve">  -  to </w:t>
      </w:r>
      <w:r w:rsidR="00475465">
        <w:rPr>
          <w:lang w:val="en-US"/>
        </w:rPr>
        <w:t xml:space="preserve">delete, if did not work then  -   </w:t>
      </w:r>
      <w:r w:rsidR="00475465" w:rsidRPr="003E4BF3">
        <w:rPr>
          <w:b/>
          <w:bCs/>
          <w:lang w:val="en-US"/>
        </w:rPr>
        <w:t xml:space="preserve">rm </w:t>
      </w:r>
      <w:r w:rsidR="0018203E">
        <w:rPr>
          <w:b/>
          <w:bCs/>
          <w:lang w:val="en-US"/>
        </w:rPr>
        <w:t>-</w:t>
      </w:r>
      <w:r w:rsidR="00475465" w:rsidRPr="003E4BF3">
        <w:rPr>
          <w:b/>
          <w:bCs/>
          <w:lang w:val="en-US"/>
        </w:rPr>
        <w:t xml:space="preserve">rf </w:t>
      </w:r>
      <w:r w:rsidR="00BA1C48" w:rsidRPr="003E4BF3">
        <w:rPr>
          <w:b/>
          <w:bCs/>
          <w:lang w:val="en-US"/>
        </w:rPr>
        <w:t>filename.txt</w:t>
      </w:r>
    </w:p>
    <w:p w14:paraId="29783A43" w14:textId="45B6D01B" w:rsidR="00BA1C48" w:rsidRDefault="00BA1C48" w:rsidP="00FE5D2F">
      <w:pPr>
        <w:rPr>
          <w:lang w:val="en-US"/>
        </w:rPr>
      </w:pPr>
      <w:r w:rsidRPr="003E4BF3">
        <w:rPr>
          <w:b/>
          <w:bCs/>
          <w:lang w:val="en-US"/>
        </w:rPr>
        <w:t>tree</w:t>
      </w:r>
      <w:r>
        <w:rPr>
          <w:lang w:val="en-US"/>
        </w:rPr>
        <w:t xml:space="preserve"> – to list all files in tree structure</w:t>
      </w:r>
    </w:p>
    <w:p w14:paraId="70359644" w14:textId="5ED786FF" w:rsidR="00070517" w:rsidRDefault="009B2B72" w:rsidP="00FE5D2F">
      <w:pPr>
        <w:rPr>
          <w:lang w:val="en-US"/>
        </w:rPr>
      </w:pPr>
      <w:r w:rsidRPr="003E4BF3">
        <w:rPr>
          <w:b/>
          <w:bCs/>
          <w:lang w:val="en-US"/>
        </w:rPr>
        <w:t>su</w:t>
      </w:r>
      <w:r w:rsidR="00C454EF" w:rsidRPr="003E4BF3">
        <w:rPr>
          <w:b/>
          <w:bCs/>
          <w:lang w:val="en-US"/>
        </w:rPr>
        <w:t xml:space="preserve"> -</w:t>
      </w:r>
      <w:r w:rsidRPr="003E4BF3">
        <w:rPr>
          <w:b/>
          <w:bCs/>
          <w:lang w:val="en-US"/>
        </w:rPr>
        <w:t xml:space="preserve"> username</w:t>
      </w:r>
      <w:r>
        <w:rPr>
          <w:lang w:val="en-US"/>
        </w:rPr>
        <w:t xml:space="preserve">  /  </w:t>
      </w:r>
      <w:r w:rsidRPr="003E4BF3">
        <w:rPr>
          <w:b/>
          <w:bCs/>
          <w:lang w:val="en-US"/>
        </w:rPr>
        <w:t>su</w:t>
      </w:r>
      <w:r w:rsidR="00C454EF" w:rsidRPr="003E4BF3">
        <w:rPr>
          <w:b/>
          <w:bCs/>
          <w:lang w:val="en-US"/>
        </w:rPr>
        <w:t xml:space="preserve"> -</w:t>
      </w:r>
      <w:r w:rsidRPr="003E4BF3">
        <w:rPr>
          <w:b/>
          <w:bCs/>
          <w:lang w:val="en-US"/>
        </w:rPr>
        <w:t xml:space="preserve"> root</w:t>
      </w:r>
      <w:r>
        <w:rPr>
          <w:lang w:val="en-US"/>
        </w:rPr>
        <w:t xml:space="preserve">  -  </w:t>
      </w:r>
      <w:r w:rsidR="00BA1C48">
        <w:rPr>
          <w:lang w:val="en-US"/>
        </w:rPr>
        <w:t xml:space="preserve">switching or logging in from </w:t>
      </w:r>
      <w:r>
        <w:rPr>
          <w:lang w:val="en-US"/>
        </w:rPr>
        <w:t>user</w:t>
      </w:r>
    </w:p>
    <w:p w14:paraId="374932C2" w14:textId="77777777" w:rsidR="00C454EF" w:rsidRDefault="00C454EF" w:rsidP="00FE5D2F">
      <w:pPr>
        <w:rPr>
          <w:lang w:val="en-US"/>
        </w:rPr>
      </w:pPr>
      <w:r w:rsidRPr="003E4BF3">
        <w:rPr>
          <w:b/>
          <w:bCs/>
          <w:lang w:val="en-US"/>
        </w:rPr>
        <w:t>exit</w:t>
      </w:r>
      <w:r>
        <w:rPr>
          <w:lang w:val="en-US"/>
        </w:rPr>
        <w:t xml:space="preserve">  -  to logout from user</w:t>
      </w:r>
    </w:p>
    <w:p w14:paraId="19B91AA5" w14:textId="77777777" w:rsidR="0028221A" w:rsidRDefault="0028221A" w:rsidP="00FE5D2F">
      <w:pPr>
        <w:rPr>
          <w:lang w:val="en-US"/>
        </w:rPr>
      </w:pPr>
      <w:r w:rsidRPr="003E4BF3">
        <w:rPr>
          <w:b/>
          <w:bCs/>
          <w:lang w:val="en-US"/>
        </w:rPr>
        <w:t>alias</w:t>
      </w:r>
      <w:r>
        <w:rPr>
          <w:lang w:val="en-US"/>
        </w:rPr>
        <w:t xml:space="preserve"> – just like define of c++</w:t>
      </w:r>
    </w:p>
    <w:p w14:paraId="20969B1F" w14:textId="77777777" w:rsidR="0028221A" w:rsidRDefault="0028221A" w:rsidP="00FE5D2F">
      <w:pPr>
        <w:rPr>
          <w:lang w:val="en-US"/>
        </w:rPr>
      </w:pPr>
      <w:r w:rsidRPr="003E4BF3">
        <w:rPr>
          <w:b/>
          <w:bCs/>
          <w:lang w:val="en-US"/>
        </w:rPr>
        <w:t>clear</w:t>
      </w:r>
      <w:r>
        <w:rPr>
          <w:lang w:val="en-US"/>
        </w:rPr>
        <w:t xml:space="preserve"> -  to clear the terminal</w:t>
      </w:r>
    </w:p>
    <w:p w14:paraId="0C982A1C" w14:textId="77777777" w:rsidR="00D125C8" w:rsidRDefault="00D125C8" w:rsidP="00FE5D2F">
      <w:pPr>
        <w:rPr>
          <w:lang w:val="en-US"/>
        </w:rPr>
      </w:pPr>
    </w:p>
    <w:p w14:paraId="4A0CBEB9" w14:textId="77777777" w:rsidR="00D125C8" w:rsidRDefault="00D125C8" w:rsidP="00FE5D2F">
      <w:pPr>
        <w:rPr>
          <w:lang w:val="en-US"/>
        </w:rPr>
      </w:pPr>
      <w:r>
        <w:rPr>
          <w:lang w:val="en-US"/>
        </w:rPr>
        <w:t>Types of user in linux :</w:t>
      </w:r>
    </w:p>
    <w:p w14:paraId="60D8AD0D" w14:textId="13DB65BB" w:rsidR="00CF05EE" w:rsidRDefault="00CF05EE" w:rsidP="00FE5D2F">
      <w:pPr>
        <w:rPr>
          <w:lang w:val="en-US"/>
        </w:rPr>
      </w:pPr>
      <w:r>
        <w:rPr>
          <w:lang w:val="en-US"/>
        </w:rPr>
        <w:t>S</w:t>
      </w:r>
      <w:r w:rsidR="00FE6FA9">
        <w:rPr>
          <w:lang w:val="en-US"/>
        </w:rPr>
        <w:t>uper</w:t>
      </w:r>
      <w:r>
        <w:rPr>
          <w:lang w:val="en-US"/>
        </w:rPr>
        <w:t xml:space="preserve"> user – root</w:t>
      </w:r>
    </w:p>
    <w:p w14:paraId="6E3F2DDE" w14:textId="2E4CAB3B" w:rsidR="00CF05EE" w:rsidRDefault="00CF05EE" w:rsidP="00FE5D2F">
      <w:pPr>
        <w:rPr>
          <w:lang w:val="en-US"/>
        </w:rPr>
      </w:pPr>
      <w:r>
        <w:rPr>
          <w:lang w:val="en-US"/>
        </w:rPr>
        <w:t xml:space="preserve">System user </w:t>
      </w:r>
      <w:r w:rsidR="00363254">
        <w:rPr>
          <w:lang w:val="en-US"/>
        </w:rPr>
        <w:t>–</w:t>
      </w:r>
      <w:r>
        <w:rPr>
          <w:lang w:val="en-US"/>
        </w:rPr>
        <w:t xml:space="preserve"> </w:t>
      </w:r>
      <w:r w:rsidR="00363254">
        <w:rPr>
          <w:lang w:val="en-US"/>
        </w:rPr>
        <w:t>apache, samba, httpd, etc</w:t>
      </w:r>
    </w:p>
    <w:p w14:paraId="2FB36D03" w14:textId="77777777" w:rsidR="00363254" w:rsidRDefault="00CF05EE" w:rsidP="00FE5D2F">
      <w:pPr>
        <w:rPr>
          <w:lang w:val="en-US"/>
        </w:rPr>
      </w:pPr>
      <w:r>
        <w:rPr>
          <w:lang w:val="en-US"/>
        </w:rPr>
        <w:t xml:space="preserve">Regular user </w:t>
      </w:r>
    </w:p>
    <w:p w14:paraId="275BC4FD" w14:textId="77777777" w:rsidR="00363254" w:rsidRDefault="00363254" w:rsidP="00FE5D2F">
      <w:pPr>
        <w:rPr>
          <w:lang w:val="en-US"/>
        </w:rPr>
      </w:pPr>
    </w:p>
    <w:p w14:paraId="6E998B3F" w14:textId="77777777" w:rsidR="00363254" w:rsidRDefault="00363254" w:rsidP="00FE5D2F">
      <w:pPr>
        <w:rPr>
          <w:lang w:val="en-US"/>
        </w:rPr>
      </w:pPr>
      <w:r w:rsidRPr="003E4BF3">
        <w:rPr>
          <w:b/>
          <w:bCs/>
          <w:lang w:val="en-US"/>
        </w:rPr>
        <w:t>useradd username</w:t>
      </w:r>
      <w:r>
        <w:rPr>
          <w:lang w:val="en-US"/>
        </w:rPr>
        <w:t xml:space="preserve">  -  create new user</w:t>
      </w:r>
    </w:p>
    <w:p w14:paraId="40FF9B4A" w14:textId="02302BCB" w:rsidR="00C704CA" w:rsidRDefault="00363254" w:rsidP="00FE5D2F">
      <w:pPr>
        <w:rPr>
          <w:lang w:val="en-US"/>
        </w:rPr>
      </w:pPr>
      <w:r w:rsidRPr="003E4BF3">
        <w:rPr>
          <w:b/>
          <w:bCs/>
          <w:lang w:val="en-US"/>
        </w:rPr>
        <w:t>passwd username</w:t>
      </w:r>
      <w:r>
        <w:rPr>
          <w:lang w:val="en-US"/>
        </w:rPr>
        <w:t xml:space="preserve"> – set password of that username (necessary</w:t>
      </w:r>
      <w:r w:rsidR="00446DEB">
        <w:rPr>
          <w:lang w:val="en-US"/>
        </w:rPr>
        <w:t xml:space="preserve"> as if won’t set password can’t login to the user</w:t>
      </w:r>
      <w:r>
        <w:rPr>
          <w:lang w:val="en-US"/>
        </w:rPr>
        <w:t>)</w:t>
      </w:r>
    </w:p>
    <w:p w14:paraId="62137F77" w14:textId="3B3E9E72" w:rsidR="00C704CA" w:rsidRDefault="004413AD" w:rsidP="00FE5D2F">
      <w:pPr>
        <w:rPr>
          <w:lang w:val="en-US"/>
        </w:rPr>
      </w:pPr>
      <w:r w:rsidRPr="004413AD">
        <w:rPr>
          <w:b/>
          <w:bCs/>
          <w:lang w:val="en-US"/>
        </w:rPr>
        <w:t>usermod -s /sbin/nologin username</w:t>
      </w:r>
      <w:r>
        <w:rPr>
          <w:b/>
          <w:bCs/>
          <w:lang w:val="en-US"/>
        </w:rPr>
        <w:t xml:space="preserve"> </w:t>
      </w:r>
      <w:r>
        <w:rPr>
          <w:lang w:val="en-US"/>
        </w:rPr>
        <w:t>– won’t allow the username to login.</w:t>
      </w:r>
    </w:p>
    <w:p w14:paraId="7B4C91FB" w14:textId="3CE71CF5" w:rsidR="000B6EC7" w:rsidRDefault="000B6EC7" w:rsidP="00FE5D2F">
      <w:pPr>
        <w:rPr>
          <w:lang w:val="en-US"/>
        </w:rPr>
      </w:pPr>
      <w:r w:rsidRPr="00C343D4">
        <w:rPr>
          <w:b/>
          <w:bCs/>
          <w:lang w:val="en-US"/>
        </w:rPr>
        <w:t xml:space="preserve">groupadd </w:t>
      </w:r>
      <w:r w:rsidR="00C343D4" w:rsidRPr="00C343D4">
        <w:rPr>
          <w:b/>
          <w:bCs/>
          <w:lang w:val="en-US"/>
        </w:rPr>
        <w:t>groupname</w:t>
      </w:r>
      <w:r w:rsidR="00C343D4">
        <w:rPr>
          <w:b/>
          <w:bCs/>
          <w:lang w:val="en-US"/>
        </w:rPr>
        <w:t xml:space="preserve"> </w:t>
      </w:r>
      <w:r w:rsidR="00AA3817">
        <w:rPr>
          <w:lang w:val="en-US"/>
        </w:rPr>
        <w:t>–</w:t>
      </w:r>
      <w:r w:rsidR="00C343D4">
        <w:rPr>
          <w:lang w:val="en-US"/>
        </w:rPr>
        <w:t xml:space="preserve"> </w:t>
      </w:r>
      <w:r w:rsidR="00AA3817">
        <w:rPr>
          <w:lang w:val="en-US"/>
        </w:rPr>
        <w:t>creates a group</w:t>
      </w:r>
    </w:p>
    <w:p w14:paraId="2E788794" w14:textId="46519CCB" w:rsidR="00AA3817" w:rsidRDefault="006B78C7" w:rsidP="00FE5D2F">
      <w:pPr>
        <w:rPr>
          <w:lang w:val="en-US"/>
        </w:rPr>
      </w:pPr>
      <w:r>
        <w:rPr>
          <w:b/>
          <w:bCs/>
          <w:lang w:val="en-US"/>
        </w:rPr>
        <w:t xml:space="preserve">usermod -G </w:t>
      </w:r>
      <w:r w:rsidR="00A1371E">
        <w:rPr>
          <w:b/>
          <w:bCs/>
          <w:lang w:val="en-US"/>
        </w:rPr>
        <w:t xml:space="preserve">groupname username </w:t>
      </w:r>
      <w:r w:rsidR="00A1371E">
        <w:rPr>
          <w:lang w:val="en-US"/>
        </w:rPr>
        <w:t>– add the username to groupname</w:t>
      </w:r>
    </w:p>
    <w:p w14:paraId="42BFFD7D" w14:textId="0C070284" w:rsidR="00A1371E" w:rsidRDefault="00A1371E" w:rsidP="00FE5D2F">
      <w:pPr>
        <w:rPr>
          <w:lang w:val="en-US"/>
        </w:rPr>
      </w:pPr>
      <w:r>
        <w:rPr>
          <w:b/>
          <w:bCs/>
          <w:lang w:val="en-US"/>
        </w:rPr>
        <w:t>usermod -aG groupname</w:t>
      </w:r>
      <w:r w:rsidR="003233A0">
        <w:rPr>
          <w:b/>
          <w:bCs/>
          <w:lang w:val="en-US"/>
        </w:rPr>
        <w:t>2</w:t>
      </w:r>
      <w:r>
        <w:rPr>
          <w:b/>
          <w:bCs/>
          <w:lang w:val="en-US"/>
        </w:rPr>
        <w:t xml:space="preserve"> username </w:t>
      </w:r>
      <w:r w:rsidR="003233A0">
        <w:rPr>
          <w:lang w:val="en-US"/>
        </w:rPr>
        <w:t>–</w:t>
      </w:r>
      <w:r>
        <w:rPr>
          <w:lang w:val="en-US"/>
        </w:rPr>
        <w:t xml:space="preserve"> </w:t>
      </w:r>
      <w:r w:rsidR="003233A0">
        <w:rPr>
          <w:lang w:val="en-US"/>
        </w:rPr>
        <w:t>add same user to a diff group too (if we’ll only use -G again then it will just jump out of that group1 and will go to group2)</w:t>
      </w:r>
    </w:p>
    <w:p w14:paraId="058A4FCD" w14:textId="77777777" w:rsidR="00BD1691" w:rsidRDefault="00BD1691" w:rsidP="00FE5D2F">
      <w:pPr>
        <w:rPr>
          <w:lang w:val="en-US"/>
        </w:rPr>
      </w:pPr>
    </w:p>
    <w:p w14:paraId="5578E2C8" w14:textId="26ABAB11" w:rsidR="00BD1691" w:rsidRPr="00A951B1" w:rsidRDefault="00BD1691" w:rsidP="00FE5D2F">
      <w:pPr>
        <w:rPr>
          <w:lang w:val="en-US"/>
        </w:rPr>
      </w:pPr>
      <w:r w:rsidRPr="00A951B1">
        <w:rPr>
          <w:b/>
          <w:bCs/>
          <w:lang w:val="en-US"/>
        </w:rPr>
        <w:t>cat /etc/</w:t>
      </w:r>
      <w:r w:rsidR="00A951B1" w:rsidRPr="00A951B1">
        <w:rPr>
          <w:b/>
          <w:bCs/>
          <w:lang w:val="en-US"/>
        </w:rPr>
        <w:t>group | grep -i groupname</w:t>
      </w:r>
      <w:r w:rsidR="00A951B1">
        <w:rPr>
          <w:b/>
          <w:bCs/>
          <w:lang w:val="en-US"/>
        </w:rPr>
        <w:t xml:space="preserve">  </w:t>
      </w:r>
      <w:r w:rsidR="00A951B1">
        <w:rPr>
          <w:lang w:val="en-US"/>
        </w:rPr>
        <w:t xml:space="preserve">-  </w:t>
      </w:r>
      <w:r w:rsidR="006C572C">
        <w:rPr>
          <w:lang w:val="en-US"/>
        </w:rPr>
        <w:t xml:space="preserve">in etc group all groups and users are stored and grep is for find, -i </w:t>
      </w:r>
      <w:r w:rsidR="008F357F">
        <w:rPr>
          <w:lang w:val="en-US"/>
        </w:rPr>
        <w:t>for ignore case</w:t>
      </w:r>
      <w:r w:rsidR="002E11FC">
        <w:rPr>
          <w:lang w:val="en-US"/>
        </w:rPr>
        <w:t xml:space="preserve"> . this command will </w:t>
      </w:r>
      <w:r w:rsidR="002F6712">
        <w:rPr>
          <w:lang w:val="en-US"/>
        </w:rPr>
        <w:t xml:space="preserve">find and list the groupname inside </w:t>
      </w:r>
      <w:r w:rsidR="00BB1D27">
        <w:rPr>
          <w:lang w:val="en-US"/>
        </w:rPr>
        <w:t>etc group.</w:t>
      </w:r>
    </w:p>
    <w:p w14:paraId="0E59373F" w14:textId="77777777" w:rsidR="00DD01EB" w:rsidRDefault="00DD01EB" w:rsidP="00FE5D2F">
      <w:pPr>
        <w:rPr>
          <w:lang w:val="en-US"/>
        </w:rPr>
      </w:pPr>
    </w:p>
    <w:p w14:paraId="50D4FBDC" w14:textId="20D6AF5E" w:rsidR="004E0E9A" w:rsidRPr="00FE5D2F" w:rsidRDefault="00DD01EB" w:rsidP="00FE5D2F">
      <w:pPr>
        <w:rPr>
          <w:lang w:val="en-US"/>
        </w:rPr>
      </w:pPr>
      <w:r>
        <w:rPr>
          <w:lang w:val="en-US"/>
        </w:rPr>
        <w:t>In linux it doesn’t understand name it creates an unique id (uid) for everything.</w:t>
      </w:r>
      <w:r w:rsidR="004E0E9A" w:rsidRPr="00FE5D2F">
        <w:rPr>
          <w:lang w:val="en-US"/>
        </w:rPr>
        <w:br w:type="page"/>
      </w:r>
    </w:p>
    <w:p w14:paraId="0F69DC2C" w14:textId="211F8243" w:rsidR="00FC246F" w:rsidRDefault="00FC246F">
      <w:pPr>
        <w:rPr>
          <w:lang w:val="en-US"/>
        </w:rPr>
      </w:pPr>
      <w:r>
        <w:rPr>
          <w:lang w:val="en-US"/>
        </w:rPr>
        <w:lastRenderedPageBreak/>
        <w:t>In devops we have to do operations cost efficient way, removing unnecessary files</w:t>
      </w:r>
    </w:p>
    <w:p w14:paraId="28B64919" w14:textId="1EE6AF65" w:rsidR="00CC3E3A" w:rsidRDefault="00CC3E3A">
      <w:pPr>
        <w:rPr>
          <w:lang w:val="en-US"/>
        </w:rPr>
      </w:pPr>
      <w:r>
        <w:rPr>
          <w:lang w:val="en-US"/>
        </w:rPr>
        <w:t>Commands are case and space sensitive in linux.</w:t>
      </w:r>
    </w:p>
    <w:p w14:paraId="7013E22D" w14:textId="77777777" w:rsidR="00FC246F" w:rsidRDefault="00FC246F">
      <w:pPr>
        <w:rPr>
          <w:lang w:val="en-US"/>
        </w:rPr>
      </w:pPr>
    </w:p>
    <w:p w14:paraId="29A53A3B" w14:textId="38105D47" w:rsidR="00FC246F" w:rsidRPr="00C71A38" w:rsidRDefault="00EA2CAA">
      <w:pPr>
        <w:rPr>
          <w:b/>
          <w:bCs/>
          <w:sz w:val="28"/>
          <w:szCs w:val="28"/>
          <w:u w:val="single"/>
          <w:lang w:val="en-US"/>
        </w:rPr>
      </w:pPr>
      <w:r w:rsidRPr="00C71A38">
        <w:rPr>
          <w:b/>
          <w:bCs/>
          <w:sz w:val="28"/>
          <w:szCs w:val="28"/>
          <w:u w:val="single"/>
          <w:lang w:val="en-US"/>
        </w:rPr>
        <w:t>Linux Permissions:</w:t>
      </w:r>
    </w:p>
    <w:p w14:paraId="3ADCCD03" w14:textId="0A533B10" w:rsidR="00EA2CAA" w:rsidRDefault="00EA2CAA">
      <w:pPr>
        <w:rPr>
          <w:lang w:val="en-US"/>
        </w:rPr>
      </w:pPr>
      <w:r>
        <w:rPr>
          <w:lang w:val="en-US"/>
        </w:rPr>
        <w:t>UGO permisiions – User Group Other Permission</w:t>
      </w:r>
    </w:p>
    <w:p w14:paraId="74593ABB" w14:textId="76CD5870" w:rsidR="00680C7C" w:rsidRDefault="00680C7C">
      <w:pPr>
        <w:rPr>
          <w:lang w:val="en-US"/>
        </w:rPr>
      </w:pPr>
      <w:r>
        <w:rPr>
          <w:lang w:val="en-US"/>
        </w:rPr>
        <w:t>Id in start there I ‘-’ it means a regular file.</w:t>
      </w:r>
    </w:p>
    <w:p w14:paraId="67E5F38A" w14:textId="3F8858F5" w:rsidR="00680C7C" w:rsidRDefault="00A22B51">
      <w:pPr>
        <w:rPr>
          <w:lang w:val="en-US"/>
        </w:rPr>
      </w:pPr>
      <w:r>
        <w:rPr>
          <w:lang w:val="en-US"/>
        </w:rPr>
        <w:t xml:space="preserve">To check the ugo info  :   </w:t>
      </w:r>
      <w:r w:rsidR="00680C7C" w:rsidRPr="000B4DDB">
        <w:rPr>
          <w:b/>
          <w:bCs/>
          <w:lang w:val="en-US"/>
        </w:rPr>
        <w:t>ll -d /</w:t>
      </w:r>
      <w:r w:rsidRPr="000B4DDB">
        <w:rPr>
          <w:b/>
          <w:bCs/>
          <w:lang w:val="en-US"/>
        </w:rPr>
        <w:t>directory/</w:t>
      </w:r>
    </w:p>
    <w:p w14:paraId="7792F7D2" w14:textId="46ED303C" w:rsidR="00680C7C" w:rsidRDefault="00A22B51" w:rsidP="00680C7C">
      <w:r>
        <w:rPr>
          <w:lang w:val="en-US"/>
        </w:rPr>
        <w:t xml:space="preserve">Output -  </w:t>
      </w:r>
      <w:r w:rsidR="00680C7C" w:rsidRPr="00680C7C">
        <w:t>drwxr-xr-x  5 root root 4096 Aug  5 09:30 /</w:t>
      </w:r>
      <w:r>
        <w:t>directory</w:t>
      </w:r>
      <w:r w:rsidR="00680C7C" w:rsidRPr="00680C7C">
        <w:t>/</w:t>
      </w:r>
    </w:p>
    <w:p w14:paraId="3BA0F7D4" w14:textId="4CB5EBB4" w:rsidR="00680C7C" w:rsidRDefault="00680C7C" w:rsidP="00680C7C">
      <w:r>
        <w:t>U : r – read, w – write, x – execute, owner can do these things</w:t>
      </w:r>
    </w:p>
    <w:p w14:paraId="09F85995" w14:textId="77777777" w:rsidR="00680C7C" w:rsidRDefault="00680C7C" w:rsidP="00680C7C">
      <w:r>
        <w:t>G : r-x : group can read and execute</w:t>
      </w:r>
    </w:p>
    <w:p w14:paraId="4A93275E" w14:textId="30E13AA0" w:rsidR="00680C7C" w:rsidRDefault="00680C7C" w:rsidP="00680C7C">
      <w:r>
        <w:t xml:space="preserve">O : others who belong to neither </w:t>
      </w:r>
      <w:r w:rsidR="002A6FD7">
        <w:t>user or group, they can also read and execute</w:t>
      </w:r>
      <w:r>
        <w:t xml:space="preserve"> </w:t>
      </w:r>
    </w:p>
    <w:p w14:paraId="746ADD0B" w14:textId="0D6ADDAD" w:rsidR="00680C7C" w:rsidRDefault="00DA507B" w:rsidP="00680C7C">
      <w:r w:rsidRPr="00DA507B">
        <w:rPr>
          <w:highlight w:val="yellow"/>
        </w:rPr>
        <w:t>Group is a collection of users</w:t>
      </w:r>
    </w:p>
    <w:p w14:paraId="482D368A" w14:textId="2CBB2AB7" w:rsidR="00680C7C" w:rsidRDefault="00680C7C" w:rsidP="00680C7C">
      <w:r w:rsidRPr="000B4DDB">
        <w:rPr>
          <w:b/>
          <w:bCs/>
        </w:rPr>
        <w:t xml:space="preserve">chown </w:t>
      </w:r>
      <w:r w:rsidR="002A6FD7" w:rsidRPr="000B4DDB">
        <w:rPr>
          <w:b/>
          <w:bCs/>
        </w:rPr>
        <w:t>&lt;</w:t>
      </w:r>
      <w:r w:rsidR="002B565F">
        <w:rPr>
          <w:b/>
          <w:bCs/>
        </w:rPr>
        <w:t>user</w:t>
      </w:r>
      <w:r w:rsidR="002A6FD7" w:rsidRPr="000B4DDB">
        <w:rPr>
          <w:b/>
          <w:bCs/>
        </w:rPr>
        <w:t>name&gt;</w:t>
      </w:r>
      <w:r w:rsidRPr="000B4DDB">
        <w:rPr>
          <w:b/>
          <w:bCs/>
        </w:rPr>
        <w:t xml:space="preserve"> &lt;</w:t>
      </w:r>
      <w:r w:rsidR="0067609C">
        <w:rPr>
          <w:b/>
          <w:bCs/>
        </w:rPr>
        <w:t>file name</w:t>
      </w:r>
      <w:r w:rsidRPr="000B4DDB">
        <w:rPr>
          <w:b/>
          <w:bCs/>
        </w:rPr>
        <w:t>&gt;</w:t>
      </w:r>
      <w:r>
        <w:t xml:space="preserve"> - to change </w:t>
      </w:r>
      <w:r w:rsidR="002A6FD7">
        <w:t>owner</w:t>
      </w:r>
    </w:p>
    <w:p w14:paraId="7EDA7B1A" w14:textId="40B4A4D9" w:rsidR="00680C7C" w:rsidRPr="00680C7C" w:rsidRDefault="00680C7C" w:rsidP="00680C7C">
      <w:r w:rsidRPr="000B4DDB">
        <w:rPr>
          <w:b/>
          <w:bCs/>
        </w:rPr>
        <w:t xml:space="preserve">chgrp </w:t>
      </w:r>
      <w:r w:rsidR="002A6FD7" w:rsidRPr="000B4DDB">
        <w:rPr>
          <w:b/>
          <w:bCs/>
        </w:rPr>
        <w:t>&lt;grp name&gt;</w:t>
      </w:r>
      <w:r w:rsidRPr="000B4DDB">
        <w:rPr>
          <w:b/>
          <w:bCs/>
        </w:rPr>
        <w:t xml:space="preserve"> &lt;</w:t>
      </w:r>
      <w:r w:rsidR="005265E4" w:rsidRPr="000B4DDB">
        <w:rPr>
          <w:b/>
          <w:bCs/>
        </w:rPr>
        <w:t>dir</w:t>
      </w:r>
      <w:r w:rsidR="00AB07F3">
        <w:rPr>
          <w:b/>
          <w:bCs/>
        </w:rPr>
        <w:t xml:space="preserve"> name</w:t>
      </w:r>
      <w:r w:rsidRPr="000B4DDB">
        <w:rPr>
          <w:b/>
          <w:bCs/>
        </w:rPr>
        <w:t>&gt;</w:t>
      </w:r>
      <w:r>
        <w:t xml:space="preserve"> - to change group</w:t>
      </w:r>
      <w:r w:rsidR="001379A1">
        <w:t xml:space="preserve"> owner </w:t>
      </w:r>
      <w:r w:rsidR="0004380E">
        <w:t>to a directory (grp members will act as root of that directory)</w:t>
      </w:r>
    </w:p>
    <w:p w14:paraId="59CFD177" w14:textId="6F0BEED6" w:rsidR="002A6FD7" w:rsidRDefault="002A6FD7">
      <w:pPr>
        <w:rPr>
          <w:lang w:val="en-US"/>
        </w:rPr>
      </w:pPr>
      <w:r w:rsidRPr="000B4DDB">
        <w:rPr>
          <w:b/>
          <w:bCs/>
          <w:lang w:val="en-US"/>
        </w:rPr>
        <w:t>chmod 777 /d</w:t>
      </w:r>
      <w:r w:rsidR="00155E90">
        <w:rPr>
          <w:b/>
          <w:bCs/>
          <w:lang w:val="en-US"/>
        </w:rPr>
        <w:t>ir</w:t>
      </w:r>
      <w:r w:rsidR="000B4DDB">
        <w:rPr>
          <w:lang w:val="en-US"/>
        </w:rPr>
        <w:t xml:space="preserve"> </w:t>
      </w:r>
      <w:r>
        <w:rPr>
          <w:lang w:val="en-US"/>
        </w:rPr>
        <w:t>:</w:t>
      </w:r>
    </w:p>
    <w:p w14:paraId="3488B9B1" w14:textId="03B13811" w:rsidR="002A6FD7" w:rsidRDefault="002A6FD7">
      <w:pPr>
        <w:rPr>
          <w:lang w:val="en-US"/>
        </w:rPr>
      </w:pPr>
      <w:r>
        <w:rPr>
          <w:lang w:val="en-US"/>
        </w:rPr>
        <w:tab/>
        <w:t>read value – 4, write value- 2, execute – 1, so here 777 means ugo will have all the permissions, 777 respectively ugo.</w:t>
      </w:r>
    </w:p>
    <w:p w14:paraId="206C2FF8" w14:textId="45E17562" w:rsidR="00CC3E3A" w:rsidRDefault="00CC3E3A">
      <w:pPr>
        <w:rPr>
          <w:lang w:val="en-US"/>
        </w:rPr>
      </w:pPr>
      <w:r w:rsidRPr="000B4DDB">
        <w:rPr>
          <w:b/>
          <w:bCs/>
          <w:lang w:val="en-US"/>
        </w:rPr>
        <w:t>c</w:t>
      </w:r>
      <w:r w:rsidR="002A6FD7" w:rsidRPr="000B4DDB">
        <w:rPr>
          <w:b/>
          <w:bCs/>
          <w:lang w:val="en-US"/>
        </w:rPr>
        <w:t xml:space="preserve">hmod u+rwx g+rwx o+rwx /data </w:t>
      </w:r>
      <w:r w:rsidR="002A6FD7">
        <w:rPr>
          <w:lang w:val="en-US"/>
        </w:rPr>
        <w:t xml:space="preserve"> :  same as chmod 777 /data :</w:t>
      </w:r>
      <w:r w:rsidR="002A6FD7">
        <w:rPr>
          <w:lang w:val="en-US"/>
        </w:rPr>
        <w:br/>
      </w:r>
      <w:r w:rsidR="002A6FD7">
        <w:rPr>
          <w:lang w:val="en-US"/>
        </w:rPr>
        <w:tab/>
        <w:t xml:space="preserve">If </w:t>
      </w:r>
      <w:r w:rsidR="003A4DF9">
        <w:rPr>
          <w:lang w:val="en-US"/>
        </w:rPr>
        <w:t>want to revoke can write : o-rwx  or  g-wx  etc…</w:t>
      </w:r>
    </w:p>
    <w:p w14:paraId="285E7144" w14:textId="77777777" w:rsidR="000B4DDB" w:rsidRDefault="000B4DDB">
      <w:pPr>
        <w:rPr>
          <w:lang w:val="en-US"/>
        </w:rPr>
      </w:pPr>
    </w:p>
    <w:p w14:paraId="3521CB43" w14:textId="5C3619FE" w:rsidR="003A4DF9" w:rsidRDefault="00CC3E3A">
      <w:pPr>
        <w:rPr>
          <w:lang w:val="en-US"/>
        </w:rPr>
      </w:pPr>
      <w:r>
        <w:rPr>
          <w:lang w:val="en-US"/>
        </w:rPr>
        <w:t>execute means directory ke andar ghusna, read uske files ko dekhna and write koi files add karna, yadi execute permission hata diye to read write kar hi nhi sakta.</w:t>
      </w:r>
    </w:p>
    <w:p w14:paraId="76C3C2F8" w14:textId="7FA5C908" w:rsidR="003A4DF9" w:rsidRDefault="003A4DF9">
      <w:pPr>
        <w:rPr>
          <w:lang w:val="en-US"/>
        </w:rPr>
      </w:pPr>
      <w:r>
        <w:rPr>
          <w:lang w:val="en-US"/>
        </w:rPr>
        <w:t>Max permission on folder</w:t>
      </w:r>
      <w:r w:rsidR="00CC3E3A">
        <w:rPr>
          <w:lang w:val="en-US"/>
        </w:rPr>
        <w:t>/directory</w:t>
      </w:r>
      <w:r>
        <w:rPr>
          <w:lang w:val="en-US"/>
        </w:rPr>
        <w:t xml:space="preserve"> – 777</w:t>
      </w:r>
      <w:r>
        <w:rPr>
          <w:lang w:val="en-US"/>
        </w:rPr>
        <w:br/>
        <w:t xml:space="preserve">on files </w:t>
      </w:r>
      <w:r w:rsidR="00CC3E3A">
        <w:rPr>
          <w:lang w:val="en-US"/>
        </w:rPr>
        <w:t>–</w:t>
      </w:r>
      <w:r>
        <w:rPr>
          <w:lang w:val="en-US"/>
        </w:rPr>
        <w:t xml:space="preserve"> </w:t>
      </w:r>
      <w:r w:rsidR="00CC3E3A">
        <w:rPr>
          <w:lang w:val="en-US"/>
        </w:rPr>
        <w:t>666</w:t>
      </w:r>
    </w:p>
    <w:p w14:paraId="3E4E2E5B" w14:textId="77777777" w:rsidR="00CC3E3A" w:rsidRDefault="00CC3E3A">
      <w:pPr>
        <w:rPr>
          <w:lang w:val="en-US"/>
        </w:rPr>
      </w:pPr>
    </w:p>
    <w:p w14:paraId="744EFBE5" w14:textId="54CEDECA" w:rsidR="00CC3E3A" w:rsidRDefault="00CC3E3A">
      <w:pPr>
        <w:rPr>
          <w:lang w:val="en-US"/>
        </w:rPr>
      </w:pPr>
      <w:r>
        <w:rPr>
          <w:lang w:val="en-US"/>
        </w:rPr>
        <w:t>In a group anyone can read write remove</w:t>
      </w:r>
      <w:r w:rsidR="008C1B96">
        <w:rPr>
          <w:lang w:val="en-US"/>
        </w:rPr>
        <w:t>/delete</w:t>
      </w:r>
      <w:r>
        <w:rPr>
          <w:lang w:val="en-US"/>
        </w:rPr>
        <w:t xml:space="preserve"> anyone’s data, that’s a problem.</w:t>
      </w:r>
    </w:p>
    <w:p w14:paraId="1C98B096" w14:textId="25E040C1" w:rsidR="00CC3E3A" w:rsidRDefault="00CC3E3A">
      <w:pPr>
        <w:rPr>
          <w:lang w:val="en-US"/>
        </w:rPr>
      </w:pPr>
      <w:r>
        <w:rPr>
          <w:lang w:val="en-US"/>
        </w:rPr>
        <w:t xml:space="preserve">To prevent this </w:t>
      </w:r>
      <w:r w:rsidR="00F6306A">
        <w:rPr>
          <w:lang w:val="en-US"/>
        </w:rPr>
        <w:t>–</w:t>
      </w:r>
      <w:r>
        <w:rPr>
          <w:lang w:val="en-US"/>
        </w:rPr>
        <w:t xml:space="preserve"> </w:t>
      </w:r>
      <w:r w:rsidR="00F6306A">
        <w:rPr>
          <w:lang w:val="en-US"/>
        </w:rPr>
        <w:t>stickybit</w:t>
      </w:r>
      <w:r w:rsidR="00F6306A">
        <w:rPr>
          <w:lang w:val="en-US"/>
        </w:rPr>
        <w:br/>
      </w:r>
      <w:r w:rsidR="00F6306A" w:rsidRPr="000B4DDB">
        <w:rPr>
          <w:b/>
          <w:bCs/>
          <w:lang w:val="en-US"/>
        </w:rPr>
        <w:t>chmod o+t /</w:t>
      </w:r>
      <w:r w:rsidR="00A22B51" w:rsidRPr="000B4DDB">
        <w:rPr>
          <w:b/>
          <w:bCs/>
          <w:lang w:val="en-US"/>
        </w:rPr>
        <w:t>directory</w:t>
      </w:r>
      <w:r w:rsidR="00F6306A" w:rsidRPr="000B4DDB">
        <w:rPr>
          <w:b/>
          <w:bCs/>
          <w:lang w:val="en-US"/>
        </w:rPr>
        <w:t>/</w:t>
      </w:r>
      <w:r w:rsidR="00F6306A">
        <w:rPr>
          <w:lang w:val="en-US"/>
        </w:rPr>
        <w:t xml:space="preserve">  :  </w:t>
      </w:r>
      <w:r w:rsidR="004B1AA6">
        <w:rPr>
          <w:lang w:val="en-US"/>
        </w:rPr>
        <w:t xml:space="preserve">only </w:t>
      </w:r>
      <w:r w:rsidR="00F6306A">
        <w:rPr>
          <w:lang w:val="en-US"/>
        </w:rPr>
        <w:t>root user can do this, by this no one can delete anyone else’s data.</w:t>
      </w:r>
    </w:p>
    <w:p w14:paraId="7CC55F15" w14:textId="208FAD80" w:rsidR="00F6306A" w:rsidRDefault="00F6306A">
      <w:pPr>
        <w:rPr>
          <w:lang w:val="en-US"/>
        </w:rPr>
      </w:pPr>
      <w:r>
        <w:rPr>
          <w:lang w:val="en-US"/>
        </w:rPr>
        <w:t>But root user can do anything wither he is owner of the group or not.</w:t>
      </w:r>
    </w:p>
    <w:p w14:paraId="6B5270D9" w14:textId="77777777" w:rsidR="00F6306A" w:rsidRDefault="00F6306A">
      <w:pPr>
        <w:rPr>
          <w:lang w:val="en-US"/>
        </w:rPr>
      </w:pPr>
    </w:p>
    <w:p w14:paraId="0671DE17" w14:textId="77777777" w:rsidR="00484656" w:rsidRDefault="00F6306A">
      <w:pPr>
        <w:rPr>
          <w:b/>
          <w:bCs/>
          <w:lang w:val="en-US"/>
        </w:rPr>
      </w:pPr>
      <w:r>
        <w:rPr>
          <w:lang w:val="en-US"/>
        </w:rPr>
        <w:lastRenderedPageBreak/>
        <w:t>If someone from group wants to edit other’s data</w:t>
      </w:r>
      <w:r w:rsidR="008C1B96">
        <w:rPr>
          <w:lang w:val="en-US"/>
        </w:rPr>
        <w:t xml:space="preserve"> </w:t>
      </w:r>
      <w:r>
        <w:rPr>
          <w:lang w:val="en-US"/>
        </w:rPr>
        <w:t xml:space="preserve"> </w:t>
      </w:r>
      <w:r w:rsidR="00171692">
        <w:rPr>
          <w:lang w:val="en-US"/>
        </w:rPr>
        <w:t>–</w:t>
      </w:r>
      <w:r>
        <w:rPr>
          <w:lang w:val="en-US"/>
        </w:rPr>
        <w:t xml:space="preserve"> </w:t>
      </w:r>
      <w:r w:rsidR="00171692">
        <w:rPr>
          <w:lang w:val="en-US"/>
        </w:rPr>
        <w:t>sgid (set group id):</w:t>
      </w:r>
      <w:r w:rsidR="00477993">
        <w:rPr>
          <w:lang w:val="en-US"/>
        </w:rPr>
        <w:t xml:space="preserve"> </w:t>
      </w:r>
      <w:r w:rsidR="0024643C">
        <w:rPr>
          <w:lang w:val="en-US"/>
        </w:rPr>
        <w:t xml:space="preserve">new files or directories inside </w:t>
      </w:r>
      <w:r w:rsidR="00240F91">
        <w:rPr>
          <w:lang w:val="en-US"/>
        </w:rPr>
        <w:t xml:space="preserve">group will automatically inherit the properties </w:t>
      </w:r>
      <w:r w:rsidR="00484656">
        <w:rPr>
          <w:lang w:val="en-US"/>
        </w:rPr>
        <w:t>of group</w:t>
      </w:r>
      <w:r w:rsidR="000E13AA">
        <w:rPr>
          <w:lang w:val="en-US"/>
        </w:rPr>
        <w:br/>
      </w:r>
      <w:r w:rsidR="000E13AA">
        <w:rPr>
          <w:lang w:val="en-US"/>
        </w:rPr>
        <w:tab/>
      </w:r>
      <w:r w:rsidR="000E13AA" w:rsidRPr="000B4DDB">
        <w:rPr>
          <w:b/>
          <w:bCs/>
          <w:lang w:val="en-US"/>
        </w:rPr>
        <w:t>chmod g</w:t>
      </w:r>
      <w:r w:rsidR="00BB3D2E">
        <w:rPr>
          <w:b/>
          <w:bCs/>
          <w:lang w:val="en-US"/>
        </w:rPr>
        <w:t>+s</w:t>
      </w:r>
      <w:r w:rsidR="000E13AA" w:rsidRPr="000B4DDB">
        <w:rPr>
          <w:b/>
          <w:bCs/>
          <w:lang w:val="en-US"/>
        </w:rPr>
        <w:t xml:space="preserve"> </w:t>
      </w:r>
      <w:r w:rsidR="00AB507A">
        <w:rPr>
          <w:b/>
          <w:bCs/>
          <w:lang w:val="en-US"/>
        </w:rPr>
        <w:t>/</w:t>
      </w:r>
      <w:r w:rsidR="000E13AA" w:rsidRPr="000B4DDB">
        <w:rPr>
          <w:b/>
          <w:bCs/>
          <w:lang w:val="en-US"/>
        </w:rPr>
        <w:t>directory</w:t>
      </w:r>
      <w:r w:rsidR="00AB507A">
        <w:rPr>
          <w:b/>
          <w:bCs/>
          <w:lang w:val="en-US"/>
        </w:rPr>
        <w:t>/</w:t>
      </w:r>
    </w:p>
    <w:p w14:paraId="4378B615" w14:textId="5E052539" w:rsidR="008C1B96" w:rsidRPr="00484656" w:rsidRDefault="00D1103E">
      <w:pPr>
        <w:rPr>
          <w:b/>
          <w:bCs/>
          <w:lang w:val="en-US"/>
        </w:rPr>
      </w:pPr>
      <w:r>
        <w:rPr>
          <w:lang w:val="en-US"/>
        </w:rPr>
        <w:t>When we start the terminal it opens as regular user, we will have to convert to root, by default it is locked we have to change root’s password.</w:t>
      </w:r>
    </w:p>
    <w:p w14:paraId="46656767" w14:textId="77777777" w:rsidR="00D645B8" w:rsidRPr="00C71A38" w:rsidRDefault="00D645B8" w:rsidP="00D645B8">
      <w:pPr>
        <w:rPr>
          <w:lang w:val="en-US"/>
        </w:rPr>
      </w:pPr>
      <w:r>
        <w:rPr>
          <w:b/>
          <w:bCs/>
          <w:lang w:val="en-US"/>
        </w:rPr>
        <w:t>sudo  su -</w:t>
      </w:r>
      <w:r>
        <w:rPr>
          <w:lang w:val="en-US"/>
        </w:rPr>
        <w:t xml:space="preserve"> :  logins ec2 to root user.</w:t>
      </w:r>
    </w:p>
    <w:p w14:paraId="2BAFC6AA" w14:textId="77777777" w:rsidR="00D645B8" w:rsidRDefault="00D645B8" w:rsidP="00D645B8">
      <w:pPr>
        <w:rPr>
          <w:lang w:val="en-US"/>
        </w:rPr>
      </w:pPr>
      <w:r w:rsidRPr="000B4DDB">
        <w:rPr>
          <w:b/>
          <w:bCs/>
          <w:lang w:val="en-US"/>
        </w:rPr>
        <w:t>passwd root</w:t>
      </w:r>
      <w:r>
        <w:rPr>
          <w:lang w:val="en-US"/>
        </w:rPr>
        <w:t xml:space="preserve">  :  set password for root</w:t>
      </w:r>
    </w:p>
    <w:p w14:paraId="5B0E15C1" w14:textId="616B2700" w:rsidR="00D645B8" w:rsidRDefault="00D645B8">
      <w:pPr>
        <w:rPr>
          <w:lang w:val="en-US"/>
        </w:rPr>
      </w:pPr>
      <w:r w:rsidRPr="000B4DDB">
        <w:rPr>
          <w:b/>
          <w:bCs/>
          <w:lang w:val="en-US"/>
        </w:rPr>
        <w:t>bash</w:t>
      </w:r>
      <w:r>
        <w:rPr>
          <w:lang w:val="en-US"/>
        </w:rPr>
        <w:t xml:space="preserve"> : sometime hostname wont reflect even after setting it, so bash command.</w:t>
      </w:r>
    </w:p>
    <w:p w14:paraId="7A342A82" w14:textId="1BA88D9F" w:rsidR="00DB161C" w:rsidRDefault="00DB161C">
      <w:pPr>
        <w:rPr>
          <w:lang w:val="en-US"/>
        </w:rPr>
      </w:pPr>
      <w:r w:rsidRPr="000B4DDB">
        <w:rPr>
          <w:b/>
          <w:bCs/>
          <w:lang w:val="en-US"/>
        </w:rPr>
        <w:t>hostnamectl set-hostname server.asmit.com</w:t>
      </w:r>
      <w:r>
        <w:rPr>
          <w:lang w:val="en-US"/>
        </w:rPr>
        <w:t xml:space="preserve">  :  set hostname</w:t>
      </w:r>
    </w:p>
    <w:p w14:paraId="7C33B8DC" w14:textId="77777777" w:rsidR="00732706" w:rsidRDefault="00732706">
      <w:pPr>
        <w:rPr>
          <w:lang w:val="en-US"/>
        </w:rPr>
      </w:pPr>
      <w:r>
        <w:rPr>
          <w:lang w:val="en-US"/>
        </w:rPr>
        <w:t xml:space="preserve">if you get access denied add </w:t>
      </w:r>
      <w:r w:rsidRPr="00732706">
        <w:rPr>
          <w:b/>
          <w:bCs/>
          <w:lang w:val="en-US"/>
        </w:rPr>
        <w:t>sudo</w:t>
      </w:r>
      <w:r>
        <w:rPr>
          <w:lang w:val="en-US"/>
        </w:rPr>
        <w:t xml:space="preserve"> at start of hostnamectl command – </w:t>
      </w:r>
    </w:p>
    <w:p w14:paraId="36E99ACD" w14:textId="6B7B81E9" w:rsidR="00732706" w:rsidRPr="00732706" w:rsidRDefault="00732706" w:rsidP="00732706">
      <w:pPr>
        <w:ind w:firstLine="720"/>
        <w:rPr>
          <w:b/>
          <w:bCs/>
          <w:lang w:val="en-US"/>
        </w:rPr>
      </w:pPr>
      <w:r>
        <w:rPr>
          <w:b/>
          <w:bCs/>
          <w:lang w:val="en-US"/>
        </w:rPr>
        <w:t xml:space="preserve">sudo </w:t>
      </w:r>
      <w:r w:rsidRPr="000B4DDB">
        <w:rPr>
          <w:b/>
          <w:bCs/>
          <w:lang w:val="en-US"/>
        </w:rPr>
        <w:t>hostnamectl set-hostname server.asmit.com</w:t>
      </w:r>
    </w:p>
    <w:p w14:paraId="0EC9D1B1" w14:textId="695AFA26" w:rsidR="00C71A38" w:rsidRDefault="00C71A38">
      <w:pPr>
        <w:rPr>
          <w:lang w:val="en-US"/>
        </w:rPr>
      </w:pPr>
      <w:r>
        <w:rPr>
          <w:lang w:val="en-US"/>
        </w:rPr>
        <w:t>Other commands :</w:t>
      </w:r>
    </w:p>
    <w:p w14:paraId="1F21BF76" w14:textId="6C51E7E7" w:rsidR="00C71A38" w:rsidRPr="00C71A38" w:rsidRDefault="00C71A38" w:rsidP="00C71A38">
      <w:pPr>
        <w:ind w:left="720"/>
        <w:rPr>
          <w:lang w:val="en-US"/>
        </w:rPr>
      </w:pPr>
      <w:r>
        <w:rPr>
          <w:b/>
          <w:bCs/>
          <w:lang w:val="en-US"/>
        </w:rPr>
        <w:t xml:space="preserve">hostname </w:t>
      </w:r>
      <w:r>
        <w:rPr>
          <w:lang w:val="en-US"/>
        </w:rPr>
        <w:t>– shows hostname</w:t>
      </w:r>
    </w:p>
    <w:p w14:paraId="02BD958B" w14:textId="0A9F73ED" w:rsidR="00D1103E" w:rsidRDefault="00C71A38" w:rsidP="00C71A38">
      <w:pPr>
        <w:ind w:left="720"/>
        <w:rPr>
          <w:lang w:val="en-US"/>
        </w:rPr>
      </w:pPr>
      <w:r>
        <w:rPr>
          <w:b/>
          <w:bCs/>
          <w:lang w:val="en-US"/>
        </w:rPr>
        <w:t xml:space="preserve">hostnamectl </w:t>
      </w:r>
      <w:r>
        <w:rPr>
          <w:lang w:val="en-US"/>
        </w:rPr>
        <w:t xml:space="preserve"> - show all host details</w:t>
      </w:r>
    </w:p>
    <w:p w14:paraId="5AB53C18" w14:textId="77777777" w:rsidR="00C71A38" w:rsidRDefault="00C71A38" w:rsidP="00C71A38">
      <w:pPr>
        <w:rPr>
          <w:lang w:val="en-US"/>
        </w:rPr>
      </w:pPr>
    </w:p>
    <w:p w14:paraId="3A929B21" w14:textId="31179D5F" w:rsidR="00D1103E" w:rsidRDefault="00D1103E">
      <w:pPr>
        <w:rPr>
          <w:lang w:val="en-US"/>
        </w:rPr>
      </w:pPr>
      <w:r>
        <w:rPr>
          <w:lang w:val="en-US"/>
        </w:rPr>
        <w:t xml:space="preserve">Ec2 user – means sudo user, </w:t>
      </w:r>
      <w:r w:rsidR="00DB161C">
        <w:rPr>
          <w:lang w:val="en-US"/>
        </w:rPr>
        <w:t xml:space="preserve">like a class – teacher is root, monitor is sudo user, sudo has some </w:t>
      </w:r>
      <w:r w:rsidR="00FD6229">
        <w:rPr>
          <w:lang w:val="en-US"/>
        </w:rPr>
        <w:t>powers</w:t>
      </w:r>
      <w:r w:rsidR="00DB161C">
        <w:rPr>
          <w:lang w:val="en-US"/>
        </w:rPr>
        <w:t xml:space="preserve"> assigned by root</w:t>
      </w:r>
    </w:p>
    <w:p w14:paraId="0AF2AB7C" w14:textId="4C0E1570" w:rsidR="00171692" w:rsidRDefault="00DB161C">
      <w:pPr>
        <w:rPr>
          <w:lang w:val="en-US"/>
        </w:rPr>
      </w:pPr>
      <w:r>
        <w:rPr>
          <w:lang w:val="en-US"/>
        </w:rPr>
        <w:t>It is used by writing sudo at start of every command.</w:t>
      </w:r>
    </w:p>
    <w:p w14:paraId="493B851E" w14:textId="77777777" w:rsidR="00FE720D" w:rsidRDefault="00DB161C">
      <w:pPr>
        <w:rPr>
          <w:lang w:val="en-US"/>
        </w:rPr>
      </w:pPr>
      <w:r w:rsidRPr="00FE720D">
        <w:rPr>
          <w:b/>
          <w:bCs/>
          <w:lang w:val="en-US"/>
        </w:rPr>
        <w:t xml:space="preserve">vim /etc/sudoers </w:t>
      </w:r>
      <w:r>
        <w:rPr>
          <w:lang w:val="en-US"/>
        </w:rPr>
        <w:t xml:space="preserve"> :  all configuration files are here</w:t>
      </w:r>
      <w:r w:rsidR="00B233D5">
        <w:rPr>
          <w:lang w:val="en-US"/>
        </w:rPr>
        <w:t xml:space="preserve"> (if u want to edit)</w:t>
      </w:r>
    </w:p>
    <w:p w14:paraId="4F939F32" w14:textId="5751F489" w:rsidR="00B233D5" w:rsidRDefault="00FE720D">
      <w:pPr>
        <w:rPr>
          <w:lang w:val="en-US"/>
        </w:rPr>
      </w:pPr>
      <w:r>
        <w:rPr>
          <w:lang w:val="en-US"/>
        </w:rPr>
        <w:t xml:space="preserve">in vim sudoers it doesn’t show the errors (if done by mistake in any line), so use </w:t>
      </w:r>
      <w:r>
        <w:rPr>
          <w:b/>
          <w:bCs/>
          <w:lang w:val="en-US"/>
        </w:rPr>
        <w:t xml:space="preserve"> visudo</w:t>
      </w:r>
      <w:r>
        <w:rPr>
          <w:lang w:val="en-US"/>
        </w:rPr>
        <w:t xml:space="preserve"> – it shows the error line</w:t>
      </w:r>
      <w:r w:rsidR="00B233D5">
        <w:rPr>
          <w:lang w:val="en-US"/>
        </w:rPr>
        <w:br/>
      </w:r>
      <w:r w:rsidR="00B233D5" w:rsidRPr="000B4DDB">
        <w:rPr>
          <w:b/>
          <w:bCs/>
          <w:lang w:val="en-US"/>
        </w:rPr>
        <w:t>esc +</w:t>
      </w:r>
      <w:r w:rsidR="00B233D5">
        <w:rPr>
          <w:lang w:val="en-US"/>
        </w:rPr>
        <w:t xml:space="preserve"> </w:t>
      </w:r>
      <w:r w:rsidR="00B233D5" w:rsidRPr="0059063E">
        <w:rPr>
          <w:b/>
          <w:bCs/>
          <w:lang w:val="en-US"/>
        </w:rPr>
        <w:t>:</w:t>
      </w:r>
      <w:r w:rsidR="00B233D5">
        <w:rPr>
          <w:lang w:val="en-US"/>
        </w:rPr>
        <w:t xml:space="preserve"> (colon)  then write-    </w:t>
      </w:r>
      <w:r w:rsidR="00B233D5" w:rsidRPr="000B4DDB">
        <w:rPr>
          <w:b/>
          <w:bCs/>
          <w:lang w:val="en-US"/>
        </w:rPr>
        <w:t>se nu</w:t>
      </w:r>
      <w:r w:rsidR="00B233D5">
        <w:rPr>
          <w:lang w:val="en-US"/>
        </w:rPr>
        <w:t xml:space="preserve">  :  it will show line numbers</w:t>
      </w:r>
    </w:p>
    <w:p w14:paraId="377C1BFD" w14:textId="77777777" w:rsidR="00B233D5" w:rsidRDefault="00B233D5">
      <w:pPr>
        <w:rPr>
          <w:lang w:val="en-US"/>
        </w:rPr>
      </w:pPr>
    </w:p>
    <w:p w14:paraId="5B70F279" w14:textId="15DEA02E" w:rsidR="00B233D5" w:rsidRDefault="00B233D5">
      <w:pPr>
        <w:rPr>
          <w:lang w:val="en-US"/>
        </w:rPr>
      </w:pPr>
      <w:r>
        <w:rPr>
          <w:lang w:val="en-US"/>
        </w:rPr>
        <w:t>if you want to make any user to sudo user:</w:t>
      </w:r>
    </w:p>
    <w:p w14:paraId="42183653" w14:textId="2C85AEAC" w:rsidR="00B233D5" w:rsidRDefault="00B233D5">
      <w:pPr>
        <w:rPr>
          <w:lang w:val="en-US"/>
        </w:rPr>
      </w:pPr>
      <w:r>
        <w:rPr>
          <w:lang w:val="en-US"/>
        </w:rPr>
        <w:tab/>
        <w:t>in line 100 info of root is written, after that line write –</w:t>
      </w:r>
    </w:p>
    <w:p w14:paraId="064E96BF" w14:textId="6101E353" w:rsidR="00B233D5" w:rsidRDefault="00B233D5">
      <w:pPr>
        <w:rPr>
          <w:lang w:val="en-US"/>
        </w:rPr>
      </w:pPr>
      <w:r>
        <w:rPr>
          <w:lang w:val="en-US"/>
        </w:rPr>
        <w:tab/>
      </w:r>
      <w:r w:rsidRPr="000B4DDB">
        <w:rPr>
          <w:b/>
          <w:bCs/>
          <w:lang w:val="en-US"/>
        </w:rPr>
        <w:t>username   ALL=(ALL)   /usr/sbin/useradd</w:t>
      </w:r>
      <w:r>
        <w:rPr>
          <w:lang w:val="en-US"/>
        </w:rPr>
        <w:t xml:space="preserve">  -   by this we gave username the permission to add new users</w:t>
      </w:r>
    </w:p>
    <w:p w14:paraId="3518F711" w14:textId="007EC166" w:rsidR="000B4DDB" w:rsidRDefault="000B4DDB">
      <w:pPr>
        <w:rPr>
          <w:lang w:val="en-US"/>
        </w:rPr>
      </w:pPr>
      <w:r>
        <w:rPr>
          <w:lang w:val="en-US"/>
        </w:rPr>
        <w:t>after usr sbin useradd command</w:t>
      </w:r>
      <w:r w:rsidR="00FE720D">
        <w:rPr>
          <w:lang w:val="en-US"/>
        </w:rPr>
        <w:t>, by adding coma can give other permissions.</w:t>
      </w:r>
    </w:p>
    <w:p w14:paraId="0C2B4C26" w14:textId="286BFD63" w:rsidR="000B4DDB" w:rsidRDefault="000B4DDB">
      <w:pPr>
        <w:rPr>
          <w:lang w:val="en-US"/>
        </w:rPr>
      </w:pPr>
      <w:r>
        <w:rPr>
          <w:lang w:val="en-US"/>
        </w:rPr>
        <w:t xml:space="preserve">when the username wants to do any op of root he will need to write </w:t>
      </w:r>
      <w:r w:rsidRPr="000B4DDB">
        <w:rPr>
          <w:b/>
          <w:bCs/>
          <w:lang w:val="en-US"/>
        </w:rPr>
        <w:t>sudo</w:t>
      </w:r>
      <w:r>
        <w:rPr>
          <w:lang w:val="en-US"/>
        </w:rPr>
        <w:t xml:space="preserve"> at start of every command</w:t>
      </w:r>
    </w:p>
    <w:p w14:paraId="2AB7B210" w14:textId="033E832C" w:rsidR="00B233D5" w:rsidRDefault="00B233D5">
      <w:pPr>
        <w:rPr>
          <w:lang w:val="en-US"/>
        </w:rPr>
      </w:pPr>
      <w:r>
        <w:rPr>
          <w:lang w:val="en-US"/>
        </w:rPr>
        <w:t>if instead of usr sbin we wrote all, system will crash.</w:t>
      </w:r>
    </w:p>
    <w:p w14:paraId="3D56A2D2" w14:textId="0A3A606B" w:rsidR="00B233D5" w:rsidRDefault="00B233D5">
      <w:pPr>
        <w:rPr>
          <w:lang w:val="en-US"/>
        </w:rPr>
      </w:pPr>
      <w:r>
        <w:rPr>
          <w:lang w:val="en-US"/>
        </w:rPr>
        <w:t>In company don’t even give any sudo permission to anyone, it can lead to termination.</w:t>
      </w:r>
    </w:p>
    <w:p w14:paraId="1012C679" w14:textId="29784591" w:rsidR="00FE720D" w:rsidRDefault="00FE720D">
      <w:pPr>
        <w:rPr>
          <w:lang w:val="en-US"/>
        </w:rPr>
      </w:pPr>
    </w:p>
    <w:p w14:paraId="6A0B1889" w14:textId="3BBE0BBE" w:rsidR="00FE720D" w:rsidRDefault="00FE720D">
      <w:pPr>
        <w:rPr>
          <w:lang w:val="en-US"/>
        </w:rPr>
      </w:pPr>
      <w:r>
        <w:rPr>
          <w:lang w:val="en-US"/>
        </w:rPr>
        <w:t>Permissions are given to sudo user but I want to restrict him from doing on root:</w:t>
      </w:r>
    </w:p>
    <w:p w14:paraId="04FD709E" w14:textId="1099CD0C" w:rsidR="00FE720D" w:rsidRPr="00FE720D" w:rsidRDefault="00FE720D">
      <w:pPr>
        <w:rPr>
          <w:b/>
          <w:bCs/>
          <w:lang w:val="en-US"/>
        </w:rPr>
      </w:pPr>
      <w:r>
        <w:rPr>
          <w:lang w:val="en-US"/>
        </w:rPr>
        <w:lastRenderedPageBreak/>
        <w:tab/>
      </w:r>
      <w:r w:rsidRPr="00FE720D">
        <w:rPr>
          <w:lang w:val="en-US"/>
        </w:rPr>
        <w:t>/usr/sbin/useradd</w:t>
      </w:r>
      <w:r>
        <w:rPr>
          <w:lang w:val="en-US"/>
        </w:rPr>
        <w:t xml:space="preserve">, </w:t>
      </w:r>
      <w:r>
        <w:rPr>
          <w:b/>
          <w:bCs/>
          <w:lang w:val="en-US"/>
        </w:rPr>
        <w:t>!</w:t>
      </w:r>
      <w:r w:rsidRPr="000B4DDB">
        <w:rPr>
          <w:b/>
          <w:bCs/>
          <w:lang w:val="en-US"/>
        </w:rPr>
        <w:t>/usr/sbin/useradd</w:t>
      </w:r>
      <w:r>
        <w:rPr>
          <w:lang w:val="en-US"/>
        </w:rPr>
        <w:t xml:space="preserve"> </w:t>
      </w:r>
      <w:r>
        <w:rPr>
          <w:b/>
          <w:bCs/>
          <w:lang w:val="en-US"/>
        </w:rPr>
        <w:t>root</w:t>
      </w:r>
    </w:p>
    <w:p w14:paraId="159EE30E" w14:textId="4245A04E" w:rsidR="000B4DDB" w:rsidRDefault="000B4DDB">
      <w:pPr>
        <w:rPr>
          <w:lang w:val="en-US"/>
        </w:rPr>
      </w:pPr>
      <w:r>
        <w:rPr>
          <w:lang w:val="en-US"/>
        </w:rPr>
        <w:t xml:space="preserve">To get out of vim editor - </w:t>
      </w:r>
      <w:r>
        <w:rPr>
          <w:b/>
          <w:bCs/>
          <w:lang w:val="en-US"/>
        </w:rPr>
        <w:t xml:space="preserve"> shift </w:t>
      </w:r>
      <w:r>
        <w:rPr>
          <w:lang w:val="en-US"/>
        </w:rPr>
        <w:t xml:space="preserve">+ </w:t>
      </w:r>
      <w:r>
        <w:rPr>
          <w:b/>
          <w:bCs/>
          <w:lang w:val="en-US"/>
        </w:rPr>
        <w:t xml:space="preserve">esc </w:t>
      </w:r>
      <w:r>
        <w:rPr>
          <w:lang w:val="en-US"/>
        </w:rPr>
        <w:t xml:space="preserve">+ </w:t>
      </w:r>
      <w:r>
        <w:rPr>
          <w:b/>
          <w:bCs/>
          <w:lang w:val="en-US"/>
        </w:rPr>
        <w:t xml:space="preserve">:   </w:t>
      </w:r>
      <w:r>
        <w:rPr>
          <w:lang w:val="en-US"/>
        </w:rPr>
        <w:t xml:space="preserve">then    </w:t>
      </w:r>
      <w:r>
        <w:rPr>
          <w:b/>
          <w:bCs/>
          <w:lang w:val="en-US"/>
        </w:rPr>
        <w:t xml:space="preserve">wq!  </w:t>
      </w:r>
      <w:r>
        <w:rPr>
          <w:lang w:val="en-US"/>
        </w:rPr>
        <w:t xml:space="preserve"> Press </w:t>
      </w:r>
      <w:r w:rsidR="00FE720D">
        <w:rPr>
          <w:lang w:val="en-US"/>
        </w:rPr>
        <w:t>enter.</w:t>
      </w:r>
    </w:p>
    <w:p w14:paraId="69273C4A" w14:textId="77777777" w:rsidR="00FE720D" w:rsidRDefault="00FE720D">
      <w:pPr>
        <w:rPr>
          <w:lang w:val="en-US"/>
        </w:rPr>
      </w:pPr>
    </w:p>
    <w:p w14:paraId="449B274A" w14:textId="4FC50746" w:rsidR="00FE720D" w:rsidRDefault="00FE720D">
      <w:pPr>
        <w:rPr>
          <w:lang w:val="en-US"/>
        </w:rPr>
      </w:pPr>
      <w:r>
        <w:rPr>
          <w:b/>
          <w:bCs/>
          <w:lang w:val="en-US"/>
        </w:rPr>
        <w:t xml:space="preserve">fdisk -l  </w:t>
      </w:r>
      <w:r>
        <w:rPr>
          <w:lang w:val="en-US"/>
        </w:rPr>
        <w:t>:  to show disk details</w:t>
      </w:r>
    </w:p>
    <w:p w14:paraId="7CE91D5A" w14:textId="77777777" w:rsidR="003F17B2" w:rsidRDefault="003F17B2">
      <w:pPr>
        <w:rPr>
          <w:b/>
          <w:bCs/>
          <w:sz w:val="30"/>
          <w:szCs w:val="30"/>
          <w:u w:val="single"/>
          <w:lang w:val="en-US"/>
        </w:rPr>
      </w:pPr>
    </w:p>
    <w:p w14:paraId="3B84354A" w14:textId="7ADC9FBD" w:rsidR="00FE720D" w:rsidRPr="00C71A38" w:rsidRDefault="00C71A38">
      <w:pPr>
        <w:rPr>
          <w:b/>
          <w:bCs/>
          <w:sz w:val="30"/>
          <w:szCs w:val="30"/>
          <w:u w:val="single"/>
          <w:lang w:val="en-US"/>
        </w:rPr>
      </w:pPr>
      <w:r w:rsidRPr="00C71A38">
        <w:rPr>
          <w:b/>
          <w:bCs/>
          <w:sz w:val="30"/>
          <w:szCs w:val="30"/>
          <w:u w:val="single"/>
          <w:lang w:val="en-US"/>
        </w:rPr>
        <w:t>Daemon</w:t>
      </w:r>
      <w:r w:rsidRPr="00C71A38">
        <w:rPr>
          <w:b/>
          <w:bCs/>
          <w:sz w:val="30"/>
          <w:szCs w:val="30"/>
          <w:lang w:val="en-US"/>
        </w:rPr>
        <w:t xml:space="preserve"> :</w:t>
      </w:r>
    </w:p>
    <w:p w14:paraId="3D7590A0" w14:textId="3F6781F9" w:rsidR="000B4DDB" w:rsidRPr="00661DEA" w:rsidRDefault="000B5E2D" w:rsidP="006E3916">
      <w:pPr>
        <w:pStyle w:val="ListParagraph"/>
        <w:numPr>
          <w:ilvl w:val="0"/>
          <w:numId w:val="11"/>
        </w:numPr>
        <w:rPr>
          <w:lang w:val="en-US"/>
        </w:rPr>
      </w:pPr>
      <w:r w:rsidRPr="00661DEA">
        <w:rPr>
          <w:b/>
          <w:bCs/>
          <w:lang w:val="en-US"/>
        </w:rPr>
        <w:t xml:space="preserve">yum install httpd -y  </w:t>
      </w:r>
      <w:r w:rsidRPr="00661DEA">
        <w:rPr>
          <w:lang w:val="en-US"/>
        </w:rPr>
        <w:t>:</w:t>
      </w:r>
      <w:r w:rsidRPr="00661DEA">
        <w:rPr>
          <w:b/>
          <w:bCs/>
          <w:lang w:val="en-US"/>
        </w:rPr>
        <w:t xml:space="preserve">  </w:t>
      </w:r>
      <w:r w:rsidRPr="00661DEA">
        <w:rPr>
          <w:lang w:val="en-US"/>
        </w:rPr>
        <w:t xml:space="preserve">download apache package, </w:t>
      </w:r>
      <w:r w:rsidRPr="00661DEA">
        <w:rPr>
          <w:b/>
          <w:bCs/>
          <w:lang w:val="en-US"/>
        </w:rPr>
        <w:t>-y</w:t>
      </w:r>
      <w:r w:rsidRPr="00661DEA">
        <w:rPr>
          <w:lang w:val="en-US"/>
        </w:rPr>
        <w:t xml:space="preserve"> means yes for all permissions.</w:t>
      </w:r>
    </w:p>
    <w:p w14:paraId="5F316A3D" w14:textId="220097E5" w:rsidR="000B5E2D" w:rsidRPr="00661DEA" w:rsidRDefault="000B5E2D" w:rsidP="006E3916">
      <w:pPr>
        <w:pStyle w:val="ListParagraph"/>
        <w:numPr>
          <w:ilvl w:val="0"/>
          <w:numId w:val="11"/>
        </w:numPr>
        <w:rPr>
          <w:lang w:val="en-US"/>
        </w:rPr>
      </w:pPr>
      <w:r w:rsidRPr="00661DEA">
        <w:rPr>
          <w:b/>
          <w:bCs/>
          <w:lang w:val="en-US"/>
        </w:rPr>
        <w:t>systemctl status httpd</w:t>
      </w:r>
      <w:r w:rsidRPr="00661DEA">
        <w:rPr>
          <w:lang w:val="en-US"/>
        </w:rPr>
        <w:t xml:space="preserve"> :  shows status of apache</w:t>
      </w:r>
    </w:p>
    <w:p w14:paraId="555353FA" w14:textId="00029449" w:rsidR="000B5E2D" w:rsidRPr="00661DEA" w:rsidRDefault="000B5E2D" w:rsidP="006E3916">
      <w:pPr>
        <w:pStyle w:val="ListParagraph"/>
        <w:numPr>
          <w:ilvl w:val="0"/>
          <w:numId w:val="11"/>
        </w:numPr>
        <w:rPr>
          <w:lang w:val="en-US"/>
        </w:rPr>
      </w:pPr>
      <w:r w:rsidRPr="00661DEA">
        <w:rPr>
          <w:b/>
          <w:bCs/>
          <w:lang w:val="en-US"/>
        </w:rPr>
        <w:t xml:space="preserve">systemctl start httpd  </w:t>
      </w:r>
      <w:r w:rsidRPr="00661DEA">
        <w:rPr>
          <w:lang w:val="en-US"/>
        </w:rPr>
        <w:t>:</w:t>
      </w:r>
      <w:r w:rsidRPr="00661DEA">
        <w:rPr>
          <w:b/>
          <w:bCs/>
          <w:lang w:val="en-US"/>
        </w:rPr>
        <w:t xml:space="preserve">  </w:t>
      </w:r>
      <w:r w:rsidRPr="00661DEA">
        <w:rPr>
          <w:lang w:val="en-US"/>
        </w:rPr>
        <w:t>starts apache service</w:t>
      </w:r>
    </w:p>
    <w:p w14:paraId="740F62D8" w14:textId="21FBFFFA" w:rsidR="000B5E2D" w:rsidRPr="00661DEA" w:rsidRDefault="000B5E2D" w:rsidP="006E3916">
      <w:pPr>
        <w:pStyle w:val="ListParagraph"/>
        <w:numPr>
          <w:ilvl w:val="0"/>
          <w:numId w:val="11"/>
        </w:numPr>
        <w:rPr>
          <w:lang w:val="en-US"/>
        </w:rPr>
      </w:pPr>
      <w:r w:rsidRPr="00661DEA">
        <w:rPr>
          <w:b/>
          <w:bCs/>
          <w:lang w:val="en-US"/>
        </w:rPr>
        <w:t xml:space="preserve">systemctl enable httpd </w:t>
      </w:r>
      <w:r w:rsidRPr="00661DEA">
        <w:rPr>
          <w:lang w:val="en-US"/>
        </w:rPr>
        <w:t xml:space="preserve"> :  when restart</w:t>
      </w:r>
      <w:r w:rsidR="00617D79" w:rsidRPr="00661DEA">
        <w:rPr>
          <w:lang w:val="en-US"/>
        </w:rPr>
        <w:t>,</w:t>
      </w:r>
      <w:r w:rsidRPr="00661DEA">
        <w:rPr>
          <w:lang w:val="en-US"/>
        </w:rPr>
        <w:t xml:space="preserve"> service will stop, to keep it active always</w:t>
      </w:r>
    </w:p>
    <w:p w14:paraId="616CB21C" w14:textId="33A819E1" w:rsidR="00D73F96" w:rsidRPr="00661DEA" w:rsidRDefault="00C53AE7" w:rsidP="006E3916">
      <w:pPr>
        <w:pStyle w:val="ListParagraph"/>
        <w:numPr>
          <w:ilvl w:val="0"/>
          <w:numId w:val="11"/>
        </w:numPr>
        <w:rPr>
          <w:lang w:val="en-US"/>
        </w:rPr>
      </w:pPr>
      <w:r w:rsidRPr="00661DEA">
        <w:rPr>
          <w:b/>
          <w:bCs/>
          <w:lang w:val="en-US"/>
        </w:rPr>
        <w:t>cd /var/www/html/</w:t>
      </w:r>
      <w:r w:rsidRPr="00661DEA">
        <w:rPr>
          <w:lang w:val="en-US"/>
        </w:rPr>
        <w:t xml:space="preserve">  :  </w:t>
      </w:r>
      <w:r w:rsidR="002207F4" w:rsidRPr="00661DEA">
        <w:rPr>
          <w:lang w:val="en-US"/>
        </w:rPr>
        <w:t xml:space="preserve">path </w:t>
      </w:r>
      <w:r w:rsidR="009E3B02" w:rsidRPr="00661DEA">
        <w:rPr>
          <w:lang w:val="en-US"/>
        </w:rPr>
        <w:t xml:space="preserve">where file has to create </w:t>
      </w:r>
      <w:r w:rsidR="00593FAC" w:rsidRPr="00661DEA">
        <w:rPr>
          <w:lang w:val="en-US"/>
        </w:rPr>
        <w:t>to show via ip</w:t>
      </w:r>
    </w:p>
    <w:p w14:paraId="5B981E51" w14:textId="74A45DB0" w:rsidR="00593FAC" w:rsidRPr="00661DEA" w:rsidRDefault="00D73F96" w:rsidP="006E3916">
      <w:pPr>
        <w:pStyle w:val="ListParagraph"/>
        <w:numPr>
          <w:ilvl w:val="0"/>
          <w:numId w:val="11"/>
        </w:numPr>
        <w:rPr>
          <w:lang w:val="en-US"/>
        </w:rPr>
      </w:pPr>
      <w:r w:rsidRPr="00661DEA">
        <w:rPr>
          <w:b/>
          <w:bCs/>
          <w:lang w:val="en-US"/>
        </w:rPr>
        <w:t>cat &gt; index.html</w:t>
      </w:r>
      <w:r w:rsidRPr="00661DEA">
        <w:rPr>
          <w:lang w:val="en-US"/>
        </w:rPr>
        <w:t xml:space="preserve"> : create </w:t>
      </w:r>
      <w:r w:rsidR="00593FAC" w:rsidRPr="00661DEA">
        <w:rPr>
          <w:lang w:val="en-US"/>
        </w:rPr>
        <w:t>the file and write something there</w:t>
      </w:r>
    </w:p>
    <w:p w14:paraId="6F7F91AF" w14:textId="58D80625" w:rsidR="000B5E2D" w:rsidRDefault="006C0DD0" w:rsidP="006E3916">
      <w:pPr>
        <w:pStyle w:val="ListParagraph"/>
        <w:numPr>
          <w:ilvl w:val="0"/>
          <w:numId w:val="11"/>
        </w:numPr>
        <w:rPr>
          <w:lang w:val="en-US"/>
        </w:rPr>
      </w:pPr>
      <w:r w:rsidRPr="00661DEA">
        <w:rPr>
          <w:lang w:val="en-US"/>
        </w:rPr>
        <w:t xml:space="preserve">add port </w:t>
      </w:r>
      <w:r w:rsidRPr="00661DEA">
        <w:rPr>
          <w:b/>
          <w:bCs/>
          <w:i/>
          <w:iCs/>
          <w:lang w:val="en-US"/>
        </w:rPr>
        <w:t>http – 80 - 0.0.0.0/0</w:t>
      </w:r>
      <w:r w:rsidRPr="00661DEA">
        <w:rPr>
          <w:lang w:val="en-US"/>
        </w:rPr>
        <w:t xml:space="preserve"> in network settings in instance</w:t>
      </w:r>
    </w:p>
    <w:p w14:paraId="28EE6C2B" w14:textId="6E00AD27" w:rsidR="00895231" w:rsidRPr="00661DEA" w:rsidRDefault="00895231" w:rsidP="006E3916">
      <w:pPr>
        <w:pStyle w:val="ListParagraph"/>
        <w:numPr>
          <w:ilvl w:val="1"/>
          <w:numId w:val="11"/>
        </w:numPr>
        <w:rPr>
          <w:lang w:val="en-US"/>
        </w:rPr>
      </w:pPr>
      <w:r>
        <w:rPr>
          <w:lang w:val="en-US"/>
        </w:rPr>
        <w:t>80 is the default port for httpd</w:t>
      </w:r>
      <w:r w:rsidR="00A354D3">
        <w:rPr>
          <w:lang w:val="en-US"/>
        </w:rPr>
        <w:t xml:space="preserve"> (can check in </w:t>
      </w:r>
      <w:r w:rsidR="00A354D3" w:rsidRPr="00A354D3">
        <w:rPr>
          <w:i/>
          <w:iCs/>
          <w:lang w:val="en-US"/>
        </w:rPr>
        <w:t>systemctl status httpd</w:t>
      </w:r>
      <w:r w:rsidR="00A354D3">
        <w:rPr>
          <w:lang w:val="en-US"/>
        </w:rPr>
        <w:t>)</w:t>
      </w:r>
    </w:p>
    <w:p w14:paraId="5908E710" w14:textId="3CD650FD" w:rsidR="006C0DD0" w:rsidRPr="00661DEA" w:rsidRDefault="005854FC" w:rsidP="006E3916">
      <w:pPr>
        <w:pStyle w:val="ListParagraph"/>
        <w:numPr>
          <w:ilvl w:val="0"/>
          <w:numId w:val="11"/>
        </w:numPr>
        <w:rPr>
          <w:lang w:val="en-US"/>
        </w:rPr>
      </w:pPr>
      <w:r w:rsidRPr="00661DEA">
        <w:rPr>
          <w:lang w:val="en-US"/>
        </w:rPr>
        <w:t xml:space="preserve">copy instance public ip and paste it in browser with </w:t>
      </w:r>
      <w:r w:rsidR="00661DEA" w:rsidRPr="00661DEA">
        <w:rPr>
          <w:lang w:val="en-US"/>
        </w:rPr>
        <w:t xml:space="preserve">port 80 – ex - </w:t>
      </w:r>
      <w:hyperlink r:id="rId5" w:history="1">
        <w:r w:rsidR="00661DEA" w:rsidRPr="008A3B6D">
          <w:rPr>
            <w:rStyle w:val="Hyperlink"/>
            <w:b/>
            <w:bCs/>
            <w:lang w:val="en-US"/>
          </w:rPr>
          <w:t>http://44.204.76.84/80</w:t>
        </w:r>
      </w:hyperlink>
    </w:p>
    <w:p w14:paraId="11675977" w14:textId="4A9D702F" w:rsidR="00661DEA" w:rsidRPr="00661DEA" w:rsidRDefault="00661DEA" w:rsidP="006E3916">
      <w:pPr>
        <w:pStyle w:val="ListParagraph"/>
        <w:numPr>
          <w:ilvl w:val="0"/>
          <w:numId w:val="11"/>
        </w:numPr>
        <w:rPr>
          <w:lang w:val="en-US"/>
        </w:rPr>
      </w:pPr>
      <w:r>
        <w:rPr>
          <w:lang w:val="en-US"/>
        </w:rPr>
        <w:t>The html file should show there</w:t>
      </w:r>
    </w:p>
    <w:p w14:paraId="58188FB5" w14:textId="21768735" w:rsidR="00A83B70" w:rsidRDefault="00A83B70">
      <w:pPr>
        <w:rPr>
          <w:b/>
          <w:bCs/>
          <w:lang w:val="en-US"/>
        </w:rPr>
      </w:pPr>
      <w:r>
        <w:rPr>
          <w:lang w:val="en-US"/>
        </w:rPr>
        <w:t xml:space="preserve">default document add of httpd - </w:t>
      </w:r>
      <w:r w:rsidRPr="00A83B70">
        <w:rPr>
          <w:b/>
          <w:bCs/>
          <w:lang w:val="en-US"/>
        </w:rPr>
        <w:t>/etc/httpd/conf/httpd.conf</w:t>
      </w:r>
    </w:p>
    <w:p w14:paraId="7AA2F7FF" w14:textId="3A62028F" w:rsidR="00A83B70" w:rsidRDefault="00A83B70">
      <w:pPr>
        <w:rPr>
          <w:lang w:val="en-US"/>
        </w:rPr>
      </w:pPr>
      <w:r>
        <w:rPr>
          <w:lang w:val="en-US"/>
        </w:rPr>
        <w:t xml:space="preserve">If want to edit the configuration of httpd :  </w:t>
      </w:r>
      <w:r>
        <w:rPr>
          <w:b/>
          <w:bCs/>
          <w:lang w:val="en-US"/>
        </w:rPr>
        <w:t xml:space="preserve">vim </w:t>
      </w:r>
      <w:r w:rsidRPr="00A83B70">
        <w:rPr>
          <w:b/>
          <w:bCs/>
          <w:lang w:val="en-US"/>
        </w:rPr>
        <w:t>/etc/httpd/conf/httpd.conf</w:t>
      </w:r>
    </w:p>
    <w:p w14:paraId="3CA4FEEB" w14:textId="77777777" w:rsidR="00617D79" w:rsidRDefault="00617D79">
      <w:pPr>
        <w:rPr>
          <w:lang w:val="en-US"/>
        </w:rPr>
      </w:pPr>
    </w:p>
    <w:p w14:paraId="183DC470" w14:textId="549DC5BD" w:rsidR="00A83B70" w:rsidRDefault="00A83B70">
      <w:pPr>
        <w:rPr>
          <w:lang w:val="en-US"/>
        </w:rPr>
      </w:pPr>
      <w:r>
        <w:rPr>
          <w:lang w:val="en-US"/>
        </w:rPr>
        <w:t xml:space="preserve">The default port for apache is </w:t>
      </w:r>
      <w:r w:rsidRPr="00A83B70">
        <w:rPr>
          <w:b/>
          <w:bCs/>
          <w:lang w:val="en-US"/>
        </w:rPr>
        <w:t>80</w:t>
      </w:r>
      <w:r>
        <w:rPr>
          <w:lang w:val="en-US"/>
        </w:rPr>
        <w:t xml:space="preserve"> (can change in httpd.conf (if needed))</w:t>
      </w:r>
    </w:p>
    <w:p w14:paraId="2D9D250D" w14:textId="77777777" w:rsidR="00A83B70" w:rsidRDefault="00A83B70">
      <w:pPr>
        <w:rPr>
          <w:lang w:val="en-US"/>
        </w:rPr>
      </w:pPr>
    </w:p>
    <w:p w14:paraId="0D33C384" w14:textId="5BC100DF" w:rsidR="00617D79" w:rsidRDefault="00617D79">
      <w:pPr>
        <w:rPr>
          <w:lang w:val="en-US"/>
        </w:rPr>
      </w:pPr>
      <w:r w:rsidRPr="000B5E2D">
        <w:rPr>
          <w:b/>
          <w:bCs/>
          <w:lang w:val="en-US"/>
        </w:rPr>
        <w:t xml:space="preserve">systemctl </w:t>
      </w:r>
      <w:r>
        <w:rPr>
          <w:b/>
          <w:bCs/>
          <w:lang w:val="en-US"/>
        </w:rPr>
        <w:t xml:space="preserve">restart apache </w:t>
      </w:r>
      <w:r>
        <w:rPr>
          <w:lang w:val="en-US"/>
        </w:rPr>
        <w:t xml:space="preserve"> :  reastarts service</w:t>
      </w:r>
    </w:p>
    <w:p w14:paraId="1232A6D7" w14:textId="5F89422A" w:rsidR="00A83B70" w:rsidRDefault="00A83B70">
      <w:pPr>
        <w:rPr>
          <w:lang w:val="en-US"/>
        </w:rPr>
      </w:pPr>
      <w:r w:rsidRPr="00617D79">
        <w:rPr>
          <w:b/>
          <w:bCs/>
          <w:lang w:val="en-US"/>
        </w:rPr>
        <w:t>Systemctl reload-or-restart http</w:t>
      </w:r>
      <w:r w:rsidR="00617D79" w:rsidRPr="00617D79">
        <w:rPr>
          <w:b/>
          <w:bCs/>
          <w:lang w:val="en-US"/>
        </w:rPr>
        <w:t>d</w:t>
      </w:r>
      <w:r w:rsidRPr="00617D79">
        <w:rPr>
          <w:b/>
          <w:bCs/>
          <w:lang w:val="en-US"/>
        </w:rPr>
        <w:t>.service</w:t>
      </w:r>
      <w:r w:rsidR="00617D79">
        <w:rPr>
          <w:b/>
          <w:bCs/>
          <w:lang w:val="en-US"/>
        </w:rPr>
        <w:t xml:space="preserve">  </w:t>
      </w:r>
      <w:r w:rsidR="00617D79">
        <w:rPr>
          <w:lang w:val="en-US"/>
        </w:rPr>
        <w:t>:  when we restart directly server can go down for some time, so by this command computer will decide what is needed reload or restart.</w:t>
      </w:r>
    </w:p>
    <w:p w14:paraId="6115EB6F" w14:textId="7CCA9E40" w:rsidR="00617D79" w:rsidRDefault="00617D79">
      <w:pPr>
        <w:rPr>
          <w:i/>
          <w:iCs/>
          <w:lang w:val="en-US"/>
        </w:rPr>
      </w:pPr>
      <w:r w:rsidRPr="00617D79">
        <w:rPr>
          <w:i/>
          <w:iCs/>
          <w:lang w:val="en-US"/>
        </w:rPr>
        <w:t>Always use reload-or-restart</w:t>
      </w:r>
    </w:p>
    <w:p w14:paraId="0E37B6F9" w14:textId="77777777" w:rsidR="00617D79" w:rsidRDefault="00617D79">
      <w:pPr>
        <w:rPr>
          <w:i/>
          <w:iCs/>
          <w:lang w:val="en-US"/>
        </w:rPr>
      </w:pPr>
    </w:p>
    <w:p w14:paraId="017E963F" w14:textId="718E8C72" w:rsidR="00617D79" w:rsidRDefault="00617D79">
      <w:pPr>
        <w:rPr>
          <w:lang w:val="en-US"/>
        </w:rPr>
      </w:pPr>
      <w:r w:rsidRPr="00617D79">
        <w:rPr>
          <w:b/>
          <w:bCs/>
          <w:lang w:val="en-US"/>
        </w:rPr>
        <w:t>systemctl stop httpd</w:t>
      </w:r>
      <w:r>
        <w:rPr>
          <w:lang w:val="en-US"/>
        </w:rPr>
        <w:t xml:space="preserve">  :  stops the service in current session.</w:t>
      </w:r>
    </w:p>
    <w:p w14:paraId="43E8A9A2" w14:textId="5B97D7A3" w:rsidR="00617D79" w:rsidRDefault="00617D79">
      <w:pPr>
        <w:rPr>
          <w:lang w:val="en-US"/>
        </w:rPr>
      </w:pPr>
      <w:r>
        <w:rPr>
          <w:lang w:val="en-US"/>
        </w:rPr>
        <w:t>It will get enable in next session if you have run the enable command.</w:t>
      </w:r>
    </w:p>
    <w:p w14:paraId="6C3EEE74" w14:textId="0CE569DD" w:rsidR="00617D79" w:rsidRDefault="00617D79">
      <w:pPr>
        <w:rPr>
          <w:lang w:val="en-US"/>
        </w:rPr>
      </w:pPr>
      <w:r w:rsidRPr="00617D79">
        <w:rPr>
          <w:b/>
          <w:bCs/>
          <w:lang w:val="en-US"/>
        </w:rPr>
        <w:t>systemctl disable httpd</w:t>
      </w:r>
      <w:r>
        <w:rPr>
          <w:lang w:val="en-US"/>
        </w:rPr>
        <w:t xml:space="preserve">  :  disables the service, wont get enable in next session.</w:t>
      </w:r>
    </w:p>
    <w:p w14:paraId="49B16DD9" w14:textId="0C4A2841" w:rsidR="006E3CB9" w:rsidRDefault="006E3CB9">
      <w:pPr>
        <w:rPr>
          <w:lang w:val="en-US"/>
        </w:rPr>
      </w:pPr>
      <w:r w:rsidRPr="006E3CB9">
        <w:rPr>
          <w:b/>
          <w:bCs/>
          <w:lang w:val="en-US"/>
        </w:rPr>
        <w:t>systemctl mask httpd</w:t>
      </w:r>
      <w:r>
        <w:rPr>
          <w:lang w:val="en-US"/>
        </w:rPr>
        <w:t xml:space="preserve">  :  masks the service</w:t>
      </w:r>
    </w:p>
    <w:p w14:paraId="0420A025" w14:textId="39322A03" w:rsidR="006E3CB9" w:rsidRDefault="006E3CB9">
      <w:pPr>
        <w:rPr>
          <w:lang w:val="en-US"/>
        </w:rPr>
      </w:pPr>
      <w:r>
        <w:rPr>
          <w:lang w:val="en-US"/>
        </w:rPr>
        <w:t>now you cant start the service (like someone started the service by mistake or intentionally who has the root access), you have to unmask it first and while unmaksing it will get alerted.</w:t>
      </w:r>
    </w:p>
    <w:p w14:paraId="3C6BE4FE" w14:textId="5DECC124" w:rsidR="005E4E33" w:rsidRDefault="006E3CB9">
      <w:pPr>
        <w:rPr>
          <w:lang w:val="en-US"/>
        </w:rPr>
      </w:pPr>
      <w:r>
        <w:rPr>
          <w:b/>
          <w:bCs/>
          <w:lang w:val="en-US"/>
        </w:rPr>
        <w:t>s</w:t>
      </w:r>
      <w:r w:rsidRPr="006E3CB9">
        <w:rPr>
          <w:b/>
          <w:bCs/>
          <w:lang w:val="en-US"/>
        </w:rPr>
        <w:t>ystemctl unmask httpd</w:t>
      </w:r>
      <w:r>
        <w:rPr>
          <w:b/>
          <w:bCs/>
          <w:lang w:val="en-US"/>
        </w:rPr>
        <w:t xml:space="preserve">  </w:t>
      </w:r>
      <w:r>
        <w:rPr>
          <w:lang w:val="en-US"/>
        </w:rPr>
        <w:t>:  unmasks the servic</w:t>
      </w:r>
    </w:p>
    <w:p w14:paraId="12DF8AC4" w14:textId="7323ACFE" w:rsidR="00DD01EB" w:rsidRDefault="00560BD7">
      <w:r>
        <w:t>Set password for ec2 at start because sometimes it asks for password, so for being in safe side.</w:t>
      </w:r>
    </w:p>
    <w:p w14:paraId="2F824438" w14:textId="42C4E847" w:rsidR="00194AE2" w:rsidRDefault="00194AE2" w:rsidP="00665A68">
      <w:pPr>
        <w:jc w:val="center"/>
        <w:rPr>
          <w:b/>
          <w:bCs/>
          <w:sz w:val="30"/>
          <w:szCs w:val="30"/>
          <w:u w:val="single"/>
        </w:rPr>
      </w:pPr>
      <w:r w:rsidRPr="00194AE2">
        <w:rPr>
          <w:b/>
          <w:bCs/>
          <w:sz w:val="30"/>
          <w:szCs w:val="30"/>
          <w:u w:val="single"/>
        </w:rPr>
        <w:lastRenderedPageBreak/>
        <w:t>VERSION CONTROL</w:t>
      </w:r>
    </w:p>
    <w:p w14:paraId="535A5AFF" w14:textId="114092DE" w:rsidR="00194AE2" w:rsidRDefault="00B207FA" w:rsidP="00194AE2">
      <w:r>
        <w:t xml:space="preserve">Someone is working on frontend at other location someone on backend at other location on same project, other person joins for same project, </w:t>
      </w:r>
      <w:r w:rsidR="00AA6B8E">
        <w:t xml:space="preserve">will we share </w:t>
      </w:r>
      <w:r w:rsidR="00510D1C">
        <w:t>files manually everytime? No</w:t>
      </w:r>
    </w:p>
    <w:p w14:paraId="7586B2BB" w14:textId="04C52CD9" w:rsidR="005C7EA6" w:rsidRDefault="005C7EA6" w:rsidP="00194AE2">
      <w:r>
        <w:t>To solve it we need a method to keep updating the versions.</w:t>
      </w:r>
    </w:p>
    <w:p w14:paraId="317E1AAD" w14:textId="709108FC" w:rsidR="00510D1C" w:rsidRDefault="00086012" w:rsidP="00194AE2">
      <w:r w:rsidRPr="00EC50ED">
        <w:rPr>
          <w:b/>
          <w:bCs/>
        </w:rPr>
        <w:t>SVC</w:t>
      </w:r>
      <w:r>
        <w:t xml:space="preserve"> – </w:t>
      </w:r>
      <w:r w:rsidR="005C7EA6">
        <w:t>S</w:t>
      </w:r>
      <w:r>
        <w:t xml:space="preserve">ource code </w:t>
      </w:r>
      <w:r w:rsidR="005C7EA6">
        <w:t>V</w:t>
      </w:r>
      <w:r>
        <w:t xml:space="preserve">ersion </w:t>
      </w:r>
      <w:r w:rsidR="005C7EA6">
        <w:t>C</w:t>
      </w:r>
      <w:r>
        <w:t>ontrol</w:t>
      </w:r>
      <w:r w:rsidR="005C7EA6">
        <w:t xml:space="preserve"> system</w:t>
      </w:r>
      <w:r w:rsidR="00AE6376">
        <w:t xml:space="preserve">  -  to </w:t>
      </w:r>
      <w:r w:rsidR="006D480E">
        <w:t>maintain multiple versions on your system</w:t>
      </w:r>
    </w:p>
    <w:p w14:paraId="69E789B5" w14:textId="2041B139" w:rsidR="00086012" w:rsidRDefault="00451FFF" w:rsidP="00194AE2">
      <w:r>
        <w:t xml:space="preserve">Like </w:t>
      </w:r>
      <w:r w:rsidR="0027760A">
        <w:t>linux is an open source, anyone can contribute but what if a hacker did somet</w:t>
      </w:r>
      <w:r w:rsidR="006F715C">
        <w:t xml:space="preserve">hing bad, that’s why linux officials </w:t>
      </w:r>
      <w:r w:rsidR="00B228CA">
        <w:t>checks it they make it available for everyone</w:t>
      </w:r>
      <w:r w:rsidR="00DB2CE9">
        <w:t>.</w:t>
      </w:r>
    </w:p>
    <w:p w14:paraId="7C34ECB8" w14:textId="2B482BA6" w:rsidR="006C22A4" w:rsidRDefault="00DB2CE9" w:rsidP="00194AE2">
      <w:pPr>
        <w:rPr>
          <w:b/>
          <w:bCs/>
        </w:rPr>
      </w:pPr>
      <w:r>
        <w:t>Linux made SVC for themselves</w:t>
      </w:r>
      <w:r w:rsidR="006C22A4">
        <w:t xml:space="preserve"> – </w:t>
      </w:r>
      <w:r w:rsidR="006C22A4" w:rsidRPr="006C22A4">
        <w:rPr>
          <w:b/>
          <w:bCs/>
        </w:rPr>
        <w:t>GIT</w:t>
      </w:r>
    </w:p>
    <w:p w14:paraId="06E13ACB" w14:textId="0CDA9A08" w:rsidR="006C22A4" w:rsidRPr="005A3BB3" w:rsidRDefault="006C22A4" w:rsidP="00194AE2">
      <w:r w:rsidRPr="005A3BB3">
        <w:t xml:space="preserve">2 types of version control system </w:t>
      </w:r>
      <w:r w:rsidR="005A3BB3">
        <w:t>:</w:t>
      </w:r>
    </w:p>
    <w:p w14:paraId="35B02465" w14:textId="2229ACA9" w:rsidR="006C22A4" w:rsidRDefault="005A3BB3" w:rsidP="00194AE2">
      <w:r>
        <w:t xml:space="preserve">Centrailised vcs – </w:t>
      </w:r>
    </w:p>
    <w:p w14:paraId="096B470A" w14:textId="5BF08473" w:rsidR="005A3BB3" w:rsidRDefault="005A3BB3" w:rsidP="00194AE2">
      <w:r>
        <w:t>Distributed vcs</w:t>
      </w:r>
      <w:r w:rsidR="00431A78">
        <w:t xml:space="preserve"> - git</w:t>
      </w:r>
    </w:p>
    <w:p w14:paraId="15BD2442" w14:textId="265FB69C" w:rsidR="00EC50ED" w:rsidRDefault="00431A78" w:rsidP="00431A78">
      <w:r>
        <w:rPr>
          <w:b/>
          <w:bCs/>
        </w:rPr>
        <w:t xml:space="preserve">GIT </w:t>
      </w:r>
      <w:r>
        <w:t>is a distributed version control system.</w:t>
      </w:r>
    </w:p>
    <w:p w14:paraId="32F9C37E" w14:textId="69B311C2" w:rsidR="00EC50ED" w:rsidRDefault="00EC50ED" w:rsidP="00431A78">
      <w:r>
        <w:t>Github – gui for git</w:t>
      </w:r>
    </w:p>
    <w:p w14:paraId="66F192F6" w14:textId="1FC9CD62" w:rsidR="00431A78" w:rsidRDefault="00F70852" w:rsidP="00194AE2">
      <w:r>
        <w:t>Being a devops you must know to create a git environment.</w:t>
      </w:r>
    </w:p>
    <w:p w14:paraId="6E7643C6" w14:textId="77777777" w:rsidR="006D480E" w:rsidRDefault="006D480E" w:rsidP="00194AE2"/>
    <w:p w14:paraId="6EAF1768" w14:textId="3ABBE039" w:rsidR="00632A24" w:rsidRDefault="00632A24" w:rsidP="00194AE2">
      <w:r>
        <w:t xml:space="preserve">To create </w:t>
      </w:r>
      <w:r w:rsidR="00E364DA">
        <w:t>environment:</w:t>
      </w:r>
    </w:p>
    <w:p w14:paraId="22C5F108" w14:textId="1217B200" w:rsidR="00F85E91" w:rsidRDefault="00E364DA" w:rsidP="006E3916">
      <w:pPr>
        <w:pStyle w:val="ListParagraph"/>
        <w:numPr>
          <w:ilvl w:val="0"/>
          <w:numId w:val="2"/>
        </w:numPr>
      </w:pPr>
      <w:r>
        <w:t xml:space="preserve">Need 3 vms </w:t>
      </w:r>
      <w:r w:rsidR="005461C3">
        <w:t xml:space="preserve"> </w:t>
      </w:r>
      <w:r w:rsidR="005C7F05">
        <w:t>- in net</w:t>
      </w:r>
      <w:r w:rsidR="00A86EC6">
        <w:t>work</w:t>
      </w:r>
      <w:r w:rsidR="005C7F05">
        <w:t xml:space="preserve"> settings – set icmp ipv4</w:t>
      </w:r>
    </w:p>
    <w:p w14:paraId="7071F9EF" w14:textId="650BCE50" w:rsidR="005C7F05" w:rsidRDefault="005461C3" w:rsidP="006E3916">
      <w:pPr>
        <w:pStyle w:val="ListParagraph"/>
        <w:numPr>
          <w:ilvl w:val="0"/>
          <w:numId w:val="2"/>
        </w:numPr>
      </w:pPr>
      <w:r>
        <w:t xml:space="preserve">assign hostname, </w:t>
      </w:r>
      <w:r w:rsidR="00F85E91">
        <w:t>must</w:t>
      </w:r>
      <w:r>
        <w:t xml:space="preserve"> be unique</w:t>
      </w:r>
    </w:p>
    <w:p w14:paraId="592C8C59" w14:textId="32043E7C" w:rsidR="00F85E91" w:rsidRDefault="00F85E91" w:rsidP="006E3916">
      <w:pPr>
        <w:pStyle w:val="ListParagraph"/>
        <w:numPr>
          <w:ilvl w:val="0"/>
          <w:numId w:val="2"/>
        </w:numPr>
      </w:pPr>
      <w:r>
        <w:t>linux should be install in every machine</w:t>
      </w:r>
    </w:p>
    <w:p w14:paraId="01CFE3DE" w14:textId="0DC4F0CD" w:rsidR="00EC4DE7" w:rsidRDefault="00EC4DE7" w:rsidP="006E3916">
      <w:pPr>
        <w:pStyle w:val="ListParagraph"/>
        <w:numPr>
          <w:ilvl w:val="0"/>
          <w:numId w:val="2"/>
        </w:numPr>
        <w:rPr>
          <w:b/>
          <w:bCs/>
        </w:rPr>
      </w:pPr>
      <w:r w:rsidRPr="00EC4DE7">
        <w:rPr>
          <w:b/>
          <w:bCs/>
        </w:rPr>
        <w:t>vim /etc/ssh/sshd_config</w:t>
      </w:r>
    </w:p>
    <w:p w14:paraId="58794215" w14:textId="23301F60" w:rsidR="00280DCC" w:rsidRPr="00280DCC" w:rsidRDefault="00280DCC" w:rsidP="006E3916">
      <w:pPr>
        <w:pStyle w:val="ListParagraph"/>
        <w:numPr>
          <w:ilvl w:val="1"/>
          <w:numId w:val="2"/>
        </w:numPr>
        <w:rPr>
          <w:b/>
          <w:bCs/>
        </w:rPr>
      </w:pPr>
      <w:r>
        <w:rPr>
          <w:b/>
          <w:bCs/>
        </w:rPr>
        <w:t>shift esc :</w:t>
      </w:r>
      <w:r w:rsidR="001912D3">
        <w:rPr>
          <w:b/>
          <w:bCs/>
        </w:rPr>
        <w:t xml:space="preserve"> se nu</w:t>
      </w:r>
      <w:r w:rsidR="001912D3">
        <w:t xml:space="preserve">  -  shows the line number </w:t>
      </w:r>
    </w:p>
    <w:p w14:paraId="3D374DD3" w14:textId="1A245408" w:rsidR="00A15E2C" w:rsidRDefault="00A15E2C" w:rsidP="006E3916">
      <w:pPr>
        <w:pStyle w:val="ListParagraph"/>
        <w:numPr>
          <w:ilvl w:val="1"/>
          <w:numId w:val="2"/>
        </w:numPr>
        <w:rPr>
          <w:b/>
          <w:bCs/>
        </w:rPr>
      </w:pPr>
      <w:r>
        <w:t>in line 40</w:t>
      </w:r>
      <w:r w:rsidR="00837F21">
        <w:t>,</w:t>
      </w:r>
      <w:r>
        <w:t xml:space="preserve"> remove </w:t>
      </w:r>
      <w:r w:rsidR="00837F21" w:rsidRPr="00EA21E1">
        <w:rPr>
          <w:b/>
          <w:bCs/>
        </w:rPr>
        <w:t>#</w:t>
      </w:r>
      <w:r w:rsidR="00837F21">
        <w:t xml:space="preserve"> (comment), </w:t>
      </w:r>
      <w:r w:rsidR="0011461F">
        <w:t>clear</w:t>
      </w:r>
      <w:r w:rsidR="00837F21">
        <w:t xml:space="preserve"> </w:t>
      </w:r>
      <w:r w:rsidR="00837F21" w:rsidRPr="0011461F">
        <w:rPr>
          <w:b/>
          <w:bCs/>
        </w:rPr>
        <w:t>prohibited</w:t>
      </w:r>
      <w:r w:rsidR="00706173">
        <w:t xml:space="preserve">, write </w:t>
      </w:r>
      <w:r w:rsidR="00706173" w:rsidRPr="00706173">
        <w:rPr>
          <w:b/>
          <w:bCs/>
        </w:rPr>
        <w:t>yes</w:t>
      </w:r>
    </w:p>
    <w:p w14:paraId="61D38438" w14:textId="599C6EF8" w:rsidR="00706173" w:rsidRDefault="00280DCC" w:rsidP="006E3916">
      <w:pPr>
        <w:pStyle w:val="ListParagraph"/>
        <w:numPr>
          <w:ilvl w:val="1"/>
          <w:numId w:val="2"/>
        </w:numPr>
        <w:rPr>
          <w:b/>
          <w:bCs/>
        </w:rPr>
      </w:pPr>
      <w:r>
        <w:t xml:space="preserve">line 65, replace no to </w:t>
      </w:r>
      <w:r>
        <w:rPr>
          <w:b/>
          <w:bCs/>
        </w:rPr>
        <w:t>yes</w:t>
      </w:r>
    </w:p>
    <w:p w14:paraId="047B8B76" w14:textId="641B912F" w:rsidR="00D60D21" w:rsidRPr="0044513D" w:rsidRDefault="001912D3" w:rsidP="006E3916">
      <w:pPr>
        <w:pStyle w:val="ListParagraph"/>
        <w:numPr>
          <w:ilvl w:val="1"/>
          <w:numId w:val="2"/>
        </w:numPr>
        <w:rPr>
          <w:b/>
          <w:bCs/>
        </w:rPr>
      </w:pPr>
      <w:r>
        <w:rPr>
          <w:b/>
          <w:bCs/>
        </w:rPr>
        <w:t xml:space="preserve">shift esc : wq! </w:t>
      </w:r>
      <w:r w:rsidR="00812B74">
        <w:t xml:space="preserve"> - wq means write</w:t>
      </w:r>
      <w:r w:rsidR="00D60D21">
        <w:t>(save)</w:t>
      </w:r>
      <w:r w:rsidR="00812B74">
        <w:t xml:space="preserve"> and quit, </w:t>
      </w:r>
      <w:r w:rsidR="00D60D21">
        <w:t xml:space="preserve">just </w:t>
      </w:r>
      <w:r w:rsidR="00D60D21">
        <w:rPr>
          <w:b/>
          <w:bCs/>
        </w:rPr>
        <w:t xml:space="preserve">q! </w:t>
      </w:r>
      <w:r w:rsidR="00D60D21">
        <w:t>means quit without save</w:t>
      </w:r>
    </w:p>
    <w:p w14:paraId="35FFEE47" w14:textId="4988AE9B" w:rsidR="008144F6" w:rsidRPr="0043525E" w:rsidRDefault="00B24EB9" w:rsidP="006E3916">
      <w:pPr>
        <w:pStyle w:val="ListParagraph"/>
        <w:numPr>
          <w:ilvl w:val="0"/>
          <w:numId w:val="2"/>
        </w:numPr>
        <w:rPr>
          <w:b/>
          <w:bCs/>
        </w:rPr>
      </w:pPr>
      <w:r>
        <w:t>in one vm</w:t>
      </w:r>
      <w:r>
        <w:rPr>
          <w:b/>
          <w:bCs/>
        </w:rPr>
        <w:t xml:space="preserve"> </w:t>
      </w:r>
      <w:r>
        <w:t xml:space="preserve">- </w:t>
      </w:r>
      <w:r w:rsidR="002B00FA">
        <w:rPr>
          <w:b/>
          <w:bCs/>
        </w:rPr>
        <w:t xml:space="preserve">ip a </w:t>
      </w:r>
      <w:r w:rsidRPr="00B24EB9">
        <w:t>,</w:t>
      </w:r>
      <w:r>
        <w:t xml:space="preserve"> </w:t>
      </w:r>
      <w:r w:rsidR="0043525E">
        <w:t>copy ip add</w:t>
      </w:r>
    </w:p>
    <w:p w14:paraId="27E88646" w14:textId="67CACCAA" w:rsidR="002B00FA" w:rsidRDefault="00A44DE0" w:rsidP="006E3916">
      <w:pPr>
        <w:pStyle w:val="ListParagraph"/>
        <w:numPr>
          <w:ilvl w:val="0"/>
          <w:numId w:val="2"/>
        </w:numPr>
        <w:rPr>
          <w:b/>
          <w:bCs/>
        </w:rPr>
      </w:pPr>
      <w:r>
        <w:t xml:space="preserve">in same vm - </w:t>
      </w:r>
      <w:r w:rsidR="00E503B2" w:rsidRPr="00E503B2">
        <w:rPr>
          <w:b/>
          <w:bCs/>
        </w:rPr>
        <w:t>vim /etc/hosts</w:t>
      </w:r>
    </w:p>
    <w:p w14:paraId="1606B1ED" w14:textId="778CD7FA" w:rsidR="0043525E" w:rsidRPr="008A1AD8" w:rsidRDefault="0043525E" w:rsidP="006E3916">
      <w:pPr>
        <w:pStyle w:val="ListParagraph"/>
        <w:numPr>
          <w:ilvl w:val="0"/>
          <w:numId w:val="2"/>
        </w:numPr>
        <w:rPr>
          <w:b/>
          <w:bCs/>
        </w:rPr>
      </w:pPr>
      <w:r>
        <w:t xml:space="preserve">paste the ip and after ip write that ip’s hostname (can write any </w:t>
      </w:r>
      <w:r w:rsidR="008A1AD8">
        <w:t>name</w:t>
      </w:r>
      <w:r>
        <w:t>)</w:t>
      </w:r>
    </w:p>
    <w:p w14:paraId="3AAAA0E0" w14:textId="7E8364B1" w:rsidR="008A1AD8" w:rsidRPr="008A1AD8" w:rsidRDefault="008A1AD8" w:rsidP="006E3916">
      <w:pPr>
        <w:pStyle w:val="ListParagraph"/>
        <w:numPr>
          <w:ilvl w:val="0"/>
          <w:numId w:val="2"/>
        </w:numPr>
        <w:rPr>
          <w:b/>
          <w:bCs/>
        </w:rPr>
      </w:pPr>
      <w:r>
        <w:t>go to other vms, copy ip and paste in 1</w:t>
      </w:r>
      <w:r w:rsidRPr="008A1AD8">
        <w:rPr>
          <w:vertAlign w:val="superscript"/>
        </w:rPr>
        <w:t>st</w:t>
      </w:r>
      <w:r>
        <w:t xml:space="preserve"> vm</w:t>
      </w:r>
    </w:p>
    <w:p w14:paraId="47748329" w14:textId="42E7DD0F" w:rsidR="008A1AD8" w:rsidRPr="0043525E" w:rsidRDefault="008A1AD8" w:rsidP="006E3916">
      <w:pPr>
        <w:pStyle w:val="ListParagraph"/>
        <w:numPr>
          <w:ilvl w:val="0"/>
          <w:numId w:val="2"/>
        </w:numPr>
        <w:rPr>
          <w:b/>
          <w:bCs/>
        </w:rPr>
      </w:pPr>
      <w:r>
        <w:t xml:space="preserve">Do this </w:t>
      </w:r>
      <w:r w:rsidR="001A18BB">
        <w:t>vim e</w:t>
      </w:r>
      <w:r w:rsidR="00EA02EF">
        <w:t>t</w:t>
      </w:r>
      <w:r w:rsidR="001A18BB">
        <w:t>c hosts and copy all ips of all vm in each other</w:t>
      </w:r>
    </w:p>
    <w:p w14:paraId="0BABF22F" w14:textId="7138C603" w:rsidR="009F1474" w:rsidRPr="005C3602" w:rsidRDefault="00B42D41" w:rsidP="006E3916">
      <w:pPr>
        <w:pStyle w:val="ListParagraph"/>
        <w:numPr>
          <w:ilvl w:val="0"/>
          <w:numId w:val="2"/>
        </w:numPr>
        <w:rPr>
          <w:b/>
          <w:bCs/>
        </w:rPr>
      </w:pPr>
      <w:r>
        <w:t xml:space="preserve">in server - </w:t>
      </w:r>
      <w:r w:rsidR="005C3602" w:rsidRPr="005C3602">
        <w:rPr>
          <w:b/>
          <w:bCs/>
        </w:rPr>
        <w:t>systemctl start sshd</w:t>
      </w:r>
      <w:r w:rsidR="005C3602">
        <w:rPr>
          <w:b/>
          <w:bCs/>
        </w:rPr>
        <w:t xml:space="preserve">  </w:t>
      </w:r>
      <w:r w:rsidR="005C3602">
        <w:t xml:space="preserve">or  </w:t>
      </w:r>
      <w:r w:rsidR="005C3602">
        <w:rPr>
          <w:b/>
          <w:bCs/>
        </w:rPr>
        <w:t>systemctl restart sshd</w:t>
      </w:r>
      <w:r w:rsidR="006A168A">
        <w:rPr>
          <w:b/>
          <w:bCs/>
        </w:rPr>
        <w:t xml:space="preserve"> </w:t>
      </w:r>
      <w:r w:rsidR="006A168A">
        <w:t>– starts the ssh</w:t>
      </w:r>
    </w:p>
    <w:p w14:paraId="071932D3" w14:textId="150AB664" w:rsidR="009F1474" w:rsidRDefault="00B42D41" w:rsidP="006E3916">
      <w:pPr>
        <w:pStyle w:val="ListParagraph"/>
        <w:numPr>
          <w:ilvl w:val="0"/>
          <w:numId w:val="2"/>
        </w:numPr>
      </w:pPr>
      <w:r w:rsidRPr="00B42D41">
        <w:t>in server -</w:t>
      </w:r>
      <w:r>
        <w:rPr>
          <w:b/>
          <w:bCs/>
        </w:rPr>
        <w:t xml:space="preserve"> </w:t>
      </w:r>
      <w:r w:rsidR="006A168A">
        <w:rPr>
          <w:b/>
          <w:bCs/>
        </w:rPr>
        <w:t xml:space="preserve">systemctl enable sshd </w:t>
      </w:r>
      <w:r w:rsidR="006A168A">
        <w:t xml:space="preserve"> - enables ssh</w:t>
      </w:r>
      <w:r w:rsidR="00F21739">
        <w:t xml:space="preserve"> (it will auto start </w:t>
      </w:r>
      <w:r w:rsidR="00FB2FCB">
        <w:t>on boot</w:t>
      </w:r>
      <w:r w:rsidR="00F21739">
        <w:t>)</w:t>
      </w:r>
    </w:p>
    <w:p w14:paraId="3FCD4F4D" w14:textId="7A58FC53" w:rsidR="00DC72EB" w:rsidRDefault="00DC72EB" w:rsidP="006E3916">
      <w:pPr>
        <w:pStyle w:val="ListParagraph"/>
        <w:numPr>
          <w:ilvl w:val="0"/>
          <w:numId w:val="2"/>
        </w:numPr>
      </w:pPr>
      <w:r>
        <w:t xml:space="preserve">in </w:t>
      </w:r>
      <w:r w:rsidR="006F4140">
        <w:t>client</w:t>
      </w:r>
      <w:r>
        <w:t xml:space="preserve"> vms navigate to </w:t>
      </w:r>
      <w:r w:rsidRPr="002571E1">
        <w:rPr>
          <w:b/>
          <w:bCs/>
        </w:rPr>
        <w:t>cd .ssh/</w:t>
      </w:r>
      <w:r w:rsidR="005553CF">
        <w:rPr>
          <w:b/>
          <w:bCs/>
        </w:rPr>
        <w:t xml:space="preserve">  </w:t>
      </w:r>
      <w:r w:rsidR="005553CF" w:rsidRPr="005553CF">
        <w:t>(</w:t>
      </w:r>
      <w:r w:rsidR="005553CF">
        <w:t>optional</w:t>
      </w:r>
      <w:r w:rsidR="005553CF" w:rsidRPr="005553CF">
        <w:t>)</w:t>
      </w:r>
    </w:p>
    <w:p w14:paraId="163FC671" w14:textId="6C5A949A" w:rsidR="00B42D41" w:rsidRDefault="00505E70" w:rsidP="006E3916">
      <w:pPr>
        <w:pStyle w:val="ListParagraph"/>
        <w:numPr>
          <w:ilvl w:val="0"/>
          <w:numId w:val="2"/>
        </w:numPr>
      </w:pPr>
      <w:r>
        <w:t>i</w:t>
      </w:r>
      <w:r w:rsidR="00FB2FCB">
        <w:t xml:space="preserve">n </w:t>
      </w:r>
      <w:r w:rsidR="006F4140">
        <w:t>client</w:t>
      </w:r>
      <w:r w:rsidR="00FB2FCB">
        <w:t xml:space="preserve"> </w:t>
      </w:r>
      <w:r w:rsidR="00DC72EB">
        <w:t>vms</w:t>
      </w:r>
      <w:r w:rsidR="00FB2FCB">
        <w:t xml:space="preserve"> – </w:t>
      </w:r>
      <w:r w:rsidR="00FB2FCB">
        <w:rPr>
          <w:b/>
          <w:bCs/>
        </w:rPr>
        <w:t>ssh-keygen</w:t>
      </w:r>
      <w:r w:rsidR="004A647F">
        <w:rPr>
          <w:b/>
          <w:bCs/>
        </w:rPr>
        <w:t xml:space="preserve"> </w:t>
      </w:r>
      <w:r w:rsidR="004A647F">
        <w:t>– will generate private and public key</w:t>
      </w:r>
    </w:p>
    <w:p w14:paraId="54E7B29F" w14:textId="4A67F9FD" w:rsidR="008C7F41" w:rsidRDefault="008C7F41" w:rsidP="006E3916">
      <w:pPr>
        <w:pStyle w:val="ListParagraph"/>
        <w:numPr>
          <w:ilvl w:val="0"/>
          <w:numId w:val="2"/>
        </w:numPr>
      </w:pPr>
      <w:r>
        <w:t>in server</w:t>
      </w:r>
      <w:r w:rsidR="001962C3">
        <w:t xml:space="preserve"> - </w:t>
      </w:r>
      <w:r w:rsidRPr="00AA3C51">
        <w:rPr>
          <w:b/>
          <w:bCs/>
        </w:rPr>
        <w:t>ip a</w:t>
      </w:r>
      <w:r>
        <w:t xml:space="preserve">  or  </w:t>
      </w:r>
      <w:r w:rsidRPr="00AA3C51">
        <w:rPr>
          <w:b/>
          <w:bCs/>
        </w:rPr>
        <w:t>ip a s</w:t>
      </w:r>
      <w:r>
        <w:t xml:space="preserve"> – opens ip address (both do the same thing)</w:t>
      </w:r>
    </w:p>
    <w:p w14:paraId="3170CCD2" w14:textId="1313949B" w:rsidR="00AA3C51" w:rsidRDefault="00153DB4" w:rsidP="006E3916">
      <w:pPr>
        <w:pStyle w:val="ListParagraph"/>
        <w:numPr>
          <w:ilvl w:val="0"/>
          <w:numId w:val="2"/>
        </w:numPr>
      </w:pPr>
      <w:r>
        <w:t>on cli</w:t>
      </w:r>
      <w:r w:rsidR="006B56E9">
        <w:t xml:space="preserve">ent machine – </w:t>
      </w:r>
      <w:r w:rsidR="007A3751">
        <w:t xml:space="preserve"> </w:t>
      </w:r>
      <w:r w:rsidR="006B56E9" w:rsidRPr="007C5BEB">
        <w:rPr>
          <w:b/>
          <w:bCs/>
        </w:rPr>
        <w:t>ssh-copy-id root@&lt;ip address&gt;</w:t>
      </w:r>
    </w:p>
    <w:p w14:paraId="317BF5EB" w14:textId="585FF9A4" w:rsidR="00DF7E5B" w:rsidRDefault="00DF7E5B" w:rsidP="00430BA3"/>
    <w:p w14:paraId="2D4FA0BC" w14:textId="3D478375" w:rsidR="003E28C7" w:rsidRPr="003E28C7" w:rsidRDefault="003E28C7" w:rsidP="00430BA3">
      <w:pPr>
        <w:rPr>
          <w:b/>
          <w:bCs/>
          <w:sz w:val="30"/>
          <w:szCs w:val="30"/>
          <w:u w:val="single"/>
        </w:rPr>
      </w:pPr>
      <w:r w:rsidRPr="003E28C7">
        <w:rPr>
          <w:b/>
          <w:bCs/>
          <w:sz w:val="30"/>
          <w:szCs w:val="30"/>
          <w:u w:val="single"/>
        </w:rPr>
        <w:lastRenderedPageBreak/>
        <w:t xml:space="preserve">GIT </w:t>
      </w:r>
    </w:p>
    <w:p w14:paraId="6657CE84" w14:textId="77777777" w:rsidR="00975CF8" w:rsidRPr="002108D0" w:rsidRDefault="00975CF8" w:rsidP="006E3916">
      <w:pPr>
        <w:pStyle w:val="ListParagraph"/>
        <w:numPr>
          <w:ilvl w:val="0"/>
          <w:numId w:val="2"/>
        </w:numPr>
      </w:pPr>
      <w:r>
        <w:t xml:space="preserve">install git package  -  </w:t>
      </w:r>
      <w:r w:rsidRPr="00295FB4">
        <w:rPr>
          <w:b/>
          <w:bCs/>
        </w:rPr>
        <w:t>yum install git -y</w:t>
      </w:r>
    </w:p>
    <w:p w14:paraId="519A7DC9" w14:textId="77777777" w:rsidR="00975CF8" w:rsidRDefault="00975CF8" w:rsidP="006E3916">
      <w:pPr>
        <w:pStyle w:val="ListParagraph"/>
        <w:numPr>
          <w:ilvl w:val="0"/>
          <w:numId w:val="2"/>
        </w:numPr>
      </w:pPr>
      <w:r>
        <w:t>make directories on all 3 machines with diff names</w:t>
      </w:r>
    </w:p>
    <w:p w14:paraId="2ED86E13" w14:textId="77777777" w:rsidR="00975CF8" w:rsidRPr="008B3EDC" w:rsidRDefault="00975CF8" w:rsidP="006E3916">
      <w:pPr>
        <w:pStyle w:val="ListParagraph"/>
        <w:numPr>
          <w:ilvl w:val="0"/>
          <w:numId w:val="2"/>
        </w:numPr>
        <w:rPr>
          <w:b/>
          <w:bCs/>
        </w:rPr>
      </w:pPr>
      <w:r w:rsidRPr="008B3EDC">
        <w:rPr>
          <w:b/>
          <w:bCs/>
        </w:rPr>
        <w:t>cd directory</w:t>
      </w:r>
    </w:p>
    <w:p w14:paraId="40039184" w14:textId="77777777" w:rsidR="00975CF8" w:rsidRDefault="00975CF8" w:rsidP="006E3916">
      <w:pPr>
        <w:pStyle w:val="ListParagraph"/>
        <w:numPr>
          <w:ilvl w:val="0"/>
          <w:numId w:val="2"/>
        </w:numPr>
      </w:pPr>
      <w:r w:rsidRPr="00373321">
        <w:rPr>
          <w:b/>
          <w:bCs/>
        </w:rPr>
        <w:t>git init --bare</w:t>
      </w:r>
      <w:r>
        <w:t xml:space="preserve">  :  to make machine a server, if you will have many machines by running this command its configuration will get advanced, it will act as server. (have to do inside the directory)</w:t>
      </w:r>
    </w:p>
    <w:p w14:paraId="63F23AC9" w14:textId="77777777" w:rsidR="00975CF8" w:rsidRDefault="00975CF8" w:rsidP="006E3916">
      <w:pPr>
        <w:pStyle w:val="ListParagraph"/>
        <w:numPr>
          <w:ilvl w:val="0"/>
          <w:numId w:val="2"/>
        </w:numPr>
      </w:pPr>
      <w:r w:rsidRPr="008B3EDC">
        <w:rPr>
          <w:b/>
          <w:bCs/>
        </w:rPr>
        <w:t>git init</w:t>
      </w:r>
      <w:r>
        <w:t xml:space="preserve">  -  in other 2 machines (have to do inside the directory)</w:t>
      </w:r>
    </w:p>
    <w:p w14:paraId="5EC615F2" w14:textId="77777777" w:rsidR="00975CF8" w:rsidRPr="00E41646" w:rsidRDefault="00975CF8" w:rsidP="00975CF8">
      <w:pPr>
        <w:rPr>
          <w:i/>
          <w:iCs/>
        </w:rPr>
      </w:pPr>
      <w:r w:rsidRPr="00E41646">
        <w:rPr>
          <w:i/>
          <w:iCs/>
        </w:rPr>
        <w:t xml:space="preserve">when you will do </w:t>
      </w:r>
      <w:r w:rsidRPr="00E41646">
        <w:rPr>
          <w:b/>
          <w:bCs/>
          <w:i/>
          <w:iCs/>
        </w:rPr>
        <w:t>git init –bare</w:t>
      </w:r>
      <w:r w:rsidRPr="00E41646">
        <w:rPr>
          <w:i/>
          <w:iCs/>
        </w:rPr>
        <w:t xml:space="preserve"> or </w:t>
      </w:r>
      <w:r w:rsidRPr="00E41646">
        <w:rPr>
          <w:b/>
          <w:bCs/>
          <w:i/>
          <w:iCs/>
        </w:rPr>
        <w:t>git init</w:t>
      </w:r>
      <w:r w:rsidRPr="00E41646">
        <w:rPr>
          <w:i/>
          <w:iCs/>
        </w:rPr>
        <w:t xml:space="preserve">, at the last in the output of the </w:t>
      </w:r>
      <w:r w:rsidRPr="00E41646">
        <w:rPr>
          <w:b/>
          <w:bCs/>
          <w:i/>
          <w:iCs/>
        </w:rPr>
        <w:t>git init</w:t>
      </w:r>
      <w:r w:rsidRPr="00E41646">
        <w:rPr>
          <w:i/>
          <w:iCs/>
        </w:rPr>
        <w:t xml:space="preserve"> one there will be a </w:t>
      </w:r>
      <w:r w:rsidRPr="00E41646">
        <w:rPr>
          <w:b/>
          <w:bCs/>
          <w:i/>
          <w:iCs/>
        </w:rPr>
        <w:t>/.git/</w:t>
      </w:r>
      <w:r w:rsidRPr="00E41646">
        <w:rPr>
          <w:i/>
          <w:iCs/>
        </w:rPr>
        <w:t xml:space="preserve"> and in bare one it won’t be there. We can check the successful process of bare by this</w:t>
      </w:r>
    </w:p>
    <w:p w14:paraId="394E511F" w14:textId="77777777" w:rsidR="00975CF8" w:rsidRDefault="00975CF8" w:rsidP="00430BA3"/>
    <w:p w14:paraId="58203BF6" w14:textId="245F5E29" w:rsidR="00647A16" w:rsidRPr="00B07F13" w:rsidRDefault="00647A16" w:rsidP="00430BA3">
      <w:r w:rsidRPr="008874DF">
        <w:rPr>
          <w:b/>
          <w:bCs/>
        </w:rPr>
        <w:t>git remote add origin root@</w:t>
      </w:r>
      <w:r w:rsidR="006E6DB7" w:rsidRPr="008874DF">
        <w:rPr>
          <w:b/>
          <w:bCs/>
        </w:rPr>
        <w:t>&lt;ip address&gt;:</w:t>
      </w:r>
      <w:r w:rsidR="006E72D1" w:rsidRPr="008874DF">
        <w:rPr>
          <w:b/>
          <w:bCs/>
        </w:rPr>
        <w:t>~</w:t>
      </w:r>
      <w:r w:rsidR="006E6DB7" w:rsidRPr="008874DF">
        <w:rPr>
          <w:b/>
          <w:bCs/>
        </w:rPr>
        <w:t>/</w:t>
      </w:r>
      <w:r w:rsidR="00C77AC3" w:rsidRPr="008874DF">
        <w:rPr>
          <w:b/>
          <w:bCs/>
        </w:rPr>
        <w:t>&lt;dir name of server&gt;</w:t>
      </w:r>
      <w:r w:rsidR="00B07F13">
        <w:rPr>
          <w:b/>
          <w:bCs/>
        </w:rPr>
        <w:t xml:space="preserve">  </w:t>
      </w:r>
      <w:r w:rsidR="00B07F13">
        <w:t xml:space="preserve">- </w:t>
      </w:r>
      <w:r w:rsidR="0052692A">
        <w:t xml:space="preserve"> (origin is the alias</w:t>
      </w:r>
      <w:r w:rsidR="000C30AD">
        <w:t>/name</w:t>
      </w:r>
      <w:r w:rsidR="0052692A">
        <w:t>)</w:t>
      </w:r>
    </w:p>
    <w:p w14:paraId="4A0BE20C" w14:textId="1D6E4B2D" w:rsidR="00975CF8" w:rsidRPr="00975CF8" w:rsidRDefault="00975CF8" w:rsidP="00430BA3">
      <w:r w:rsidRPr="003E28C7">
        <w:rPr>
          <w:b/>
          <w:bCs/>
        </w:rPr>
        <w:t>git remote -v</w:t>
      </w:r>
      <w:r>
        <w:rPr>
          <w:b/>
          <w:bCs/>
        </w:rPr>
        <w:t xml:space="preserve">  </w:t>
      </w:r>
      <w:r>
        <w:t>-  shows status that if u can fetch and push or not</w:t>
      </w:r>
    </w:p>
    <w:p w14:paraId="11D61641" w14:textId="2BBE9983" w:rsidR="007D63A5" w:rsidRDefault="007D63A5" w:rsidP="00430BA3">
      <w:r>
        <w:rPr>
          <w:b/>
          <w:bCs/>
        </w:rPr>
        <w:t xml:space="preserve">git status </w:t>
      </w:r>
      <w:r>
        <w:t xml:space="preserve"> -  shows the status</w:t>
      </w:r>
    </w:p>
    <w:p w14:paraId="7A5D7074" w14:textId="72508237" w:rsidR="007D63A5" w:rsidRPr="007D63A5" w:rsidRDefault="007D63A5" w:rsidP="00430BA3">
      <w:r>
        <w:t>create/modify a file</w:t>
      </w:r>
    </w:p>
    <w:p w14:paraId="78EF05EE" w14:textId="4A865859" w:rsidR="00A04762" w:rsidRDefault="00743154" w:rsidP="00430BA3">
      <w:r w:rsidRPr="00743154">
        <w:rPr>
          <w:b/>
          <w:bCs/>
        </w:rPr>
        <w:t>git add .</w:t>
      </w:r>
      <w:r>
        <w:rPr>
          <w:b/>
          <w:bCs/>
        </w:rPr>
        <w:t xml:space="preserve">  </w:t>
      </w:r>
      <w:r w:rsidRPr="00743154">
        <w:t>-</w:t>
      </w:r>
      <w:r>
        <w:rPr>
          <w:b/>
          <w:bCs/>
        </w:rPr>
        <w:t xml:space="preserve">  </w:t>
      </w:r>
      <w:r w:rsidR="00F547FE">
        <w:t xml:space="preserve">add all files in </w:t>
      </w:r>
      <w:r w:rsidR="00682F50">
        <w:t>repo</w:t>
      </w:r>
    </w:p>
    <w:p w14:paraId="4889134C" w14:textId="3CE288AA" w:rsidR="0029784D" w:rsidRDefault="0029784D" w:rsidP="00430BA3">
      <w:r w:rsidRPr="00942F4E">
        <w:rPr>
          <w:b/>
          <w:bCs/>
        </w:rPr>
        <w:t xml:space="preserve">git </w:t>
      </w:r>
      <w:r w:rsidR="00950D49" w:rsidRPr="00942F4E">
        <w:rPr>
          <w:b/>
          <w:bCs/>
        </w:rPr>
        <w:t>commit -m &lt;any message&gt;</w:t>
      </w:r>
      <w:r w:rsidR="004136AA">
        <w:t xml:space="preserve"> </w:t>
      </w:r>
      <w:r w:rsidR="00942F4E">
        <w:t xml:space="preserve"> - commit</w:t>
      </w:r>
    </w:p>
    <w:p w14:paraId="1AAEAF4B" w14:textId="78E5562C" w:rsidR="00E72888" w:rsidRPr="00942F4E" w:rsidRDefault="00E72888" w:rsidP="00430BA3">
      <w:pPr>
        <w:rPr>
          <w:b/>
          <w:bCs/>
        </w:rPr>
      </w:pPr>
      <w:r w:rsidRPr="00942F4E">
        <w:rPr>
          <w:b/>
          <w:bCs/>
        </w:rPr>
        <w:t>git push origin master</w:t>
      </w:r>
    </w:p>
    <w:p w14:paraId="4F49C45E" w14:textId="65FD739D" w:rsidR="008874DF" w:rsidRDefault="00E72888" w:rsidP="00430BA3">
      <w:r>
        <w:t>to share the files to a colleague</w:t>
      </w:r>
      <w:r w:rsidR="00E7238B">
        <w:t xml:space="preserve"> </w:t>
      </w:r>
      <w:r w:rsidR="00F22D76">
        <w:t>–</w:t>
      </w:r>
      <w:r w:rsidR="00E7238B">
        <w:t xml:space="preserve"> </w:t>
      </w:r>
      <w:r w:rsidR="00F22D76">
        <w:t xml:space="preserve">in his system </w:t>
      </w:r>
      <w:r w:rsidR="008874DF">
        <w:t>–</w:t>
      </w:r>
      <w:r w:rsidR="00F22D76">
        <w:t xml:space="preserve"> </w:t>
      </w:r>
    </w:p>
    <w:p w14:paraId="3D73C217" w14:textId="59F60C7C" w:rsidR="00E72888" w:rsidRDefault="00F22D76" w:rsidP="008874DF">
      <w:pPr>
        <w:ind w:firstLine="720"/>
        <w:rPr>
          <w:b/>
          <w:bCs/>
        </w:rPr>
      </w:pPr>
      <w:r>
        <w:t xml:space="preserve"> </w:t>
      </w:r>
      <w:r>
        <w:rPr>
          <w:b/>
          <w:bCs/>
        </w:rPr>
        <w:t>git clone</w:t>
      </w:r>
      <w:r w:rsidR="00CD3F8D">
        <w:rPr>
          <w:b/>
          <w:bCs/>
        </w:rPr>
        <w:t xml:space="preserve"> </w:t>
      </w:r>
      <w:r w:rsidR="004915E2">
        <w:rPr>
          <w:b/>
          <w:bCs/>
        </w:rPr>
        <w:t>root</w:t>
      </w:r>
      <w:r w:rsidR="00CD3F8D">
        <w:rPr>
          <w:b/>
          <w:bCs/>
        </w:rPr>
        <w:t>@&lt;ip add of</w:t>
      </w:r>
      <w:r w:rsidR="004915E2">
        <w:rPr>
          <w:b/>
          <w:bCs/>
        </w:rPr>
        <w:t xml:space="preserve"> server</w:t>
      </w:r>
      <w:r w:rsidR="00CD3F8D">
        <w:rPr>
          <w:b/>
          <w:bCs/>
        </w:rPr>
        <w:t>&gt;</w:t>
      </w:r>
      <w:r w:rsidR="008874DF">
        <w:rPr>
          <w:b/>
          <w:bCs/>
        </w:rPr>
        <w:t>:~/&lt;</w:t>
      </w:r>
      <w:r w:rsidR="008874DF" w:rsidRPr="008874DF">
        <w:rPr>
          <w:b/>
          <w:bCs/>
        </w:rPr>
        <w:t xml:space="preserve"> dir name of server</w:t>
      </w:r>
      <w:r w:rsidR="008874DF">
        <w:rPr>
          <w:b/>
          <w:bCs/>
        </w:rPr>
        <w:t xml:space="preserve"> &gt;</w:t>
      </w:r>
    </w:p>
    <w:p w14:paraId="0F81D55D" w14:textId="2A199B4D" w:rsidR="00BA516C" w:rsidRDefault="00BA516C" w:rsidP="00430BA3">
      <w:r>
        <w:rPr>
          <w:b/>
          <w:bCs/>
        </w:rPr>
        <w:t xml:space="preserve">git log </w:t>
      </w:r>
      <w:r>
        <w:t>– see all commits</w:t>
      </w:r>
    </w:p>
    <w:p w14:paraId="285B543E" w14:textId="3D54D1DC" w:rsidR="00BA516C" w:rsidRDefault="00BA516C" w:rsidP="00430BA3">
      <w:r>
        <w:t>in server all commits will show, and client can see his commits only</w:t>
      </w:r>
    </w:p>
    <w:p w14:paraId="7D4F89C9" w14:textId="1D7CB6EC" w:rsidR="00BA516C" w:rsidRDefault="00613676" w:rsidP="00430BA3">
      <w:pPr>
        <w:rPr>
          <w:b/>
          <w:bCs/>
        </w:rPr>
      </w:pPr>
      <w:r>
        <w:t xml:space="preserve">I want to see changes done by </w:t>
      </w:r>
      <w:r w:rsidR="002B2F79">
        <w:t>other system</w:t>
      </w:r>
      <w:r w:rsidR="00942F4E">
        <w:t xml:space="preserve"> -</w:t>
      </w:r>
      <w:r w:rsidR="002B2F79">
        <w:t xml:space="preserve"> </w:t>
      </w:r>
      <w:r w:rsidR="002B2F79" w:rsidRPr="00942F4E">
        <w:rPr>
          <w:b/>
          <w:bCs/>
        </w:rPr>
        <w:t xml:space="preserve">git pull </w:t>
      </w:r>
      <w:r w:rsidR="001559AF" w:rsidRPr="00942F4E">
        <w:rPr>
          <w:b/>
          <w:bCs/>
        </w:rPr>
        <w:t>origin master</w:t>
      </w:r>
    </w:p>
    <w:p w14:paraId="24FD5264" w14:textId="77777777" w:rsidR="00942F4E" w:rsidRDefault="00942F4E" w:rsidP="00430BA3">
      <w:pPr>
        <w:rPr>
          <w:b/>
          <w:bCs/>
        </w:rPr>
      </w:pPr>
    </w:p>
    <w:p w14:paraId="745CCBDE" w14:textId="76066DAE" w:rsidR="007A1E2B" w:rsidRDefault="00BF6143" w:rsidP="00430BA3">
      <w:r>
        <w:t xml:space="preserve">Git server drawback </w:t>
      </w:r>
      <w:r w:rsidR="00096076">
        <w:t>–</w:t>
      </w:r>
      <w:r>
        <w:t xml:space="preserve"> </w:t>
      </w:r>
      <w:r w:rsidR="00096076">
        <w:t>u need to manage server, infrastructure yourself, also u have to host yourself.</w:t>
      </w:r>
    </w:p>
    <w:p w14:paraId="5D20EF19" w14:textId="1E0C6719" w:rsidR="00F12F53" w:rsidRDefault="00F12F53" w:rsidP="00430BA3">
      <w:r>
        <w:t xml:space="preserve">So we will use </w:t>
      </w:r>
      <w:r w:rsidR="00DF08BF" w:rsidRPr="005C39AF">
        <w:rPr>
          <w:b/>
          <w:bCs/>
          <w:i/>
          <w:iCs/>
        </w:rPr>
        <w:t>github</w:t>
      </w:r>
      <w:r w:rsidR="00DF08BF">
        <w:t>:</w:t>
      </w:r>
      <w:r w:rsidR="00C208F0">
        <w:t xml:space="preserve"> create </w:t>
      </w:r>
      <w:r w:rsidR="00C208F0" w:rsidRPr="00C208F0">
        <w:rPr>
          <w:b/>
          <w:bCs/>
        </w:rPr>
        <w:t>ssh-keygen</w:t>
      </w:r>
      <w:r w:rsidR="00C208F0">
        <w:t xml:space="preserve"> in your system</w:t>
      </w:r>
    </w:p>
    <w:p w14:paraId="2852BB4B" w14:textId="6746C928" w:rsidR="0066104C" w:rsidRDefault="0066104C" w:rsidP="00430BA3">
      <w:pPr>
        <w:rPr>
          <w:b/>
          <w:bCs/>
        </w:rPr>
      </w:pPr>
      <w:r>
        <w:t xml:space="preserve">To see </w:t>
      </w:r>
      <w:r w:rsidR="008A41DD">
        <w:t xml:space="preserve">the key -  </w:t>
      </w:r>
      <w:r w:rsidR="008A41DD">
        <w:rPr>
          <w:b/>
          <w:bCs/>
        </w:rPr>
        <w:t xml:space="preserve"> </w:t>
      </w:r>
      <w:r w:rsidR="007779F7">
        <w:rPr>
          <w:b/>
          <w:bCs/>
        </w:rPr>
        <w:t>cat ~/.ssh/id_rsa.pub</w:t>
      </w:r>
    </w:p>
    <w:p w14:paraId="0D5B32EB" w14:textId="68448800" w:rsidR="007779F7" w:rsidRPr="00C47559" w:rsidRDefault="00C47559" w:rsidP="00430BA3">
      <w:r>
        <w:t xml:space="preserve">Now in github </w:t>
      </w:r>
      <w:r w:rsidR="00086D33">
        <w:t xml:space="preserve">– open profile – settings – ssh and gpg keys </w:t>
      </w:r>
      <w:r w:rsidR="00AA5C45">
        <w:t>–</w:t>
      </w:r>
      <w:r w:rsidR="00086D33">
        <w:t xml:space="preserve"> </w:t>
      </w:r>
      <w:r w:rsidR="00AA5C45">
        <w:t>new ssh key – write any title – paste the key.</w:t>
      </w:r>
    </w:p>
    <w:p w14:paraId="187E6DC2" w14:textId="0F5EE769" w:rsidR="00011BF9" w:rsidRDefault="00011BF9">
      <w:r>
        <w:br w:type="page"/>
      </w:r>
    </w:p>
    <w:p w14:paraId="2AF05450" w14:textId="30A1D834" w:rsidR="004D7094" w:rsidRDefault="004D7094" w:rsidP="009210D1">
      <w:pPr>
        <w:jc w:val="center"/>
        <w:rPr>
          <w:b/>
          <w:bCs/>
          <w:sz w:val="30"/>
          <w:szCs w:val="30"/>
          <w:u w:val="single"/>
        </w:rPr>
      </w:pPr>
      <w:r w:rsidRPr="004D7094">
        <w:rPr>
          <w:b/>
          <w:bCs/>
          <w:sz w:val="30"/>
          <w:szCs w:val="30"/>
          <w:u w:val="single"/>
        </w:rPr>
        <w:lastRenderedPageBreak/>
        <w:t>JENKINS</w:t>
      </w:r>
    </w:p>
    <w:p w14:paraId="2E1DB6BB" w14:textId="2D4D5D10" w:rsidR="00AC345A" w:rsidRDefault="00AC345A" w:rsidP="00AC345A">
      <w:r>
        <w:t xml:space="preserve">Have to maintain pipeline by which </w:t>
      </w:r>
      <w:r w:rsidR="00991934">
        <w:t>will</w:t>
      </w:r>
      <w:r w:rsidR="00CB6631">
        <w:t xml:space="preserve"> deploy project to client.</w:t>
      </w:r>
    </w:p>
    <w:p w14:paraId="13A430CA" w14:textId="4096F835" w:rsidR="00CB6631" w:rsidRDefault="00CB6631" w:rsidP="00AC345A">
      <w:r>
        <w:t xml:space="preserve">Jenkins open source, </w:t>
      </w:r>
      <w:r w:rsidR="00991934">
        <w:t>GitHub</w:t>
      </w:r>
      <w:r>
        <w:t xml:space="preserve"> is close source.</w:t>
      </w:r>
    </w:p>
    <w:p w14:paraId="4DECC4C9" w14:textId="3DA58744" w:rsidR="00CB6631" w:rsidRDefault="009D0ADA" w:rsidP="00AC345A">
      <w:r>
        <w:t xml:space="preserve">Can run Jenkins anywhere either containers or cloud, </w:t>
      </w:r>
      <w:r w:rsidR="00991934">
        <w:t>GitHub</w:t>
      </w:r>
      <w:r>
        <w:t xml:space="preserve"> is in Microsoft.</w:t>
      </w:r>
    </w:p>
    <w:p w14:paraId="58C522B8" w14:textId="0BD7096F" w:rsidR="009D0ADA" w:rsidRDefault="0000666A" w:rsidP="00AC345A">
      <w:r>
        <w:t xml:space="preserve">Sometimes we need to share credentials </w:t>
      </w:r>
      <w:r w:rsidR="0005068D">
        <w:t>I don’t want to do it with Microsoft</w:t>
      </w:r>
    </w:p>
    <w:p w14:paraId="629F2FE8" w14:textId="77777777" w:rsidR="004D0C73" w:rsidRDefault="004D0C73" w:rsidP="00AC345A"/>
    <w:p w14:paraId="428CACD5" w14:textId="77777777" w:rsidR="00F953E2" w:rsidRDefault="000A44A1" w:rsidP="00F953E2">
      <w:pPr>
        <w:pStyle w:val="NoSpacing"/>
      </w:pPr>
      <w:r>
        <w:t>Diff in continuous deployment and cont delivery</w:t>
      </w:r>
      <w:r w:rsidR="004D0C73">
        <w:t xml:space="preserve"> </w:t>
      </w:r>
      <w:r w:rsidR="00F953E2">
        <w:t xml:space="preserve">– </w:t>
      </w:r>
    </w:p>
    <w:p w14:paraId="7F8D9911" w14:textId="11C74090" w:rsidR="00B7473E" w:rsidRDefault="00F953E2" w:rsidP="00B7473E">
      <w:pPr>
        <w:pStyle w:val="NoSpacing"/>
      </w:pPr>
      <w:r w:rsidRPr="0073754E">
        <w:rPr>
          <w:u w:val="single"/>
        </w:rPr>
        <w:t>delivery</w:t>
      </w:r>
      <w:r>
        <w:t xml:space="preserve"> is </w:t>
      </w:r>
      <w:r w:rsidRPr="0073754E">
        <w:rPr>
          <w:u w:val="single"/>
        </w:rPr>
        <w:t>manual</w:t>
      </w:r>
      <w:r>
        <w:t xml:space="preserve"> approach and </w:t>
      </w:r>
      <w:r w:rsidRPr="0073754E">
        <w:rPr>
          <w:u w:val="single"/>
        </w:rPr>
        <w:t>deployment</w:t>
      </w:r>
      <w:r>
        <w:t xml:space="preserve"> is </w:t>
      </w:r>
      <w:r w:rsidRPr="0073754E">
        <w:rPr>
          <w:u w:val="single"/>
        </w:rPr>
        <w:t>automatic</w:t>
      </w:r>
      <w:r>
        <w:t xml:space="preserve"> approach</w:t>
      </w:r>
    </w:p>
    <w:p w14:paraId="5E1C1392" w14:textId="77777777" w:rsidR="00B7473E" w:rsidRDefault="00B7473E" w:rsidP="00B7473E">
      <w:pPr>
        <w:pStyle w:val="NoSpacing"/>
      </w:pPr>
    </w:p>
    <w:p w14:paraId="3C21DB2A" w14:textId="7938C830" w:rsidR="00B7473E" w:rsidRDefault="00DC57CE" w:rsidP="00B7473E">
      <w:r>
        <w:t>ci – build test merge</w:t>
      </w:r>
    </w:p>
    <w:p w14:paraId="3EF8FD30" w14:textId="654B78DA" w:rsidR="00DC57CE" w:rsidRDefault="00F00B17" w:rsidP="00B7473E">
      <w:r>
        <w:t>c delivery –</w:t>
      </w:r>
    </w:p>
    <w:p w14:paraId="739407A9" w14:textId="22DBE9EE" w:rsidR="00F00B17" w:rsidRDefault="00F00B17" w:rsidP="00B7473E">
      <w:r>
        <w:t xml:space="preserve">c deployment – </w:t>
      </w:r>
    </w:p>
    <w:p w14:paraId="3193BC5B" w14:textId="77777777" w:rsidR="00F00B17" w:rsidRDefault="00F00B17" w:rsidP="00B7473E"/>
    <w:p w14:paraId="15E6DF3F" w14:textId="4971BE40" w:rsidR="00525113" w:rsidRDefault="00DD3C85" w:rsidP="00B7473E">
      <w:r>
        <w:t>Jenkins - developed in java</w:t>
      </w:r>
      <w:r w:rsidR="00D64787">
        <w:t>,</w:t>
      </w:r>
      <w:r w:rsidR="00EF2481">
        <w:t xml:space="preserve"> </w:t>
      </w:r>
      <w:r w:rsidR="00D64787">
        <w:t xml:space="preserve"> </w:t>
      </w:r>
      <w:r w:rsidR="00EF2481">
        <w:t>default</w:t>
      </w:r>
      <w:r w:rsidR="00D64787">
        <w:t xml:space="preserve"> port </w:t>
      </w:r>
      <w:r w:rsidR="00525113">
        <w:t>–</w:t>
      </w:r>
      <w:r w:rsidR="00EF2481">
        <w:t xml:space="preserve"> 8080</w:t>
      </w:r>
    </w:p>
    <w:p w14:paraId="3E03E126" w14:textId="652480AF" w:rsidR="0057278E" w:rsidRDefault="0057278E" w:rsidP="00B7473E"/>
    <w:p w14:paraId="601275DC" w14:textId="6F3C4C4D" w:rsidR="00DD3C85" w:rsidRDefault="002D248E" w:rsidP="00BF3EE1">
      <w:r>
        <w:t xml:space="preserve">connect Jenkins to </w:t>
      </w:r>
      <w:r w:rsidR="00BF3EE1">
        <w:t>linux:</w:t>
      </w:r>
    </w:p>
    <w:p w14:paraId="586B8A0C" w14:textId="62D47BDD" w:rsidR="00EA6DB0" w:rsidRPr="00F131ED" w:rsidRDefault="00EA6DB0" w:rsidP="006E3916">
      <w:pPr>
        <w:pStyle w:val="ListParagraph"/>
        <w:numPr>
          <w:ilvl w:val="0"/>
          <w:numId w:val="7"/>
        </w:numPr>
        <w:rPr>
          <w:b/>
          <w:bCs/>
        </w:rPr>
      </w:pPr>
      <w:r>
        <w:t xml:space="preserve">create an instance </w:t>
      </w:r>
      <w:r w:rsidR="00BA36E6">
        <w:t>– t3.</w:t>
      </w:r>
      <w:r w:rsidR="00654264">
        <w:t>medium</w:t>
      </w:r>
      <w:r w:rsidR="00BA36E6">
        <w:t xml:space="preserve"> </w:t>
      </w:r>
      <w:r w:rsidR="00F131ED">
        <w:t>on aws</w:t>
      </w:r>
    </w:p>
    <w:p w14:paraId="421CDEE6" w14:textId="530AF685" w:rsidR="00F131ED" w:rsidRPr="00EA6DB0" w:rsidRDefault="00F131ED" w:rsidP="006E3916">
      <w:pPr>
        <w:pStyle w:val="ListParagraph"/>
        <w:numPr>
          <w:ilvl w:val="0"/>
          <w:numId w:val="7"/>
        </w:numPr>
        <w:rPr>
          <w:b/>
          <w:bCs/>
        </w:rPr>
      </w:pPr>
      <w:r>
        <w:t>do all sethostname , root stuffs</w:t>
      </w:r>
    </w:p>
    <w:p w14:paraId="1A0D50BC" w14:textId="5C707BA2" w:rsidR="00207454" w:rsidRPr="009F15A2" w:rsidRDefault="00BF3EE1" w:rsidP="00096D87">
      <w:pPr>
        <w:pStyle w:val="ListParagraph"/>
        <w:numPr>
          <w:ilvl w:val="0"/>
          <w:numId w:val="7"/>
        </w:numPr>
        <w:spacing w:after="0"/>
        <w:rPr>
          <w:b/>
          <w:bCs/>
        </w:rPr>
      </w:pPr>
      <w:r>
        <w:t xml:space="preserve">open </w:t>
      </w:r>
      <w:r w:rsidR="00207454" w:rsidRPr="00E714EB">
        <w:rPr>
          <w:b/>
          <w:bCs/>
          <w:i/>
          <w:iCs/>
        </w:rPr>
        <w:t>Jenkins on a</w:t>
      </w:r>
      <w:r w:rsidR="00F131ED" w:rsidRPr="00E714EB">
        <w:rPr>
          <w:b/>
          <w:bCs/>
          <w:i/>
          <w:iCs/>
        </w:rPr>
        <w:t>w</w:t>
      </w:r>
      <w:r w:rsidR="009850E2" w:rsidRPr="00E714EB">
        <w:rPr>
          <w:b/>
          <w:bCs/>
          <w:i/>
          <w:iCs/>
        </w:rPr>
        <w:t>s</w:t>
      </w:r>
      <w:r w:rsidR="00207454">
        <w:t xml:space="preserve"> on browser, there under </w:t>
      </w:r>
      <w:r w:rsidR="00207454" w:rsidRPr="00E714EB">
        <w:rPr>
          <w:b/>
          <w:bCs/>
          <w:i/>
          <w:iCs/>
        </w:rPr>
        <w:t>Downloading and installing Jenkins</w:t>
      </w:r>
      <w:r w:rsidR="00EA6DB0">
        <w:rPr>
          <w:b/>
          <w:bCs/>
        </w:rPr>
        <w:t xml:space="preserve"> </w:t>
      </w:r>
      <w:r w:rsidR="00EA6DB0">
        <w:t>ru</w:t>
      </w:r>
      <w:r w:rsidR="00C5461D">
        <w:t>n</w:t>
      </w:r>
      <w:r w:rsidR="00EA6DB0">
        <w:t xml:space="preserve"> all commands</w:t>
      </w:r>
    </w:p>
    <w:p w14:paraId="4D152145" w14:textId="36F6E2F0" w:rsidR="009F15A2" w:rsidRPr="00096D87" w:rsidRDefault="00766D9D" w:rsidP="00096D87">
      <w:pPr>
        <w:spacing w:after="0"/>
        <w:ind w:left="1080"/>
        <w:rPr>
          <w:b/>
          <w:bCs/>
        </w:rPr>
      </w:pPr>
      <w:r w:rsidRPr="00096D87">
        <w:rPr>
          <w:b/>
          <w:bCs/>
        </w:rPr>
        <w:t>sudo yum update –y</w:t>
      </w:r>
    </w:p>
    <w:p w14:paraId="2A10AAE2" w14:textId="53A4D8B6" w:rsidR="00766D9D" w:rsidRPr="00096D87" w:rsidRDefault="00E012D3" w:rsidP="00096D87">
      <w:pPr>
        <w:spacing w:after="0"/>
        <w:ind w:left="1080"/>
        <w:rPr>
          <w:b/>
          <w:bCs/>
        </w:rPr>
      </w:pPr>
      <w:r w:rsidRPr="00096D87">
        <w:rPr>
          <w:b/>
          <w:bCs/>
        </w:rPr>
        <w:t>sudo wget -O /etc/yum.repos.d/jenkins.repo \</w:t>
      </w:r>
      <w:hyperlink r:id="rId6" w:history="1">
        <w:r w:rsidR="008B06C9" w:rsidRPr="00096D87">
          <w:rPr>
            <w:rStyle w:val="Hyperlink"/>
            <w:b/>
            <w:bCs/>
          </w:rPr>
          <w:t>https://pkg.jenkins.io/redhat-stable/jenkins.repo</w:t>
        </w:r>
      </w:hyperlink>
    </w:p>
    <w:p w14:paraId="3776F338" w14:textId="40AB3AFA" w:rsidR="00A60B6E" w:rsidRPr="00096D87" w:rsidRDefault="00A60B6E" w:rsidP="00096D87">
      <w:pPr>
        <w:spacing w:after="0"/>
        <w:ind w:left="1080"/>
        <w:rPr>
          <w:b/>
          <w:bCs/>
        </w:rPr>
      </w:pPr>
      <w:r w:rsidRPr="00096D87">
        <w:rPr>
          <w:b/>
          <w:bCs/>
        </w:rPr>
        <w:t xml:space="preserve">sudo rpm --import </w:t>
      </w:r>
      <w:hyperlink r:id="rId7" w:history="1">
        <w:r w:rsidRPr="00096D87">
          <w:rPr>
            <w:rStyle w:val="Hyperlink"/>
            <w:b/>
            <w:bCs/>
          </w:rPr>
          <w:t>https://pkg.jenkins.io/redhat-stable/jenkins.io-2023.key</w:t>
        </w:r>
      </w:hyperlink>
    </w:p>
    <w:p w14:paraId="6EA23F07" w14:textId="1A78427F" w:rsidR="00A60B6E" w:rsidRPr="00096D87" w:rsidRDefault="00A60B6E" w:rsidP="00096D87">
      <w:pPr>
        <w:spacing w:after="0"/>
        <w:ind w:left="1080"/>
        <w:rPr>
          <w:b/>
          <w:bCs/>
        </w:rPr>
      </w:pPr>
      <w:r w:rsidRPr="00096D87">
        <w:rPr>
          <w:b/>
          <w:bCs/>
        </w:rPr>
        <w:t>sudo yum upgrade</w:t>
      </w:r>
    </w:p>
    <w:p w14:paraId="0BDC5BE4" w14:textId="5F1FE7C3" w:rsidR="00A60B6E" w:rsidRPr="00096D87" w:rsidRDefault="00A60B6E" w:rsidP="00096D87">
      <w:pPr>
        <w:spacing w:after="0"/>
        <w:ind w:left="1080"/>
        <w:rPr>
          <w:b/>
          <w:bCs/>
        </w:rPr>
      </w:pPr>
      <w:r w:rsidRPr="00096D87">
        <w:rPr>
          <w:b/>
          <w:bCs/>
        </w:rPr>
        <w:t>sudo yum install java-17-amazon-corretto -y</w:t>
      </w:r>
    </w:p>
    <w:p w14:paraId="3858FDA6" w14:textId="3C40B6E8" w:rsidR="00A60B6E" w:rsidRPr="00096D87" w:rsidRDefault="00DE578D" w:rsidP="00096D87">
      <w:pPr>
        <w:spacing w:after="0"/>
        <w:ind w:left="1080"/>
        <w:rPr>
          <w:b/>
          <w:bCs/>
        </w:rPr>
      </w:pPr>
      <w:r w:rsidRPr="00096D87">
        <w:rPr>
          <w:b/>
          <w:bCs/>
        </w:rPr>
        <w:t>sudo yum install jenkins -y</w:t>
      </w:r>
    </w:p>
    <w:p w14:paraId="381D6E16" w14:textId="23A50FB4" w:rsidR="00DE578D" w:rsidRPr="00096D87" w:rsidRDefault="00DE578D" w:rsidP="00096D87">
      <w:pPr>
        <w:spacing w:after="0"/>
        <w:ind w:left="1080"/>
        <w:rPr>
          <w:b/>
          <w:bCs/>
        </w:rPr>
      </w:pPr>
      <w:r w:rsidRPr="00096D87">
        <w:rPr>
          <w:b/>
          <w:bCs/>
        </w:rPr>
        <w:t xml:space="preserve">sudo systemctl enable </w:t>
      </w:r>
      <w:r w:rsidR="00712AFF">
        <w:rPr>
          <w:b/>
          <w:bCs/>
        </w:rPr>
        <w:t>j</w:t>
      </w:r>
      <w:r w:rsidRPr="00096D87">
        <w:rPr>
          <w:b/>
          <w:bCs/>
        </w:rPr>
        <w:t>enkins</w:t>
      </w:r>
    </w:p>
    <w:p w14:paraId="59B3D746" w14:textId="504064B8" w:rsidR="00DE578D" w:rsidRPr="00096D87" w:rsidRDefault="00DE578D" w:rsidP="00096D87">
      <w:pPr>
        <w:spacing w:after="0"/>
        <w:ind w:left="1080"/>
        <w:rPr>
          <w:b/>
          <w:bCs/>
        </w:rPr>
      </w:pPr>
      <w:r w:rsidRPr="00096D87">
        <w:rPr>
          <w:b/>
          <w:bCs/>
        </w:rPr>
        <w:t xml:space="preserve">sudo systemctl start </w:t>
      </w:r>
      <w:r w:rsidR="00712AFF">
        <w:rPr>
          <w:b/>
          <w:bCs/>
        </w:rPr>
        <w:t>j</w:t>
      </w:r>
      <w:r w:rsidRPr="00096D87">
        <w:rPr>
          <w:b/>
          <w:bCs/>
        </w:rPr>
        <w:t>enkins</w:t>
      </w:r>
    </w:p>
    <w:p w14:paraId="40C8FD91" w14:textId="488E2141" w:rsidR="00DE578D" w:rsidRPr="00096D87" w:rsidRDefault="00DE578D" w:rsidP="00096D87">
      <w:pPr>
        <w:spacing w:after="0"/>
        <w:ind w:left="1080"/>
        <w:rPr>
          <w:b/>
          <w:bCs/>
        </w:rPr>
      </w:pPr>
      <w:r w:rsidRPr="00096D87">
        <w:rPr>
          <w:b/>
          <w:bCs/>
        </w:rPr>
        <w:t>sudo systemctl status jenkins</w:t>
      </w:r>
    </w:p>
    <w:p w14:paraId="242172CA" w14:textId="3F4499D8" w:rsidR="00BF3EE1" w:rsidRDefault="001E472E" w:rsidP="006E3916">
      <w:pPr>
        <w:pStyle w:val="ListParagraph"/>
        <w:numPr>
          <w:ilvl w:val="0"/>
          <w:numId w:val="7"/>
        </w:numPr>
      </w:pPr>
      <w:r>
        <w:t>open aws, select instance</w:t>
      </w:r>
      <w:r w:rsidR="009F4689">
        <w:t xml:space="preserve"> – security – edit inbound rules – add </w:t>
      </w:r>
      <w:r w:rsidR="00736989">
        <w:t>–</w:t>
      </w:r>
      <w:r w:rsidR="009F4689">
        <w:t xml:space="preserve"> </w:t>
      </w:r>
      <w:r w:rsidR="00736989">
        <w:t>custom tcp, 8080, 0.0.0.0/0</w:t>
      </w:r>
    </w:p>
    <w:p w14:paraId="27AD3822" w14:textId="1E0B31ED" w:rsidR="00736989" w:rsidRDefault="00903DDA" w:rsidP="006E3916">
      <w:pPr>
        <w:pStyle w:val="ListParagraph"/>
        <w:numPr>
          <w:ilvl w:val="0"/>
          <w:numId w:val="7"/>
        </w:numPr>
      </w:pPr>
      <w:r>
        <w:t xml:space="preserve">under details of instance, copy public ip, ex - </w:t>
      </w:r>
      <w:r w:rsidR="00AB1CAB" w:rsidRPr="00AB1CAB">
        <w:rPr>
          <w:b/>
          <w:bCs/>
        </w:rPr>
        <w:t>34.204.50.142:8080</w:t>
      </w:r>
      <w:r w:rsidR="00AB1CAB">
        <w:t xml:space="preserve">, </w:t>
      </w:r>
      <w:r w:rsidR="00426C9C">
        <w:t xml:space="preserve">till 142 is ip and 8080 is </w:t>
      </w:r>
      <w:r w:rsidR="003F3E4D">
        <w:t xml:space="preserve">default </w:t>
      </w:r>
      <w:r w:rsidR="00426C9C">
        <w:t>port</w:t>
      </w:r>
      <w:r w:rsidR="003F3E4D">
        <w:t xml:space="preserve"> number.</w:t>
      </w:r>
    </w:p>
    <w:p w14:paraId="0D3A47E8" w14:textId="0ABF8BA1" w:rsidR="003F3E4D" w:rsidRDefault="003F3E4D" w:rsidP="006E3916">
      <w:pPr>
        <w:pStyle w:val="ListParagraph"/>
        <w:numPr>
          <w:ilvl w:val="0"/>
          <w:numId w:val="7"/>
        </w:numPr>
      </w:pPr>
      <w:r>
        <w:t xml:space="preserve">Paste </w:t>
      </w:r>
      <w:r w:rsidR="00A359C3">
        <w:t xml:space="preserve">this </w:t>
      </w:r>
      <w:r w:rsidR="00A359C3" w:rsidRPr="00AB1CAB">
        <w:rPr>
          <w:b/>
          <w:bCs/>
        </w:rPr>
        <w:t>34.204.50.142:8080</w:t>
      </w:r>
      <w:r w:rsidR="00A359C3">
        <w:rPr>
          <w:b/>
          <w:bCs/>
        </w:rPr>
        <w:t xml:space="preserve"> </w:t>
      </w:r>
      <w:r w:rsidR="00A359C3">
        <w:t>on brower, Jenkins will open</w:t>
      </w:r>
    </w:p>
    <w:p w14:paraId="1035643A" w14:textId="5DD7878A" w:rsidR="0013305E" w:rsidRDefault="0013305E" w:rsidP="006E3916">
      <w:pPr>
        <w:pStyle w:val="ListParagraph"/>
        <w:numPr>
          <w:ilvl w:val="0"/>
          <w:numId w:val="7"/>
        </w:numPr>
      </w:pPr>
      <w:r>
        <w:t xml:space="preserve">On terminal - </w:t>
      </w:r>
      <w:r w:rsidRPr="0013305E">
        <w:rPr>
          <w:b/>
          <w:bCs/>
        </w:rPr>
        <w:t xml:space="preserve">sudo systemctl status </w:t>
      </w:r>
      <w:r w:rsidR="00944AB5">
        <w:rPr>
          <w:b/>
          <w:bCs/>
        </w:rPr>
        <w:t>Jenkins</w:t>
      </w:r>
      <w:r w:rsidR="00CA31A9">
        <w:t xml:space="preserve"> – it will show the</w:t>
      </w:r>
      <w:r w:rsidR="00944AB5">
        <w:t xml:space="preserve"> path where password is stored</w:t>
      </w:r>
      <w:r w:rsidR="00CA31A9">
        <w:t>.</w:t>
      </w:r>
    </w:p>
    <w:p w14:paraId="18B3A4DF" w14:textId="071CB5C9" w:rsidR="003F3107" w:rsidRPr="00821D51" w:rsidRDefault="003F3107" w:rsidP="006E3916">
      <w:pPr>
        <w:pStyle w:val="ListParagraph"/>
        <w:numPr>
          <w:ilvl w:val="0"/>
          <w:numId w:val="7"/>
        </w:numPr>
        <w:rPr>
          <w:b/>
          <w:bCs/>
        </w:rPr>
      </w:pPr>
      <w:r w:rsidRPr="00821D51">
        <w:rPr>
          <w:b/>
          <w:bCs/>
        </w:rPr>
        <w:t>cat /var/lib/jenkins/secrets/initialAdminPassword</w:t>
      </w:r>
      <w:r w:rsidR="00CA31A9">
        <w:rPr>
          <w:b/>
          <w:bCs/>
        </w:rPr>
        <w:t xml:space="preserve">  </w:t>
      </w:r>
      <w:r w:rsidR="00CA31A9">
        <w:t xml:space="preserve">- </w:t>
      </w:r>
      <w:r w:rsidR="002C37FB">
        <w:t>open that path by cat</w:t>
      </w:r>
    </w:p>
    <w:p w14:paraId="691FF9EE" w14:textId="5DE92E1D" w:rsidR="003F3107" w:rsidRDefault="003F3107" w:rsidP="006E3916">
      <w:pPr>
        <w:pStyle w:val="ListParagraph"/>
        <w:numPr>
          <w:ilvl w:val="0"/>
          <w:numId w:val="7"/>
        </w:numPr>
      </w:pPr>
      <w:r>
        <w:t xml:space="preserve">insert password </w:t>
      </w:r>
      <w:r w:rsidR="00F23FC4">
        <w:t>in Jenkins platform that we just opened</w:t>
      </w:r>
    </w:p>
    <w:p w14:paraId="7C9FEE24" w14:textId="6F6E3ED0" w:rsidR="00A359C3" w:rsidRDefault="00A359C3" w:rsidP="006E3916">
      <w:pPr>
        <w:pStyle w:val="ListParagraph"/>
        <w:numPr>
          <w:ilvl w:val="0"/>
          <w:numId w:val="7"/>
        </w:numPr>
      </w:pPr>
      <w:r>
        <w:t>Download plugins</w:t>
      </w:r>
    </w:p>
    <w:p w14:paraId="6FECD240" w14:textId="3DE6C6C9" w:rsidR="005D7701" w:rsidRDefault="005D7701" w:rsidP="006E3916">
      <w:pPr>
        <w:pStyle w:val="ListParagraph"/>
        <w:numPr>
          <w:ilvl w:val="0"/>
          <w:numId w:val="7"/>
        </w:numPr>
      </w:pPr>
      <w:r>
        <w:t>Generate ssh key and paste in github</w:t>
      </w:r>
      <w:r w:rsidR="00E47045">
        <w:t xml:space="preserve"> – settings – ssh and gpg keys</w:t>
      </w:r>
    </w:p>
    <w:p w14:paraId="276EB1AF" w14:textId="2EEF3769" w:rsidR="00A359C3" w:rsidRDefault="00250EBE" w:rsidP="006E3916">
      <w:pPr>
        <w:pStyle w:val="ListParagraph"/>
        <w:numPr>
          <w:ilvl w:val="0"/>
          <w:numId w:val="7"/>
        </w:numPr>
      </w:pPr>
      <w:r>
        <w:lastRenderedPageBreak/>
        <w:t xml:space="preserve">In terminal, </w:t>
      </w:r>
      <w:r w:rsidRPr="00311E7E">
        <w:rPr>
          <w:b/>
          <w:bCs/>
        </w:rPr>
        <w:t xml:space="preserve">mkdir </w:t>
      </w:r>
      <w:r w:rsidR="008F6290" w:rsidRPr="00311E7E">
        <w:rPr>
          <w:b/>
          <w:bCs/>
        </w:rPr>
        <w:t xml:space="preserve">dirname, </w:t>
      </w:r>
      <w:r w:rsidR="00B14D88" w:rsidRPr="00311E7E">
        <w:rPr>
          <w:b/>
          <w:bCs/>
        </w:rPr>
        <w:t>cd dirname, git init</w:t>
      </w:r>
    </w:p>
    <w:p w14:paraId="2C9F3914" w14:textId="2DA6BB1C" w:rsidR="002F7DDF" w:rsidRPr="00311E7E" w:rsidRDefault="002F7DDF" w:rsidP="006E3916">
      <w:pPr>
        <w:pStyle w:val="ListParagraph"/>
        <w:numPr>
          <w:ilvl w:val="0"/>
          <w:numId w:val="7"/>
        </w:numPr>
        <w:rPr>
          <w:b/>
          <w:bCs/>
        </w:rPr>
      </w:pPr>
      <w:r w:rsidRPr="00311E7E">
        <w:rPr>
          <w:b/>
          <w:bCs/>
        </w:rPr>
        <w:t>git remote add origin &lt;ssh url from your github repo&gt;</w:t>
      </w:r>
    </w:p>
    <w:p w14:paraId="5333EAA7" w14:textId="1B4480EA" w:rsidR="00FF6C1F" w:rsidRDefault="00B008A7" w:rsidP="006E3916">
      <w:pPr>
        <w:pStyle w:val="ListParagraph"/>
        <w:numPr>
          <w:ilvl w:val="0"/>
          <w:numId w:val="7"/>
        </w:numPr>
      </w:pPr>
      <w:r>
        <w:t xml:space="preserve">make a file, </w:t>
      </w:r>
      <w:r w:rsidR="00AA0E0E">
        <w:t>add, commit, push</w:t>
      </w:r>
    </w:p>
    <w:p w14:paraId="4D5F88E8" w14:textId="24EC9766" w:rsidR="00541A77" w:rsidRPr="002B3D14" w:rsidRDefault="00541A77" w:rsidP="006E3916">
      <w:pPr>
        <w:pStyle w:val="ListParagraph"/>
        <w:numPr>
          <w:ilvl w:val="0"/>
          <w:numId w:val="6"/>
        </w:numPr>
        <w:rPr>
          <w:i/>
          <w:iCs/>
        </w:rPr>
      </w:pPr>
      <w:r w:rsidRPr="00AD6CB9">
        <w:t>Add webhooks</w:t>
      </w:r>
    </w:p>
    <w:p w14:paraId="651407FE" w14:textId="77777777" w:rsidR="00541A77" w:rsidRDefault="00541A77" w:rsidP="006E3916">
      <w:pPr>
        <w:pStyle w:val="ListParagraph"/>
        <w:numPr>
          <w:ilvl w:val="1"/>
          <w:numId w:val="7"/>
        </w:numPr>
      </w:pPr>
      <w:r>
        <w:t xml:space="preserve">Github repo – settings – webhooks – under payload url – paste </w:t>
      </w:r>
    </w:p>
    <w:p w14:paraId="4C8381B3" w14:textId="77777777" w:rsidR="00541A77" w:rsidRPr="00D378D4" w:rsidRDefault="00541A77" w:rsidP="006E3916">
      <w:pPr>
        <w:pStyle w:val="ListParagraph"/>
        <w:numPr>
          <w:ilvl w:val="2"/>
          <w:numId w:val="7"/>
        </w:numPr>
      </w:pPr>
      <w:r w:rsidRPr="00311E7E">
        <w:rPr>
          <w:b/>
          <w:bCs/>
        </w:rPr>
        <w:t>http://&lt;instance public ip&gt;:8080/github-webhook/</w:t>
      </w:r>
      <w:r>
        <w:rPr>
          <w:b/>
          <w:bCs/>
        </w:rPr>
        <w:t xml:space="preserve">  </w:t>
      </w:r>
    </w:p>
    <w:p w14:paraId="6C13957A" w14:textId="20F814C6" w:rsidR="00541A77" w:rsidRPr="008A3C2A" w:rsidRDefault="00541A77" w:rsidP="006E3916">
      <w:pPr>
        <w:pStyle w:val="ListParagraph"/>
        <w:numPr>
          <w:ilvl w:val="2"/>
          <w:numId w:val="7"/>
        </w:numPr>
      </w:pPr>
      <w:r>
        <w:t>(don’t add right now</w:t>
      </w:r>
      <w:r w:rsidR="00D0367F">
        <w:t>)</w:t>
      </w:r>
    </w:p>
    <w:p w14:paraId="465A6746" w14:textId="77777777" w:rsidR="00541A77" w:rsidRPr="00C361C9" w:rsidRDefault="00541A77" w:rsidP="006E3916">
      <w:pPr>
        <w:pStyle w:val="ListParagraph"/>
        <w:numPr>
          <w:ilvl w:val="1"/>
          <w:numId w:val="6"/>
        </w:numPr>
        <w:rPr>
          <w:i/>
          <w:iCs/>
        </w:rPr>
      </w:pPr>
      <w:r>
        <w:t xml:space="preserve">Jenkins – profile – security – add token – set any name – generate token – copy token – open github – repo settings – webhooks – under secret – paste </w:t>
      </w:r>
    </w:p>
    <w:p w14:paraId="1538CF4F" w14:textId="77777777" w:rsidR="00541A77" w:rsidRDefault="00541A77" w:rsidP="006E3916">
      <w:pPr>
        <w:pStyle w:val="ListParagraph"/>
        <w:numPr>
          <w:ilvl w:val="1"/>
          <w:numId w:val="6"/>
        </w:numPr>
      </w:pPr>
      <w:r>
        <w:t xml:space="preserve">Content type – </w:t>
      </w:r>
      <w:r w:rsidRPr="00AF39B4">
        <w:rPr>
          <w:b/>
          <w:bCs/>
          <w:i/>
          <w:iCs/>
        </w:rPr>
        <w:t>application json</w:t>
      </w:r>
    </w:p>
    <w:p w14:paraId="3F75CC3C" w14:textId="22C626B0" w:rsidR="00541A77" w:rsidRPr="00C361C9" w:rsidRDefault="00541A77" w:rsidP="006E3916">
      <w:pPr>
        <w:pStyle w:val="ListParagraph"/>
        <w:numPr>
          <w:ilvl w:val="1"/>
          <w:numId w:val="6"/>
        </w:numPr>
      </w:pPr>
      <w:r>
        <w:t xml:space="preserve">Select </w:t>
      </w:r>
      <w:r w:rsidRPr="00AF39B4">
        <w:rPr>
          <w:b/>
          <w:bCs/>
          <w:i/>
          <w:iCs/>
        </w:rPr>
        <w:t>just the push event</w:t>
      </w:r>
      <w:r>
        <w:t xml:space="preserve"> then add webhook</w:t>
      </w:r>
      <w:r w:rsidR="00C41C93">
        <w:tab/>
      </w:r>
    </w:p>
    <w:p w14:paraId="36BF6391" w14:textId="63228FF0" w:rsidR="00FF379D" w:rsidRDefault="00BF77B4" w:rsidP="006E3916">
      <w:pPr>
        <w:pStyle w:val="ListParagraph"/>
        <w:numPr>
          <w:ilvl w:val="0"/>
          <w:numId w:val="7"/>
        </w:numPr>
      </w:pPr>
      <w:r>
        <w:t xml:space="preserve">Open </w:t>
      </w:r>
      <w:r w:rsidR="00D970C4">
        <w:t>Jenkins dashboard – manage Jenkins – manage plugins</w:t>
      </w:r>
      <w:r w:rsidR="007F2E1E">
        <w:t xml:space="preserve"> – check if git plugin is instaled (if not then install it)</w:t>
      </w:r>
    </w:p>
    <w:p w14:paraId="4628EAD8" w14:textId="4EEAD9B3" w:rsidR="007F2E1E" w:rsidRDefault="000C28F6" w:rsidP="006E3916">
      <w:pPr>
        <w:pStyle w:val="ListParagraph"/>
        <w:numPr>
          <w:ilvl w:val="0"/>
          <w:numId w:val="7"/>
        </w:numPr>
      </w:pPr>
      <w:r>
        <w:t>Dashboard – new item – enter job name – freestyle – ok</w:t>
      </w:r>
    </w:p>
    <w:p w14:paraId="74127633" w14:textId="02512E83" w:rsidR="000C28F6" w:rsidRDefault="005E1ED5" w:rsidP="006E3916">
      <w:pPr>
        <w:pStyle w:val="ListParagraph"/>
        <w:numPr>
          <w:ilvl w:val="0"/>
          <w:numId w:val="7"/>
        </w:numPr>
      </w:pPr>
      <w:r>
        <w:t xml:space="preserve">Under source </w:t>
      </w:r>
      <w:r w:rsidR="003E11AD">
        <w:t xml:space="preserve">code </w:t>
      </w:r>
      <w:r>
        <w:t>manag</w:t>
      </w:r>
      <w:r w:rsidR="003E11AD">
        <w:t>ement – git – paste repo https url from github</w:t>
      </w:r>
    </w:p>
    <w:p w14:paraId="7E11E82C" w14:textId="62C42B43" w:rsidR="00DF5399" w:rsidRDefault="00934067" w:rsidP="006E3916">
      <w:pPr>
        <w:pStyle w:val="ListParagraph"/>
        <w:numPr>
          <w:ilvl w:val="0"/>
          <w:numId w:val="7"/>
        </w:numPr>
      </w:pPr>
      <w:r>
        <w:t>Set branch which is your repo’s branch name</w:t>
      </w:r>
      <w:r w:rsidR="00716EDB">
        <w:t xml:space="preserve"> (check by </w:t>
      </w:r>
      <w:r w:rsidR="00716EDB" w:rsidRPr="00716EDB">
        <w:rPr>
          <w:b/>
          <w:bCs/>
        </w:rPr>
        <w:t>git branch</w:t>
      </w:r>
      <w:r w:rsidR="00716EDB">
        <w:t>)</w:t>
      </w:r>
    </w:p>
    <w:p w14:paraId="063BE66E" w14:textId="49C8D716" w:rsidR="00573753" w:rsidRPr="00861D7E" w:rsidRDefault="00EE6355" w:rsidP="006E3916">
      <w:pPr>
        <w:pStyle w:val="ListParagraph"/>
        <w:numPr>
          <w:ilvl w:val="0"/>
          <w:numId w:val="7"/>
        </w:numPr>
        <w:rPr>
          <w:b/>
          <w:bCs/>
          <w:i/>
          <w:iCs/>
        </w:rPr>
      </w:pPr>
      <w:r>
        <w:t xml:space="preserve">Build trigger </w:t>
      </w:r>
      <w:r w:rsidR="00A4401D">
        <w:t>–</w:t>
      </w:r>
      <w:r w:rsidR="00F31252">
        <w:t xml:space="preserve"> </w:t>
      </w:r>
      <w:r w:rsidR="004662C3">
        <w:t>tick</w:t>
      </w:r>
      <w:r>
        <w:t xml:space="preserve"> </w:t>
      </w:r>
      <w:r w:rsidR="00A4401D" w:rsidRPr="00861D7E">
        <w:rPr>
          <w:b/>
          <w:bCs/>
          <w:i/>
          <w:iCs/>
        </w:rPr>
        <w:t>github hook trigger</w:t>
      </w:r>
      <w:r w:rsidR="001D3ACE" w:rsidRPr="00861D7E">
        <w:rPr>
          <w:b/>
          <w:bCs/>
          <w:i/>
          <w:iCs/>
        </w:rPr>
        <w:t xml:space="preserve"> for </w:t>
      </w:r>
      <w:r w:rsidR="00AA62BE" w:rsidRPr="00861D7E">
        <w:rPr>
          <w:b/>
          <w:bCs/>
          <w:i/>
          <w:iCs/>
        </w:rPr>
        <w:t>gitscm polling</w:t>
      </w:r>
    </w:p>
    <w:p w14:paraId="6B1CD1BC" w14:textId="1B51A842" w:rsidR="00812EFD" w:rsidRDefault="00812EFD" w:rsidP="006E3916">
      <w:pPr>
        <w:pStyle w:val="ListParagraph"/>
        <w:numPr>
          <w:ilvl w:val="0"/>
          <w:numId w:val="7"/>
        </w:numPr>
      </w:pPr>
      <w:r>
        <w:t xml:space="preserve">If </w:t>
      </w:r>
      <w:r w:rsidR="00496313">
        <w:t xml:space="preserve">Jenkins is running slow </w:t>
      </w:r>
      <w:r w:rsidR="00DB4C88">
        <w:t xml:space="preserve">when you stopped instance and started it later then </w:t>
      </w:r>
      <w:r w:rsidR="00C5265B">
        <w:t>:</w:t>
      </w:r>
    </w:p>
    <w:p w14:paraId="6306FE1C" w14:textId="059282D3" w:rsidR="00C5265B" w:rsidRDefault="00DC03F5" w:rsidP="006E3916">
      <w:pPr>
        <w:pStyle w:val="ListParagraph"/>
        <w:numPr>
          <w:ilvl w:val="1"/>
          <w:numId w:val="7"/>
        </w:numPr>
        <w:rPr>
          <w:b/>
          <w:bCs/>
        </w:rPr>
      </w:pPr>
      <w:r w:rsidRPr="00DC03F5">
        <w:rPr>
          <w:b/>
          <w:bCs/>
        </w:rPr>
        <w:t>cd /var/lib/jenkins/</w:t>
      </w:r>
    </w:p>
    <w:p w14:paraId="2DA5424B" w14:textId="40E02115" w:rsidR="002C2817" w:rsidRDefault="004904F6" w:rsidP="006E3916">
      <w:pPr>
        <w:pStyle w:val="ListParagraph"/>
        <w:numPr>
          <w:ilvl w:val="1"/>
          <w:numId w:val="7"/>
        </w:numPr>
        <w:rPr>
          <w:b/>
          <w:bCs/>
        </w:rPr>
      </w:pPr>
      <w:r>
        <w:rPr>
          <w:b/>
          <w:bCs/>
        </w:rPr>
        <w:t xml:space="preserve">vim </w:t>
      </w:r>
      <w:r w:rsidR="006668A1" w:rsidRPr="006668A1">
        <w:rPr>
          <w:b/>
          <w:bCs/>
        </w:rPr>
        <w:t>jenkins.model.JenkinsLocationConfiguration.xml</w:t>
      </w:r>
    </w:p>
    <w:p w14:paraId="42881E61" w14:textId="77777777" w:rsidR="00254145" w:rsidRPr="00254145" w:rsidRDefault="006668A1" w:rsidP="006E3916">
      <w:pPr>
        <w:pStyle w:val="ListParagraph"/>
        <w:numPr>
          <w:ilvl w:val="1"/>
          <w:numId w:val="7"/>
        </w:numPr>
        <w:rPr>
          <w:b/>
          <w:bCs/>
        </w:rPr>
      </w:pPr>
      <w:r>
        <w:t>here</w:t>
      </w:r>
      <w:r w:rsidR="004D75CB">
        <w:t xml:space="preserve"> replace</w:t>
      </w:r>
      <w:r>
        <w:t xml:space="preserve"> the </w:t>
      </w:r>
      <w:r w:rsidR="004C0C49">
        <w:t xml:space="preserve">ip with </w:t>
      </w:r>
      <w:r>
        <w:t>Jenkins ip</w:t>
      </w:r>
      <w:r w:rsidR="00495DEE">
        <w:t xml:space="preserve"> address </w:t>
      </w:r>
      <w:r w:rsidR="00254145">
        <w:t>(can copy from address bar of Jenkins tab)</w:t>
      </w:r>
    </w:p>
    <w:p w14:paraId="66105BE5" w14:textId="6747DF82" w:rsidR="004458DD" w:rsidRPr="004458DD" w:rsidRDefault="00DB38F6" w:rsidP="006E3916">
      <w:pPr>
        <w:pStyle w:val="ListParagraph"/>
        <w:numPr>
          <w:ilvl w:val="1"/>
          <w:numId w:val="7"/>
        </w:numPr>
        <w:rPr>
          <w:b/>
          <w:bCs/>
        </w:rPr>
      </w:pPr>
      <w:r w:rsidRPr="00DB38F6">
        <w:rPr>
          <w:b/>
          <w:bCs/>
        </w:rPr>
        <w:t xml:space="preserve">systemctl restart </w:t>
      </w:r>
      <w:r w:rsidR="00FF2962">
        <w:rPr>
          <w:b/>
          <w:bCs/>
        </w:rPr>
        <w:t>j</w:t>
      </w:r>
      <w:r w:rsidR="00A75B45">
        <w:rPr>
          <w:b/>
          <w:bCs/>
        </w:rPr>
        <w:t>enkins</w:t>
      </w:r>
      <w:r w:rsidR="00A75B45">
        <w:t xml:space="preserve"> then refresh jenkins </w:t>
      </w:r>
      <w:r w:rsidR="00EB2C35">
        <w:t>or Reboot the instance and refresh Jenkins</w:t>
      </w:r>
    </w:p>
    <w:p w14:paraId="517A47C0" w14:textId="5FBCCD40" w:rsidR="004458DD" w:rsidRPr="00335140" w:rsidRDefault="002610DC" w:rsidP="0035643D">
      <w:pPr>
        <w:pStyle w:val="ListParagraph"/>
        <w:numPr>
          <w:ilvl w:val="0"/>
          <w:numId w:val="7"/>
        </w:numPr>
        <w:spacing w:after="0"/>
        <w:rPr>
          <w:b/>
          <w:bCs/>
        </w:rPr>
      </w:pPr>
      <w:r>
        <w:t xml:space="preserve">Go to manage Jenkins – nodes </w:t>
      </w:r>
      <w:r w:rsidR="00335140">
        <w:t>–</w:t>
      </w:r>
      <w:r>
        <w:t xml:space="preserve"> </w:t>
      </w:r>
      <w:r w:rsidR="00335140">
        <w:t>open the node (if it shows no space)</w:t>
      </w:r>
    </w:p>
    <w:p w14:paraId="491D3FD2" w14:textId="59B3038A" w:rsidR="00335140" w:rsidRPr="0035643D" w:rsidRDefault="00317D72" w:rsidP="0035643D">
      <w:pPr>
        <w:spacing w:after="0"/>
        <w:ind w:left="1080"/>
        <w:rPr>
          <w:b/>
          <w:bCs/>
        </w:rPr>
      </w:pPr>
      <w:r w:rsidRPr="0035643D">
        <w:rPr>
          <w:b/>
          <w:bCs/>
        </w:rPr>
        <w:t>df -h /tmp</w:t>
      </w:r>
      <w:r w:rsidR="00917EF3" w:rsidRPr="0035643D">
        <w:rPr>
          <w:b/>
          <w:bCs/>
        </w:rPr>
        <w:t xml:space="preserve">  </w:t>
      </w:r>
      <w:r w:rsidR="00917EF3">
        <w:t xml:space="preserve">-  </w:t>
      </w:r>
      <w:r w:rsidR="00917EF3" w:rsidRPr="006475BF">
        <w:t>to check the sizes</w:t>
      </w:r>
    </w:p>
    <w:p w14:paraId="1B041637" w14:textId="56DAD1CC" w:rsidR="006475BF" w:rsidRPr="0035643D" w:rsidRDefault="006475BF" w:rsidP="0035643D">
      <w:pPr>
        <w:spacing w:after="0"/>
        <w:ind w:left="1080"/>
        <w:rPr>
          <w:b/>
          <w:bCs/>
        </w:rPr>
      </w:pPr>
      <w:r w:rsidRPr="0035643D">
        <w:rPr>
          <w:b/>
          <w:bCs/>
        </w:rPr>
        <w:t xml:space="preserve">sudo mount -o remount,size=2G /tmp </w:t>
      </w:r>
      <w:r>
        <w:t>– increase size immediately</w:t>
      </w:r>
    </w:p>
    <w:p w14:paraId="6EB6A07F" w14:textId="1F1B15B7" w:rsidR="00BE76BA" w:rsidRPr="0035643D" w:rsidRDefault="00BE76BA" w:rsidP="0035643D">
      <w:pPr>
        <w:spacing w:after="0"/>
        <w:ind w:left="1800"/>
        <w:rPr>
          <w:b/>
          <w:bCs/>
        </w:rPr>
      </w:pPr>
      <w:r>
        <w:t>writing sudo not mandatory if doing by root</w:t>
      </w:r>
    </w:p>
    <w:p w14:paraId="5C125B22" w14:textId="27110B27" w:rsidR="00A41271" w:rsidRPr="0035643D" w:rsidRDefault="007936E1" w:rsidP="0035643D">
      <w:pPr>
        <w:spacing w:after="0"/>
        <w:ind w:left="1080"/>
        <w:rPr>
          <w:b/>
          <w:bCs/>
        </w:rPr>
      </w:pPr>
      <w:r>
        <w:t>but the storage will get back it to its prev size when instance reboots, to make it permanent :</w:t>
      </w:r>
    </w:p>
    <w:p w14:paraId="18087E8F" w14:textId="7B0E65D5" w:rsidR="006475BF" w:rsidRPr="0035643D" w:rsidRDefault="00D60BC0" w:rsidP="0035643D">
      <w:pPr>
        <w:spacing w:after="0"/>
        <w:ind w:left="1080"/>
        <w:rPr>
          <w:b/>
          <w:bCs/>
        </w:rPr>
      </w:pPr>
      <w:r w:rsidRPr="0035643D">
        <w:rPr>
          <w:b/>
          <w:bCs/>
        </w:rPr>
        <w:t>vim /etc/fstab</w:t>
      </w:r>
    </w:p>
    <w:p w14:paraId="5F453D08" w14:textId="664042DF" w:rsidR="00D60BC0" w:rsidRPr="0035643D" w:rsidRDefault="00D60BC0" w:rsidP="0035643D">
      <w:pPr>
        <w:spacing w:after="0"/>
        <w:ind w:left="1080"/>
        <w:rPr>
          <w:b/>
          <w:bCs/>
        </w:rPr>
      </w:pPr>
      <w:r w:rsidRPr="0035643D">
        <w:rPr>
          <w:b/>
          <w:bCs/>
        </w:rPr>
        <w:t>tmpfs /tmp tmpfs defaults,noatime,mode=1777,size=2G 0 0</w:t>
      </w:r>
      <w:r w:rsidR="002D5D14" w:rsidRPr="0035643D">
        <w:rPr>
          <w:b/>
          <w:bCs/>
        </w:rPr>
        <w:t xml:space="preserve">  </w:t>
      </w:r>
      <w:r w:rsidR="002D5D14">
        <w:t>- paste it there</w:t>
      </w:r>
    </w:p>
    <w:p w14:paraId="3C26F50E" w14:textId="295A97EE" w:rsidR="00D60BC0" w:rsidRPr="0035643D" w:rsidRDefault="00DC52C8" w:rsidP="0035643D">
      <w:pPr>
        <w:spacing w:after="0"/>
        <w:ind w:left="1080"/>
        <w:rPr>
          <w:b/>
          <w:bCs/>
        </w:rPr>
      </w:pPr>
      <w:r w:rsidRPr="0035643D">
        <w:rPr>
          <w:b/>
          <w:bCs/>
        </w:rPr>
        <w:t xml:space="preserve">esc colon </w:t>
      </w:r>
      <w:r w:rsidR="002D5D14" w:rsidRPr="0035643D">
        <w:rPr>
          <w:b/>
          <w:bCs/>
        </w:rPr>
        <w:t xml:space="preserve">wq! </w:t>
      </w:r>
      <w:r>
        <w:t xml:space="preserve"> - save and quit</w:t>
      </w:r>
    </w:p>
    <w:p w14:paraId="2A423B68" w14:textId="367043B3" w:rsidR="00DC52C8" w:rsidRPr="0035643D" w:rsidRDefault="002D40D4" w:rsidP="0035643D">
      <w:pPr>
        <w:spacing w:after="0"/>
        <w:ind w:left="1080"/>
        <w:rPr>
          <w:b/>
          <w:bCs/>
        </w:rPr>
      </w:pPr>
      <w:r w:rsidRPr="0035643D">
        <w:rPr>
          <w:b/>
          <w:bCs/>
        </w:rPr>
        <w:t>sudo mount -a</w:t>
      </w:r>
    </w:p>
    <w:p w14:paraId="645C3BE1" w14:textId="0C2AC53A" w:rsidR="00B3641D" w:rsidRPr="0035643D" w:rsidRDefault="00AD0619" w:rsidP="0035643D">
      <w:pPr>
        <w:spacing w:after="0"/>
        <w:ind w:left="1080"/>
        <w:rPr>
          <w:b/>
          <w:bCs/>
        </w:rPr>
      </w:pPr>
      <w:r w:rsidRPr="0035643D">
        <w:rPr>
          <w:b/>
          <w:bCs/>
        </w:rPr>
        <w:t>sudo systemctl daemon-reload</w:t>
      </w:r>
    </w:p>
    <w:p w14:paraId="2A40BCD7" w14:textId="2E7B3EAB" w:rsidR="00EB4537" w:rsidRPr="0035643D" w:rsidRDefault="00BE76BA" w:rsidP="0035643D">
      <w:pPr>
        <w:spacing w:after="0"/>
        <w:ind w:left="1080"/>
        <w:rPr>
          <w:b/>
          <w:bCs/>
        </w:rPr>
      </w:pPr>
      <w:r w:rsidRPr="0035643D">
        <w:rPr>
          <w:b/>
          <w:bCs/>
        </w:rPr>
        <w:t xml:space="preserve">sudo systemctl restart jenkins </w:t>
      </w:r>
      <w:r w:rsidR="00C36525">
        <w:t xml:space="preserve"> or reboot the instance</w:t>
      </w:r>
    </w:p>
    <w:p w14:paraId="39B0D9F2" w14:textId="0D40A9D0" w:rsidR="00AD0619" w:rsidRPr="0035643D" w:rsidRDefault="00AD0619" w:rsidP="0035643D">
      <w:pPr>
        <w:spacing w:after="0"/>
        <w:ind w:left="1080"/>
        <w:rPr>
          <w:b/>
          <w:bCs/>
        </w:rPr>
      </w:pPr>
      <w:r>
        <w:t xml:space="preserve">now refresh the </w:t>
      </w:r>
      <w:r w:rsidR="00700C59">
        <w:t>Jenkins page in browser</w:t>
      </w:r>
    </w:p>
    <w:p w14:paraId="7AFF2EF5" w14:textId="57941D24" w:rsidR="004C70F9" w:rsidRPr="000C1E7F" w:rsidRDefault="00CD70C3" w:rsidP="006E3916">
      <w:pPr>
        <w:pStyle w:val="ListParagraph"/>
        <w:numPr>
          <w:ilvl w:val="0"/>
          <w:numId w:val="7"/>
        </w:numPr>
        <w:rPr>
          <w:b/>
          <w:bCs/>
        </w:rPr>
      </w:pPr>
      <w:r>
        <w:t xml:space="preserve">under my project – workspace – </w:t>
      </w:r>
      <w:r w:rsidR="0069281E">
        <w:t>if nothing is there then t</w:t>
      </w:r>
      <w:r w:rsidR="00C8141F">
        <w:t>a</w:t>
      </w:r>
      <w:r w:rsidR="0069281E">
        <w:t xml:space="preserve">p </w:t>
      </w:r>
      <w:r w:rsidR="0069281E" w:rsidRPr="00C8141F">
        <w:rPr>
          <w:i/>
          <w:iCs/>
        </w:rPr>
        <w:t>build now</w:t>
      </w:r>
      <w:r w:rsidR="0069281E">
        <w:t xml:space="preserve"> (</w:t>
      </w:r>
      <w:r w:rsidR="00261233">
        <w:t xml:space="preserve">only </w:t>
      </w:r>
      <w:r w:rsidR="0069281E">
        <w:t>for the 1</w:t>
      </w:r>
      <w:r w:rsidR="0069281E" w:rsidRPr="0069281E">
        <w:rPr>
          <w:vertAlign w:val="superscript"/>
        </w:rPr>
        <w:t>st</w:t>
      </w:r>
      <w:r w:rsidR="0069281E">
        <w:t xml:space="preserve"> time) then </w:t>
      </w:r>
      <w:r>
        <w:t xml:space="preserve">I can see files of my repo, </w:t>
      </w:r>
      <w:r w:rsidR="00334108">
        <w:t xml:space="preserve">if you will </w:t>
      </w:r>
      <w:r w:rsidR="003B2FF8">
        <w:t>add/</w:t>
      </w:r>
      <w:r w:rsidR="00334108">
        <w:t xml:space="preserve">modify files in the repo either by terminal or </w:t>
      </w:r>
      <w:r w:rsidR="00CA3E98">
        <w:t xml:space="preserve">directly by github, it should automatically build </w:t>
      </w:r>
      <w:r w:rsidR="000C1E7F">
        <w:t>the update.</w:t>
      </w:r>
    </w:p>
    <w:p w14:paraId="68324460" w14:textId="65762FBF" w:rsidR="000C1E7F" w:rsidRPr="00AC481C" w:rsidRDefault="000C1E7F" w:rsidP="006E3916">
      <w:pPr>
        <w:pStyle w:val="ListParagraph"/>
        <w:numPr>
          <w:ilvl w:val="0"/>
          <w:numId w:val="7"/>
        </w:numPr>
        <w:rPr>
          <w:b/>
          <w:bCs/>
          <w:i/>
          <w:iCs/>
        </w:rPr>
      </w:pPr>
      <w:r w:rsidRPr="00AC481C">
        <w:rPr>
          <w:i/>
          <w:iCs/>
        </w:rPr>
        <w:t xml:space="preserve">If there is any problem check </w:t>
      </w:r>
      <w:r w:rsidR="00F97E3A" w:rsidRPr="00AC481C">
        <w:rPr>
          <w:i/>
          <w:iCs/>
        </w:rPr>
        <w:t>webhook is connected rightly or not, if not check it</w:t>
      </w:r>
      <w:r w:rsidR="00AC481C" w:rsidRPr="00AC481C">
        <w:rPr>
          <w:i/>
          <w:iCs/>
        </w:rPr>
        <w:t xml:space="preserve"> and</w:t>
      </w:r>
      <w:r w:rsidR="00F97E3A" w:rsidRPr="00AC481C">
        <w:rPr>
          <w:i/>
          <w:iCs/>
        </w:rPr>
        <w:t xml:space="preserve"> update the right ip</w:t>
      </w:r>
      <w:r w:rsidR="00AC481C" w:rsidRPr="00AC481C">
        <w:rPr>
          <w:i/>
          <w:iCs/>
        </w:rPr>
        <w:t xml:space="preserve"> from add bar of Jenkins tab</w:t>
      </w:r>
      <w:r w:rsidR="00F97E3A" w:rsidRPr="00AC481C">
        <w:rPr>
          <w:i/>
          <w:iCs/>
        </w:rPr>
        <w:t xml:space="preserve"> </w:t>
      </w:r>
      <w:r w:rsidR="00AC481C" w:rsidRPr="00AC481C">
        <w:rPr>
          <w:i/>
          <w:iCs/>
        </w:rPr>
        <w:t>in github webhook section.</w:t>
      </w:r>
    </w:p>
    <w:p w14:paraId="74792CA9" w14:textId="77777777" w:rsidR="00251E51" w:rsidRDefault="00251E51" w:rsidP="00573753"/>
    <w:p w14:paraId="7AA81FBC" w14:textId="3B7A99E4" w:rsidR="002C188D" w:rsidRDefault="00415D87" w:rsidP="00573753">
      <w:r>
        <w:t>Deploy java based application by maven, will deploy tomcat apache server</w:t>
      </w:r>
    </w:p>
    <w:p w14:paraId="53CD7DFF" w14:textId="24788110" w:rsidR="00415D87" w:rsidRDefault="00161ABF" w:rsidP="00573753">
      <w:r>
        <w:t>Host on windows – iis</w:t>
      </w:r>
    </w:p>
    <w:p w14:paraId="7CEC2379" w14:textId="77777777" w:rsidR="004C6B6E" w:rsidRDefault="00161ABF" w:rsidP="00573753">
      <w:r>
        <w:lastRenderedPageBreak/>
        <w:t>In linux – apache, httpd, tomcat</w:t>
      </w:r>
      <w:r w:rsidR="004C6B6E">
        <w:t xml:space="preserve"> (developed in java)</w:t>
      </w:r>
    </w:p>
    <w:p w14:paraId="16859490" w14:textId="77777777" w:rsidR="004C6B6E" w:rsidRDefault="004C6B6E" w:rsidP="00573753">
      <w:r>
        <w:t>We wll work in tomcat java</w:t>
      </w:r>
    </w:p>
    <w:p w14:paraId="1AC0A14D" w14:textId="77777777" w:rsidR="001E6A0A" w:rsidRDefault="00CB4638" w:rsidP="00573753">
      <w:r>
        <w:t xml:space="preserve">Dev server – github – jenkin – </w:t>
      </w:r>
    </w:p>
    <w:p w14:paraId="5BD6DB28" w14:textId="77777777" w:rsidR="00D543ED" w:rsidRDefault="00D543ED" w:rsidP="00573753"/>
    <w:p w14:paraId="5D789847" w14:textId="77777777" w:rsidR="00D543ED" w:rsidRDefault="00D543ED" w:rsidP="00573753"/>
    <w:p w14:paraId="086303DE" w14:textId="77777777" w:rsidR="00D543ED" w:rsidRDefault="00D543ED" w:rsidP="00573753"/>
    <w:p w14:paraId="176D6591" w14:textId="77777777" w:rsidR="000F4660" w:rsidRDefault="000F4660" w:rsidP="00573753"/>
    <w:p w14:paraId="324579FE" w14:textId="556D466D" w:rsidR="002A4C11" w:rsidRDefault="002A4C11" w:rsidP="002A4C11">
      <w:pPr>
        <w:jc w:val="center"/>
        <w:rPr>
          <w:b/>
          <w:bCs/>
          <w:sz w:val="30"/>
          <w:szCs w:val="30"/>
          <w:u w:val="single"/>
        </w:rPr>
      </w:pPr>
      <w:r w:rsidRPr="002A4C11">
        <w:rPr>
          <w:b/>
          <w:bCs/>
          <w:sz w:val="30"/>
          <w:szCs w:val="30"/>
          <w:u w:val="single"/>
        </w:rPr>
        <w:t>BUILD MAVEN PROJECT IN JENKINS</w:t>
      </w:r>
    </w:p>
    <w:p w14:paraId="179CFE7D" w14:textId="77777777" w:rsidR="000F4660" w:rsidRPr="002A4C11" w:rsidRDefault="000F4660" w:rsidP="002A4C11">
      <w:pPr>
        <w:jc w:val="center"/>
        <w:rPr>
          <w:b/>
          <w:bCs/>
          <w:sz w:val="30"/>
          <w:szCs w:val="30"/>
          <w:u w:val="single"/>
        </w:rPr>
      </w:pPr>
    </w:p>
    <w:p w14:paraId="6D1B8DC9" w14:textId="4478739E" w:rsidR="002A4C11" w:rsidRDefault="002A4C11" w:rsidP="006E3916">
      <w:pPr>
        <w:pStyle w:val="ListParagraph"/>
        <w:numPr>
          <w:ilvl w:val="0"/>
          <w:numId w:val="6"/>
        </w:numPr>
      </w:pPr>
      <w:r>
        <w:t>Do all the setup of linux, github and jenkins</w:t>
      </w:r>
    </w:p>
    <w:p w14:paraId="62972523" w14:textId="4168D0B5" w:rsidR="001E6A0A" w:rsidRDefault="002A4C11" w:rsidP="006E3916">
      <w:pPr>
        <w:pStyle w:val="ListParagraph"/>
        <w:numPr>
          <w:ilvl w:val="0"/>
          <w:numId w:val="6"/>
        </w:numPr>
      </w:pPr>
      <w:r>
        <w:t xml:space="preserve">In </w:t>
      </w:r>
      <w:r w:rsidR="00CB4638">
        <w:t xml:space="preserve">Jenkins </w:t>
      </w:r>
      <w:r w:rsidR="001543B2">
        <w:t>install plugins</w:t>
      </w:r>
      <w:r w:rsidR="00677862">
        <w:t xml:space="preserve"> </w:t>
      </w:r>
    </w:p>
    <w:p w14:paraId="3E63AEAB" w14:textId="5D85849A" w:rsidR="001E6A0A" w:rsidRDefault="001E6A0A" w:rsidP="006E3916">
      <w:pPr>
        <w:pStyle w:val="ListParagraph"/>
        <w:numPr>
          <w:ilvl w:val="1"/>
          <w:numId w:val="6"/>
        </w:numPr>
      </w:pPr>
      <w:r w:rsidRPr="008F1391">
        <w:rPr>
          <w:b/>
          <w:bCs/>
          <w:i/>
          <w:iCs/>
        </w:rPr>
        <w:t>M</w:t>
      </w:r>
      <w:r w:rsidR="00677862" w:rsidRPr="008F1391">
        <w:rPr>
          <w:b/>
          <w:bCs/>
          <w:i/>
          <w:iCs/>
        </w:rPr>
        <w:t>aven</w:t>
      </w:r>
      <w:r>
        <w:t xml:space="preserve"> – to run java apps</w:t>
      </w:r>
    </w:p>
    <w:p w14:paraId="10BC25FF" w14:textId="708B4763" w:rsidR="001E6A0A" w:rsidRPr="008F1391" w:rsidRDefault="00677862" w:rsidP="006E3916">
      <w:pPr>
        <w:pStyle w:val="ListParagraph"/>
        <w:numPr>
          <w:ilvl w:val="1"/>
          <w:numId w:val="6"/>
        </w:numPr>
        <w:rPr>
          <w:b/>
          <w:bCs/>
          <w:i/>
          <w:iCs/>
        </w:rPr>
      </w:pPr>
      <w:r w:rsidRPr="008F1391">
        <w:rPr>
          <w:b/>
          <w:bCs/>
          <w:i/>
          <w:iCs/>
        </w:rPr>
        <w:t>deploy to container</w:t>
      </w:r>
    </w:p>
    <w:p w14:paraId="69C3BD56" w14:textId="0DAB0353" w:rsidR="001543B2" w:rsidRPr="008F1391" w:rsidRDefault="00C80920" w:rsidP="006E3916">
      <w:pPr>
        <w:pStyle w:val="ListParagraph"/>
        <w:numPr>
          <w:ilvl w:val="1"/>
          <w:numId w:val="6"/>
        </w:numPr>
        <w:rPr>
          <w:b/>
          <w:bCs/>
          <w:i/>
          <w:iCs/>
        </w:rPr>
      </w:pPr>
      <w:r w:rsidRPr="008F1391">
        <w:rPr>
          <w:b/>
          <w:bCs/>
          <w:i/>
          <w:iCs/>
        </w:rPr>
        <w:t>github</w:t>
      </w:r>
      <w:r w:rsidR="002A4C11" w:rsidRPr="008F1391">
        <w:rPr>
          <w:b/>
          <w:bCs/>
          <w:i/>
          <w:iCs/>
        </w:rPr>
        <w:t xml:space="preserve"> integration</w:t>
      </w:r>
    </w:p>
    <w:p w14:paraId="0CEC150A" w14:textId="613062D9" w:rsidR="00161ABF" w:rsidRDefault="002A4C11" w:rsidP="006E3916">
      <w:pPr>
        <w:pStyle w:val="ListParagraph"/>
        <w:numPr>
          <w:ilvl w:val="0"/>
          <w:numId w:val="6"/>
        </w:numPr>
      </w:pPr>
      <w:r>
        <w:t>I</w:t>
      </w:r>
      <w:r w:rsidR="00CB4638">
        <w:t>n</w:t>
      </w:r>
      <w:r w:rsidR="00305EAD">
        <w:t>s</w:t>
      </w:r>
      <w:r w:rsidR="00CB4638">
        <w:t xml:space="preserve">tall </w:t>
      </w:r>
      <w:r w:rsidR="001543B2">
        <w:t xml:space="preserve">git, maven, </w:t>
      </w:r>
      <w:r w:rsidR="001F182E">
        <w:t>Jenkins,java</w:t>
      </w:r>
      <w:r w:rsidR="007E4FF8">
        <w:t xml:space="preserve"> in terminal</w:t>
      </w:r>
    </w:p>
    <w:p w14:paraId="38201343" w14:textId="50D45F9E" w:rsidR="00C80920" w:rsidRPr="00092038" w:rsidRDefault="008B423C" w:rsidP="006E3916">
      <w:pPr>
        <w:pStyle w:val="ListParagraph"/>
        <w:numPr>
          <w:ilvl w:val="1"/>
          <w:numId w:val="6"/>
        </w:numPr>
        <w:rPr>
          <w:b/>
          <w:bCs/>
        </w:rPr>
      </w:pPr>
      <w:r w:rsidRPr="00092038">
        <w:rPr>
          <w:b/>
          <w:bCs/>
        </w:rPr>
        <w:t>yum install maven</w:t>
      </w:r>
    </w:p>
    <w:p w14:paraId="3DE3D12C" w14:textId="3925FC38" w:rsidR="0037618B" w:rsidRDefault="0037618B" w:rsidP="006E3916">
      <w:pPr>
        <w:pStyle w:val="ListParagraph"/>
        <w:numPr>
          <w:ilvl w:val="1"/>
          <w:numId w:val="6"/>
        </w:numPr>
      </w:pPr>
      <w:r>
        <w:t xml:space="preserve">open </w:t>
      </w:r>
      <w:r w:rsidRPr="00092038">
        <w:rPr>
          <w:b/>
          <w:bCs/>
          <w:i/>
          <w:iCs/>
        </w:rPr>
        <w:t>jenkins on aws</w:t>
      </w:r>
      <w:r>
        <w:t xml:space="preserve"> site – run all commands of </w:t>
      </w:r>
      <w:r w:rsidR="000F204B">
        <w:t>installation of jenkins</w:t>
      </w:r>
    </w:p>
    <w:p w14:paraId="05E4B0B9" w14:textId="42E28A7C" w:rsidR="008B423C" w:rsidRPr="007E4FF8" w:rsidRDefault="00754E53" w:rsidP="006E3916">
      <w:pPr>
        <w:pStyle w:val="ListParagraph"/>
        <w:numPr>
          <w:ilvl w:val="0"/>
          <w:numId w:val="6"/>
        </w:numPr>
        <w:rPr>
          <w:b/>
          <w:bCs/>
        </w:rPr>
      </w:pPr>
      <w:r w:rsidRPr="007E4FF8">
        <w:rPr>
          <w:b/>
          <w:bCs/>
        </w:rPr>
        <w:t>rpmquery maven</w:t>
      </w:r>
      <w:r w:rsidR="007E4FF8">
        <w:rPr>
          <w:b/>
          <w:bCs/>
        </w:rPr>
        <w:t xml:space="preserve">  </w:t>
      </w:r>
      <w:r w:rsidR="007E4FF8">
        <w:t xml:space="preserve">- </w:t>
      </w:r>
      <w:r w:rsidR="00B75C05">
        <w:t>to check maven installed and to check its version</w:t>
      </w:r>
    </w:p>
    <w:p w14:paraId="792844C5" w14:textId="34B76291" w:rsidR="000D3F67" w:rsidRDefault="000D3F67" w:rsidP="006E3916">
      <w:pPr>
        <w:pStyle w:val="ListParagraph"/>
        <w:numPr>
          <w:ilvl w:val="0"/>
          <w:numId w:val="6"/>
        </w:numPr>
      </w:pPr>
      <w:r w:rsidRPr="007E4FF8">
        <w:rPr>
          <w:b/>
          <w:bCs/>
        </w:rPr>
        <w:t>mvn -v</w:t>
      </w:r>
      <w:r>
        <w:t xml:space="preserve">  </w:t>
      </w:r>
      <w:r w:rsidR="005748D9">
        <w:t>- shows java and maven home dir</w:t>
      </w:r>
      <w:r w:rsidR="00B75C05">
        <w:t>ectories</w:t>
      </w:r>
    </w:p>
    <w:p w14:paraId="2E7E980F" w14:textId="4BA239F3" w:rsidR="005C446D" w:rsidRDefault="005748D9" w:rsidP="006E3916">
      <w:pPr>
        <w:pStyle w:val="ListParagraph"/>
        <w:numPr>
          <w:ilvl w:val="0"/>
          <w:numId w:val="6"/>
        </w:numPr>
      </w:pPr>
      <w:r>
        <w:t xml:space="preserve">open jenkins – manage </w:t>
      </w:r>
      <w:r w:rsidR="00B75C05">
        <w:t xml:space="preserve">jenkins </w:t>
      </w:r>
      <w:r>
        <w:t xml:space="preserve">– tools </w:t>
      </w:r>
      <w:r w:rsidR="00B13CAF">
        <w:t>–</w:t>
      </w:r>
      <w:r>
        <w:t xml:space="preserve"> </w:t>
      </w:r>
    </w:p>
    <w:p w14:paraId="19B04B06" w14:textId="6B14585D" w:rsidR="005748D9" w:rsidRDefault="00B13CAF" w:rsidP="006E3916">
      <w:pPr>
        <w:pStyle w:val="ListParagraph"/>
        <w:numPr>
          <w:ilvl w:val="1"/>
          <w:numId w:val="6"/>
        </w:numPr>
      </w:pPr>
      <w:r>
        <w:t>under jdk</w:t>
      </w:r>
      <w:r w:rsidR="00602A9F">
        <w:t xml:space="preserve"> -</w:t>
      </w:r>
      <w:r>
        <w:t xml:space="preserve"> add jdk </w:t>
      </w:r>
      <w:r w:rsidR="00CF7EB3">
        <w:t xml:space="preserve">– </w:t>
      </w:r>
      <w:r w:rsidR="00190351">
        <w:t xml:space="preserve">under </w:t>
      </w:r>
      <w:r w:rsidR="005C446D" w:rsidRPr="005C446D">
        <w:t>JAVA_HOME</w:t>
      </w:r>
      <w:r w:rsidR="005C446D">
        <w:t xml:space="preserve"> -</w:t>
      </w:r>
      <w:r w:rsidR="005C446D" w:rsidRPr="005C446D">
        <w:t xml:space="preserve"> </w:t>
      </w:r>
      <w:r w:rsidR="00CF7EB3">
        <w:t>paste java home dir from terminal</w:t>
      </w:r>
    </w:p>
    <w:p w14:paraId="35CFD492" w14:textId="2015ACE9" w:rsidR="0025078E" w:rsidRDefault="00190351" w:rsidP="006E3916">
      <w:pPr>
        <w:pStyle w:val="ListParagraph"/>
        <w:numPr>
          <w:ilvl w:val="1"/>
          <w:numId w:val="6"/>
        </w:numPr>
      </w:pPr>
      <w:r>
        <w:t xml:space="preserve">under maven installations – add </w:t>
      </w:r>
      <w:r w:rsidR="005C446D">
        <w:t xml:space="preserve">maven – under </w:t>
      </w:r>
      <w:r w:rsidR="0025078E" w:rsidRPr="0025078E">
        <w:t>MAVEN_HOM</w:t>
      </w:r>
      <w:r w:rsidR="0025078E">
        <w:t>E - paste maven home dir from terminal</w:t>
      </w:r>
    </w:p>
    <w:p w14:paraId="59F62583" w14:textId="2BC19121" w:rsidR="00D83140" w:rsidRPr="003E5B77" w:rsidRDefault="000D7500" w:rsidP="006E3916">
      <w:pPr>
        <w:pStyle w:val="ListParagraph"/>
        <w:numPr>
          <w:ilvl w:val="0"/>
          <w:numId w:val="6"/>
        </w:numPr>
        <w:rPr>
          <w:b/>
          <w:bCs/>
          <w:i/>
          <w:iCs/>
        </w:rPr>
      </w:pPr>
      <w:r>
        <w:t xml:space="preserve">what we did, created a repo, </w:t>
      </w:r>
      <w:r w:rsidR="00002696">
        <w:t>cloned sir’s repo indide our repo through terminal</w:t>
      </w:r>
    </w:p>
    <w:p w14:paraId="765FBEBE" w14:textId="740D908B" w:rsidR="003E5B77" w:rsidRPr="003E5B77" w:rsidRDefault="003E5B77" w:rsidP="006E3916">
      <w:pPr>
        <w:pStyle w:val="ListParagraph"/>
        <w:numPr>
          <w:ilvl w:val="1"/>
          <w:numId w:val="6"/>
        </w:numPr>
        <w:rPr>
          <w:b/>
          <w:bCs/>
          <w:i/>
          <w:iCs/>
        </w:rPr>
      </w:pPr>
      <w:r w:rsidRPr="00AD6CB9">
        <w:rPr>
          <w:b/>
          <w:bCs/>
        </w:rPr>
        <w:t>git add remote origin &lt;ssh url of our repo&gt;</w:t>
      </w:r>
    </w:p>
    <w:p w14:paraId="2B008AD0" w14:textId="7626E43C" w:rsidR="00C41F27" w:rsidRPr="00F0568D" w:rsidRDefault="00C41F27" w:rsidP="006E3916">
      <w:pPr>
        <w:pStyle w:val="ListParagraph"/>
        <w:numPr>
          <w:ilvl w:val="1"/>
          <w:numId w:val="6"/>
        </w:numPr>
        <w:rPr>
          <w:b/>
          <w:bCs/>
          <w:i/>
          <w:iCs/>
        </w:rPr>
      </w:pPr>
      <w:r>
        <w:rPr>
          <w:b/>
          <w:bCs/>
        </w:rPr>
        <w:t xml:space="preserve">git clone </w:t>
      </w:r>
      <w:r w:rsidR="00BF5613">
        <w:rPr>
          <w:b/>
          <w:bCs/>
        </w:rPr>
        <w:t xml:space="preserve">&lt;sir’s repo ssh url&gt; </w:t>
      </w:r>
    </w:p>
    <w:p w14:paraId="12A3433B" w14:textId="77777777" w:rsidR="00B473D4" w:rsidRPr="00B473D4" w:rsidRDefault="004B2694" w:rsidP="006E3916">
      <w:pPr>
        <w:pStyle w:val="ListParagraph"/>
        <w:numPr>
          <w:ilvl w:val="1"/>
          <w:numId w:val="6"/>
        </w:numPr>
        <w:rPr>
          <w:b/>
          <w:bCs/>
          <w:i/>
          <w:iCs/>
        </w:rPr>
      </w:pPr>
      <w:r>
        <w:t xml:space="preserve">check bt </w:t>
      </w:r>
      <w:r w:rsidRPr="00AA1BB4">
        <w:rPr>
          <w:b/>
          <w:bCs/>
        </w:rPr>
        <w:t>ls</w:t>
      </w:r>
      <w:r w:rsidR="00AA1BB4">
        <w:rPr>
          <w:b/>
          <w:bCs/>
        </w:rPr>
        <w:t xml:space="preserve">, </w:t>
      </w:r>
      <w:r w:rsidR="00AA1BB4">
        <w:t xml:space="preserve">if files are </w:t>
      </w:r>
      <w:r w:rsidR="00B473D4">
        <w:t>cloned</w:t>
      </w:r>
      <w:r w:rsidR="00AA1BB4">
        <w:t xml:space="preserve"> then ok if the </w:t>
      </w:r>
      <w:r w:rsidR="00B473D4">
        <w:t>folder get cloned then</w:t>
      </w:r>
      <w:r w:rsidR="00AA1BB4">
        <w:rPr>
          <w:b/>
          <w:bCs/>
        </w:rPr>
        <w:t xml:space="preserve"> </w:t>
      </w:r>
    </w:p>
    <w:p w14:paraId="2146C590" w14:textId="1BEA9568" w:rsidR="007E5211" w:rsidRPr="00B06D11" w:rsidRDefault="007E5211" w:rsidP="006E3916">
      <w:pPr>
        <w:pStyle w:val="ListParagraph"/>
        <w:numPr>
          <w:ilvl w:val="2"/>
          <w:numId w:val="6"/>
        </w:numPr>
        <w:rPr>
          <w:b/>
          <w:bCs/>
          <w:i/>
          <w:iCs/>
        </w:rPr>
      </w:pPr>
      <w:r>
        <w:rPr>
          <w:b/>
          <w:bCs/>
        </w:rPr>
        <w:t>cd &lt;</w:t>
      </w:r>
      <w:r w:rsidR="00B473D4">
        <w:rPr>
          <w:b/>
          <w:bCs/>
        </w:rPr>
        <w:t>cloned dir name</w:t>
      </w:r>
      <w:r>
        <w:rPr>
          <w:b/>
          <w:bCs/>
        </w:rPr>
        <w:t>&gt;</w:t>
      </w:r>
    </w:p>
    <w:p w14:paraId="49CC9302" w14:textId="5FC52124" w:rsidR="00BF5613" w:rsidRPr="00AD6CB9" w:rsidRDefault="00BF5613" w:rsidP="006E3916">
      <w:pPr>
        <w:pStyle w:val="ListParagraph"/>
        <w:numPr>
          <w:ilvl w:val="1"/>
          <w:numId w:val="6"/>
        </w:numPr>
        <w:rPr>
          <w:b/>
          <w:bCs/>
          <w:i/>
          <w:iCs/>
        </w:rPr>
      </w:pPr>
      <w:r>
        <w:rPr>
          <w:b/>
          <w:bCs/>
        </w:rPr>
        <w:t>git add .</w:t>
      </w:r>
    </w:p>
    <w:p w14:paraId="0CF7E5A4" w14:textId="58B21295" w:rsidR="00AD6CB9" w:rsidRPr="00C41F27" w:rsidRDefault="00AD6CB9" w:rsidP="006E3916">
      <w:pPr>
        <w:pStyle w:val="ListParagraph"/>
        <w:numPr>
          <w:ilvl w:val="1"/>
          <w:numId w:val="6"/>
        </w:numPr>
        <w:rPr>
          <w:b/>
          <w:bCs/>
          <w:i/>
          <w:iCs/>
        </w:rPr>
      </w:pPr>
      <w:r>
        <w:rPr>
          <w:b/>
          <w:bCs/>
        </w:rPr>
        <w:t>git commit -m “xyz”</w:t>
      </w:r>
    </w:p>
    <w:p w14:paraId="3B8A56B2" w14:textId="49222747" w:rsidR="00AD6CB9" w:rsidRPr="00AD6CB9" w:rsidRDefault="00AD6CB9" w:rsidP="006E3916">
      <w:pPr>
        <w:pStyle w:val="ListParagraph"/>
        <w:numPr>
          <w:ilvl w:val="1"/>
          <w:numId w:val="6"/>
        </w:numPr>
        <w:rPr>
          <w:b/>
          <w:bCs/>
          <w:i/>
          <w:iCs/>
        </w:rPr>
      </w:pPr>
      <w:r>
        <w:rPr>
          <w:b/>
          <w:bCs/>
        </w:rPr>
        <w:t>git push origin master</w:t>
      </w:r>
    </w:p>
    <w:p w14:paraId="0005DFA8" w14:textId="4BFB5D28" w:rsidR="001D2DE6" w:rsidRPr="002B3D14" w:rsidRDefault="00AD6CB9" w:rsidP="006E3916">
      <w:pPr>
        <w:pStyle w:val="ListParagraph"/>
        <w:numPr>
          <w:ilvl w:val="0"/>
          <w:numId w:val="6"/>
        </w:numPr>
        <w:rPr>
          <w:i/>
          <w:iCs/>
        </w:rPr>
      </w:pPr>
      <w:r w:rsidRPr="00AD6CB9">
        <w:t>A</w:t>
      </w:r>
      <w:r w:rsidR="001D2DE6" w:rsidRPr="00AD6CB9">
        <w:t>dd webhooks</w:t>
      </w:r>
    </w:p>
    <w:p w14:paraId="61233DB3" w14:textId="77777777" w:rsidR="008A3C2A" w:rsidRDefault="00242BA3" w:rsidP="006E3916">
      <w:pPr>
        <w:pStyle w:val="ListParagraph"/>
        <w:numPr>
          <w:ilvl w:val="1"/>
          <w:numId w:val="7"/>
        </w:numPr>
      </w:pPr>
      <w:r>
        <w:t xml:space="preserve">Github repo – settings – webhooks </w:t>
      </w:r>
      <w:r w:rsidR="008E7ACF">
        <w:t>–</w:t>
      </w:r>
      <w:r>
        <w:t xml:space="preserve"> </w:t>
      </w:r>
      <w:r w:rsidR="008E7ACF">
        <w:t xml:space="preserve">under payload url – paste </w:t>
      </w:r>
    </w:p>
    <w:p w14:paraId="6519D09E" w14:textId="77777777" w:rsidR="00D378D4" w:rsidRPr="00D378D4" w:rsidRDefault="008E7ACF" w:rsidP="006E3916">
      <w:pPr>
        <w:pStyle w:val="ListParagraph"/>
        <w:numPr>
          <w:ilvl w:val="2"/>
          <w:numId w:val="7"/>
        </w:numPr>
      </w:pPr>
      <w:r w:rsidRPr="00311E7E">
        <w:rPr>
          <w:b/>
          <w:bCs/>
        </w:rPr>
        <w:t>http://&lt;instance public ip&gt;:8080/github-webhook/</w:t>
      </w:r>
      <w:r w:rsidR="00AE551A">
        <w:rPr>
          <w:b/>
          <w:bCs/>
        </w:rPr>
        <w:t xml:space="preserve">  </w:t>
      </w:r>
    </w:p>
    <w:p w14:paraId="43F76745" w14:textId="66D06E06" w:rsidR="002B3D14" w:rsidRPr="008A3C2A" w:rsidRDefault="00AE551A" w:rsidP="006E3916">
      <w:pPr>
        <w:pStyle w:val="ListParagraph"/>
        <w:numPr>
          <w:ilvl w:val="2"/>
          <w:numId w:val="7"/>
        </w:numPr>
      </w:pPr>
      <w:r>
        <w:t>(don’t add r</w:t>
      </w:r>
      <w:r w:rsidR="00D378D4">
        <w:t>ight now, add after next step</w:t>
      </w:r>
      <w:r>
        <w:t>)</w:t>
      </w:r>
    </w:p>
    <w:p w14:paraId="121507F6" w14:textId="061CAE80" w:rsidR="00C40F44" w:rsidRPr="00C361C9" w:rsidRDefault="00B1764F" w:rsidP="006E3916">
      <w:pPr>
        <w:pStyle w:val="ListParagraph"/>
        <w:numPr>
          <w:ilvl w:val="1"/>
          <w:numId w:val="6"/>
        </w:numPr>
        <w:rPr>
          <w:i/>
          <w:iCs/>
        </w:rPr>
      </w:pPr>
      <w:r>
        <w:t xml:space="preserve">Jenkins – profile – security </w:t>
      </w:r>
      <w:r w:rsidR="00924DCF">
        <w:t>–</w:t>
      </w:r>
      <w:r>
        <w:t xml:space="preserve"> </w:t>
      </w:r>
      <w:r w:rsidR="00924DCF">
        <w:t>add token – set any name – generate token – copy token</w:t>
      </w:r>
      <w:r w:rsidR="00C40F44">
        <w:t xml:space="preserve"> – open github – repo settings – webhooks </w:t>
      </w:r>
      <w:r w:rsidR="002B3D14">
        <w:t>–</w:t>
      </w:r>
      <w:r w:rsidR="00C40F44">
        <w:t xml:space="preserve"> </w:t>
      </w:r>
      <w:r w:rsidR="002B3D14">
        <w:t xml:space="preserve">under secret </w:t>
      </w:r>
      <w:r w:rsidR="00C361C9">
        <w:t>–</w:t>
      </w:r>
      <w:r w:rsidR="002B3D14">
        <w:t xml:space="preserve"> paste</w:t>
      </w:r>
      <w:r w:rsidR="00C361C9">
        <w:t xml:space="preserve"> </w:t>
      </w:r>
    </w:p>
    <w:p w14:paraId="199A2934" w14:textId="77777777" w:rsidR="00C361C9" w:rsidRDefault="00C361C9" w:rsidP="006E3916">
      <w:pPr>
        <w:pStyle w:val="ListParagraph"/>
        <w:numPr>
          <w:ilvl w:val="1"/>
          <w:numId w:val="6"/>
        </w:numPr>
      </w:pPr>
      <w:r>
        <w:t xml:space="preserve">Content type – </w:t>
      </w:r>
      <w:r w:rsidRPr="00AF39B4">
        <w:rPr>
          <w:b/>
          <w:bCs/>
          <w:i/>
          <w:iCs/>
        </w:rPr>
        <w:t>application json</w:t>
      </w:r>
    </w:p>
    <w:p w14:paraId="7AB1F44D" w14:textId="1441261B" w:rsidR="00C361C9" w:rsidRPr="00C361C9" w:rsidRDefault="00C361C9" w:rsidP="006E3916">
      <w:pPr>
        <w:pStyle w:val="ListParagraph"/>
        <w:numPr>
          <w:ilvl w:val="1"/>
          <w:numId w:val="6"/>
        </w:numPr>
      </w:pPr>
      <w:r>
        <w:t xml:space="preserve">Select </w:t>
      </w:r>
      <w:r w:rsidRPr="00AF39B4">
        <w:rPr>
          <w:b/>
          <w:bCs/>
          <w:i/>
          <w:iCs/>
        </w:rPr>
        <w:t>just the push event</w:t>
      </w:r>
      <w:r>
        <w:t xml:space="preserve"> then add webhook</w:t>
      </w:r>
    </w:p>
    <w:p w14:paraId="24222AFB" w14:textId="1C85F434" w:rsidR="0082499A" w:rsidRPr="002A4C11" w:rsidRDefault="00596958" w:rsidP="006E3916">
      <w:pPr>
        <w:pStyle w:val="ListParagraph"/>
        <w:numPr>
          <w:ilvl w:val="0"/>
          <w:numId w:val="6"/>
        </w:numPr>
        <w:rPr>
          <w:b/>
          <w:bCs/>
          <w:i/>
          <w:iCs/>
        </w:rPr>
      </w:pPr>
      <w:r>
        <w:lastRenderedPageBreak/>
        <w:t xml:space="preserve">dashboard – new item – title – maven </w:t>
      </w:r>
      <w:r w:rsidR="00C35AF9">
        <w:t>–</w:t>
      </w:r>
      <w:r>
        <w:t xml:space="preserve"> </w:t>
      </w:r>
      <w:r w:rsidR="00C35AF9">
        <w:t xml:space="preserve">ok – under source code manag. </w:t>
      </w:r>
      <w:r w:rsidR="006C0111">
        <w:t>–</w:t>
      </w:r>
      <w:r w:rsidR="00C35AF9">
        <w:t xml:space="preserve"> </w:t>
      </w:r>
      <w:r w:rsidR="006C0111">
        <w:t>check git – paste g</w:t>
      </w:r>
      <w:r w:rsidR="008E0454">
        <w:t>i</w:t>
      </w:r>
      <w:r w:rsidR="006C0111">
        <w:t>thub repo https url –</w:t>
      </w:r>
      <w:r w:rsidR="006341CB">
        <w:t xml:space="preserve"> set branch –</w:t>
      </w:r>
      <w:r w:rsidR="006C0111">
        <w:t xml:space="preserve"> </w:t>
      </w:r>
      <w:r w:rsidR="006341CB">
        <w:t xml:space="preserve">build trigger - </w:t>
      </w:r>
      <w:r w:rsidR="0082499A">
        <w:t xml:space="preserve">Build trigger – </w:t>
      </w:r>
      <w:r w:rsidR="0082499A" w:rsidRPr="0082499A">
        <w:t>github hook trigger</w:t>
      </w:r>
      <w:r w:rsidR="0082499A">
        <w:t xml:space="preserve"> </w:t>
      </w:r>
      <w:r w:rsidR="00875BBA">
        <w:t>–</w:t>
      </w:r>
      <w:r w:rsidR="0082499A">
        <w:t xml:space="preserve"> </w:t>
      </w:r>
      <w:r w:rsidR="00875BBA">
        <w:t>save – workspace – build now (for the 1</w:t>
      </w:r>
      <w:r w:rsidR="00875BBA" w:rsidRPr="002A4C11">
        <w:rPr>
          <w:vertAlign w:val="superscript"/>
        </w:rPr>
        <w:t>st</w:t>
      </w:r>
      <w:r w:rsidR="00875BBA">
        <w:t xml:space="preserve"> time)</w:t>
      </w:r>
    </w:p>
    <w:p w14:paraId="4C48C7C0" w14:textId="4DD7AF6E" w:rsidR="00596958" w:rsidRDefault="00596958" w:rsidP="0025078E"/>
    <w:p w14:paraId="74A5181E" w14:textId="3B15DE2C" w:rsidR="00185F8E" w:rsidRDefault="002563F4" w:rsidP="00185F8E">
      <w:pPr>
        <w:pStyle w:val="NoSpacing"/>
      </w:pPr>
      <w:r>
        <w:t xml:space="preserve">wget, apt, </w:t>
      </w:r>
      <w:r w:rsidR="009A2DC5">
        <w:t>yum</w:t>
      </w:r>
      <w:r w:rsidR="00FF449F">
        <w:t xml:space="preserve"> are command for installing packages</w:t>
      </w:r>
      <w:r w:rsidR="00185F8E">
        <w:t>.</w:t>
      </w:r>
    </w:p>
    <w:p w14:paraId="4192B5EE" w14:textId="47FF7051" w:rsidR="00A5207F" w:rsidRDefault="006C3A9A" w:rsidP="0062410D">
      <w:pPr>
        <w:pStyle w:val="NoSpacing"/>
      </w:pPr>
      <w:r>
        <w:t xml:space="preserve">wget is for downloading from </w:t>
      </w:r>
      <w:r w:rsidR="00F85CF7">
        <w:t>internet, and remaining from local.</w:t>
      </w:r>
    </w:p>
    <w:p w14:paraId="08BB5226" w14:textId="77777777" w:rsidR="00DE578D" w:rsidRDefault="00DE578D" w:rsidP="00B829F7">
      <w:pPr>
        <w:jc w:val="center"/>
        <w:rPr>
          <w:b/>
          <w:bCs/>
          <w:sz w:val="30"/>
          <w:szCs w:val="30"/>
          <w:u w:val="single"/>
        </w:rPr>
      </w:pPr>
    </w:p>
    <w:p w14:paraId="01674310" w14:textId="77777777" w:rsidR="00DE578D" w:rsidRDefault="00DE578D" w:rsidP="00B829F7">
      <w:pPr>
        <w:jc w:val="center"/>
        <w:rPr>
          <w:b/>
          <w:bCs/>
          <w:sz w:val="30"/>
          <w:szCs w:val="30"/>
          <w:u w:val="single"/>
        </w:rPr>
      </w:pPr>
    </w:p>
    <w:p w14:paraId="020DEA77" w14:textId="77777777" w:rsidR="00DE578D" w:rsidRDefault="00DE578D" w:rsidP="00B829F7">
      <w:pPr>
        <w:jc w:val="center"/>
        <w:rPr>
          <w:b/>
          <w:bCs/>
          <w:sz w:val="30"/>
          <w:szCs w:val="30"/>
          <w:u w:val="single"/>
        </w:rPr>
      </w:pPr>
    </w:p>
    <w:p w14:paraId="4F342C80" w14:textId="71847874" w:rsidR="00A5207F" w:rsidRDefault="00A5207F" w:rsidP="00B829F7">
      <w:pPr>
        <w:jc w:val="center"/>
        <w:rPr>
          <w:b/>
          <w:bCs/>
          <w:sz w:val="30"/>
          <w:szCs w:val="30"/>
          <w:u w:val="single"/>
        </w:rPr>
      </w:pPr>
      <w:r w:rsidRPr="00B829F7">
        <w:rPr>
          <w:b/>
          <w:bCs/>
          <w:sz w:val="30"/>
          <w:szCs w:val="30"/>
          <w:u w:val="single"/>
        </w:rPr>
        <w:t>TOM</w:t>
      </w:r>
      <w:r w:rsidR="00B829F7" w:rsidRPr="00B829F7">
        <w:rPr>
          <w:b/>
          <w:bCs/>
          <w:sz w:val="30"/>
          <w:szCs w:val="30"/>
          <w:u w:val="single"/>
        </w:rPr>
        <w:t>CAT</w:t>
      </w:r>
    </w:p>
    <w:p w14:paraId="141615DF" w14:textId="77777777" w:rsidR="000F4660" w:rsidRDefault="000F4660" w:rsidP="00B829F7">
      <w:pPr>
        <w:jc w:val="center"/>
        <w:rPr>
          <w:b/>
          <w:bCs/>
          <w:sz w:val="30"/>
          <w:szCs w:val="30"/>
          <w:u w:val="single"/>
        </w:rPr>
      </w:pPr>
    </w:p>
    <w:p w14:paraId="63DD459F" w14:textId="1859CE85" w:rsidR="00B829F7" w:rsidRDefault="002F7B3C" w:rsidP="006E3916">
      <w:pPr>
        <w:pStyle w:val="ListParagraph"/>
        <w:numPr>
          <w:ilvl w:val="0"/>
          <w:numId w:val="5"/>
        </w:numPr>
      </w:pPr>
      <w:r>
        <w:t>Make another server</w:t>
      </w:r>
      <w:r w:rsidR="00E67D7E">
        <w:t xml:space="preserve"> / instance</w:t>
      </w:r>
      <w:r w:rsidR="006D2285">
        <w:t xml:space="preserve"> with </w:t>
      </w:r>
      <w:r w:rsidR="006D2285" w:rsidRPr="00AA2891">
        <w:rPr>
          <w:b/>
          <w:bCs/>
          <w:i/>
          <w:iCs/>
        </w:rPr>
        <w:t>10 gb gp3</w:t>
      </w:r>
    </w:p>
    <w:p w14:paraId="0C2BD7EA" w14:textId="76DF2455" w:rsidR="002F7B3C" w:rsidRDefault="002F7B3C" w:rsidP="006E3916">
      <w:pPr>
        <w:pStyle w:val="ListParagraph"/>
        <w:numPr>
          <w:ilvl w:val="0"/>
          <w:numId w:val="5"/>
        </w:numPr>
      </w:pPr>
      <w:r>
        <w:t xml:space="preserve">In security – inbound rules </w:t>
      </w:r>
      <w:r w:rsidR="007B5FBD">
        <w:t>–</w:t>
      </w:r>
      <w:r>
        <w:t xml:space="preserve"> </w:t>
      </w:r>
      <w:r w:rsidR="007B5FBD">
        <w:t>add –</w:t>
      </w:r>
      <w:r w:rsidR="006D2285">
        <w:t xml:space="preserve"> custom tcp -</w:t>
      </w:r>
      <w:r w:rsidR="007B5FBD">
        <w:t xml:space="preserve"> port </w:t>
      </w:r>
      <w:r w:rsidR="007B5FBD" w:rsidRPr="00C17FD2">
        <w:rPr>
          <w:b/>
          <w:bCs/>
          <w:i/>
          <w:iCs/>
        </w:rPr>
        <w:t>8080</w:t>
      </w:r>
    </w:p>
    <w:p w14:paraId="5FD29EED" w14:textId="67973FE2" w:rsidR="007B5FBD" w:rsidRDefault="00DC0969" w:rsidP="006E3916">
      <w:pPr>
        <w:pStyle w:val="ListParagraph"/>
        <w:numPr>
          <w:ilvl w:val="0"/>
          <w:numId w:val="5"/>
        </w:numPr>
      </w:pPr>
      <w:r>
        <w:t>Set hostname, login to root</w:t>
      </w:r>
    </w:p>
    <w:p w14:paraId="4C592ECA" w14:textId="73337427" w:rsidR="00CF1027" w:rsidRPr="00AA2891" w:rsidRDefault="00CF1027" w:rsidP="006E3916">
      <w:pPr>
        <w:pStyle w:val="ListParagraph"/>
        <w:numPr>
          <w:ilvl w:val="0"/>
          <w:numId w:val="5"/>
        </w:numPr>
        <w:rPr>
          <w:b/>
          <w:bCs/>
        </w:rPr>
      </w:pPr>
      <w:r>
        <w:t xml:space="preserve">In terminal – </w:t>
      </w:r>
      <w:r w:rsidRPr="00AA2891">
        <w:rPr>
          <w:b/>
          <w:bCs/>
        </w:rPr>
        <w:t>yum install wget</w:t>
      </w:r>
    </w:p>
    <w:p w14:paraId="5B78B26E" w14:textId="5DDE84BB" w:rsidR="00515D6F" w:rsidRDefault="00515D6F" w:rsidP="006E3916">
      <w:pPr>
        <w:pStyle w:val="ListParagraph"/>
        <w:numPr>
          <w:ilvl w:val="0"/>
          <w:numId w:val="5"/>
        </w:numPr>
        <w:rPr>
          <w:b/>
          <w:bCs/>
        </w:rPr>
      </w:pPr>
      <w:r w:rsidRPr="00AA2891">
        <w:rPr>
          <w:b/>
          <w:bCs/>
        </w:rPr>
        <w:t>yum install java* -y</w:t>
      </w:r>
    </w:p>
    <w:p w14:paraId="11D4E16A" w14:textId="31708E5A" w:rsidR="00FD7EA8" w:rsidRPr="00FD7EA8" w:rsidRDefault="00FD7EA8" w:rsidP="006E3916">
      <w:pPr>
        <w:pStyle w:val="ListParagraph"/>
        <w:numPr>
          <w:ilvl w:val="0"/>
          <w:numId w:val="5"/>
        </w:numPr>
      </w:pPr>
      <w:r>
        <w:t xml:space="preserve">Open site from browser – download tomcat 9 – core – </w:t>
      </w:r>
      <w:r w:rsidRPr="00AA2891">
        <w:rPr>
          <w:b/>
          <w:bCs/>
          <w:i/>
          <w:iCs/>
        </w:rPr>
        <w:t>tar.gz</w:t>
      </w:r>
      <w:r>
        <w:t xml:space="preserve"> – copy link address</w:t>
      </w:r>
    </w:p>
    <w:p w14:paraId="3A32CD11" w14:textId="235A54EC" w:rsidR="00CF1027" w:rsidRDefault="00311D22" w:rsidP="006E3916">
      <w:pPr>
        <w:pStyle w:val="ListParagraph"/>
        <w:numPr>
          <w:ilvl w:val="0"/>
          <w:numId w:val="5"/>
        </w:numPr>
      </w:pPr>
      <w:r w:rsidRPr="00AA2891">
        <w:rPr>
          <w:b/>
          <w:bCs/>
        </w:rPr>
        <w:t>wget &lt;paste url that we just copied&gt;</w:t>
      </w:r>
      <w:r w:rsidR="00ED0AA8" w:rsidRPr="00AA2891">
        <w:rPr>
          <w:b/>
          <w:bCs/>
        </w:rPr>
        <w:t xml:space="preserve">  </w:t>
      </w:r>
      <w:r w:rsidR="00ED0AA8">
        <w:t xml:space="preserve">- will download the </w:t>
      </w:r>
      <w:r w:rsidR="00262622">
        <w:t>tar (zip) file</w:t>
      </w:r>
    </w:p>
    <w:p w14:paraId="4AE8CCEA" w14:textId="4B241FE2" w:rsidR="00262622" w:rsidRPr="00262622" w:rsidRDefault="00262622" w:rsidP="006E3916">
      <w:pPr>
        <w:pStyle w:val="ListParagraph"/>
        <w:numPr>
          <w:ilvl w:val="0"/>
          <w:numId w:val="5"/>
        </w:numPr>
      </w:pPr>
      <w:r w:rsidRPr="00AA2891">
        <w:rPr>
          <w:b/>
          <w:bCs/>
        </w:rPr>
        <w:t xml:space="preserve">ll </w:t>
      </w:r>
      <w:r w:rsidRPr="00262622">
        <w:t>/</w:t>
      </w:r>
      <w:r w:rsidRPr="00AA2891">
        <w:rPr>
          <w:b/>
          <w:bCs/>
        </w:rPr>
        <w:t xml:space="preserve"> ls  </w:t>
      </w:r>
      <w:r>
        <w:t>- to check that file</w:t>
      </w:r>
      <w:r w:rsidR="0091156B">
        <w:t xml:space="preserve"> – copy the apache file that just get downloaded</w:t>
      </w:r>
    </w:p>
    <w:p w14:paraId="524517C1" w14:textId="7732AF4C" w:rsidR="00311D22" w:rsidRPr="00F12531" w:rsidRDefault="00311D22" w:rsidP="006E3916">
      <w:pPr>
        <w:pStyle w:val="ListParagraph"/>
        <w:numPr>
          <w:ilvl w:val="0"/>
          <w:numId w:val="5"/>
        </w:numPr>
      </w:pPr>
      <w:r w:rsidRPr="00AA2891">
        <w:rPr>
          <w:b/>
          <w:bCs/>
        </w:rPr>
        <w:t>tar -x</w:t>
      </w:r>
      <w:r w:rsidR="00ED0AA8" w:rsidRPr="00AA2891">
        <w:rPr>
          <w:b/>
          <w:bCs/>
        </w:rPr>
        <w:t>vzf</w:t>
      </w:r>
      <w:r w:rsidR="0091156B" w:rsidRPr="00AA2891">
        <w:rPr>
          <w:b/>
          <w:bCs/>
        </w:rPr>
        <w:t xml:space="preserve"> &lt;paste filename&gt;</w:t>
      </w:r>
      <w:r w:rsidR="00F12531" w:rsidRPr="00AA2891">
        <w:rPr>
          <w:b/>
          <w:bCs/>
        </w:rPr>
        <w:t xml:space="preserve"> </w:t>
      </w:r>
      <w:r w:rsidR="00F12531">
        <w:t>- will exract the tar file</w:t>
      </w:r>
    </w:p>
    <w:p w14:paraId="36D5A42F" w14:textId="6937B604" w:rsidR="00BD0DFB" w:rsidRPr="00086C81" w:rsidRDefault="00BD0DFB" w:rsidP="006E3916">
      <w:pPr>
        <w:pStyle w:val="ListParagraph"/>
        <w:numPr>
          <w:ilvl w:val="0"/>
          <w:numId w:val="5"/>
        </w:numPr>
      </w:pPr>
      <w:r w:rsidRPr="00AA2891">
        <w:rPr>
          <w:b/>
          <w:bCs/>
        </w:rPr>
        <w:t xml:space="preserve">ll </w:t>
      </w:r>
      <w:r w:rsidR="00086C81">
        <w:t xml:space="preserve"> - </w:t>
      </w:r>
      <w:r w:rsidR="00F12531">
        <w:t>list all files, one will be red</w:t>
      </w:r>
      <w:r w:rsidR="004859AD">
        <w:t>, one blue</w:t>
      </w:r>
      <w:r w:rsidR="00F55A85">
        <w:t xml:space="preserve">, red is the tar(zip) file and blue one is the file that we </w:t>
      </w:r>
      <w:r w:rsidR="00654D8A">
        <w:t xml:space="preserve">just </w:t>
      </w:r>
      <w:r w:rsidR="00F55A85">
        <w:t>extracted</w:t>
      </w:r>
      <w:r w:rsidR="00F12531">
        <w:t xml:space="preserve"> </w:t>
      </w:r>
      <w:r w:rsidR="00654D8A">
        <w:t xml:space="preserve">- </w:t>
      </w:r>
      <w:r w:rsidR="00F12531">
        <w:t>we have move that file in /tmp/ because that file is unnecessary</w:t>
      </w:r>
      <w:r w:rsidR="004859AD">
        <w:t xml:space="preserve"> now</w:t>
      </w:r>
    </w:p>
    <w:p w14:paraId="3ECFFE26" w14:textId="2AE12AB4" w:rsidR="0091156B" w:rsidRDefault="00BD0DFB" w:rsidP="006E3916">
      <w:pPr>
        <w:pStyle w:val="ListParagraph"/>
        <w:numPr>
          <w:ilvl w:val="0"/>
          <w:numId w:val="5"/>
        </w:numPr>
      </w:pPr>
      <w:r w:rsidRPr="00AA2891">
        <w:rPr>
          <w:b/>
          <w:bCs/>
        </w:rPr>
        <w:t>m</w:t>
      </w:r>
      <w:r w:rsidR="00CC47AF">
        <w:rPr>
          <w:b/>
          <w:bCs/>
        </w:rPr>
        <w:t>v</w:t>
      </w:r>
      <w:r w:rsidRPr="00AA2891">
        <w:rPr>
          <w:b/>
          <w:bCs/>
        </w:rPr>
        <w:t xml:space="preserve"> &lt;</w:t>
      </w:r>
      <w:r w:rsidR="0024646A">
        <w:rPr>
          <w:b/>
          <w:bCs/>
        </w:rPr>
        <w:t>tomcat</w:t>
      </w:r>
      <w:r w:rsidR="00654D8A">
        <w:rPr>
          <w:b/>
          <w:bCs/>
        </w:rPr>
        <w:t xml:space="preserve"> red</w:t>
      </w:r>
      <w:r w:rsidRPr="00AA2891">
        <w:rPr>
          <w:b/>
          <w:bCs/>
        </w:rPr>
        <w:t xml:space="preserve"> file&gt; /tmp/</w:t>
      </w:r>
      <w:r w:rsidR="00771D3C" w:rsidRPr="00AA2891">
        <w:rPr>
          <w:b/>
          <w:bCs/>
        </w:rPr>
        <w:t xml:space="preserve"> </w:t>
      </w:r>
      <w:r w:rsidR="00771D3C">
        <w:t>- move the file in tmp</w:t>
      </w:r>
    </w:p>
    <w:p w14:paraId="772F0A81" w14:textId="62032FEC" w:rsidR="00771D3C" w:rsidRDefault="00601B5F" w:rsidP="00B829F7">
      <w:hyperlink r:id="rId8" w:history="1">
        <w:r w:rsidRPr="00601B5F">
          <w:rPr>
            <w:rStyle w:val="Hyperlink"/>
          </w:rPr>
          <w:t>Tomcat setup</w:t>
        </w:r>
      </w:hyperlink>
    </w:p>
    <w:p w14:paraId="71BDDF1B" w14:textId="078A3329" w:rsidR="00AA2891" w:rsidRDefault="00411D1D" w:rsidP="006E3916">
      <w:pPr>
        <w:pStyle w:val="ListParagraph"/>
        <w:numPr>
          <w:ilvl w:val="0"/>
          <w:numId w:val="8"/>
        </w:numPr>
      </w:pPr>
      <w:r w:rsidRPr="00AA2891">
        <w:rPr>
          <w:b/>
          <w:bCs/>
        </w:rPr>
        <w:t>cd &lt;</w:t>
      </w:r>
      <w:r w:rsidR="0024646A">
        <w:rPr>
          <w:b/>
          <w:bCs/>
        </w:rPr>
        <w:t>tomcat</w:t>
      </w:r>
      <w:r w:rsidRPr="00AA2891">
        <w:rPr>
          <w:b/>
          <w:bCs/>
        </w:rPr>
        <w:t xml:space="preserve"> filename&gt;</w:t>
      </w:r>
      <w:r>
        <w:t xml:space="preserve"> (can see the filename by </w:t>
      </w:r>
      <w:r w:rsidRPr="00AA2891">
        <w:rPr>
          <w:b/>
          <w:bCs/>
        </w:rPr>
        <w:t>ls</w:t>
      </w:r>
      <w:r>
        <w:t>)</w:t>
      </w:r>
    </w:p>
    <w:p w14:paraId="294B941A" w14:textId="67598E88" w:rsidR="00D96EE3" w:rsidRPr="00AA2891" w:rsidRDefault="00411D1D" w:rsidP="006E3916">
      <w:pPr>
        <w:pStyle w:val="ListParagraph"/>
        <w:numPr>
          <w:ilvl w:val="0"/>
          <w:numId w:val="8"/>
        </w:numPr>
        <w:rPr>
          <w:b/>
          <w:bCs/>
        </w:rPr>
      </w:pPr>
      <w:r w:rsidRPr="00AA2891">
        <w:rPr>
          <w:b/>
          <w:bCs/>
        </w:rPr>
        <w:t>cd bin</w:t>
      </w:r>
      <w:r w:rsidR="00D96EE3" w:rsidRPr="00AA2891">
        <w:rPr>
          <w:b/>
          <w:bCs/>
        </w:rPr>
        <w:t xml:space="preserve"> </w:t>
      </w:r>
    </w:p>
    <w:p w14:paraId="27715F37" w14:textId="5A67156D" w:rsidR="00AA2891" w:rsidRDefault="00D96EE3" w:rsidP="00AA2891">
      <w:pPr>
        <w:pStyle w:val="ListParagraph"/>
        <w:numPr>
          <w:ilvl w:val="0"/>
          <w:numId w:val="1"/>
        </w:numPr>
      </w:pPr>
      <w:r w:rsidRPr="00AA2891">
        <w:rPr>
          <w:b/>
          <w:bCs/>
        </w:rPr>
        <w:t>ll</w:t>
      </w:r>
      <w:r>
        <w:t xml:space="preserve"> – list all files</w:t>
      </w:r>
      <w:r w:rsidR="00677EAC">
        <w:t xml:space="preserve"> with permissio</w:t>
      </w:r>
      <w:r w:rsidR="005276FF">
        <w:t>n details</w:t>
      </w:r>
    </w:p>
    <w:p w14:paraId="63BA5B57" w14:textId="77777777" w:rsidR="00AA2891" w:rsidRPr="00AA2891" w:rsidRDefault="00411D1D" w:rsidP="00AA2891">
      <w:pPr>
        <w:pStyle w:val="ListParagraph"/>
        <w:numPr>
          <w:ilvl w:val="0"/>
          <w:numId w:val="1"/>
        </w:numPr>
        <w:rPr>
          <w:b/>
          <w:bCs/>
        </w:rPr>
      </w:pPr>
      <w:r w:rsidRPr="00AA2891">
        <w:rPr>
          <w:b/>
          <w:bCs/>
        </w:rPr>
        <w:t>chmod +x startup.sh</w:t>
      </w:r>
    </w:p>
    <w:p w14:paraId="05F7B911" w14:textId="1CC59A3A" w:rsidR="00601B5F" w:rsidRPr="00AA2891" w:rsidRDefault="00411D1D" w:rsidP="00AA2891">
      <w:pPr>
        <w:pStyle w:val="ListParagraph"/>
        <w:numPr>
          <w:ilvl w:val="0"/>
          <w:numId w:val="1"/>
        </w:numPr>
        <w:rPr>
          <w:b/>
          <w:bCs/>
        </w:rPr>
      </w:pPr>
      <w:r w:rsidRPr="00AA2891">
        <w:rPr>
          <w:b/>
          <w:bCs/>
        </w:rPr>
        <w:t>chmod +x shutdown.sh</w:t>
      </w:r>
    </w:p>
    <w:p w14:paraId="1918DC8D" w14:textId="58C552AE" w:rsidR="00D96EE3" w:rsidRDefault="00AB72F6" w:rsidP="00AA2891">
      <w:pPr>
        <w:pStyle w:val="ListParagraph"/>
        <w:numPr>
          <w:ilvl w:val="0"/>
          <w:numId w:val="1"/>
        </w:numPr>
      </w:pPr>
      <w:r w:rsidRPr="00AA2891">
        <w:rPr>
          <w:b/>
          <w:bCs/>
        </w:rPr>
        <w:t>cd &lt;</w:t>
      </w:r>
      <w:r w:rsidR="00FB6A6E">
        <w:rPr>
          <w:b/>
          <w:bCs/>
        </w:rPr>
        <w:t>tomcat</w:t>
      </w:r>
      <w:r w:rsidRPr="00AA2891">
        <w:rPr>
          <w:b/>
          <w:bCs/>
        </w:rPr>
        <w:t xml:space="preserve"> filename&gt;</w:t>
      </w:r>
    </w:p>
    <w:p w14:paraId="22940B41" w14:textId="77777777" w:rsidR="00270F16" w:rsidRDefault="00AB72F6" w:rsidP="00AA2891">
      <w:pPr>
        <w:pStyle w:val="NoSpacing"/>
        <w:numPr>
          <w:ilvl w:val="0"/>
          <w:numId w:val="1"/>
        </w:numPr>
      </w:pPr>
      <w:r w:rsidRPr="00AA2891">
        <w:rPr>
          <w:b/>
          <w:bCs/>
        </w:rPr>
        <w:t>find -name context.xml</w:t>
      </w:r>
      <w:r>
        <w:t xml:space="preserve"> – will see many files</w:t>
      </w:r>
    </w:p>
    <w:p w14:paraId="71ABCDBF" w14:textId="79C7FFCA" w:rsidR="00270F16" w:rsidRDefault="00270F16" w:rsidP="00AA2891">
      <w:pPr>
        <w:pStyle w:val="NoSpacing"/>
        <w:ind w:left="1440"/>
      </w:pPr>
      <w:r w:rsidRPr="00270F16">
        <w:t>#comment val</w:t>
      </w:r>
      <w:r w:rsidR="009C143B">
        <w:t>v</w:t>
      </w:r>
      <w:r w:rsidRPr="00270F16">
        <w:t>e tag sections in below all files</w:t>
      </w:r>
    </w:p>
    <w:p w14:paraId="4DE0D6CE" w14:textId="703BEBD0" w:rsidR="00270F16" w:rsidRPr="00951DCD" w:rsidRDefault="00270F16" w:rsidP="00AA2891">
      <w:pPr>
        <w:pStyle w:val="NoSpacing"/>
        <w:ind w:left="1440"/>
      </w:pPr>
      <w:r w:rsidRPr="00270F16">
        <w:t>vi</w:t>
      </w:r>
      <w:r w:rsidR="00B05B59">
        <w:t>m</w:t>
      </w:r>
      <w:r w:rsidRPr="00270F16">
        <w:t xml:space="preserve"> ./webapps/examples/META-INF/context.xml</w:t>
      </w:r>
      <w:r w:rsidRPr="00270F16">
        <w:br/>
        <w:t>vi</w:t>
      </w:r>
      <w:r w:rsidR="00B05B59">
        <w:t>m</w:t>
      </w:r>
      <w:r w:rsidRPr="00270F16">
        <w:t xml:space="preserve"> ./webapps/host-manager/META-INF/context.xml</w:t>
      </w:r>
      <w:r w:rsidRPr="00270F16">
        <w:br/>
      </w:r>
      <w:r w:rsidRPr="00951DCD">
        <w:t>vi</w:t>
      </w:r>
      <w:r w:rsidR="00B05B59" w:rsidRPr="00951DCD">
        <w:t>m</w:t>
      </w:r>
      <w:r w:rsidRPr="00951DCD">
        <w:t xml:space="preserve"> ./webapps/manager/META-INF/context.xml</w:t>
      </w:r>
    </w:p>
    <w:p w14:paraId="33745521" w14:textId="77777777" w:rsidR="00951DCD" w:rsidRDefault="00B05B59" w:rsidP="006E3916">
      <w:pPr>
        <w:pStyle w:val="ListParagraph"/>
        <w:numPr>
          <w:ilvl w:val="0"/>
          <w:numId w:val="4"/>
        </w:numPr>
      </w:pPr>
      <w:r w:rsidRPr="00951DCD">
        <w:rPr>
          <w:b/>
          <w:bCs/>
        </w:rPr>
        <w:t>cd apache-tomcat-9.0.55</w:t>
      </w:r>
      <w:r w:rsidRPr="00951DCD">
        <w:t xml:space="preserve"> – (my </w:t>
      </w:r>
      <w:r w:rsidR="009673CC" w:rsidRPr="00951DCD">
        <w:t>tomcat file name should be here</w:t>
      </w:r>
      <w:r w:rsidRPr="00951DCD">
        <w:t>)</w:t>
      </w:r>
    </w:p>
    <w:p w14:paraId="378A7A1C" w14:textId="77777777" w:rsidR="00951DCD" w:rsidRDefault="00B05B59" w:rsidP="006E3916">
      <w:pPr>
        <w:pStyle w:val="ListParagraph"/>
        <w:numPr>
          <w:ilvl w:val="0"/>
          <w:numId w:val="4"/>
        </w:numPr>
      </w:pPr>
      <w:r w:rsidRPr="00951DCD">
        <w:rPr>
          <w:b/>
          <w:bCs/>
        </w:rPr>
        <w:t>cd conf</w:t>
      </w:r>
    </w:p>
    <w:p w14:paraId="2B732025" w14:textId="44ACE2ED" w:rsidR="00270F16" w:rsidRPr="00270F16" w:rsidRDefault="00B05B59" w:rsidP="006E3916">
      <w:pPr>
        <w:pStyle w:val="ListParagraph"/>
        <w:numPr>
          <w:ilvl w:val="0"/>
          <w:numId w:val="4"/>
        </w:numPr>
      </w:pPr>
      <w:r w:rsidRPr="00951DCD">
        <w:rPr>
          <w:b/>
          <w:bCs/>
        </w:rPr>
        <w:t>vim tomcat-users.xml</w:t>
      </w:r>
      <w:r w:rsidRPr="00951DCD">
        <w:rPr>
          <w:b/>
          <w:bCs/>
        </w:rPr>
        <w:br/>
      </w:r>
      <w:r w:rsidRPr="00461D72">
        <w:rPr>
          <w:i/>
          <w:iCs/>
        </w:rPr>
        <w:t>#Add below lines between &lt;tomcat-users&gt; tag</w:t>
      </w:r>
      <w:r w:rsidRPr="00B05B59">
        <w:br/>
      </w:r>
      <w:r w:rsidRPr="00B05B59">
        <w:lastRenderedPageBreak/>
        <w:t>&lt;role rolename="manager-gui"/&gt;</w:t>
      </w:r>
      <w:r w:rsidRPr="00B05B59">
        <w:br/>
        <w:t>&lt;role rolename="manager-script"/&gt;</w:t>
      </w:r>
      <w:r w:rsidRPr="00B05B59">
        <w:br/>
        <w:t>&lt;role rolename="manager-jmx"/&gt;</w:t>
      </w:r>
      <w:r w:rsidRPr="00B05B59">
        <w:br/>
        <w:t xml:space="preserve">&lt;role rolename="manager-status"/&gt; </w:t>
      </w:r>
      <w:r w:rsidRPr="00B05B59">
        <w:br/>
        <w:t>&lt;user username="admin" password="admin" roles="manager-gui,manager-script,manager-jmx,manager-status"/&gt;</w:t>
      </w:r>
      <w:r w:rsidRPr="00B05B59">
        <w:br/>
        <w:t>&lt;user username="deployer" password="deployer" roles="manager-script"/&gt;</w:t>
      </w:r>
      <w:r w:rsidRPr="00B05B59">
        <w:br/>
        <w:t>&lt;user username="tomcat" password="s3cret" roles="manager-gui"/&gt;</w:t>
      </w:r>
    </w:p>
    <w:p w14:paraId="64919BED" w14:textId="49C0B16E" w:rsidR="00AB72F6" w:rsidRPr="00461D72" w:rsidRDefault="00204BD7" w:rsidP="006E3916">
      <w:pPr>
        <w:pStyle w:val="ListParagraph"/>
        <w:numPr>
          <w:ilvl w:val="0"/>
          <w:numId w:val="4"/>
        </w:numPr>
        <w:rPr>
          <w:b/>
          <w:bCs/>
        </w:rPr>
      </w:pPr>
      <w:r w:rsidRPr="00461D72">
        <w:rPr>
          <w:b/>
          <w:bCs/>
        </w:rPr>
        <w:t>cd &lt;apache filename&gt;  -  cd bin</w:t>
      </w:r>
    </w:p>
    <w:p w14:paraId="08722F45" w14:textId="66A26EAE" w:rsidR="00204BD7" w:rsidRPr="00FF5EAB" w:rsidRDefault="00B45EE5" w:rsidP="006E3916">
      <w:pPr>
        <w:pStyle w:val="ListParagraph"/>
        <w:numPr>
          <w:ilvl w:val="0"/>
          <w:numId w:val="4"/>
        </w:numPr>
        <w:rPr>
          <w:b/>
          <w:bCs/>
        </w:rPr>
      </w:pPr>
      <w:r w:rsidRPr="00FF5EAB">
        <w:rPr>
          <w:b/>
          <w:bCs/>
        </w:rPr>
        <w:t>./startup.sh</w:t>
      </w:r>
    </w:p>
    <w:p w14:paraId="53754C01" w14:textId="54B0254D" w:rsidR="00B45EE5" w:rsidRDefault="00B45EE5" w:rsidP="006E3916">
      <w:pPr>
        <w:pStyle w:val="ListParagraph"/>
        <w:numPr>
          <w:ilvl w:val="0"/>
          <w:numId w:val="4"/>
        </w:numPr>
      </w:pPr>
      <w:r>
        <w:t>Go to aws – tomcat instance – copy public ip – paste in brower</w:t>
      </w:r>
      <w:r w:rsidR="00221293">
        <w:t xml:space="preserve"> - </w:t>
      </w:r>
      <w:r w:rsidR="00221293" w:rsidRPr="006B702F">
        <w:rPr>
          <w:b/>
          <w:bCs/>
          <w:i/>
          <w:iCs/>
        </w:rPr>
        <w:t>&lt;ip&gt;:8080</w:t>
      </w:r>
    </w:p>
    <w:p w14:paraId="670EE319" w14:textId="59A8660B" w:rsidR="00FF5EAB" w:rsidRDefault="00CB33EA" w:rsidP="006E3916">
      <w:pPr>
        <w:pStyle w:val="ListParagraph"/>
        <w:numPr>
          <w:ilvl w:val="1"/>
          <w:numId w:val="4"/>
        </w:numPr>
      </w:pPr>
      <w:r>
        <w:t>Sometimes it has browser issue so can open in chrome incognito</w:t>
      </w:r>
    </w:p>
    <w:p w14:paraId="0A2F90FF" w14:textId="2C69A2CD" w:rsidR="004C0A06" w:rsidRDefault="000D5D48" w:rsidP="006E3916">
      <w:pPr>
        <w:pStyle w:val="ListParagraph"/>
        <w:numPr>
          <w:ilvl w:val="0"/>
          <w:numId w:val="4"/>
        </w:numPr>
      </w:pPr>
      <w:r>
        <w:t xml:space="preserve">In browser open </w:t>
      </w:r>
      <w:r w:rsidRPr="000D5D48">
        <w:rPr>
          <w:b/>
          <w:bCs/>
          <w:i/>
          <w:iCs/>
        </w:rPr>
        <w:t>manager app</w:t>
      </w:r>
      <w:r w:rsidR="004C0A06">
        <w:rPr>
          <w:b/>
          <w:bCs/>
          <w:i/>
          <w:iCs/>
        </w:rPr>
        <w:t xml:space="preserve"> </w:t>
      </w:r>
      <w:r w:rsidR="004C0A06">
        <w:t xml:space="preserve">– id password – </w:t>
      </w:r>
      <w:r w:rsidR="004C0A06" w:rsidRPr="004C0A06">
        <w:rPr>
          <w:i/>
          <w:iCs/>
        </w:rPr>
        <w:t>admin admin</w:t>
      </w:r>
      <w:r w:rsidR="004C0A06">
        <w:t xml:space="preserve"> respectively</w:t>
      </w:r>
    </w:p>
    <w:p w14:paraId="7CC1D43B" w14:textId="4FC45D08" w:rsidR="007F2176" w:rsidRDefault="007F2176" w:rsidP="006E3916">
      <w:pPr>
        <w:pStyle w:val="ListParagraph"/>
        <w:numPr>
          <w:ilvl w:val="0"/>
          <w:numId w:val="4"/>
        </w:numPr>
      </w:pPr>
      <w:r>
        <w:t xml:space="preserve">If any problem occurs we can restart tomcat </w:t>
      </w:r>
    </w:p>
    <w:p w14:paraId="760A73EC" w14:textId="2D60767A" w:rsidR="00B76401" w:rsidRPr="00935584" w:rsidRDefault="007F2176" w:rsidP="006E3916">
      <w:pPr>
        <w:pStyle w:val="ListParagraph"/>
        <w:numPr>
          <w:ilvl w:val="1"/>
          <w:numId w:val="4"/>
        </w:numPr>
      </w:pPr>
      <w:r w:rsidRPr="00FB5944">
        <w:rPr>
          <w:b/>
          <w:bCs/>
        </w:rPr>
        <w:t xml:space="preserve">cd &lt;tomcat filename&gt; </w:t>
      </w:r>
      <w:r>
        <w:t xml:space="preserve">- </w:t>
      </w:r>
      <w:r w:rsidRPr="00FB5944">
        <w:rPr>
          <w:b/>
          <w:bCs/>
        </w:rPr>
        <w:t>cd bin</w:t>
      </w:r>
      <w:r>
        <w:t xml:space="preserve"> - </w:t>
      </w:r>
      <w:r w:rsidRPr="00FB5944">
        <w:rPr>
          <w:b/>
          <w:bCs/>
        </w:rPr>
        <w:t>./</w:t>
      </w:r>
      <w:r w:rsidR="00FB5944" w:rsidRPr="00FB5944">
        <w:rPr>
          <w:b/>
          <w:bCs/>
        </w:rPr>
        <w:t>shutdown.sh</w:t>
      </w:r>
      <w:r w:rsidR="00FB5944">
        <w:t xml:space="preserve"> - </w:t>
      </w:r>
      <w:r w:rsidR="00FB5944" w:rsidRPr="00FB5944">
        <w:rPr>
          <w:b/>
          <w:bCs/>
        </w:rPr>
        <w:t>./startup.sh</w:t>
      </w:r>
    </w:p>
    <w:p w14:paraId="6A6A2139" w14:textId="048973FB" w:rsidR="004E3FB5" w:rsidRDefault="004E3FB5" w:rsidP="006E3916">
      <w:pPr>
        <w:pStyle w:val="ListParagraph"/>
        <w:numPr>
          <w:ilvl w:val="0"/>
          <w:numId w:val="4"/>
        </w:numPr>
      </w:pPr>
      <w:r>
        <w:t xml:space="preserve">Manage jenkins – credentials – global – add credentials – username – </w:t>
      </w:r>
      <w:r w:rsidRPr="005D2DFF">
        <w:rPr>
          <w:b/>
          <w:bCs/>
          <w:i/>
          <w:iCs/>
        </w:rPr>
        <w:t>deployer</w:t>
      </w:r>
      <w:r>
        <w:rPr>
          <w:b/>
          <w:bCs/>
          <w:i/>
          <w:iCs/>
        </w:rPr>
        <w:t xml:space="preserve"> </w:t>
      </w:r>
      <w:r>
        <w:rPr>
          <w:i/>
          <w:iCs/>
        </w:rPr>
        <w:t xml:space="preserve">– </w:t>
      </w:r>
      <w:r w:rsidRPr="005D2DFF">
        <w:t>password</w:t>
      </w:r>
      <w:r>
        <w:rPr>
          <w:i/>
          <w:iCs/>
        </w:rPr>
        <w:t xml:space="preserve"> </w:t>
      </w:r>
      <w:r>
        <w:t xml:space="preserve">– </w:t>
      </w:r>
      <w:r>
        <w:rPr>
          <w:b/>
          <w:bCs/>
          <w:i/>
          <w:iCs/>
        </w:rPr>
        <w:t>deployer</w:t>
      </w:r>
      <w:r>
        <w:t xml:space="preserve"> – create</w:t>
      </w:r>
    </w:p>
    <w:p w14:paraId="3901DAF5" w14:textId="44C91C9D" w:rsidR="00BA1CE0" w:rsidRDefault="00E57C3B" w:rsidP="006E3916">
      <w:pPr>
        <w:pStyle w:val="ListParagraph"/>
        <w:numPr>
          <w:ilvl w:val="0"/>
          <w:numId w:val="4"/>
        </w:numPr>
      </w:pPr>
      <w:r>
        <w:t>J</w:t>
      </w:r>
      <w:r w:rsidR="00EF5577">
        <w:t xml:space="preserve">enkins </w:t>
      </w:r>
      <w:r w:rsidR="00E25A19">
        <w:t>–</w:t>
      </w:r>
      <w:r w:rsidR="00EF5577">
        <w:t xml:space="preserve"> </w:t>
      </w:r>
      <w:r w:rsidR="00E25A19">
        <w:t xml:space="preserve">open my project  - configure – build settings – add post build </w:t>
      </w:r>
      <w:r w:rsidR="00913341">
        <w:t>–</w:t>
      </w:r>
      <w:r w:rsidR="00E25A19">
        <w:t xml:space="preserve"> </w:t>
      </w:r>
      <w:r w:rsidR="00913341">
        <w:t xml:space="preserve">deploy war/ear to a container – </w:t>
      </w:r>
      <w:r w:rsidR="00913341" w:rsidRPr="00603ED1">
        <w:t>write</w:t>
      </w:r>
      <w:r w:rsidR="00913341" w:rsidRPr="004E3FB5">
        <w:rPr>
          <w:b/>
          <w:bCs/>
        </w:rPr>
        <w:t xml:space="preserve"> </w:t>
      </w:r>
      <w:r w:rsidR="007E4F60" w:rsidRPr="004E3FB5">
        <w:rPr>
          <w:b/>
          <w:bCs/>
        </w:rPr>
        <w:t xml:space="preserve">**/*.war </w:t>
      </w:r>
      <w:r w:rsidR="007E4F60">
        <w:t xml:space="preserve">– context path – write </w:t>
      </w:r>
      <w:r w:rsidR="00205E68" w:rsidRPr="004E3FB5">
        <w:rPr>
          <w:b/>
          <w:bCs/>
        </w:rPr>
        <w:t>/</w:t>
      </w:r>
      <w:r w:rsidR="00205E68">
        <w:t xml:space="preserve"> (slash)</w:t>
      </w:r>
      <w:r w:rsidR="00BA1CE0">
        <w:t xml:space="preserve"> – </w:t>
      </w:r>
      <w:r w:rsidR="004E3FB5">
        <w:t xml:space="preserve">add containers – </w:t>
      </w:r>
      <w:r w:rsidR="004E3FB5" w:rsidRPr="00DF7B8C">
        <w:rPr>
          <w:b/>
          <w:bCs/>
          <w:i/>
          <w:iCs/>
        </w:rPr>
        <w:t>tomat 9</w:t>
      </w:r>
      <w:r w:rsidR="004E3FB5">
        <w:t xml:space="preserve"> – credentials – select </w:t>
      </w:r>
      <w:r w:rsidR="004E3FB5" w:rsidRPr="00F83F12">
        <w:rPr>
          <w:b/>
          <w:bCs/>
          <w:i/>
          <w:iCs/>
        </w:rPr>
        <w:t>deployer/******</w:t>
      </w:r>
      <w:r w:rsidR="004E3FB5">
        <w:rPr>
          <w:b/>
          <w:bCs/>
          <w:i/>
          <w:iCs/>
        </w:rPr>
        <w:t xml:space="preserve"> </w:t>
      </w:r>
      <w:r w:rsidR="004E3FB5">
        <w:t xml:space="preserve">- tomcat url – paste </w:t>
      </w:r>
      <w:r w:rsidR="004E3FB5" w:rsidRPr="00C17FD2">
        <w:rPr>
          <w:b/>
          <w:bCs/>
          <w:i/>
          <w:iCs/>
        </w:rPr>
        <w:t>&lt;tomcat server ip&gt;:8080</w:t>
      </w:r>
      <w:r w:rsidR="004E3FB5">
        <w:rPr>
          <w:b/>
          <w:bCs/>
          <w:i/>
          <w:iCs/>
        </w:rPr>
        <w:t xml:space="preserve">/ </w:t>
      </w:r>
      <w:r w:rsidR="004E3FB5">
        <w:t>– save</w:t>
      </w:r>
    </w:p>
    <w:p w14:paraId="1D6EF0C4" w14:textId="28C8ECAA" w:rsidR="00EE31FA" w:rsidRDefault="00A1603B" w:rsidP="006E3916">
      <w:pPr>
        <w:pStyle w:val="ListParagraph"/>
        <w:numPr>
          <w:ilvl w:val="0"/>
          <w:numId w:val="4"/>
        </w:numPr>
      </w:pPr>
      <w:r>
        <w:t xml:space="preserve">Workspace – build now </w:t>
      </w:r>
      <w:r w:rsidR="00F80453">
        <w:t>–</w:t>
      </w:r>
      <w:r>
        <w:t xml:space="preserve"> </w:t>
      </w:r>
      <w:r w:rsidR="00F80453">
        <w:t xml:space="preserve">check if working – github </w:t>
      </w:r>
      <w:r w:rsidR="008E37FD">
        <w:t xml:space="preserve">– edit files </w:t>
      </w:r>
      <w:r w:rsidR="00C146AE">
        <w:t>–</w:t>
      </w:r>
      <w:r w:rsidR="008E37FD">
        <w:t xml:space="preserve"> </w:t>
      </w:r>
      <w:r w:rsidR="00C146AE">
        <w:t>commit – check in jenkins</w:t>
      </w:r>
    </w:p>
    <w:p w14:paraId="13BB5299" w14:textId="77777777" w:rsidR="000F4660" w:rsidRDefault="000F4660" w:rsidP="000F4660"/>
    <w:p w14:paraId="109A5A97" w14:textId="77777777" w:rsidR="000F4660" w:rsidRDefault="000F4660" w:rsidP="000F4660"/>
    <w:p w14:paraId="5BE6BB92" w14:textId="77777777" w:rsidR="000F4660" w:rsidRDefault="000F4660" w:rsidP="000F4660"/>
    <w:p w14:paraId="270CA6F8" w14:textId="77777777" w:rsidR="000F4660" w:rsidRDefault="000F4660" w:rsidP="000F4660"/>
    <w:p w14:paraId="1BC96C86" w14:textId="45EC9411" w:rsidR="00F4132B" w:rsidRDefault="006E5F7A" w:rsidP="006E5F7A">
      <w:pPr>
        <w:jc w:val="center"/>
        <w:rPr>
          <w:b/>
          <w:bCs/>
          <w:sz w:val="30"/>
          <w:szCs w:val="30"/>
          <w:u w:val="single"/>
        </w:rPr>
      </w:pPr>
      <w:r w:rsidRPr="006E5F7A">
        <w:rPr>
          <w:b/>
          <w:bCs/>
          <w:sz w:val="30"/>
          <w:szCs w:val="30"/>
          <w:u w:val="single"/>
        </w:rPr>
        <w:t>CLOUD COMPUTING</w:t>
      </w:r>
    </w:p>
    <w:p w14:paraId="36BC16E2" w14:textId="77777777" w:rsidR="006E5F7A" w:rsidRDefault="006E5F7A" w:rsidP="006E5F7A">
      <w:pPr>
        <w:jc w:val="center"/>
        <w:rPr>
          <w:b/>
          <w:bCs/>
          <w:sz w:val="30"/>
          <w:szCs w:val="30"/>
          <w:u w:val="single"/>
        </w:rPr>
      </w:pPr>
    </w:p>
    <w:p w14:paraId="2770108E" w14:textId="1D4301A8" w:rsidR="006E5F7A" w:rsidRDefault="008A1FF2" w:rsidP="006E5F7A">
      <w:r>
        <w:t>Multiple cloud services – aws, google cloud, ms edge</w:t>
      </w:r>
    </w:p>
    <w:p w14:paraId="4B5B2948" w14:textId="4C771DDE" w:rsidR="008A1FF2" w:rsidRDefault="008A1FF2" w:rsidP="006E5F7A">
      <w:r>
        <w:t>Fundamwntals same for everyone</w:t>
      </w:r>
    </w:p>
    <w:p w14:paraId="6F716185" w14:textId="5F3C3C8C" w:rsidR="008A1FF2" w:rsidRDefault="001F0AA4" w:rsidP="006E5F7A">
      <w:r>
        <w:t>NIST – makes cloud standard</w:t>
      </w:r>
    </w:p>
    <w:p w14:paraId="7E8F240D" w14:textId="68E284B0" w:rsidR="001F0AA4" w:rsidRDefault="001F0AA4" w:rsidP="006E5F7A">
      <w:r>
        <w:t>Ip address maintaine</w:t>
      </w:r>
      <w:r w:rsidR="002E19DF">
        <w:t>d by</w:t>
      </w:r>
      <w:r w:rsidR="00D04325">
        <w:t xml:space="preserve"> </w:t>
      </w:r>
      <w:r w:rsidR="00D04325" w:rsidRPr="00D04325">
        <w:t> </w:t>
      </w:r>
      <w:hyperlink r:id="rId9" w:history="1">
        <w:r w:rsidR="00D04325" w:rsidRPr="00D04325">
          <w:rPr>
            <w:rStyle w:val="Hyperlink"/>
          </w:rPr>
          <w:t>Internet Assigned Numbers Authority (IANA)</w:t>
        </w:r>
      </w:hyperlink>
    </w:p>
    <w:p w14:paraId="2F93FBAA" w14:textId="60D5DE10" w:rsidR="00C43002" w:rsidRDefault="00C43002" w:rsidP="006E5F7A">
      <w:r>
        <w:t xml:space="preserve">Cloud means I can access data by </w:t>
      </w:r>
      <w:r w:rsidR="00D04325">
        <w:t>any</w:t>
      </w:r>
      <w:r>
        <w:t>where, infrastucture is there but somewhere.</w:t>
      </w:r>
    </w:p>
    <w:p w14:paraId="73309E51" w14:textId="21B55388" w:rsidR="00760DBD" w:rsidRDefault="00C67B78" w:rsidP="006E5F7A">
      <w:r>
        <w:t>Amazon is big daddy in cloud services</w:t>
      </w:r>
      <w:r w:rsidR="00760DBD">
        <w:t>, google microsoft is core IT companies.</w:t>
      </w:r>
    </w:p>
    <w:p w14:paraId="18042FAB" w14:textId="7B7466C0" w:rsidR="00617CD0" w:rsidRDefault="003223F4" w:rsidP="006E5F7A">
      <w:r>
        <w:t>Amazon during sale website down – to solve this, to increase scalabilitiy started cloud</w:t>
      </w:r>
      <w:r w:rsidR="00373833">
        <w:t xml:space="preserve"> – auto scaling concept</w:t>
      </w:r>
      <w:r w:rsidR="00267B9D">
        <w:t>.</w:t>
      </w:r>
    </w:p>
    <w:p w14:paraId="15A02E76" w14:textId="5D77B4B5" w:rsidR="00475849" w:rsidRDefault="00267B9D" w:rsidP="006E5F7A">
      <w:r>
        <w:t>CC – collection of resources</w:t>
      </w:r>
      <w:r w:rsidR="00475849">
        <w:t>, works on pay-as-you-go model.</w:t>
      </w:r>
    </w:p>
    <w:p w14:paraId="14B44636" w14:textId="0EA181EF" w:rsidR="00BF7748" w:rsidRDefault="00BF7748" w:rsidP="006E5F7A">
      <w:r>
        <w:t>It works remotely, aws has made its data centre at many places.</w:t>
      </w:r>
    </w:p>
    <w:p w14:paraId="0E31E8B0" w14:textId="00D99D3C" w:rsidR="00371FF9" w:rsidRDefault="005E25D3" w:rsidP="002C192D">
      <w:r>
        <w:lastRenderedPageBreak/>
        <w:t>Why companies adapting cloud –</w:t>
      </w:r>
      <w:r w:rsidR="002C192D">
        <w:t xml:space="preserve"> </w:t>
      </w:r>
      <w:r w:rsidR="00371FF9">
        <w:t>Cost efficiency</w:t>
      </w:r>
    </w:p>
    <w:p w14:paraId="1F26B693" w14:textId="3FF6A4FA" w:rsidR="002C192D" w:rsidRDefault="00C95593" w:rsidP="002C192D">
      <w:r>
        <w:t xml:space="preserve">Opex </w:t>
      </w:r>
      <w:r w:rsidR="00C30303">
        <w:t>–</w:t>
      </w:r>
      <w:r>
        <w:t xml:space="preserve"> </w:t>
      </w:r>
      <w:r w:rsidR="00C30303">
        <w:t>have to pay electricity bill, emi,</w:t>
      </w:r>
      <w:r w:rsidR="00806D03">
        <w:t xml:space="preserve"> give salary to employees</w:t>
      </w:r>
      <w:r w:rsidR="00C30303">
        <w:t xml:space="preserve"> etc this is opex (capital expenditure) </w:t>
      </w:r>
    </w:p>
    <w:p w14:paraId="4736EDBA" w14:textId="7423E99A" w:rsidR="00BE736B" w:rsidRDefault="00BE736B" w:rsidP="002C192D">
      <w:r w:rsidRPr="00BE736B">
        <w:t>Cost</w:t>
      </w:r>
      <w:r>
        <w:t xml:space="preserve"> - </w:t>
      </w:r>
      <w:r w:rsidR="00806D03" w:rsidRPr="00806D03">
        <w:t>day-to-day expenses and the larger investments in assets like equipment or property</w:t>
      </w:r>
      <w:r w:rsidR="00806D03">
        <w:t>.</w:t>
      </w:r>
    </w:p>
    <w:p w14:paraId="23865819" w14:textId="77777777" w:rsidR="009F628E" w:rsidRDefault="009F628E" w:rsidP="002C192D"/>
    <w:p w14:paraId="13C9592F" w14:textId="77777777" w:rsidR="002C65BD" w:rsidRDefault="002C65BD" w:rsidP="002C192D"/>
    <w:p w14:paraId="3D0D9460" w14:textId="4D01FCF8" w:rsidR="009F628E" w:rsidRDefault="009F628E" w:rsidP="002C192D">
      <w:r>
        <w:tab/>
      </w:r>
    </w:p>
    <w:p w14:paraId="36AE0DE7" w14:textId="0FBA7726" w:rsidR="009F628E" w:rsidRDefault="002467AB" w:rsidP="00BF684D">
      <w:pPr>
        <w:jc w:val="center"/>
      </w:pPr>
      <w:r>
        <w:rPr>
          <w:b/>
          <w:bCs/>
          <w:sz w:val="30"/>
          <w:szCs w:val="30"/>
          <w:u w:val="single"/>
        </w:rPr>
        <w:t>AMI</w:t>
      </w:r>
    </w:p>
    <w:p w14:paraId="6D7425E6" w14:textId="77777777" w:rsidR="00251814" w:rsidRDefault="00251814" w:rsidP="00251814"/>
    <w:p w14:paraId="4C9952DB" w14:textId="7625FB4E" w:rsidR="00251814" w:rsidRDefault="00251814" w:rsidP="006E3916">
      <w:pPr>
        <w:pStyle w:val="ListParagraph"/>
        <w:numPr>
          <w:ilvl w:val="0"/>
          <w:numId w:val="9"/>
        </w:numPr>
      </w:pPr>
      <w:r>
        <w:t xml:space="preserve">Create an instace </w:t>
      </w:r>
      <w:r w:rsidR="002D110B">
        <w:t>–</w:t>
      </w:r>
      <w:r>
        <w:t xml:space="preserve"> </w:t>
      </w:r>
      <w:r w:rsidR="002D110B">
        <w:t>hostname root etc sab karke – created a file (to check if reflecting in cpoied instance)</w:t>
      </w:r>
    </w:p>
    <w:p w14:paraId="3068E229" w14:textId="5380FCC1" w:rsidR="002D110B" w:rsidRDefault="00051193" w:rsidP="006E3916">
      <w:pPr>
        <w:pStyle w:val="ListParagraph"/>
        <w:numPr>
          <w:ilvl w:val="0"/>
          <w:numId w:val="9"/>
        </w:numPr>
      </w:pPr>
      <w:r>
        <w:t xml:space="preserve">Select that </w:t>
      </w:r>
      <w:r w:rsidR="00C30CA5">
        <w:t xml:space="preserve">instance </w:t>
      </w:r>
      <w:r>
        <w:t>–</w:t>
      </w:r>
      <w:r w:rsidR="00C30CA5">
        <w:t xml:space="preserve"> </w:t>
      </w:r>
      <w:r>
        <w:t xml:space="preserve">actions </w:t>
      </w:r>
      <w:r w:rsidR="00AA65F1">
        <w:t>–</w:t>
      </w:r>
      <w:r>
        <w:t xml:space="preserve"> </w:t>
      </w:r>
      <w:r w:rsidR="00AA65F1">
        <w:t>image &amp; templates – create image</w:t>
      </w:r>
      <w:r w:rsidR="00B97CE6">
        <w:t xml:space="preserve"> – reboot disable </w:t>
      </w:r>
      <w:r w:rsidR="00D3341A">
        <w:t>–</w:t>
      </w:r>
      <w:r w:rsidR="00B97CE6">
        <w:t xml:space="preserve"> </w:t>
      </w:r>
      <w:r w:rsidR="00D3341A">
        <w:t>delete on termination enable - create</w:t>
      </w:r>
    </w:p>
    <w:p w14:paraId="3C0CF869" w14:textId="669B220F" w:rsidR="00AA65F1" w:rsidRDefault="00D3341A" w:rsidP="006E3916">
      <w:pPr>
        <w:pStyle w:val="ListParagraph"/>
        <w:numPr>
          <w:ilvl w:val="0"/>
          <w:numId w:val="9"/>
        </w:numPr>
      </w:pPr>
      <w:r>
        <w:t xml:space="preserve">Can </w:t>
      </w:r>
      <w:r w:rsidR="00B06C57">
        <w:t>check this AMI in</w:t>
      </w:r>
      <w:r w:rsidR="00AA65F1">
        <w:t xml:space="preserve"> </w:t>
      </w:r>
      <w:r w:rsidR="00CA5B39">
        <w:t>AMIs under Image</w:t>
      </w:r>
      <w:r>
        <w:t>s</w:t>
      </w:r>
    </w:p>
    <w:p w14:paraId="2417A536" w14:textId="52A8BC0A" w:rsidR="00B06C57" w:rsidRDefault="00486288" w:rsidP="006E3916">
      <w:pPr>
        <w:pStyle w:val="ListParagraph"/>
        <w:numPr>
          <w:ilvl w:val="0"/>
          <w:numId w:val="9"/>
        </w:numPr>
      </w:pPr>
      <w:r>
        <w:t xml:space="preserve">Create </w:t>
      </w:r>
      <w:r w:rsidR="009A5376">
        <w:t xml:space="preserve">an another instance (can disable prev instance </w:t>
      </w:r>
      <w:r w:rsidR="00E85DB5">
        <w:t>or</w:t>
      </w:r>
      <w:r w:rsidR="009A5376">
        <w:t xml:space="preserve"> leave as it is)</w:t>
      </w:r>
    </w:p>
    <w:p w14:paraId="570C9C21" w14:textId="3DD7F511" w:rsidR="003E3F3D" w:rsidRPr="003E3F3D" w:rsidRDefault="003E3F3D" w:rsidP="006E3916">
      <w:pPr>
        <w:pStyle w:val="ListParagraph"/>
        <w:numPr>
          <w:ilvl w:val="0"/>
          <w:numId w:val="9"/>
        </w:numPr>
        <w:rPr>
          <w:b/>
          <w:bCs/>
        </w:rPr>
      </w:pPr>
      <w:r>
        <w:t xml:space="preserve">Under </w:t>
      </w:r>
      <w:r w:rsidRPr="00C55F7A">
        <w:rPr>
          <w:i/>
          <w:iCs/>
        </w:rPr>
        <w:t>Application and OS Images (Amazon Machine Image)</w:t>
      </w:r>
      <w:r>
        <w:rPr>
          <w:b/>
          <w:bCs/>
        </w:rPr>
        <w:t xml:space="preserve"> </w:t>
      </w:r>
      <w:r w:rsidR="00C55F7A">
        <w:t xml:space="preserve">– browse more AMIs </w:t>
      </w:r>
      <w:r w:rsidR="000C6942">
        <w:t>–</w:t>
      </w:r>
      <w:r w:rsidR="00C55F7A">
        <w:t xml:space="preserve"> </w:t>
      </w:r>
      <w:r w:rsidR="000C6942">
        <w:t xml:space="preserve">My AMIs – select your ami </w:t>
      </w:r>
      <w:r w:rsidR="00CC5F67">
        <w:t>–</w:t>
      </w:r>
      <w:r w:rsidR="000C6942">
        <w:t xml:space="preserve"> </w:t>
      </w:r>
      <w:r w:rsidR="00CC5F67">
        <w:t xml:space="preserve">t2.micro </w:t>
      </w:r>
      <w:r w:rsidR="00EB4036">
        <w:t>–</w:t>
      </w:r>
      <w:r w:rsidR="00CC5F67">
        <w:t xml:space="preserve"> </w:t>
      </w:r>
      <w:r w:rsidR="00EB4036">
        <w:t xml:space="preserve">network settings </w:t>
      </w:r>
      <w:r w:rsidR="00BA7F45">
        <w:t>–</w:t>
      </w:r>
      <w:r w:rsidR="00EB4036">
        <w:t xml:space="preserve"> </w:t>
      </w:r>
      <w:r w:rsidR="00BA7F45">
        <w:t>subnet – us east 1a – blah blah - launch</w:t>
      </w:r>
    </w:p>
    <w:p w14:paraId="32B7293D" w14:textId="7C2827DB" w:rsidR="00CA61A5" w:rsidRDefault="00626A76" w:rsidP="006E3916">
      <w:pPr>
        <w:pStyle w:val="ListParagraph"/>
        <w:numPr>
          <w:ilvl w:val="0"/>
          <w:numId w:val="9"/>
        </w:numPr>
      </w:pPr>
      <w:r>
        <w:t xml:space="preserve">Connect </w:t>
      </w:r>
      <w:r w:rsidR="004E30B4">
        <w:t xml:space="preserve">from browser: </w:t>
      </w:r>
      <w:r w:rsidR="00DB3F68">
        <w:t>connect</w:t>
      </w:r>
      <w:r>
        <w:t xml:space="preserve"> </w:t>
      </w:r>
      <w:r w:rsidR="004E30B4">
        <w:t>–</w:t>
      </w:r>
      <w:r>
        <w:t xml:space="preserve"> </w:t>
      </w:r>
      <w:r w:rsidR="004E30B4">
        <w:t xml:space="preserve">ec2 instance connect </w:t>
      </w:r>
      <w:r w:rsidR="00DB3F68">
        <w:t>–</w:t>
      </w:r>
      <w:r w:rsidR="004E30B4">
        <w:t xml:space="preserve"> connect</w:t>
      </w:r>
      <w:r w:rsidR="00DB3F68">
        <w:t xml:space="preserve"> – check if files of prev instance is present.</w:t>
      </w:r>
    </w:p>
    <w:p w14:paraId="0146353E" w14:textId="77777777" w:rsidR="00CA61A5" w:rsidRDefault="00CA61A5" w:rsidP="00CA61A5">
      <w:pPr>
        <w:pStyle w:val="ListParagraph"/>
      </w:pPr>
    </w:p>
    <w:p w14:paraId="0B2D81F3" w14:textId="39815EF2" w:rsidR="00CA5B39" w:rsidRPr="001637F3" w:rsidRDefault="00985F12" w:rsidP="00330008">
      <w:pPr>
        <w:rPr>
          <w:b/>
          <w:bCs/>
          <w:sz w:val="26"/>
          <w:szCs w:val="26"/>
        </w:rPr>
      </w:pPr>
      <w:r w:rsidRPr="001637F3">
        <w:rPr>
          <w:b/>
          <w:bCs/>
          <w:sz w:val="26"/>
          <w:szCs w:val="26"/>
        </w:rPr>
        <w:t>Share your AMIs</w:t>
      </w:r>
      <w:r w:rsidR="00330008" w:rsidRPr="001637F3">
        <w:rPr>
          <w:b/>
          <w:bCs/>
          <w:sz w:val="26"/>
          <w:szCs w:val="26"/>
        </w:rPr>
        <w:t xml:space="preserve"> :</w:t>
      </w:r>
    </w:p>
    <w:p w14:paraId="3F52CD7B" w14:textId="3D61EB52" w:rsidR="00CA61A5" w:rsidRDefault="00E47AB0" w:rsidP="006E3916">
      <w:pPr>
        <w:pStyle w:val="ListParagraph"/>
        <w:numPr>
          <w:ilvl w:val="0"/>
          <w:numId w:val="10"/>
        </w:numPr>
      </w:pPr>
      <w:r>
        <w:t xml:space="preserve">Select your AMI – actions – edit ami permissions </w:t>
      </w:r>
      <w:r w:rsidR="00E8705F">
        <w:t>–</w:t>
      </w:r>
      <w:r>
        <w:t xml:space="preserve"> </w:t>
      </w:r>
      <w:r w:rsidR="00E8705F">
        <w:t xml:space="preserve">under </w:t>
      </w:r>
      <w:r w:rsidR="00E8705F" w:rsidRPr="00E8705F">
        <w:rPr>
          <w:i/>
          <w:iCs/>
        </w:rPr>
        <w:t>Shared accounts</w:t>
      </w:r>
      <w:r w:rsidR="00E8705F">
        <w:rPr>
          <w:i/>
          <w:iCs/>
        </w:rPr>
        <w:t xml:space="preserve"> – </w:t>
      </w:r>
      <w:r w:rsidR="00E8705F">
        <w:t>add account id – add a</w:t>
      </w:r>
      <w:r w:rsidR="001B508A">
        <w:t xml:space="preserve">cc id of </w:t>
      </w:r>
      <w:r w:rsidR="00CA61A5">
        <w:t>2</w:t>
      </w:r>
      <w:r w:rsidR="00CA61A5" w:rsidRPr="00CA61A5">
        <w:rPr>
          <w:vertAlign w:val="superscript"/>
        </w:rPr>
        <w:t>nd</w:t>
      </w:r>
      <w:r w:rsidR="00CA61A5">
        <w:t xml:space="preserve"> person – save changes.</w:t>
      </w:r>
    </w:p>
    <w:p w14:paraId="1E1D1C65" w14:textId="77777777" w:rsidR="000C365D" w:rsidRDefault="000C365D" w:rsidP="00A354D3"/>
    <w:p w14:paraId="22D60CF6" w14:textId="11B9C090" w:rsidR="00A354D3" w:rsidRPr="001637F3" w:rsidRDefault="000C365D" w:rsidP="00A354D3">
      <w:pPr>
        <w:rPr>
          <w:b/>
          <w:bCs/>
          <w:sz w:val="26"/>
          <w:szCs w:val="26"/>
        </w:rPr>
      </w:pPr>
      <w:r w:rsidRPr="001637F3">
        <w:rPr>
          <w:b/>
          <w:bCs/>
          <w:sz w:val="26"/>
          <w:szCs w:val="26"/>
        </w:rPr>
        <w:t>Change region of AMI:</w:t>
      </w:r>
    </w:p>
    <w:p w14:paraId="05470C91" w14:textId="1AE5EDEF" w:rsidR="000C365D" w:rsidRDefault="000C365D" w:rsidP="006E3916">
      <w:pPr>
        <w:pStyle w:val="ListParagraph"/>
        <w:numPr>
          <w:ilvl w:val="0"/>
          <w:numId w:val="10"/>
        </w:numPr>
      </w:pPr>
      <w:r>
        <w:t xml:space="preserve">Select your AMI – actions – </w:t>
      </w:r>
      <w:r w:rsidR="007B3343">
        <w:t>copy</w:t>
      </w:r>
      <w:r>
        <w:t xml:space="preserve"> ami</w:t>
      </w:r>
      <w:r w:rsidR="001B251A">
        <w:t xml:space="preserve"> </w:t>
      </w:r>
      <w:r w:rsidR="00D45627">
        <w:t>–</w:t>
      </w:r>
      <w:r w:rsidR="001B251A">
        <w:t xml:space="preserve"> </w:t>
      </w:r>
      <w:r w:rsidR="00D45627">
        <w:t xml:space="preserve">under </w:t>
      </w:r>
      <w:r w:rsidR="00D45627" w:rsidRPr="00D45627">
        <w:t>Destination Region</w:t>
      </w:r>
      <w:r w:rsidR="00D45627">
        <w:t xml:space="preserve"> – select preffered region </w:t>
      </w:r>
      <w:r w:rsidR="001637F3">
        <w:t>–</w:t>
      </w:r>
      <w:r w:rsidR="00D45627">
        <w:t xml:space="preserve"> </w:t>
      </w:r>
      <w:r w:rsidR="001637F3">
        <w:t>copy AMI</w:t>
      </w:r>
    </w:p>
    <w:p w14:paraId="3AAD6443" w14:textId="77777777" w:rsidR="002C65BD" w:rsidRDefault="002C65BD">
      <w:r>
        <w:br w:type="page"/>
      </w:r>
    </w:p>
    <w:p w14:paraId="2DEA6393" w14:textId="5D9510AB" w:rsidR="00F8051F" w:rsidRDefault="00F8051F" w:rsidP="00F8051F">
      <w:pPr>
        <w:jc w:val="center"/>
        <w:rPr>
          <w:b/>
          <w:bCs/>
          <w:sz w:val="30"/>
          <w:szCs w:val="30"/>
          <w:u w:val="single"/>
        </w:rPr>
      </w:pPr>
      <w:r w:rsidRPr="00F8051F">
        <w:rPr>
          <w:b/>
          <w:bCs/>
          <w:sz w:val="30"/>
          <w:szCs w:val="30"/>
          <w:u w:val="single"/>
        </w:rPr>
        <w:lastRenderedPageBreak/>
        <w:t>TEMPLATE</w:t>
      </w:r>
    </w:p>
    <w:p w14:paraId="7EFBEE63" w14:textId="77777777" w:rsidR="00F8051F" w:rsidRDefault="00F8051F" w:rsidP="00F8051F">
      <w:pPr>
        <w:jc w:val="center"/>
        <w:rPr>
          <w:b/>
          <w:bCs/>
          <w:sz w:val="30"/>
          <w:szCs w:val="30"/>
          <w:u w:val="single"/>
        </w:rPr>
      </w:pPr>
    </w:p>
    <w:p w14:paraId="7C37FA8E" w14:textId="7C6A5C3C" w:rsidR="00DC3EAD" w:rsidRDefault="00DC3EAD" w:rsidP="008A7934">
      <w:r>
        <w:t>When we create a template and create instances from that template</w:t>
      </w:r>
      <w:r w:rsidR="0044437A">
        <w:t>, all instances will inherit the configurations of that template.</w:t>
      </w:r>
    </w:p>
    <w:p w14:paraId="2A580A90" w14:textId="2A1B8131" w:rsidR="00A86E24" w:rsidRDefault="00A86E24" w:rsidP="006E3916">
      <w:pPr>
        <w:pStyle w:val="ListParagraph"/>
        <w:numPr>
          <w:ilvl w:val="0"/>
          <w:numId w:val="10"/>
        </w:numPr>
      </w:pPr>
      <w:r>
        <w:t xml:space="preserve">Launch templates </w:t>
      </w:r>
      <w:r w:rsidR="00E97748">
        <w:t>–</w:t>
      </w:r>
      <w:r>
        <w:t xml:space="preserve"> </w:t>
      </w:r>
      <w:r w:rsidR="00E97748">
        <w:t xml:space="preserve">create launch templates </w:t>
      </w:r>
      <w:r w:rsidR="009651B5">
        <w:t>–</w:t>
      </w:r>
      <w:r w:rsidR="00E97748">
        <w:t xml:space="preserve"> </w:t>
      </w:r>
      <w:r w:rsidR="009651B5">
        <w:t xml:space="preserve">write any name - </w:t>
      </w:r>
      <w:r w:rsidR="00232B1F" w:rsidRPr="00232B1F">
        <w:t>Template version</w:t>
      </w:r>
      <w:r w:rsidR="00232B1F">
        <w:t xml:space="preserve"> – </w:t>
      </w:r>
      <w:r w:rsidR="00232B1F" w:rsidRPr="0044437A">
        <w:rPr>
          <w:b/>
          <w:bCs/>
          <w:i/>
          <w:iCs/>
        </w:rPr>
        <w:t xml:space="preserve">ver1.1. </w:t>
      </w:r>
      <w:r w:rsidR="00DF0034">
        <w:t xml:space="preserve">– template tag </w:t>
      </w:r>
      <w:r w:rsidR="00C90311">
        <w:t>–</w:t>
      </w:r>
      <w:r w:rsidR="00DF0034">
        <w:t xml:space="preserve"> </w:t>
      </w:r>
      <w:r w:rsidR="00C90311">
        <w:t xml:space="preserve">add new tag </w:t>
      </w:r>
      <w:r w:rsidR="00860D17">
        <w:t>–</w:t>
      </w:r>
      <w:r w:rsidR="00C90311">
        <w:t xml:space="preserve"> </w:t>
      </w:r>
      <w:r w:rsidR="00860D17">
        <w:t xml:space="preserve">key – write anything – value – </w:t>
      </w:r>
      <w:r w:rsidR="00860D17" w:rsidRPr="0044437A">
        <w:rPr>
          <w:b/>
          <w:bCs/>
          <w:i/>
          <w:iCs/>
        </w:rPr>
        <w:t xml:space="preserve">devop.template </w:t>
      </w:r>
      <w:r w:rsidR="001D7B99">
        <w:t>–</w:t>
      </w:r>
      <w:r w:rsidR="00860D17">
        <w:t xml:space="preserve"> </w:t>
      </w:r>
      <w:r w:rsidR="001D7B99">
        <w:t xml:space="preserve">set a default ami </w:t>
      </w:r>
      <w:r w:rsidR="00F05DA6">
        <w:t>–</w:t>
      </w:r>
      <w:r w:rsidR="001D7B99">
        <w:t xml:space="preserve"> </w:t>
      </w:r>
      <w:r w:rsidR="00F05DA6">
        <w:t xml:space="preserve">add key pair – network setting – </w:t>
      </w:r>
      <w:r w:rsidR="00BB483D">
        <w:t xml:space="preserve">us east 1a – storage volume – </w:t>
      </w:r>
      <w:r w:rsidR="00BB483D" w:rsidRPr="0044437A">
        <w:rPr>
          <w:b/>
          <w:bCs/>
          <w:i/>
          <w:iCs/>
        </w:rPr>
        <w:t>10 gb gp-2</w:t>
      </w:r>
      <w:r w:rsidR="00BB483D">
        <w:t xml:space="preserve"> </w:t>
      </w:r>
      <w:r w:rsidR="00902D22">
        <w:t>–</w:t>
      </w:r>
      <w:r w:rsidR="00BB483D">
        <w:t xml:space="preserve"> launch</w:t>
      </w:r>
    </w:p>
    <w:p w14:paraId="2DFDD13E" w14:textId="79553802" w:rsidR="00902D22" w:rsidRDefault="00902D22" w:rsidP="008A7934">
      <w:r>
        <w:t xml:space="preserve">In advance details we can add </w:t>
      </w:r>
      <w:r w:rsidR="00891D4C">
        <w:t>commands, those command will run automaticaly after creating the instance.</w:t>
      </w:r>
    </w:p>
    <w:p w14:paraId="5D96DB54" w14:textId="71599968" w:rsidR="00891D4C" w:rsidRDefault="00891D4C" w:rsidP="008A7934">
      <w:r>
        <w:t xml:space="preserve">But if we set commands in template </w:t>
      </w:r>
      <w:r w:rsidR="00DC3EAD">
        <w:t>then all commands will reflect in all the instances we will make from this template</w:t>
      </w:r>
      <w:r w:rsidR="00C63E93">
        <w:t xml:space="preserve"> (we can set </w:t>
      </w:r>
      <w:r w:rsidR="00376B5E">
        <w:t>commands individually in instances</w:t>
      </w:r>
      <w:r w:rsidR="00C63E93">
        <w:t>)</w:t>
      </w:r>
      <w:r w:rsidR="0044437A">
        <w:t>.</w:t>
      </w:r>
    </w:p>
    <w:p w14:paraId="6E08691F" w14:textId="272D7896" w:rsidR="00E94CE2" w:rsidRDefault="00E94CE2" w:rsidP="006E3916">
      <w:pPr>
        <w:pStyle w:val="ListParagraph"/>
        <w:numPr>
          <w:ilvl w:val="0"/>
          <w:numId w:val="10"/>
        </w:numPr>
      </w:pPr>
      <w:r>
        <w:t xml:space="preserve">Select template </w:t>
      </w:r>
      <w:r w:rsidR="00587316">
        <w:t>–</w:t>
      </w:r>
      <w:r>
        <w:t xml:space="preserve"> </w:t>
      </w:r>
      <w:r w:rsidR="00587316">
        <w:t xml:space="preserve">actions – launch instance from template </w:t>
      </w:r>
    </w:p>
    <w:p w14:paraId="0F370723" w14:textId="2A54A1EE" w:rsidR="00587316" w:rsidRDefault="00587316" w:rsidP="006E3916">
      <w:pPr>
        <w:pStyle w:val="ListParagraph"/>
        <w:numPr>
          <w:ilvl w:val="1"/>
          <w:numId w:val="10"/>
        </w:numPr>
      </w:pPr>
      <w:r>
        <w:t xml:space="preserve">All </w:t>
      </w:r>
      <w:r w:rsidR="00C63E93">
        <w:t>con</w:t>
      </w:r>
      <w:r w:rsidR="00376B5E">
        <w:t>f</w:t>
      </w:r>
      <w:r w:rsidR="00C63E93">
        <w:t xml:space="preserve">igurations will be same and we can add commands </w:t>
      </w:r>
      <w:r w:rsidR="00327625">
        <w:t>in the instances.</w:t>
      </w:r>
    </w:p>
    <w:p w14:paraId="01446AD4" w14:textId="2D3B7A26" w:rsidR="00327625" w:rsidRDefault="00327625" w:rsidP="00327625"/>
    <w:p w14:paraId="20E1DBCD" w14:textId="5D58291C" w:rsidR="00327625" w:rsidRDefault="00327625" w:rsidP="00327625">
      <w:r>
        <w:t xml:space="preserve">We can modify templates by </w:t>
      </w:r>
      <w:r w:rsidR="009B3A45">
        <w:t>: Actions – modify template</w:t>
      </w:r>
    </w:p>
    <w:p w14:paraId="70A064F5" w14:textId="77777777" w:rsidR="009B3A45" w:rsidRDefault="009B3A45" w:rsidP="00327625"/>
    <w:p w14:paraId="4D594CBB" w14:textId="77777777" w:rsidR="009B3A45" w:rsidRDefault="009B3A45" w:rsidP="00327625"/>
    <w:p w14:paraId="7D17F9C5" w14:textId="44366836" w:rsidR="001B0D0F" w:rsidRDefault="005B1E4D" w:rsidP="005B1E4D">
      <w:pPr>
        <w:jc w:val="center"/>
        <w:rPr>
          <w:b/>
          <w:bCs/>
          <w:sz w:val="30"/>
          <w:szCs w:val="30"/>
          <w:u w:val="single"/>
        </w:rPr>
      </w:pPr>
      <w:r w:rsidRPr="005B1E4D">
        <w:rPr>
          <w:b/>
          <w:bCs/>
          <w:sz w:val="30"/>
          <w:szCs w:val="30"/>
          <w:u w:val="single"/>
        </w:rPr>
        <w:t>Add new Volume (storage) to server (instance)</w:t>
      </w:r>
    </w:p>
    <w:p w14:paraId="29A6B087" w14:textId="77777777" w:rsidR="005B1E4D" w:rsidRDefault="005B1E4D" w:rsidP="005B1E4D">
      <w:pPr>
        <w:jc w:val="center"/>
        <w:rPr>
          <w:b/>
          <w:bCs/>
          <w:sz w:val="30"/>
          <w:szCs w:val="30"/>
          <w:u w:val="single"/>
        </w:rPr>
      </w:pPr>
    </w:p>
    <w:p w14:paraId="055C53D6" w14:textId="4DC5FFB8" w:rsidR="005B1E4D" w:rsidRDefault="009C501E" w:rsidP="006E3916">
      <w:pPr>
        <w:pStyle w:val="ListParagraph"/>
        <w:numPr>
          <w:ilvl w:val="0"/>
          <w:numId w:val="10"/>
        </w:numPr>
      </w:pPr>
      <w:r>
        <w:t xml:space="preserve">In aws – Volumes – create volume - </w:t>
      </w:r>
      <w:r w:rsidRPr="009C501E">
        <w:t>Volume type</w:t>
      </w:r>
      <w:r>
        <w:t xml:space="preserve"> – </w:t>
      </w:r>
      <w:r w:rsidRPr="009C501E">
        <w:rPr>
          <w:b/>
          <w:bCs/>
          <w:i/>
          <w:iCs/>
        </w:rPr>
        <w:t>gp2</w:t>
      </w:r>
      <w:r>
        <w:rPr>
          <w:b/>
          <w:bCs/>
          <w:i/>
          <w:iCs/>
        </w:rPr>
        <w:t xml:space="preserve"> </w:t>
      </w:r>
      <w:r>
        <w:t>– size set – us east 1a – create volume</w:t>
      </w:r>
    </w:p>
    <w:p w14:paraId="79E0E3DC" w14:textId="05193E0B" w:rsidR="009C501E" w:rsidRDefault="009C501E" w:rsidP="006E3916">
      <w:pPr>
        <w:pStyle w:val="ListParagraph"/>
        <w:numPr>
          <w:ilvl w:val="0"/>
          <w:numId w:val="10"/>
        </w:numPr>
      </w:pPr>
      <w:r>
        <w:t xml:space="preserve">Select that volume – actions – attach volume – select instance – </w:t>
      </w:r>
      <w:r w:rsidRPr="00837797">
        <w:rPr>
          <w:b/>
          <w:bCs/>
          <w:i/>
          <w:iCs/>
        </w:rPr>
        <w:t>dev/sdb</w:t>
      </w:r>
      <w:r>
        <w:t xml:space="preserve"> – done</w:t>
      </w:r>
    </w:p>
    <w:p w14:paraId="2A2AE064" w14:textId="13B8204A" w:rsidR="009C501E" w:rsidRPr="0040744F" w:rsidRDefault="009C501E" w:rsidP="006E3916">
      <w:pPr>
        <w:pStyle w:val="ListParagraph"/>
        <w:numPr>
          <w:ilvl w:val="0"/>
          <w:numId w:val="10"/>
        </w:numPr>
        <w:rPr>
          <w:b/>
          <w:bCs/>
        </w:rPr>
      </w:pPr>
      <w:r w:rsidRPr="009C501E">
        <w:rPr>
          <w:b/>
          <w:bCs/>
        </w:rPr>
        <w:t>lsblk</w:t>
      </w:r>
      <w:r>
        <w:rPr>
          <w:b/>
          <w:bCs/>
        </w:rPr>
        <w:t xml:space="preserve"> </w:t>
      </w:r>
      <w:r>
        <w:t xml:space="preserve">– show all volumes – attched volume will have name </w:t>
      </w:r>
      <w:r w:rsidRPr="0040744F">
        <w:rPr>
          <w:b/>
          <w:bCs/>
          <w:i/>
          <w:iCs/>
        </w:rPr>
        <w:t>xvdb</w:t>
      </w:r>
    </w:p>
    <w:p w14:paraId="188ED192" w14:textId="7B0BA721" w:rsidR="0040744F" w:rsidRPr="009B4BC2" w:rsidRDefault="0040744F" w:rsidP="006E3916">
      <w:pPr>
        <w:pStyle w:val="ListParagraph"/>
        <w:numPr>
          <w:ilvl w:val="1"/>
          <w:numId w:val="10"/>
        </w:numPr>
        <w:rPr>
          <w:b/>
          <w:bCs/>
        </w:rPr>
      </w:pPr>
      <w:r w:rsidRPr="0040744F">
        <w:rPr>
          <w:b/>
          <w:bCs/>
          <w:i/>
          <w:iCs/>
        </w:rPr>
        <w:t>xvd</w:t>
      </w:r>
      <w:r>
        <w:t xml:space="preserve"> means </w:t>
      </w:r>
      <w:r w:rsidRPr="0040744F">
        <w:rPr>
          <w:b/>
          <w:bCs/>
          <w:i/>
          <w:iCs/>
        </w:rPr>
        <w:t>xen virtual disk</w:t>
      </w:r>
      <w:r>
        <w:t xml:space="preserve"> (aws uses this) and </w:t>
      </w:r>
      <w:r w:rsidRPr="0040744F">
        <w:rPr>
          <w:b/>
          <w:bCs/>
          <w:i/>
          <w:iCs/>
        </w:rPr>
        <w:t>b</w:t>
      </w:r>
      <w:r>
        <w:t xml:space="preserve"> means 2</w:t>
      </w:r>
      <w:r w:rsidRPr="0040744F">
        <w:rPr>
          <w:vertAlign w:val="superscript"/>
        </w:rPr>
        <w:t>nd</w:t>
      </w:r>
      <w:r>
        <w:t xml:space="preserve"> disk</w:t>
      </w:r>
    </w:p>
    <w:p w14:paraId="7F045420" w14:textId="4C75E49E" w:rsidR="009B4BC2" w:rsidRPr="009C501E" w:rsidRDefault="009B4BC2" w:rsidP="006E3916">
      <w:pPr>
        <w:pStyle w:val="ListParagraph"/>
        <w:numPr>
          <w:ilvl w:val="1"/>
          <w:numId w:val="10"/>
        </w:numPr>
        <w:rPr>
          <w:b/>
          <w:bCs/>
        </w:rPr>
      </w:pPr>
      <w:r>
        <w:rPr>
          <w:b/>
          <w:bCs/>
          <w:i/>
          <w:iCs/>
        </w:rPr>
        <w:t xml:space="preserve">xvda </w:t>
      </w:r>
      <w:r>
        <w:t xml:space="preserve"> is the root volume</w:t>
      </w:r>
    </w:p>
    <w:p w14:paraId="5B4BFEB4" w14:textId="217DF6D8" w:rsidR="00964793" w:rsidRDefault="009C501E" w:rsidP="006E3916">
      <w:pPr>
        <w:pStyle w:val="ListParagraph"/>
        <w:numPr>
          <w:ilvl w:val="0"/>
          <w:numId w:val="10"/>
        </w:numPr>
        <w:rPr>
          <w:b/>
          <w:bCs/>
        </w:rPr>
      </w:pPr>
      <w:r>
        <w:rPr>
          <w:b/>
          <w:bCs/>
        </w:rPr>
        <w:t>mkfs.ext4 /dev/xvdb</w:t>
      </w:r>
      <w:r w:rsidR="009A4CA6">
        <w:rPr>
          <w:b/>
          <w:bCs/>
        </w:rPr>
        <w:t xml:space="preserve"> </w:t>
      </w:r>
      <w:r w:rsidR="009A4CA6">
        <w:t xml:space="preserve">- it sets the file system to </w:t>
      </w:r>
      <w:r w:rsidR="009A4CA6" w:rsidRPr="009A4CA6">
        <w:rPr>
          <w:b/>
          <w:bCs/>
          <w:i/>
          <w:iCs/>
        </w:rPr>
        <w:t>ext4</w:t>
      </w:r>
    </w:p>
    <w:p w14:paraId="7589A834" w14:textId="325E00A8" w:rsidR="009C501E" w:rsidRPr="00964793" w:rsidRDefault="00964793" w:rsidP="006E3916">
      <w:pPr>
        <w:pStyle w:val="ListParagraph"/>
        <w:numPr>
          <w:ilvl w:val="1"/>
          <w:numId w:val="10"/>
        </w:numPr>
        <w:rPr>
          <w:b/>
          <w:bCs/>
        </w:rPr>
      </w:pPr>
      <w:r>
        <w:t>/dev/xvdb is the main path</w:t>
      </w:r>
    </w:p>
    <w:p w14:paraId="2CFE7EE2" w14:textId="08385F3C" w:rsidR="00964793" w:rsidRDefault="00964793" w:rsidP="006E3916">
      <w:pPr>
        <w:pStyle w:val="ListParagraph"/>
        <w:numPr>
          <w:ilvl w:val="1"/>
          <w:numId w:val="10"/>
        </w:numPr>
        <w:rPr>
          <w:b/>
          <w:bCs/>
        </w:rPr>
      </w:pPr>
      <w:r>
        <w:t>ext4 is the disk type, other disk types – xfs, ext3, etc</w:t>
      </w:r>
    </w:p>
    <w:p w14:paraId="19D9AC25" w14:textId="13DDEB94" w:rsidR="009C501E" w:rsidRDefault="009C501E" w:rsidP="006E3916">
      <w:pPr>
        <w:pStyle w:val="ListParagraph"/>
        <w:numPr>
          <w:ilvl w:val="0"/>
          <w:numId w:val="10"/>
        </w:numPr>
        <w:rPr>
          <w:b/>
          <w:bCs/>
        </w:rPr>
      </w:pPr>
      <w:r>
        <w:rPr>
          <w:b/>
          <w:bCs/>
        </w:rPr>
        <w:t>mkdir /data</w:t>
      </w:r>
      <w:r w:rsidR="00964793">
        <w:rPr>
          <w:b/>
          <w:bCs/>
        </w:rPr>
        <w:t xml:space="preserve"> </w:t>
      </w:r>
      <w:r w:rsidR="00964793">
        <w:t xml:space="preserve">– created a dir in </w:t>
      </w:r>
      <w:r w:rsidR="00964793">
        <w:rPr>
          <w:b/>
          <w:bCs/>
        </w:rPr>
        <w:t xml:space="preserve">/ </w:t>
      </w:r>
      <w:r w:rsidR="00964793">
        <w:t xml:space="preserve"> where new disk’s contents will appear</w:t>
      </w:r>
    </w:p>
    <w:p w14:paraId="40B90DC4" w14:textId="0B340FFC" w:rsidR="009C501E" w:rsidRPr="00837797" w:rsidRDefault="009C501E" w:rsidP="006E3916">
      <w:pPr>
        <w:pStyle w:val="ListParagraph"/>
        <w:numPr>
          <w:ilvl w:val="0"/>
          <w:numId w:val="10"/>
        </w:numPr>
        <w:rPr>
          <w:b/>
          <w:bCs/>
        </w:rPr>
      </w:pPr>
      <w:r>
        <w:rPr>
          <w:b/>
          <w:bCs/>
        </w:rPr>
        <w:t xml:space="preserve">mount </w:t>
      </w:r>
      <w:r w:rsidR="00BD11C5">
        <w:rPr>
          <w:b/>
          <w:bCs/>
        </w:rPr>
        <w:t>/</w:t>
      </w:r>
      <w:r>
        <w:rPr>
          <w:b/>
          <w:bCs/>
        </w:rPr>
        <w:t xml:space="preserve">dev/xvdb /data </w:t>
      </w:r>
      <w:r>
        <w:t xml:space="preserve">– will mount new volume </w:t>
      </w:r>
      <w:r w:rsidR="00964793">
        <w:t xml:space="preserve">in /data temporary </w:t>
      </w:r>
      <w:r w:rsidR="00837797">
        <w:t>-</w:t>
      </w:r>
      <w:r w:rsidR="00964793">
        <w:t xml:space="preserve"> </w:t>
      </w:r>
      <w:r w:rsidR="00837797">
        <w:t>after rebooting instance, it will be removed</w:t>
      </w:r>
      <w:r w:rsidR="00964793">
        <w:t xml:space="preserve"> </w:t>
      </w:r>
    </w:p>
    <w:p w14:paraId="61A1FE2B" w14:textId="7AA38342" w:rsidR="00837797" w:rsidRPr="00837797" w:rsidRDefault="00837797" w:rsidP="006E3916">
      <w:pPr>
        <w:pStyle w:val="ListParagraph"/>
        <w:numPr>
          <w:ilvl w:val="0"/>
          <w:numId w:val="10"/>
        </w:numPr>
        <w:rPr>
          <w:b/>
          <w:bCs/>
        </w:rPr>
      </w:pPr>
      <w:r>
        <w:rPr>
          <w:b/>
          <w:bCs/>
        </w:rPr>
        <w:t xml:space="preserve">blkid </w:t>
      </w:r>
      <w:r>
        <w:t>– it will show the uuid of all volumes</w:t>
      </w:r>
      <w:r w:rsidR="00362BC2">
        <w:t xml:space="preserve">, copy </w:t>
      </w:r>
      <w:r w:rsidR="00362BC2" w:rsidRPr="00362BC2">
        <w:rPr>
          <w:b/>
          <w:bCs/>
          <w:i/>
          <w:iCs/>
        </w:rPr>
        <w:t>uuid</w:t>
      </w:r>
      <w:r w:rsidR="00362BC2">
        <w:t xml:space="preserve"> of </w:t>
      </w:r>
      <w:r w:rsidR="00362BC2" w:rsidRPr="00362BC2">
        <w:rPr>
          <w:b/>
          <w:bCs/>
          <w:i/>
          <w:iCs/>
        </w:rPr>
        <w:t>xvdb</w:t>
      </w:r>
    </w:p>
    <w:p w14:paraId="7B71672C" w14:textId="5E5FBDEA" w:rsidR="00837797" w:rsidRPr="00837797" w:rsidRDefault="00837797" w:rsidP="006E3916">
      <w:pPr>
        <w:pStyle w:val="ListParagraph"/>
        <w:numPr>
          <w:ilvl w:val="0"/>
          <w:numId w:val="10"/>
        </w:numPr>
        <w:rPr>
          <w:b/>
          <w:bCs/>
        </w:rPr>
      </w:pPr>
      <w:r>
        <w:rPr>
          <w:b/>
          <w:bCs/>
        </w:rPr>
        <w:t xml:space="preserve">vim /etc/fstab </w:t>
      </w:r>
      <w:r>
        <w:t xml:space="preserve">– paste: </w:t>
      </w:r>
    </w:p>
    <w:p w14:paraId="2C302419" w14:textId="7FAC60F4" w:rsidR="00837797" w:rsidRDefault="00837797" w:rsidP="006E3916">
      <w:pPr>
        <w:pStyle w:val="ListParagraph"/>
        <w:numPr>
          <w:ilvl w:val="1"/>
          <w:numId w:val="10"/>
        </w:numPr>
        <w:rPr>
          <w:b/>
          <w:bCs/>
        </w:rPr>
      </w:pPr>
      <w:r>
        <w:rPr>
          <w:b/>
          <w:bCs/>
        </w:rPr>
        <w:t xml:space="preserve"> </w:t>
      </w:r>
      <w:r w:rsidRPr="00837797">
        <w:rPr>
          <w:b/>
          <w:bCs/>
        </w:rPr>
        <w:t xml:space="preserve">UUID=a5dbb840-0392-4e58-87d1-548a49ffabce      /data </w:t>
      </w:r>
      <w:r>
        <w:rPr>
          <w:b/>
          <w:bCs/>
        </w:rPr>
        <w:t xml:space="preserve">   </w:t>
      </w:r>
      <w:r w:rsidRPr="00837797">
        <w:rPr>
          <w:b/>
          <w:bCs/>
        </w:rPr>
        <w:t xml:space="preserve"> ext4 </w:t>
      </w:r>
      <w:r>
        <w:rPr>
          <w:b/>
          <w:bCs/>
        </w:rPr>
        <w:t xml:space="preserve"> </w:t>
      </w:r>
      <w:r w:rsidRPr="00837797">
        <w:rPr>
          <w:b/>
          <w:bCs/>
        </w:rPr>
        <w:t xml:space="preserve">   defaults 0 0</w:t>
      </w:r>
    </w:p>
    <w:p w14:paraId="65E59C65" w14:textId="1065D35F" w:rsidR="00837797" w:rsidRPr="00837797" w:rsidRDefault="00837797" w:rsidP="006E3916">
      <w:pPr>
        <w:pStyle w:val="ListParagraph"/>
        <w:numPr>
          <w:ilvl w:val="1"/>
          <w:numId w:val="10"/>
        </w:numPr>
        <w:rPr>
          <w:b/>
          <w:bCs/>
        </w:rPr>
      </w:pPr>
      <w:r>
        <w:t>This will make it permanent</w:t>
      </w:r>
    </w:p>
    <w:p w14:paraId="6B0DB15A" w14:textId="655F3042" w:rsidR="00837797" w:rsidRDefault="00837797" w:rsidP="006E3916">
      <w:pPr>
        <w:pStyle w:val="ListParagraph"/>
        <w:numPr>
          <w:ilvl w:val="0"/>
          <w:numId w:val="10"/>
        </w:numPr>
        <w:rPr>
          <w:b/>
          <w:bCs/>
        </w:rPr>
      </w:pPr>
      <w:r w:rsidRPr="00837797">
        <w:rPr>
          <w:b/>
          <w:bCs/>
        </w:rPr>
        <w:t>mount -a</w:t>
      </w:r>
    </w:p>
    <w:p w14:paraId="0532C85B" w14:textId="2A2FE1D8" w:rsidR="00837797" w:rsidRPr="00837797" w:rsidRDefault="00837797" w:rsidP="006E3916">
      <w:pPr>
        <w:pStyle w:val="ListParagraph"/>
        <w:numPr>
          <w:ilvl w:val="0"/>
          <w:numId w:val="10"/>
        </w:numPr>
        <w:rPr>
          <w:b/>
          <w:bCs/>
        </w:rPr>
      </w:pPr>
      <w:r>
        <w:rPr>
          <w:b/>
          <w:bCs/>
        </w:rPr>
        <w:t>df -h</w:t>
      </w:r>
      <w:r>
        <w:t xml:space="preserve"> – can check the disks (volumes)</w:t>
      </w:r>
    </w:p>
    <w:p w14:paraId="7E5E6871" w14:textId="77777777" w:rsidR="0040744F" w:rsidRDefault="0040744F" w:rsidP="0040744F"/>
    <w:p w14:paraId="336BFD9E" w14:textId="77777777" w:rsidR="0040744F" w:rsidRDefault="0040744F" w:rsidP="0040744F"/>
    <w:p w14:paraId="179E62C3" w14:textId="0AB67666" w:rsidR="00837797" w:rsidRDefault="009B4BC2" w:rsidP="009B4BC2">
      <w:pPr>
        <w:jc w:val="center"/>
        <w:rPr>
          <w:b/>
          <w:bCs/>
          <w:sz w:val="30"/>
          <w:szCs w:val="30"/>
          <w:u w:val="single"/>
        </w:rPr>
      </w:pPr>
      <w:r w:rsidRPr="009B4BC2">
        <w:rPr>
          <w:b/>
          <w:bCs/>
          <w:sz w:val="30"/>
          <w:szCs w:val="30"/>
          <w:u w:val="single"/>
        </w:rPr>
        <w:t>Increasing Root Volume</w:t>
      </w:r>
    </w:p>
    <w:p w14:paraId="46FA03B6" w14:textId="77777777" w:rsidR="009B4BC2" w:rsidRDefault="009B4BC2" w:rsidP="009B4BC2">
      <w:pPr>
        <w:jc w:val="center"/>
        <w:rPr>
          <w:b/>
          <w:bCs/>
          <w:sz w:val="30"/>
          <w:szCs w:val="30"/>
          <w:u w:val="single"/>
        </w:rPr>
      </w:pPr>
    </w:p>
    <w:p w14:paraId="7A749491" w14:textId="7C25611A" w:rsidR="009B4BC2" w:rsidRDefault="005A44CC" w:rsidP="006E3916">
      <w:pPr>
        <w:pStyle w:val="ListParagraph"/>
        <w:numPr>
          <w:ilvl w:val="0"/>
          <w:numId w:val="12"/>
        </w:numPr>
      </w:pPr>
      <w:r>
        <w:t xml:space="preserve">In aws – Volumes – select main volume – actions – modify – </w:t>
      </w:r>
      <w:r w:rsidRPr="005A44CC">
        <w:rPr>
          <w:b/>
          <w:bCs/>
          <w:i/>
          <w:iCs/>
        </w:rPr>
        <w:t>gp2</w:t>
      </w:r>
      <w:r>
        <w:t xml:space="preserve"> – size – 20</w:t>
      </w:r>
    </w:p>
    <w:p w14:paraId="126660DF" w14:textId="016B77A5" w:rsidR="005A44CC" w:rsidRDefault="005A44CC" w:rsidP="006E3916">
      <w:pPr>
        <w:pStyle w:val="ListParagraph"/>
        <w:numPr>
          <w:ilvl w:val="0"/>
          <w:numId w:val="12"/>
        </w:numPr>
      </w:pPr>
      <w:r w:rsidRPr="005A44CC">
        <w:rPr>
          <w:b/>
          <w:bCs/>
        </w:rPr>
        <w:t>blkid</w:t>
      </w:r>
      <w:r>
        <w:t xml:space="preserve"> – to checl if size increased / </w:t>
      </w:r>
      <w:r w:rsidRPr="005A44CC">
        <w:rPr>
          <w:b/>
          <w:bCs/>
        </w:rPr>
        <w:t>blkid -f</w:t>
      </w:r>
      <w:r>
        <w:t xml:space="preserve"> – to check file system (xf, ext4)</w:t>
      </w:r>
    </w:p>
    <w:p w14:paraId="43C59B0B" w14:textId="2D414161" w:rsidR="005A44CC" w:rsidRDefault="005A44CC" w:rsidP="006E3916">
      <w:pPr>
        <w:pStyle w:val="ListParagraph"/>
        <w:numPr>
          <w:ilvl w:val="0"/>
          <w:numId w:val="12"/>
        </w:numPr>
        <w:rPr>
          <w:b/>
          <w:bCs/>
        </w:rPr>
      </w:pPr>
      <w:r w:rsidRPr="005A44CC">
        <w:rPr>
          <w:b/>
          <w:bCs/>
        </w:rPr>
        <w:t>growpart /dev/xvda</w:t>
      </w:r>
      <w:r w:rsidR="008236E1">
        <w:rPr>
          <w:b/>
          <w:bCs/>
        </w:rPr>
        <w:t xml:space="preserve"> </w:t>
      </w:r>
      <w:r w:rsidRPr="005A44CC">
        <w:rPr>
          <w:b/>
          <w:bCs/>
        </w:rPr>
        <w:t>1</w:t>
      </w:r>
      <w:r>
        <w:rPr>
          <w:b/>
          <w:bCs/>
        </w:rPr>
        <w:t xml:space="preserve"> </w:t>
      </w:r>
      <w:r>
        <w:t xml:space="preserve">– </w:t>
      </w:r>
      <w:r w:rsidR="007575F3">
        <w:t>set the size</w:t>
      </w:r>
    </w:p>
    <w:p w14:paraId="3CB20A8D" w14:textId="16A0CB7D" w:rsidR="005A44CC" w:rsidRPr="007575F3" w:rsidRDefault="005A44CC" w:rsidP="006E3916">
      <w:pPr>
        <w:pStyle w:val="ListParagraph"/>
        <w:numPr>
          <w:ilvl w:val="0"/>
          <w:numId w:val="12"/>
        </w:numPr>
        <w:rPr>
          <w:b/>
          <w:bCs/>
        </w:rPr>
      </w:pPr>
      <w:r w:rsidRPr="005A44CC">
        <w:rPr>
          <w:b/>
          <w:bCs/>
        </w:rPr>
        <w:t>xfs_growfs -d /</w:t>
      </w:r>
      <w:r>
        <w:rPr>
          <w:b/>
          <w:bCs/>
        </w:rPr>
        <w:t xml:space="preserve"> </w:t>
      </w:r>
      <w:r w:rsidRPr="005A44CC">
        <w:t xml:space="preserve">- </w:t>
      </w:r>
      <w:r w:rsidR="007575F3">
        <w:t>grows</w:t>
      </w:r>
      <w:r w:rsidRPr="005A44CC">
        <w:t xml:space="preserve"> </w:t>
      </w:r>
      <w:r w:rsidR="007575F3">
        <w:t xml:space="preserve">the file system (if root fs is </w:t>
      </w:r>
      <w:r w:rsidR="007575F3" w:rsidRPr="007575F3">
        <w:rPr>
          <w:b/>
          <w:bCs/>
          <w:i/>
          <w:iCs/>
        </w:rPr>
        <w:t>xfs</w:t>
      </w:r>
      <w:r w:rsidR="007575F3">
        <w:t>)</w:t>
      </w:r>
    </w:p>
    <w:p w14:paraId="5FC89B5F" w14:textId="700F0E61" w:rsidR="007575F3" w:rsidRPr="005A44CC" w:rsidRDefault="007575F3" w:rsidP="006E3916">
      <w:pPr>
        <w:pStyle w:val="ListParagraph"/>
        <w:numPr>
          <w:ilvl w:val="0"/>
          <w:numId w:val="12"/>
        </w:numPr>
        <w:rPr>
          <w:b/>
          <w:bCs/>
        </w:rPr>
      </w:pPr>
      <w:r>
        <w:t xml:space="preserve">If the root fs is </w:t>
      </w:r>
      <w:r w:rsidRPr="007575F3">
        <w:rPr>
          <w:b/>
          <w:bCs/>
          <w:i/>
          <w:iCs/>
        </w:rPr>
        <w:t>ext4</w:t>
      </w:r>
      <w:r>
        <w:rPr>
          <w:b/>
          <w:bCs/>
          <w:i/>
          <w:iCs/>
        </w:rPr>
        <w:t xml:space="preserve"> </w:t>
      </w:r>
      <w:r>
        <w:t xml:space="preserve">– </w:t>
      </w:r>
      <w:r w:rsidRPr="007575F3">
        <w:rPr>
          <w:b/>
          <w:bCs/>
        </w:rPr>
        <w:t>resize2fs /dev</w:t>
      </w:r>
      <w:r w:rsidR="00771B21">
        <w:rPr>
          <w:b/>
          <w:bCs/>
        </w:rPr>
        <w:t>/</w:t>
      </w:r>
      <w:r w:rsidRPr="007575F3">
        <w:rPr>
          <w:b/>
          <w:bCs/>
        </w:rPr>
        <w:t>xvda 1</w:t>
      </w:r>
    </w:p>
    <w:p w14:paraId="4D24C630" w14:textId="77777777" w:rsidR="005A44CC" w:rsidRDefault="005A44CC" w:rsidP="005A44CC"/>
    <w:p w14:paraId="76357A9E" w14:textId="77777777" w:rsidR="005A44CC" w:rsidRDefault="005A44CC" w:rsidP="005A44CC"/>
    <w:p w14:paraId="3A224978" w14:textId="0B716759" w:rsidR="005A44CC" w:rsidRDefault="005A44CC" w:rsidP="005A44CC">
      <w:pPr>
        <w:jc w:val="center"/>
        <w:rPr>
          <w:sz w:val="30"/>
          <w:szCs w:val="30"/>
        </w:rPr>
      </w:pPr>
      <w:r w:rsidRPr="005A44CC">
        <w:rPr>
          <w:b/>
          <w:bCs/>
          <w:sz w:val="30"/>
          <w:szCs w:val="30"/>
          <w:u w:val="single"/>
        </w:rPr>
        <w:t>DISK PARTITION</w:t>
      </w:r>
    </w:p>
    <w:p w14:paraId="5EF21C09" w14:textId="77777777" w:rsidR="005A44CC" w:rsidRDefault="005A44CC" w:rsidP="005A44CC">
      <w:pPr>
        <w:jc w:val="center"/>
        <w:rPr>
          <w:sz w:val="30"/>
          <w:szCs w:val="30"/>
        </w:rPr>
      </w:pPr>
    </w:p>
    <w:p w14:paraId="394D69D2" w14:textId="1D07DD5C" w:rsidR="005A44CC" w:rsidRDefault="005A44CC" w:rsidP="006E3916">
      <w:pPr>
        <w:pStyle w:val="ListParagraph"/>
        <w:numPr>
          <w:ilvl w:val="0"/>
          <w:numId w:val="13"/>
        </w:numPr>
      </w:pPr>
      <w:r>
        <w:t xml:space="preserve">Create a new volume – attach it with instace - </w:t>
      </w:r>
      <w:r w:rsidRPr="00837797">
        <w:rPr>
          <w:b/>
          <w:bCs/>
          <w:i/>
          <w:iCs/>
        </w:rPr>
        <w:t>dev/sdb</w:t>
      </w:r>
      <w:r>
        <w:t xml:space="preserve"> – done</w:t>
      </w:r>
    </w:p>
    <w:p w14:paraId="17EF2C21" w14:textId="0CB55B39" w:rsidR="005A44CC" w:rsidRDefault="005A44CC" w:rsidP="006E3916">
      <w:pPr>
        <w:pStyle w:val="ListParagraph"/>
        <w:numPr>
          <w:ilvl w:val="0"/>
          <w:numId w:val="13"/>
        </w:numPr>
      </w:pPr>
      <w:r w:rsidRPr="005A44CC">
        <w:rPr>
          <w:b/>
          <w:bCs/>
        </w:rPr>
        <w:t>lsblk</w:t>
      </w:r>
      <w:r>
        <w:t xml:space="preserve"> – check if new volume is showing</w:t>
      </w:r>
    </w:p>
    <w:p w14:paraId="5ED1BBE1" w14:textId="1CBEDA2A" w:rsidR="005A44CC" w:rsidRPr="002D015E" w:rsidRDefault="002D015E" w:rsidP="006E3916">
      <w:pPr>
        <w:pStyle w:val="ListParagraph"/>
        <w:numPr>
          <w:ilvl w:val="0"/>
          <w:numId w:val="13"/>
        </w:numPr>
        <w:rPr>
          <w:b/>
          <w:bCs/>
        </w:rPr>
      </w:pPr>
      <w:r w:rsidRPr="002D015E">
        <w:rPr>
          <w:b/>
          <w:bCs/>
        </w:rPr>
        <w:t>fdisk /dev/xvdb</w:t>
      </w:r>
    </w:p>
    <w:p w14:paraId="208B61CB" w14:textId="7B75AA1C" w:rsidR="002D015E" w:rsidRDefault="002D015E" w:rsidP="006E3916">
      <w:pPr>
        <w:pStyle w:val="ListParagraph"/>
        <w:numPr>
          <w:ilvl w:val="0"/>
          <w:numId w:val="13"/>
        </w:numPr>
      </w:pPr>
      <w:r w:rsidRPr="002D015E">
        <w:rPr>
          <w:b/>
          <w:bCs/>
        </w:rPr>
        <w:t>n</w:t>
      </w:r>
      <w:r>
        <w:t xml:space="preserve"> – new partition; </w:t>
      </w:r>
      <w:r w:rsidRPr="002D015E">
        <w:rPr>
          <w:b/>
          <w:bCs/>
        </w:rPr>
        <w:t>e</w:t>
      </w:r>
      <w:r>
        <w:t xml:space="preserve"> ; </w:t>
      </w:r>
      <w:r w:rsidRPr="002D015E">
        <w:rPr>
          <w:b/>
          <w:bCs/>
        </w:rPr>
        <w:t>4</w:t>
      </w:r>
      <w:r>
        <w:t xml:space="preserve"> ; </w:t>
      </w:r>
      <w:r w:rsidRPr="002D015E">
        <w:t>First sector</w:t>
      </w:r>
      <w:r>
        <w:t xml:space="preserve"> – enter ; Las</w:t>
      </w:r>
      <w:r w:rsidR="003E41B5">
        <w:t>t</w:t>
      </w:r>
      <w:r>
        <w:t xml:space="preserve"> sector – enter; </w:t>
      </w:r>
      <w:r w:rsidRPr="002D015E">
        <w:rPr>
          <w:b/>
          <w:bCs/>
        </w:rPr>
        <w:t>w</w:t>
      </w:r>
      <w:r>
        <w:t xml:space="preserve"> – save and quit</w:t>
      </w:r>
    </w:p>
    <w:p w14:paraId="5CB1E316" w14:textId="6D1E1026" w:rsidR="0093392E" w:rsidRDefault="0093392E" w:rsidP="006E3916">
      <w:pPr>
        <w:pStyle w:val="ListParagraph"/>
        <w:numPr>
          <w:ilvl w:val="0"/>
          <w:numId w:val="13"/>
        </w:numPr>
        <w:rPr>
          <w:b/>
          <w:bCs/>
        </w:rPr>
      </w:pPr>
      <w:r w:rsidRPr="0093392E">
        <w:rPr>
          <w:b/>
          <w:bCs/>
        </w:rPr>
        <w:t>partprobe</w:t>
      </w:r>
      <w:r w:rsidR="00D13185">
        <w:rPr>
          <w:b/>
          <w:bCs/>
        </w:rPr>
        <w:t xml:space="preserve"> </w:t>
      </w:r>
      <w:r w:rsidR="00D13185">
        <w:t>– it tells the kernel that I changed the partition table reread it</w:t>
      </w:r>
    </w:p>
    <w:p w14:paraId="65FA9D1F" w14:textId="12CD38CF" w:rsidR="0093392E" w:rsidRPr="0093392E" w:rsidRDefault="0093392E" w:rsidP="006E3916">
      <w:pPr>
        <w:pStyle w:val="ListParagraph"/>
        <w:numPr>
          <w:ilvl w:val="0"/>
          <w:numId w:val="13"/>
        </w:numPr>
        <w:rPr>
          <w:b/>
          <w:bCs/>
        </w:rPr>
      </w:pPr>
      <w:r w:rsidRPr="0093392E">
        <w:rPr>
          <w:b/>
          <w:bCs/>
        </w:rPr>
        <w:t>fdisk -l</w:t>
      </w:r>
      <w:r w:rsidR="00D13185">
        <w:rPr>
          <w:b/>
          <w:bCs/>
        </w:rPr>
        <w:t xml:space="preserve"> </w:t>
      </w:r>
      <w:r w:rsidR="00314EE8">
        <w:t>– list the disks</w:t>
      </w:r>
    </w:p>
    <w:p w14:paraId="718A3EFB" w14:textId="77777777" w:rsidR="002D015E" w:rsidRPr="002D015E" w:rsidRDefault="002D015E" w:rsidP="006E3916">
      <w:pPr>
        <w:pStyle w:val="ListParagraph"/>
        <w:numPr>
          <w:ilvl w:val="0"/>
          <w:numId w:val="13"/>
        </w:numPr>
        <w:rPr>
          <w:b/>
          <w:bCs/>
        </w:rPr>
      </w:pPr>
      <w:r w:rsidRPr="002D015E">
        <w:rPr>
          <w:b/>
          <w:bCs/>
        </w:rPr>
        <w:t>fdisk /dev/xvdb</w:t>
      </w:r>
    </w:p>
    <w:p w14:paraId="0355BDA3" w14:textId="13C33CFF" w:rsidR="002D015E" w:rsidRDefault="002D015E" w:rsidP="006E3916">
      <w:pPr>
        <w:pStyle w:val="ListParagraph"/>
        <w:numPr>
          <w:ilvl w:val="0"/>
          <w:numId w:val="13"/>
        </w:numPr>
      </w:pPr>
      <w:r w:rsidRPr="002D015E">
        <w:rPr>
          <w:b/>
          <w:bCs/>
        </w:rPr>
        <w:t>n</w:t>
      </w:r>
      <w:r>
        <w:t xml:space="preserve"> ; </w:t>
      </w:r>
      <w:r w:rsidRPr="002D015E">
        <w:t>First sector</w:t>
      </w:r>
      <w:r>
        <w:t xml:space="preserve"> – enter ; Last sector – write </w:t>
      </w:r>
      <w:r w:rsidRPr="002D015E">
        <w:rPr>
          <w:b/>
          <w:bCs/>
          <w:i/>
          <w:iCs/>
        </w:rPr>
        <w:t>+3G</w:t>
      </w:r>
      <w:r>
        <w:t xml:space="preserve"> ; </w:t>
      </w:r>
      <w:r w:rsidRPr="002D015E">
        <w:rPr>
          <w:b/>
          <w:bCs/>
        </w:rPr>
        <w:t>w</w:t>
      </w:r>
    </w:p>
    <w:p w14:paraId="781F13D6" w14:textId="34FC51CF" w:rsidR="002D015E" w:rsidRPr="002D015E" w:rsidRDefault="002D015E" w:rsidP="006E3916">
      <w:pPr>
        <w:pStyle w:val="ListParagraph"/>
        <w:numPr>
          <w:ilvl w:val="0"/>
          <w:numId w:val="13"/>
        </w:numPr>
        <w:rPr>
          <w:b/>
          <w:bCs/>
        </w:rPr>
      </w:pPr>
      <w:r w:rsidRPr="002D015E">
        <w:rPr>
          <w:b/>
          <w:bCs/>
        </w:rPr>
        <w:t>fdisk /dev/xvdb</w:t>
      </w:r>
      <w:r>
        <w:rPr>
          <w:b/>
          <w:bCs/>
        </w:rPr>
        <w:t xml:space="preserve"> </w:t>
      </w:r>
    </w:p>
    <w:p w14:paraId="2D11A08E" w14:textId="6DC67534" w:rsidR="002D015E" w:rsidRDefault="002D015E" w:rsidP="006E3916">
      <w:pPr>
        <w:pStyle w:val="ListParagraph"/>
        <w:numPr>
          <w:ilvl w:val="0"/>
          <w:numId w:val="13"/>
        </w:numPr>
      </w:pPr>
      <w:r w:rsidRPr="002D015E">
        <w:rPr>
          <w:b/>
          <w:bCs/>
        </w:rPr>
        <w:t>n</w:t>
      </w:r>
      <w:r>
        <w:t xml:space="preserve"> - </w:t>
      </w:r>
      <w:r w:rsidRPr="002D015E">
        <w:t>First sector</w:t>
      </w:r>
      <w:r>
        <w:t xml:space="preserve"> – enter ; Las sector – enter ; </w:t>
      </w:r>
      <w:r w:rsidRPr="002D015E">
        <w:rPr>
          <w:b/>
          <w:bCs/>
        </w:rPr>
        <w:t>w</w:t>
      </w:r>
      <w:r>
        <w:t xml:space="preserve"> ;</w:t>
      </w:r>
    </w:p>
    <w:p w14:paraId="0F597F86" w14:textId="777DFA70" w:rsidR="00FA0BAF" w:rsidRDefault="00FA0BAF" w:rsidP="006E3916">
      <w:pPr>
        <w:pStyle w:val="ListParagraph"/>
        <w:numPr>
          <w:ilvl w:val="0"/>
          <w:numId w:val="13"/>
        </w:numPr>
      </w:pPr>
      <w:r w:rsidRPr="0093392E">
        <w:rPr>
          <w:b/>
          <w:bCs/>
        </w:rPr>
        <w:t>partprobe</w:t>
      </w:r>
    </w:p>
    <w:p w14:paraId="04BFCB67" w14:textId="136F916D" w:rsidR="002D015E" w:rsidRPr="002D015E" w:rsidRDefault="002D015E" w:rsidP="006E3916">
      <w:pPr>
        <w:pStyle w:val="ListParagraph"/>
        <w:numPr>
          <w:ilvl w:val="0"/>
          <w:numId w:val="13"/>
        </w:numPr>
      </w:pPr>
      <w:r>
        <w:rPr>
          <w:b/>
          <w:bCs/>
        </w:rPr>
        <w:t>fdisk -l</w:t>
      </w:r>
    </w:p>
    <w:p w14:paraId="3D28C0AA" w14:textId="2B121EE8" w:rsidR="002D015E" w:rsidRDefault="002D015E" w:rsidP="006E3916">
      <w:pPr>
        <w:pStyle w:val="ListParagraph"/>
        <w:numPr>
          <w:ilvl w:val="0"/>
          <w:numId w:val="13"/>
        </w:numPr>
      </w:pPr>
      <w:r w:rsidRPr="002D015E">
        <w:rPr>
          <w:b/>
          <w:bCs/>
        </w:rPr>
        <w:t>mkfs.ext4 /dev/xvdb5</w:t>
      </w:r>
      <w:r>
        <w:t xml:space="preserve">  and  </w:t>
      </w:r>
      <w:r w:rsidRPr="002D015E">
        <w:rPr>
          <w:b/>
          <w:bCs/>
        </w:rPr>
        <w:t>mkfs.ext4 /dev/xvdb6</w:t>
      </w:r>
    </w:p>
    <w:p w14:paraId="1E2C0237" w14:textId="794DFD44" w:rsidR="002D015E" w:rsidRDefault="002D015E" w:rsidP="006E3916">
      <w:pPr>
        <w:pStyle w:val="ListParagraph"/>
        <w:numPr>
          <w:ilvl w:val="0"/>
          <w:numId w:val="13"/>
        </w:numPr>
      </w:pPr>
      <w:r w:rsidRPr="002D015E">
        <w:rPr>
          <w:b/>
          <w:bCs/>
        </w:rPr>
        <w:t>mkdir /data1</w:t>
      </w:r>
      <w:r>
        <w:t xml:space="preserve">  and  </w:t>
      </w:r>
      <w:r w:rsidRPr="002D015E">
        <w:rPr>
          <w:b/>
          <w:bCs/>
        </w:rPr>
        <w:t>mkdir /data2</w:t>
      </w:r>
    </w:p>
    <w:p w14:paraId="76E3807E" w14:textId="01DECD1A" w:rsidR="002D015E" w:rsidRDefault="002D015E" w:rsidP="006E3916">
      <w:pPr>
        <w:pStyle w:val="ListParagraph"/>
        <w:numPr>
          <w:ilvl w:val="0"/>
          <w:numId w:val="13"/>
        </w:numPr>
      </w:pPr>
      <w:r w:rsidRPr="002D015E">
        <w:rPr>
          <w:b/>
          <w:bCs/>
        </w:rPr>
        <w:t>mount /dev/xvdb5 /data1/</w:t>
      </w:r>
      <w:r>
        <w:t xml:space="preserve">  and  </w:t>
      </w:r>
      <w:r w:rsidRPr="002D015E">
        <w:rPr>
          <w:b/>
          <w:bCs/>
        </w:rPr>
        <w:t>mount /dev/xvdb6 /data2/</w:t>
      </w:r>
    </w:p>
    <w:p w14:paraId="71287CF2" w14:textId="1CCD6315" w:rsidR="002D015E" w:rsidRPr="009A4CA6" w:rsidRDefault="002D015E" w:rsidP="006E3916">
      <w:pPr>
        <w:pStyle w:val="ListParagraph"/>
        <w:numPr>
          <w:ilvl w:val="0"/>
          <w:numId w:val="13"/>
        </w:numPr>
        <w:rPr>
          <w:b/>
          <w:bCs/>
        </w:rPr>
      </w:pPr>
      <w:r w:rsidRPr="009A4CA6">
        <w:rPr>
          <w:b/>
          <w:bCs/>
        </w:rPr>
        <w:t>df -h</w:t>
      </w:r>
      <w:r w:rsidR="009A4CA6">
        <w:rPr>
          <w:b/>
          <w:bCs/>
        </w:rPr>
        <w:t xml:space="preserve"> </w:t>
      </w:r>
      <w:r w:rsidR="009A4CA6">
        <w:t xml:space="preserve">/ </w:t>
      </w:r>
      <w:r w:rsidR="009A4CA6">
        <w:rPr>
          <w:b/>
          <w:bCs/>
        </w:rPr>
        <w:t xml:space="preserve">df -Th </w:t>
      </w:r>
    </w:p>
    <w:p w14:paraId="51D63D23" w14:textId="77777777" w:rsidR="0093392E" w:rsidRDefault="0093392E" w:rsidP="0093392E"/>
    <w:p w14:paraId="6FCC3235" w14:textId="24773F01" w:rsidR="0093392E" w:rsidRDefault="0093392E" w:rsidP="0093392E">
      <w:pPr>
        <w:jc w:val="center"/>
        <w:rPr>
          <w:b/>
          <w:bCs/>
          <w:sz w:val="30"/>
          <w:szCs w:val="30"/>
          <w:u w:val="single"/>
        </w:rPr>
      </w:pPr>
      <w:r w:rsidRPr="0093392E">
        <w:rPr>
          <w:b/>
          <w:bCs/>
          <w:sz w:val="30"/>
          <w:szCs w:val="30"/>
          <w:u w:val="single"/>
        </w:rPr>
        <w:t>Removing Volume</w:t>
      </w:r>
    </w:p>
    <w:p w14:paraId="211273C8" w14:textId="77777777" w:rsidR="0093392E" w:rsidRDefault="0093392E" w:rsidP="0093392E"/>
    <w:p w14:paraId="063C52BC" w14:textId="367D02FC" w:rsidR="0093392E" w:rsidRDefault="0093392E" w:rsidP="0093392E">
      <w:r>
        <w:t>We should first unmount the volume otherwise system will crash.</w:t>
      </w:r>
    </w:p>
    <w:p w14:paraId="759506DD" w14:textId="639397A8" w:rsidR="0093392E" w:rsidRPr="0093392E" w:rsidRDefault="0093392E" w:rsidP="006E3916">
      <w:pPr>
        <w:pStyle w:val="ListParagraph"/>
        <w:numPr>
          <w:ilvl w:val="0"/>
          <w:numId w:val="14"/>
        </w:numPr>
        <w:rPr>
          <w:b/>
          <w:bCs/>
        </w:rPr>
      </w:pPr>
      <w:r w:rsidRPr="0093392E">
        <w:rPr>
          <w:b/>
          <w:bCs/>
        </w:rPr>
        <w:t xml:space="preserve">umount /data </w:t>
      </w:r>
      <w:r>
        <w:t>- /data is the dir where I mounted the volume</w:t>
      </w:r>
    </w:p>
    <w:p w14:paraId="6F3E4BA4" w14:textId="0E881051" w:rsidR="0093392E" w:rsidRDefault="0093392E" w:rsidP="006E3916">
      <w:pPr>
        <w:pStyle w:val="ListParagraph"/>
        <w:numPr>
          <w:ilvl w:val="0"/>
          <w:numId w:val="14"/>
        </w:numPr>
      </w:pPr>
      <w:r w:rsidRPr="0093392E">
        <w:t xml:space="preserve">select volume in aws – actions – detach </w:t>
      </w:r>
      <w:r>
        <w:t>–</w:t>
      </w:r>
      <w:r w:rsidRPr="0093392E">
        <w:t xml:space="preserve"> delete</w:t>
      </w:r>
    </w:p>
    <w:p w14:paraId="463980CE" w14:textId="0D420ABE" w:rsidR="0093392E" w:rsidRDefault="0093392E">
      <w:r>
        <w:br w:type="page"/>
      </w:r>
    </w:p>
    <w:p w14:paraId="39A2D95D" w14:textId="2B707854" w:rsidR="0093392E" w:rsidRDefault="0093392E" w:rsidP="0093392E">
      <w:pPr>
        <w:jc w:val="center"/>
        <w:rPr>
          <w:b/>
          <w:bCs/>
          <w:sz w:val="30"/>
          <w:szCs w:val="30"/>
          <w:u w:val="single"/>
        </w:rPr>
      </w:pPr>
      <w:r w:rsidRPr="0093392E">
        <w:rPr>
          <w:b/>
          <w:bCs/>
          <w:sz w:val="30"/>
          <w:szCs w:val="30"/>
          <w:u w:val="single"/>
        </w:rPr>
        <w:lastRenderedPageBreak/>
        <w:t>SNAPSHOTS</w:t>
      </w:r>
    </w:p>
    <w:p w14:paraId="4C48575A" w14:textId="77777777" w:rsidR="00A17AFA" w:rsidRDefault="00A17AFA" w:rsidP="0093392E"/>
    <w:p w14:paraId="13E81626" w14:textId="787390E9" w:rsidR="00A17AFA" w:rsidRPr="00A17AFA" w:rsidRDefault="00A17AFA" w:rsidP="0093392E">
      <w:r>
        <w:t>By ami we share os and - By snapshots we can share the volume (data)</w:t>
      </w:r>
    </w:p>
    <w:p w14:paraId="5B42AA45" w14:textId="1698E5D5" w:rsidR="0093392E" w:rsidRDefault="0093392E" w:rsidP="006E3916">
      <w:pPr>
        <w:pStyle w:val="ListParagraph"/>
        <w:numPr>
          <w:ilvl w:val="0"/>
          <w:numId w:val="15"/>
        </w:numPr>
      </w:pPr>
      <w:r>
        <w:t>Create a volume – attach to the instance – gp2 – use east 1a – create</w:t>
      </w:r>
    </w:p>
    <w:p w14:paraId="47FFAFC7" w14:textId="41E21ECA" w:rsidR="001B2AEA" w:rsidRPr="0093392E" w:rsidRDefault="001B2AEA" w:rsidP="006E3916">
      <w:pPr>
        <w:pStyle w:val="ListParagraph"/>
        <w:numPr>
          <w:ilvl w:val="0"/>
          <w:numId w:val="15"/>
        </w:numPr>
      </w:pPr>
      <w:r>
        <w:rPr>
          <w:b/>
          <w:bCs/>
        </w:rPr>
        <w:t xml:space="preserve">mkfs.ext4 /dev/xvdb  </w:t>
      </w:r>
      <w:r>
        <w:t xml:space="preserve">;  </w:t>
      </w:r>
      <w:r>
        <w:rPr>
          <w:b/>
          <w:bCs/>
        </w:rPr>
        <w:t xml:space="preserve">mkdir /data  </w:t>
      </w:r>
      <w:r>
        <w:t xml:space="preserve">;  </w:t>
      </w:r>
      <w:r>
        <w:rPr>
          <w:b/>
          <w:bCs/>
        </w:rPr>
        <w:t>mount dev/xvdb /data</w:t>
      </w:r>
    </w:p>
    <w:p w14:paraId="5025A2BD" w14:textId="3D2B68F4" w:rsidR="001B2AEA" w:rsidRPr="001B2AEA" w:rsidRDefault="001B2AEA" w:rsidP="006E3916">
      <w:pPr>
        <w:pStyle w:val="ListParagraph"/>
        <w:numPr>
          <w:ilvl w:val="0"/>
          <w:numId w:val="15"/>
        </w:numPr>
      </w:pPr>
      <w:r>
        <w:t>make files in cd /data to check later</w:t>
      </w:r>
    </w:p>
    <w:p w14:paraId="707D88C5" w14:textId="440102C1" w:rsidR="001B2AEA" w:rsidRPr="001B2AEA" w:rsidRDefault="001B2AEA" w:rsidP="006E3916">
      <w:pPr>
        <w:pStyle w:val="ListParagraph"/>
        <w:numPr>
          <w:ilvl w:val="0"/>
          <w:numId w:val="15"/>
        </w:numPr>
        <w:rPr>
          <w:b/>
          <w:bCs/>
        </w:rPr>
      </w:pPr>
      <w:r>
        <w:t xml:space="preserve">Go to Snapshots – create snapshots – source – </w:t>
      </w:r>
      <w:r w:rsidRPr="001B2AEA">
        <w:rPr>
          <w:b/>
          <w:bCs/>
          <w:i/>
          <w:iCs/>
        </w:rPr>
        <w:t>volume</w:t>
      </w:r>
      <w:r>
        <w:rPr>
          <w:b/>
          <w:bCs/>
          <w:i/>
          <w:iCs/>
        </w:rPr>
        <w:t xml:space="preserve"> </w:t>
      </w:r>
      <w:r>
        <w:t>- volume id – select volume</w:t>
      </w:r>
    </w:p>
    <w:p w14:paraId="6A92610F" w14:textId="77777777" w:rsidR="00F9281E" w:rsidRDefault="00F9281E" w:rsidP="00F9281E"/>
    <w:p w14:paraId="4E0BA35F" w14:textId="7A121920" w:rsidR="001B2AEA" w:rsidRPr="00F9281E" w:rsidRDefault="00F9281E" w:rsidP="00F9281E">
      <w:pPr>
        <w:rPr>
          <w:b/>
          <w:bCs/>
          <w:sz w:val="28"/>
          <w:szCs w:val="28"/>
        </w:rPr>
      </w:pPr>
      <w:r w:rsidRPr="00F9281E">
        <w:rPr>
          <w:b/>
          <w:bCs/>
          <w:sz w:val="28"/>
          <w:szCs w:val="28"/>
        </w:rPr>
        <w:t xml:space="preserve">Share </w:t>
      </w:r>
      <w:r>
        <w:rPr>
          <w:b/>
          <w:bCs/>
          <w:sz w:val="28"/>
          <w:szCs w:val="28"/>
        </w:rPr>
        <w:t>S</w:t>
      </w:r>
      <w:r w:rsidRPr="00F9281E">
        <w:rPr>
          <w:b/>
          <w:bCs/>
          <w:sz w:val="28"/>
          <w:szCs w:val="28"/>
        </w:rPr>
        <w:t>napshots</w:t>
      </w:r>
    </w:p>
    <w:p w14:paraId="7F35096E" w14:textId="41A9D597" w:rsidR="001B2AF1" w:rsidRDefault="001B2AF1" w:rsidP="006E3916">
      <w:pPr>
        <w:pStyle w:val="ListParagraph"/>
        <w:numPr>
          <w:ilvl w:val="0"/>
          <w:numId w:val="15"/>
        </w:numPr>
      </w:pPr>
      <w:r>
        <w:t>Select snapshot – actions – snapshot settings – modify permissions – add account id</w:t>
      </w:r>
    </w:p>
    <w:p w14:paraId="3D3B6ABE" w14:textId="6D4AD962" w:rsidR="00F9281E" w:rsidRPr="00F9281E" w:rsidRDefault="00F9281E" w:rsidP="006E3916">
      <w:pPr>
        <w:pStyle w:val="ListParagraph"/>
        <w:numPr>
          <w:ilvl w:val="0"/>
          <w:numId w:val="15"/>
        </w:numPr>
        <w:rPr>
          <w:b/>
          <w:bCs/>
        </w:rPr>
      </w:pPr>
      <w:r>
        <w:t>In 2</w:t>
      </w:r>
      <w:r w:rsidRPr="00F9281E">
        <w:rPr>
          <w:vertAlign w:val="superscript"/>
        </w:rPr>
        <w:t>nd</w:t>
      </w:r>
      <w:r>
        <w:t xml:space="preserve"> person’s device – select snapshot – actions – create volume</w:t>
      </w:r>
    </w:p>
    <w:p w14:paraId="09924B86" w14:textId="07F1412B" w:rsidR="00F9281E" w:rsidRPr="00F9281E" w:rsidRDefault="00F9281E" w:rsidP="006E3916">
      <w:pPr>
        <w:pStyle w:val="ListParagraph"/>
        <w:numPr>
          <w:ilvl w:val="0"/>
          <w:numId w:val="15"/>
        </w:numPr>
        <w:rPr>
          <w:b/>
          <w:bCs/>
        </w:rPr>
      </w:pPr>
      <w:r>
        <w:t>2</w:t>
      </w:r>
      <w:r w:rsidRPr="00F9281E">
        <w:rPr>
          <w:vertAlign w:val="superscript"/>
        </w:rPr>
        <w:t>nd</w:t>
      </w:r>
      <w:r>
        <w:t xml:space="preserve"> person - Make an instance – attach volume – mount – etc</w:t>
      </w:r>
    </w:p>
    <w:p w14:paraId="3EE11849" w14:textId="77777777" w:rsidR="00F9281E" w:rsidRPr="00F9281E" w:rsidRDefault="00F9281E" w:rsidP="006E3916">
      <w:pPr>
        <w:pStyle w:val="ListParagraph"/>
        <w:numPr>
          <w:ilvl w:val="0"/>
          <w:numId w:val="15"/>
        </w:numPr>
        <w:rPr>
          <w:b/>
          <w:bCs/>
        </w:rPr>
      </w:pPr>
      <w:r>
        <w:t>Check if the files are present in the dir in which this volume is mounted.</w:t>
      </w:r>
    </w:p>
    <w:p w14:paraId="71940D09" w14:textId="77777777" w:rsidR="00F9281E" w:rsidRDefault="00F9281E" w:rsidP="00F9281E"/>
    <w:p w14:paraId="70A9742C" w14:textId="70D20304" w:rsidR="00F9281E" w:rsidRPr="00F9281E" w:rsidRDefault="00F9281E" w:rsidP="00F9281E">
      <w:pPr>
        <w:rPr>
          <w:b/>
          <w:bCs/>
          <w:sz w:val="28"/>
          <w:szCs w:val="28"/>
        </w:rPr>
      </w:pPr>
      <w:r w:rsidRPr="00F9281E">
        <w:rPr>
          <w:b/>
          <w:bCs/>
          <w:sz w:val="28"/>
          <w:szCs w:val="28"/>
        </w:rPr>
        <w:t>Copy Snapshots to other reigon</w:t>
      </w:r>
    </w:p>
    <w:p w14:paraId="7E742A92" w14:textId="554A4A92" w:rsidR="00F9281E" w:rsidRPr="00F9281E" w:rsidRDefault="00F9281E" w:rsidP="006E3916">
      <w:pPr>
        <w:pStyle w:val="ListParagraph"/>
        <w:numPr>
          <w:ilvl w:val="0"/>
          <w:numId w:val="15"/>
        </w:numPr>
        <w:rPr>
          <w:b/>
          <w:bCs/>
        </w:rPr>
      </w:pPr>
      <w:r>
        <w:t>Select volume – actions – copy snapshot – select region – done</w:t>
      </w:r>
    </w:p>
    <w:p w14:paraId="3C531680" w14:textId="551C1BBB" w:rsidR="00F9281E" w:rsidRPr="00457BDF" w:rsidRDefault="00F9281E" w:rsidP="006E3916">
      <w:pPr>
        <w:pStyle w:val="ListParagraph"/>
        <w:numPr>
          <w:ilvl w:val="0"/>
          <w:numId w:val="15"/>
        </w:numPr>
        <w:rPr>
          <w:b/>
          <w:bCs/>
        </w:rPr>
      </w:pPr>
      <w:r>
        <w:t>Go to other region then do all steps from 2</w:t>
      </w:r>
      <w:r w:rsidRPr="00F9281E">
        <w:rPr>
          <w:vertAlign w:val="superscript"/>
        </w:rPr>
        <w:t>nd</w:t>
      </w:r>
      <w:r>
        <w:t xml:space="preserve"> step in just above.</w:t>
      </w:r>
    </w:p>
    <w:p w14:paraId="6A373667" w14:textId="77777777" w:rsidR="00457BDF" w:rsidRDefault="00457BDF" w:rsidP="00457BDF">
      <w:pPr>
        <w:rPr>
          <w:b/>
          <w:bCs/>
        </w:rPr>
      </w:pPr>
    </w:p>
    <w:p w14:paraId="2CC14AC8" w14:textId="77777777" w:rsidR="00457BDF" w:rsidRDefault="00457BDF" w:rsidP="00457BDF">
      <w:pPr>
        <w:rPr>
          <w:b/>
          <w:bCs/>
        </w:rPr>
      </w:pPr>
    </w:p>
    <w:p w14:paraId="4B567503" w14:textId="77777777" w:rsidR="00DD662C" w:rsidRDefault="00DD662C" w:rsidP="00D96479">
      <w:pPr>
        <w:jc w:val="center"/>
        <w:rPr>
          <w:b/>
          <w:bCs/>
          <w:sz w:val="30"/>
          <w:szCs w:val="30"/>
          <w:u w:val="single"/>
        </w:rPr>
      </w:pPr>
    </w:p>
    <w:p w14:paraId="248CF43E" w14:textId="6C7E7B8B" w:rsidR="00A232FF" w:rsidRPr="00D96479" w:rsidRDefault="00D96479" w:rsidP="00D96479">
      <w:pPr>
        <w:jc w:val="center"/>
      </w:pPr>
      <w:r w:rsidRPr="00D96479">
        <w:rPr>
          <w:b/>
          <w:bCs/>
          <w:sz w:val="30"/>
          <w:szCs w:val="30"/>
          <w:u w:val="single"/>
        </w:rPr>
        <w:t>EFS</w:t>
      </w:r>
    </w:p>
    <w:p w14:paraId="078D2925" w14:textId="77777777" w:rsidR="00A232FF" w:rsidRDefault="00A232FF" w:rsidP="00457BDF"/>
    <w:p w14:paraId="12921219" w14:textId="3A737149" w:rsidR="0074328F" w:rsidRDefault="0074328F" w:rsidP="00457BDF">
      <w:r>
        <w:t>EBS connect with our server 1 to 1 where store our os and do other stuffs</w:t>
      </w:r>
    </w:p>
    <w:p w14:paraId="0CD146A2" w14:textId="38B58955" w:rsidR="00FB7235" w:rsidRDefault="00AD650E" w:rsidP="00457BDF">
      <w:r>
        <w:t>EFS – region based file system</w:t>
      </w:r>
      <w:r w:rsidR="00414257">
        <w:t xml:space="preserve">, basically a centralized storage where </w:t>
      </w:r>
      <w:r w:rsidR="00A365BF">
        <w:t>diff people from same reigon but diff zone can access</w:t>
      </w:r>
    </w:p>
    <w:p w14:paraId="0C4EA32F" w14:textId="08B640B7" w:rsidR="00F278CB" w:rsidRDefault="00A90230" w:rsidP="00457BDF">
      <w:r>
        <w:t>NFS</w:t>
      </w:r>
      <w:r w:rsidR="00F278CB">
        <w:t xml:space="preserve"> is </w:t>
      </w:r>
      <w:r w:rsidR="00A365BF">
        <w:t>a</w:t>
      </w:r>
      <w:r w:rsidR="00F278CB">
        <w:t xml:space="preserve"> centralised space </w:t>
      </w:r>
      <w:r w:rsidR="00A365BF">
        <w:t>in which</w:t>
      </w:r>
      <w:r w:rsidR="002B200A">
        <w:t xml:space="preserve"> I can </w:t>
      </w:r>
      <w:r w:rsidR="00A365BF">
        <w:t>access</w:t>
      </w:r>
      <w:r w:rsidR="002B200A">
        <w:t xml:space="preserve"> linux to linux or linux to unix</w:t>
      </w:r>
    </w:p>
    <w:p w14:paraId="1468F48D" w14:textId="3CDC9B49" w:rsidR="002F3B8B" w:rsidRDefault="00A90230" w:rsidP="00457BDF">
      <w:r>
        <w:t>S</w:t>
      </w:r>
      <w:r w:rsidR="00C304E6">
        <w:t xml:space="preserve">amba – </w:t>
      </w:r>
      <w:r w:rsidR="00A365BF">
        <w:t>can connect linux to windows</w:t>
      </w:r>
    </w:p>
    <w:p w14:paraId="14B551E7" w14:textId="2BFF6130" w:rsidR="00C304E6" w:rsidRDefault="00C304E6" w:rsidP="00457BDF">
      <w:r>
        <w:t xml:space="preserve">SMB – can share </w:t>
      </w:r>
    </w:p>
    <w:p w14:paraId="4017193C" w14:textId="512FDF00" w:rsidR="007F016A" w:rsidRDefault="007F016A">
      <w:r>
        <w:br w:type="page"/>
      </w:r>
    </w:p>
    <w:p w14:paraId="348AD26D" w14:textId="4CD2ACED" w:rsidR="007F016A" w:rsidRDefault="00DC055A" w:rsidP="006E3916">
      <w:pPr>
        <w:pStyle w:val="ListParagraph"/>
        <w:numPr>
          <w:ilvl w:val="0"/>
          <w:numId w:val="16"/>
        </w:numPr>
      </w:pPr>
      <w:r>
        <w:lastRenderedPageBreak/>
        <w:t>Make 3 instances, aws</w:t>
      </w:r>
      <w:r w:rsidR="004B3F26">
        <w:t xml:space="preserve"> – us east 1a</w:t>
      </w:r>
      <w:r>
        <w:t>, redhat</w:t>
      </w:r>
      <w:r w:rsidR="004B3F26">
        <w:t xml:space="preserve"> – us east 1b</w:t>
      </w:r>
      <w:r>
        <w:t>, ubuntu</w:t>
      </w:r>
      <w:r w:rsidR="004B3F26">
        <w:t xml:space="preserve"> – us east 1c</w:t>
      </w:r>
    </w:p>
    <w:p w14:paraId="63E85481" w14:textId="22C09917" w:rsidR="006D1781" w:rsidRDefault="00AB329D" w:rsidP="006E3916">
      <w:pPr>
        <w:pStyle w:val="ListParagraph"/>
        <w:numPr>
          <w:ilvl w:val="0"/>
          <w:numId w:val="16"/>
        </w:numPr>
      </w:pPr>
      <w:r>
        <w:t>Same security group in all three</w:t>
      </w:r>
    </w:p>
    <w:p w14:paraId="791F533E" w14:textId="01F81A2C" w:rsidR="00AB329D" w:rsidRDefault="00AB329D" w:rsidP="006E3916">
      <w:pPr>
        <w:pStyle w:val="ListParagraph"/>
        <w:numPr>
          <w:ilvl w:val="0"/>
          <w:numId w:val="16"/>
        </w:numPr>
      </w:pPr>
      <w:r>
        <w:t xml:space="preserve">In security group add port </w:t>
      </w:r>
      <w:r w:rsidR="000F6E88">
        <w:rPr>
          <w:b/>
          <w:bCs/>
          <w:i/>
          <w:iCs/>
        </w:rPr>
        <w:t>nfs</w:t>
      </w:r>
      <w:r w:rsidR="000F6E88">
        <w:t xml:space="preserve"> </w:t>
      </w:r>
      <w:r w:rsidR="00FA0BC2">
        <w:t>– 0.0.0.0/0</w:t>
      </w:r>
    </w:p>
    <w:p w14:paraId="2E6FBD76" w14:textId="525FB341" w:rsidR="00423818" w:rsidRDefault="00423818" w:rsidP="006E3916">
      <w:pPr>
        <w:pStyle w:val="ListParagraph"/>
        <w:numPr>
          <w:ilvl w:val="0"/>
          <w:numId w:val="16"/>
        </w:numPr>
      </w:pPr>
      <w:r>
        <w:t>Open all three terminals</w:t>
      </w:r>
    </w:p>
    <w:p w14:paraId="4E5C1F81" w14:textId="2753CF51" w:rsidR="00893799" w:rsidRDefault="00893799" w:rsidP="006E3916">
      <w:pPr>
        <w:pStyle w:val="ListParagraph"/>
        <w:numPr>
          <w:ilvl w:val="1"/>
          <w:numId w:val="16"/>
        </w:numPr>
      </w:pPr>
      <w:r>
        <w:t>Aws linux –</w:t>
      </w:r>
    </w:p>
    <w:p w14:paraId="05BE85C0" w14:textId="511D21A0" w:rsidR="007053B4" w:rsidRDefault="007053B4" w:rsidP="006E3916">
      <w:pPr>
        <w:pStyle w:val="ListParagraph"/>
        <w:numPr>
          <w:ilvl w:val="2"/>
          <w:numId w:val="16"/>
        </w:numPr>
        <w:rPr>
          <w:b/>
          <w:bCs/>
        </w:rPr>
      </w:pPr>
      <w:r>
        <w:rPr>
          <w:b/>
          <w:bCs/>
        </w:rPr>
        <w:t>sudo su -</w:t>
      </w:r>
    </w:p>
    <w:p w14:paraId="30D2049A" w14:textId="4C12BBE1" w:rsidR="00893799" w:rsidRPr="00956ECF" w:rsidRDefault="00893799" w:rsidP="006E3916">
      <w:pPr>
        <w:pStyle w:val="ListParagraph"/>
        <w:numPr>
          <w:ilvl w:val="2"/>
          <w:numId w:val="16"/>
        </w:numPr>
        <w:rPr>
          <w:b/>
          <w:bCs/>
        </w:rPr>
      </w:pPr>
      <w:r w:rsidRPr="00893799">
        <w:rPr>
          <w:b/>
          <w:bCs/>
        </w:rPr>
        <w:t>rpmquey nfs-utils</w:t>
      </w:r>
      <w:r>
        <w:rPr>
          <w:b/>
          <w:bCs/>
        </w:rPr>
        <w:t xml:space="preserve"> </w:t>
      </w:r>
      <w:r w:rsidR="00B926B1">
        <w:t xml:space="preserve">– in aws </w:t>
      </w:r>
      <w:r w:rsidR="00956ECF">
        <w:t>nfs is already installed</w:t>
      </w:r>
    </w:p>
    <w:p w14:paraId="32B64F22" w14:textId="1DC692AF" w:rsidR="00956ECF" w:rsidRDefault="00956ECF" w:rsidP="006E3916">
      <w:pPr>
        <w:pStyle w:val="ListParagraph"/>
        <w:numPr>
          <w:ilvl w:val="2"/>
          <w:numId w:val="16"/>
        </w:numPr>
        <w:rPr>
          <w:b/>
          <w:bCs/>
        </w:rPr>
      </w:pPr>
      <w:r>
        <w:rPr>
          <w:b/>
          <w:bCs/>
        </w:rPr>
        <w:t xml:space="preserve">systemctl start </w:t>
      </w:r>
      <w:r w:rsidR="00CC4A59">
        <w:rPr>
          <w:b/>
          <w:bCs/>
        </w:rPr>
        <w:t>nfs</w:t>
      </w:r>
      <w:r w:rsidR="00CC4A59" w:rsidRPr="00CC4A59">
        <w:rPr>
          <w:b/>
          <w:bCs/>
        </w:rPr>
        <w:t>-server.service</w:t>
      </w:r>
      <w:r w:rsidR="00CC4A59">
        <w:rPr>
          <w:b/>
          <w:bCs/>
        </w:rPr>
        <w:t xml:space="preserve"> </w:t>
      </w:r>
    </w:p>
    <w:p w14:paraId="21FCE131" w14:textId="0425D34B" w:rsidR="00CC4A59" w:rsidRDefault="00CC4A59" w:rsidP="006E3916">
      <w:pPr>
        <w:pStyle w:val="ListParagraph"/>
        <w:numPr>
          <w:ilvl w:val="2"/>
          <w:numId w:val="16"/>
        </w:numPr>
        <w:rPr>
          <w:b/>
          <w:bCs/>
        </w:rPr>
      </w:pPr>
      <w:r>
        <w:rPr>
          <w:b/>
          <w:bCs/>
        </w:rPr>
        <w:t>systemctl status nfs</w:t>
      </w:r>
      <w:r w:rsidRPr="00CC4A59">
        <w:rPr>
          <w:b/>
          <w:bCs/>
        </w:rPr>
        <w:t>-server.service</w:t>
      </w:r>
    </w:p>
    <w:p w14:paraId="7621A99A" w14:textId="5AB77BBC" w:rsidR="00D15588" w:rsidRPr="007053B4" w:rsidRDefault="007053B4" w:rsidP="006E3916">
      <w:pPr>
        <w:pStyle w:val="ListParagraph"/>
        <w:numPr>
          <w:ilvl w:val="1"/>
          <w:numId w:val="16"/>
        </w:numPr>
        <w:rPr>
          <w:b/>
          <w:bCs/>
        </w:rPr>
      </w:pPr>
      <w:r>
        <w:t>RedHat –</w:t>
      </w:r>
    </w:p>
    <w:p w14:paraId="21141824" w14:textId="39C10FF9" w:rsidR="007053B4" w:rsidRDefault="00E0760B" w:rsidP="006E3916">
      <w:pPr>
        <w:pStyle w:val="ListParagraph"/>
        <w:numPr>
          <w:ilvl w:val="2"/>
          <w:numId w:val="16"/>
        </w:numPr>
        <w:rPr>
          <w:b/>
          <w:bCs/>
        </w:rPr>
      </w:pPr>
      <w:r>
        <w:rPr>
          <w:b/>
          <w:bCs/>
        </w:rPr>
        <w:t>sudo su –</w:t>
      </w:r>
    </w:p>
    <w:p w14:paraId="29AE4A0D" w14:textId="0B215DC9" w:rsidR="00E0760B" w:rsidRDefault="00E0760B" w:rsidP="006E3916">
      <w:pPr>
        <w:pStyle w:val="ListParagraph"/>
        <w:numPr>
          <w:ilvl w:val="2"/>
          <w:numId w:val="16"/>
        </w:numPr>
        <w:rPr>
          <w:b/>
          <w:bCs/>
        </w:rPr>
      </w:pPr>
      <w:r>
        <w:rPr>
          <w:b/>
          <w:bCs/>
        </w:rPr>
        <w:t>yum install nfs-utils -y</w:t>
      </w:r>
    </w:p>
    <w:p w14:paraId="574C9B83" w14:textId="77777777" w:rsidR="007538FB" w:rsidRDefault="00E0760B" w:rsidP="006E3916">
      <w:pPr>
        <w:pStyle w:val="ListParagraph"/>
        <w:numPr>
          <w:ilvl w:val="2"/>
          <w:numId w:val="16"/>
        </w:numPr>
        <w:rPr>
          <w:b/>
          <w:bCs/>
        </w:rPr>
      </w:pPr>
      <w:r>
        <w:rPr>
          <w:b/>
          <w:bCs/>
        </w:rPr>
        <w:t>systemctl start nfs</w:t>
      </w:r>
      <w:r w:rsidR="007538FB">
        <w:rPr>
          <w:b/>
          <w:bCs/>
        </w:rPr>
        <w:t>-utils.service</w:t>
      </w:r>
      <w:r w:rsidR="007538FB" w:rsidRPr="007538FB">
        <w:rPr>
          <w:b/>
          <w:bCs/>
        </w:rPr>
        <w:t xml:space="preserve"> </w:t>
      </w:r>
    </w:p>
    <w:p w14:paraId="45C11C31" w14:textId="425AC564" w:rsidR="007538FB" w:rsidRPr="00CC4A59" w:rsidRDefault="007538FB" w:rsidP="006E3916">
      <w:pPr>
        <w:pStyle w:val="ListParagraph"/>
        <w:numPr>
          <w:ilvl w:val="2"/>
          <w:numId w:val="16"/>
        </w:numPr>
        <w:rPr>
          <w:b/>
          <w:bCs/>
        </w:rPr>
      </w:pPr>
      <w:r>
        <w:rPr>
          <w:b/>
          <w:bCs/>
        </w:rPr>
        <w:t>systemctl status nfs-utils.service</w:t>
      </w:r>
    </w:p>
    <w:p w14:paraId="194D2AF0" w14:textId="71F1E7CB" w:rsidR="00E0760B" w:rsidRDefault="007538FB" w:rsidP="006E3916">
      <w:pPr>
        <w:pStyle w:val="ListParagraph"/>
        <w:numPr>
          <w:ilvl w:val="1"/>
          <w:numId w:val="16"/>
        </w:numPr>
      </w:pPr>
      <w:r w:rsidRPr="007538FB">
        <w:t>Ubuntu</w:t>
      </w:r>
      <w:r>
        <w:t xml:space="preserve"> –</w:t>
      </w:r>
    </w:p>
    <w:p w14:paraId="2A1A9417" w14:textId="316A85C2" w:rsidR="007538FB" w:rsidRPr="007538FB" w:rsidRDefault="007538FB" w:rsidP="006E3916">
      <w:pPr>
        <w:pStyle w:val="ListParagraph"/>
        <w:numPr>
          <w:ilvl w:val="2"/>
          <w:numId w:val="16"/>
        </w:numPr>
        <w:rPr>
          <w:b/>
          <w:bCs/>
        </w:rPr>
      </w:pPr>
      <w:r w:rsidRPr="007538FB">
        <w:rPr>
          <w:b/>
          <w:bCs/>
        </w:rPr>
        <w:t>sudo su –</w:t>
      </w:r>
    </w:p>
    <w:p w14:paraId="1B016CF0" w14:textId="281F8BD5" w:rsidR="007538FB" w:rsidRPr="00432E00" w:rsidRDefault="00432E00" w:rsidP="006E3916">
      <w:pPr>
        <w:pStyle w:val="ListParagraph"/>
        <w:numPr>
          <w:ilvl w:val="2"/>
          <w:numId w:val="16"/>
        </w:numPr>
      </w:pPr>
      <w:r>
        <w:rPr>
          <w:b/>
          <w:bCs/>
        </w:rPr>
        <w:t>apt update</w:t>
      </w:r>
    </w:p>
    <w:p w14:paraId="1F08495F" w14:textId="7E7C52D6" w:rsidR="00432E00" w:rsidRPr="00432E00" w:rsidRDefault="00432E00" w:rsidP="006E3916">
      <w:pPr>
        <w:pStyle w:val="ListParagraph"/>
        <w:numPr>
          <w:ilvl w:val="2"/>
          <w:numId w:val="16"/>
        </w:numPr>
      </w:pPr>
      <w:r>
        <w:rPr>
          <w:b/>
          <w:bCs/>
        </w:rPr>
        <w:t>apt install nfs-common</w:t>
      </w:r>
    </w:p>
    <w:p w14:paraId="6FE3B42D" w14:textId="44A66799" w:rsidR="00432E00" w:rsidRPr="00625027" w:rsidRDefault="00625027" w:rsidP="006E3916">
      <w:pPr>
        <w:pStyle w:val="ListParagraph"/>
        <w:numPr>
          <w:ilvl w:val="2"/>
          <w:numId w:val="16"/>
        </w:numPr>
      </w:pPr>
      <w:r>
        <w:rPr>
          <w:b/>
          <w:bCs/>
        </w:rPr>
        <w:t>systemctl start nfs-utils.service</w:t>
      </w:r>
    </w:p>
    <w:p w14:paraId="1E82FCDC" w14:textId="09F6F918" w:rsidR="00625027" w:rsidRPr="007538FB" w:rsidRDefault="00625027" w:rsidP="006E3916">
      <w:pPr>
        <w:pStyle w:val="ListParagraph"/>
        <w:numPr>
          <w:ilvl w:val="2"/>
          <w:numId w:val="16"/>
        </w:numPr>
      </w:pPr>
      <w:r>
        <w:rPr>
          <w:b/>
          <w:bCs/>
        </w:rPr>
        <w:t>systemctl status nfs-utils.service</w:t>
      </w:r>
    </w:p>
    <w:p w14:paraId="34398A7F" w14:textId="6BAEA1B2" w:rsidR="00625027" w:rsidRDefault="00335690" w:rsidP="006E3916">
      <w:pPr>
        <w:pStyle w:val="ListParagraph"/>
        <w:numPr>
          <w:ilvl w:val="0"/>
          <w:numId w:val="16"/>
        </w:numPr>
      </w:pPr>
      <w:r>
        <w:t>Search efs in aws – create file system</w:t>
      </w:r>
    </w:p>
    <w:p w14:paraId="6B847F92" w14:textId="56537115" w:rsidR="00335690" w:rsidRDefault="00FC784C" w:rsidP="006E3916">
      <w:pPr>
        <w:pStyle w:val="ListParagraph"/>
        <w:numPr>
          <w:ilvl w:val="0"/>
          <w:numId w:val="16"/>
        </w:numPr>
      </w:pPr>
      <w:r>
        <w:t xml:space="preserve">Create </w:t>
      </w:r>
      <w:r w:rsidR="00945240">
        <w:t xml:space="preserve">file system – give name – vpc – default </w:t>
      </w:r>
      <w:r w:rsidR="00184F3E">
        <w:t>–</w:t>
      </w:r>
      <w:r w:rsidR="00945240">
        <w:t xml:space="preserve"> </w:t>
      </w:r>
      <w:r w:rsidR="00184F3E">
        <w:t>create</w:t>
      </w:r>
    </w:p>
    <w:p w14:paraId="033D2D64" w14:textId="7DF10759" w:rsidR="00184F3E" w:rsidRDefault="00184F3E" w:rsidP="006E3916">
      <w:pPr>
        <w:pStyle w:val="ListParagraph"/>
        <w:numPr>
          <w:ilvl w:val="0"/>
          <w:numId w:val="16"/>
        </w:numPr>
      </w:pPr>
      <w:r>
        <w:t xml:space="preserve">Select that file system </w:t>
      </w:r>
      <w:r w:rsidR="000D766E">
        <w:t>–</w:t>
      </w:r>
      <w:r>
        <w:t xml:space="preserve"> </w:t>
      </w:r>
      <w:r w:rsidR="000D766E">
        <w:t xml:space="preserve">view details – network </w:t>
      </w:r>
      <w:r w:rsidR="00CA2E3D">
        <w:t>–</w:t>
      </w:r>
      <w:r w:rsidR="000D766E">
        <w:t xml:space="preserve"> </w:t>
      </w:r>
      <w:r w:rsidR="00CA2E3D">
        <w:t>manage – whichever zones’ instances you took</w:t>
      </w:r>
      <w:r w:rsidR="0051217A">
        <w:t>,</w:t>
      </w:r>
      <w:r w:rsidR="00CA2E3D">
        <w:t xml:space="preserve"> in that zone add the security group that is used in </w:t>
      </w:r>
      <w:r w:rsidR="001C1E75">
        <w:t>those instances (security group must have nfs port 2049 enable)</w:t>
      </w:r>
    </w:p>
    <w:p w14:paraId="4DD06437" w14:textId="5BC3B64E" w:rsidR="001C1E75" w:rsidRDefault="007B05A3" w:rsidP="006E3916">
      <w:pPr>
        <w:pStyle w:val="ListParagraph"/>
        <w:numPr>
          <w:ilvl w:val="0"/>
          <w:numId w:val="16"/>
        </w:numPr>
      </w:pPr>
      <w:r>
        <w:t xml:space="preserve">Click on </w:t>
      </w:r>
      <w:r w:rsidRPr="007B05A3">
        <w:rPr>
          <w:b/>
          <w:bCs/>
          <w:i/>
          <w:iCs/>
        </w:rPr>
        <w:t>Attach</w:t>
      </w:r>
      <w:r>
        <w:rPr>
          <w:b/>
          <w:bCs/>
          <w:i/>
          <w:iCs/>
        </w:rPr>
        <w:t xml:space="preserve"> </w:t>
      </w:r>
      <w:r w:rsidR="0079385F">
        <w:t>–</w:t>
      </w:r>
      <w:r>
        <w:t xml:space="preserve"> </w:t>
      </w:r>
      <w:r w:rsidR="0079385F">
        <w:t xml:space="preserve">select mount via dns – </w:t>
      </w:r>
      <w:r w:rsidR="0079385F" w:rsidRPr="007443E8">
        <w:rPr>
          <w:u w:val="single"/>
        </w:rPr>
        <w:t>copy link</w:t>
      </w:r>
      <w:r w:rsidR="0079385F">
        <w:t xml:space="preserve"> under “</w:t>
      </w:r>
      <w:r w:rsidR="0079385F" w:rsidRPr="0079385F">
        <w:rPr>
          <w:b/>
          <w:bCs/>
          <w:i/>
          <w:iCs/>
        </w:rPr>
        <w:t>Using the NFS client:</w:t>
      </w:r>
      <w:r w:rsidR="0079385F">
        <w:t>”</w:t>
      </w:r>
    </w:p>
    <w:p w14:paraId="54AC4198" w14:textId="0D621B22" w:rsidR="00F73392" w:rsidRDefault="00F73392" w:rsidP="006E3916">
      <w:pPr>
        <w:pStyle w:val="ListParagraph"/>
        <w:numPr>
          <w:ilvl w:val="0"/>
          <w:numId w:val="16"/>
        </w:numPr>
      </w:pPr>
      <w:r w:rsidRPr="00DA7932">
        <w:rPr>
          <w:b/>
          <w:bCs/>
        </w:rPr>
        <w:t>mkdir /dirname</w:t>
      </w:r>
      <w:r>
        <w:t xml:space="preserve"> – make dir in all three vms</w:t>
      </w:r>
    </w:p>
    <w:p w14:paraId="72426E39" w14:textId="6583C043" w:rsidR="0040790B" w:rsidRDefault="007443E8" w:rsidP="006E3916">
      <w:pPr>
        <w:pStyle w:val="ListParagraph"/>
        <w:numPr>
          <w:ilvl w:val="0"/>
          <w:numId w:val="16"/>
        </w:numPr>
      </w:pPr>
      <w:r>
        <w:t xml:space="preserve">Paste that link in all terminals – </w:t>
      </w:r>
      <w:r w:rsidR="00DA7932">
        <w:t>at the</w:t>
      </w:r>
      <w:r w:rsidR="0040790B">
        <w:t xml:space="preserve"> last of the link </w:t>
      </w:r>
      <w:r w:rsidR="0040790B" w:rsidRPr="00DA7932">
        <w:rPr>
          <w:b/>
          <w:bCs/>
          <w:i/>
          <w:iCs/>
        </w:rPr>
        <w:t>efs</w:t>
      </w:r>
      <w:r w:rsidR="0040790B">
        <w:t xml:space="preserve"> is written – replace efs with </w:t>
      </w:r>
      <w:r w:rsidR="0040790B" w:rsidRPr="00DA7932">
        <w:rPr>
          <w:b/>
          <w:bCs/>
          <w:i/>
          <w:iCs/>
        </w:rPr>
        <w:t>/dirname</w:t>
      </w:r>
    </w:p>
    <w:p w14:paraId="5C8333CD" w14:textId="2F5FF366" w:rsidR="0040790B" w:rsidRDefault="00BD019A" w:rsidP="006E3916">
      <w:pPr>
        <w:pStyle w:val="ListParagraph"/>
        <w:numPr>
          <w:ilvl w:val="0"/>
          <w:numId w:val="16"/>
        </w:numPr>
      </w:pPr>
      <w:r>
        <w:t xml:space="preserve">In one vm - </w:t>
      </w:r>
      <w:r w:rsidR="00927035">
        <w:t>Inside that dirname make a file</w:t>
      </w:r>
      <w:r>
        <w:t xml:space="preserve"> – go to other vms – cd /dirname – check if that file is present.</w:t>
      </w:r>
    </w:p>
    <w:p w14:paraId="27A1ED31" w14:textId="77777777" w:rsidR="00205C08" w:rsidRDefault="00205C08" w:rsidP="00205C08"/>
    <w:p w14:paraId="0F2111AA" w14:textId="77777777" w:rsidR="00205C08" w:rsidRDefault="00205C08" w:rsidP="00205C08"/>
    <w:p w14:paraId="1DCD4FD4" w14:textId="63B17B3A" w:rsidR="00F11815" w:rsidRDefault="00F11815" w:rsidP="00205C08">
      <w:r>
        <w:t xml:space="preserve"> </w:t>
      </w:r>
    </w:p>
    <w:p w14:paraId="61157E5C" w14:textId="77777777" w:rsidR="00566CE8" w:rsidRDefault="00566CE8" w:rsidP="00597021">
      <w:pPr>
        <w:jc w:val="center"/>
        <w:rPr>
          <w:b/>
          <w:bCs/>
          <w:sz w:val="30"/>
          <w:szCs w:val="30"/>
          <w:u w:val="single"/>
        </w:rPr>
      </w:pPr>
    </w:p>
    <w:p w14:paraId="3A3C9392" w14:textId="57152411" w:rsidR="00F11815" w:rsidRDefault="00597021" w:rsidP="00597021">
      <w:pPr>
        <w:jc w:val="center"/>
      </w:pPr>
      <w:r w:rsidRPr="00597021">
        <w:rPr>
          <w:b/>
          <w:bCs/>
          <w:sz w:val="30"/>
          <w:szCs w:val="30"/>
          <w:u w:val="single"/>
        </w:rPr>
        <w:t>S3</w:t>
      </w:r>
    </w:p>
    <w:p w14:paraId="0D0E2FE0" w14:textId="77777777" w:rsidR="0051541E" w:rsidRDefault="0051541E" w:rsidP="00597021">
      <w:pPr>
        <w:jc w:val="center"/>
      </w:pPr>
    </w:p>
    <w:p w14:paraId="234613BB" w14:textId="54AF3C64" w:rsidR="0051541E" w:rsidRDefault="00FD4D58" w:rsidP="0051541E">
      <w:r>
        <w:t>Amazon s3 is simple a simple storage service.</w:t>
      </w:r>
    </w:p>
    <w:p w14:paraId="3A233746" w14:textId="7050BEB3" w:rsidR="00FD4D58" w:rsidRDefault="00FD4D58" w:rsidP="0051541E">
      <w:r>
        <w:t xml:space="preserve">It </w:t>
      </w:r>
      <w:r w:rsidR="00872710">
        <w:t>is scalable, durable, avaialble, security, and data protection, lowest price and high performance</w:t>
      </w:r>
    </w:p>
    <w:p w14:paraId="25912D15" w14:textId="3F60E18F" w:rsidR="006073AB" w:rsidRDefault="006073AB" w:rsidP="0051541E">
      <w:r>
        <w:t>S3 bucket is free if opened it wont charge but adding data to it will start charging</w:t>
      </w:r>
      <w:r w:rsidR="00566CE8">
        <w:t>.</w:t>
      </w:r>
    </w:p>
    <w:p w14:paraId="013B5130" w14:textId="5C716C69" w:rsidR="00566CE8" w:rsidRDefault="00566CE8" w:rsidP="006E3916">
      <w:pPr>
        <w:pStyle w:val="ListParagraph"/>
        <w:numPr>
          <w:ilvl w:val="0"/>
          <w:numId w:val="17"/>
        </w:numPr>
      </w:pPr>
      <w:r>
        <w:lastRenderedPageBreak/>
        <w:t xml:space="preserve">In AWS search s3 – create bucket </w:t>
      </w:r>
      <w:r w:rsidR="007305F6">
        <w:t>–</w:t>
      </w:r>
      <w:r>
        <w:t xml:space="preserve"> </w:t>
      </w:r>
      <w:r w:rsidR="007305F6">
        <w:t xml:space="preserve">general purpose – name should be unique </w:t>
      </w:r>
      <w:r w:rsidR="00E2650B">
        <w:t>–</w:t>
      </w:r>
      <w:r w:rsidR="007305F6">
        <w:t xml:space="preserve"> </w:t>
      </w:r>
      <w:r w:rsidR="00E2650B">
        <w:t>ACL enable – disable block – bucket versioning – enable – create bucket</w:t>
      </w:r>
    </w:p>
    <w:p w14:paraId="1CE62F65" w14:textId="540FC057" w:rsidR="00E2650B" w:rsidRDefault="0048168A" w:rsidP="006E3916">
      <w:pPr>
        <w:pStyle w:val="ListParagraph"/>
        <w:numPr>
          <w:ilvl w:val="0"/>
          <w:numId w:val="17"/>
        </w:numPr>
      </w:pPr>
      <w:r>
        <w:t xml:space="preserve">Upload </w:t>
      </w:r>
      <w:r w:rsidR="00C52F4A">
        <w:t>–</w:t>
      </w:r>
      <w:r>
        <w:t xml:space="preserve"> </w:t>
      </w:r>
      <w:r w:rsidR="00C52F4A">
        <w:t xml:space="preserve">add files </w:t>
      </w:r>
    </w:p>
    <w:p w14:paraId="2AD6CF4A" w14:textId="28BA749F" w:rsidR="00C52F4A" w:rsidRDefault="00C52F4A" w:rsidP="006E3916">
      <w:pPr>
        <w:pStyle w:val="ListParagraph"/>
        <w:numPr>
          <w:ilvl w:val="0"/>
          <w:numId w:val="17"/>
        </w:numPr>
      </w:pPr>
      <w:r>
        <w:t xml:space="preserve">Click on the file </w:t>
      </w:r>
      <w:r w:rsidR="00FD215E">
        <w:t>–</w:t>
      </w:r>
      <w:r>
        <w:t xml:space="preserve"> </w:t>
      </w:r>
      <w:r w:rsidR="00FD215E">
        <w:t>permissions – edit – public access</w:t>
      </w:r>
      <w:r w:rsidR="007C5B07">
        <w:t xml:space="preserve"> – check both read</w:t>
      </w:r>
    </w:p>
    <w:p w14:paraId="51BF27E2" w14:textId="587346C1" w:rsidR="00705425" w:rsidRDefault="00705425" w:rsidP="006E3916">
      <w:pPr>
        <w:pStyle w:val="ListParagraph"/>
        <w:numPr>
          <w:ilvl w:val="1"/>
          <w:numId w:val="17"/>
        </w:numPr>
      </w:pPr>
      <w:r>
        <w:t>We give permissions to separate files insead of whole because we should do it like this</w:t>
      </w:r>
    </w:p>
    <w:p w14:paraId="61CBB1BA" w14:textId="3774D8F7" w:rsidR="00705425" w:rsidRDefault="007B4589" w:rsidP="006E3916">
      <w:pPr>
        <w:pStyle w:val="ListParagraph"/>
        <w:numPr>
          <w:ilvl w:val="0"/>
          <w:numId w:val="17"/>
        </w:numPr>
      </w:pPr>
      <w:r>
        <w:t xml:space="preserve">Now in properties – </w:t>
      </w:r>
      <w:r w:rsidR="00705425">
        <w:t>open p</w:t>
      </w:r>
      <w:r w:rsidR="00F75023">
        <w:t>ro</w:t>
      </w:r>
      <w:r w:rsidR="00705425">
        <w:t>ject url</w:t>
      </w:r>
      <w:r w:rsidR="00AD546F">
        <w:t xml:space="preserve"> in a new tab</w:t>
      </w:r>
      <w:r w:rsidR="00705425">
        <w:t xml:space="preserve"> – it should show the file</w:t>
      </w:r>
    </w:p>
    <w:p w14:paraId="17594768" w14:textId="77777777" w:rsidR="00566CE8" w:rsidRDefault="00566CE8" w:rsidP="0051541E"/>
    <w:p w14:paraId="733F0FA6" w14:textId="423A81E6" w:rsidR="00705425" w:rsidRDefault="00705425" w:rsidP="0051541E">
      <w:r>
        <w:t>Now</w:t>
      </w:r>
      <w:r w:rsidR="00026E4D">
        <w:t>,</w:t>
      </w:r>
      <w:r>
        <w:t xml:space="preserve"> accessing </w:t>
      </w:r>
      <w:r w:rsidR="00A52BB8">
        <w:t>the bucket through terminal has more than one method.</w:t>
      </w:r>
    </w:p>
    <w:p w14:paraId="6B739C50" w14:textId="77777777" w:rsidR="00A52BB8" w:rsidRDefault="00A52BB8" w:rsidP="0051541E">
      <w:pPr>
        <w:rPr>
          <w:b/>
          <w:bCs/>
        </w:rPr>
      </w:pPr>
    </w:p>
    <w:p w14:paraId="005CB009" w14:textId="4A42224D" w:rsidR="00A52BB8" w:rsidRDefault="006E2DB2" w:rsidP="0051541E">
      <w:pPr>
        <w:rPr>
          <w:b/>
          <w:bCs/>
        </w:rPr>
      </w:pPr>
      <w:r>
        <w:rPr>
          <w:b/>
          <w:bCs/>
        </w:rPr>
        <w:t>s</w:t>
      </w:r>
      <w:r w:rsidR="00A52BB8" w:rsidRPr="00A52BB8">
        <w:rPr>
          <w:b/>
          <w:bCs/>
        </w:rPr>
        <w:t>3fs method:</w:t>
      </w:r>
    </w:p>
    <w:p w14:paraId="762BE422" w14:textId="7D8C0241" w:rsidR="00A52BB8" w:rsidRPr="00BC1C59" w:rsidRDefault="00BC1C59" w:rsidP="006E3916">
      <w:pPr>
        <w:pStyle w:val="ListParagraph"/>
        <w:numPr>
          <w:ilvl w:val="0"/>
          <w:numId w:val="18"/>
        </w:numPr>
        <w:rPr>
          <w:b/>
          <w:bCs/>
        </w:rPr>
      </w:pPr>
      <w:r>
        <w:t>Create an instace – open the terminal</w:t>
      </w:r>
    </w:p>
    <w:p w14:paraId="3E3B1D66" w14:textId="52112B59" w:rsidR="00BC1C59" w:rsidRDefault="00BC1C59" w:rsidP="006E3916">
      <w:pPr>
        <w:pStyle w:val="ListParagraph"/>
        <w:numPr>
          <w:ilvl w:val="0"/>
          <w:numId w:val="18"/>
        </w:numPr>
        <w:rPr>
          <w:b/>
          <w:bCs/>
        </w:rPr>
      </w:pPr>
      <w:r w:rsidRPr="00BC1C59">
        <w:rPr>
          <w:b/>
          <w:bCs/>
        </w:rPr>
        <w:t>yum install automake fuse fuse-devel gcc-c++ libcurl-devel libxml2-devel make openssl-devel</w:t>
      </w:r>
    </w:p>
    <w:p w14:paraId="0943CD66" w14:textId="23782C88" w:rsidR="00BC1C59" w:rsidRDefault="00A32F27" w:rsidP="006E3916">
      <w:pPr>
        <w:pStyle w:val="ListParagraph"/>
        <w:numPr>
          <w:ilvl w:val="0"/>
          <w:numId w:val="18"/>
        </w:numPr>
        <w:rPr>
          <w:b/>
          <w:bCs/>
        </w:rPr>
      </w:pPr>
      <w:r w:rsidRPr="00A32F27">
        <w:rPr>
          <w:b/>
          <w:bCs/>
        </w:rPr>
        <w:t>cd /usr/local/src</w:t>
      </w:r>
    </w:p>
    <w:p w14:paraId="49908B44" w14:textId="4E3576FD" w:rsidR="00A32F27" w:rsidRDefault="00A32F27" w:rsidP="006E3916">
      <w:pPr>
        <w:pStyle w:val="ListParagraph"/>
        <w:numPr>
          <w:ilvl w:val="0"/>
          <w:numId w:val="18"/>
        </w:numPr>
        <w:rPr>
          <w:b/>
          <w:bCs/>
        </w:rPr>
      </w:pPr>
      <w:r w:rsidRPr="00A32F27">
        <w:rPr>
          <w:b/>
          <w:bCs/>
        </w:rPr>
        <w:t xml:space="preserve">git clone </w:t>
      </w:r>
      <w:hyperlink r:id="rId10" w:history="1">
        <w:r w:rsidRPr="00A73B2B">
          <w:rPr>
            <w:rStyle w:val="Hyperlink"/>
            <w:b/>
            <w:bCs/>
          </w:rPr>
          <w:t>https://github.com/s3fs-fuse/s3fs-fuse.git</w:t>
        </w:r>
      </w:hyperlink>
    </w:p>
    <w:p w14:paraId="55C80D06" w14:textId="40624A6D" w:rsidR="00A32F27" w:rsidRDefault="00556E5D" w:rsidP="006E3916">
      <w:pPr>
        <w:pStyle w:val="ListParagraph"/>
        <w:numPr>
          <w:ilvl w:val="0"/>
          <w:numId w:val="18"/>
        </w:numPr>
        <w:rPr>
          <w:b/>
          <w:bCs/>
        </w:rPr>
      </w:pPr>
      <w:r w:rsidRPr="00556E5D">
        <w:rPr>
          <w:b/>
          <w:bCs/>
        </w:rPr>
        <w:t>cd s3fs-fuse</w:t>
      </w:r>
    </w:p>
    <w:p w14:paraId="1AAB67F4" w14:textId="36409A26" w:rsidR="00556E5D" w:rsidRDefault="00556E5D" w:rsidP="006E3916">
      <w:pPr>
        <w:pStyle w:val="ListParagraph"/>
        <w:numPr>
          <w:ilvl w:val="0"/>
          <w:numId w:val="18"/>
        </w:numPr>
        <w:rPr>
          <w:b/>
          <w:bCs/>
        </w:rPr>
      </w:pPr>
      <w:r w:rsidRPr="00556E5D">
        <w:rPr>
          <w:b/>
          <w:bCs/>
        </w:rPr>
        <w:t>./autogen.sh</w:t>
      </w:r>
    </w:p>
    <w:p w14:paraId="61E09542" w14:textId="25B05B93" w:rsidR="00556E5D" w:rsidRDefault="00556E5D" w:rsidP="006E3916">
      <w:pPr>
        <w:pStyle w:val="ListParagraph"/>
        <w:numPr>
          <w:ilvl w:val="0"/>
          <w:numId w:val="18"/>
        </w:numPr>
        <w:rPr>
          <w:b/>
          <w:bCs/>
        </w:rPr>
      </w:pPr>
      <w:r w:rsidRPr="00556E5D">
        <w:rPr>
          <w:b/>
          <w:bCs/>
        </w:rPr>
        <w:t>./configure</w:t>
      </w:r>
    </w:p>
    <w:p w14:paraId="5483067A" w14:textId="7C1DFC35" w:rsidR="00556E5D" w:rsidRDefault="002E7FDD" w:rsidP="006E3916">
      <w:pPr>
        <w:pStyle w:val="ListParagraph"/>
        <w:numPr>
          <w:ilvl w:val="0"/>
          <w:numId w:val="18"/>
        </w:numPr>
        <w:rPr>
          <w:b/>
          <w:bCs/>
        </w:rPr>
      </w:pPr>
      <w:r>
        <w:rPr>
          <w:b/>
          <w:bCs/>
        </w:rPr>
        <w:t>m</w:t>
      </w:r>
      <w:r w:rsidRPr="002E7FDD">
        <w:rPr>
          <w:b/>
          <w:bCs/>
        </w:rPr>
        <w:t>ake</w:t>
      </w:r>
    </w:p>
    <w:p w14:paraId="322EB12B" w14:textId="14F15977" w:rsidR="002E7FDD" w:rsidRDefault="002E7FDD" w:rsidP="006E3916">
      <w:pPr>
        <w:pStyle w:val="ListParagraph"/>
        <w:numPr>
          <w:ilvl w:val="0"/>
          <w:numId w:val="18"/>
        </w:numPr>
        <w:rPr>
          <w:b/>
          <w:bCs/>
        </w:rPr>
      </w:pPr>
      <w:r w:rsidRPr="002E7FDD">
        <w:rPr>
          <w:b/>
          <w:bCs/>
        </w:rPr>
        <w:t>make install</w:t>
      </w:r>
    </w:p>
    <w:p w14:paraId="05BFCDA0" w14:textId="64A44A88" w:rsidR="002E7FDD" w:rsidRPr="00DD6022" w:rsidRDefault="00DD6022" w:rsidP="006E3916">
      <w:pPr>
        <w:pStyle w:val="ListParagraph"/>
        <w:numPr>
          <w:ilvl w:val="0"/>
          <w:numId w:val="18"/>
        </w:numPr>
        <w:rPr>
          <w:b/>
          <w:bCs/>
        </w:rPr>
      </w:pPr>
      <w:r w:rsidRPr="00DD6022">
        <w:rPr>
          <w:b/>
          <w:bCs/>
        </w:rPr>
        <w:t>s3fs --version</w:t>
      </w:r>
      <w:r>
        <w:rPr>
          <w:b/>
          <w:bCs/>
        </w:rPr>
        <w:t xml:space="preserve"> </w:t>
      </w:r>
      <w:r>
        <w:t>– can check if installed or not</w:t>
      </w:r>
    </w:p>
    <w:p w14:paraId="6D9B8840" w14:textId="477BF661" w:rsidR="00DD6022" w:rsidRPr="00714D68" w:rsidRDefault="00714D68" w:rsidP="006E3916">
      <w:pPr>
        <w:pStyle w:val="ListParagraph"/>
        <w:numPr>
          <w:ilvl w:val="0"/>
          <w:numId w:val="18"/>
        </w:numPr>
        <w:rPr>
          <w:b/>
          <w:bCs/>
        </w:rPr>
      </w:pPr>
      <w:r w:rsidRPr="00714D68">
        <w:rPr>
          <w:b/>
          <w:bCs/>
        </w:rPr>
        <w:t>which s3fs</w:t>
      </w:r>
      <w:r>
        <w:rPr>
          <w:b/>
          <w:bCs/>
        </w:rPr>
        <w:t xml:space="preserve"> </w:t>
      </w:r>
      <w:r>
        <w:t>– will show the path where it is downloaded</w:t>
      </w:r>
    </w:p>
    <w:p w14:paraId="33874F5C" w14:textId="6714FC89" w:rsidR="00714D68" w:rsidRDefault="000C31CB" w:rsidP="006E3916">
      <w:pPr>
        <w:pStyle w:val="ListParagraph"/>
        <w:numPr>
          <w:ilvl w:val="0"/>
          <w:numId w:val="18"/>
        </w:numPr>
        <w:rPr>
          <w:b/>
          <w:bCs/>
        </w:rPr>
      </w:pPr>
      <w:r w:rsidRPr="000C31CB">
        <w:rPr>
          <w:b/>
          <w:bCs/>
        </w:rPr>
        <w:t>touch /etc/passwd-s3fs</w:t>
      </w:r>
    </w:p>
    <w:p w14:paraId="5FCDE1B3" w14:textId="0CD6F812" w:rsidR="000C31CB" w:rsidRDefault="00F02AD4" w:rsidP="006E3916">
      <w:pPr>
        <w:pStyle w:val="ListParagraph"/>
        <w:numPr>
          <w:ilvl w:val="0"/>
          <w:numId w:val="18"/>
        </w:numPr>
        <w:rPr>
          <w:b/>
          <w:bCs/>
        </w:rPr>
      </w:pPr>
      <w:r w:rsidRPr="00F02AD4">
        <w:rPr>
          <w:b/>
          <w:bCs/>
        </w:rPr>
        <w:t xml:space="preserve">vim </w:t>
      </w:r>
      <w:r w:rsidRPr="000C31CB">
        <w:rPr>
          <w:b/>
          <w:bCs/>
        </w:rPr>
        <w:t>/etc/</w:t>
      </w:r>
      <w:r w:rsidRPr="00F02AD4">
        <w:rPr>
          <w:b/>
          <w:bCs/>
        </w:rPr>
        <w:t>passwd-s3fs</w:t>
      </w:r>
    </w:p>
    <w:p w14:paraId="249FA306" w14:textId="4ABE442A" w:rsidR="00721427" w:rsidRPr="00F279B1" w:rsidRDefault="00721427" w:rsidP="006E3916">
      <w:pPr>
        <w:pStyle w:val="ListParagraph"/>
        <w:numPr>
          <w:ilvl w:val="0"/>
          <w:numId w:val="18"/>
        </w:numPr>
        <w:rPr>
          <w:b/>
          <w:bCs/>
        </w:rPr>
      </w:pPr>
      <w:r>
        <w:t xml:space="preserve">Go to aws browser, search IAM – users – open that user – security credentials – create access key – </w:t>
      </w:r>
      <w:r w:rsidR="00EA13B2">
        <w:t xml:space="preserve">CLI - </w:t>
      </w:r>
      <w:r>
        <w:t>download .csv file – copy access key and secret key</w:t>
      </w:r>
    </w:p>
    <w:p w14:paraId="1284269D" w14:textId="2BCDD099" w:rsidR="00F279B1" w:rsidRDefault="00F279B1" w:rsidP="006E3916">
      <w:pPr>
        <w:pStyle w:val="ListParagraph"/>
        <w:numPr>
          <w:ilvl w:val="0"/>
          <w:numId w:val="18"/>
        </w:numPr>
        <w:rPr>
          <w:b/>
          <w:bCs/>
        </w:rPr>
      </w:pPr>
      <w:r>
        <w:t xml:space="preserve">In vim editor – paste - </w:t>
      </w:r>
      <w:r>
        <w:rPr>
          <w:b/>
          <w:bCs/>
        </w:rPr>
        <w:t>&lt;access key&gt;:&lt;secret key&gt;</w:t>
      </w:r>
      <w:r w:rsidR="005600ED">
        <w:rPr>
          <w:b/>
          <w:bCs/>
        </w:rPr>
        <w:t xml:space="preserve"> </w:t>
      </w:r>
      <w:r w:rsidR="005600ED">
        <w:t>- wq!</w:t>
      </w:r>
    </w:p>
    <w:p w14:paraId="6AC4CC9E" w14:textId="24631603" w:rsidR="00F279B1" w:rsidRDefault="00B467BD" w:rsidP="006E3916">
      <w:pPr>
        <w:pStyle w:val="ListParagraph"/>
        <w:numPr>
          <w:ilvl w:val="0"/>
          <w:numId w:val="18"/>
        </w:numPr>
        <w:rPr>
          <w:b/>
          <w:bCs/>
        </w:rPr>
      </w:pPr>
      <w:r>
        <w:rPr>
          <w:b/>
          <w:bCs/>
        </w:rPr>
        <w:t>mkdir /data</w:t>
      </w:r>
    </w:p>
    <w:p w14:paraId="0A886773" w14:textId="0BE0120D" w:rsidR="00B467BD" w:rsidRPr="00B467BD" w:rsidRDefault="00B467BD" w:rsidP="006E3916">
      <w:pPr>
        <w:pStyle w:val="ListParagraph"/>
        <w:numPr>
          <w:ilvl w:val="0"/>
          <w:numId w:val="18"/>
        </w:numPr>
        <w:rPr>
          <w:b/>
          <w:bCs/>
        </w:rPr>
      </w:pPr>
      <w:r w:rsidRPr="00B467BD">
        <w:rPr>
          <w:b/>
          <w:bCs/>
        </w:rPr>
        <w:t xml:space="preserve">s3fs </w:t>
      </w:r>
      <w:r w:rsidR="00DD00F8">
        <w:rPr>
          <w:b/>
          <w:bCs/>
        </w:rPr>
        <w:t>bucketname</w:t>
      </w:r>
      <w:r w:rsidRPr="00B467BD">
        <w:rPr>
          <w:b/>
          <w:bCs/>
        </w:rPr>
        <w:t xml:space="preserve"> /data -o passwd_file=/etc/passwd-s3fs</w:t>
      </w:r>
      <w:r>
        <w:rPr>
          <w:b/>
          <w:bCs/>
        </w:rPr>
        <w:t xml:space="preserve"> </w:t>
      </w:r>
      <w:r>
        <w:t>– will mount the s3 in /data</w:t>
      </w:r>
    </w:p>
    <w:p w14:paraId="5A852227" w14:textId="25808EBB" w:rsidR="00B467BD" w:rsidRPr="00F55649" w:rsidRDefault="00F55649" w:rsidP="006E3916">
      <w:pPr>
        <w:pStyle w:val="ListParagraph"/>
        <w:numPr>
          <w:ilvl w:val="0"/>
          <w:numId w:val="18"/>
        </w:numPr>
        <w:rPr>
          <w:b/>
          <w:bCs/>
        </w:rPr>
      </w:pPr>
      <w:r w:rsidRPr="00F55649">
        <w:rPr>
          <w:b/>
          <w:bCs/>
        </w:rPr>
        <w:t>df -h</w:t>
      </w:r>
      <w:r>
        <w:rPr>
          <w:b/>
          <w:bCs/>
        </w:rPr>
        <w:t xml:space="preserve"> </w:t>
      </w:r>
      <w:r>
        <w:t>– can check the s3 details here</w:t>
      </w:r>
    </w:p>
    <w:p w14:paraId="536DA66F" w14:textId="284C6A36" w:rsidR="00F55649" w:rsidRPr="000F7AB1" w:rsidRDefault="000F7AB1" w:rsidP="006E3916">
      <w:pPr>
        <w:pStyle w:val="ListParagraph"/>
        <w:numPr>
          <w:ilvl w:val="0"/>
          <w:numId w:val="18"/>
        </w:numPr>
        <w:rPr>
          <w:b/>
          <w:bCs/>
        </w:rPr>
      </w:pPr>
      <w:r w:rsidRPr="000F7AB1">
        <w:rPr>
          <w:b/>
          <w:bCs/>
        </w:rPr>
        <w:t>cd /data</w:t>
      </w:r>
      <w:r>
        <w:rPr>
          <w:b/>
          <w:bCs/>
        </w:rPr>
        <w:t xml:space="preserve"> </w:t>
      </w:r>
      <w:r>
        <w:t xml:space="preserve">– </w:t>
      </w:r>
      <w:r w:rsidR="001E28E1">
        <w:t>can read files here</w:t>
      </w:r>
    </w:p>
    <w:p w14:paraId="4B822647" w14:textId="77777777" w:rsidR="000F7AB1" w:rsidRDefault="000F7AB1" w:rsidP="000F7AB1"/>
    <w:p w14:paraId="6F91AF85" w14:textId="589276AE" w:rsidR="00666FE5" w:rsidRDefault="00D9417D" w:rsidP="000F7AB1">
      <w:pPr>
        <w:rPr>
          <w:b/>
          <w:bCs/>
        </w:rPr>
      </w:pPr>
      <w:r>
        <w:rPr>
          <w:b/>
          <w:bCs/>
        </w:rPr>
        <w:t xml:space="preserve">AWS CLI </w:t>
      </w:r>
      <w:r w:rsidR="00C8025C">
        <w:rPr>
          <w:b/>
          <w:bCs/>
        </w:rPr>
        <w:t>Method</w:t>
      </w:r>
      <w:r w:rsidR="00666FE5">
        <w:rPr>
          <w:b/>
          <w:bCs/>
        </w:rPr>
        <w:t>:</w:t>
      </w:r>
    </w:p>
    <w:p w14:paraId="3370023B" w14:textId="344E9D69" w:rsidR="009E6601" w:rsidRDefault="009E6601" w:rsidP="006E3916">
      <w:pPr>
        <w:pStyle w:val="ListParagraph"/>
        <w:numPr>
          <w:ilvl w:val="0"/>
          <w:numId w:val="19"/>
        </w:numPr>
        <w:rPr>
          <w:b/>
          <w:bCs/>
        </w:rPr>
      </w:pPr>
      <w:r>
        <w:t xml:space="preserve">First </w:t>
      </w:r>
      <w:hyperlink r:id="rId11" w:history="1">
        <w:r w:rsidRPr="00666FE5">
          <w:rPr>
            <w:rStyle w:val="Hyperlink"/>
          </w:rPr>
          <w:t>download</w:t>
        </w:r>
        <w:r w:rsidR="00666FE5" w:rsidRPr="00666FE5">
          <w:rPr>
            <w:rStyle w:val="Hyperlink"/>
          </w:rPr>
          <w:t xml:space="preserve"> s3 mount point in linux</w:t>
        </w:r>
      </w:hyperlink>
      <w:r w:rsidR="00666FE5">
        <w:t xml:space="preserve"> </w:t>
      </w:r>
    </w:p>
    <w:p w14:paraId="55A2E157" w14:textId="6DA6CF6A" w:rsidR="00F52931" w:rsidRDefault="00F52931" w:rsidP="006E3916">
      <w:pPr>
        <w:pStyle w:val="ListParagraph"/>
        <w:numPr>
          <w:ilvl w:val="1"/>
          <w:numId w:val="19"/>
        </w:numPr>
        <w:rPr>
          <w:b/>
          <w:bCs/>
        </w:rPr>
      </w:pPr>
      <w:r w:rsidRPr="00F52931">
        <w:rPr>
          <w:b/>
          <w:bCs/>
        </w:rPr>
        <w:t>yum install wget</w:t>
      </w:r>
    </w:p>
    <w:p w14:paraId="1B11FFAC" w14:textId="39C6B86A" w:rsidR="00F52931" w:rsidRDefault="007C4BB4" w:rsidP="006E3916">
      <w:pPr>
        <w:pStyle w:val="ListParagraph"/>
        <w:numPr>
          <w:ilvl w:val="1"/>
          <w:numId w:val="19"/>
        </w:numPr>
        <w:rPr>
          <w:b/>
          <w:bCs/>
        </w:rPr>
      </w:pPr>
      <w:r w:rsidRPr="007C4BB4">
        <w:rPr>
          <w:b/>
          <w:bCs/>
        </w:rPr>
        <w:t xml:space="preserve">wget </w:t>
      </w:r>
      <w:hyperlink r:id="rId12" w:history="1">
        <w:r w:rsidRPr="00A73B2B">
          <w:rPr>
            <w:rStyle w:val="Hyperlink"/>
            <w:b/>
            <w:bCs/>
          </w:rPr>
          <w:t>https://s3.amazonaws.com/mountpoint-s3-release/latest/x86_64/mount-s3.rpm</w:t>
        </w:r>
      </w:hyperlink>
    </w:p>
    <w:p w14:paraId="523E22FD" w14:textId="0BAFADAF" w:rsidR="007C4BB4" w:rsidRDefault="009E6601" w:rsidP="006E3916">
      <w:pPr>
        <w:pStyle w:val="ListParagraph"/>
        <w:numPr>
          <w:ilvl w:val="1"/>
          <w:numId w:val="19"/>
        </w:numPr>
        <w:rPr>
          <w:b/>
          <w:bCs/>
        </w:rPr>
      </w:pPr>
      <w:r w:rsidRPr="009E6601">
        <w:rPr>
          <w:b/>
          <w:bCs/>
        </w:rPr>
        <w:t>yum install ./mount-s3.rpm</w:t>
      </w:r>
    </w:p>
    <w:p w14:paraId="410C646D" w14:textId="7D6E789E" w:rsidR="003017C1" w:rsidRDefault="003017C1" w:rsidP="006E3916">
      <w:pPr>
        <w:pStyle w:val="ListParagraph"/>
        <w:numPr>
          <w:ilvl w:val="1"/>
          <w:numId w:val="19"/>
        </w:numPr>
        <w:rPr>
          <w:b/>
          <w:bCs/>
        </w:rPr>
      </w:pPr>
      <w:r w:rsidRPr="003017C1">
        <w:rPr>
          <w:b/>
          <w:bCs/>
        </w:rPr>
        <w:t>rpmquery mount-s3</w:t>
      </w:r>
      <w:r>
        <w:rPr>
          <w:b/>
          <w:bCs/>
        </w:rPr>
        <w:t xml:space="preserve"> </w:t>
      </w:r>
      <w:r>
        <w:t>– to check if it’s downloaded</w:t>
      </w:r>
    </w:p>
    <w:p w14:paraId="7919E6B5" w14:textId="77777777" w:rsidR="003017C1" w:rsidRDefault="003017C1" w:rsidP="003017C1">
      <w:pPr>
        <w:pStyle w:val="ListParagraph"/>
        <w:ind w:left="1440"/>
        <w:rPr>
          <w:b/>
          <w:bCs/>
        </w:rPr>
      </w:pPr>
    </w:p>
    <w:p w14:paraId="3CE9B183" w14:textId="0337DB9C" w:rsidR="003017C1" w:rsidRDefault="00A819D2" w:rsidP="006E3916">
      <w:pPr>
        <w:pStyle w:val="ListParagraph"/>
        <w:numPr>
          <w:ilvl w:val="0"/>
          <w:numId w:val="19"/>
        </w:numPr>
        <w:rPr>
          <w:b/>
          <w:bCs/>
        </w:rPr>
      </w:pPr>
      <w:r>
        <w:lastRenderedPageBreak/>
        <w:t xml:space="preserve">Now </w:t>
      </w:r>
      <w:hyperlink r:id="rId13" w:history="1">
        <w:r w:rsidRPr="00A819D2">
          <w:rPr>
            <w:rStyle w:val="Hyperlink"/>
          </w:rPr>
          <w:t>install aws cli on linux</w:t>
        </w:r>
      </w:hyperlink>
    </w:p>
    <w:p w14:paraId="40CD4752" w14:textId="71B4B752" w:rsidR="002F1C09" w:rsidRPr="002F1C09" w:rsidRDefault="002F1C09" w:rsidP="006E3916">
      <w:pPr>
        <w:pStyle w:val="ListParagraph"/>
        <w:numPr>
          <w:ilvl w:val="1"/>
          <w:numId w:val="19"/>
        </w:numPr>
        <w:rPr>
          <w:b/>
          <w:bCs/>
        </w:rPr>
      </w:pPr>
      <w:r w:rsidRPr="002F1C09">
        <w:rPr>
          <w:b/>
          <w:bCs/>
        </w:rPr>
        <w:t>curl "https://awscli.amazonaws.com/awscli-exe-linux-x86_64.zip" -o "awscliv2.zip"</w:t>
      </w:r>
    </w:p>
    <w:p w14:paraId="1E35DB26" w14:textId="77777777" w:rsidR="002F1C09" w:rsidRPr="002F1C09" w:rsidRDefault="002F1C09" w:rsidP="006E3916">
      <w:pPr>
        <w:pStyle w:val="ListParagraph"/>
        <w:numPr>
          <w:ilvl w:val="1"/>
          <w:numId w:val="19"/>
        </w:numPr>
        <w:rPr>
          <w:b/>
          <w:bCs/>
        </w:rPr>
      </w:pPr>
      <w:r w:rsidRPr="002F1C09">
        <w:rPr>
          <w:b/>
          <w:bCs/>
        </w:rPr>
        <w:t>unzip awscliv2.zip</w:t>
      </w:r>
    </w:p>
    <w:p w14:paraId="45B7B0E1" w14:textId="132509CA" w:rsidR="008D5088" w:rsidRDefault="002F1C09" w:rsidP="006E3916">
      <w:pPr>
        <w:pStyle w:val="ListParagraph"/>
        <w:numPr>
          <w:ilvl w:val="1"/>
          <w:numId w:val="19"/>
        </w:numPr>
        <w:rPr>
          <w:b/>
          <w:bCs/>
        </w:rPr>
      </w:pPr>
      <w:r w:rsidRPr="002F1C09">
        <w:rPr>
          <w:b/>
          <w:bCs/>
        </w:rPr>
        <w:t>sudo ./aws/install</w:t>
      </w:r>
    </w:p>
    <w:p w14:paraId="06E72ED4" w14:textId="77777777" w:rsidR="0087680C" w:rsidRDefault="0087680C" w:rsidP="006E3916">
      <w:pPr>
        <w:pStyle w:val="ListParagraph"/>
        <w:numPr>
          <w:ilvl w:val="0"/>
          <w:numId w:val="19"/>
        </w:numPr>
        <w:rPr>
          <w:b/>
          <w:bCs/>
        </w:rPr>
      </w:pPr>
      <w:r w:rsidRPr="00721427">
        <w:rPr>
          <w:b/>
          <w:bCs/>
        </w:rPr>
        <w:t>aws configure</w:t>
      </w:r>
    </w:p>
    <w:p w14:paraId="6DFC2BCB" w14:textId="77777777" w:rsidR="0087680C" w:rsidRPr="008D5088" w:rsidRDefault="0087680C" w:rsidP="006E3916">
      <w:pPr>
        <w:pStyle w:val="ListParagraph"/>
        <w:numPr>
          <w:ilvl w:val="0"/>
          <w:numId w:val="19"/>
        </w:numPr>
        <w:rPr>
          <w:b/>
          <w:bCs/>
        </w:rPr>
      </w:pPr>
      <w:r>
        <w:t>After aws configure it will ask you for access and secret key – paste</w:t>
      </w:r>
    </w:p>
    <w:p w14:paraId="4D4624F7" w14:textId="0673076E" w:rsidR="00AE369D" w:rsidRDefault="00893697" w:rsidP="006E3916">
      <w:pPr>
        <w:pStyle w:val="ListParagraph"/>
        <w:numPr>
          <w:ilvl w:val="0"/>
          <w:numId w:val="19"/>
        </w:numPr>
        <w:rPr>
          <w:b/>
          <w:bCs/>
        </w:rPr>
      </w:pPr>
      <w:r>
        <w:rPr>
          <w:b/>
          <w:bCs/>
        </w:rPr>
        <w:t>mkdir /data</w:t>
      </w:r>
    </w:p>
    <w:p w14:paraId="021B6A9C" w14:textId="0D7520A7" w:rsidR="00893697" w:rsidRDefault="002D59ED" w:rsidP="006E3916">
      <w:pPr>
        <w:pStyle w:val="ListParagraph"/>
        <w:numPr>
          <w:ilvl w:val="0"/>
          <w:numId w:val="19"/>
        </w:numPr>
        <w:rPr>
          <w:b/>
          <w:bCs/>
        </w:rPr>
      </w:pPr>
      <w:r>
        <w:rPr>
          <w:b/>
          <w:bCs/>
        </w:rPr>
        <w:t>mount-s3 bucketname /</w:t>
      </w:r>
      <w:r w:rsidR="0047350B">
        <w:rPr>
          <w:b/>
          <w:bCs/>
        </w:rPr>
        <w:t>data</w:t>
      </w:r>
    </w:p>
    <w:p w14:paraId="7B9FC79C" w14:textId="662963E4" w:rsidR="0047350B" w:rsidRDefault="0047350B" w:rsidP="006E3916">
      <w:pPr>
        <w:pStyle w:val="ListParagraph"/>
        <w:numPr>
          <w:ilvl w:val="0"/>
          <w:numId w:val="19"/>
        </w:numPr>
        <w:rPr>
          <w:b/>
          <w:bCs/>
        </w:rPr>
      </w:pPr>
      <w:r>
        <w:rPr>
          <w:b/>
          <w:bCs/>
        </w:rPr>
        <w:t xml:space="preserve">cd /data </w:t>
      </w:r>
      <w:r>
        <w:t xml:space="preserve">– we can do read </w:t>
      </w:r>
      <w:r w:rsidR="001E28E1">
        <w:t>files here</w:t>
      </w:r>
    </w:p>
    <w:p w14:paraId="35716724" w14:textId="2B8882DB" w:rsidR="0047350B" w:rsidRPr="0018319B" w:rsidRDefault="0047350B" w:rsidP="006E3916">
      <w:pPr>
        <w:pStyle w:val="ListParagraph"/>
        <w:numPr>
          <w:ilvl w:val="0"/>
          <w:numId w:val="19"/>
        </w:numPr>
        <w:rPr>
          <w:b/>
          <w:bCs/>
        </w:rPr>
      </w:pPr>
      <w:r>
        <w:rPr>
          <w:b/>
          <w:bCs/>
        </w:rPr>
        <w:t xml:space="preserve">ls </w:t>
      </w:r>
      <w:r>
        <w:t>– can check if all files are there</w:t>
      </w:r>
    </w:p>
    <w:p w14:paraId="5BB13FE8" w14:textId="77777777" w:rsidR="0018319B" w:rsidRDefault="0018319B" w:rsidP="0018319B"/>
    <w:p w14:paraId="5831561B" w14:textId="77777777" w:rsidR="0018319B" w:rsidRDefault="0018319B" w:rsidP="0018319B"/>
    <w:p w14:paraId="6CD117BB" w14:textId="39778E37" w:rsidR="006B71CF" w:rsidRDefault="006B71CF" w:rsidP="0018319B"/>
    <w:p w14:paraId="66DD4F81" w14:textId="74E98FDD" w:rsidR="006B71CF" w:rsidRPr="006B71CF" w:rsidRDefault="006B71CF" w:rsidP="006B71CF">
      <w:pPr>
        <w:jc w:val="center"/>
        <w:rPr>
          <w:b/>
          <w:bCs/>
          <w:sz w:val="30"/>
          <w:szCs w:val="30"/>
          <w:u w:val="single"/>
        </w:rPr>
      </w:pPr>
      <w:r w:rsidRPr="006B71CF">
        <w:rPr>
          <w:b/>
          <w:bCs/>
          <w:sz w:val="30"/>
          <w:szCs w:val="30"/>
          <w:u w:val="single"/>
        </w:rPr>
        <w:t>LOAD BALANCER</w:t>
      </w:r>
    </w:p>
    <w:p w14:paraId="05907E39" w14:textId="77777777" w:rsidR="006B71CF" w:rsidRDefault="006B71CF" w:rsidP="0018319B"/>
    <w:p w14:paraId="4916B6BE" w14:textId="70D9AEEA" w:rsidR="0018319B" w:rsidRDefault="006B71CF" w:rsidP="00CD3FBA">
      <w:r>
        <w:t>C</w:t>
      </w:r>
      <w:r w:rsidR="0018319B">
        <w:t xml:space="preserve">ross zone load balancer </w:t>
      </w:r>
      <w:r w:rsidR="00101BF3">
        <w:t>–</w:t>
      </w:r>
      <w:r w:rsidR="0018319B">
        <w:t xml:space="preserve"> </w:t>
      </w:r>
      <w:r w:rsidR="00101BF3">
        <w:t xml:space="preserve">if configured </w:t>
      </w:r>
      <w:r w:rsidR="005F0D63">
        <w:t>all</w:t>
      </w:r>
      <w:r w:rsidR="00101BF3">
        <w:t xml:space="preserve"> server in same zone and it went down, all will down, I can host </w:t>
      </w:r>
      <w:r w:rsidR="00084ADB">
        <w:t xml:space="preserve">diff </w:t>
      </w:r>
      <w:r w:rsidR="00101BF3">
        <w:t>server</w:t>
      </w:r>
      <w:r w:rsidR="00084ADB">
        <w:t>s</w:t>
      </w:r>
      <w:r w:rsidR="00101BF3">
        <w:t xml:space="preserve"> in</w:t>
      </w:r>
      <w:r w:rsidR="00084ADB">
        <w:t xml:space="preserve"> </w:t>
      </w:r>
      <w:r w:rsidR="005F0D63">
        <w:t>diff zones</w:t>
      </w:r>
    </w:p>
    <w:p w14:paraId="1E42C56E" w14:textId="0063045F" w:rsidR="005F0D63" w:rsidRDefault="005F0D63" w:rsidP="0018319B">
      <w:r>
        <w:t xml:space="preserve">Is cross region load balancing possible – global </w:t>
      </w:r>
      <w:r w:rsidR="00A818EA">
        <w:t>acceleration</w:t>
      </w:r>
    </w:p>
    <w:p w14:paraId="55DA4196" w14:textId="2CB63A05" w:rsidR="00A818EA" w:rsidRDefault="008D4AE3" w:rsidP="00973B74">
      <w:pPr>
        <w:pStyle w:val="NoSpacing"/>
      </w:pPr>
      <w:r>
        <w:t>Network Load Balancing</w:t>
      </w:r>
    </w:p>
    <w:p w14:paraId="4D7338AB" w14:textId="310938A6" w:rsidR="008D4AE3" w:rsidRDefault="008D4AE3" w:rsidP="0018319B">
      <w:r>
        <w:t>Classic Load Balancing</w:t>
      </w:r>
    </w:p>
    <w:p w14:paraId="24491189" w14:textId="276E4D77" w:rsidR="008D4AE3" w:rsidRDefault="008D4AE3" w:rsidP="00B5758B">
      <w:pPr>
        <w:pStyle w:val="NoSpacing"/>
      </w:pPr>
      <w:r>
        <w:t xml:space="preserve">How a LB works </w:t>
      </w:r>
      <w:r w:rsidR="0080349D">
        <w:t>–</w:t>
      </w:r>
      <w:r>
        <w:t xml:space="preserve"> </w:t>
      </w:r>
      <w:r w:rsidR="0080349D">
        <w:t>lb going to expose on internet, user accessing via internet</w:t>
      </w:r>
      <w:r w:rsidR="00216AE7">
        <w:t>, lb in bac</w:t>
      </w:r>
      <w:r w:rsidR="00C5307B">
        <w:t>k</w:t>
      </w:r>
      <w:r w:rsidR="00216AE7">
        <w:t xml:space="preserve">end makes a target group, </w:t>
      </w:r>
      <w:r w:rsidR="00925F69">
        <w:t xml:space="preserve">in a target group it has pools which is </w:t>
      </w:r>
      <w:r w:rsidR="00EA3DAE">
        <w:t>collections of servers</w:t>
      </w:r>
    </w:p>
    <w:p w14:paraId="689E1FE3" w14:textId="7C02B915" w:rsidR="00B5758B" w:rsidRDefault="00B5758B" w:rsidP="00B5758B">
      <w:pPr>
        <w:pStyle w:val="NoSpacing"/>
      </w:pPr>
      <w:r>
        <w:t xml:space="preserve">A tg has muktiple pools – one has </w:t>
      </w:r>
      <w:r w:rsidR="00973B74">
        <w:t>url, one has images etc, whatever I will request it will redirect us on that.</w:t>
      </w:r>
    </w:p>
    <w:p w14:paraId="3BD07FAE" w14:textId="77777777" w:rsidR="00973B74" w:rsidRDefault="00973B74" w:rsidP="00B5758B">
      <w:pPr>
        <w:pStyle w:val="NoSpacing"/>
      </w:pPr>
    </w:p>
    <w:p w14:paraId="1479926C" w14:textId="692ECAD4" w:rsidR="00A5741D" w:rsidRDefault="00A5741D" w:rsidP="006E3916">
      <w:pPr>
        <w:pStyle w:val="ListParagraph"/>
        <w:numPr>
          <w:ilvl w:val="0"/>
          <w:numId w:val="20"/>
        </w:numPr>
      </w:pPr>
      <w:r>
        <w:t>Make 4 instances</w:t>
      </w:r>
      <w:r w:rsidR="00825523">
        <w:t xml:space="preserve"> in diff zones</w:t>
      </w:r>
      <w:r>
        <w:t xml:space="preserve"> </w:t>
      </w:r>
      <w:r w:rsidR="00602ABD">
        <w:t>–</w:t>
      </w:r>
      <w:r>
        <w:t xml:space="preserve"> </w:t>
      </w:r>
      <w:r w:rsidR="00C177D6">
        <w:t xml:space="preserve">add port 80 - </w:t>
      </w:r>
      <w:r w:rsidR="00602ABD">
        <w:t>connect – login with root etc</w:t>
      </w:r>
    </w:p>
    <w:p w14:paraId="1712CD13" w14:textId="19DEACEF" w:rsidR="00602ABD" w:rsidRDefault="00602ABD" w:rsidP="006E3916">
      <w:pPr>
        <w:pStyle w:val="ListParagraph"/>
        <w:numPr>
          <w:ilvl w:val="0"/>
          <w:numId w:val="20"/>
        </w:numPr>
      </w:pPr>
      <w:r>
        <w:t xml:space="preserve">Install start </w:t>
      </w:r>
      <w:r w:rsidR="006D7024">
        <w:t xml:space="preserve">enable </w:t>
      </w:r>
      <w:r>
        <w:t xml:space="preserve">httpd </w:t>
      </w:r>
      <w:r w:rsidR="00C177D6">
        <w:t>–</w:t>
      </w:r>
      <w:r w:rsidR="006D7024">
        <w:t xml:space="preserve"> </w:t>
      </w:r>
      <w:r w:rsidR="00C177D6">
        <w:t xml:space="preserve">create a </w:t>
      </w:r>
      <w:r w:rsidR="005D5BE2">
        <w:t>index.</w:t>
      </w:r>
      <w:r w:rsidR="00C177D6">
        <w:t xml:space="preserve">html file in </w:t>
      </w:r>
      <w:r w:rsidR="00844872" w:rsidRPr="00844872">
        <w:rPr>
          <w:b/>
          <w:bCs/>
        </w:rPr>
        <w:t>/var/www/html</w:t>
      </w:r>
      <w:r w:rsidR="00844872">
        <w:rPr>
          <w:b/>
          <w:bCs/>
        </w:rPr>
        <w:t xml:space="preserve"> </w:t>
      </w:r>
      <w:r w:rsidR="00844872">
        <w:t>– copy</w:t>
      </w:r>
      <w:r w:rsidR="005D5BE2">
        <w:t xml:space="preserve"> ip and add port 80</w:t>
      </w:r>
      <w:r w:rsidR="00844872">
        <w:t xml:space="preserve"> and check </w:t>
      </w:r>
      <w:r w:rsidR="005D5BE2">
        <w:t>on browser if working</w:t>
      </w:r>
    </w:p>
    <w:p w14:paraId="6704AE4E" w14:textId="422159A9" w:rsidR="00A5741D" w:rsidRDefault="00625D6B" w:rsidP="006E3916">
      <w:pPr>
        <w:pStyle w:val="ListParagraph"/>
        <w:numPr>
          <w:ilvl w:val="0"/>
          <w:numId w:val="20"/>
        </w:numPr>
      </w:pPr>
      <w:r>
        <w:t xml:space="preserve">Go to Traget groups – create </w:t>
      </w:r>
      <w:r w:rsidR="00C260B7">
        <w:t>–</w:t>
      </w:r>
      <w:r>
        <w:t xml:space="preserve"> </w:t>
      </w:r>
      <w:r w:rsidR="00C260B7">
        <w:t xml:space="preserve">give name – ipv4 – http1 - </w:t>
      </w:r>
      <w:r w:rsidR="00C260B7" w:rsidRPr="00C260B7">
        <w:t>Health check protocol</w:t>
      </w:r>
      <w:r w:rsidR="00C260B7">
        <w:t xml:space="preserve"> – </w:t>
      </w:r>
      <w:r w:rsidR="00C260B7" w:rsidRPr="00C260B7">
        <w:rPr>
          <w:b/>
          <w:bCs/>
          <w:i/>
          <w:iCs/>
        </w:rPr>
        <w:t>HTTP</w:t>
      </w:r>
      <w:r w:rsidR="00C260B7">
        <w:rPr>
          <w:b/>
          <w:bCs/>
        </w:rPr>
        <w:t xml:space="preserve"> </w:t>
      </w:r>
      <w:r w:rsidR="00C260B7">
        <w:t xml:space="preserve">- </w:t>
      </w:r>
      <w:r w:rsidR="00E21E7C" w:rsidRPr="00E21E7C">
        <w:t>Health check pat</w:t>
      </w:r>
      <w:r w:rsidR="00E21E7C">
        <w:t xml:space="preserve">h - </w:t>
      </w:r>
      <w:r w:rsidR="00E21E7C" w:rsidRPr="00E21E7C">
        <w:rPr>
          <w:b/>
          <w:bCs/>
        </w:rPr>
        <w:t>/</w:t>
      </w:r>
      <w:r w:rsidR="00E21E7C">
        <w:rPr>
          <w:b/>
          <w:bCs/>
        </w:rPr>
        <w:t xml:space="preserve"> </w:t>
      </w:r>
      <w:r w:rsidR="00E21E7C">
        <w:t xml:space="preserve">- </w:t>
      </w:r>
      <w:r w:rsidR="000E52AD">
        <w:t>advance health setting – (change if required otherwise leave it default) – next</w:t>
      </w:r>
    </w:p>
    <w:p w14:paraId="77F0825D" w14:textId="2AC77D5E" w:rsidR="00A5741D" w:rsidRDefault="00A5741D" w:rsidP="006E3916">
      <w:pPr>
        <w:pStyle w:val="ListParagraph"/>
        <w:numPr>
          <w:ilvl w:val="0"/>
          <w:numId w:val="20"/>
        </w:numPr>
      </w:pPr>
      <w:r>
        <w:t>Select all instances – include – create</w:t>
      </w:r>
    </w:p>
    <w:p w14:paraId="3B8B59B7" w14:textId="0A5B170D" w:rsidR="006B71CF" w:rsidRDefault="00491602" w:rsidP="006E3916">
      <w:pPr>
        <w:pStyle w:val="ListParagraph"/>
        <w:numPr>
          <w:ilvl w:val="0"/>
          <w:numId w:val="20"/>
        </w:numPr>
      </w:pPr>
      <w:r>
        <w:t xml:space="preserve">Go to load balancer </w:t>
      </w:r>
      <w:r w:rsidR="00CD341F">
        <w:t>–</w:t>
      </w:r>
      <w:r>
        <w:t xml:space="preserve"> </w:t>
      </w:r>
      <w:r w:rsidR="00CD341F">
        <w:t xml:space="preserve">create – application load balancer </w:t>
      </w:r>
      <w:r w:rsidR="000701F2">
        <w:t>–</w:t>
      </w:r>
      <w:r w:rsidR="00CD341F">
        <w:t xml:space="preserve"> </w:t>
      </w:r>
      <w:r w:rsidR="000701F2">
        <w:t xml:space="preserve">write name – internet facing – ipv4 - </w:t>
      </w:r>
      <w:r w:rsidR="00825523" w:rsidRPr="00825523">
        <w:t>Availability Zones and subnets</w:t>
      </w:r>
      <w:r w:rsidR="00825523">
        <w:t xml:space="preserve"> – select zones in which you made your intances </w:t>
      </w:r>
      <w:r w:rsidR="00DF612C">
        <w:t>–</w:t>
      </w:r>
      <w:r w:rsidR="00825523">
        <w:t xml:space="preserve"> </w:t>
      </w:r>
      <w:r w:rsidR="00DF612C">
        <w:t>in security group – select in which you added port 80</w:t>
      </w:r>
      <w:r w:rsidR="00B666D6">
        <w:t xml:space="preserve"> - </w:t>
      </w:r>
      <w:r w:rsidR="00B666D6" w:rsidRPr="00B666D6">
        <w:t>Listeners and routing</w:t>
      </w:r>
      <w:r w:rsidR="00B666D6">
        <w:t xml:space="preserve"> – HTTP – 80 – default action </w:t>
      </w:r>
      <w:r w:rsidR="00F21815">
        <w:t>–</w:t>
      </w:r>
      <w:r w:rsidR="00B666D6">
        <w:t xml:space="preserve"> </w:t>
      </w:r>
      <w:r w:rsidR="00F21815">
        <w:t>select target group that you just created</w:t>
      </w:r>
      <w:r w:rsidR="00AA29FF">
        <w:t xml:space="preserve"> – create (done)</w:t>
      </w:r>
    </w:p>
    <w:p w14:paraId="09349BF2" w14:textId="1389A54D" w:rsidR="006E6938" w:rsidRPr="00991236" w:rsidRDefault="006E6938" w:rsidP="006E3916">
      <w:pPr>
        <w:pStyle w:val="ListParagraph"/>
        <w:numPr>
          <w:ilvl w:val="0"/>
          <w:numId w:val="20"/>
        </w:numPr>
        <w:rPr>
          <w:i/>
          <w:iCs/>
        </w:rPr>
      </w:pPr>
      <w:r w:rsidRPr="00991236">
        <w:rPr>
          <w:i/>
          <w:iCs/>
        </w:rPr>
        <w:t xml:space="preserve">Wait for some time – Target group as well as Load balancer take some time to </w:t>
      </w:r>
      <w:r w:rsidR="00991236" w:rsidRPr="00991236">
        <w:rPr>
          <w:i/>
          <w:iCs/>
        </w:rPr>
        <w:t>be active</w:t>
      </w:r>
    </w:p>
    <w:p w14:paraId="5CBCE7D9" w14:textId="6B3CE7D4" w:rsidR="00F21815" w:rsidRDefault="002D1659" w:rsidP="006E3916">
      <w:pPr>
        <w:pStyle w:val="ListParagraph"/>
        <w:numPr>
          <w:ilvl w:val="0"/>
          <w:numId w:val="20"/>
        </w:numPr>
      </w:pPr>
      <w:r>
        <w:t>Select the load balancer – copy dns name – paste on browser</w:t>
      </w:r>
      <w:r w:rsidR="006E6938">
        <w:t xml:space="preserve"> </w:t>
      </w:r>
      <w:r w:rsidR="00991236">
        <w:t>–</w:t>
      </w:r>
      <w:r w:rsidR="006E6938">
        <w:t xml:space="preserve"> </w:t>
      </w:r>
      <w:r w:rsidR="00991236">
        <w:t xml:space="preserve">keep refreshing and check if diff instances html text </w:t>
      </w:r>
      <w:r w:rsidR="00CA3499">
        <w:t>are getting changed with refreshes.</w:t>
      </w:r>
    </w:p>
    <w:p w14:paraId="08858800" w14:textId="77777777" w:rsidR="00070B6B" w:rsidRDefault="00070B6B" w:rsidP="00070B6B"/>
    <w:p w14:paraId="19CE5FD3" w14:textId="77777777" w:rsidR="00DA6247" w:rsidRDefault="00DA6247" w:rsidP="00070B6B">
      <w:pPr>
        <w:rPr>
          <w:b/>
          <w:bCs/>
        </w:rPr>
      </w:pPr>
    </w:p>
    <w:p w14:paraId="4A5851A7" w14:textId="1051F651" w:rsidR="00DA6247" w:rsidRDefault="00070B6B" w:rsidP="00070B6B">
      <w:r w:rsidRPr="00070B6B">
        <w:rPr>
          <w:b/>
          <w:bCs/>
        </w:rPr>
        <w:lastRenderedPageBreak/>
        <w:t>Stickyness</w:t>
      </w:r>
      <w:r>
        <w:t xml:space="preserve"> </w:t>
      </w:r>
      <w:r w:rsidR="00937A2A">
        <w:t>–</w:t>
      </w:r>
      <w:r>
        <w:t xml:space="preserve"> </w:t>
      </w:r>
      <w:r w:rsidR="00937A2A">
        <w:t xml:space="preserve">when this is enabled, </w:t>
      </w:r>
      <w:r w:rsidR="008F4E8C">
        <w:t>user</w:t>
      </w:r>
      <w:r w:rsidR="00937A2A">
        <w:t xml:space="preserve"> will be on same server </w:t>
      </w:r>
      <w:r w:rsidR="008F4E8C">
        <w:t>till the time we set on stickyness</w:t>
      </w:r>
      <w:r w:rsidR="00DA6247">
        <w:t xml:space="preserve">, after that time ends </w:t>
      </w:r>
      <w:r w:rsidR="00A422FE">
        <w:t xml:space="preserve">user will get server acc to </w:t>
      </w:r>
      <w:r w:rsidR="00E64E1F">
        <w:t>load.</w:t>
      </w:r>
    </w:p>
    <w:p w14:paraId="4B8EB4F1" w14:textId="32C98729" w:rsidR="00E64E1F" w:rsidRDefault="00E64E1F" w:rsidP="006E3916">
      <w:pPr>
        <w:pStyle w:val="ListParagraph"/>
        <w:numPr>
          <w:ilvl w:val="0"/>
          <w:numId w:val="21"/>
        </w:numPr>
      </w:pPr>
      <w:r>
        <w:t xml:space="preserve">Go to Traget group – select </w:t>
      </w:r>
      <w:r w:rsidR="00704DE1">
        <w:t xml:space="preserve">– attributes - </w:t>
      </w:r>
      <w:r w:rsidR="00704DE1" w:rsidRPr="00704DE1">
        <w:t xml:space="preserve"> </w:t>
      </w:r>
      <w:r w:rsidR="00BF60F2">
        <w:t>edit – turn on stickyness – save</w:t>
      </w:r>
    </w:p>
    <w:p w14:paraId="24AC22D7" w14:textId="77777777" w:rsidR="00BF60F2" w:rsidRDefault="00BF60F2" w:rsidP="00BF60F2"/>
    <w:p w14:paraId="6E562A7A" w14:textId="77777777" w:rsidR="00364F69" w:rsidRDefault="00364F69" w:rsidP="00BF60F2"/>
    <w:p w14:paraId="5F4606E8" w14:textId="23012ADA" w:rsidR="00BF60F2" w:rsidRDefault="00364F69" w:rsidP="00364F69">
      <w:pPr>
        <w:jc w:val="center"/>
        <w:rPr>
          <w:b/>
          <w:bCs/>
          <w:sz w:val="30"/>
          <w:szCs w:val="30"/>
          <w:u w:val="single"/>
        </w:rPr>
      </w:pPr>
      <w:r w:rsidRPr="00364F69">
        <w:rPr>
          <w:b/>
          <w:bCs/>
          <w:sz w:val="30"/>
          <w:szCs w:val="30"/>
          <w:u w:val="single"/>
        </w:rPr>
        <w:t>AUTO SCAILING:</w:t>
      </w:r>
    </w:p>
    <w:p w14:paraId="0760A2E4" w14:textId="77777777" w:rsidR="00364F69" w:rsidRPr="00364F69" w:rsidRDefault="00364F69" w:rsidP="00364F69">
      <w:pPr>
        <w:jc w:val="center"/>
        <w:rPr>
          <w:b/>
          <w:bCs/>
          <w:sz w:val="30"/>
          <w:szCs w:val="30"/>
          <w:u w:val="single"/>
        </w:rPr>
      </w:pPr>
    </w:p>
    <w:p w14:paraId="7FCE7BD8" w14:textId="5550B55A" w:rsidR="00AD35F4" w:rsidRPr="00AD35F4" w:rsidRDefault="00AD35F4" w:rsidP="00BF60F2">
      <w:r>
        <w:t xml:space="preserve">It automatically launch instances based </w:t>
      </w:r>
      <w:r w:rsidR="006872D3">
        <w:t>on the load</w:t>
      </w:r>
    </w:p>
    <w:p w14:paraId="0E5E744B" w14:textId="4A022EF7" w:rsidR="00D1608E" w:rsidRPr="00D1608E" w:rsidRDefault="00635E69" w:rsidP="006E3916">
      <w:pPr>
        <w:pStyle w:val="ListParagraph"/>
        <w:numPr>
          <w:ilvl w:val="0"/>
          <w:numId w:val="21"/>
        </w:numPr>
        <w:rPr>
          <w:b/>
          <w:bCs/>
          <w:u w:val="single"/>
        </w:rPr>
      </w:pPr>
      <w:r>
        <w:t>1</w:t>
      </w:r>
      <w:r w:rsidRPr="00635E69">
        <w:rPr>
          <w:vertAlign w:val="superscript"/>
        </w:rPr>
        <w:t>st</w:t>
      </w:r>
      <w:r>
        <w:t xml:space="preserve"> create a template </w:t>
      </w:r>
      <w:r w:rsidR="001E43E9">
        <w:t>–</w:t>
      </w:r>
      <w:r>
        <w:t xml:space="preserve"> </w:t>
      </w:r>
      <w:r w:rsidR="001E43E9">
        <w:t xml:space="preserve">go to launch templates – create launch template </w:t>
      </w:r>
      <w:r w:rsidR="00EE1D36">
        <w:t xml:space="preserve">– specify some default ami </w:t>
      </w:r>
      <w:r w:rsidR="006953B5">
        <w:t>–</w:t>
      </w:r>
      <w:r w:rsidR="00EE1D36">
        <w:t xml:space="preserve"> </w:t>
      </w:r>
      <w:r w:rsidR="006953B5">
        <w:t xml:space="preserve">t2.micro – key pair – security group – </w:t>
      </w:r>
      <w:r w:rsidR="0041146F">
        <w:t>etc</w:t>
      </w:r>
    </w:p>
    <w:p w14:paraId="26B4B5E7" w14:textId="5175FA34" w:rsidR="00AD35F4" w:rsidRPr="00D42A0C" w:rsidRDefault="00D42A0C" w:rsidP="006F4612">
      <w:pPr>
        <w:pStyle w:val="ListParagraph"/>
        <w:numPr>
          <w:ilvl w:val="0"/>
          <w:numId w:val="21"/>
        </w:numPr>
        <w:spacing w:after="0"/>
        <w:rPr>
          <w:b/>
          <w:bCs/>
          <w:u w:val="single"/>
        </w:rPr>
      </w:pPr>
      <w:r>
        <w:t>In advanced details – in shell area</w:t>
      </w:r>
    </w:p>
    <w:p w14:paraId="0BE88EBF" w14:textId="77777777" w:rsidR="00C81BE9" w:rsidRDefault="00C81BE9" w:rsidP="00C81BE9">
      <w:pPr>
        <w:pStyle w:val="NormalWeb"/>
        <w:spacing w:after="0" w:afterAutospacing="0"/>
        <w:ind w:left="1440"/>
      </w:pPr>
      <w:r>
        <w:t>#!/bin/bash</w:t>
      </w:r>
    </w:p>
    <w:p w14:paraId="73B8FDC4" w14:textId="77777777" w:rsidR="00C81BE9" w:rsidRDefault="00C81BE9" w:rsidP="00C81BE9">
      <w:pPr>
        <w:pStyle w:val="NormalWeb"/>
        <w:spacing w:after="0" w:afterAutospacing="0"/>
        <w:ind w:left="1440"/>
      </w:pPr>
      <w:r>
        <w:t>sudo yum install httpd -y</w:t>
      </w:r>
    </w:p>
    <w:p w14:paraId="1AEC33E1" w14:textId="77777777" w:rsidR="00C81BE9" w:rsidRDefault="00C81BE9" w:rsidP="00C81BE9">
      <w:pPr>
        <w:pStyle w:val="NormalWeb"/>
        <w:spacing w:after="0" w:afterAutospacing="0"/>
        <w:ind w:left="1440"/>
      </w:pPr>
      <w:r>
        <w:t>echo "Hello" &gt; /var/www/html/index.html</w:t>
      </w:r>
    </w:p>
    <w:p w14:paraId="728EF2F6" w14:textId="77777777" w:rsidR="00C81BE9" w:rsidRDefault="00C81BE9" w:rsidP="00C81BE9">
      <w:pPr>
        <w:pStyle w:val="NormalWeb"/>
        <w:spacing w:after="0" w:afterAutospacing="0"/>
        <w:ind w:left="1440"/>
      </w:pPr>
      <w:r>
        <w:t>sudo systemctl start httpd</w:t>
      </w:r>
    </w:p>
    <w:p w14:paraId="710BB85B" w14:textId="77777777" w:rsidR="00C81BE9" w:rsidRDefault="00C81BE9" w:rsidP="00C81BE9">
      <w:pPr>
        <w:pStyle w:val="NormalWeb"/>
        <w:spacing w:after="240" w:afterAutospacing="0"/>
        <w:ind w:left="1440"/>
      </w:pPr>
      <w:r>
        <w:t>sudo systemctl enable httpd</w:t>
      </w:r>
    </w:p>
    <w:p w14:paraId="43B566B4" w14:textId="7C9F1F9F" w:rsidR="00755155" w:rsidRPr="006F4612" w:rsidRDefault="00755155" w:rsidP="00C81BE9">
      <w:pPr>
        <w:ind w:left="720" w:firstLine="720"/>
        <w:rPr>
          <w:b/>
          <w:bCs/>
          <w:u w:val="single"/>
        </w:rPr>
      </w:pPr>
      <w:r>
        <w:t>Create</w:t>
      </w:r>
    </w:p>
    <w:p w14:paraId="0B0D1E2D" w14:textId="2495CC80" w:rsidR="00535F40" w:rsidRPr="005A645D" w:rsidRDefault="00322716" w:rsidP="006E3916">
      <w:pPr>
        <w:pStyle w:val="ListParagraph"/>
        <w:numPr>
          <w:ilvl w:val="0"/>
          <w:numId w:val="21"/>
        </w:numPr>
        <w:rPr>
          <w:b/>
          <w:bCs/>
          <w:u w:val="single"/>
        </w:rPr>
      </w:pPr>
      <w:r>
        <w:t xml:space="preserve">Select that template </w:t>
      </w:r>
      <w:r w:rsidR="00D573B8">
        <w:t>–</w:t>
      </w:r>
      <w:r>
        <w:t xml:space="preserve"> </w:t>
      </w:r>
      <w:r w:rsidR="00D573B8">
        <w:t xml:space="preserve">actions – create auto </w:t>
      </w:r>
      <w:r w:rsidR="00AD6646">
        <w:t>scaling groups –</w:t>
      </w:r>
      <w:r w:rsidR="005A645D">
        <w:t xml:space="preserve"> write</w:t>
      </w:r>
      <w:r w:rsidR="00AD6646">
        <w:t xml:space="preserve"> name </w:t>
      </w:r>
      <w:r w:rsidR="005A645D">
        <w:t>–</w:t>
      </w:r>
      <w:r w:rsidR="00AD6646">
        <w:t xml:space="preserve"> </w:t>
      </w:r>
      <w:r w:rsidR="005A645D">
        <w:t>select your template – next</w:t>
      </w:r>
    </w:p>
    <w:p w14:paraId="1DB06A77" w14:textId="7CBA008E" w:rsidR="005A645D" w:rsidRPr="00214C9D" w:rsidRDefault="000745CF" w:rsidP="006E3916">
      <w:pPr>
        <w:pStyle w:val="ListParagraph"/>
        <w:numPr>
          <w:ilvl w:val="0"/>
          <w:numId w:val="21"/>
        </w:numPr>
        <w:rPr>
          <w:b/>
          <w:bCs/>
          <w:u w:val="single"/>
        </w:rPr>
      </w:pPr>
      <w:r>
        <w:t xml:space="preserve">Select availabilty zones </w:t>
      </w:r>
      <w:r w:rsidR="00214C9D">
        <w:t>–</w:t>
      </w:r>
      <w:r>
        <w:t xml:space="preserve"> </w:t>
      </w:r>
      <w:r w:rsidR="00301476">
        <w:t>(</w:t>
      </w:r>
      <w:r w:rsidR="00214C9D" w:rsidRPr="00DB4F72">
        <w:rPr>
          <w:i/>
          <w:iCs/>
        </w:rPr>
        <w:t>select zones in which you want to launch your instances automatically by auto scaling</w:t>
      </w:r>
      <w:r w:rsidR="00301476">
        <w:rPr>
          <w:i/>
          <w:iCs/>
        </w:rPr>
        <w:t>)</w:t>
      </w:r>
      <w:r w:rsidR="005701C2">
        <w:rPr>
          <w:i/>
          <w:iCs/>
        </w:rPr>
        <w:t xml:space="preserve"> </w:t>
      </w:r>
      <w:r w:rsidR="00301476">
        <w:t>–</w:t>
      </w:r>
      <w:r w:rsidR="005701C2">
        <w:t xml:space="preserve"> </w:t>
      </w:r>
      <w:r w:rsidR="00301476">
        <w:t>balanced best effort - next</w:t>
      </w:r>
    </w:p>
    <w:p w14:paraId="3A315F35" w14:textId="1CA0B567" w:rsidR="00214C9D" w:rsidRPr="0066726B" w:rsidRDefault="0059771E" w:rsidP="006E3916">
      <w:pPr>
        <w:pStyle w:val="ListParagraph"/>
        <w:numPr>
          <w:ilvl w:val="0"/>
          <w:numId w:val="21"/>
        </w:numPr>
        <w:rPr>
          <w:b/>
          <w:bCs/>
          <w:u w:val="single"/>
        </w:rPr>
      </w:pPr>
      <w:r>
        <w:t xml:space="preserve">Attach to a new load balancer </w:t>
      </w:r>
      <w:r w:rsidR="00CF66C2">
        <w:t>– application load balancer</w:t>
      </w:r>
      <w:r w:rsidR="00FB2DBA">
        <w:t xml:space="preserve"> – internet facing </w:t>
      </w:r>
      <w:r w:rsidR="006F6F4E">
        <w:t xml:space="preserve">– no vpc lattice </w:t>
      </w:r>
      <w:r w:rsidR="00357D3D">
        <w:t>– health check grace period – 60 or 120 sec (time duration after I want to launch new instance)</w:t>
      </w:r>
    </w:p>
    <w:p w14:paraId="136C9C66" w14:textId="306C93F1" w:rsidR="0066726B" w:rsidRPr="00AC5797" w:rsidRDefault="0066726B" w:rsidP="006E3916">
      <w:pPr>
        <w:pStyle w:val="ListParagraph"/>
        <w:numPr>
          <w:ilvl w:val="0"/>
          <w:numId w:val="21"/>
        </w:numPr>
        <w:rPr>
          <w:b/>
          <w:bCs/>
          <w:u w:val="single"/>
        </w:rPr>
      </w:pPr>
      <w:r>
        <w:t xml:space="preserve">Under </w:t>
      </w:r>
      <w:r w:rsidRPr="0066726B">
        <w:t>Listeners and routing</w:t>
      </w:r>
      <w:r>
        <w:t xml:space="preserve"> - </w:t>
      </w:r>
      <w:r w:rsidR="00594ED7" w:rsidRPr="00594ED7">
        <w:t>Default routing (forward to)</w:t>
      </w:r>
      <w:r w:rsidR="00594ED7">
        <w:t xml:space="preserve"> – create </w:t>
      </w:r>
      <w:r w:rsidR="00AC5797">
        <w:t>a target group – next</w:t>
      </w:r>
    </w:p>
    <w:p w14:paraId="1D992541" w14:textId="4A005F71" w:rsidR="00AC5797" w:rsidRDefault="00AC5797" w:rsidP="006E3916">
      <w:pPr>
        <w:pStyle w:val="ListParagraph"/>
        <w:numPr>
          <w:ilvl w:val="0"/>
          <w:numId w:val="21"/>
        </w:numPr>
      </w:pPr>
      <w:r w:rsidRPr="00AC5797">
        <w:t xml:space="preserve">Desired capacity </w:t>
      </w:r>
      <w:r w:rsidR="00AE3580">
        <w:t>–</w:t>
      </w:r>
      <w:r w:rsidRPr="00AC5797">
        <w:t xml:space="preserve"> </w:t>
      </w:r>
      <w:r w:rsidR="00AE3580">
        <w:t>2 (minimum itna instance to chahiye hi chahiye)</w:t>
      </w:r>
    </w:p>
    <w:p w14:paraId="23B38944" w14:textId="4EB815FD" w:rsidR="00AE3580" w:rsidRDefault="00AE3580" w:rsidP="006E3916">
      <w:pPr>
        <w:pStyle w:val="ListParagraph"/>
        <w:numPr>
          <w:ilvl w:val="0"/>
          <w:numId w:val="21"/>
        </w:numPr>
      </w:pPr>
      <w:r>
        <w:t>Min capacity – (should be same as desired capacity)</w:t>
      </w:r>
    </w:p>
    <w:p w14:paraId="695ECB59" w14:textId="083BC6BE" w:rsidR="00AE3580" w:rsidRDefault="00AE3580" w:rsidP="006E3916">
      <w:pPr>
        <w:pStyle w:val="ListParagraph"/>
        <w:numPr>
          <w:ilvl w:val="0"/>
          <w:numId w:val="21"/>
        </w:numPr>
      </w:pPr>
      <w:r>
        <w:t xml:space="preserve">Max capacity </w:t>
      </w:r>
      <w:r w:rsidR="000878FA">
        <w:t>–</w:t>
      </w:r>
      <w:r>
        <w:t xml:space="preserve"> </w:t>
      </w:r>
      <w:r w:rsidR="000878FA">
        <w:t>can give 6 (or acc to your requirements)</w:t>
      </w:r>
    </w:p>
    <w:p w14:paraId="67C211C8" w14:textId="4CF501E3" w:rsidR="000878FA" w:rsidRDefault="000878FA" w:rsidP="006E3916">
      <w:pPr>
        <w:pStyle w:val="ListParagraph"/>
        <w:numPr>
          <w:ilvl w:val="0"/>
          <w:numId w:val="21"/>
        </w:numPr>
      </w:pPr>
      <w:r>
        <w:t xml:space="preserve">Select Target </w:t>
      </w:r>
      <w:r w:rsidR="005E7511">
        <w:t xml:space="preserve">tracking </w:t>
      </w:r>
      <w:r>
        <w:t xml:space="preserve">scaling policy </w:t>
      </w:r>
      <w:r w:rsidR="005E7511">
        <w:t xml:space="preserve">– instance warmup </w:t>
      </w:r>
      <w:r w:rsidR="00150571">
        <w:t xml:space="preserve">– (same as </w:t>
      </w:r>
      <w:r w:rsidR="00DA2F54">
        <w:t>health check grace period</w:t>
      </w:r>
      <w:r w:rsidR="00150571">
        <w:t>)</w:t>
      </w:r>
      <w:r w:rsidR="00150571">
        <w:rPr>
          <w:b/>
          <w:bCs/>
          <w:i/>
          <w:iCs/>
        </w:rPr>
        <w:t xml:space="preserve"> </w:t>
      </w:r>
      <w:r w:rsidR="007A48A4">
        <w:t xml:space="preserve">– launch before terminating </w:t>
      </w:r>
    </w:p>
    <w:p w14:paraId="20743049" w14:textId="238E2F24" w:rsidR="007A48A4" w:rsidRDefault="007A48A4" w:rsidP="006E3916">
      <w:pPr>
        <w:pStyle w:val="ListParagraph"/>
        <w:numPr>
          <w:ilvl w:val="0"/>
          <w:numId w:val="21"/>
        </w:numPr>
      </w:pPr>
      <w:r>
        <w:t xml:space="preserve">Next next next </w:t>
      </w:r>
      <w:r w:rsidR="00084E36">
        <w:t>– create</w:t>
      </w:r>
    </w:p>
    <w:p w14:paraId="3312870E" w14:textId="65E5EB5E" w:rsidR="00861DE7" w:rsidRDefault="00084E36" w:rsidP="006E3916">
      <w:pPr>
        <w:pStyle w:val="ListParagraph"/>
        <w:numPr>
          <w:ilvl w:val="0"/>
          <w:numId w:val="21"/>
        </w:numPr>
      </w:pPr>
      <w:r>
        <w:t>Instance sould have launched automatically</w:t>
      </w:r>
      <w:r w:rsidR="00CE6E96">
        <w:t>.</w:t>
      </w:r>
    </w:p>
    <w:p w14:paraId="40836A09" w14:textId="77777777" w:rsidR="00861DE7" w:rsidRDefault="00861DE7">
      <w:r>
        <w:br w:type="page"/>
      </w:r>
    </w:p>
    <w:p w14:paraId="4186A7F3" w14:textId="3AEFC6DA" w:rsidR="00084E36" w:rsidRPr="00861DE7" w:rsidRDefault="00861DE7" w:rsidP="00861DE7">
      <w:pPr>
        <w:jc w:val="center"/>
        <w:rPr>
          <w:b/>
          <w:bCs/>
          <w:sz w:val="30"/>
          <w:szCs w:val="30"/>
          <w:u w:val="single"/>
        </w:rPr>
      </w:pPr>
      <w:r w:rsidRPr="00861DE7">
        <w:rPr>
          <w:b/>
          <w:bCs/>
          <w:sz w:val="30"/>
          <w:szCs w:val="30"/>
          <w:u w:val="single"/>
        </w:rPr>
        <w:lastRenderedPageBreak/>
        <w:t>VPC</w:t>
      </w:r>
    </w:p>
    <w:p w14:paraId="3F44EEC8" w14:textId="77777777" w:rsidR="00861DE7" w:rsidRDefault="00861DE7" w:rsidP="00861DE7"/>
    <w:p w14:paraId="71C22C56" w14:textId="04D70302" w:rsidR="00FF51B8" w:rsidRDefault="00AB6A13" w:rsidP="00861DE7">
      <w:r>
        <w:t xml:space="preserve">Formula to create </w:t>
      </w:r>
      <w:r w:rsidR="00FF51B8">
        <w:t>VPC</w:t>
      </w:r>
      <w:r>
        <w:t xml:space="preserve"> - </w:t>
      </w:r>
      <w:r w:rsidRPr="00AB6A13">
        <w:rPr>
          <w:b/>
          <w:bCs/>
        </w:rPr>
        <w:t>VISR</w:t>
      </w:r>
      <w:r w:rsidR="00D842DD">
        <w:t xml:space="preserve"> – </w:t>
      </w:r>
    </w:p>
    <w:p w14:paraId="28B8F568" w14:textId="481D548C" w:rsidR="00FF51B8" w:rsidRDefault="00FF51B8" w:rsidP="006E3916">
      <w:pPr>
        <w:pStyle w:val="ListParagraph"/>
        <w:numPr>
          <w:ilvl w:val="0"/>
          <w:numId w:val="22"/>
        </w:numPr>
      </w:pPr>
      <w:r>
        <w:t>VPC</w:t>
      </w:r>
    </w:p>
    <w:p w14:paraId="7AC7DB10" w14:textId="21A67FE5" w:rsidR="00FF51B8" w:rsidRDefault="00FF51B8" w:rsidP="006E3916">
      <w:pPr>
        <w:pStyle w:val="ListParagraph"/>
        <w:numPr>
          <w:ilvl w:val="0"/>
          <w:numId w:val="22"/>
        </w:numPr>
      </w:pPr>
      <w:r>
        <w:t>IGW – Internet Gateway</w:t>
      </w:r>
      <w:r w:rsidR="00AB6A13">
        <w:t xml:space="preserve"> </w:t>
      </w:r>
    </w:p>
    <w:p w14:paraId="3028C236" w14:textId="6DBB1F49" w:rsidR="00FF51B8" w:rsidRDefault="00FF51B8" w:rsidP="006E3916">
      <w:pPr>
        <w:pStyle w:val="ListParagraph"/>
        <w:numPr>
          <w:ilvl w:val="0"/>
          <w:numId w:val="22"/>
        </w:numPr>
      </w:pPr>
      <w:r>
        <w:t>S</w:t>
      </w:r>
      <w:r w:rsidR="00AB6A13">
        <w:t>ubnet</w:t>
      </w:r>
    </w:p>
    <w:p w14:paraId="775BA58E" w14:textId="6A528B1D" w:rsidR="00861DE7" w:rsidRDefault="00FF51B8" w:rsidP="006E3916">
      <w:pPr>
        <w:pStyle w:val="ListParagraph"/>
        <w:numPr>
          <w:ilvl w:val="0"/>
          <w:numId w:val="22"/>
        </w:numPr>
      </w:pPr>
      <w:r>
        <w:t>R</w:t>
      </w:r>
      <w:r w:rsidR="00AB6A13">
        <w:t>out table</w:t>
      </w:r>
    </w:p>
    <w:p w14:paraId="275569B3" w14:textId="1410A47F" w:rsidR="00AB6A13" w:rsidRDefault="001C71CD" w:rsidP="00861DE7">
      <w:r>
        <w:t>Diff dep in companies – sales, devops, development, etc – analogy of subnets</w:t>
      </w:r>
    </w:p>
    <w:p w14:paraId="1391B4B1" w14:textId="789631A5" w:rsidR="001C71CD" w:rsidRDefault="00121255" w:rsidP="00861DE7">
      <w:r>
        <w:t>Public subnet – apps which are exposed in public, web server, mail server</w:t>
      </w:r>
    </w:p>
    <w:p w14:paraId="30E103BD" w14:textId="7545C884" w:rsidR="00121255" w:rsidRDefault="00121255" w:rsidP="00861DE7">
      <w:r>
        <w:t xml:space="preserve">Private subnet – servers which are not exposed in public </w:t>
      </w:r>
      <w:r w:rsidR="00901657">
        <w:t xml:space="preserve">are kept in private (in those servers </w:t>
      </w:r>
      <w:r w:rsidR="00FF51B8">
        <w:t>inernet should not even run</w:t>
      </w:r>
      <w:r w:rsidR="00901657">
        <w:t>)</w:t>
      </w:r>
      <w:r w:rsidR="00DA5D6E">
        <w:t xml:space="preserve"> – but if I want to use internet in private server </w:t>
      </w:r>
      <w:r w:rsidR="00147463">
        <w:t>–</w:t>
      </w:r>
      <w:r w:rsidR="00DA5D6E">
        <w:t xml:space="preserve"> </w:t>
      </w:r>
      <w:r w:rsidR="00147463">
        <w:t xml:space="preserve">NAT </w:t>
      </w:r>
      <w:r w:rsidR="00DA5D6E">
        <w:t>gateway</w:t>
      </w:r>
    </w:p>
    <w:p w14:paraId="5FAFE33B" w14:textId="287BFE21" w:rsidR="00FF51B8" w:rsidRDefault="00D72C3C" w:rsidP="00861DE7">
      <w:r>
        <w:t>To calculate o</w:t>
      </w:r>
      <w:r w:rsidR="003A2000">
        <w:t xml:space="preserve">n which subnet how </w:t>
      </w:r>
      <w:r w:rsidR="009D4AFC">
        <w:t xml:space="preserve">much </w:t>
      </w:r>
      <w:r w:rsidR="003A2000">
        <w:t xml:space="preserve">ip I should </w:t>
      </w:r>
      <w:r w:rsidR="009D4AFC">
        <w:t xml:space="preserve">assign – </w:t>
      </w:r>
      <w:r w:rsidR="009D4AFC" w:rsidRPr="00D72C3C">
        <w:rPr>
          <w:b/>
          <w:bCs/>
        </w:rPr>
        <w:t>vlsm calculator</w:t>
      </w:r>
      <w:r w:rsidR="009D4AFC">
        <w:t xml:space="preserve"> </w:t>
      </w:r>
    </w:p>
    <w:p w14:paraId="66FCADD8" w14:textId="77777777" w:rsidR="00D72C3C" w:rsidRDefault="00D72C3C" w:rsidP="00861DE7"/>
    <w:p w14:paraId="2E6E3846" w14:textId="4D471117" w:rsidR="00387540" w:rsidRPr="00E67A2E" w:rsidRDefault="00E67A2E" w:rsidP="006E3916">
      <w:pPr>
        <w:pStyle w:val="ListParagraph"/>
        <w:numPr>
          <w:ilvl w:val="0"/>
          <w:numId w:val="23"/>
        </w:numPr>
        <w:rPr>
          <w:b/>
          <w:bCs/>
        </w:rPr>
      </w:pPr>
      <w:r>
        <w:t xml:space="preserve">Search </w:t>
      </w:r>
      <w:r w:rsidR="007929FC" w:rsidRPr="009F5386">
        <w:rPr>
          <w:b/>
          <w:bCs/>
        </w:rPr>
        <w:t>VPC</w:t>
      </w:r>
      <w:r>
        <w:t xml:space="preserve"> </w:t>
      </w:r>
      <w:r w:rsidR="001C7925">
        <w:t>in aws browser</w:t>
      </w:r>
    </w:p>
    <w:p w14:paraId="7247B5E0" w14:textId="79733982" w:rsidR="001A6243" w:rsidRDefault="00765FE1" w:rsidP="006E3916">
      <w:pPr>
        <w:pStyle w:val="ListParagraph"/>
        <w:numPr>
          <w:ilvl w:val="0"/>
          <w:numId w:val="23"/>
        </w:numPr>
      </w:pPr>
      <w:r>
        <w:t xml:space="preserve">Create </w:t>
      </w:r>
      <w:r w:rsidR="006052E4">
        <w:t>–</w:t>
      </w:r>
      <w:r>
        <w:t xml:space="preserve"> </w:t>
      </w:r>
      <w:r w:rsidR="006052E4">
        <w:t xml:space="preserve">vpc only </w:t>
      </w:r>
      <w:r w:rsidR="00524759">
        <w:t>–</w:t>
      </w:r>
      <w:r w:rsidR="006052E4">
        <w:t xml:space="preserve"> </w:t>
      </w:r>
      <w:r w:rsidR="00524759">
        <w:t xml:space="preserve">under </w:t>
      </w:r>
      <w:r w:rsidR="00524759" w:rsidRPr="00524759">
        <w:t>IPv4 CIDR</w:t>
      </w:r>
      <w:r w:rsidR="00524759">
        <w:t xml:space="preserve"> – write </w:t>
      </w:r>
      <w:r w:rsidR="00524759" w:rsidRPr="00524759">
        <w:rPr>
          <w:b/>
          <w:bCs/>
        </w:rPr>
        <w:t>10.0.0.0/16</w:t>
      </w:r>
      <w:r w:rsidR="00524759">
        <w:rPr>
          <w:b/>
          <w:bCs/>
        </w:rPr>
        <w:t xml:space="preserve"> </w:t>
      </w:r>
      <w:r w:rsidR="001C7925">
        <w:t>–</w:t>
      </w:r>
      <w:r w:rsidR="00524759">
        <w:t xml:space="preserve"> </w:t>
      </w:r>
      <w:r w:rsidR="00387540">
        <w:t>create</w:t>
      </w:r>
    </w:p>
    <w:p w14:paraId="2CB6B224" w14:textId="3F3FCA06" w:rsidR="001C7925" w:rsidRPr="00B550F3" w:rsidRDefault="009F5386" w:rsidP="006E3916">
      <w:pPr>
        <w:pStyle w:val="ListParagraph"/>
        <w:numPr>
          <w:ilvl w:val="0"/>
          <w:numId w:val="23"/>
        </w:numPr>
        <w:rPr>
          <w:b/>
          <w:bCs/>
        </w:rPr>
      </w:pPr>
      <w:r w:rsidRPr="009F5386">
        <w:rPr>
          <w:b/>
          <w:bCs/>
        </w:rPr>
        <w:t>Inernet Gateway:</w:t>
      </w:r>
      <w:r>
        <w:rPr>
          <w:b/>
          <w:bCs/>
        </w:rPr>
        <w:t xml:space="preserve"> </w:t>
      </w:r>
      <w:r w:rsidR="00CB52A8">
        <w:t>Create – name – create</w:t>
      </w:r>
    </w:p>
    <w:p w14:paraId="6EDD8BFE" w14:textId="7B8484C0" w:rsidR="00B550F3" w:rsidRPr="00B550F3" w:rsidRDefault="00B550F3" w:rsidP="006E3916">
      <w:pPr>
        <w:pStyle w:val="ListParagraph"/>
        <w:numPr>
          <w:ilvl w:val="0"/>
          <w:numId w:val="23"/>
        </w:numPr>
      </w:pPr>
      <w:r>
        <w:t>Internet Gateway – select – actions – attach to vpc – select vpc</w:t>
      </w:r>
    </w:p>
    <w:p w14:paraId="15B1F65D" w14:textId="3019A254" w:rsidR="00DB28A1" w:rsidRPr="009F5386" w:rsidRDefault="00DB28A1" w:rsidP="006E3916">
      <w:pPr>
        <w:pStyle w:val="ListParagraph"/>
        <w:numPr>
          <w:ilvl w:val="0"/>
          <w:numId w:val="23"/>
        </w:numPr>
        <w:rPr>
          <w:b/>
          <w:bCs/>
        </w:rPr>
      </w:pPr>
      <w:r w:rsidRPr="009F5386">
        <w:rPr>
          <w:b/>
          <w:bCs/>
        </w:rPr>
        <w:t>Subnets :</w:t>
      </w:r>
      <w:r w:rsidR="009F5386" w:rsidRPr="009F5386">
        <w:rPr>
          <w:b/>
          <w:bCs/>
        </w:rPr>
        <w:t xml:space="preserve"> </w:t>
      </w:r>
      <w:r w:rsidR="005D07CF">
        <w:t xml:space="preserve">Create – select vpc that just made </w:t>
      </w:r>
      <w:r w:rsidR="009C2527">
        <w:t>–</w:t>
      </w:r>
      <w:r w:rsidR="005D07CF">
        <w:t xml:space="preserve"> </w:t>
      </w:r>
      <w:r w:rsidR="00742E7E">
        <w:t xml:space="preserve">write </w:t>
      </w:r>
      <w:r w:rsidR="009C2527">
        <w:t>subnet name</w:t>
      </w:r>
      <w:r w:rsidR="00742E7E">
        <w:t xml:space="preserve"> </w:t>
      </w:r>
      <w:r w:rsidR="00742E7E" w:rsidRPr="009F5386">
        <w:rPr>
          <w:b/>
          <w:bCs/>
          <w:i/>
          <w:iCs/>
        </w:rPr>
        <w:t>something</w:t>
      </w:r>
      <w:r w:rsidR="00742E7E">
        <w:t xml:space="preserve"> </w:t>
      </w:r>
      <w:r w:rsidR="00742E7E" w:rsidRPr="009F5386">
        <w:rPr>
          <w:b/>
          <w:bCs/>
          <w:i/>
          <w:iCs/>
        </w:rPr>
        <w:t>public</w:t>
      </w:r>
      <w:r w:rsidR="009C2527">
        <w:t xml:space="preserve"> </w:t>
      </w:r>
      <w:r w:rsidR="00DF1058">
        <w:t>–</w:t>
      </w:r>
      <w:r w:rsidR="00A808DE">
        <w:t xml:space="preserve"> add zone -</w:t>
      </w:r>
      <w:r w:rsidR="009C2527">
        <w:t xml:space="preserve"> </w:t>
      </w:r>
      <w:r w:rsidR="00DF1058">
        <w:t xml:space="preserve">under </w:t>
      </w:r>
      <w:r w:rsidR="00DF1058" w:rsidRPr="009F5386">
        <w:rPr>
          <w:i/>
          <w:iCs/>
        </w:rPr>
        <w:t xml:space="preserve">IPv4 subnet CIDR block </w:t>
      </w:r>
      <w:r w:rsidR="00DF1058">
        <w:t xml:space="preserve">– write </w:t>
      </w:r>
      <w:r w:rsidR="00DF1058" w:rsidRPr="009F5386">
        <w:rPr>
          <w:b/>
          <w:bCs/>
        </w:rPr>
        <w:t>10.0.0.0/24</w:t>
      </w:r>
      <w:r w:rsidR="00DF1058">
        <w:t xml:space="preserve"> – create</w:t>
      </w:r>
    </w:p>
    <w:p w14:paraId="3DC7842D" w14:textId="65A201D1" w:rsidR="00DF1058" w:rsidRPr="00A808DE" w:rsidRDefault="00DF1058" w:rsidP="006E3916">
      <w:pPr>
        <w:pStyle w:val="ListParagraph"/>
        <w:numPr>
          <w:ilvl w:val="0"/>
          <w:numId w:val="24"/>
        </w:numPr>
      </w:pPr>
      <w:r>
        <w:t xml:space="preserve">Create another </w:t>
      </w:r>
      <w:r w:rsidR="00742E7E">
        <w:t xml:space="preserve">subnet with name </w:t>
      </w:r>
      <w:r w:rsidR="00742E7E" w:rsidRPr="00B137C4">
        <w:rPr>
          <w:b/>
          <w:bCs/>
          <w:i/>
          <w:iCs/>
        </w:rPr>
        <w:t>something</w:t>
      </w:r>
      <w:r w:rsidR="00B137C4">
        <w:t xml:space="preserve"> </w:t>
      </w:r>
      <w:r w:rsidR="00B137C4" w:rsidRPr="00B137C4">
        <w:rPr>
          <w:b/>
          <w:bCs/>
          <w:i/>
          <w:iCs/>
        </w:rPr>
        <w:t>private</w:t>
      </w:r>
      <w:r w:rsidR="00B137C4">
        <w:t xml:space="preserve"> - </w:t>
      </w:r>
      <w:r w:rsidR="00742E7E">
        <w:t xml:space="preserve"> </w:t>
      </w:r>
      <w:r w:rsidR="00A808DE" w:rsidRPr="00A808DE">
        <w:rPr>
          <w:b/>
          <w:bCs/>
        </w:rPr>
        <w:t>10.0.</w:t>
      </w:r>
      <w:r w:rsidR="00A808DE">
        <w:rPr>
          <w:b/>
          <w:bCs/>
        </w:rPr>
        <w:t>1</w:t>
      </w:r>
      <w:r w:rsidR="00A808DE" w:rsidRPr="00A808DE">
        <w:rPr>
          <w:b/>
          <w:bCs/>
        </w:rPr>
        <w:t>.0/24</w:t>
      </w:r>
    </w:p>
    <w:p w14:paraId="769A29F8" w14:textId="3C5A336A" w:rsidR="00C30616" w:rsidRDefault="00AB43E5" w:rsidP="006E3916">
      <w:pPr>
        <w:pStyle w:val="ListParagraph"/>
        <w:numPr>
          <w:ilvl w:val="0"/>
          <w:numId w:val="24"/>
        </w:numPr>
      </w:pPr>
      <w:r>
        <w:rPr>
          <w:b/>
          <w:bCs/>
        </w:rPr>
        <w:t>Rout</w:t>
      </w:r>
      <w:r w:rsidR="000C2633">
        <w:rPr>
          <w:b/>
          <w:bCs/>
        </w:rPr>
        <w:t>e</w:t>
      </w:r>
      <w:r>
        <w:rPr>
          <w:b/>
          <w:bCs/>
        </w:rPr>
        <w:t xml:space="preserve"> Table</w:t>
      </w:r>
      <w:r w:rsidR="006A428A">
        <w:rPr>
          <w:b/>
          <w:bCs/>
        </w:rPr>
        <w:t xml:space="preserve">: </w:t>
      </w:r>
      <w:r w:rsidR="006A428A">
        <w:t xml:space="preserve">Create – name </w:t>
      </w:r>
      <w:r w:rsidR="006A428A">
        <w:rPr>
          <w:b/>
          <w:bCs/>
          <w:i/>
          <w:iCs/>
        </w:rPr>
        <w:t xml:space="preserve">something public </w:t>
      </w:r>
      <w:r w:rsidR="00A768BC">
        <w:t>–</w:t>
      </w:r>
      <w:r w:rsidR="006A428A">
        <w:t xml:space="preserve"> </w:t>
      </w:r>
      <w:r w:rsidR="00A768BC">
        <w:t>select your vpc – create</w:t>
      </w:r>
    </w:p>
    <w:p w14:paraId="5F53D098" w14:textId="6B7332C9" w:rsidR="00A768BC" w:rsidRDefault="00A768BC" w:rsidP="006E3916">
      <w:pPr>
        <w:pStyle w:val="ListParagraph"/>
        <w:numPr>
          <w:ilvl w:val="0"/>
          <w:numId w:val="24"/>
        </w:numPr>
      </w:pPr>
      <w:r>
        <w:t xml:space="preserve">Select your rout table </w:t>
      </w:r>
      <w:r w:rsidR="00FA1C41">
        <w:t>– actions – edit rout</w:t>
      </w:r>
      <w:r w:rsidR="000C2633">
        <w:t>e</w:t>
      </w:r>
      <w:r w:rsidR="00FA1C41">
        <w:t xml:space="preserve"> </w:t>
      </w:r>
      <w:r w:rsidR="00C70174">
        <w:t>–</w:t>
      </w:r>
      <w:r w:rsidR="00FA1C41">
        <w:t xml:space="preserve"> </w:t>
      </w:r>
      <w:r w:rsidR="000F17DA">
        <w:t xml:space="preserve">add - </w:t>
      </w:r>
      <w:r w:rsidR="00C70174">
        <w:t xml:space="preserve">0.0.0.0/0 – internet gateway – under that select the one </w:t>
      </w:r>
      <w:r w:rsidR="00CE3A23">
        <w:t>–</w:t>
      </w:r>
      <w:r w:rsidR="00C70174">
        <w:t xml:space="preserve"> save</w:t>
      </w:r>
    </w:p>
    <w:p w14:paraId="69396119" w14:textId="3D703B96" w:rsidR="00CE3A23" w:rsidRDefault="00CE3A23" w:rsidP="006E3916">
      <w:pPr>
        <w:pStyle w:val="ListParagraph"/>
        <w:numPr>
          <w:ilvl w:val="0"/>
          <w:numId w:val="24"/>
        </w:numPr>
      </w:pPr>
      <w:r>
        <w:t>Select your rout</w:t>
      </w:r>
      <w:r w:rsidR="000C2633">
        <w:t>e</w:t>
      </w:r>
      <w:r>
        <w:t xml:space="preserve"> table – subnet associations </w:t>
      </w:r>
      <w:r w:rsidR="008F4422">
        <w:t>–</w:t>
      </w:r>
      <w:r>
        <w:t xml:space="preserve"> </w:t>
      </w:r>
      <w:r w:rsidR="008F4422">
        <w:t xml:space="preserve">in </w:t>
      </w:r>
      <w:r w:rsidR="008F4422" w:rsidRPr="008F4422">
        <w:rPr>
          <w:i/>
          <w:iCs/>
        </w:rPr>
        <w:t>Explicit subnet associations</w:t>
      </w:r>
      <w:r w:rsidR="008F4422">
        <w:rPr>
          <w:i/>
          <w:iCs/>
        </w:rPr>
        <w:t xml:space="preserve"> </w:t>
      </w:r>
      <w:r w:rsidR="008F4422">
        <w:t xml:space="preserve">– edit – select </w:t>
      </w:r>
      <w:r w:rsidR="008F4422" w:rsidRPr="00841F67">
        <w:rPr>
          <w:b/>
          <w:bCs/>
          <w:i/>
          <w:iCs/>
        </w:rPr>
        <w:t>public</w:t>
      </w:r>
      <w:r w:rsidR="008F4422">
        <w:t xml:space="preserve"> one </w:t>
      </w:r>
      <w:r w:rsidR="00B01BB8">
        <w:t>–</w:t>
      </w:r>
      <w:r w:rsidR="008F4422">
        <w:t xml:space="preserve"> </w:t>
      </w:r>
      <w:r w:rsidR="00B01BB8">
        <w:t>save</w:t>
      </w:r>
    </w:p>
    <w:p w14:paraId="573201F1" w14:textId="51052BB6" w:rsidR="00B01BB8" w:rsidRDefault="003847FD" w:rsidP="006E3916">
      <w:pPr>
        <w:pStyle w:val="ListParagraph"/>
        <w:numPr>
          <w:ilvl w:val="0"/>
          <w:numId w:val="24"/>
        </w:numPr>
      </w:pPr>
      <w:r>
        <w:t xml:space="preserve">Create an instance – name </w:t>
      </w:r>
      <w:r w:rsidR="00F84A58">
        <w:rPr>
          <w:b/>
          <w:bCs/>
          <w:i/>
          <w:iCs/>
        </w:rPr>
        <w:t xml:space="preserve">something public </w:t>
      </w:r>
      <w:r w:rsidR="00A76129">
        <w:t>–</w:t>
      </w:r>
      <w:r w:rsidR="00F84A58">
        <w:t xml:space="preserve"> </w:t>
      </w:r>
      <w:r w:rsidR="00A76129">
        <w:t xml:space="preserve">select vpc that just made – and </w:t>
      </w:r>
      <w:r w:rsidR="00A76129" w:rsidRPr="003F209C">
        <w:rPr>
          <w:b/>
          <w:bCs/>
          <w:i/>
          <w:iCs/>
        </w:rPr>
        <w:t>public</w:t>
      </w:r>
      <w:r w:rsidR="00A76129">
        <w:t xml:space="preserve"> one subnet </w:t>
      </w:r>
      <w:r w:rsidR="00084FE9">
        <w:t>–</w:t>
      </w:r>
      <w:r w:rsidR="00A76129">
        <w:t xml:space="preserve"> </w:t>
      </w:r>
      <w:r w:rsidR="00084FE9">
        <w:t xml:space="preserve">security group – </w:t>
      </w:r>
      <w:r w:rsidR="00373E01" w:rsidRPr="0099698D">
        <w:rPr>
          <w:b/>
          <w:bCs/>
          <w:i/>
          <w:iCs/>
        </w:rPr>
        <w:t>all icmp ipv4</w:t>
      </w:r>
      <w:r w:rsidR="00084FE9">
        <w:t xml:space="preserve"> </w:t>
      </w:r>
      <w:r w:rsidR="003F209C">
        <w:t xml:space="preserve">and </w:t>
      </w:r>
      <w:r w:rsidR="003F209C" w:rsidRPr="0099698D">
        <w:rPr>
          <w:b/>
          <w:bCs/>
          <w:i/>
          <w:iCs/>
        </w:rPr>
        <w:t>ssh</w:t>
      </w:r>
      <w:r w:rsidR="003F209C">
        <w:t>.</w:t>
      </w:r>
    </w:p>
    <w:p w14:paraId="7252FFAA" w14:textId="5B6F9071" w:rsidR="003F209C" w:rsidRDefault="003F209C" w:rsidP="006E3916">
      <w:pPr>
        <w:pStyle w:val="ListParagraph"/>
        <w:numPr>
          <w:ilvl w:val="0"/>
          <w:numId w:val="24"/>
        </w:numPr>
      </w:pPr>
      <w:r>
        <w:t xml:space="preserve">Create another instance - name </w:t>
      </w:r>
      <w:r w:rsidRPr="00B137C4">
        <w:rPr>
          <w:b/>
          <w:bCs/>
          <w:i/>
          <w:iCs/>
        </w:rPr>
        <w:t>something</w:t>
      </w:r>
      <w:r>
        <w:t xml:space="preserve"> </w:t>
      </w:r>
      <w:r w:rsidRPr="00B137C4">
        <w:rPr>
          <w:b/>
          <w:bCs/>
          <w:i/>
          <w:iCs/>
        </w:rPr>
        <w:t>private</w:t>
      </w:r>
      <w:r>
        <w:rPr>
          <w:b/>
          <w:bCs/>
          <w:i/>
          <w:iCs/>
        </w:rPr>
        <w:t xml:space="preserve"> </w:t>
      </w:r>
      <w:r>
        <w:t xml:space="preserve">- select vpc that just made – and </w:t>
      </w:r>
      <w:r w:rsidRPr="003F209C">
        <w:rPr>
          <w:b/>
          <w:bCs/>
          <w:i/>
          <w:iCs/>
        </w:rPr>
        <w:t>private</w:t>
      </w:r>
      <w:r>
        <w:t xml:space="preserve"> one subnet – security group – </w:t>
      </w:r>
      <w:r w:rsidR="00AC2BB7" w:rsidRPr="00243598">
        <w:rPr>
          <w:b/>
          <w:bCs/>
          <w:i/>
          <w:iCs/>
        </w:rPr>
        <w:t>all icmp ipv4</w:t>
      </w:r>
      <w:r w:rsidR="00AC2BB7">
        <w:t xml:space="preserve"> and </w:t>
      </w:r>
      <w:r w:rsidR="00AC2BB7" w:rsidRPr="00243598">
        <w:rPr>
          <w:b/>
          <w:bCs/>
          <w:i/>
          <w:iCs/>
        </w:rPr>
        <w:t>ssh</w:t>
      </w:r>
      <w:r>
        <w:t>.</w:t>
      </w:r>
    </w:p>
    <w:p w14:paraId="7A048CAD" w14:textId="2C4275EE" w:rsidR="003F209C" w:rsidRDefault="00BC3DE3" w:rsidP="006E3916">
      <w:pPr>
        <w:pStyle w:val="ListParagraph"/>
        <w:numPr>
          <w:ilvl w:val="0"/>
          <w:numId w:val="24"/>
        </w:numPr>
      </w:pPr>
      <w:r>
        <w:t xml:space="preserve">Go to </w:t>
      </w:r>
      <w:r w:rsidRPr="00BC3DE3">
        <w:rPr>
          <w:b/>
          <w:bCs/>
        </w:rPr>
        <w:t>Elastic IPs</w:t>
      </w:r>
      <w:r>
        <w:rPr>
          <w:b/>
          <w:bCs/>
        </w:rPr>
        <w:t xml:space="preserve">: </w:t>
      </w:r>
      <w:r w:rsidR="00F3074A">
        <w:t xml:space="preserve">Allocate </w:t>
      </w:r>
      <w:r w:rsidR="001F65CD">
        <w:t xml:space="preserve">– allocate – select that elastic ips – actions </w:t>
      </w:r>
      <w:r w:rsidR="00AD09F3">
        <w:t>–</w:t>
      </w:r>
      <w:r w:rsidR="001F65CD">
        <w:t xml:space="preserve"> </w:t>
      </w:r>
      <w:r w:rsidR="00AD09F3">
        <w:t xml:space="preserve">associate – select </w:t>
      </w:r>
      <w:r w:rsidR="00AD09F3" w:rsidRPr="00AD09F3">
        <w:rPr>
          <w:b/>
          <w:bCs/>
          <w:i/>
          <w:iCs/>
        </w:rPr>
        <w:t>public</w:t>
      </w:r>
      <w:r w:rsidR="00AD09F3">
        <w:t xml:space="preserve"> instance- associate</w:t>
      </w:r>
    </w:p>
    <w:p w14:paraId="48C040F4" w14:textId="170CBB12" w:rsidR="00AD09F3" w:rsidRDefault="006605A3" w:rsidP="006E3916">
      <w:pPr>
        <w:pStyle w:val="ListParagraph"/>
        <w:numPr>
          <w:ilvl w:val="1"/>
          <w:numId w:val="24"/>
        </w:numPr>
      </w:pPr>
      <w:r>
        <w:t xml:space="preserve">We made two subnets public and private but </w:t>
      </w:r>
      <w:r w:rsidR="002F6D23">
        <w:t>computer is thinking both as private so we allocatd a alastic ip to the public instance.</w:t>
      </w:r>
    </w:p>
    <w:p w14:paraId="3F8D45D0" w14:textId="6F3612CC" w:rsidR="009D151E" w:rsidRDefault="009D151E" w:rsidP="006E3916">
      <w:pPr>
        <w:pStyle w:val="ListParagraph"/>
        <w:numPr>
          <w:ilvl w:val="0"/>
          <w:numId w:val="24"/>
        </w:numPr>
      </w:pPr>
      <w:r>
        <w:t>Connect instance (open in terminal)</w:t>
      </w:r>
    </w:p>
    <w:p w14:paraId="3F892D16" w14:textId="4B3EB407" w:rsidR="002F6D23" w:rsidRDefault="009B0F42" w:rsidP="006E3916">
      <w:pPr>
        <w:pStyle w:val="ListParagraph"/>
        <w:numPr>
          <w:ilvl w:val="0"/>
          <w:numId w:val="24"/>
        </w:numPr>
      </w:pPr>
      <w:r>
        <w:t xml:space="preserve">Now we have to connect </w:t>
      </w:r>
      <w:r w:rsidR="0014251D">
        <w:t>our public instance to private instance in same terminal as private instance can</w:t>
      </w:r>
      <w:r w:rsidR="007E30E4">
        <w:t>’</w:t>
      </w:r>
      <w:r w:rsidR="0014251D">
        <w:t xml:space="preserve">t </w:t>
      </w:r>
      <w:r w:rsidR="00914C0A">
        <w:t xml:space="preserve">run on the terminal directly because of restrictions that other people cant </w:t>
      </w:r>
      <w:r w:rsidR="000518D7">
        <w:t>access it directly.</w:t>
      </w:r>
    </w:p>
    <w:p w14:paraId="7E9A1E04" w14:textId="6D7A52AF" w:rsidR="000518D7" w:rsidRPr="00D469FF" w:rsidRDefault="001C3232" w:rsidP="006E3916">
      <w:pPr>
        <w:pStyle w:val="ListParagraph"/>
        <w:numPr>
          <w:ilvl w:val="1"/>
          <w:numId w:val="24"/>
        </w:numPr>
        <w:rPr>
          <w:b/>
          <w:bCs/>
        </w:rPr>
      </w:pPr>
      <w:r w:rsidRPr="00D469FF">
        <w:rPr>
          <w:b/>
          <w:bCs/>
        </w:rPr>
        <w:t xml:space="preserve">vim </w:t>
      </w:r>
      <w:r w:rsidR="0093501D" w:rsidRPr="00D469FF">
        <w:rPr>
          <w:b/>
          <w:bCs/>
        </w:rPr>
        <w:t>&lt;key-pair</w:t>
      </w:r>
      <w:r w:rsidR="000E2C98" w:rsidRPr="00D469FF">
        <w:rPr>
          <w:b/>
          <w:bCs/>
        </w:rPr>
        <w:t>-</w:t>
      </w:r>
      <w:r w:rsidR="0093501D" w:rsidRPr="00D469FF">
        <w:rPr>
          <w:b/>
          <w:bCs/>
        </w:rPr>
        <w:t xml:space="preserve">name.pem&gt; </w:t>
      </w:r>
    </w:p>
    <w:p w14:paraId="6027AF29" w14:textId="1BA685F6" w:rsidR="0093501D" w:rsidRDefault="000E2C98" w:rsidP="006E3916">
      <w:pPr>
        <w:pStyle w:val="ListParagraph"/>
        <w:numPr>
          <w:ilvl w:val="1"/>
          <w:numId w:val="24"/>
        </w:numPr>
      </w:pPr>
      <w:r>
        <w:t xml:space="preserve">In </w:t>
      </w:r>
      <w:r w:rsidR="00B14E04">
        <w:t>file explorer – open that .pem f</w:t>
      </w:r>
      <w:r w:rsidR="00F12BCC">
        <w:t>ile in notepad – ctrl A – ctrl C</w:t>
      </w:r>
    </w:p>
    <w:p w14:paraId="37C3158C" w14:textId="18DFF573" w:rsidR="00F12BCC" w:rsidRDefault="00F12BCC" w:rsidP="006E3916">
      <w:pPr>
        <w:pStyle w:val="ListParagraph"/>
        <w:numPr>
          <w:ilvl w:val="1"/>
          <w:numId w:val="24"/>
        </w:numPr>
      </w:pPr>
      <w:r>
        <w:t>Paste in vim edi</w:t>
      </w:r>
      <w:r w:rsidR="00D469FF">
        <w:t>tor and wq!</w:t>
      </w:r>
    </w:p>
    <w:p w14:paraId="15AF422C" w14:textId="29827B67" w:rsidR="00D469FF" w:rsidRDefault="00D469FF" w:rsidP="006E3916">
      <w:pPr>
        <w:pStyle w:val="ListParagraph"/>
        <w:numPr>
          <w:ilvl w:val="0"/>
          <w:numId w:val="24"/>
        </w:numPr>
        <w:rPr>
          <w:b/>
          <w:bCs/>
        </w:rPr>
      </w:pPr>
      <w:r w:rsidRPr="00E71474">
        <w:rPr>
          <w:b/>
          <w:bCs/>
        </w:rPr>
        <w:lastRenderedPageBreak/>
        <w:t xml:space="preserve">chmod </w:t>
      </w:r>
      <w:r w:rsidR="00E71474" w:rsidRPr="00E71474">
        <w:rPr>
          <w:b/>
          <w:bCs/>
        </w:rPr>
        <w:t>400 key-pair.pem</w:t>
      </w:r>
    </w:p>
    <w:p w14:paraId="2D8A95C4" w14:textId="7B374842" w:rsidR="0076149C" w:rsidRPr="004C3950" w:rsidRDefault="0076149C" w:rsidP="006E3916">
      <w:pPr>
        <w:pStyle w:val="ListParagraph"/>
        <w:numPr>
          <w:ilvl w:val="0"/>
          <w:numId w:val="24"/>
        </w:numPr>
        <w:rPr>
          <w:b/>
          <w:bCs/>
        </w:rPr>
      </w:pPr>
      <w:r>
        <w:t xml:space="preserve">Now </w:t>
      </w:r>
      <w:r w:rsidR="004500A6">
        <w:t>connect</w:t>
      </w:r>
      <w:r w:rsidR="00EB1BC1">
        <w:t xml:space="preserve"> </w:t>
      </w:r>
      <w:r w:rsidR="00225E46">
        <w:t xml:space="preserve">the private instance </w:t>
      </w:r>
      <w:r w:rsidR="004500A6">
        <w:t xml:space="preserve">in </w:t>
      </w:r>
      <w:r w:rsidR="00E83BFC">
        <w:t>that terminal only</w:t>
      </w:r>
      <w:r w:rsidR="004C3950">
        <w:t>.</w:t>
      </w:r>
    </w:p>
    <w:p w14:paraId="1F0B4F9D" w14:textId="181BBE0E" w:rsidR="004C3950" w:rsidRPr="00F55D25" w:rsidRDefault="002837D1" w:rsidP="006E3916">
      <w:pPr>
        <w:pStyle w:val="ListParagraph"/>
        <w:numPr>
          <w:ilvl w:val="0"/>
          <w:numId w:val="24"/>
        </w:numPr>
        <w:rPr>
          <w:b/>
          <w:bCs/>
        </w:rPr>
      </w:pPr>
      <w:r>
        <w:t xml:space="preserve">In private instance we can’t access the </w:t>
      </w:r>
      <w:r w:rsidR="008B6223">
        <w:t>internet, so t</w:t>
      </w:r>
      <w:r w:rsidR="004C3950">
        <w:t xml:space="preserve">o connect with internet </w:t>
      </w:r>
      <w:r w:rsidR="008B6223">
        <w:t xml:space="preserve">in private subnet’s </w:t>
      </w:r>
      <w:r w:rsidR="00944F5F">
        <w:t xml:space="preserve">terminal we will have to create </w:t>
      </w:r>
      <w:r w:rsidR="00944F5F" w:rsidRPr="00567D2D">
        <w:rPr>
          <w:b/>
          <w:bCs/>
        </w:rPr>
        <w:t xml:space="preserve">NAT </w:t>
      </w:r>
      <w:r w:rsidR="00F55D25" w:rsidRPr="00567D2D">
        <w:rPr>
          <w:b/>
          <w:bCs/>
        </w:rPr>
        <w:t>Gateways</w:t>
      </w:r>
    </w:p>
    <w:p w14:paraId="5136DDAD" w14:textId="7966293C" w:rsidR="00F55D25" w:rsidRPr="00567D2D" w:rsidRDefault="009A1A83" w:rsidP="006E3916">
      <w:pPr>
        <w:pStyle w:val="ListParagraph"/>
        <w:numPr>
          <w:ilvl w:val="0"/>
          <w:numId w:val="24"/>
        </w:numPr>
        <w:rPr>
          <w:b/>
          <w:bCs/>
        </w:rPr>
      </w:pPr>
      <w:r>
        <w:t xml:space="preserve">In </w:t>
      </w:r>
      <w:r w:rsidRPr="009A1A83">
        <w:rPr>
          <w:b/>
          <w:bCs/>
        </w:rPr>
        <w:t>VPC</w:t>
      </w:r>
      <w:r>
        <w:rPr>
          <w:b/>
          <w:bCs/>
        </w:rPr>
        <w:t xml:space="preserve">, </w:t>
      </w:r>
      <w:r>
        <w:t xml:space="preserve">go to </w:t>
      </w:r>
      <w:r w:rsidRPr="00567D2D">
        <w:rPr>
          <w:b/>
          <w:bCs/>
        </w:rPr>
        <w:t>NAT Gateways</w:t>
      </w:r>
      <w:r>
        <w:t xml:space="preserve"> </w:t>
      </w:r>
      <w:r w:rsidR="00526432">
        <w:t>–</w:t>
      </w:r>
      <w:r>
        <w:t xml:space="preserve"> </w:t>
      </w:r>
      <w:r w:rsidR="00526432">
        <w:t xml:space="preserve">Create – write some name </w:t>
      </w:r>
      <w:r w:rsidR="00486C71">
        <w:t>–</w:t>
      </w:r>
      <w:r w:rsidR="00526432">
        <w:t xml:space="preserve"> </w:t>
      </w:r>
      <w:r w:rsidR="00486C71">
        <w:t xml:space="preserve">select </w:t>
      </w:r>
      <w:r w:rsidR="00486C71" w:rsidRPr="00486C71">
        <w:rPr>
          <w:b/>
          <w:bCs/>
          <w:i/>
          <w:iCs/>
        </w:rPr>
        <w:t xml:space="preserve">public subnet </w:t>
      </w:r>
      <w:r w:rsidR="00486C71">
        <w:rPr>
          <w:b/>
          <w:bCs/>
          <w:i/>
          <w:iCs/>
        </w:rPr>
        <w:t xml:space="preserve"> </w:t>
      </w:r>
      <w:r w:rsidR="00486C71">
        <w:t xml:space="preserve">- </w:t>
      </w:r>
      <w:r w:rsidR="00113DE6">
        <w:t xml:space="preserve">under </w:t>
      </w:r>
      <w:r w:rsidR="00113DE6" w:rsidRPr="00113DE6">
        <w:t>Connectivity type</w:t>
      </w:r>
      <w:r w:rsidR="00113DE6">
        <w:t xml:space="preserve"> </w:t>
      </w:r>
      <w:r w:rsidR="0084187B">
        <w:t>–</w:t>
      </w:r>
      <w:r w:rsidR="00113DE6">
        <w:t xml:space="preserve"> </w:t>
      </w:r>
      <w:r w:rsidR="0084187B" w:rsidRPr="0084187B">
        <w:rPr>
          <w:b/>
          <w:bCs/>
          <w:i/>
          <w:iCs/>
        </w:rPr>
        <w:t>Public</w:t>
      </w:r>
      <w:r w:rsidR="0084187B">
        <w:rPr>
          <w:b/>
          <w:bCs/>
          <w:i/>
          <w:iCs/>
        </w:rPr>
        <w:t xml:space="preserve"> </w:t>
      </w:r>
      <w:r w:rsidR="00567D2D">
        <w:t>–</w:t>
      </w:r>
      <w:r w:rsidR="0084187B">
        <w:t xml:space="preserve"> Create</w:t>
      </w:r>
    </w:p>
    <w:p w14:paraId="7878F3DC" w14:textId="3D9F44BF" w:rsidR="00567D2D" w:rsidRPr="00196BF3" w:rsidRDefault="007B75C5" w:rsidP="006E3916">
      <w:pPr>
        <w:pStyle w:val="ListParagraph"/>
        <w:numPr>
          <w:ilvl w:val="0"/>
          <w:numId w:val="24"/>
        </w:numPr>
        <w:rPr>
          <w:b/>
          <w:bCs/>
        </w:rPr>
      </w:pPr>
      <w:r>
        <w:t>Create a</w:t>
      </w:r>
      <w:r w:rsidR="00CD6130">
        <w:t>n</w:t>
      </w:r>
      <w:r>
        <w:t xml:space="preserve"> another Rout Table </w:t>
      </w:r>
      <w:r w:rsidR="00472AE0">
        <w:t>–</w:t>
      </w:r>
      <w:r>
        <w:t xml:space="preserve"> </w:t>
      </w:r>
      <w:r w:rsidR="00CE405C">
        <w:t xml:space="preserve">name </w:t>
      </w:r>
      <w:r w:rsidR="00CE405C" w:rsidRPr="00B137C4">
        <w:rPr>
          <w:b/>
          <w:bCs/>
          <w:i/>
          <w:iCs/>
        </w:rPr>
        <w:t>something</w:t>
      </w:r>
      <w:r w:rsidR="00CE405C">
        <w:t xml:space="preserve"> </w:t>
      </w:r>
      <w:r w:rsidR="00CE405C" w:rsidRPr="00B137C4">
        <w:rPr>
          <w:b/>
          <w:bCs/>
          <w:i/>
          <w:iCs/>
        </w:rPr>
        <w:t>private</w:t>
      </w:r>
      <w:r w:rsidR="00CE405C">
        <w:t xml:space="preserve"> </w:t>
      </w:r>
      <w:r w:rsidR="00196BF3">
        <w:t>–</w:t>
      </w:r>
      <w:r w:rsidR="00472AE0">
        <w:t xml:space="preserve"> </w:t>
      </w:r>
      <w:r w:rsidR="00196BF3">
        <w:t>select vpc – create</w:t>
      </w:r>
    </w:p>
    <w:p w14:paraId="71987E04" w14:textId="12F80166" w:rsidR="00196BF3" w:rsidRPr="00B9744B" w:rsidRDefault="00196BF3" w:rsidP="006E3916">
      <w:pPr>
        <w:pStyle w:val="ListParagraph"/>
        <w:numPr>
          <w:ilvl w:val="0"/>
          <w:numId w:val="24"/>
        </w:numPr>
        <w:rPr>
          <w:b/>
          <w:bCs/>
        </w:rPr>
      </w:pPr>
      <w:r>
        <w:t xml:space="preserve">Select that rout table </w:t>
      </w:r>
      <w:r w:rsidR="007420FC">
        <w:t>–</w:t>
      </w:r>
      <w:r>
        <w:t xml:space="preserve"> </w:t>
      </w:r>
      <w:r w:rsidR="007420FC">
        <w:t xml:space="preserve">actions – edit </w:t>
      </w:r>
      <w:r w:rsidR="00B818B4">
        <w:t xml:space="preserve">routes </w:t>
      </w:r>
      <w:r w:rsidR="009C0A96">
        <w:t>–</w:t>
      </w:r>
      <w:r w:rsidR="000F17DA">
        <w:t xml:space="preserve"> add -</w:t>
      </w:r>
      <w:r w:rsidR="00B818B4">
        <w:t xml:space="preserve"> </w:t>
      </w:r>
      <w:r w:rsidR="009C0A96">
        <w:t xml:space="preserve">0.0.0.0/0 </w:t>
      </w:r>
      <w:r w:rsidR="00CE405C">
        <w:t>–</w:t>
      </w:r>
      <w:r w:rsidR="009C0A96">
        <w:t xml:space="preserve"> </w:t>
      </w:r>
      <w:r w:rsidR="00CE405C">
        <w:t>NAT Gateway</w:t>
      </w:r>
      <w:r w:rsidR="0021717E">
        <w:t xml:space="preserve"> – under that select it</w:t>
      </w:r>
      <w:r w:rsidR="00B9744B">
        <w:t xml:space="preserve"> – save</w:t>
      </w:r>
    </w:p>
    <w:p w14:paraId="483D8BBF" w14:textId="73487DCF" w:rsidR="00B9744B" w:rsidRPr="007443FF" w:rsidRDefault="00C323FB" w:rsidP="006E3916">
      <w:pPr>
        <w:pStyle w:val="ListParagraph"/>
        <w:numPr>
          <w:ilvl w:val="0"/>
          <w:numId w:val="24"/>
        </w:numPr>
        <w:rPr>
          <w:b/>
          <w:bCs/>
        </w:rPr>
      </w:pPr>
      <w:r>
        <w:t>Subnet association – se</w:t>
      </w:r>
      <w:r w:rsidR="00B130AB">
        <w:t>e</w:t>
      </w:r>
      <w:r>
        <w:t xml:space="preserve">lct private one </w:t>
      </w:r>
      <w:r w:rsidR="007443FF">
        <w:t>–</w:t>
      </w:r>
      <w:r>
        <w:t xml:space="preserve"> </w:t>
      </w:r>
      <w:r w:rsidR="007443FF">
        <w:t>save</w:t>
      </w:r>
    </w:p>
    <w:p w14:paraId="255E83EC" w14:textId="4D167829" w:rsidR="000936E6" w:rsidRDefault="007443FF" w:rsidP="006E3916">
      <w:pPr>
        <w:pStyle w:val="ListParagraph"/>
        <w:numPr>
          <w:ilvl w:val="0"/>
          <w:numId w:val="24"/>
        </w:numPr>
      </w:pPr>
      <w:r>
        <w:t xml:space="preserve">Now in terminal, </w:t>
      </w:r>
      <w:r w:rsidR="00452C7B">
        <w:t xml:space="preserve">run </w:t>
      </w:r>
      <w:r w:rsidR="00452C7B" w:rsidRPr="00452C7B">
        <w:rPr>
          <w:b/>
          <w:bCs/>
        </w:rPr>
        <w:t>ping google.com</w:t>
      </w:r>
      <w:r w:rsidR="00452C7B">
        <w:rPr>
          <w:b/>
          <w:bCs/>
        </w:rPr>
        <w:t xml:space="preserve"> </w:t>
      </w:r>
      <w:r w:rsidR="00452C7B">
        <w:t xml:space="preserve">to check if net </w:t>
      </w:r>
      <w:r w:rsidR="00677C90">
        <w:t>is working.</w:t>
      </w:r>
    </w:p>
    <w:p w14:paraId="220DFC92" w14:textId="77777777" w:rsidR="004363A6" w:rsidRDefault="004363A6"/>
    <w:p w14:paraId="73932E18" w14:textId="77777777" w:rsidR="000555AE" w:rsidRDefault="000555AE"/>
    <w:p w14:paraId="1CD44D85" w14:textId="77777777" w:rsidR="000555AE" w:rsidRDefault="000555AE"/>
    <w:p w14:paraId="2DAF0E1E" w14:textId="77777777" w:rsidR="004363A6" w:rsidRDefault="004363A6"/>
    <w:p w14:paraId="3F242C72" w14:textId="77777777" w:rsidR="00D53F0A" w:rsidRDefault="004363A6" w:rsidP="00D53F0A">
      <w:pPr>
        <w:jc w:val="center"/>
        <w:rPr>
          <w:b/>
          <w:bCs/>
          <w:sz w:val="30"/>
          <w:szCs w:val="30"/>
          <w:u w:val="single"/>
        </w:rPr>
      </w:pPr>
      <w:r w:rsidRPr="004363A6">
        <w:rPr>
          <w:b/>
          <w:bCs/>
          <w:sz w:val="30"/>
          <w:szCs w:val="30"/>
          <w:u w:val="single"/>
        </w:rPr>
        <w:t>VPC PEERING</w:t>
      </w:r>
    </w:p>
    <w:p w14:paraId="4EA1A6D0" w14:textId="77777777" w:rsidR="000555AE" w:rsidRDefault="000555AE" w:rsidP="00D53F0A">
      <w:pPr>
        <w:jc w:val="center"/>
        <w:rPr>
          <w:b/>
          <w:bCs/>
          <w:sz w:val="30"/>
          <w:szCs w:val="30"/>
          <w:u w:val="single"/>
        </w:rPr>
      </w:pPr>
    </w:p>
    <w:p w14:paraId="5628CB59" w14:textId="4C5A769D" w:rsidR="007F01E3" w:rsidRDefault="00CC3775" w:rsidP="006E3916">
      <w:pPr>
        <w:pStyle w:val="ListParagraph"/>
        <w:numPr>
          <w:ilvl w:val="0"/>
          <w:numId w:val="25"/>
        </w:numPr>
      </w:pPr>
      <w:r>
        <w:t>Mak</w:t>
      </w:r>
      <w:r w:rsidR="007F01E3">
        <w:t>e vpc, igw, subnet, route table</w:t>
      </w:r>
      <w:r w:rsidR="00A73D10">
        <w:t xml:space="preserve"> – add igw etc</w:t>
      </w:r>
      <w:r w:rsidR="007F01E3">
        <w:t xml:space="preserve"> in both virginia &amp; ohio.</w:t>
      </w:r>
    </w:p>
    <w:p w14:paraId="7052FB77" w14:textId="4FB84624" w:rsidR="007F01E3" w:rsidRDefault="00DA3B7A" w:rsidP="006E3916">
      <w:pPr>
        <w:pStyle w:val="ListParagraph"/>
        <w:numPr>
          <w:ilvl w:val="1"/>
          <w:numId w:val="25"/>
        </w:numPr>
      </w:pPr>
      <w:r>
        <w:t>Both region just make one public subnet</w:t>
      </w:r>
    </w:p>
    <w:p w14:paraId="03D1A001" w14:textId="7B700E5E" w:rsidR="00DA3B7A" w:rsidRDefault="00A73D10" w:rsidP="006E3916">
      <w:pPr>
        <w:pStyle w:val="ListParagraph"/>
        <w:numPr>
          <w:ilvl w:val="0"/>
          <w:numId w:val="25"/>
        </w:numPr>
      </w:pPr>
      <w:r>
        <w:t>Go to VPC peering – create – add vpc id of 2</w:t>
      </w:r>
      <w:r w:rsidRPr="00A73D10">
        <w:rPr>
          <w:vertAlign w:val="superscript"/>
        </w:rPr>
        <w:t>nd</w:t>
      </w:r>
      <w:r>
        <w:t xml:space="preserve"> region - done</w:t>
      </w:r>
    </w:p>
    <w:p w14:paraId="2B0904C8" w14:textId="308B399A" w:rsidR="00A73D10" w:rsidRDefault="00A73D10" w:rsidP="006E3916">
      <w:pPr>
        <w:pStyle w:val="ListParagraph"/>
        <w:numPr>
          <w:ilvl w:val="0"/>
          <w:numId w:val="25"/>
        </w:numPr>
      </w:pPr>
      <w:r>
        <w:t>Open vpc peering in 2</w:t>
      </w:r>
      <w:r w:rsidRPr="00A73D10">
        <w:rPr>
          <w:vertAlign w:val="superscript"/>
        </w:rPr>
        <w:t>nd</w:t>
      </w:r>
      <w:r>
        <w:t xml:space="preserve"> </w:t>
      </w:r>
      <w:r w:rsidR="008E043B">
        <w:t>region – accept</w:t>
      </w:r>
    </w:p>
    <w:p w14:paraId="3A54C47C" w14:textId="64EE632E" w:rsidR="008E043B" w:rsidRDefault="008E043B" w:rsidP="006E3916">
      <w:pPr>
        <w:pStyle w:val="ListParagraph"/>
        <w:numPr>
          <w:ilvl w:val="0"/>
          <w:numId w:val="25"/>
        </w:numPr>
      </w:pPr>
      <w:r>
        <w:t xml:space="preserve">Then in both regions add one another’s </w:t>
      </w:r>
      <w:r w:rsidR="00FA100F">
        <w:t>destination and target – peeing gateway</w:t>
      </w:r>
    </w:p>
    <w:p w14:paraId="7B404E55" w14:textId="2F310ECE" w:rsidR="00FA100F" w:rsidRDefault="00AB25D4" w:rsidP="006E3916">
      <w:pPr>
        <w:pStyle w:val="ListParagraph"/>
        <w:numPr>
          <w:ilvl w:val="1"/>
          <w:numId w:val="25"/>
        </w:numPr>
      </w:pPr>
      <w:r>
        <w:t xml:space="preserve">Ohio’s destination </w:t>
      </w:r>
      <w:r w:rsidR="00C64A75">
        <w:t>is</w:t>
      </w:r>
      <w:r>
        <w:t xml:space="preserve"> 20.0.0.0/16 – that we have to add in virginia’s route</w:t>
      </w:r>
    </w:p>
    <w:p w14:paraId="57B575A4" w14:textId="6E0D04D0" w:rsidR="00AB25D4" w:rsidRDefault="00AB25D4" w:rsidP="006E3916">
      <w:pPr>
        <w:pStyle w:val="ListParagraph"/>
        <w:numPr>
          <w:ilvl w:val="1"/>
          <w:numId w:val="25"/>
        </w:numPr>
      </w:pPr>
      <w:r>
        <w:t xml:space="preserve">Virginia’s destination </w:t>
      </w:r>
      <w:r w:rsidR="00C64A75">
        <w:t>is</w:t>
      </w:r>
      <w:r>
        <w:t xml:space="preserve"> 10.0.0.0/16 – that we have to add in Ohio’s route</w:t>
      </w:r>
    </w:p>
    <w:p w14:paraId="08E95233" w14:textId="64A13D88" w:rsidR="00C64A75" w:rsidRDefault="00C64A75" w:rsidP="006E3916">
      <w:pPr>
        <w:pStyle w:val="ListParagraph"/>
        <w:numPr>
          <w:ilvl w:val="0"/>
          <w:numId w:val="25"/>
        </w:numPr>
      </w:pPr>
      <w:r>
        <w:t>Launch instan</w:t>
      </w:r>
      <w:r w:rsidR="00ED492D">
        <w:t>c</w:t>
      </w:r>
      <w:r>
        <w:t>e</w:t>
      </w:r>
      <w:r w:rsidR="00ED492D">
        <w:t xml:space="preserve"> in one region – copy 2</w:t>
      </w:r>
      <w:r w:rsidR="00ED492D" w:rsidRPr="00ED492D">
        <w:rPr>
          <w:vertAlign w:val="superscript"/>
        </w:rPr>
        <w:t>nd</w:t>
      </w:r>
      <w:r w:rsidR="00ED492D">
        <w:t xml:space="preserve">  region’s private ip</w:t>
      </w:r>
    </w:p>
    <w:p w14:paraId="02F8BFDE" w14:textId="0FDF6459" w:rsidR="006446A3" w:rsidRPr="006446A3" w:rsidRDefault="006446A3" w:rsidP="006E3916">
      <w:pPr>
        <w:pStyle w:val="ListParagraph"/>
        <w:numPr>
          <w:ilvl w:val="0"/>
          <w:numId w:val="25"/>
        </w:numPr>
      </w:pPr>
      <w:r>
        <w:t xml:space="preserve">Run command in terminal – </w:t>
      </w:r>
      <w:r w:rsidRPr="006446A3">
        <w:rPr>
          <w:b/>
          <w:bCs/>
        </w:rPr>
        <w:t>ping &lt;private ip of 2</w:t>
      </w:r>
      <w:r w:rsidRPr="006446A3">
        <w:rPr>
          <w:b/>
          <w:bCs/>
          <w:vertAlign w:val="superscript"/>
        </w:rPr>
        <w:t>nd</w:t>
      </w:r>
      <w:r w:rsidRPr="006446A3">
        <w:rPr>
          <w:b/>
          <w:bCs/>
        </w:rPr>
        <w:t xml:space="preserve"> region&gt;</w:t>
      </w:r>
    </w:p>
    <w:p w14:paraId="526F8601" w14:textId="49AB3ADC" w:rsidR="006446A3" w:rsidRDefault="006446A3" w:rsidP="006E3916">
      <w:pPr>
        <w:pStyle w:val="ListParagraph"/>
        <w:numPr>
          <w:ilvl w:val="0"/>
          <w:numId w:val="25"/>
        </w:numPr>
      </w:pPr>
      <w:r>
        <w:t xml:space="preserve">If ping is transmitting signal </w:t>
      </w:r>
      <w:r w:rsidR="000555AE">
        <w:t>– peering has been established</w:t>
      </w:r>
    </w:p>
    <w:p w14:paraId="720C9502" w14:textId="1769EFFF" w:rsidR="000936E6" w:rsidRPr="00D53F0A" w:rsidRDefault="000936E6" w:rsidP="00D53F0A">
      <w:r w:rsidRPr="00D53F0A">
        <w:br w:type="page"/>
      </w:r>
    </w:p>
    <w:p w14:paraId="3D0A3EC2" w14:textId="7B74066C" w:rsidR="007443FF" w:rsidRDefault="0071770D" w:rsidP="0071770D">
      <w:pPr>
        <w:jc w:val="center"/>
        <w:rPr>
          <w:b/>
          <w:bCs/>
          <w:sz w:val="30"/>
          <w:szCs w:val="30"/>
          <w:u w:val="single"/>
        </w:rPr>
      </w:pPr>
      <w:r w:rsidRPr="0071770D">
        <w:rPr>
          <w:b/>
          <w:bCs/>
          <w:sz w:val="30"/>
          <w:szCs w:val="30"/>
          <w:u w:val="single"/>
        </w:rPr>
        <w:lastRenderedPageBreak/>
        <w:t>DOCKER</w:t>
      </w:r>
      <w:r w:rsidR="00A43881">
        <w:rPr>
          <w:b/>
          <w:bCs/>
          <w:sz w:val="30"/>
          <w:szCs w:val="30"/>
          <w:u w:val="single"/>
        </w:rPr>
        <w:t xml:space="preserve"> </w:t>
      </w:r>
      <w:r w:rsidRPr="0071770D">
        <w:rPr>
          <w:b/>
          <w:bCs/>
          <w:sz w:val="30"/>
          <w:szCs w:val="30"/>
          <w:u w:val="single"/>
        </w:rPr>
        <w:t>– CONTAINERS</w:t>
      </w:r>
    </w:p>
    <w:p w14:paraId="2ED89CCD" w14:textId="77777777" w:rsidR="0071770D" w:rsidRDefault="0071770D" w:rsidP="0071770D"/>
    <w:p w14:paraId="06BDCCEC" w14:textId="32671843" w:rsidR="0071770D" w:rsidRDefault="00FF3AC6" w:rsidP="0071770D">
      <w:r>
        <w:t xml:space="preserve">Container Engine </w:t>
      </w:r>
      <w:r w:rsidR="00C36859">
        <w:t>–</w:t>
      </w:r>
      <w:r>
        <w:t xml:space="preserve"> Runc</w:t>
      </w:r>
      <w:r w:rsidR="00C36859">
        <w:t xml:space="preserve"> – virtualize your os</w:t>
      </w:r>
    </w:p>
    <w:p w14:paraId="6C76C9F4" w14:textId="227D9084" w:rsidR="006C1418" w:rsidRDefault="00F25CE2" w:rsidP="0071770D">
      <w:r>
        <w:t>Docker is 1</w:t>
      </w:r>
      <w:r w:rsidRPr="00F25CE2">
        <w:rPr>
          <w:vertAlign w:val="superscript"/>
        </w:rPr>
        <w:t>st</w:t>
      </w:r>
      <w:r>
        <w:t xml:space="preserve"> in containerization</w:t>
      </w:r>
    </w:p>
    <w:p w14:paraId="0211B59E" w14:textId="4A19521D" w:rsidR="00F25CE2" w:rsidRDefault="007A2870" w:rsidP="0071770D">
      <w:r>
        <w:t xml:space="preserve">Container – never talks to os, only talks to container engine, in other </w:t>
      </w:r>
      <w:r w:rsidR="00607971">
        <w:t xml:space="preserve">hyper </w:t>
      </w:r>
      <w:r w:rsidR="002C1D0D">
        <w:t>visor</w:t>
      </w:r>
      <w:r w:rsidR="00607971">
        <w:t>, os cam go down while updating etc.</w:t>
      </w:r>
    </w:p>
    <w:p w14:paraId="23F03F3F" w14:textId="4D507AE2" w:rsidR="00607971" w:rsidRDefault="00607971" w:rsidP="0071770D">
      <w:r>
        <w:t>Deploying a container –</w:t>
      </w:r>
      <w:r w:rsidR="00400B02">
        <w:t xml:space="preserve"> need</w:t>
      </w:r>
      <w:r>
        <w:t xml:space="preserve"> bootable iso</w:t>
      </w:r>
    </w:p>
    <w:p w14:paraId="0EB7B2AD" w14:textId="4E18EF17" w:rsidR="00CD2B5B" w:rsidRDefault="00CD2B5B" w:rsidP="0071770D">
      <w:r>
        <w:t xml:space="preserve">If there are 2 containers in one machine – they can talk to each other but cant affect each other even </w:t>
      </w:r>
      <w:r w:rsidR="00A770B0">
        <w:t>when two diif versions software is running.</w:t>
      </w:r>
    </w:p>
    <w:p w14:paraId="65689D2E" w14:textId="0BE4DCAD" w:rsidR="00A770B0" w:rsidRDefault="00962D7B" w:rsidP="0071770D">
      <w:r>
        <w:t>By d</w:t>
      </w:r>
      <w:r w:rsidR="004363A6">
        <w:t>efau</w:t>
      </w:r>
      <w:r>
        <w:t>l</w:t>
      </w:r>
      <w:r w:rsidR="004363A6">
        <w:t xml:space="preserve">t container uses </w:t>
      </w:r>
      <w:r w:rsidR="00E4485D">
        <w:t>ephemeral storage</w:t>
      </w:r>
    </w:p>
    <w:p w14:paraId="30DB0E97" w14:textId="762F96F7" w:rsidR="00611EF6" w:rsidRDefault="00611EF6" w:rsidP="0071770D">
      <w:r>
        <w:t>Conatiner engine helps to run</w:t>
      </w:r>
      <w:r w:rsidR="006B24C7">
        <w:t>, build, delete, etc</w:t>
      </w:r>
      <w:r>
        <w:t xml:space="preserve"> the container</w:t>
      </w:r>
      <w:r w:rsidR="006B24C7">
        <w:t>.</w:t>
      </w:r>
    </w:p>
    <w:p w14:paraId="27F9CB5B" w14:textId="77777777" w:rsidR="004363A6" w:rsidRDefault="004363A6" w:rsidP="0071770D"/>
    <w:p w14:paraId="7270D867" w14:textId="30C1AC00" w:rsidR="0055287F" w:rsidRDefault="0055287F" w:rsidP="006E3916">
      <w:pPr>
        <w:pStyle w:val="ListParagraph"/>
        <w:numPr>
          <w:ilvl w:val="0"/>
          <w:numId w:val="26"/>
        </w:numPr>
      </w:pPr>
      <w:r>
        <w:t xml:space="preserve">Launch an instance – add port </w:t>
      </w:r>
      <w:r w:rsidR="001875B4">
        <w:t xml:space="preserve">httpd </w:t>
      </w:r>
      <w:r>
        <w:t xml:space="preserve">80 and </w:t>
      </w:r>
      <w:r w:rsidR="001875B4">
        <w:t xml:space="preserve">custom tcp </w:t>
      </w:r>
      <w:r>
        <w:t>8080.</w:t>
      </w:r>
    </w:p>
    <w:p w14:paraId="7AA3CFA4" w14:textId="12D437E4" w:rsidR="00BB4B21" w:rsidRDefault="00740B43" w:rsidP="006E3916">
      <w:pPr>
        <w:pStyle w:val="ListParagraph"/>
        <w:numPr>
          <w:ilvl w:val="0"/>
          <w:numId w:val="26"/>
        </w:numPr>
      </w:pPr>
      <w:r>
        <w:t xml:space="preserve">Search </w:t>
      </w:r>
      <w:r w:rsidR="00703509">
        <w:t>docker on linux – will show all command for installing docker in ubuntu, redhat, etc.</w:t>
      </w:r>
    </w:p>
    <w:p w14:paraId="0C20BE1B" w14:textId="77777777" w:rsidR="00FA3A6E" w:rsidRDefault="00FA3A6E" w:rsidP="006E3916">
      <w:pPr>
        <w:pStyle w:val="ListParagraph"/>
        <w:numPr>
          <w:ilvl w:val="0"/>
          <w:numId w:val="26"/>
        </w:numPr>
      </w:pPr>
      <w:r>
        <w:t xml:space="preserve">In aws linux – </w:t>
      </w:r>
      <w:r w:rsidRPr="00740B43">
        <w:rPr>
          <w:b/>
          <w:bCs/>
        </w:rPr>
        <w:t>yum install docker* -y</w:t>
      </w:r>
    </w:p>
    <w:p w14:paraId="25C7B06C" w14:textId="44B4A5E8" w:rsidR="00703509" w:rsidRPr="00E940B0" w:rsidRDefault="00FA3A6E" w:rsidP="006E3916">
      <w:pPr>
        <w:pStyle w:val="ListParagraph"/>
        <w:numPr>
          <w:ilvl w:val="0"/>
          <w:numId w:val="26"/>
        </w:numPr>
        <w:rPr>
          <w:b/>
          <w:bCs/>
        </w:rPr>
      </w:pPr>
      <w:r w:rsidRPr="00E940B0">
        <w:rPr>
          <w:b/>
          <w:bCs/>
        </w:rPr>
        <w:t>rpmquery docker</w:t>
      </w:r>
    </w:p>
    <w:p w14:paraId="79F96D17" w14:textId="66B73B5E" w:rsidR="00FA3A6E" w:rsidRPr="00E940B0" w:rsidRDefault="00FA3A6E" w:rsidP="006E3916">
      <w:pPr>
        <w:pStyle w:val="ListParagraph"/>
        <w:numPr>
          <w:ilvl w:val="0"/>
          <w:numId w:val="26"/>
        </w:numPr>
        <w:rPr>
          <w:b/>
          <w:bCs/>
        </w:rPr>
      </w:pPr>
      <w:r w:rsidRPr="00E940B0">
        <w:rPr>
          <w:b/>
          <w:bCs/>
        </w:rPr>
        <w:t>systemctl start docker</w:t>
      </w:r>
    </w:p>
    <w:p w14:paraId="18747921" w14:textId="37F5F64B" w:rsidR="00FA3A6E" w:rsidRPr="00E940B0" w:rsidRDefault="00FA3A6E" w:rsidP="006E3916">
      <w:pPr>
        <w:pStyle w:val="ListParagraph"/>
        <w:numPr>
          <w:ilvl w:val="0"/>
          <w:numId w:val="26"/>
        </w:numPr>
        <w:rPr>
          <w:b/>
          <w:bCs/>
        </w:rPr>
      </w:pPr>
      <w:r w:rsidRPr="00E940B0">
        <w:rPr>
          <w:b/>
          <w:bCs/>
        </w:rPr>
        <w:t>systemctl enable docker</w:t>
      </w:r>
    </w:p>
    <w:p w14:paraId="1120639A" w14:textId="224D3612" w:rsidR="00E940B0" w:rsidRDefault="00E940B0" w:rsidP="006E3916">
      <w:pPr>
        <w:pStyle w:val="ListParagraph"/>
        <w:numPr>
          <w:ilvl w:val="0"/>
          <w:numId w:val="26"/>
        </w:numPr>
        <w:rPr>
          <w:b/>
          <w:bCs/>
        </w:rPr>
      </w:pPr>
      <w:r w:rsidRPr="00E940B0">
        <w:rPr>
          <w:b/>
          <w:bCs/>
        </w:rPr>
        <w:t>docker info</w:t>
      </w:r>
      <w:r w:rsidR="00C555B0">
        <w:rPr>
          <w:b/>
          <w:bCs/>
        </w:rPr>
        <w:t xml:space="preserve"> </w:t>
      </w:r>
      <w:r w:rsidR="00C555B0">
        <w:t>– shows docker information</w:t>
      </w:r>
    </w:p>
    <w:p w14:paraId="54E186DE" w14:textId="1D6DA80A" w:rsidR="00C25FBD" w:rsidRPr="00740F8C" w:rsidRDefault="00CB0AED" w:rsidP="006E3916">
      <w:pPr>
        <w:pStyle w:val="ListParagraph"/>
        <w:numPr>
          <w:ilvl w:val="0"/>
          <w:numId w:val="26"/>
        </w:numPr>
        <w:rPr>
          <w:b/>
          <w:bCs/>
        </w:rPr>
      </w:pPr>
      <w:r>
        <w:t xml:space="preserve">Search dockerhub in browser – search </w:t>
      </w:r>
      <w:r w:rsidRPr="00740F8C">
        <w:rPr>
          <w:b/>
          <w:bCs/>
          <w:i/>
          <w:iCs/>
        </w:rPr>
        <w:t>ubuntu</w:t>
      </w:r>
      <w:r>
        <w:t xml:space="preserve"> </w:t>
      </w:r>
      <w:r w:rsidR="003C547C">
        <w:t>–</w:t>
      </w:r>
      <w:r>
        <w:t xml:space="preserve"> </w:t>
      </w:r>
      <w:r w:rsidR="003C547C">
        <w:t xml:space="preserve">open – 3 dots beside run in docker desktop – copy command and paste </w:t>
      </w:r>
      <w:r w:rsidR="0055287F">
        <w:t>in the terminal</w:t>
      </w:r>
    </w:p>
    <w:p w14:paraId="7C5F9494" w14:textId="461973C5" w:rsidR="00B70A96" w:rsidRPr="00B70A96" w:rsidRDefault="00740F8C" w:rsidP="006E3916">
      <w:pPr>
        <w:pStyle w:val="ListParagraph"/>
        <w:numPr>
          <w:ilvl w:val="1"/>
          <w:numId w:val="26"/>
        </w:numPr>
        <w:rPr>
          <w:b/>
          <w:bCs/>
        </w:rPr>
      </w:pPr>
      <w:r>
        <w:t xml:space="preserve">Search </w:t>
      </w:r>
      <w:r w:rsidRPr="00740F8C">
        <w:rPr>
          <w:b/>
          <w:bCs/>
          <w:i/>
          <w:iCs/>
        </w:rPr>
        <w:t>httpd</w:t>
      </w:r>
      <w:r>
        <w:t xml:space="preserve"> </w:t>
      </w:r>
      <w:r w:rsidR="00B70A96">
        <w:t xml:space="preserve">and </w:t>
      </w:r>
      <w:r w:rsidR="00B70A96" w:rsidRPr="00B70A96">
        <w:rPr>
          <w:b/>
          <w:bCs/>
          <w:i/>
          <w:iCs/>
        </w:rPr>
        <w:t>centos</w:t>
      </w:r>
      <w:r w:rsidR="00B70A96">
        <w:t xml:space="preserve"> </w:t>
      </w:r>
      <w:r>
        <w:t>and do same steps</w:t>
      </w:r>
    </w:p>
    <w:p w14:paraId="5CEF1215" w14:textId="4D6A3355" w:rsidR="00B42599" w:rsidRPr="003A53CB" w:rsidRDefault="001E2AB8" w:rsidP="006E3916">
      <w:pPr>
        <w:pStyle w:val="ListParagraph"/>
        <w:numPr>
          <w:ilvl w:val="0"/>
          <w:numId w:val="26"/>
        </w:numPr>
        <w:rPr>
          <w:b/>
          <w:bCs/>
        </w:rPr>
      </w:pPr>
      <w:r w:rsidRPr="00C25FBD">
        <w:rPr>
          <w:b/>
          <w:bCs/>
        </w:rPr>
        <w:t xml:space="preserve">docker </w:t>
      </w:r>
      <w:r w:rsidR="00385709" w:rsidRPr="00C25FBD">
        <w:rPr>
          <w:b/>
          <w:bCs/>
        </w:rPr>
        <w:t xml:space="preserve">run -it --name </w:t>
      </w:r>
      <w:r w:rsidR="00C25FBD" w:rsidRPr="00C25FBD">
        <w:rPr>
          <w:b/>
          <w:bCs/>
        </w:rPr>
        <w:t>dockername ubuntu:rolling /bin/bash</w:t>
      </w:r>
      <w:r w:rsidR="00505CCF">
        <w:rPr>
          <w:b/>
          <w:bCs/>
        </w:rPr>
        <w:t xml:space="preserve"> </w:t>
      </w:r>
      <w:r w:rsidR="00505CCF">
        <w:t>– makes a container</w:t>
      </w:r>
    </w:p>
    <w:p w14:paraId="755B4A17" w14:textId="7AFBE579" w:rsidR="003A53CB" w:rsidRDefault="003A53CB" w:rsidP="006E3916">
      <w:pPr>
        <w:pStyle w:val="ListParagraph"/>
        <w:numPr>
          <w:ilvl w:val="0"/>
          <w:numId w:val="26"/>
        </w:numPr>
      </w:pPr>
      <w:r w:rsidRPr="003A53CB">
        <w:t>conatiner</w:t>
      </w:r>
      <w:r>
        <w:t xml:space="preserve"> terminal</w:t>
      </w:r>
      <w:r w:rsidRPr="003A53CB">
        <w:t xml:space="preserve"> will open</w:t>
      </w:r>
    </w:p>
    <w:p w14:paraId="763509D9" w14:textId="30BD962B" w:rsidR="004B14EF" w:rsidRPr="003A53CB" w:rsidRDefault="004B14EF" w:rsidP="006E3916">
      <w:pPr>
        <w:pStyle w:val="ListParagraph"/>
        <w:numPr>
          <w:ilvl w:val="0"/>
          <w:numId w:val="26"/>
        </w:numPr>
      </w:pPr>
      <w:r>
        <w:t xml:space="preserve">Open a new tab </w:t>
      </w:r>
      <w:r w:rsidR="009962FE">
        <w:t xml:space="preserve">in terminal </w:t>
      </w:r>
      <w:r>
        <w:t xml:space="preserve">and </w:t>
      </w:r>
      <w:r w:rsidR="009962FE">
        <w:t>open</w:t>
      </w:r>
      <w:r>
        <w:t xml:space="preserve"> same instance </w:t>
      </w:r>
      <w:r w:rsidR="009962FE">
        <w:t>– one will be container’s terminal, one docker</w:t>
      </w:r>
    </w:p>
    <w:p w14:paraId="33A36C39" w14:textId="5EE8B312" w:rsidR="00505CCF" w:rsidRPr="00C25FBD" w:rsidRDefault="00505CCF" w:rsidP="006E3916">
      <w:pPr>
        <w:pStyle w:val="ListParagraph"/>
        <w:numPr>
          <w:ilvl w:val="0"/>
          <w:numId w:val="26"/>
        </w:numPr>
        <w:rPr>
          <w:b/>
          <w:bCs/>
        </w:rPr>
      </w:pPr>
      <w:r>
        <w:rPr>
          <w:b/>
          <w:bCs/>
        </w:rPr>
        <w:t xml:space="preserve">docker ps -a </w:t>
      </w:r>
      <w:r>
        <w:t>– shows all conatiner</w:t>
      </w:r>
      <w:r w:rsidR="003B0677">
        <w:t xml:space="preserve"> and its info</w:t>
      </w:r>
      <w:r>
        <w:t xml:space="preserve"> in docker</w:t>
      </w:r>
      <w:r w:rsidR="00100C1D">
        <w:t xml:space="preserve"> (in docker terminal)</w:t>
      </w:r>
    </w:p>
    <w:p w14:paraId="7DBB0243" w14:textId="4564189A" w:rsidR="00505CCF" w:rsidRPr="003D180D" w:rsidRDefault="003D180D" w:rsidP="006E3916">
      <w:pPr>
        <w:pStyle w:val="NoSpacing"/>
        <w:numPr>
          <w:ilvl w:val="0"/>
          <w:numId w:val="26"/>
        </w:numPr>
        <w:rPr>
          <w:b/>
          <w:bCs/>
        </w:rPr>
      </w:pPr>
      <w:r>
        <w:t>In container terminal :</w:t>
      </w:r>
    </w:p>
    <w:p w14:paraId="14C64C6E" w14:textId="7352B3DE" w:rsidR="003D180D" w:rsidRPr="00943DBB" w:rsidRDefault="00613858" w:rsidP="00943DBB">
      <w:pPr>
        <w:pStyle w:val="NoSpacing"/>
        <w:ind w:left="1440"/>
        <w:rPr>
          <w:b/>
          <w:bCs/>
        </w:rPr>
      </w:pPr>
      <w:r w:rsidRPr="00943DBB">
        <w:rPr>
          <w:b/>
          <w:bCs/>
        </w:rPr>
        <w:t>apt update -y</w:t>
      </w:r>
    </w:p>
    <w:p w14:paraId="014C0ECF" w14:textId="6A288652" w:rsidR="00613858" w:rsidRPr="00943DBB" w:rsidRDefault="00613858" w:rsidP="00943DBB">
      <w:pPr>
        <w:pStyle w:val="NoSpacing"/>
        <w:ind w:left="1440"/>
        <w:rPr>
          <w:b/>
          <w:bCs/>
        </w:rPr>
      </w:pPr>
      <w:r w:rsidRPr="00943DBB">
        <w:rPr>
          <w:b/>
          <w:bCs/>
        </w:rPr>
        <w:t>apt install apache2 -y</w:t>
      </w:r>
    </w:p>
    <w:p w14:paraId="6E4BD2BE" w14:textId="628D3EDE" w:rsidR="00613858" w:rsidRPr="00943DBB" w:rsidRDefault="000D79F0" w:rsidP="00943DBB">
      <w:pPr>
        <w:pStyle w:val="NoSpacing"/>
        <w:ind w:left="1440"/>
        <w:rPr>
          <w:b/>
          <w:bCs/>
        </w:rPr>
      </w:pPr>
      <w:r w:rsidRPr="00943DBB">
        <w:rPr>
          <w:b/>
          <w:bCs/>
        </w:rPr>
        <w:t>echo “Hello” &gt; /var/www/html/index.html</w:t>
      </w:r>
    </w:p>
    <w:p w14:paraId="4121F17E" w14:textId="29C33AB5" w:rsidR="000D79F0" w:rsidRPr="00943DBB" w:rsidRDefault="002934A0" w:rsidP="00943DBB">
      <w:pPr>
        <w:pStyle w:val="NoSpacing"/>
        <w:ind w:left="1440"/>
        <w:rPr>
          <w:b/>
          <w:bCs/>
        </w:rPr>
      </w:pPr>
      <w:r w:rsidRPr="00943DBB">
        <w:rPr>
          <w:b/>
          <w:bCs/>
        </w:rPr>
        <w:t>service apache2 start</w:t>
      </w:r>
    </w:p>
    <w:p w14:paraId="664EE080" w14:textId="63622361" w:rsidR="00B70A96" w:rsidRPr="00943DBB" w:rsidRDefault="00000948" w:rsidP="00943DBB">
      <w:pPr>
        <w:ind w:left="720" w:firstLine="720"/>
        <w:rPr>
          <w:b/>
          <w:bCs/>
        </w:rPr>
      </w:pPr>
      <w:r w:rsidRPr="00943DBB">
        <w:rPr>
          <w:b/>
          <w:bCs/>
        </w:rPr>
        <w:t>service apache2 status</w:t>
      </w:r>
    </w:p>
    <w:p w14:paraId="530AC035" w14:textId="184FCA77" w:rsidR="0009687C" w:rsidRDefault="00000948" w:rsidP="006E3916">
      <w:pPr>
        <w:pStyle w:val="ListParagraph"/>
        <w:numPr>
          <w:ilvl w:val="0"/>
          <w:numId w:val="26"/>
        </w:numPr>
        <w:rPr>
          <w:b/>
          <w:bCs/>
        </w:rPr>
      </w:pPr>
      <w:r>
        <w:t xml:space="preserve">In docker - </w:t>
      </w:r>
      <w:r w:rsidR="0009687C" w:rsidRPr="0009687C">
        <w:rPr>
          <w:b/>
          <w:bCs/>
        </w:rPr>
        <w:t>docker inspect dockername | less</w:t>
      </w:r>
      <w:r w:rsidR="00DC76F0">
        <w:rPr>
          <w:b/>
          <w:bCs/>
        </w:rPr>
        <w:t xml:space="preserve"> </w:t>
      </w:r>
    </w:p>
    <w:p w14:paraId="3305EA1E" w14:textId="02EDAA83" w:rsidR="00DC76F0" w:rsidRPr="001875B4" w:rsidRDefault="00DC76F0" w:rsidP="006E3916">
      <w:pPr>
        <w:pStyle w:val="ListParagraph"/>
        <w:numPr>
          <w:ilvl w:val="1"/>
          <w:numId w:val="26"/>
        </w:numPr>
        <w:rPr>
          <w:b/>
          <w:bCs/>
        </w:rPr>
      </w:pPr>
      <w:r>
        <w:t>go to last, ip will be there – copy the ip</w:t>
      </w:r>
    </w:p>
    <w:p w14:paraId="53ADEBEA" w14:textId="5613315F" w:rsidR="001875B4" w:rsidRPr="00E445D9" w:rsidRDefault="001875B4" w:rsidP="006E3916">
      <w:pPr>
        <w:pStyle w:val="ListParagraph"/>
        <w:numPr>
          <w:ilvl w:val="0"/>
          <w:numId w:val="26"/>
        </w:numPr>
        <w:rPr>
          <w:b/>
          <w:bCs/>
        </w:rPr>
      </w:pPr>
      <w:r>
        <w:rPr>
          <w:b/>
          <w:bCs/>
        </w:rPr>
        <w:t xml:space="preserve">curl http://&lt;ip&gt; </w:t>
      </w:r>
      <w:r>
        <w:t>- should show “hello” (that we just made)</w:t>
      </w:r>
    </w:p>
    <w:p w14:paraId="0CE5B918" w14:textId="77777777" w:rsidR="00E445D9" w:rsidRDefault="00E445D9" w:rsidP="00E445D9"/>
    <w:p w14:paraId="479D8470" w14:textId="4D2296AA" w:rsidR="00E445D9" w:rsidRDefault="00E445D9" w:rsidP="00E445D9">
      <w:pPr>
        <w:rPr>
          <w:b/>
          <w:bCs/>
          <w:i/>
          <w:iCs/>
        </w:rPr>
      </w:pPr>
      <w:r>
        <w:t>When we created a container we can’t edit it</w:t>
      </w:r>
      <w:r w:rsidR="00025E2D">
        <w:t xml:space="preserve">, we will have to create a new container by </w:t>
      </w:r>
      <w:r w:rsidR="00025E2D" w:rsidRPr="00025E2D">
        <w:rPr>
          <w:b/>
          <w:bCs/>
          <w:i/>
          <w:iCs/>
        </w:rPr>
        <w:t>run -it…</w:t>
      </w:r>
    </w:p>
    <w:p w14:paraId="2AF45002" w14:textId="22044F76" w:rsidR="00025E2D" w:rsidRDefault="00D03E4A" w:rsidP="00E445D9">
      <w:r>
        <w:lastRenderedPageBreak/>
        <w:t xml:space="preserve">Now if we want to </w:t>
      </w:r>
      <w:r w:rsidR="00B7076C">
        <w:t>run it in browser we will have to add port</w:t>
      </w:r>
    </w:p>
    <w:p w14:paraId="46D75A8A" w14:textId="5050F7B4" w:rsidR="00335C93" w:rsidRPr="00335C93" w:rsidRDefault="00B7076C" w:rsidP="006E3916">
      <w:pPr>
        <w:pStyle w:val="ListParagraph"/>
        <w:numPr>
          <w:ilvl w:val="0"/>
          <w:numId w:val="27"/>
        </w:numPr>
      </w:pPr>
      <w:r w:rsidRPr="00C25FBD">
        <w:rPr>
          <w:b/>
          <w:bCs/>
        </w:rPr>
        <w:t xml:space="preserve">docker run -it --name dockername </w:t>
      </w:r>
      <w:r w:rsidR="00DF5383">
        <w:rPr>
          <w:b/>
          <w:bCs/>
        </w:rPr>
        <w:t xml:space="preserve">-p </w:t>
      </w:r>
      <w:r w:rsidR="00335C93">
        <w:rPr>
          <w:b/>
          <w:bCs/>
        </w:rPr>
        <w:t xml:space="preserve">8080:80 </w:t>
      </w:r>
      <w:r w:rsidRPr="00C25FBD">
        <w:rPr>
          <w:b/>
          <w:bCs/>
        </w:rPr>
        <w:t>ubuntu:rolling /bin/bash</w:t>
      </w:r>
    </w:p>
    <w:p w14:paraId="69CFB4B7" w14:textId="77777777" w:rsidR="006116E2" w:rsidRDefault="006116E2" w:rsidP="006E3916">
      <w:pPr>
        <w:pStyle w:val="ListParagraph"/>
        <w:numPr>
          <w:ilvl w:val="0"/>
          <w:numId w:val="27"/>
        </w:numPr>
      </w:pPr>
      <w:r>
        <w:t xml:space="preserve">Container will open - do all steps – apache install start index.html </w:t>
      </w:r>
    </w:p>
    <w:p w14:paraId="529EC83C" w14:textId="50322FE9" w:rsidR="00DF3172" w:rsidRPr="0002138F" w:rsidRDefault="00DF3172" w:rsidP="006E3916">
      <w:pPr>
        <w:pStyle w:val="ListParagraph"/>
        <w:numPr>
          <w:ilvl w:val="0"/>
          <w:numId w:val="27"/>
        </w:numPr>
      </w:pPr>
      <w:r>
        <w:t xml:space="preserve">Copy </w:t>
      </w:r>
      <w:r w:rsidR="009E1FBD">
        <w:t xml:space="preserve">public </w:t>
      </w:r>
      <w:r>
        <w:t>ip</w:t>
      </w:r>
      <w:r w:rsidR="003816BE">
        <w:t xml:space="preserve"> in aws</w:t>
      </w:r>
      <w:r w:rsidR="009E1FBD">
        <w:t xml:space="preserve"> instance</w:t>
      </w:r>
      <w:r>
        <w:t xml:space="preserve"> and </w:t>
      </w:r>
      <w:r w:rsidR="009E1FBD">
        <w:t>paste on</w:t>
      </w:r>
      <w:r>
        <w:t xml:space="preserve"> browser </w:t>
      </w:r>
      <w:r w:rsidR="0002138F">
        <w:t>–</w:t>
      </w:r>
      <w:r>
        <w:t xml:space="preserve"> </w:t>
      </w:r>
      <w:r w:rsidR="0002138F" w:rsidRPr="0002138F">
        <w:rPr>
          <w:b/>
          <w:bCs/>
          <w:i/>
          <w:iCs/>
        </w:rPr>
        <w:t>http://&lt;ip&gt;:8080</w:t>
      </w:r>
    </w:p>
    <w:p w14:paraId="314F31F0" w14:textId="10428A77" w:rsidR="0002138F" w:rsidRDefault="0002138F" w:rsidP="0002138F">
      <w:r>
        <w:t>To Stop a container</w:t>
      </w:r>
    </w:p>
    <w:p w14:paraId="25A59CF9" w14:textId="7FFDC2B1" w:rsidR="0002138F" w:rsidRPr="00133D69" w:rsidRDefault="0002138F" w:rsidP="006E3916">
      <w:pPr>
        <w:pStyle w:val="ListParagraph"/>
        <w:numPr>
          <w:ilvl w:val="0"/>
          <w:numId w:val="27"/>
        </w:numPr>
      </w:pPr>
      <w:r>
        <w:t xml:space="preserve">If </w:t>
      </w:r>
      <w:r w:rsidR="00133D69">
        <w:t xml:space="preserve">you are inside conatiner – </w:t>
      </w:r>
      <w:r w:rsidR="00133D69" w:rsidRPr="00133D69">
        <w:rPr>
          <w:b/>
          <w:bCs/>
        </w:rPr>
        <w:t>exit</w:t>
      </w:r>
    </w:p>
    <w:p w14:paraId="26250F8D" w14:textId="696BB5BB" w:rsidR="00133D69" w:rsidRPr="00293A5C" w:rsidRDefault="00133D69" w:rsidP="006E3916">
      <w:pPr>
        <w:pStyle w:val="ListParagraph"/>
        <w:numPr>
          <w:ilvl w:val="0"/>
          <w:numId w:val="27"/>
        </w:numPr>
      </w:pPr>
      <w:r>
        <w:t xml:space="preserve">If </w:t>
      </w:r>
      <w:r w:rsidR="00293A5C">
        <w:t xml:space="preserve">in docker terminal – </w:t>
      </w:r>
      <w:r w:rsidR="00293A5C">
        <w:rPr>
          <w:b/>
          <w:bCs/>
        </w:rPr>
        <w:t>docker stop dockername</w:t>
      </w:r>
    </w:p>
    <w:p w14:paraId="620FDDEA" w14:textId="40C621F7" w:rsidR="00293A5C" w:rsidRDefault="00293A5C" w:rsidP="00293A5C">
      <w:r>
        <w:t>To delete a container</w:t>
      </w:r>
      <w:r w:rsidR="005722E4">
        <w:t xml:space="preserve">, we should first stop </w:t>
      </w:r>
      <w:r w:rsidR="008E4591">
        <w:t>the container</w:t>
      </w:r>
    </w:p>
    <w:p w14:paraId="7F4F0257" w14:textId="32A901F0" w:rsidR="00293A5C" w:rsidRPr="008E4591" w:rsidRDefault="005722E4" w:rsidP="006E3916">
      <w:pPr>
        <w:pStyle w:val="ListParagraph"/>
        <w:numPr>
          <w:ilvl w:val="0"/>
          <w:numId w:val="28"/>
        </w:numPr>
      </w:pPr>
      <w:r>
        <w:t xml:space="preserve">In docker terminal – </w:t>
      </w:r>
      <w:r>
        <w:rPr>
          <w:b/>
          <w:bCs/>
        </w:rPr>
        <w:t xml:space="preserve">docker rm dockername </w:t>
      </w:r>
    </w:p>
    <w:p w14:paraId="22FDF018" w14:textId="77777777" w:rsidR="008E4591" w:rsidRDefault="008E4591" w:rsidP="008E4591"/>
    <w:p w14:paraId="5F5A3019" w14:textId="50FFBBD1" w:rsidR="00802E3E" w:rsidRPr="00E660EE" w:rsidRDefault="00802E3E" w:rsidP="008E4591">
      <w:pPr>
        <w:rPr>
          <w:b/>
          <w:bCs/>
          <w:sz w:val="28"/>
          <w:szCs w:val="28"/>
          <w:u w:val="single"/>
        </w:rPr>
      </w:pPr>
      <w:r w:rsidRPr="00E660EE">
        <w:rPr>
          <w:b/>
          <w:bCs/>
          <w:sz w:val="28"/>
          <w:szCs w:val="28"/>
          <w:u w:val="single"/>
        </w:rPr>
        <w:t>Creating a volume in docker</w:t>
      </w:r>
      <w:r w:rsidR="00E660EE" w:rsidRPr="00E660EE">
        <w:rPr>
          <w:b/>
          <w:bCs/>
          <w:sz w:val="28"/>
          <w:szCs w:val="28"/>
          <w:u w:val="single"/>
        </w:rPr>
        <w:t>:</w:t>
      </w:r>
    </w:p>
    <w:p w14:paraId="76C93C55" w14:textId="3A9918F7" w:rsidR="00E660EE" w:rsidRPr="000F205A" w:rsidRDefault="007A596B" w:rsidP="006E3916">
      <w:pPr>
        <w:pStyle w:val="ListParagraph"/>
        <w:numPr>
          <w:ilvl w:val="0"/>
          <w:numId w:val="28"/>
        </w:numPr>
      </w:pPr>
      <w:r>
        <w:rPr>
          <w:b/>
          <w:bCs/>
        </w:rPr>
        <w:t>docker volume create volumename</w:t>
      </w:r>
      <w:r w:rsidR="000F205A">
        <w:t xml:space="preserve"> – create a volume</w:t>
      </w:r>
    </w:p>
    <w:p w14:paraId="08B985B7" w14:textId="71FD0F02" w:rsidR="000F205A" w:rsidRDefault="000F205A" w:rsidP="006E3916">
      <w:pPr>
        <w:pStyle w:val="ListParagraph"/>
        <w:numPr>
          <w:ilvl w:val="0"/>
          <w:numId w:val="28"/>
        </w:numPr>
      </w:pPr>
      <w:r>
        <w:rPr>
          <w:b/>
          <w:bCs/>
        </w:rPr>
        <w:t xml:space="preserve">docker volume ls </w:t>
      </w:r>
      <w:r>
        <w:t>– list the volumes</w:t>
      </w:r>
    </w:p>
    <w:p w14:paraId="68C9B08E" w14:textId="62EF9A7A" w:rsidR="000F205A" w:rsidRDefault="00D92B72" w:rsidP="006E3916">
      <w:pPr>
        <w:pStyle w:val="ListParagraph"/>
        <w:numPr>
          <w:ilvl w:val="0"/>
          <w:numId w:val="28"/>
        </w:numPr>
        <w:rPr>
          <w:b/>
          <w:bCs/>
        </w:rPr>
      </w:pPr>
      <w:r w:rsidRPr="00C926E9">
        <w:rPr>
          <w:b/>
          <w:bCs/>
        </w:rPr>
        <w:t>docker run -it --name dockername -v volname:/data</w:t>
      </w:r>
      <w:r w:rsidR="00C926E9" w:rsidRPr="00C926E9">
        <w:rPr>
          <w:b/>
          <w:bCs/>
        </w:rPr>
        <w:t xml:space="preserve"> ubuntu:rolling /bin/bash</w:t>
      </w:r>
    </w:p>
    <w:p w14:paraId="6D19A040" w14:textId="3768ECD9" w:rsidR="00D04840" w:rsidRPr="00BF49F4" w:rsidRDefault="00D04840" w:rsidP="006E3916">
      <w:pPr>
        <w:pStyle w:val="ListParagraph"/>
        <w:numPr>
          <w:ilvl w:val="1"/>
          <w:numId w:val="28"/>
        </w:numPr>
        <w:rPr>
          <w:b/>
          <w:bCs/>
        </w:rPr>
      </w:pPr>
      <w:r>
        <w:t xml:space="preserve">I mouned </w:t>
      </w:r>
      <w:r w:rsidR="004C3B6E">
        <w:t>volname inside /data (created automatically in container)</w:t>
      </w:r>
    </w:p>
    <w:p w14:paraId="6F23D5C9" w14:textId="17AE63A9" w:rsidR="00BF49F4" w:rsidRPr="00BF49F4" w:rsidRDefault="00BF49F4" w:rsidP="006E3916">
      <w:pPr>
        <w:pStyle w:val="ListParagraph"/>
        <w:numPr>
          <w:ilvl w:val="0"/>
          <w:numId w:val="28"/>
        </w:numPr>
        <w:rPr>
          <w:b/>
          <w:bCs/>
        </w:rPr>
      </w:pPr>
      <w:r>
        <w:t>Create some files inside /data in the conatiner</w:t>
      </w:r>
    </w:p>
    <w:p w14:paraId="51EAB9EA" w14:textId="6F745734" w:rsidR="00BF49F4" w:rsidRDefault="00BF49F4" w:rsidP="006E3916">
      <w:pPr>
        <w:pStyle w:val="ListParagraph"/>
        <w:numPr>
          <w:ilvl w:val="0"/>
          <w:numId w:val="28"/>
        </w:numPr>
        <w:rPr>
          <w:b/>
          <w:bCs/>
        </w:rPr>
      </w:pPr>
      <w:r>
        <w:t>Go to doc</w:t>
      </w:r>
      <w:r w:rsidR="005A587D">
        <w:t xml:space="preserve">ker terminal – </w:t>
      </w:r>
      <w:r w:rsidR="00BD7648" w:rsidRPr="00BD7648">
        <w:rPr>
          <w:b/>
          <w:bCs/>
        </w:rPr>
        <w:t>cd /var/lib/docker/volumes/</w:t>
      </w:r>
      <w:r w:rsidR="00BD7648" w:rsidRPr="00BD7648">
        <w:rPr>
          <w:b/>
          <w:bCs/>
          <w:i/>
          <w:iCs/>
          <w:u w:val="single"/>
        </w:rPr>
        <w:t>volname</w:t>
      </w:r>
      <w:r w:rsidR="00BD7648" w:rsidRPr="00BD7648">
        <w:rPr>
          <w:b/>
          <w:bCs/>
        </w:rPr>
        <w:t>/_data</w:t>
      </w:r>
    </w:p>
    <w:p w14:paraId="5598CC61" w14:textId="7E5383F8" w:rsidR="00BD7648" w:rsidRPr="001903FF" w:rsidRDefault="001903FF" w:rsidP="006E3916">
      <w:pPr>
        <w:pStyle w:val="ListParagraph"/>
        <w:numPr>
          <w:ilvl w:val="1"/>
          <w:numId w:val="28"/>
        </w:numPr>
        <w:rPr>
          <w:b/>
          <w:bCs/>
        </w:rPr>
      </w:pPr>
      <w:r>
        <w:t>Here I can see the files that I created in container.</w:t>
      </w:r>
    </w:p>
    <w:p w14:paraId="050C98CF" w14:textId="5C90DF74" w:rsidR="001903FF" w:rsidRPr="0050119C" w:rsidRDefault="0050119C" w:rsidP="006E3916">
      <w:pPr>
        <w:pStyle w:val="ListParagraph"/>
        <w:numPr>
          <w:ilvl w:val="1"/>
          <w:numId w:val="28"/>
        </w:numPr>
        <w:rPr>
          <w:b/>
          <w:bCs/>
        </w:rPr>
      </w:pPr>
      <w:r>
        <w:t>Even when we’ll kill and delete the conainer, the files will still be there</w:t>
      </w:r>
    </w:p>
    <w:p w14:paraId="7831D3BF" w14:textId="77777777" w:rsidR="0050119C" w:rsidRDefault="0050119C" w:rsidP="0050119C">
      <w:pPr>
        <w:rPr>
          <w:b/>
          <w:bCs/>
        </w:rPr>
      </w:pPr>
    </w:p>
    <w:p w14:paraId="6C762001" w14:textId="2651F3A1" w:rsidR="0050119C" w:rsidRDefault="0050119C" w:rsidP="0050119C">
      <w:pPr>
        <w:rPr>
          <w:b/>
          <w:bCs/>
          <w:sz w:val="28"/>
          <w:szCs w:val="28"/>
          <w:u w:val="single"/>
        </w:rPr>
      </w:pPr>
      <w:r w:rsidRPr="0050119C">
        <w:rPr>
          <w:b/>
          <w:bCs/>
          <w:sz w:val="28"/>
          <w:szCs w:val="28"/>
          <w:u w:val="single"/>
        </w:rPr>
        <w:t>Mounting a directory in conatiner</w:t>
      </w:r>
      <w:r>
        <w:rPr>
          <w:b/>
          <w:bCs/>
          <w:sz w:val="28"/>
          <w:szCs w:val="28"/>
          <w:u w:val="single"/>
        </w:rPr>
        <w:t>:</w:t>
      </w:r>
    </w:p>
    <w:p w14:paraId="54D0EE50" w14:textId="4303493C" w:rsidR="0050119C" w:rsidRPr="00F021FB" w:rsidRDefault="0050119C" w:rsidP="006E3916">
      <w:pPr>
        <w:pStyle w:val="ListParagraph"/>
        <w:numPr>
          <w:ilvl w:val="0"/>
          <w:numId w:val="29"/>
        </w:numPr>
      </w:pPr>
      <w:r>
        <w:t xml:space="preserve">In docker </w:t>
      </w:r>
      <w:r w:rsidR="00BC34DE">
        <w:t>–</w:t>
      </w:r>
      <w:r>
        <w:t xml:space="preserve"> </w:t>
      </w:r>
      <w:r w:rsidR="00BC34DE">
        <w:rPr>
          <w:b/>
          <w:bCs/>
        </w:rPr>
        <w:t xml:space="preserve">mkdir data </w:t>
      </w:r>
      <w:r w:rsidR="00BC34DE">
        <w:t xml:space="preserve">– add some files by </w:t>
      </w:r>
      <w:r w:rsidR="00BC34DE">
        <w:rPr>
          <w:b/>
          <w:bCs/>
        </w:rPr>
        <w:t xml:space="preserve">touch </w:t>
      </w:r>
      <w:r w:rsidR="00F021FB">
        <w:rPr>
          <w:b/>
          <w:bCs/>
        </w:rPr>
        <w:t>yo.txt{1..10}</w:t>
      </w:r>
    </w:p>
    <w:p w14:paraId="4DD9C919" w14:textId="4AFD7BC5" w:rsidR="00F021FB" w:rsidRDefault="00E81423" w:rsidP="006E3916">
      <w:pPr>
        <w:pStyle w:val="ListParagraph"/>
        <w:numPr>
          <w:ilvl w:val="0"/>
          <w:numId w:val="29"/>
        </w:numPr>
        <w:rPr>
          <w:b/>
          <w:bCs/>
        </w:rPr>
      </w:pPr>
      <w:r w:rsidRPr="00E81423">
        <w:rPr>
          <w:b/>
          <w:bCs/>
        </w:rPr>
        <w:t xml:space="preserve">docker run -it --name </w:t>
      </w:r>
      <w:r w:rsidR="002402CF">
        <w:rPr>
          <w:b/>
          <w:bCs/>
        </w:rPr>
        <w:t>dockername</w:t>
      </w:r>
      <w:r w:rsidRPr="00E81423">
        <w:rPr>
          <w:b/>
          <w:bCs/>
        </w:rPr>
        <w:t xml:space="preserve"> -v /root/data:/tmp ubuntu:rolling /bin/bash</w:t>
      </w:r>
    </w:p>
    <w:p w14:paraId="6CA7CED9" w14:textId="4475DCB2" w:rsidR="004E3B42" w:rsidRPr="004E3B42" w:rsidRDefault="00E81423" w:rsidP="006E3916">
      <w:pPr>
        <w:pStyle w:val="ListParagraph"/>
        <w:numPr>
          <w:ilvl w:val="1"/>
          <w:numId w:val="29"/>
        </w:numPr>
        <w:rPr>
          <w:b/>
          <w:bCs/>
        </w:rPr>
      </w:pPr>
      <w:r>
        <w:t>mount</w:t>
      </w:r>
      <w:r w:rsidR="00D43702">
        <w:t>ed</w:t>
      </w:r>
      <w:r>
        <w:t xml:space="preserve"> data directory in </w:t>
      </w:r>
      <w:r w:rsidRPr="00E81423">
        <w:rPr>
          <w:b/>
          <w:bCs/>
          <w:i/>
          <w:iCs/>
        </w:rPr>
        <w:t>/tmp</w:t>
      </w:r>
      <w:r>
        <w:t xml:space="preserve"> directory in</w:t>
      </w:r>
      <w:r w:rsidR="004E3B42">
        <w:t xml:space="preserve"> container</w:t>
      </w:r>
    </w:p>
    <w:p w14:paraId="26E3502D" w14:textId="0151E7A9" w:rsidR="00705DDB" w:rsidRDefault="00E81423" w:rsidP="006E3916">
      <w:pPr>
        <w:pStyle w:val="ListParagraph"/>
        <w:numPr>
          <w:ilvl w:val="0"/>
          <w:numId w:val="29"/>
        </w:numPr>
      </w:pPr>
      <w:r>
        <w:t xml:space="preserve"> </w:t>
      </w:r>
      <w:r w:rsidR="001620EF">
        <w:t>will show all the files in /tmp.</w:t>
      </w:r>
    </w:p>
    <w:p w14:paraId="3E30FB16" w14:textId="77777777" w:rsidR="00705DDB" w:rsidRDefault="00705DDB">
      <w:r>
        <w:br w:type="page"/>
      </w:r>
    </w:p>
    <w:p w14:paraId="42B6FE98" w14:textId="2BFB00AA" w:rsidR="00E81423" w:rsidRDefault="00CA3A12" w:rsidP="00D843A9">
      <w:pPr>
        <w:jc w:val="center"/>
        <w:rPr>
          <w:sz w:val="30"/>
          <w:szCs w:val="30"/>
        </w:rPr>
      </w:pPr>
      <w:r w:rsidRPr="00D843A9">
        <w:rPr>
          <w:b/>
          <w:bCs/>
          <w:sz w:val="30"/>
          <w:szCs w:val="30"/>
          <w:u w:val="single"/>
        </w:rPr>
        <w:lastRenderedPageBreak/>
        <w:t>KUBERNETES (K8S)</w:t>
      </w:r>
    </w:p>
    <w:p w14:paraId="32466C40" w14:textId="77777777" w:rsidR="00D843A9" w:rsidRDefault="00D843A9" w:rsidP="00D843A9">
      <w:pPr>
        <w:jc w:val="center"/>
        <w:rPr>
          <w:sz w:val="30"/>
          <w:szCs w:val="30"/>
        </w:rPr>
      </w:pPr>
    </w:p>
    <w:p w14:paraId="4EEAC0B8" w14:textId="103F186C" w:rsidR="00D843A9" w:rsidRDefault="001D3041" w:rsidP="00D843A9">
      <w:r>
        <w:t>K8S – can host multiple containers on diff hosts</w:t>
      </w:r>
    </w:p>
    <w:p w14:paraId="5D2F4F30" w14:textId="37713BF0" w:rsidR="00D54033" w:rsidRDefault="00D54033" w:rsidP="00D843A9">
      <w:r>
        <w:t xml:space="preserve">2 major components – </w:t>
      </w:r>
    </w:p>
    <w:p w14:paraId="5C552B9B" w14:textId="2F4B5C05" w:rsidR="00D54033" w:rsidRDefault="00B668CC" w:rsidP="006E3916">
      <w:pPr>
        <w:pStyle w:val="ListParagraph"/>
        <w:numPr>
          <w:ilvl w:val="0"/>
          <w:numId w:val="31"/>
        </w:numPr>
      </w:pPr>
      <w:r>
        <w:t>Master (Control-Plane)</w:t>
      </w:r>
    </w:p>
    <w:p w14:paraId="49C8921C" w14:textId="6B9958DF" w:rsidR="00B668CC" w:rsidRDefault="00B668CC" w:rsidP="006E3916">
      <w:pPr>
        <w:pStyle w:val="ListParagraph"/>
        <w:numPr>
          <w:ilvl w:val="0"/>
          <w:numId w:val="31"/>
        </w:numPr>
      </w:pPr>
      <w:r>
        <w:t>Node (Worker Node)</w:t>
      </w:r>
    </w:p>
    <w:p w14:paraId="367D1A63" w14:textId="77777777" w:rsidR="00E15E25" w:rsidRDefault="00E15E25" w:rsidP="00E15E25">
      <w:pPr>
        <w:ind w:left="360"/>
      </w:pPr>
    </w:p>
    <w:p w14:paraId="5121D980" w14:textId="32733C7F" w:rsidR="00B668CC" w:rsidRDefault="003C2421" w:rsidP="006E3916">
      <w:pPr>
        <w:pStyle w:val="ListParagraph"/>
        <w:numPr>
          <w:ilvl w:val="0"/>
          <w:numId w:val="30"/>
        </w:numPr>
      </w:pPr>
      <w:r>
        <w:t>Launch 3 instances:</w:t>
      </w:r>
    </w:p>
    <w:p w14:paraId="25F2F5FC" w14:textId="1434351A" w:rsidR="003C2421" w:rsidRDefault="00401CD0" w:rsidP="006E3916">
      <w:pPr>
        <w:pStyle w:val="ListParagraph"/>
        <w:numPr>
          <w:ilvl w:val="1"/>
          <w:numId w:val="30"/>
        </w:numPr>
      </w:pPr>
      <w:r>
        <w:t>1</w:t>
      </w:r>
      <w:r w:rsidRPr="00553501">
        <w:rPr>
          <w:vertAlign w:val="superscript"/>
        </w:rPr>
        <w:t>st</w:t>
      </w:r>
      <w:r w:rsidR="00E40793" w:rsidRPr="00553501">
        <w:rPr>
          <w:vertAlign w:val="superscript"/>
        </w:rPr>
        <w:t xml:space="preserve">  </w:t>
      </w:r>
      <w:r w:rsidR="00E40793">
        <w:t>Master Node</w:t>
      </w:r>
      <w:r>
        <w:t xml:space="preserve"> – Ubuntu – ami - 22.04, </w:t>
      </w:r>
      <w:r w:rsidR="00E40793">
        <w:t>t3.small</w:t>
      </w:r>
    </w:p>
    <w:p w14:paraId="5C5E67F4" w14:textId="07B96A7C" w:rsidR="00E40793" w:rsidRDefault="00E40793" w:rsidP="006E3916">
      <w:pPr>
        <w:pStyle w:val="ListParagraph"/>
        <w:numPr>
          <w:ilvl w:val="1"/>
          <w:numId w:val="30"/>
        </w:numPr>
      </w:pPr>
      <w:r>
        <w:t>2</w:t>
      </w:r>
      <w:r w:rsidRPr="00553501">
        <w:rPr>
          <w:vertAlign w:val="superscript"/>
        </w:rPr>
        <w:t>nd</w:t>
      </w:r>
      <w:r>
        <w:t xml:space="preserve"> and 3</w:t>
      </w:r>
      <w:r w:rsidRPr="00553501">
        <w:rPr>
          <w:vertAlign w:val="superscript"/>
        </w:rPr>
        <w:t>rd</w:t>
      </w:r>
      <w:r>
        <w:t xml:space="preserve"> Worker Node – Ubuntu – ami – 22.04, t2.micro</w:t>
      </w:r>
    </w:p>
    <w:p w14:paraId="42576095" w14:textId="77777777" w:rsidR="002F6FA9" w:rsidRDefault="002F6FA9" w:rsidP="002F6FA9">
      <w:pPr>
        <w:pStyle w:val="ListParagraph"/>
      </w:pPr>
    </w:p>
    <w:p w14:paraId="7503C25C" w14:textId="7BB0CCF1" w:rsidR="00E15E25" w:rsidRDefault="00E15E25" w:rsidP="006E3916">
      <w:pPr>
        <w:pStyle w:val="ListParagraph"/>
        <w:numPr>
          <w:ilvl w:val="0"/>
          <w:numId w:val="30"/>
        </w:numPr>
      </w:pPr>
      <w:r>
        <w:t>Add port All ICMP ipv4 in security group.</w:t>
      </w:r>
    </w:p>
    <w:p w14:paraId="438D6385" w14:textId="7D3DAE5F" w:rsidR="00B3227C" w:rsidRPr="00553501" w:rsidRDefault="00C235ED" w:rsidP="006E3916">
      <w:pPr>
        <w:pStyle w:val="ListParagraph"/>
        <w:numPr>
          <w:ilvl w:val="0"/>
          <w:numId w:val="30"/>
        </w:numPr>
      </w:pPr>
      <w:r>
        <w:t xml:space="preserve">copy all private ips by </w:t>
      </w:r>
      <w:r w:rsidRPr="00553501">
        <w:rPr>
          <w:b/>
          <w:bCs/>
        </w:rPr>
        <w:t>ip a</w:t>
      </w:r>
      <w:r w:rsidR="00812260">
        <w:t xml:space="preserve"> – paste </w:t>
      </w:r>
      <w:r w:rsidR="00553501">
        <w:t xml:space="preserve">in </w:t>
      </w:r>
      <w:r w:rsidR="00553501" w:rsidRPr="00553501">
        <w:rPr>
          <w:b/>
          <w:bCs/>
        </w:rPr>
        <w:t>vim /etc/hosts</w:t>
      </w:r>
      <w:r w:rsidR="00553501">
        <w:t xml:space="preserve"> in all three of vms</w:t>
      </w:r>
    </w:p>
    <w:p w14:paraId="3E6E52BB" w14:textId="222FC1B5" w:rsidR="000C0D60" w:rsidRPr="00553501" w:rsidRDefault="00812260" w:rsidP="006E3916">
      <w:pPr>
        <w:pStyle w:val="ListParagraph"/>
        <w:numPr>
          <w:ilvl w:val="1"/>
          <w:numId w:val="30"/>
        </w:numPr>
        <w:rPr>
          <w:b/>
          <w:bCs/>
          <w:i/>
          <w:iCs/>
        </w:rPr>
      </w:pPr>
      <w:r w:rsidRPr="00553501">
        <w:rPr>
          <w:b/>
          <w:bCs/>
          <w:i/>
          <w:iCs/>
        </w:rPr>
        <w:t>ip</w:t>
      </w:r>
      <w:r w:rsidRPr="00553501">
        <w:rPr>
          <w:b/>
          <w:bCs/>
          <w:i/>
          <w:iCs/>
        </w:rPr>
        <w:tab/>
      </w:r>
      <w:r w:rsidRPr="00553501">
        <w:rPr>
          <w:b/>
          <w:bCs/>
          <w:i/>
          <w:iCs/>
        </w:rPr>
        <w:tab/>
      </w:r>
      <w:r w:rsidR="00B3227C" w:rsidRPr="00553501">
        <w:rPr>
          <w:b/>
          <w:bCs/>
          <w:i/>
          <w:iCs/>
        </w:rPr>
        <w:t>hostname</w:t>
      </w:r>
    </w:p>
    <w:p w14:paraId="32E38C30" w14:textId="77777777" w:rsidR="00B3227C" w:rsidRPr="00553501" w:rsidRDefault="00B3227C" w:rsidP="006E3916">
      <w:pPr>
        <w:pStyle w:val="ListParagraph"/>
        <w:numPr>
          <w:ilvl w:val="1"/>
          <w:numId w:val="30"/>
        </w:numPr>
        <w:rPr>
          <w:b/>
          <w:bCs/>
          <w:i/>
          <w:iCs/>
        </w:rPr>
      </w:pPr>
      <w:r w:rsidRPr="00553501">
        <w:rPr>
          <w:b/>
          <w:bCs/>
          <w:i/>
          <w:iCs/>
        </w:rPr>
        <w:t>ip</w:t>
      </w:r>
      <w:r w:rsidRPr="00553501">
        <w:rPr>
          <w:b/>
          <w:bCs/>
          <w:i/>
          <w:iCs/>
        </w:rPr>
        <w:tab/>
      </w:r>
      <w:r w:rsidRPr="00553501">
        <w:rPr>
          <w:b/>
          <w:bCs/>
          <w:i/>
          <w:iCs/>
        </w:rPr>
        <w:tab/>
        <w:t>hostname</w:t>
      </w:r>
    </w:p>
    <w:p w14:paraId="3AEFE0BA" w14:textId="77777777" w:rsidR="00B3227C" w:rsidRPr="00553501" w:rsidRDefault="00B3227C" w:rsidP="006E3916">
      <w:pPr>
        <w:pStyle w:val="ListParagraph"/>
        <w:numPr>
          <w:ilvl w:val="1"/>
          <w:numId w:val="30"/>
        </w:numPr>
        <w:rPr>
          <w:b/>
          <w:bCs/>
          <w:i/>
          <w:iCs/>
        </w:rPr>
      </w:pPr>
      <w:r w:rsidRPr="00553501">
        <w:rPr>
          <w:b/>
          <w:bCs/>
          <w:i/>
          <w:iCs/>
        </w:rPr>
        <w:t>ip</w:t>
      </w:r>
      <w:r w:rsidRPr="00553501">
        <w:rPr>
          <w:b/>
          <w:bCs/>
          <w:i/>
          <w:iCs/>
        </w:rPr>
        <w:tab/>
      </w:r>
      <w:r w:rsidRPr="00553501">
        <w:rPr>
          <w:b/>
          <w:bCs/>
          <w:i/>
          <w:iCs/>
        </w:rPr>
        <w:tab/>
        <w:t>hostname</w:t>
      </w:r>
    </w:p>
    <w:p w14:paraId="46BBEF99" w14:textId="6283E446" w:rsidR="00B3227C" w:rsidRPr="00531823" w:rsidRDefault="00CA15C0" w:rsidP="006E3916">
      <w:pPr>
        <w:pStyle w:val="ListParagraph"/>
        <w:numPr>
          <w:ilvl w:val="0"/>
          <w:numId w:val="30"/>
        </w:numPr>
      </w:pPr>
      <w:r>
        <w:t xml:space="preserve">Check by </w:t>
      </w:r>
      <w:r w:rsidRPr="00DC3CEB">
        <w:rPr>
          <w:b/>
          <w:bCs/>
        </w:rPr>
        <w:t>ping &lt;ip of diff vm&gt;</w:t>
      </w:r>
    </w:p>
    <w:p w14:paraId="3D271D66" w14:textId="77777777" w:rsidR="00531823" w:rsidRDefault="00531823" w:rsidP="00531823">
      <w:pPr>
        <w:pStyle w:val="ListParagraph"/>
      </w:pPr>
    </w:p>
    <w:p w14:paraId="73D0B9F5" w14:textId="3A07F6DB" w:rsidR="00AC6490" w:rsidRDefault="00531823" w:rsidP="006E3916">
      <w:pPr>
        <w:pStyle w:val="ListParagraph"/>
        <w:numPr>
          <w:ilvl w:val="0"/>
          <w:numId w:val="30"/>
        </w:numPr>
      </w:pPr>
      <w:r>
        <w:t xml:space="preserve">Go to browser – search </w:t>
      </w:r>
      <w:r w:rsidRPr="006B2BB4">
        <w:rPr>
          <w:b/>
          <w:bCs/>
          <w:i/>
          <w:iCs/>
        </w:rPr>
        <w:t>kubeadm required ports</w:t>
      </w:r>
      <w:r>
        <w:rPr>
          <w:b/>
          <w:bCs/>
          <w:i/>
          <w:iCs/>
        </w:rPr>
        <w:t xml:space="preserve"> </w:t>
      </w:r>
      <w:r>
        <w:t>– allow all ports in security group</w:t>
      </w:r>
    </w:p>
    <w:p w14:paraId="4182A387" w14:textId="77FFF27B" w:rsidR="00CA15C0" w:rsidRPr="00783662" w:rsidRDefault="00783662" w:rsidP="006E3916">
      <w:pPr>
        <w:pStyle w:val="ListParagraph"/>
        <w:numPr>
          <w:ilvl w:val="0"/>
          <w:numId w:val="30"/>
        </w:numPr>
      </w:pPr>
      <w:r>
        <w:t xml:space="preserve">In all three vms – </w:t>
      </w:r>
      <w:r>
        <w:rPr>
          <w:b/>
          <w:bCs/>
        </w:rPr>
        <w:t>swapoff -</w:t>
      </w:r>
      <w:r w:rsidR="00281884">
        <w:rPr>
          <w:b/>
          <w:bCs/>
        </w:rPr>
        <w:t>a</w:t>
      </w:r>
    </w:p>
    <w:p w14:paraId="27E7139F" w14:textId="77777777" w:rsidR="00943DBB" w:rsidRDefault="00943DBB" w:rsidP="00F175B7"/>
    <w:p w14:paraId="01F0EDC6" w14:textId="3439C92A" w:rsidR="006B2BB4" w:rsidRDefault="00F175B7" w:rsidP="00F175B7">
      <w:hyperlink r:id="rId14" w:history="1">
        <w:r w:rsidRPr="00F175B7">
          <w:rPr>
            <w:rStyle w:val="Hyperlink"/>
          </w:rPr>
          <w:t>K8S Setup</w:t>
        </w:r>
      </w:hyperlink>
      <w:r>
        <w:t xml:space="preserve"> in Ubuntu</w:t>
      </w:r>
    </w:p>
    <w:p w14:paraId="19215969" w14:textId="77777777" w:rsidR="00943DBB" w:rsidRDefault="00943DBB" w:rsidP="00F175B7">
      <w:pPr>
        <w:rPr>
          <w:u w:val="single"/>
        </w:rPr>
      </w:pPr>
    </w:p>
    <w:p w14:paraId="4EE74F55" w14:textId="37C19942" w:rsidR="00AC6490" w:rsidRPr="00C86EBC" w:rsidRDefault="00AC6490" w:rsidP="00F175B7">
      <w:pPr>
        <w:rPr>
          <w:u w:val="single"/>
        </w:rPr>
      </w:pPr>
      <w:r w:rsidRPr="00C86EBC">
        <w:rPr>
          <w:u w:val="single"/>
        </w:rPr>
        <w:t xml:space="preserve">Do these in </w:t>
      </w:r>
      <w:r w:rsidR="005E014B" w:rsidRPr="00C86EBC">
        <w:rPr>
          <w:u w:val="single"/>
        </w:rPr>
        <w:t>all 3</w:t>
      </w:r>
      <w:r w:rsidRPr="00C86EBC">
        <w:rPr>
          <w:u w:val="single"/>
        </w:rPr>
        <w:t xml:space="preserve"> </w:t>
      </w:r>
      <w:r w:rsidR="005E014B" w:rsidRPr="00C86EBC">
        <w:rPr>
          <w:u w:val="single"/>
        </w:rPr>
        <w:t>vms</w:t>
      </w:r>
    </w:p>
    <w:p w14:paraId="19122B81" w14:textId="77777777" w:rsidR="00ED5091" w:rsidRPr="00943DBB" w:rsidRDefault="00ED5091" w:rsidP="00943DBB">
      <w:pPr>
        <w:pStyle w:val="NoSpacing"/>
        <w:rPr>
          <w:b/>
          <w:bCs/>
        </w:rPr>
      </w:pPr>
      <w:r w:rsidRPr="00943DBB">
        <w:rPr>
          <w:b/>
          <w:bCs/>
        </w:rPr>
        <w:t>apt update -y</w:t>
      </w:r>
    </w:p>
    <w:p w14:paraId="691BA46A" w14:textId="1F4C4B61" w:rsidR="00ED5091" w:rsidRPr="00943DBB" w:rsidRDefault="00ED5091" w:rsidP="00943DBB">
      <w:pPr>
        <w:pStyle w:val="NoSpacing"/>
        <w:rPr>
          <w:b/>
          <w:bCs/>
        </w:rPr>
      </w:pPr>
      <w:r w:rsidRPr="00943DBB">
        <w:rPr>
          <w:b/>
          <w:bCs/>
        </w:rPr>
        <w:t>apt install containerd -y</w:t>
      </w:r>
    </w:p>
    <w:p w14:paraId="647F6B52" w14:textId="2BD85CD1" w:rsidR="00ED5091" w:rsidRPr="00943DBB" w:rsidRDefault="00ED5091" w:rsidP="00943DBB">
      <w:pPr>
        <w:pStyle w:val="NoSpacing"/>
        <w:rPr>
          <w:b/>
          <w:bCs/>
        </w:rPr>
      </w:pPr>
      <w:r w:rsidRPr="00943DBB">
        <w:rPr>
          <w:b/>
          <w:bCs/>
        </w:rPr>
        <w:t>systemctl start containerd</w:t>
      </w:r>
    </w:p>
    <w:p w14:paraId="07450973" w14:textId="5CD32952" w:rsidR="00ED5091" w:rsidRPr="00943DBB" w:rsidRDefault="00ED5091" w:rsidP="00943DBB">
      <w:pPr>
        <w:pStyle w:val="NoSpacing"/>
        <w:rPr>
          <w:b/>
          <w:bCs/>
        </w:rPr>
      </w:pPr>
      <w:r w:rsidRPr="00943DBB">
        <w:rPr>
          <w:b/>
          <w:bCs/>
        </w:rPr>
        <w:t>systemctl enable containerd</w:t>
      </w:r>
    </w:p>
    <w:p w14:paraId="7E884063" w14:textId="2BE50FBF" w:rsidR="00ED5091" w:rsidRPr="00943DBB" w:rsidRDefault="00ED5091" w:rsidP="00943DBB">
      <w:pPr>
        <w:pStyle w:val="NoSpacing"/>
        <w:rPr>
          <w:b/>
          <w:bCs/>
        </w:rPr>
      </w:pPr>
      <w:r w:rsidRPr="00943DBB">
        <w:rPr>
          <w:b/>
          <w:bCs/>
        </w:rPr>
        <w:t>sudo modprobe overlay</w:t>
      </w:r>
    </w:p>
    <w:p w14:paraId="5BCA05B3" w14:textId="156C1863" w:rsidR="00255848" w:rsidRDefault="00ED5091" w:rsidP="00943DBB">
      <w:pPr>
        <w:pStyle w:val="NoSpacing"/>
        <w:rPr>
          <w:b/>
          <w:bCs/>
        </w:rPr>
      </w:pPr>
      <w:r w:rsidRPr="00943DBB">
        <w:rPr>
          <w:b/>
          <w:bCs/>
        </w:rPr>
        <w:t>sudo modprobe br_netfilter</w:t>
      </w:r>
    </w:p>
    <w:p w14:paraId="14D15DC8" w14:textId="77777777" w:rsidR="00943DBB" w:rsidRPr="00943DBB" w:rsidRDefault="00943DBB" w:rsidP="00943DBB">
      <w:pPr>
        <w:pStyle w:val="NoSpacing"/>
        <w:rPr>
          <w:b/>
          <w:bCs/>
        </w:rPr>
      </w:pPr>
    </w:p>
    <w:p w14:paraId="47679332" w14:textId="596A3D99" w:rsidR="00ED5091" w:rsidRPr="00943DBB" w:rsidRDefault="00ED5091" w:rsidP="00943DBB">
      <w:pPr>
        <w:pStyle w:val="NoSpacing"/>
        <w:rPr>
          <w:b/>
          <w:bCs/>
        </w:rPr>
      </w:pPr>
      <w:r w:rsidRPr="00943DBB">
        <w:rPr>
          <w:b/>
          <w:bCs/>
        </w:rPr>
        <w:t>cat &gt; /etc/modules-load.d/kubernetes.conf &lt;&lt; EOF</w:t>
      </w:r>
    </w:p>
    <w:p w14:paraId="6B86C9B7" w14:textId="0268F203" w:rsidR="00ED5091" w:rsidRPr="00943DBB" w:rsidRDefault="00ED5091" w:rsidP="00943DBB">
      <w:pPr>
        <w:pStyle w:val="NoSpacing"/>
        <w:rPr>
          <w:b/>
          <w:bCs/>
        </w:rPr>
      </w:pPr>
      <w:r w:rsidRPr="00943DBB">
        <w:rPr>
          <w:b/>
          <w:bCs/>
        </w:rPr>
        <w:t>br_netfilter</w:t>
      </w:r>
    </w:p>
    <w:p w14:paraId="2CF5688B" w14:textId="0F190D32" w:rsidR="00ED5091" w:rsidRPr="00943DBB" w:rsidRDefault="00ED5091" w:rsidP="00943DBB">
      <w:pPr>
        <w:pStyle w:val="NoSpacing"/>
        <w:rPr>
          <w:b/>
          <w:bCs/>
        </w:rPr>
      </w:pPr>
      <w:r w:rsidRPr="00943DBB">
        <w:rPr>
          <w:b/>
          <w:bCs/>
        </w:rPr>
        <w:t>ip_vs</w:t>
      </w:r>
    </w:p>
    <w:p w14:paraId="5DB86819" w14:textId="4F1C022B" w:rsidR="00ED5091" w:rsidRPr="00943DBB" w:rsidRDefault="00ED5091" w:rsidP="00943DBB">
      <w:pPr>
        <w:pStyle w:val="NoSpacing"/>
        <w:rPr>
          <w:b/>
          <w:bCs/>
        </w:rPr>
      </w:pPr>
      <w:r w:rsidRPr="00943DBB">
        <w:rPr>
          <w:b/>
          <w:bCs/>
        </w:rPr>
        <w:t>ip_vs_rr</w:t>
      </w:r>
    </w:p>
    <w:p w14:paraId="067E6B7D" w14:textId="008C15A6" w:rsidR="00ED5091" w:rsidRPr="00943DBB" w:rsidRDefault="00ED5091" w:rsidP="00943DBB">
      <w:pPr>
        <w:pStyle w:val="NoSpacing"/>
        <w:rPr>
          <w:b/>
          <w:bCs/>
        </w:rPr>
      </w:pPr>
      <w:r w:rsidRPr="00943DBB">
        <w:rPr>
          <w:b/>
          <w:bCs/>
        </w:rPr>
        <w:t>ip_vs_wrr</w:t>
      </w:r>
    </w:p>
    <w:p w14:paraId="3AEE5D2C" w14:textId="1927359B" w:rsidR="00ED5091" w:rsidRPr="00943DBB" w:rsidRDefault="00ED5091" w:rsidP="00943DBB">
      <w:pPr>
        <w:pStyle w:val="NoSpacing"/>
        <w:rPr>
          <w:b/>
          <w:bCs/>
        </w:rPr>
      </w:pPr>
      <w:r w:rsidRPr="00943DBB">
        <w:rPr>
          <w:b/>
          <w:bCs/>
        </w:rPr>
        <w:t>ip_vs_sh</w:t>
      </w:r>
    </w:p>
    <w:p w14:paraId="657934C1" w14:textId="10404CE9" w:rsidR="00ED5091" w:rsidRPr="00943DBB" w:rsidRDefault="00ED5091" w:rsidP="00943DBB">
      <w:pPr>
        <w:pStyle w:val="NoSpacing"/>
        <w:rPr>
          <w:b/>
          <w:bCs/>
        </w:rPr>
      </w:pPr>
      <w:r w:rsidRPr="00943DBB">
        <w:rPr>
          <w:b/>
          <w:bCs/>
        </w:rPr>
        <w:t>overlay</w:t>
      </w:r>
    </w:p>
    <w:p w14:paraId="3964593A" w14:textId="6ACDF546" w:rsidR="00AC6490" w:rsidRDefault="00ED5091" w:rsidP="00943DBB">
      <w:pPr>
        <w:pStyle w:val="NoSpacing"/>
        <w:rPr>
          <w:b/>
          <w:bCs/>
        </w:rPr>
      </w:pPr>
      <w:r w:rsidRPr="00943DBB">
        <w:rPr>
          <w:b/>
          <w:bCs/>
        </w:rPr>
        <w:t>EOF</w:t>
      </w:r>
    </w:p>
    <w:p w14:paraId="1F65518E" w14:textId="77777777" w:rsidR="00943DBB" w:rsidRPr="00943DBB" w:rsidRDefault="00943DBB" w:rsidP="00943DBB">
      <w:pPr>
        <w:pStyle w:val="NoSpacing"/>
        <w:rPr>
          <w:b/>
          <w:bCs/>
        </w:rPr>
      </w:pPr>
    </w:p>
    <w:p w14:paraId="72464659" w14:textId="77777777" w:rsidR="00943DBB" w:rsidRDefault="00943DBB" w:rsidP="00943DBB">
      <w:pPr>
        <w:pStyle w:val="NoSpacing"/>
        <w:rPr>
          <w:b/>
          <w:bCs/>
        </w:rPr>
      </w:pPr>
    </w:p>
    <w:p w14:paraId="5C43D94C" w14:textId="2F6FE238" w:rsidR="00ED5091" w:rsidRPr="00943DBB" w:rsidRDefault="00ED5091" w:rsidP="00943DBB">
      <w:pPr>
        <w:pStyle w:val="NoSpacing"/>
        <w:rPr>
          <w:b/>
          <w:bCs/>
        </w:rPr>
      </w:pPr>
      <w:r w:rsidRPr="00943DBB">
        <w:rPr>
          <w:b/>
          <w:bCs/>
        </w:rPr>
        <w:lastRenderedPageBreak/>
        <w:t>cat &gt; /etc/sysctl.d/kubernetes.conf &lt;&lt; EOF</w:t>
      </w:r>
    </w:p>
    <w:p w14:paraId="7F8BF84D" w14:textId="0D05B387" w:rsidR="00943DBB" w:rsidRDefault="00ED5091" w:rsidP="00943DBB">
      <w:pPr>
        <w:pStyle w:val="NoSpacing"/>
        <w:rPr>
          <w:b/>
          <w:bCs/>
        </w:rPr>
      </w:pPr>
      <w:r w:rsidRPr="00943DBB">
        <w:rPr>
          <w:b/>
          <w:bCs/>
        </w:rPr>
        <w:t>net.ipv4.ip_forward = 1</w:t>
      </w:r>
    </w:p>
    <w:p w14:paraId="7BD932EB" w14:textId="66E8798D" w:rsidR="00ED5091" w:rsidRPr="00943DBB" w:rsidRDefault="00ED5091" w:rsidP="00943DBB">
      <w:pPr>
        <w:pStyle w:val="NoSpacing"/>
        <w:rPr>
          <w:b/>
          <w:bCs/>
        </w:rPr>
      </w:pPr>
      <w:r w:rsidRPr="00943DBB">
        <w:rPr>
          <w:b/>
          <w:bCs/>
        </w:rPr>
        <w:t>net.bridge.bridge-nf-call-ip6tables = 1</w:t>
      </w:r>
    </w:p>
    <w:p w14:paraId="56836A57" w14:textId="77777777" w:rsidR="00ED5091" w:rsidRPr="00943DBB" w:rsidRDefault="00ED5091" w:rsidP="00943DBB">
      <w:pPr>
        <w:pStyle w:val="NoSpacing"/>
        <w:rPr>
          <w:b/>
          <w:bCs/>
        </w:rPr>
      </w:pPr>
      <w:r w:rsidRPr="00943DBB">
        <w:rPr>
          <w:b/>
          <w:bCs/>
        </w:rPr>
        <w:t>net.bridge.bridge-nf-call-iptables = 1</w:t>
      </w:r>
    </w:p>
    <w:p w14:paraId="0A9366F2" w14:textId="77777777" w:rsidR="00ED5091" w:rsidRPr="00943DBB" w:rsidRDefault="00ED5091" w:rsidP="00943DBB">
      <w:pPr>
        <w:pStyle w:val="NoSpacing"/>
        <w:rPr>
          <w:b/>
          <w:bCs/>
        </w:rPr>
      </w:pPr>
      <w:r w:rsidRPr="00943DBB">
        <w:rPr>
          <w:b/>
          <w:bCs/>
        </w:rPr>
        <w:t>EOF</w:t>
      </w:r>
    </w:p>
    <w:p w14:paraId="53E11580" w14:textId="77777777" w:rsidR="00ED5091" w:rsidRPr="00C86EBC" w:rsidRDefault="00ED5091" w:rsidP="00255848">
      <w:pPr>
        <w:pStyle w:val="ListParagraph"/>
        <w:ind w:left="-720"/>
        <w:rPr>
          <w:b/>
          <w:bCs/>
        </w:rPr>
      </w:pPr>
    </w:p>
    <w:p w14:paraId="7D02A331" w14:textId="7C0631E2" w:rsidR="00ED5091" w:rsidRPr="00943DBB" w:rsidRDefault="00ED5091" w:rsidP="00943DBB">
      <w:pPr>
        <w:pStyle w:val="NoSpacing"/>
        <w:rPr>
          <w:b/>
          <w:bCs/>
        </w:rPr>
      </w:pPr>
      <w:r w:rsidRPr="00943DBB">
        <w:rPr>
          <w:b/>
          <w:bCs/>
        </w:rPr>
        <w:t>sysctl --system</w:t>
      </w:r>
    </w:p>
    <w:p w14:paraId="693B8AE1" w14:textId="14B49D42" w:rsidR="00ED5091" w:rsidRPr="00943DBB" w:rsidRDefault="00ED5091" w:rsidP="00943DBB">
      <w:pPr>
        <w:pStyle w:val="NoSpacing"/>
        <w:rPr>
          <w:b/>
          <w:bCs/>
        </w:rPr>
      </w:pPr>
      <w:r w:rsidRPr="00943DBB">
        <w:rPr>
          <w:b/>
          <w:bCs/>
        </w:rPr>
        <w:t>mkdir -p /etc/containerd</w:t>
      </w:r>
    </w:p>
    <w:p w14:paraId="2C4BD226" w14:textId="7001A94B" w:rsidR="00ED5091" w:rsidRPr="00943DBB" w:rsidRDefault="00ED5091" w:rsidP="00943DBB">
      <w:pPr>
        <w:pStyle w:val="NoSpacing"/>
        <w:rPr>
          <w:b/>
          <w:bCs/>
        </w:rPr>
      </w:pPr>
      <w:r w:rsidRPr="00943DBB">
        <w:rPr>
          <w:b/>
          <w:bCs/>
        </w:rPr>
        <w:t>containerd config default | sudo tee /etc/containerd/config.toml</w:t>
      </w:r>
    </w:p>
    <w:p w14:paraId="73C9D1AB" w14:textId="0AC8848E" w:rsidR="00ED5091" w:rsidRPr="00943DBB" w:rsidRDefault="00ED5091" w:rsidP="00943DBB">
      <w:pPr>
        <w:pStyle w:val="NoSpacing"/>
        <w:rPr>
          <w:b/>
          <w:bCs/>
        </w:rPr>
      </w:pPr>
      <w:r w:rsidRPr="00943DBB">
        <w:rPr>
          <w:b/>
          <w:bCs/>
        </w:rPr>
        <w:t>vim /etc/containerd/config.toml</w:t>
      </w:r>
    </w:p>
    <w:p w14:paraId="275A404F" w14:textId="0EC094C9" w:rsidR="004C7BD4" w:rsidRPr="00943DBB" w:rsidRDefault="004C7BD4" w:rsidP="00943DBB">
      <w:pPr>
        <w:pStyle w:val="NoSpacing"/>
        <w:ind w:firstLine="720"/>
      </w:pPr>
      <w:r w:rsidRPr="00943DBB">
        <w:t xml:space="preserve">esc colon – se nu – in line 139 – replace </w:t>
      </w:r>
      <w:r w:rsidRPr="00943DBB">
        <w:rPr>
          <w:b/>
          <w:bCs/>
          <w:i/>
          <w:iCs/>
        </w:rPr>
        <w:t>false</w:t>
      </w:r>
      <w:r w:rsidRPr="00943DBB">
        <w:t xml:space="preserve"> with </w:t>
      </w:r>
      <w:r w:rsidRPr="00943DBB">
        <w:rPr>
          <w:b/>
          <w:bCs/>
          <w:i/>
          <w:iCs/>
        </w:rPr>
        <w:t>true</w:t>
      </w:r>
    </w:p>
    <w:p w14:paraId="207D9378" w14:textId="4991FB0D" w:rsidR="00ED5091" w:rsidRPr="00943DBB" w:rsidRDefault="00ED5091" w:rsidP="00943DBB">
      <w:pPr>
        <w:pStyle w:val="NoSpacing"/>
      </w:pPr>
      <w:r w:rsidRPr="00943DBB">
        <w:rPr>
          <w:b/>
          <w:bCs/>
        </w:rPr>
        <w:t>systemctl restart containerd</w:t>
      </w:r>
    </w:p>
    <w:p w14:paraId="45FCEEE9" w14:textId="0058F5CC" w:rsidR="00F175B7" w:rsidRPr="00C86EBC" w:rsidRDefault="00F175B7" w:rsidP="00255848">
      <w:pPr>
        <w:pStyle w:val="ListParagraph"/>
        <w:ind w:left="-720" w:firstLine="150"/>
        <w:rPr>
          <w:b/>
          <w:bCs/>
        </w:rPr>
      </w:pPr>
    </w:p>
    <w:p w14:paraId="7F3F57DB" w14:textId="3073B7FA" w:rsidR="00F1063C" w:rsidRPr="00943DBB" w:rsidRDefault="00F1063C" w:rsidP="00943DBB">
      <w:pPr>
        <w:pStyle w:val="NoSpacing"/>
        <w:rPr>
          <w:rFonts w:ascii="Consolas" w:hAnsi="Consolas"/>
          <w:b/>
          <w:bCs/>
          <w:color w:val="222222"/>
          <w:sz w:val="21"/>
          <w:szCs w:val="21"/>
          <w:shd w:val="clear" w:color="auto" w:fill="F8F8F8"/>
        </w:rPr>
      </w:pPr>
      <w:r w:rsidRPr="00943DBB">
        <w:rPr>
          <w:b/>
          <w:bCs/>
        </w:rPr>
        <w:t>sudo apt-get update</w:t>
      </w:r>
      <w:r w:rsidRPr="00943DBB">
        <w:rPr>
          <w:rFonts w:ascii="Consolas" w:hAnsi="Consolas"/>
          <w:b/>
          <w:bCs/>
          <w:color w:val="222222"/>
          <w:sz w:val="21"/>
          <w:szCs w:val="21"/>
          <w:shd w:val="clear" w:color="auto" w:fill="F8F8F8"/>
        </w:rPr>
        <w:t xml:space="preserve"> </w:t>
      </w:r>
    </w:p>
    <w:p w14:paraId="41528848" w14:textId="22D5CDA7" w:rsidR="00F1063C" w:rsidRDefault="00F1063C" w:rsidP="00943DBB">
      <w:pPr>
        <w:pStyle w:val="NoSpacing"/>
        <w:rPr>
          <w:b/>
          <w:bCs/>
        </w:rPr>
      </w:pPr>
      <w:r w:rsidRPr="00943DBB">
        <w:rPr>
          <w:b/>
          <w:bCs/>
        </w:rPr>
        <w:t>sudo apt-get install -y apt-transport-https ca-certificates curl gnupg</w:t>
      </w:r>
    </w:p>
    <w:p w14:paraId="0F06597C" w14:textId="77777777" w:rsidR="00943DBB" w:rsidRPr="00943DBB" w:rsidRDefault="00943DBB" w:rsidP="00943DBB">
      <w:pPr>
        <w:pStyle w:val="NoSpacing"/>
        <w:rPr>
          <w:b/>
          <w:bCs/>
        </w:rPr>
      </w:pPr>
    </w:p>
    <w:p w14:paraId="55773BA1" w14:textId="75048C09" w:rsidR="00AE6B34" w:rsidRDefault="00AE6B34" w:rsidP="00943DBB">
      <w:pPr>
        <w:pStyle w:val="NoSpacing"/>
        <w:rPr>
          <w:b/>
          <w:bCs/>
        </w:rPr>
      </w:pPr>
      <w:r w:rsidRPr="00943DBB">
        <w:rPr>
          <w:b/>
          <w:bCs/>
        </w:rPr>
        <w:t>curl -fsSL https://pkgs.k8s.io/core:/stable:/v1.33/deb/Release.key | sudo gpg --dearmor -o /etc/apt/keyrings/kubernetes-apt-keyring.gpg</w:t>
      </w:r>
    </w:p>
    <w:p w14:paraId="7C497613" w14:textId="77777777" w:rsidR="00943DBB" w:rsidRPr="00943DBB" w:rsidRDefault="00943DBB" w:rsidP="00943DBB">
      <w:pPr>
        <w:pStyle w:val="NoSpacing"/>
        <w:rPr>
          <w:b/>
          <w:bCs/>
        </w:rPr>
      </w:pPr>
    </w:p>
    <w:p w14:paraId="30CBDE43" w14:textId="39C57722" w:rsidR="00AE6B34" w:rsidRDefault="00AE6B34" w:rsidP="00943DBB">
      <w:pPr>
        <w:pStyle w:val="NoSpacing"/>
        <w:rPr>
          <w:b/>
          <w:bCs/>
        </w:rPr>
      </w:pPr>
      <w:r w:rsidRPr="00943DBB">
        <w:rPr>
          <w:b/>
          <w:bCs/>
        </w:rPr>
        <w:t>echo 'deb [signed-by=/etc/apt/keyrings/kubernetes-apt-keyring.gpg] https://pkgs.k8s.io/core:/stable:/v1.33/deb/ /' | sudo tee /etc/apt/sources.list.d/kubernetes.list</w:t>
      </w:r>
    </w:p>
    <w:p w14:paraId="2361C04A" w14:textId="77777777" w:rsidR="00943DBB" w:rsidRPr="00943DBB" w:rsidRDefault="00943DBB" w:rsidP="00943DBB">
      <w:pPr>
        <w:pStyle w:val="NoSpacing"/>
        <w:rPr>
          <w:b/>
          <w:bCs/>
        </w:rPr>
      </w:pPr>
    </w:p>
    <w:p w14:paraId="12FBE310" w14:textId="77777777" w:rsidR="00255848" w:rsidRPr="00943DBB" w:rsidRDefault="00255848" w:rsidP="00943DBB">
      <w:pPr>
        <w:pStyle w:val="NoSpacing"/>
        <w:rPr>
          <w:b/>
          <w:bCs/>
        </w:rPr>
      </w:pPr>
      <w:r w:rsidRPr="00943DBB">
        <w:rPr>
          <w:b/>
          <w:bCs/>
        </w:rPr>
        <w:t>sudo apt-get update</w:t>
      </w:r>
    </w:p>
    <w:p w14:paraId="644287D2" w14:textId="6FDA3EF1" w:rsidR="00255848" w:rsidRPr="00943DBB" w:rsidRDefault="00255848" w:rsidP="00943DBB">
      <w:pPr>
        <w:pStyle w:val="NoSpacing"/>
        <w:rPr>
          <w:b/>
          <w:bCs/>
        </w:rPr>
      </w:pPr>
      <w:r w:rsidRPr="00943DBB">
        <w:rPr>
          <w:b/>
          <w:bCs/>
        </w:rPr>
        <w:t>sudo apt-get install -y kubelet kubeadm kubectl</w:t>
      </w:r>
    </w:p>
    <w:p w14:paraId="50576DF6" w14:textId="22AD875C" w:rsidR="00AE6B34" w:rsidRDefault="00255848" w:rsidP="00943DBB">
      <w:pPr>
        <w:pStyle w:val="NoSpacing"/>
        <w:rPr>
          <w:b/>
          <w:bCs/>
        </w:rPr>
      </w:pPr>
      <w:r w:rsidRPr="00943DBB">
        <w:rPr>
          <w:b/>
          <w:bCs/>
        </w:rPr>
        <w:t>sudo systemctl enable --now kubelet</w:t>
      </w:r>
    </w:p>
    <w:p w14:paraId="4C2E74CC" w14:textId="77777777" w:rsidR="00943DBB" w:rsidRDefault="00943DBB" w:rsidP="00943DBB">
      <w:pPr>
        <w:pStyle w:val="NoSpacing"/>
        <w:rPr>
          <w:b/>
          <w:bCs/>
        </w:rPr>
      </w:pPr>
    </w:p>
    <w:p w14:paraId="16AAEFC9" w14:textId="77777777" w:rsidR="00943DBB" w:rsidRPr="00943DBB" w:rsidRDefault="00943DBB" w:rsidP="00943DBB">
      <w:pPr>
        <w:pStyle w:val="NoSpacing"/>
        <w:rPr>
          <w:b/>
          <w:bCs/>
        </w:rPr>
      </w:pPr>
    </w:p>
    <w:p w14:paraId="30A1E86F" w14:textId="6FBE34F7" w:rsidR="005E014B" w:rsidRPr="00C86EBC" w:rsidRDefault="005E014B" w:rsidP="005E014B">
      <w:pPr>
        <w:rPr>
          <w:u w:val="single"/>
        </w:rPr>
      </w:pPr>
      <w:r w:rsidRPr="00C86EBC">
        <w:rPr>
          <w:u w:val="single"/>
        </w:rPr>
        <w:t>Now in master node:</w:t>
      </w:r>
    </w:p>
    <w:p w14:paraId="1EB33E49" w14:textId="77777777" w:rsidR="00FB7718" w:rsidRPr="00943DBB" w:rsidRDefault="00FB7718" w:rsidP="00943DBB">
      <w:pPr>
        <w:pStyle w:val="NoSpacing"/>
        <w:rPr>
          <w:b/>
          <w:bCs/>
        </w:rPr>
      </w:pPr>
      <w:r w:rsidRPr="00943DBB">
        <w:rPr>
          <w:b/>
          <w:bCs/>
        </w:rPr>
        <w:t>kubeadm config images pull</w:t>
      </w:r>
    </w:p>
    <w:p w14:paraId="5977FC63" w14:textId="649F0EC9" w:rsidR="005E014B" w:rsidRPr="00943DBB" w:rsidRDefault="00FB7718" w:rsidP="00943DBB">
      <w:pPr>
        <w:pStyle w:val="NoSpacing"/>
        <w:rPr>
          <w:b/>
          <w:bCs/>
        </w:rPr>
      </w:pPr>
      <w:r w:rsidRPr="00943DBB">
        <w:rPr>
          <w:b/>
          <w:bCs/>
        </w:rPr>
        <w:t>kubeadm init</w:t>
      </w:r>
    </w:p>
    <w:p w14:paraId="3A01BA19" w14:textId="77777777" w:rsidR="00943DBB" w:rsidRDefault="00943DBB" w:rsidP="00943DBB"/>
    <w:p w14:paraId="1E179AD4" w14:textId="39EFA7B6" w:rsidR="00AA35B9" w:rsidRDefault="00FB7718" w:rsidP="00943DBB">
      <w:r>
        <w:t xml:space="preserve">Now you will get some codes </w:t>
      </w:r>
      <w:r w:rsidR="00AA35B9">
        <w:t>like</w:t>
      </w:r>
      <w:r w:rsidR="00943DBB">
        <w:t>:</w:t>
      </w:r>
    </w:p>
    <w:p w14:paraId="136D7042" w14:textId="0AB7EE2E" w:rsidR="00AA35B9" w:rsidRPr="004F5A19" w:rsidRDefault="00AA35B9" w:rsidP="00943DBB">
      <w:pPr>
        <w:pStyle w:val="NoSpacing"/>
        <w:ind w:left="720"/>
        <w:rPr>
          <w:i/>
          <w:iCs/>
        </w:rPr>
      </w:pPr>
      <w:r w:rsidRPr="004F5A19">
        <w:rPr>
          <w:i/>
          <w:iCs/>
        </w:rPr>
        <w:t>To start using your cluster, you need to run the following as a regular user:</w:t>
      </w:r>
    </w:p>
    <w:p w14:paraId="68785C35" w14:textId="30F51253" w:rsidR="00AA35B9" w:rsidRPr="00943DBB" w:rsidRDefault="00AA35B9" w:rsidP="00943DBB">
      <w:pPr>
        <w:pStyle w:val="NoSpacing"/>
        <w:ind w:left="720" w:firstLine="720"/>
        <w:rPr>
          <w:b/>
          <w:bCs/>
        </w:rPr>
      </w:pPr>
      <w:r w:rsidRPr="00943DBB">
        <w:rPr>
          <w:b/>
          <w:bCs/>
        </w:rPr>
        <w:t>mkdir -p $HOME/.kube</w:t>
      </w:r>
    </w:p>
    <w:p w14:paraId="6C763AFD" w14:textId="44CCB739" w:rsidR="00AA35B9" w:rsidRPr="00943DBB" w:rsidRDefault="00AA35B9" w:rsidP="00943DBB">
      <w:pPr>
        <w:pStyle w:val="NoSpacing"/>
        <w:ind w:left="720" w:firstLine="720"/>
        <w:rPr>
          <w:b/>
          <w:bCs/>
        </w:rPr>
      </w:pPr>
      <w:r w:rsidRPr="00943DBB">
        <w:rPr>
          <w:b/>
          <w:bCs/>
        </w:rPr>
        <w:t>sudo cp -i /etc/kubernetes/admin.conf $HOME/.kube/config</w:t>
      </w:r>
    </w:p>
    <w:p w14:paraId="3DDCDC8C" w14:textId="737C1431" w:rsidR="00FB7718" w:rsidRDefault="00AA35B9" w:rsidP="00943DBB">
      <w:pPr>
        <w:pStyle w:val="NoSpacing"/>
        <w:ind w:left="720" w:firstLine="720"/>
        <w:rPr>
          <w:b/>
          <w:bCs/>
        </w:rPr>
      </w:pPr>
      <w:r w:rsidRPr="00943DBB">
        <w:rPr>
          <w:b/>
          <w:bCs/>
        </w:rPr>
        <w:t>sudo chown $(id -u):$(id -g) $HOME/.kube/config</w:t>
      </w:r>
    </w:p>
    <w:p w14:paraId="26410BB0" w14:textId="77777777" w:rsidR="00943DBB" w:rsidRPr="004F5A19" w:rsidRDefault="00943DBB" w:rsidP="00943DBB">
      <w:pPr>
        <w:pStyle w:val="NoSpacing"/>
        <w:ind w:left="720" w:firstLine="720"/>
      </w:pPr>
    </w:p>
    <w:p w14:paraId="732B3DF0" w14:textId="41999952" w:rsidR="008274D9" w:rsidRDefault="00AA35B9" w:rsidP="008B542C">
      <w:pPr>
        <w:ind w:left="720"/>
      </w:pPr>
      <w:r>
        <w:t>We</w:t>
      </w:r>
      <w:r w:rsidR="008274D9">
        <w:t xml:space="preserve"> have to copy this code from terminal and paste in master node </w:t>
      </w:r>
    </w:p>
    <w:p w14:paraId="3F7F2DB5" w14:textId="77777777" w:rsidR="008274D9" w:rsidRDefault="008274D9" w:rsidP="008274D9">
      <w:pPr>
        <w:pStyle w:val="ListParagraph"/>
        <w:ind w:left="1440"/>
      </w:pPr>
    </w:p>
    <w:p w14:paraId="1815B443" w14:textId="3661B465" w:rsidR="00D34C2D" w:rsidRPr="004D5304" w:rsidRDefault="00D34C2D" w:rsidP="00943DBB">
      <w:pPr>
        <w:pStyle w:val="ListParagraph"/>
        <w:ind w:left="1440"/>
        <w:rPr>
          <w:i/>
          <w:iCs/>
        </w:rPr>
      </w:pPr>
      <w:r w:rsidRPr="00D34C2D">
        <w:rPr>
          <w:i/>
          <w:iCs/>
        </w:rPr>
        <w:t>Then you can join any number of worker nodes by running the following on each as root:</w:t>
      </w:r>
    </w:p>
    <w:p w14:paraId="3E4AA540" w14:textId="77777777" w:rsidR="00E069C1" w:rsidRPr="00E069C1" w:rsidRDefault="00E069C1" w:rsidP="00943DBB">
      <w:pPr>
        <w:pStyle w:val="ListParagraph"/>
        <w:ind w:left="1440"/>
        <w:rPr>
          <w:b/>
          <w:bCs/>
          <w:i/>
          <w:iCs/>
        </w:rPr>
      </w:pPr>
      <w:r w:rsidRPr="00E069C1">
        <w:rPr>
          <w:b/>
          <w:bCs/>
          <w:i/>
          <w:iCs/>
        </w:rPr>
        <w:t>kubeadm join 172.31.92.2:6443 --token 1rclfh.i0ij8ob0vxghd7ix \</w:t>
      </w:r>
    </w:p>
    <w:p w14:paraId="3973F3ED" w14:textId="50B2526E" w:rsidR="00D34C2D" w:rsidRPr="004D5304" w:rsidRDefault="00E069C1" w:rsidP="00E069C1">
      <w:pPr>
        <w:pStyle w:val="ListParagraph"/>
        <w:ind w:left="1440"/>
        <w:rPr>
          <w:b/>
          <w:bCs/>
          <w:i/>
          <w:iCs/>
        </w:rPr>
      </w:pPr>
      <w:r w:rsidRPr="004D5304">
        <w:rPr>
          <w:b/>
          <w:bCs/>
          <w:i/>
          <w:iCs/>
        </w:rPr>
        <w:t xml:space="preserve">        --discovery-token-ca-cert-hash sha256:1b080a44aef19398c79f15f346fdaf3ef215d2edef00b4360efa4fce135c5f38</w:t>
      </w:r>
    </w:p>
    <w:p w14:paraId="7DFBB6D6" w14:textId="77777777" w:rsidR="00943DBB" w:rsidRDefault="00943DBB" w:rsidP="00943DBB">
      <w:pPr>
        <w:pStyle w:val="ListParagraph"/>
        <w:ind w:left="1440"/>
      </w:pPr>
    </w:p>
    <w:p w14:paraId="753714F1" w14:textId="6F4D27C6" w:rsidR="00E069C1" w:rsidRPr="008B542C" w:rsidRDefault="00E069C1" w:rsidP="008B542C">
      <w:pPr>
        <w:ind w:firstLine="720"/>
        <w:rPr>
          <w:b/>
          <w:bCs/>
        </w:rPr>
      </w:pPr>
      <w:r>
        <w:t>Have to copy this and paste in worker node then the worker node will connect to the master.</w:t>
      </w:r>
    </w:p>
    <w:p w14:paraId="1B7F4D5E" w14:textId="77777777" w:rsidR="00943DBB" w:rsidRDefault="00943DBB" w:rsidP="00943DBB">
      <w:pPr>
        <w:rPr>
          <w:b/>
          <w:bCs/>
        </w:rPr>
      </w:pPr>
    </w:p>
    <w:p w14:paraId="20F69C14" w14:textId="3C8A2A23" w:rsidR="00E069C1" w:rsidRPr="00943DBB" w:rsidRDefault="005437CB" w:rsidP="00943DBB">
      <w:pPr>
        <w:spacing w:after="0"/>
        <w:rPr>
          <w:b/>
          <w:bCs/>
        </w:rPr>
      </w:pPr>
      <w:r w:rsidRPr="00943DBB">
        <w:rPr>
          <w:b/>
          <w:bCs/>
        </w:rPr>
        <w:lastRenderedPageBreak/>
        <w:t>curl https://raw.githubusercontent.com/projectcalico/calico/v3.29.2/manifests/calico.yaml -O</w:t>
      </w:r>
    </w:p>
    <w:p w14:paraId="049D4622" w14:textId="119BE813" w:rsidR="005437CB" w:rsidRPr="00943DBB" w:rsidRDefault="005437CB" w:rsidP="00943DBB">
      <w:pPr>
        <w:spacing w:after="0"/>
        <w:rPr>
          <w:b/>
          <w:bCs/>
        </w:rPr>
      </w:pPr>
      <w:r w:rsidRPr="00943DBB">
        <w:rPr>
          <w:b/>
          <w:bCs/>
        </w:rPr>
        <w:t>kubectl apply -f calico.yaml</w:t>
      </w:r>
    </w:p>
    <w:p w14:paraId="45E6ABA4" w14:textId="70F1E831" w:rsidR="005437CB" w:rsidRPr="00943DBB" w:rsidRDefault="005437CB" w:rsidP="00943DBB">
      <w:pPr>
        <w:spacing w:after="0"/>
        <w:rPr>
          <w:b/>
          <w:bCs/>
        </w:rPr>
      </w:pPr>
      <w:r w:rsidRPr="00943DBB">
        <w:rPr>
          <w:b/>
          <w:bCs/>
        </w:rPr>
        <w:t xml:space="preserve">kubectl </w:t>
      </w:r>
      <w:r w:rsidR="00C86EBC" w:rsidRPr="00943DBB">
        <w:rPr>
          <w:b/>
          <w:bCs/>
        </w:rPr>
        <w:t xml:space="preserve">get node </w:t>
      </w:r>
      <w:r w:rsidR="00C86EBC">
        <w:t>– show all nodes info</w:t>
      </w:r>
    </w:p>
    <w:p w14:paraId="29A2C2F2" w14:textId="3129E8A8" w:rsidR="00A74DD2" w:rsidRDefault="00C86EBC" w:rsidP="00A74DD2">
      <w:pPr>
        <w:rPr>
          <w:b/>
          <w:bCs/>
        </w:rPr>
      </w:pPr>
      <w:r w:rsidRPr="00943DBB">
        <w:rPr>
          <w:b/>
          <w:bCs/>
        </w:rPr>
        <w:t xml:space="preserve">kubectl get pods -A </w:t>
      </w:r>
      <w:r>
        <w:t xml:space="preserve"> - show all pods info</w:t>
      </w:r>
    </w:p>
    <w:p w14:paraId="3FCF4A26" w14:textId="77777777" w:rsidR="00943DBB" w:rsidRPr="00943DBB" w:rsidRDefault="00943DBB" w:rsidP="00A74DD2">
      <w:pPr>
        <w:rPr>
          <w:b/>
          <w:bCs/>
        </w:rPr>
      </w:pPr>
    </w:p>
    <w:p w14:paraId="4F92AA66" w14:textId="2F1EF75B" w:rsidR="00A74DD2" w:rsidRDefault="00A81D59" w:rsidP="00A74DD2">
      <w:pPr>
        <w:rPr>
          <w:u w:val="single"/>
        </w:rPr>
      </w:pPr>
      <w:r w:rsidRPr="00A81D59">
        <w:rPr>
          <w:u w:val="single"/>
        </w:rPr>
        <w:t>Create Custom pod</w:t>
      </w:r>
      <w:r>
        <w:rPr>
          <w:u w:val="single"/>
        </w:rPr>
        <w:t>:</w:t>
      </w:r>
    </w:p>
    <w:p w14:paraId="06294C82" w14:textId="30872E0E" w:rsidR="00A81D59" w:rsidRDefault="00A81D59" w:rsidP="00A74DD2">
      <w:r>
        <w:t>In master vm –</w:t>
      </w:r>
    </w:p>
    <w:p w14:paraId="384CE039" w14:textId="56B30170" w:rsidR="00A81D59" w:rsidRDefault="00633910" w:rsidP="00943DBB">
      <w:pPr>
        <w:spacing w:after="0"/>
        <w:ind w:left="360"/>
        <w:rPr>
          <w:b/>
          <w:bCs/>
        </w:rPr>
      </w:pPr>
      <w:r w:rsidRPr="00943DBB">
        <w:rPr>
          <w:b/>
          <w:bCs/>
        </w:rPr>
        <w:t>mkdir /k8s</w:t>
      </w:r>
    </w:p>
    <w:p w14:paraId="0E2FE3A4" w14:textId="7818F8D8" w:rsidR="00BE7CFD" w:rsidRPr="00943DBB" w:rsidRDefault="00BE7CFD" w:rsidP="00943DBB">
      <w:pPr>
        <w:spacing w:after="0"/>
        <w:ind w:left="360"/>
        <w:rPr>
          <w:b/>
          <w:bCs/>
        </w:rPr>
      </w:pPr>
      <w:r>
        <w:rPr>
          <w:b/>
          <w:bCs/>
        </w:rPr>
        <w:t>cd /k8s</w:t>
      </w:r>
    </w:p>
    <w:p w14:paraId="4299D903" w14:textId="052D725F" w:rsidR="0087711B" w:rsidRPr="00943DBB" w:rsidRDefault="0087711B" w:rsidP="00943DBB">
      <w:pPr>
        <w:spacing w:after="0"/>
        <w:ind w:left="360"/>
        <w:rPr>
          <w:b/>
          <w:bCs/>
        </w:rPr>
      </w:pPr>
      <w:r w:rsidRPr="00943DBB">
        <w:rPr>
          <w:b/>
          <w:bCs/>
        </w:rPr>
        <w:t>vim mypod.yaml</w:t>
      </w:r>
    </w:p>
    <w:p w14:paraId="1FCF6AC4" w14:textId="2BB28EA0" w:rsidR="0087711B" w:rsidRPr="00943DBB" w:rsidRDefault="0087711B" w:rsidP="00943DBB">
      <w:pPr>
        <w:spacing w:after="0"/>
        <w:ind w:left="1080"/>
        <w:rPr>
          <w:b/>
          <w:bCs/>
        </w:rPr>
      </w:pPr>
      <w:r>
        <w:t xml:space="preserve">Search </w:t>
      </w:r>
      <w:hyperlink r:id="rId15" w:history="1">
        <w:r w:rsidRPr="00776369">
          <w:rPr>
            <w:rStyle w:val="Hyperlink"/>
          </w:rPr>
          <w:t>kubernetes pods</w:t>
        </w:r>
      </w:hyperlink>
      <w:r>
        <w:t xml:space="preserve"> in browser</w:t>
      </w:r>
      <w:r w:rsidR="00776369">
        <w:t xml:space="preserve"> – copy and paste the code in editor</w:t>
      </w:r>
    </w:p>
    <w:p w14:paraId="032E176F" w14:textId="6247C8F1" w:rsidR="00776369" w:rsidRPr="00943DBB" w:rsidRDefault="00AB535D" w:rsidP="00943DBB">
      <w:pPr>
        <w:spacing w:after="0"/>
        <w:ind w:left="360"/>
        <w:rPr>
          <w:b/>
          <w:bCs/>
        </w:rPr>
      </w:pPr>
      <w:r w:rsidRPr="00943DBB">
        <w:rPr>
          <w:b/>
          <w:bCs/>
        </w:rPr>
        <w:t>kubectl apply -f mypod.yaml</w:t>
      </w:r>
    </w:p>
    <w:p w14:paraId="242B9321" w14:textId="3DF3B6AB" w:rsidR="00AB535D" w:rsidRPr="00943DBB" w:rsidRDefault="00AB535D" w:rsidP="00943DBB">
      <w:pPr>
        <w:spacing w:after="0"/>
        <w:ind w:left="360"/>
        <w:rPr>
          <w:b/>
          <w:bCs/>
        </w:rPr>
      </w:pPr>
      <w:r w:rsidRPr="00943DBB">
        <w:rPr>
          <w:b/>
          <w:bCs/>
        </w:rPr>
        <w:t>kubectl get pod</w:t>
      </w:r>
      <w:r w:rsidR="00A1695C" w:rsidRPr="00943DBB">
        <w:rPr>
          <w:b/>
          <w:bCs/>
        </w:rPr>
        <w:t xml:space="preserve"> </w:t>
      </w:r>
      <w:r w:rsidR="00A1695C">
        <w:t>– shows the pods and its status</w:t>
      </w:r>
    </w:p>
    <w:p w14:paraId="33A5E117" w14:textId="6CB35751" w:rsidR="00A1695C" w:rsidRPr="00943DBB" w:rsidRDefault="00AB535D" w:rsidP="00943DBB">
      <w:pPr>
        <w:spacing w:after="0"/>
        <w:ind w:left="360"/>
        <w:rPr>
          <w:b/>
          <w:bCs/>
        </w:rPr>
      </w:pPr>
      <w:r w:rsidRPr="00943DBB">
        <w:rPr>
          <w:b/>
          <w:bCs/>
        </w:rPr>
        <w:t xml:space="preserve">kubectl describe pod </w:t>
      </w:r>
      <w:r w:rsidR="002E52CB" w:rsidRPr="00943DBB">
        <w:rPr>
          <w:b/>
          <w:bCs/>
        </w:rPr>
        <w:t>podname</w:t>
      </w:r>
      <w:r w:rsidR="00DF0BBF" w:rsidRPr="00943DBB">
        <w:rPr>
          <w:b/>
          <w:bCs/>
        </w:rPr>
        <w:t xml:space="preserve"> </w:t>
      </w:r>
      <w:r w:rsidR="00DF0BBF">
        <w:t>– shows the details of pod</w:t>
      </w:r>
      <w:r w:rsidR="005A503B">
        <w:t xml:space="preserve"> </w:t>
      </w:r>
    </w:p>
    <w:p w14:paraId="5339D0A2" w14:textId="7CB2B6DD" w:rsidR="00DF0BBF" w:rsidRPr="00943DBB" w:rsidRDefault="00DF0BBF" w:rsidP="00943DBB">
      <w:pPr>
        <w:spacing w:after="0"/>
        <w:ind w:left="1080"/>
        <w:rPr>
          <w:b/>
          <w:bCs/>
        </w:rPr>
      </w:pPr>
      <w:r w:rsidRPr="00943DBB">
        <w:rPr>
          <w:b/>
          <w:bCs/>
        </w:rPr>
        <w:t xml:space="preserve">kubectl delete pod </w:t>
      </w:r>
      <w:r w:rsidR="002E52CB" w:rsidRPr="00943DBB">
        <w:rPr>
          <w:b/>
          <w:bCs/>
        </w:rPr>
        <w:t>podname</w:t>
      </w:r>
      <w:r w:rsidR="005A503B" w:rsidRPr="00943DBB">
        <w:rPr>
          <w:b/>
          <w:bCs/>
        </w:rPr>
        <w:t xml:space="preserve"> </w:t>
      </w:r>
      <w:r w:rsidR="005A503B">
        <w:t>– delete if required</w:t>
      </w:r>
    </w:p>
    <w:p w14:paraId="153D6686" w14:textId="77777777" w:rsidR="00AB2549" w:rsidRDefault="00AB2549" w:rsidP="00AB2549">
      <w:pPr>
        <w:rPr>
          <w:b/>
          <w:bCs/>
        </w:rPr>
      </w:pPr>
    </w:p>
    <w:p w14:paraId="66C1F773" w14:textId="36D58C65" w:rsidR="00AB2549" w:rsidRDefault="001F4E7E" w:rsidP="00AB2549">
      <w:r>
        <w:t>QoS – Quality of Service</w:t>
      </w:r>
      <w:r w:rsidR="00A81FFE">
        <w:t xml:space="preserve"> – decide</w:t>
      </w:r>
      <w:r w:rsidR="0099019A">
        <w:t xml:space="preserve"> how the kubelet schedules &amp; kills pods when resources run low on a node</w:t>
      </w:r>
    </w:p>
    <w:p w14:paraId="0BE5EF91" w14:textId="7D3DAA20" w:rsidR="001F4E7E" w:rsidRDefault="001F4E7E" w:rsidP="006E3916">
      <w:pPr>
        <w:pStyle w:val="ListParagraph"/>
        <w:numPr>
          <w:ilvl w:val="0"/>
          <w:numId w:val="32"/>
        </w:numPr>
      </w:pPr>
      <w:r>
        <w:t>Best effort</w:t>
      </w:r>
      <w:r w:rsidR="00780F07">
        <w:t xml:space="preserve"> </w:t>
      </w:r>
      <w:r w:rsidR="00485392">
        <w:t>–</w:t>
      </w:r>
      <w:r w:rsidR="00780F07">
        <w:t xml:space="preserve"> </w:t>
      </w:r>
      <w:r w:rsidR="00485392">
        <w:t>No requests or limits are set for cpu in any container.</w:t>
      </w:r>
    </w:p>
    <w:p w14:paraId="7228F2B8" w14:textId="4F3E7D1E" w:rsidR="001F4E7E" w:rsidRDefault="001F4E7E" w:rsidP="006E3916">
      <w:pPr>
        <w:pStyle w:val="ListParagraph"/>
        <w:numPr>
          <w:ilvl w:val="0"/>
          <w:numId w:val="32"/>
        </w:numPr>
      </w:pPr>
      <w:r>
        <w:t>Burstable</w:t>
      </w:r>
      <w:r w:rsidR="00780F07">
        <w:t xml:space="preserve"> – when at least </w:t>
      </w:r>
      <w:r w:rsidR="005D4B10">
        <w:t>1 container has a request &lt; limit</w:t>
      </w:r>
    </w:p>
    <w:p w14:paraId="69AF7418" w14:textId="259BEBCE" w:rsidR="001F4E7E" w:rsidRDefault="001F4E7E" w:rsidP="006E3916">
      <w:pPr>
        <w:pStyle w:val="ListParagraph"/>
        <w:numPr>
          <w:ilvl w:val="0"/>
          <w:numId w:val="32"/>
        </w:numPr>
      </w:pPr>
      <w:r>
        <w:t>Guranteed</w:t>
      </w:r>
      <w:r w:rsidR="00780F07">
        <w:t xml:space="preserve"> – when limits &amp; rquests are equal</w:t>
      </w:r>
    </w:p>
    <w:p w14:paraId="38898FB9" w14:textId="08C15D99" w:rsidR="00A81FFE" w:rsidRDefault="001F4E7E" w:rsidP="001F4E7E">
      <w:r>
        <w:t>Best effort &lt; Burstable &lt; Guranteed</w:t>
      </w:r>
      <w:r w:rsidR="00A81FFE">
        <w:t xml:space="preserve">   </w:t>
      </w:r>
    </w:p>
    <w:p w14:paraId="119FC52F" w14:textId="64D8E484" w:rsidR="00A0478F" w:rsidRDefault="004B39DE" w:rsidP="001F4E7E">
      <w:r>
        <w:t>We can make these by</w:t>
      </w:r>
      <w:r w:rsidR="00CE7AF9">
        <w:t xml:space="preserve"> making</w:t>
      </w:r>
      <w:r>
        <w:t xml:space="preserve"> chang</w:t>
      </w:r>
      <w:r w:rsidR="00CE7AF9">
        <w:t>es</w:t>
      </w:r>
      <w:r>
        <w:t xml:space="preserve"> in the code of pods.</w:t>
      </w:r>
    </w:p>
    <w:p w14:paraId="6FC38A52" w14:textId="77777777" w:rsidR="00A0478F" w:rsidRDefault="00A0478F">
      <w:r>
        <w:br w:type="page"/>
      </w:r>
    </w:p>
    <w:p w14:paraId="5A4A0619" w14:textId="4E8A81F4" w:rsidR="00A0478F" w:rsidRPr="00A0478F" w:rsidRDefault="00A0478F" w:rsidP="00A0478F">
      <w:pPr>
        <w:jc w:val="center"/>
        <w:rPr>
          <w:b/>
          <w:bCs/>
          <w:sz w:val="30"/>
          <w:szCs w:val="30"/>
          <w:u w:val="single"/>
        </w:rPr>
      </w:pPr>
      <w:r w:rsidRPr="00A0478F">
        <w:rPr>
          <w:b/>
          <w:bCs/>
          <w:sz w:val="30"/>
          <w:szCs w:val="30"/>
          <w:u w:val="single"/>
        </w:rPr>
        <w:lastRenderedPageBreak/>
        <w:t>KO</w:t>
      </w:r>
      <w:r>
        <w:rPr>
          <w:b/>
          <w:bCs/>
          <w:sz w:val="30"/>
          <w:szCs w:val="30"/>
          <w:u w:val="single"/>
        </w:rPr>
        <w:t>P</w:t>
      </w:r>
      <w:r w:rsidRPr="00A0478F">
        <w:rPr>
          <w:b/>
          <w:bCs/>
          <w:sz w:val="30"/>
          <w:szCs w:val="30"/>
          <w:u w:val="single"/>
        </w:rPr>
        <w:t>S</w:t>
      </w:r>
    </w:p>
    <w:p w14:paraId="10992850" w14:textId="77777777" w:rsidR="00A0478F" w:rsidRDefault="00A0478F" w:rsidP="001F4E7E"/>
    <w:p w14:paraId="2B39DD40" w14:textId="7E9416CA" w:rsidR="008E2E71" w:rsidRDefault="008E2E71" w:rsidP="001F4E7E">
      <w:r>
        <w:t>KO</w:t>
      </w:r>
      <w:r w:rsidR="00A0478F">
        <w:t>P</w:t>
      </w:r>
      <w:r>
        <w:t xml:space="preserve">S (K8S Operations) </w:t>
      </w:r>
      <w:r w:rsidR="00805893">
        <w:t>–</w:t>
      </w:r>
      <w:r>
        <w:t xml:space="preserve"> </w:t>
      </w:r>
      <w:r w:rsidR="00805893">
        <w:t>does load balancing, autoscaling automatically itself.</w:t>
      </w:r>
    </w:p>
    <w:p w14:paraId="184B2365" w14:textId="77777777" w:rsidR="00A0478F" w:rsidRDefault="00A0478F" w:rsidP="001F4E7E"/>
    <w:p w14:paraId="164114EC" w14:textId="361B7EE7" w:rsidR="002A6741" w:rsidRPr="002A6741" w:rsidRDefault="002A6741" w:rsidP="001F4E7E">
      <w:pPr>
        <w:rPr>
          <w:u w:val="single"/>
        </w:rPr>
      </w:pPr>
      <w:hyperlink r:id="rId16" w:history="1">
        <w:r w:rsidRPr="002A6741">
          <w:rPr>
            <w:rStyle w:val="Hyperlink"/>
          </w:rPr>
          <w:t>KOPS Setup :</w:t>
        </w:r>
      </w:hyperlink>
    </w:p>
    <w:p w14:paraId="3F5EF591" w14:textId="2CB8FAB7" w:rsidR="00A0478F" w:rsidRDefault="00A0478F" w:rsidP="001F4E7E">
      <w:r>
        <w:t>Launch an instance – ubuntu – 22.04 – free tier instance type – 10gb gp2</w:t>
      </w:r>
    </w:p>
    <w:p w14:paraId="762E832A" w14:textId="78EDADF7" w:rsidR="00A0478F" w:rsidRDefault="00A0478F" w:rsidP="00A0478F">
      <w:pPr>
        <w:spacing w:after="0"/>
      </w:pPr>
      <w:r>
        <w:t>Install AWSCLI:</w:t>
      </w:r>
    </w:p>
    <w:p w14:paraId="716AE18F" w14:textId="77777777" w:rsidR="00A0478F" w:rsidRPr="00A0478F" w:rsidRDefault="00A0478F" w:rsidP="00A0478F">
      <w:pPr>
        <w:spacing w:after="0"/>
        <w:ind w:left="720"/>
        <w:rPr>
          <w:b/>
          <w:bCs/>
        </w:rPr>
      </w:pPr>
      <w:r w:rsidRPr="00A0478F">
        <w:rPr>
          <w:b/>
          <w:bCs/>
        </w:rPr>
        <w:t>apt install unzip -y</w:t>
      </w:r>
    </w:p>
    <w:p w14:paraId="2C5C1C2B" w14:textId="77777777" w:rsidR="00A0478F" w:rsidRPr="00A0478F" w:rsidRDefault="00A0478F" w:rsidP="00A0478F">
      <w:pPr>
        <w:spacing w:after="0"/>
        <w:ind w:left="720"/>
        <w:rPr>
          <w:b/>
          <w:bCs/>
        </w:rPr>
      </w:pPr>
      <w:r w:rsidRPr="00A0478F">
        <w:rPr>
          <w:b/>
          <w:bCs/>
        </w:rPr>
        <w:t>curl "https://awscli.amazonaws.com/awscli-exe-linux-x86_64.zip" -o "awscliv2.zip"</w:t>
      </w:r>
    </w:p>
    <w:p w14:paraId="64B162C7" w14:textId="77777777" w:rsidR="00A0478F" w:rsidRPr="00A0478F" w:rsidRDefault="00A0478F" w:rsidP="00A0478F">
      <w:pPr>
        <w:spacing w:after="0"/>
        <w:ind w:left="720"/>
        <w:rPr>
          <w:b/>
          <w:bCs/>
        </w:rPr>
      </w:pPr>
      <w:r w:rsidRPr="00A0478F">
        <w:rPr>
          <w:b/>
          <w:bCs/>
        </w:rPr>
        <w:t>unzip awscliv2.zip</w:t>
      </w:r>
    </w:p>
    <w:p w14:paraId="27852C9C" w14:textId="04275F3D" w:rsidR="00A0478F" w:rsidRDefault="00A0478F" w:rsidP="00A0478F">
      <w:pPr>
        <w:ind w:left="720"/>
        <w:rPr>
          <w:b/>
          <w:bCs/>
        </w:rPr>
      </w:pPr>
      <w:r w:rsidRPr="00A0478F">
        <w:rPr>
          <w:b/>
          <w:bCs/>
        </w:rPr>
        <w:t>sudo ./aws/install</w:t>
      </w:r>
    </w:p>
    <w:p w14:paraId="7341DEEA" w14:textId="1881B4B5" w:rsidR="00A0478F" w:rsidRPr="00A0478F" w:rsidRDefault="00A0478F" w:rsidP="00A0478F">
      <w:pPr>
        <w:spacing w:after="0"/>
      </w:pPr>
      <w:r w:rsidRPr="00A0478F">
        <w:t xml:space="preserve">Install </w:t>
      </w:r>
      <w:r>
        <w:t>K</w:t>
      </w:r>
      <w:r w:rsidRPr="00A0478F">
        <w:t>ubectl</w:t>
      </w:r>
      <w:r>
        <w:t>:</w:t>
      </w:r>
    </w:p>
    <w:p w14:paraId="41119C3C" w14:textId="77777777" w:rsidR="00A0478F" w:rsidRPr="00A0478F" w:rsidRDefault="00A0478F" w:rsidP="00A0478F">
      <w:pPr>
        <w:ind w:left="720"/>
        <w:rPr>
          <w:b/>
          <w:bCs/>
        </w:rPr>
      </w:pPr>
      <w:r w:rsidRPr="00A0478F">
        <w:rPr>
          <w:b/>
          <w:bCs/>
        </w:rPr>
        <w:t>curl -LO "https://dl.k8s.io/release/$(curl -L -s https://dl.k8s.io/release/stable.txt)/bin/linux/amd64/kubectl"</w:t>
      </w:r>
    </w:p>
    <w:p w14:paraId="5BA392EB" w14:textId="77777777" w:rsidR="00A0478F" w:rsidRPr="00A0478F" w:rsidRDefault="00A0478F" w:rsidP="00A0478F">
      <w:pPr>
        <w:spacing w:after="0"/>
        <w:ind w:left="720"/>
        <w:rPr>
          <w:b/>
          <w:bCs/>
        </w:rPr>
      </w:pPr>
      <w:r w:rsidRPr="00A0478F">
        <w:rPr>
          <w:b/>
          <w:bCs/>
        </w:rPr>
        <w:t>sudo install -o root -g root -m 0755 kubectl /usr/local/bin/kubectl</w:t>
      </w:r>
    </w:p>
    <w:p w14:paraId="6E13BDD6" w14:textId="2D483B81" w:rsidR="00A0478F" w:rsidRDefault="00A0478F" w:rsidP="00A0478F">
      <w:pPr>
        <w:ind w:left="720"/>
        <w:rPr>
          <w:b/>
          <w:bCs/>
        </w:rPr>
      </w:pPr>
      <w:r w:rsidRPr="00A0478F">
        <w:rPr>
          <w:b/>
          <w:bCs/>
        </w:rPr>
        <w:t>kubectl version --client</w:t>
      </w:r>
    </w:p>
    <w:p w14:paraId="544EB6EE" w14:textId="30D29EFD" w:rsidR="00A0478F" w:rsidRPr="00A0478F" w:rsidRDefault="00A0478F" w:rsidP="00A0478F">
      <w:r w:rsidRPr="00A0478F">
        <w:t xml:space="preserve">Install </w:t>
      </w:r>
      <w:r>
        <w:t>K</w:t>
      </w:r>
      <w:r w:rsidRPr="00A0478F">
        <w:t>ops</w:t>
      </w:r>
      <w:r>
        <w:t>:</w:t>
      </w:r>
    </w:p>
    <w:p w14:paraId="6ACCA31F" w14:textId="77777777" w:rsidR="00A0478F" w:rsidRPr="00A0478F" w:rsidRDefault="00A0478F" w:rsidP="00A0478F">
      <w:pPr>
        <w:ind w:left="720"/>
        <w:rPr>
          <w:b/>
          <w:bCs/>
        </w:rPr>
      </w:pPr>
      <w:r w:rsidRPr="00A0478F">
        <w:rPr>
          <w:b/>
          <w:bCs/>
        </w:rPr>
        <w:t>curl -Lo kops https://github.com/kubernetes/kops/releases/download/$(curl -s https://api.github.com/repos/kubernetes/kops/releases/latest | grep tag_name | cut -d '"' -f 4)/kops-linux-amd64</w:t>
      </w:r>
    </w:p>
    <w:p w14:paraId="479AD439" w14:textId="77777777" w:rsidR="00A0478F" w:rsidRPr="00A0478F" w:rsidRDefault="00A0478F" w:rsidP="00A0478F">
      <w:pPr>
        <w:spacing w:after="0"/>
        <w:ind w:left="720"/>
        <w:rPr>
          <w:b/>
          <w:bCs/>
        </w:rPr>
      </w:pPr>
      <w:r w:rsidRPr="00A0478F">
        <w:rPr>
          <w:b/>
          <w:bCs/>
        </w:rPr>
        <w:t>chmod +x ./kops</w:t>
      </w:r>
    </w:p>
    <w:p w14:paraId="2D3DE281" w14:textId="19CC6135" w:rsidR="00A0478F" w:rsidRDefault="00A0478F" w:rsidP="00A0478F">
      <w:pPr>
        <w:ind w:left="720"/>
        <w:rPr>
          <w:b/>
          <w:bCs/>
        </w:rPr>
      </w:pPr>
      <w:r w:rsidRPr="00A0478F">
        <w:rPr>
          <w:b/>
          <w:bCs/>
        </w:rPr>
        <w:t>sudo mv ./kops /usr/local/bin/</w:t>
      </w:r>
    </w:p>
    <w:p w14:paraId="3C7951F2" w14:textId="7DECB1C4" w:rsidR="00A0478F" w:rsidRDefault="00A0478F" w:rsidP="002A6741">
      <w:pPr>
        <w:spacing w:after="0"/>
      </w:pPr>
      <w:r>
        <w:t xml:space="preserve">Go to IAM in aws browser – </w:t>
      </w:r>
      <w:r w:rsidR="001866AD">
        <w:t>U</w:t>
      </w:r>
      <w:r>
        <w:t xml:space="preserve">sers – create – name – next – </w:t>
      </w:r>
      <w:r w:rsidRPr="002A6741">
        <w:rPr>
          <w:b/>
          <w:bCs/>
          <w:i/>
          <w:iCs/>
        </w:rPr>
        <w:t xml:space="preserve">select attach policies directly </w:t>
      </w:r>
      <w:r>
        <w:t xml:space="preserve">– select </w:t>
      </w:r>
      <w:r w:rsidRPr="002A6741">
        <w:rPr>
          <w:b/>
          <w:bCs/>
          <w:i/>
          <w:iCs/>
        </w:rPr>
        <w:t xml:space="preserve">AdministratorAccess </w:t>
      </w:r>
      <w:r>
        <w:t>– create</w:t>
      </w:r>
    </w:p>
    <w:p w14:paraId="7B302874" w14:textId="1DE97547" w:rsidR="001866AD" w:rsidRDefault="001866AD" w:rsidP="00A0478F">
      <w:r>
        <w:t>Open the user – security credentials – create access key – aws cli – download csv file</w:t>
      </w:r>
    </w:p>
    <w:p w14:paraId="398EB9AE" w14:textId="526C07FA" w:rsidR="00A0478F" w:rsidRDefault="001866AD" w:rsidP="001866AD">
      <w:pPr>
        <w:spacing w:after="0"/>
      </w:pPr>
      <w:r>
        <w:t>Roles – create – aws service – use case: ec2 – next</w:t>
      </w:r>
    </w:p>
    <w:p w14:paraId="0F4741C4" w14:textId="3266E6CE" w:rsidR="001866AD" w:rsidRDefault="001866AD" w:rsidP="00A0478F">
      <w:r>
        <w:t xml:space="preserve">Allow policy - </w:t>
      </w:r>
      <w:r w:rsidRPr="001866AD">
        <w:t>AmazonEC2FullAccess</w:t>
      </w:r>
      <w:r>
        <w:t xml:space="preserve">, </w:t>
      </w:r>
      <w:r w:rsidRPr="001866AD">
        <w:t>AmazonRoute53FullAccess</w:t>
      </w:r>
      <w:r>
        <w:t xml:space="preserve">, </w:t>
      </w:r>
      <w:r w:rsidRPr="001866AD">
        <w:t>AmazonS3FullAccess</w:t>
      </w:r>
      <w:r>
        <w:t xml:space="preserve">, </w:t>
      </w:r>
      <w:r w:rsidRPr="001866AD">
        <w:t>IAMFullAccess</w:t>
      </w:r>
    </w:p>
    <w:p w14:paraId="46768E37" w14:textId="77305F25" w:rsidR="001866AD" w:rsidRDefault="002A6741" w:rsidP="00A0478F">
      <w:r>
        <w:t>Select ec2 instance – actions – security – modify iam role – select the role</w:t>
      </w:r>
    </w:p>
    <w:p w14:paraId="5BB1C869" w14:textId="7212DE78" w:rsidR="002A6741" w:rsidRPr="002A6741" w:rsidRDefault="002A6741" w:rsidP="002A6741">
      <w:pPr>
        <w:spacing w:after="0"/>
        <w:rPr>
          <w:b/>
          <w:bCs/>
        </w:rPr>
      </w:pPr>
      <w:r w:rsidRPr="002A6741">
        <w:rPr>
          <w:b/>
          <w:bCs/>
        </w:rPr>
        <w:t>aws configure</w:t>
      </w:r>
    </w:p>
    <w:p w14:paraId="2DAFF484" w14:textId="553832E3" w:rsidR="002A6741" w:rsidRDefault="002A6741" w:rsidP="00A0478F">
      <w:r>
        <w:t>copy paste your keys – region – us-east-1 – none – enter</w:t>
      </w:r>
    </w:p>
    <w:p w14:paraId="22D92B1B" w14:textId="77777777" w:rsidR="002A6741" w:rsidRPr="002A6741" w:rsidRDefault="002A6741" w:rsidP="002A6741">
      <w:pPr>
        <w:rPr>
          <w:b/>
          <w:bCs/>
        </w:rPr>
      </w:pPr>
      <w:r w:rsidRPr="002A6741">
        <w:rPr>
          <w:b/>
          <w:bCs/>
        </w:rPr>
        <w:t>curl -LO https://github.com/kubernetes/kops/releases/download/$(curl -s https://api.github.com/repos/kubernetes/kops/releases/latest | grep tag_name | cut -d '"' -f 4)/kops-linux-amd64</w:t>
      </w:r>
    </w:p>
    <w:p w14:paraId="00577BCF" w14:textId="62CA2502" w:rsidR="002A6741" w:rsidRPr="002A6741" w:rsidRDefault="002A6741" w:rsidP="002A6741">
      <w:pPr>
        <w:spacing w:after="0"/>
        <w:rPr>
          <w:b/>
          <w:bCs/>
        </w:rPr>
      </w:pPr>
      <w:r w:rsidRPr="002A6741">
        <w:rPr>
          <w:b/>
          <w:bCs/>
        </w:rPr>
        <w:t>chmod +x kops-linux-amd64</w:t>
      </w:r>
    </w:p>
    <w:p w14:paraId="6A1C7D27" w14:textId="548C9D82" w:rsidR="002A6741" w:rsidRDefault="002A6741" w:rsidP="002A6741">
      <w:pPr>
        <w:rPr>
          <w:b/>
          <w:bCs/>
        </w:rPr>
      </w:pPr>
      <w:r w:rsidRPr="002A6741">
        <w:rPr>
          <w:b/>
          <w:bCs/>
        </w:rPr>
        <w:t>sudo mv kops-linux-amd64 /usr/local/bin/kops</w:t>
      </w:r>
    </w:p>
    <w:p w14:paraId="4D5E134D" w14:textId="5185AAA2" w:rsidR="002A6741" w:rsidRPr="002A6741" w:rsidRDefault="002A6741" w:rsidP="002A6741">
      <w:r w:rsidRPr="002A6741">
        <w:lastRenderedPageBreak/>
        <w:t>To check Kops Version</w:t>
      </w:r>
      <w:r>
        <w:t xml:space="preserve"> -</w:t>
      </w:r>
      <w:r w:rsidRPr="002A6741">
        <w:t xml:space="preserve"> </w:t>
      </w:r>
      <w:r w:rsidRPr="002A6741">
        <w:rPr>
          <w:b/>
          <w:bCs/>
        </w:rPr>
        <w:t>kops version</w:t>
      </w:r>
    </w:p>
    <w:p w14:paraId="5C1D9312" w14:textId="7EBDEFD8" w:rsidR="002A6741" w:rsidRDefault="002A6741" w:rsidP="00A0478F">
      <w:r>
        <w:t xml:space="preserve">Search </w:t>
      </w:r>
      <w:r w:rsidRPr="002A6741">
        <w:rPr>
          <w:b/>
          <w:bCs/>
          <w:i/>
          <w:iCs/>
        </w:rPr>
        <w:t>route 53</w:t>
      </w:r>
      <w:r>
        <w:t xml:space="preserve"> – get started – </w:t>
      </w:r>
      <w:r w:rsidR="004277AF">
        <w:t xml:space="preserve">create </w:t>
      </w:r>
      <w:r>
        <w:t>hosted zones – create – name: asmit.in – private – us-east -1 – create</w:t>
      </w:r>
    </w:p>
    <w:p w14:paraId="52600874" w14:textId="1BAB305C" w:rsidR="002A6741" w:rsidRPr="00584EF8" w:rsidRDefault="002A6741" w:rsidP="009B3472">
      <w:pPr>
        <w:spacing w:after="0"/>
      </w:pPr>
      <w:r w:rsidRPr="009B3472">
        <w:rPr>
          <w:b/>
          <w:bCs/>
        </w:rPr>
        <w:t>aws s3 mb s3://dev.k8s.asmit.in</w:t>
      </w:r>
      <w:r w:rsidR="00584EF8">
        <w:rPr>
          <w:b/>
          <w:bCs/>
        </w:rPr>
        <w:t xml:space="preserve"> </w:t>
      </w:r>
      <w:r w:rsidR="00584EF8">
        <w:t xml:space="preserve"> - creating S3 bucket by command</w:t>
      </w:r>
    </w:p>
    <w:p w14:paraId="3065948E" w14:textId="09C297FC" w:rsidR="002A6741" w:rsidRDefault="009B3472" w:rsidP="009B3472">
      <w:pPr>
        <w:spacing w:after="0"/>
      </w:pPr>
      <w:r w:rsidRPr="009B3472">
        <w:rPr>
          <w:b/>
          <w:bCs/>
        </w:rPr>
        <w:t>aws s3 ls</w:t>
      </w:r>
      <w:r>
        <w:t xml:space="preserve">  -  </w:t>
      </w:r>
      <w:r w:rsidRPr="009B3472">
        <w:t>To Check Bucket</w:t>
      </w:r>
    </w:p>
    <w:p w14:paraId="761FA40C" w14:textId="449622C3" w:rsidR="009B3472" w:rsidRDefault="009B3472" w:rsidP="009B3472">
      <w:pPr>
        <w:spacing w:after="0"/>
      </w:pPr>
      <w:r w:rsidRPr="009B3472">
        <w:rPr>
          <w:b/>
          <w:bCs/>
        </w:rPr>
        <w:t>export KOPS_STATE_STORE=s3://dev.k8s.</w:t>
      </w:r>
      <w:r>
        <w:rPr>
          <w:b/>
          <w:bCs/>
        </w:rPr>
        <w:t>asmit</w:t>
      </w:r>
      <w:r w:rsidRPr="009B3472">
        <w:rPr>
          <w:b/>
          <w:bCs/>
        </w:rPr>
        <w:t>.in</w:t>
      </w:r>
      <w:r>
        <w:t xml:space="preserve">  -  </w:t>
      </w:r>
      <w:r w:rsidRPr="009B3472">
        <w:t>Expose environment variable</w:t>
      </w:r>
    </w:p>
    <w:p w14:paraId="216BB1CE" w14:textId="7E7FD45A" w:rsidR="009B3472" w:rsidRPr="009B3472" w:rsidRDefault="009B3472" w:rsidP="00A0478F">
      <w:pPr>
        <w:rPr>
          <w:b/>
          <w:bCs/>
        </w:rPr>
      </w:pPr>
      <w:r w:rsidRPr="009B3472">
        <w:rPr>
          <w:b/>
          <w:bCs/>
        </w:rPr>
        <w:t>ssh-keygen</w:t>
      </w:r>
    </w:p>
    <w:p w14:paraId="3EBBF906" w14:textId="309EA4F8" w:rsidR="009B3472" w:rsidRPr="009B3472" w:rsidRDefault="009B3472" w:rsidP="009B3472">
      <w:pPr>
        <w:rPr>
          <w:b/>
          <w:bCs/>
        </w:rPr>
      </w:pPr>
      <w:r w:rsidRPr="009B3472">
        <w:rPr>
          <w:b/>
          <w:bCs/>
        </w:rPr>
        <w:t>kops create cluster --cloud=aws --zones=us-east-1a --name=dev.k8s.asmit.in --dns-zone=asmit.in --dns private</w:t>
      </w:r>
    </w:p>
    <w:p w14:paraId="0E5135F1" w14:textId="459226B8" w:rsidR="009B3472" w:rsidRDefault="009B3472" w:rsidP="009B3472">
      <w:pPr>
        <w:spacing w:after="0"/>
      </w:pPr>
      <w:r>
        <w:tab/>
        <w:t>After running this command, you will get a code like this:</w:t>
      </w:r>
    </w:p>
    <w:p w14:paraId="59D1500E" w14:textId="4FEA2D2D" w:rsidR="009B3472" w:rsidRDefault="009B3472" w:rsidP="009B3472">
      <w:pPr>
        <w:spacing w:after="0"/>
        <w:rPr>
          <w:b/>
          <w:bCs/>
        </w:rPr>
      </w:pPr>
      <w:r w:rsidRPr="009B3472">
        <w:rPr>
          <w:b/>
          <w:bCs/>
        </w:rPr>
        <w:tab/>
        <w:t xml:space="preserve">kops update cluster --name dev.k8s.asmit.in --yes </w:t>
      </w:r>
      <w:r>
        <w:rPr>
          <w:b/>
          <w:bCs/>
        </w:rPr>
        <w:t>–</w:t>
      </w:r>
      <w:r w:rsidRPr="009B3472">
        <w:rPr>
          <w:b/>
          <w:bCs/>
        </w:rPr>
        <w:t>admin</w:t>
      </w:r>
    </w:p>
    <w:p w14:paraId="5CFAF73E" w14:textId="1E85F185" w:rsidR="009B3472" w:rsidRDefault="009B3472" w:rsidP="009B3472">
      <w:r>
        <w:rPr>
          <w:b/>
          <w:bCs/>
        </w:rPr>
        <w:tab/>
      </w:r>
      <w:r w:rsidRPr="009B3472">
        <w:t xml:space="preserve">Copy &amp; </w:t>
      </w:r>
      <w:r>
        <w:t>Paste this command in terminal</w:t>
      </w:r>
    </w:p>
    <w:p w14:paraId="77A3EC2C" w14:textId="3ED92D1E" w:rsidR="009B3472" w:rsidRDefault="009B3472" w:rsidP="009B3472">
      <w:pPr>
        <w:spacing w:after="0"/>
        <w:rPr>
          <w:b/>
          <w:bCs/>
        </w:rPr>
      </w:pPr>
      <w:r>
        <w:t xml:space="preserve">And after running this command you will get - </w:t>
      </w:r>
      <w:r w:rsidRPr="009B3472">
        <w:rPr>
          <w:b/>
          <w:bCs/>
        </w:rPr>
        <w:t>kops validate cluster --wait 10m</w:t>
      </w:r>
    </w:p>
    <w:p w14:paraId="429FEFB9" w14:textId="69C298C7" w:rsidR="009B3472" w:rsidRDefault="009B3472" w:rsidP="009B3472">
      <w:r w:rsidRPr="009B3472">
        <w:t xml:space="preserve">Copy &amp; </w:t>
      </w:r>
      <w:r>
        <w:t>Paste this command in terminal</w:t>
      </w:r>
    </w:p>
    <w:p w14:paraId="72C0B24E" w14:textId="65855C8F" w:rsidR="009B3472" w:rsidRDefault="009B3472" w:rsidP="009B3472">
      <w:r>
        <w:t>Then my cluster will be ready, it takes 10 minutes and will show that it’s failed, but it gets ready in background</w:t>
      </w:r>
    </w:p>
    <w:p w14:paraId="7635D556" w14:textId="65749074" w:rsidR="009B3472" w:rsidRDefault="009B3472" w:rsidP="009B3472">
      <w:pPr>
        <w:rPr>
          <w:b/>
          <w:bCs/>
        </w:rPr>
      </w:pPr>
      <w:r>
        <w:rPr>
          <w:b/>
          <w:bCs/>
        </w:rPr>
        <w:t>k</w:t>
      </w:r>
      <w:r w:rsidRPr="009B3472">
        <w:rPr>
          <w:b/>
          <w:bCs/>
        </w:rPr>
        <w:t>ubectl get node</w:t>
      </w:r>
    </w:p>
    <w:p w14:paraId="1C628437" w14:textId="6D4F81C0" w:rsidR="009B3472" w:rsidRDefault="009B3472" w:rsidP="009B3472">
      <w:r>
        <w:t xml:space="preserve">Clusters should show as ready – if not run </w:t>
      </w:r>
      <w:r w:rsidRPr="009B3472">
        <w:rPr>
          <w:b/>
          <w:bCs/>
          <w:i/>
          <w:iCs/>
        </w:rPr>
        <w:t>validate cluster wait 10m</w:t>
      </w:r>
      <w:r>
        <w:t xml:space="preserve"> command again.</w:t>
      </w:r>
    </w:p>
    <w:p w14:paraId="30D8A081" w14:textId="77777777" w:rsidR="004D1B27" w:rsidRDefault="004D1B27" w:rsidP="009B3472"/>
    <w:p w14:paraId="6055F570" w14:textId="6148DF5D" w:rsidR="004D1B27" w:rsidRDefault="004D1B27" w:rsidP="004D1B27">
      <w:pPr>
        <w:spacing w:after="0"/>
      </w:pPr>
      <w:r>
        <w:t>To delete the cluster:</w:t>
      </w:r>
    </w:p>
    <w:p w14:paraId="7D67A99B" w14:textId="2E6CBAE1" w:rsidR="004D1B27" w:rsidRDefault="004D1B27" w:rsidP="004D1B27">
      <w:pPr>
        <w:pStyle w:val="ListParagraph"/>
        <w:spacing w:after="0"/>
      </w:pPr>
      <w:r w:rsidRPr="004D1B27">
        <w:rPr>
          <w:b/>
          <w:bCs/>
        </w:rPr>
        <w:t>aws s3 ls</w:t>
      </w:r>
      <w:r>
        <w:t xml:space="preserve">  - show cluster</w:t>
      </w:r>
      <w:r w:rsidR="008B542C">
        <w:t xml:space="preserve">s </w:t>
      </w:r>
    </w:p>
    <w:p w14:paraId="258938CE" w14:textId="2FD8A60F" w:rsidR="004D1B27" w:rsidRDefault="004D1B27" w:rsidP="004D1B27">
      <w:pPr>
        <w:pStyle w:val="ListParagraph"/>
        <w:rPr>
          <w:b/>
          <w:bCs/>
          <w:i/>
          <w:iCs/>
        </w:rPr>
      </w:pPr>
      <w:r w:rsidRPr="004D1B27">
        <w:rPr>
          <w:b/>
          <w:bCs/>
        </w:rPr>
        <w:t xml:space="preserve">kops delete cluster </w:t>
      </w:r>
      <w:r w:rsidRPr="004D1B27">
        <w:rPr>
          <w:b/>
          <w:bCs/>
          <w:i/>
          <w:iCs/>
          <w:u w:val="single"/>
        </w:rPr>
        <w:t>dev.k8s.asmit.in</w:t>
      </w:r>
      <w:r w:rsidRPr="004D1B27">
        <w:rPr>
          <w:b/>
          <w:bCs/>
        </w:rPr>
        <w:t xml:space="preserve"> --yes </w:t>
      </w:r>
      <w:r>
        <w:t xml:space="preserve">  -  </w:t>
      </w:r>
      <w:r w:rsidRPr="008B542C">
        <w:rPr>
          <w:u w:val="single"/>
        </w:rPr>
        <w:t>dev.k8s.asmit.in</w:t>
      </w:r>
      <w:r>
        <w:t xml:space="preserve"> is the name of cluster that I got by </w:t>
      </w:r>
      <w:r w:rsidRPr="008B542C">
        <w:rPr>
          <w:b/>
          <w:bCs/>
          <w:i/>
          <w:iCs/>
        </w:rPr>
        <w:t>aws s3 ls</w:t>
      </w:r>
    </w:p>
    <w:p w14:paraId="6B115E76" w14:textId="2A2910FD" w:rsidR="009E4DB9" w:rsidRDefault="005A1FCC" w:rsidP="005A1FCC">
      <w:pPr>
        <w:rPr>
          <w:b/>
          <w:bCs/>
        </w:rPr>
      </w:pPr>
      <w:r>
        <w:t xml:space="preserve">Delete S3 Bucket - </w:t>
      </w:r>
      <w:r w:rsidRPr="005A1FCC">
        <w:rPr>
          <w:b/>
          <w:bCs/>
        </w:rPr>
        <w:t>aws s3 rb s3://dev.k8s.asmit.in</w:t>
      </w:r>
    </w:p>
    <w:p w14:paraId="047D727C" w14:textId="77777777" w:rsidR="009E4DB9" w:rsidRDefault="009E4DB9">
      <w:pPr>
        <w:rPr>
          <w:b/>
          <w:bCs/>
        </w:rPr>
      </w:pPr>
      <w:r>
        <w:rPr>
          <w:b/>
          <w:bCs/>
        </w:rPr>
        <w:br w:type="page"/>
      </w:r>
    </w:p>
    <w:p w14:paraId="74F65BB4" w14:textId="479F13A6" w:rsidR="005A1FCC" w:rsidRPr="009E4DB9" w:rsidRDefault="009E4DB9" w:rsidP="005A1FCC">
      <w:pPr>
        <w:rPr>
          <w:sz w:val="29"/>
          <w:szCs w:val="29"/>
        </w:rPr>
      </w:pPr>
      <w:r w:rsidRPr="009E4DB9">
        <w:rPr>
          <w:b/>
          <w:bCs/>
          <w:sz w:val="29"/>
          <w:szCs w:val="29"/>
          <w:u w:val="single"/>
        </w:rPr>
        <w:lastRenderedPageBreak/>
        <w:t>Namespace in Kubernetes</w:t>
      </w:r>
      <w:r w:rsidRPr="009E4DB9">
        <w:rPr>
          <w:sz w:val="29"/>
          <w:szCs w:val="29"/>
        </w:rPr>
        <w:t>:</w:t>
      </w:r>
    </w:p>
    <w:p w14:paraId="69C8EBB3" w14:textId="005F598E" w:rsidR="009E4DB9" w:rsidRPr="009E4DB9" w:rsidRDefault="009E4DB9" w:rsidP="005A1FCC"/>
    <w:p w14:paraId="072C73E3" w14:textId="77777777" w:rsidR="009E4DB9" w:rsidRDefault="009E4DB9" w:rsidP="009E4DB9">
      <w:pPr>
        <w:spacing w:after="0"/>
        <w:rPr>
          <w:b/>
          <w:bCs/>
        </w:rPr>
      </w:pPr>
      <w:r w:rsidRPr="00943DBB">
        <w:rPr>
          <w:b/>
          <w:bCs/>
        </w:rPr>
        <w:t>mkdir /k8s</w:t>
      </w:r>
    </w:p>
    <w:p w14:paraId="4F667E7E" w14:textId="77777777" w:rsidR="009E4DB9" w:rsidRPr="00943DBB" w:rsidRDefault="009E4DB9" w:rsidP="009E4DB9">
      <w:pPr>
        <w:spacing w:after="0"/>
        <w:rPr>
          <w:b/>
          <w:bCs/>
        </w:rPr>
      </w:pPr>
      <w:r>
        <w:rPr>
          <w:b/>
          <w:bCs/>
        </w:rPr>
        <w:t>cd /k8s</w:t>
      </w:r>
    </w:p>
    <w:p w14:paraId="7AF38148" w14:textId="77777777" w:rsidR="009E4DB9" w:rsidRDefault="009E4DB9" w:rsidP="009E4DB9">
      <w:r w:rsidRPr="00943DBB">
        <w:rPr>
          <w:b/>
          <w:bCs/>
        </w:rPr>
        <w:t>vim mypod.yaml</w:t>
      </w:r>
      <w:r>
        <w:rPr>
          <w:b/>
          <w:bCs/>
        </w:rPr>
        <w:t xml:space="preserve"> </w:t>
      </w:r>
      <w:r>
        <w:t xml:space="preserve"> -  Search </w:t>
      </w:r>
      <w:hyperlink r:id="rId17" w:history="1">
        <w:r w:rsidRPr="00776369">
          <w:rPr>
            <w:rStyle w:val="Hyperlink"/>
          </w:rPr>
          <w:t>kubernetes pods</w:t>
        </w:r>
      </w:hyperlink>
      <w:r>
        <w:t xml:space="preserve"> in browser – copy and paste the code in editor</w:t>
      </w:r>
    </w:p>
    <w:p w14:paraId="0482C3CC" w14:textId="1705A117" w:rsidR="009E4DB9" w:rsidRPr="009E4DB9" w:rsidRDefault="009E4DB9" w:rsidP="009E4DB9">
      <w:r w:rsidRPr="009E4DB9">
        <w:rPr>
          <w:b/>
          <w:bCs/>
        </w:rPr>
        <w:t xml:space="preserve">kubectl create namespace </w:t>
      </w:r>
      <w:r w:rsidRPr="009E4DB9">
        <w:rPr>
          <w:b/>
          <w:bCs/>
          <w:i/>
          <w:iCs/>
        </w:rPr>
        <w:t>my-namespace</w:t>
      </w:r>
      <w:r>
        <w:rPr>
          <w:b/>
          <w:bCs/>
          <w:i/>
          <w:iCs/>
        </w:rPr>
        <w:t xml:space="preserve">  </w:t>
      </w:r>
      <w:r>
        <w:t>-  creating a namespace</w:t>
      </w:r>
    </w:p>
    <w:p w14:paraId="11A277A2" w14:textId="27DB20FB" w:rsidR="009E4DB9" w:rsidRDefault="009E4DB9" w:rsidP="009E4DB9">
      <w:r w:rsidRPr="009E4DB9">
        <w:rPr>
          <w:b/>
          <w:bCs/>
        </w:rPr>
        <w:t xml:space="preserve">kubectl apply -f </w:t>
      </w:r>
      <w:r w:rsidRPr="009E4DB9">
        <w:rPr>
          <w:b/>
          <w:bCs/>
          <w:i/>
          <w:iCs/>
        </w:rPr>
        <w:t>mypod.yaml</w:t>
      </w:r>
      <w:r w:rsidRPr="009E4DB9">
        <w:rPr>
          <w:b/>
          <w:bCs/>
        </w:rPr>
        <w:t xml:space="preserve"> --namespace=</w:t>
      </w:r>
      <w:r w:rsidRPr="009E4DB9">
        <w:rPr>
          <w:b/>
          <w:bCs/>
          <w:i/>
          <w:iCs/>
        </w:rPr>
        <w:t>my-namespace</w:t>
      </w:r>
      <w:r>
        <w:rPr>
          <w:b/>
          <w:bCs/>
          <w:i/>
          <w:iCs/>
        </w:rPr>
        <w:t xml:space="preserve">  </w:t>
      </w:r>
      <w:r>
        <w:t>-  setting namespace at the time of applying</w:t>
      </w:r>
    </w:p>
    <w:p w14:paraId="100A23A9" w14:textId="4C4A75B8" w:rsidR="003A19C1" w:rsidRDefault="003A19C1" w:rsidP="009E4DB9">
      <w:r>
        <w:t>or</w:t>
      </w:r>
    </w:p>
    <w:p w14:paraId="79800DDE" w14:textId="40A106D8" w:rsidR="003A19C1" w:rsidRDefault="003A19C1" w:rsidP="003A19C1">
      <w:pPr>
        <w:spacing w:after="0"/>
        <w:rPr>
          <w:b/>
          <w:bCs/>
        </w:rPr>
      </w:pPr>
      <w:r w:rsidRPr="00943DBB">
        <w:rPr>
          <w:b/>
          <w:bCs/>
        </w:rPr>
        <w:t>vim mypod.yaml</w:t>
      </w:r>
    </w:p>
    <w:p w14:paraId="3BE7E808" w14:textId="77777777" w:rsidR="003A19C1" w:rsidRPr="003A19C1" w:rsidRDefault="003A19C1" w:rsidP="003A19C1">
      <w:pPr>
        <w:spacing w:after="0"/>
      </w:pPr>
      <w:r>
        <w:rPr>
          <w:b/>
          <w:bCs/>
        </w:rPr>
        <w:tab/>
      </w:r>
      <w:r w:rsidRPr="003A19C1">
        <w:t>apiVersion: v1</w:t>
      </w:r>
    </w:p>
    <w:p w14:paraId="4ABD4E60" w14:textId="77777777" w:rsidR="003A19C1" w:rsidRPr="003A19C1" w:rsidRDefault="003A19C1" w:rsidP="003A19C1">
      <w:pPr>
        <w:spacing w:after="0"/>
        <w:ind w:left="720"/>
      </w:pPr>
      <w:r w:rsidRPr="003A19C1">
        <w:t>kind: Pod</w:t>
      </w:r>
    </w:p>
    <w:p w14:paraId="5B74A00D" w14:textId="77777777" w:rsidR="003A19C1" w:rsidRPr="003A19C1" w:rsidRDefault="003A19C1" w:rsidP="003A19C1">
      <w:pPr>
        <w:spacing w:after="0"/>
        <w:ind w:left="720"/>
      </w:pPr>
      <w:r w:rsidRPr="003A19C1">
        <w:t>metadata:</w:t>
      </w:r>
    </w:p>
    <w:p w14:paraId="242CF122" w14:textId="1A747B2A" w:rsidR="003A19C1" w:rsidRDefault="003A19C1" w:rsidP="003A19C1">
      <w:pPr>
        <w:spacing w:after="0"/>
        <w:ind w:left="720"/>
      </w:pPr>
      <w:r w:rsidRPr="003A19C1">
        <w:t xml:space="preserve">   name: nginx</w:t>
      </w:r>
    </w:p>
    <w:p w14:paraId="1FDDCB55" w14:textId="0F2956D4" w:rsidR="003A19C1" w:rsidRPr="003A19C1" w:rsidRDefault="003A19C1" w:rsidP="003A19C1">
      <w:pPr>
        <w:spacing w:after="0"/>
        <w:ind w:left="720"/>
      </w:pPr>
      <w:r>
        <w:t xml:space="preserve">   </w:t>
      </w:r>
      <w:r w:rsidRPr="003A19C1">
        <w:rPr>
          <w:b/>
          <w:bCs/>
        </w:rPr>
        <w:t xml:space="preserve">namespace: </w:t>
      </w:r>
      <w:r w:rsidRPr="003A19C1">
        <w:rPr>
          <w:b/>
          <w:bCs/>
          <w:i/>
          <w:iCs/>
        </w:rPr>
        <w:t>my-namespace</w:t>
      </w:r>
      <w:r>
        <w:rPr>
          <w:b/>
          <w:bCs/>
          <w:i/>
          <w:iCs/>
        </w:rPr>
        <w:t xml:space="preserve"> </w:t>
      </w:r>
      <w:r>
        <w:t xml:space="preserve">   #add this line in the code (then just apply)</w:t>
      </w:r>
    </w:p>
    <w:p w14:paraId="6B2B7A18" w14:textId="77777777" w:rsidR="003A19C1" w:rsidRPr="003A19C1" w:rsidRDefault="003A19C1" w:rsidP="003A19C1">
      <w:pPr>
        <w:spacing w:after="0"/>
        <w:ind w:left="720"/>
      </w:pPr>
      <w:r w:rsidRPr="003A19C1">
        <w:t>spec:</w:t>
      </w:r>
    </w:p>
    <w:p w14:paraId="7DF7D543" w14:textId="6E352A26" w:rsidR="003A19C1" w:rsidRPr="003A19C1" w:rsidRDefault="003A19C1" w:rsidP="003A19C1">
      <w:pPr>
        <w:spacing w:after="0"/>
        <w:ind w:left="720"/>
      </w:pPr>
      <w:r w:rsidRPr="003A19C1">
        <w:t xml:space="preserve">   containers:</w:t>
      </w:r>
    </w:p>
    <w:p w14:paraId="27BD76EF" w14:textId="7D115BCD" w:rsidR="003A19C1" w:rsidRPr="003A19C1" w:rsidRDefault="003A19C1" w:rsidP="003A19C1">
      <w:pPr>
        <w:spacing w:after="0"/>
        <w:ind w:left="720"/>
      </w:pPr>
      <w:r w:rsidRPr="003A19C1">
        <w:t xml:space="preserve">   - name: nginx</w:t>
      </w:r>
    </w:p>
    <w:p w14:paraId="2A887196" w14:textId="45F8FCC1" w:rsidR="003A19C1" w:rsidRPr="003A19C1" w:rsidRDefault="003A19C1" w:rsidP="003A19C1">
      <w:pPr>
        <w:spacing w:after="0"/>
        <w:ind w:left="720"/>
      </w:pPr>
      <w:r w:rsidRPr="003A19C1">
        <w:t xml:space="preserve">      image: nginx:1.14.2</w:t>
      </w:r>
    </w:p>
    <w:p w14:paraId="4F7A5B43" w14:textId="5A40AD06" w:rsidR="003A19C1" w:rsidRPr="003A19C1" w:rsidRDefault="003A19C1" w:rsidP="003A19C1">
      <w:pPr>
        <w:spacing w:after="0"/>
        <w:ind w:left="720"/>
      </w:pPr>
      <w:r w:rsidRPr="003A19C1">
        <w:t xml:space="preserve">      ports:</w:t>
      </w:r>
    </w:p>
    <w:p w14:paraId="482E3545" w14:textId="798E7FD9" w:rsidR="003A19C1" w:rsidRDefault="003A19C1" w:rsidP="00261AC8">
      <w:pPr>
        <w:ind w:left="720"/>
      </w:pPr>
      <w:r w:rsidRPr="003A19C1">
        <w:t xml:space="preserve">      - containerPort: 80</w:t>
      </w:r>
    </w:p>
    <w:p w14:paraId="13D4E8D3" w14:textId="69F49601" w:rsidR="00261AC8" w:rsidRDefault="00261AC8" w:rsidP="00261AC8">
      <w:pPr>
        <w:rPr>
          <w:b/>
          <w:bCs/>
        </w:rPr>
      </w:pPr>
      <w:r w:rsidRPr="00943DBB">
        <w:rPr>
          <w:b/>
          <w:bCs/>
        </w:rPr>
        <w:t>kubectl apply -f mypod.yaml</w:t>
      </w:r>
    </w:p>
    <w:p w14:paraId="2AFCF9A4" w14:textId="77777777" w:rsidR="00261AC8" w:rsidRDefault="00261AC8" w:rsidP="00261AC8">
      <w:pPr>
        <w:spacing w:after="0"/>
        <w:rPr>
          <w:b/>
          <w:bCs/>
        </w:rPr>
      </w:pPr>
    </w:p>
    <w:p w14:paraId="7A2D49CE" w14:textId="42D8D7A0" w:rsidR="009E4DB9" w:rsidRPr="009E4DB9" w:rsidRDefault="009E4DB9" w:rsidP="009E4DB9">
      <w:r w:rsidRPr="003A19C1">
        <w:rPr>
          <w:b/>
          <w:bCs/>
        </w:rPr>
        <w:t>kubectl get pod -n my-namespace</w:t>
      </w:r>
      <w:r>
        <w:t xml:space="preserve">  -  show pod inside my-namespace</w:t>
      </w:r>
    </w:p>
    <w:p w14:paraId="73043121" w14:textId="02DDBB99" w:rsidR="003A19C1" w:rsidRDefault="003A19C1" w:rsidP="003A19C1">
      <w:r w:rsidRPr="003A19C1">
        <w:rPr>
          <w:b/>
          <w:bCs/>
        </w:rPr>
        <w:t xml:space="preserve">kubectl run </w:t>
      </w:r>
      <w:r w:rsidRPr="003A19C1">
        <w:rPr>
          <w:b/>
          <w:bCs/>
          <w:i/>
          <w:iCs/>
        </w:rPr>
        <w:t>podname</w:t>
      </w:r>
      <w:r w:rsidRPr="003A19C1">
        <w:rPr>
          <w:b/>
          <w:bCs/>
        </w:rPr>
        <w:t xml:space="preserve"> --image=</w:t>
      </w:r>
      <w:r w:rsidRPr="003A19C1">
        <w:rPr>
          <w:b/>
          <w:bCs/>
          <w:i/>
          <w:iCs/>
        </w:rPr>
        <w:t>podname</w:t>
      </w:r>
      <w:r w:rsidRPr="003A19C1">
        <w:rPr>
          <w:b/>
          <w:bCs/>
        </w:rPr>
        <w:t xml:space="preserve"> --namespace=</w:t>
      </w:r>
      <w:r w:rsidRPr="003A19C1">
        <w:rPr>
          <w:b/>
          <w:bCs/>
          <w:i/>
          <w:iCs/>
        </w:rPr>
        <w:t>my-namespace</w:t>
      </w:r>
      <w:r>
        <w:rPr>
          <w:b/>
          <w:bCs/>
          <w:i/>
          <w:iCs/>
        </w:rPr>
        <w:t xml:space="preserve">  </w:t>
      </w:r>
      <w:r>
        <w:t>-  set namespace of already running pod</w:t>
      </w:r>
    </w:p>
    <w:p w14:paraId="04B94140" w14:textId="5075EC2A" w:rsidR="00805893" w:rsidRDefault="003A19C1" w:rsidP="009E4DB9">
      <w:r>
        <w:t>By default when we create a pod it goes in default namespace, if I want to change the default namespace (that it should go in the my-namespace while applying (no need to write –namespace=my-namespace)) :</w:t>
      </w:r>
    </w:p>
    <w:p w14:paraId="1760F8C0" w14:textId="0103C6EB" w:rsidR="003A19C1" w:rsidRDefault="003A19C1" w:rsidP="009E4DB9">
      <w:pPr>
        <w:rPr>
          <w:b/>
          <w:bCs/>
        </w:rPr>
      </w:pPr>
      <w:r w:rsidRPr="003A19C1">
        <w:rPr>
          <w:b/>
          <w:bCs/>
        </w:rPr>
        <w:tab/>
        <w:t>kubectl config set-context --current --namespace=my-namespace</w:t>
      </w:r>
    </w:p>
    <w:p w14:paraId="79343825" w14:textId="68A13406" w:rsidR="00332276" w:rsidRDefault="00261AC8" w:rsidP="009E4DB9">
      <w:r w:rsidRPr="00261AC8">
        <w:rPr>
          <w:b/>
          <w:bCs/>
        </w:rPr>
        <w:t xml:space="preserve">kubectl delete pod </w:t>
      </w:r>
      <w:r w:rsidR="00FD7995">
        <w:rPr>
          <w:b/>
          <w:bCs/>
          <w:i/>
          <w:iCs/>
        </w:rPr>
        <w:t>podname</w:t>
      </w:r>
      <w:r w:rsidRPr="00261AC8">
        <w:rPr>
          <w:b/>
          <w:bCs/>
        </w:rPr>
        <w:t xml:space="preserve"> -n </w:t>
      </w:r>
      <w:r w:rsidRPr="00261AC8">
        <w:rPr>
          <w:b/>
          <w:bCs/>
          <w:i/>
          <w:iCs/>
        </w:rPr>
        <w:t>my-namespace</w:t>
      </w:r>
      <w:r>
        <w:rPr>
          <w:b/>
          <w:bCs/>
        </w:rPr>
        <w:t xml:space="preserve">  </w:t>
      </w:r>
      <w:r>
        <w:t>-  deleting pod inside a workspace</w:t>
      </w:r>
    </w:p>
    <w:p w14:paraId="71A4A281" w14:textId="77777777" w:rsidR="00332276" w:rsidRDefault="00332276">
      <w:r>
        <w:br w:type="page"/>
      </w:r>
    </w:p>
    <w:p w14:paraId="4ADBE1E4" w14:textId="5DA5A5DF" w:rsidR="00261AC8" w:rsidRDefault="00B01425" w:rsidP="009E4DB9">
      <w:pPr>
        <w:rPr>
          <w:sz w:val="29"/>
          <w:szCs w:val="29"/>
        </w:rPr>
      </w:pPr>
      <w:r w:rsidRPr="00B01425">
        <w:rPr>
          <w:b/>
          <w:bCs/>
          <w:sz w:val="29"/>
          <w:szCs w:val="29"/>
          <w:u w:val="single"/>
        </w:rPr>
        <w:lastRenderedPageBreak/>
        <w:t>Setting Quotas</w:t>
      </w:r>
      <w:r>
        <w:rPr>
          <w:sz w:val="29"/>
          <w:szCs w:val="29"/>
        </w:rPr>
        <w:t>:</w:t>
      </w:r>
    </w:p>
    <w:p w14:paraId="4A29AD5F" w14:textId="77777777" w:rsidR="00B01425" w:rsidRDefault="00B01425" w:rsidP="009E4DB9"/>
    <w:p w14:paraId="24F101EE" w14:textId="77777777" w:rsidR="00237EC1" w:rsidRDefault="00237EC1" w:rsidP="00237EC1">
      <w:pPr>
        <w:spacing w:after="0"/>
        <w:rPr>
          <w:b/>
          <w:bCs/>
        </w:rPr>
      </w:pPr>
      <w:r w:rsidRPr="00943DBB">
        <w:rPr>
          <w:b/>
          <w:bCs/>
        </w:rPr>
        <w:t>mkdir /k8s</w:t>
      </w:r>
    </w:p>
    <w:p w14:paraId="5229B426" w14:textId="6D970152" w:rsidR="00237EC1" w:rsidRPr="00237EC1" w:rsidRDefault="00237EC1" w:rsidP="00237EC1">
      <w:pPr>
        <w:spacing w:after="0"/>
        <w:rPr>
          <w:b/>
          <w:bCs/>
        </w:rPr>
      </w:pPr>
      <w:r>
        <w:rPr>
          <w:b/>
          <w:bCs/>
        </w:rPr>
        <w:t>cd /k8s</w:t>
      </w:r>
    </w:p>
    <w:p w14:paraId="4B6E729A" w14:textId="16931407" w:rsidR="00B01425" w:rsidRPr="009E4DB9" w:rsidRDefault="00B01425" w:rsidP="00237EC1">
      <w:pPr>
        <w:spacing w:after="0"/>
      </w:pPr>
      <w:r w:rsidRPr="009E4DB9">
        <w:rPr>
          <w:b/>
          <w:bCs/>
        </w:rPr>
        <w:t xml:space="preserve">kubectl create namespace </w:t>
      </w:r>
      <w:r w:rsidRPr="009E4DB9">
        <w:rPr>
          <w:b/>
          <w:bCs/>
          <w:i/>
          <w:iCs/>
        </w:rPr>
        <w:t>my</w:t>
      </w:r>
      <w:r>
        <w:rPr>
          <w:b/>
          <w:bCs/>
          <w:i/>
          <w:iCs/>
        </w:rPr>
        <w:t xml:space="preserve">ns  </w:t>
      </w:r>
      <w:r>
        <w:t>-  creating a namespace</w:t>
      </w:r>
    </w:p>
    <w:p w14:paraId="09F514E6" w14:textId="02D29075" w:rsidR="00B01425" w:rsidRPr="00237EC1" w:rsidRDefault="00B01425" w:rsidP="009E4DB9">
      <w:r w:rsidRPr="00B01425">
        <w:rPr>
          <w:b/>
          <w:bCs/>
        </w:rPr>
        <w:t>kubectl get ns</w:t>
      </w:r>
      <w:r w:rsidR="00237EC1">
        <w:rPr>
          <w:b/>
          <w:bCs/>
        </w:rPr>
        <w:t xml:space="preserve">  </w:t>
      </w:r>
      <w:r w:rsidR="00237EC1">
        <w:t>- show namespaces</w:t>
      </w:r>
    </w:p>
    <w:p w14:paraId="57D0FD0D" w14:textId="5E6A1BE9" w:rsidR="00B01425" w:rsidRPr="00293C44" w:rsidRDefault="00B01425" w:rsidP="00293C44">
      <w:pPr>
        <w:spacing w:after="0"/>
      </w:pPr>
      <w:r w:rsidRPr="00B01425">
        <w:rPr>
          <w:b/>
          <w:bCs/>
        </w:rPr>
        <w:t>vim quota.yaml</w:t>
      </w:r>
      <w:r w:rsidR="00293C44">
        <w:rPr>
          <w:b/>
          <w:bCs/>
        </w:rPr>
        <w:t xml:space="preserve">  </w:t>
      </w:r>
      <w:r w:rsidR="00293C44">
        <w:t xml:space="preserve"> -  Search </w:t>
      </w:r>
      <w:hyperlink r:id="rId18" w:history="1">
        <w:r w:rsidR="00293C44" w:rsidRPr="00293C44">
          <w:rPr>
            <w:rStyle w:val="Hyperlink"/>
          </w:rPr>
          <w:t>Configure Memory and CPU Quotas for a Namespace</w:t>
        </w:r>
      </w:hyperlink>
    </w:p>
    <w:p w14:paraId="1E489166" w14:textId="77777777" w:rsidR="00B01425" w:rsidRPr="00B01425" w:rsidRDefault="00B01425" w:rsidP="00B01425">
      <w:pPr>
        <w:spacing w:after="0"/>
        <w:ind w:left="720"/>
        <w:rPr>
          <w:b/>
          <w:bCs/>
        </w:rPr>
      </w:pPr>
      <w:r w:rsidRPr="00B01425">
        <w:rPr>
          <w:b/>
          <w:bCs/>
        </w:rPr>
        <w:t>apiVersion: v1</w:t>
      </w:r>
    </w:p>
    <w:p w14:paraId="60FEB06C" w14:textId="77777777" w:rsidR="00B01425" w:rsidRPr="00B01425" w:rsidRDefault="00B01425" w:rsidP="00B01425">
      <w:pPr>
        <w:spacing w:after="0"/>
        <w:ind w:left="720"/>
        <w:rPr>
          <w:b/>
          <w:bCs/>
        </w:rPr>
      </w:pPr>
      <w:r w:rsidRPr="00B01425">
        <w:rPr>
          <w:b/>
          <w:bCs/>
        </w:rPr>
        <w:t>kind: ResourceQuota</w:t>
      </w:r>
    </w:p>
    <w:p w14:paraId="25C30C2F" w14:textId="77777777" w:rsidR="00B01425" w:rsidRPr="00B01425" w:rsidRDefault="00B01425" w:rsidP="00B01425">
      <w:pPr>
        <w:spacing w:after="0"/>
        <w:ind w:left="720"/>
        <w:rPr>
          <w:b/>
          <w:bCs/>
        </w:rPr>
      </w:pPr>
      <w:r w:rsidRPr="00B01425">
        <w:rPr>
          <w:b/>
          <w:bCs/>
        </w:rPr>
        <w:t>metadata:</w:t>
      </w:r>
    </w:p>
    <w:p w14:paraId="46B71E99" w14:textId="77777777" w:rsidR="00B01425" w:rsidRPr="00B01425" w:rsidRDefault="00B01425" w:rsidP="00B01425">
      <w:pPr>
        <w:spacing w:after="0"/>
        <w:ind w:left="720"/>
        <w:rPr>
          <w:b/>
          <w:bCs/>
        </w:rPr>
      </w:pPr>
      <w:r w:rsidRPr="00B01425">
        <w:rPr>
          <w:b/>
          <w:bCs/>
        </w:rPr>
        <w:t xml:space="preserve">  name: </w:t>
      </w:r>
      <w:r w:rsidRPr="00237EC1">
        <w:rPr>
          <w:b/>
          <w:bCs/>
          <w:i/>
          <w:iCs/>
        </w:rPr>
        <w:t>myns-quota</w:t>
      </w:r>
    </w:p>
    <w:p w14:paraId="7A1D9DE8" w14:textId="77777777" w:rsidR="00B01425" w:rsidRPr="00B01425" w:rsidRDefault="00B01425" w:rsidP="00B01425">
      <w:pPr>
        <w:spacing w:after="0"/>
        <w:ind w:left="720"/>
        <w:rPr>
          <w:b/>
          <w:bCs/>
        </w:rPr>
      </w:pPr>
      <w:r w:rsidRPr="00B01425">
        <w:rPr>
          <w:b/>
          <w:bCs/>
        </w:rPr>
        <w:t>spec:</w:t>
      </w:r>
    </w:p>
    <w:p w14:paraId="5D3FD4AD" w14:textId="77777777" w:rsidR="00B01425" w:rsidRPr="00B01425" w:rsidRDefault="00B01425" w:rsidP="00B01425">
      <w:pPr>
        <w:spacing w:after="0"/>
        <w:ind w:left="720"/>
        <w:rPr>
          <w:b/>
          <w:bCs/>
        </w:rPr>
      </w:pPr>
      <w:r w:rsidRPr="00B01425">
        <w:rPr>
          <w:b/>
          <w:bCs/>
        </w:rPr>
        <w:t xml:space="preserve">  hard:</w:t>
      </w:r>
    </w:p>
    <w:p w14:paraId="74CED360" w14:textId="77777777" w:rsidR="00B01425" w:rsidRPr="00B01425" w:rsidRDefault="00B01425" w:rsidP="00B01425">
      <w:pPr>
        <w:spacing w:after="0"/>
        <w:ind w:left="720"/>
        <w:rPr>
          <w:b/>
          <w:bCs/>
        </w:rPr>
      </w:pPr>
      <w:r w:rsidRPr="00B01425">
        <w:rPr>
          <w:b/>
          <w:bCs/>
        </w:rPr>
        <w:t xml:space="preserve">    requests.cpu: "100m"</w:t>
      </w:r>
    </w:p>
    <w:p w14:paraId="3D90049C" w14:textId="77777777" w:rsidR="00B01425" w:rsidRPr="00B01425" w:rsidRDefault="00B01425" w:rsidP="00B01425">
      <w:pPr>
        <w:spacing w:after="0"/>
        <w:ind w:left="720"/>
        <w:rPr>
          <w:b/>
          <w:bCs/>
        </w:rPr>
      </w:pPr>
      <w:r w:rsidRPr="00B01425">
        <w:rPr>
          <w:b/>
          <w:bCs/>
        </w:rPr>
        <w:t xml:space="preserve">    requests.memory: 100Mi</w:t>
      </w:r>
    </w:p>
    <w:p w14:paraId="590D9C87" w14:textId="77777777" w:rsidR="00B01425" w:rsidRPr="00B01425" w:rsidRDefault="00B01425" w:rsidP="00B01425">
      <w:pPr>
        <w:spacing w:after="0"/>
        <w:ind w:left="720"/>
        <w:rPr>
          <w:b/>
          <w:bCs/>
        </w:rPr>
      </w:pPr>
      <w:r w:rsidRPr="00B01425">
        <w:rPr>
          <w:b/>
          <w:bCs/>
        </w:rPr>
        <w:t xml:space="preserve">    limits.cpu: "300m"</w:t>
      </w:r>
    </w:p>
    <w:p w14:paraId="373CF786" w14:textId="7A3AC84C" w:rsidR="00B01425" w:rsidRDefault="00B01425" w:rsidP="00B01425">
      <w:pPr>
        <w:ind w:left="720"/>
        <w:rPr>
          <w:b/>
          <w:bCs/>
        </w:rPr>
      </w:pPr>
      <w:r w:rsidRPr="00B01425">
        <w:rPr>
          <w:b/>
          <w:bCs/>
        </w:rPr>
        <w:t xml:space="preserve">    limits.memory: 300Mi</w:t>
      </w:r>
    </w:p>
    <w:p w14:paraId="5B670861" w14:textId="4337871C" w:rsidR="00B01425" w:rsidRPr="00237EC1" w:rsidRDefault="00237EC1" w:rsidP="00237EC1">
      <w:pPr>
        <w:spacing w:after="0"/>
      </w:pPr>
      <w:r w:rsidRPr="00237EC1">
        <w:rPr>
          <w:b/>
          <w:bCs/>
        </w:rPr>
        <w:t xml:space="preserve">kubectl apply -f </w:t>
      </w:r>
      <w:r w:rsidRPr="00237EC1">
        <w:rPr>
          <w:b/>
          <w:bCs/>
          <w:i/>
          <w:iCs/>
        </w:rPr>
        <w:t>quota.yaml</w:t>
      </w:r>
      <w:r w:rsidRPr="00237EC1">
        <w:rPr>
          <w:b/>
          <w:bCs/>
        </w:rPr>
        <w:t xml:space="preserve"> --namespace=</w:t>
      </w:r>
      <w:r w:rsidRPr="00237EC1">
        <w:rPr>
          <w:b/>
          <w:bCs/>
          <w:i/>
          <w:iCs/>
        </w:rPr>
        <w:t>myns</w:t>
      </w:r>
      <w:r>
        <w:rPr>
          <w:b/>
          <w:bCs/>
          <w:i/>
          <w:iCs/>
        </w:rPr>
        <w:t xml:space="preserve"> </w:t>
      </w:r>
      <w:r>
        <w:t xml:space="preserve"> - apply the quota to </w:t>
      </w:r>
      <w:r>
        <w:rPr>
          <w:b/>
          <w:bCs/>
          <w:i/>
          <w:iCs/>
        </w:rPr>
        <w:t>myns</w:t>
      </w:r>
      <w:r>
        <w:t xml:space="preserve"> namespace</w:t>
      </w:r>
    </w:p>
    <w:p w14:paraId="25312A87" w14:textId="29265069" w:rsidR="00237EC1" w:rsidRPr="00237EC1" w:rsidRDefault="00237EC1" w:rsidP="00237EC1">
      <w:pPr>
        <w:spacing w:after="0"/>
      </w:pPr>
      <w:r w:rsidRPr="00237EC1">
        <w:rPr>
          <w:b/>
          <w:bCs/>
        </w:rPr>
        <w:t xml:space="preserve">kubectl get quota -n </w:t>
      </w:r>
      <w:r w:rsidRPr="00237EC1">
        <w:rPr>
          <w:b/>
          <w:bCs/>
          <w:i/>
          <w:iCs/>
        </w:rPr>
        <w:t>myns</w:t>
      </w:r>
      <w:r w:rsidRPr="00237EC1">
        <w:rPr>
          <w:i/>
          <w:iCs/>
        </w:rPr>
        <w:t xml:space="preserve"> </w:t>
      </w:r>
      <w:r>
        <w:rPr>
          <w:b/>
          <w:bCs/>
        </w:rPr>
        <w:t xml:space="preserve"> </w:t>
      </w:r>
      <w:r>
        <w:t>-  show the quota</w:t>
      </w:r>
    </w:p>
    <w:p w14:paraId="6498F137" w14:textId="189EF07B" w:rsidR="00237EC1" w:rsidRPr="00237EC1" w:rsidRDefault="00237EC1" w:rsidP="00B01425">
      <w:r w:rsidRPr="00237EC1">
        <w:rPr>
          <w:b/>
          <w:bCs/>
        </w:rPr>
        <w:t xml:space="preserve">kubectl describe quota -n </w:t>
      </w:r>
      <w:r w:rsidRPr="00237EC1">
        <w:rPr>
          <w:b/>
          <w:bCs/>
          <w:i/>
          <w:iCs/>
        </w:rPr>
        <w:t>myns</w:t>
      </w:r>
      <w:r>
        <w:rPr>
          <w:b/>
          <w:bCs/>
          <w:i/>
          <w:iCs/>
        </w:rPr>
        <w:t xml:space="preserve"> </w:t>
      </w:r>
      <w:r>
        <w:t xml:space="preserve"> -  describe in detail about quota</w:t>
      </w:r>
    </w:p>
    <w:p w14:paraId="53BB4CE3" w14:textId="59956083" w:rsidR="00237EC1" w:rsidRDefault="00237EC1" w:rsidP="00B01425">
      <w:r w:rsidRPr="00237EC1">
        <w:rPr>
          <w:b/>
          <w:bCs/>
        </w:rPr>
        <w:t xml:space="preserve">kubectl delete resourcequota </w:t>
      </w:r>
      <w:r w:rsidRPr="00237EC1">
        <w:rPr>
          <w:b/>
          <w:bCs/>
          <w:i/>
          <w:iCs/>
        </w:rPr>
        <w:t>myns-quota</w:t>
      </w:r>
      <w:r w:rsidRPr="00237EC1">
        <w:rPr>
          <w:b/>
          <w:bCs/>
        </w:rPr>
        <w:t xml:space="preserve"> -n </w:t>
      </w:r>
      <w:r w:rsidRPr="00237EC1">
        <w:rPr>
          <w:b/>
          <w:bCs/>
          <w:i/>
          <w:iCs/>
        </w:rPr>
        <w:t>myns</w:t>
      </w:r>
      <w:r>
        <w:rPr>
          <w:b/>
          <w:bCs/>
          <w:i/>
          <w:iCs/>
        </w:rPr>
        <w:t xml:space="preserve"> </w:t>
      </w:r>
      <w:r>
        <w:t xml:space="preserve"> -  deleting quota</w:t>
      </w:r>
    </w:p>
    <w:p w14:paraId="6B70A47E" w14:textId="77777777" w:rsidR="00293C44" w:rsidRDefault="00293C44" w:rsidP="00293C44"/>
    <w:p w14:paraId="0C9BA43B" w14:textId="77777777" w:rsidR="00293C44" w:rsidRDefault="00293C44" w:rsidP="00293C44"/>
    <w:p w14:paraId="4EDAC169" w14:textId="77777777" w:rsidR="00293C44" w:rsidRDefault="00293C44" w:rsidP="00293C44"/>
    <w:p w14:paraId="6F6808D8" w14:textId="57D0FB21" w:rsidR="00293C44" w:rsidRDefault="00237EC1" w:rsidP="00B01425">
      <w:r w:rsidRPr="008A6439">
        <w:rPr>
          <w:b/>
          <w:bCs/>
          <w:sz w:val="29"/>
          <w:szCs w:val="29"/>
          <w:u w:val="single"/>
        </w:rPr>
        <w:t>R</w:t>
      </w:r>
      <w:r w:rsidR="008A6439" w:rsidRPr="008A6439">
        <w:rPr>
          <w:b/>
          <w:bCs/>
          <w:sz w:val="29"/>
          <w:szCs w:val="29"/>
          <w:u w:val="single"/>
        </w:rPr>
        <w:t>eplicaSet</w:t>
      </w:r>
      <w:r w:rsidR="00293C44">
        <w:rPr>
          <w:sz w:val="29"/>
          <w:szCs w:val="29"/>
        </w:rPr>
        <w:t xml:space="preserve"> :</w:t>
      </w:r>
      <w:r w:rsidR="00276EF5">
        <w:rPr>
          <w:sz w:val="29"/>
          <w:szCs w:val="29"/>
        </w:rPr>
        <w:t xml:space="preserve">  </w:t>
      </w:r>
      <w:r w:rsidR="00276EF5">
        <w:t xml:space="preserve">replicaset </w:t>
      </w:r>
      <w:r w:rsidR="007B2E0B">
        <w:t>means replicas of a pod. If the pod get deleted replicaset will create it again automatically.</w:t>
      </w:r>
    </w:p>
    <w:p w14:paraId="262669FB" w14:textId="77777777" w:rsidR="008904EE" w:rsidRDefault="008904EE" w:rsidP="00B01425"/>
    <w:p w14:paraId="451686F9" w14:textId="42C6C480" w:rsidR="00397004" w:rsidRPr="00237EC1" w:rsidRDefault="00397004" w:rsidP="00397004">
      <w:pPr>
        <w:spacing w:after="0"/>
        <w:rPr>
          <w:b/>
          <w:bCs/>
        </w:rPr>
      </w:pPr>
      <w:r w:rsidRPr="00943DBB">
        <w:rPr>
          <w:b/>
          <w:bCs/>
        </w:rPr>
        <w:t>mkdir /k8s</w:t>
      </w:r>
      <w:r>
        <w:rPr>
          <w:b/>
          <w:bCs/>
        </w:rPr>
        <w:t xml:space="preserve">   </w:t>
      </w:r>
      <w:r>
        <w:t xml:space="preserve">-   </w:t>
      </w:r>
      <w:r>
        <w:rPr>
          <w:b/>
          <w:bCs/>
        </w:rPr>
        <w:t>cd /k8s</w:t>
      </w:r>
    </w:p>
    <w:p w14:paraId="0EB5475A" w14:textId="281824D7" w:rsidR="00293C44" w:rsidRPr="00293C44" w:rsidRDefault="00293C44" w:rsidP="00293C44">
      <w:pPr>
        <w:spacing w:after="0"/>
        <w:rPr>
          <w:b/>
          <w:bCs/>
        </w:rPr>
      </w:pPr>
      <w:r w:rsidRPr="00293C44">
        <w:rPr>
          <w:b/>
          <w:bCs/>
        </w:rPr>
        <w:t xml:space="preserve">vim replicaset.yaml  – Go to </w:t>
      </w:r>
      <w:hyperlink r:id="rId19" w:history="1">
        <w:r w:rsidRPr="00293C44">
          <w:rPr>
            <w:rStyle w:val="Hyperlink"/>
            <w:b/>
            <w:bCs/>
          </w:rPr>
          <w:t>ReplicaSet in Kubernetes</w:t>
        </w:r>
      </w:hyperlink>
      <w:r w:rsidRPr="00293C44">
        <w:rPr>
          <w:b/>
          <w:bCs/>
        </w:rPr>
        <w:t xml:space="preserve"> and paste the code</w:t>
      </w:r>
    </w:p>
    <w:p w14:paraId="092D40B5" w14:textId="125A5368" w:rsidR="00293C44" w:rsidRPr="00293C44" w:rsidRDefault="00293C44" w:rsidP="00293C44">
      <w:pPr>
        <w:spacing w:after="0"/>
        <w:rPr>
          <w:b/>
          <w:bCs/>
        </w:rPr>
      </w:pPr>
      <w:r w:rsidRPr="00293C44">
        <w:rPr>
          <w:b/>
          <w:bCs/>
        </w:rPr>
        <w:t>kubectl apply -f replicaset.yaml</w:t>
      </w:r>
    </w:p>
    <w:p w14:paraId="2CBE81A4" w14:textId="1DB84BEA" w:rsidR="00293C44" w:rsidRDefault="00293C44" w:rsidP="008904EE">
      <w:pPr>
        <w:spacing w:after="0"/>
        <w:rPr>
          <w:b/>
          <w:bCs/>
        </w:rPr>
      </w:pPr>
      <w:r w:rsidRPr="00293C44">
        <w:rPr>
          <w:b/>
          <w:bCs/>
        </w:rPr>
        <w:t>kubectl get pod  -  pods should be launched automatically</w:t>
      </w:r>
    </w:p>
    <w:p w14:paraId="54EDAABE" w14:textId="77777777" w:rsidR="00860E70" w:rsidRDefault="00860E70" w:rsidP="00B01425">
      <w:pPr>
        <w:rPr>
          <w:b/>
          <w:bCs/>
        </w:rPr>
      </w:pPr>
    </w:p>
    <w:p w14:paraId="5D3238BF" w14:textId="1CA81E4C" w:rsidR="00FB4516" w:rsidRDefault="00860E70" w:rsidP="00B01425">
      <w:r w:rsidRPr="00512A80">
        <w:rPr>
          <w:b/>
          <w:bCs/>
          <w:sz w:val="28"/>
          <w:szCs w:val="28"/>
          <w:u w:val="single"/>
        </w:rPr>
        <w:t xml:space="preserve">Horizontal </w:t>
      </w:r>
      <w:r w:rsidR="00C73867" w:rsidRPr="00512A80">
        <w:rPr>
          <w:b/>
          <w:bCs/>
          <w:sz w:val="28"/>
          <w:szCs w:val="28"/>
          <w:u w:val="single"/>
        </w:rPr>
        <w:t>Pod Autoscaler</w:t>
      </w:r>
      <w:r>
        <w:rPr>
          <w:b/>
          <w:bCs/>
        </w:rPr>
        <w:t xml:space="preserve"> - </w:t>
      </w:r>
      <w:r w:rsidR="008904EE">
        <w:rPr>
          <w:b/>
          <w:bCs/>
        </w:rPr>
        <w:t xml:space="preserve"> </w:t>
      </w:r>
      <w:r w:rsidR="008904EE">
        <w:t xml:space="preserve">It automatically </w:t>
      </w:r>
      <w:r w:rsidR="00C73867">
        <w:t xml:space="preserve">adds or </w:t>
      </w:r>
      <w:r w:rsidR="00FB4516">
        <w:t xml:space="preserve">remove </w:t>
      </w:r>
      <w:r w:rsidR="00C73867">
        <w:t>the no. of pods</w:t>
      </w:r>
      <w:r w:rsidR="00FB4516">
        <w:t>.</w:t>
      </w:r>
    </w:p>
    <w:p w14:paraId="0B454E48" w14:textId="02541782" w:rsidR="005561F7" w:rsidRDefault="00FB4516" w:rsidP="00B01425">
      <w:r>
        <w:t xml:space="preserve">Same steps as above – just copy this code </w:t>
      </w:r>
      <w:r w:rsidR="00512A80">
        <w:t xml:space="preserve">– </w:t>
      </w:r>
      <w:hyperlink r:id="rId20" w:history="1">
        <w:r w:rsidR="00512A80" w:rsidRPr="00512A80">
          <w:rPr>
            <w:rStyle w:val="Hyperlink"/>
          </w:rPr>
          <w:t>horizontal pod autoscaler</w:t>
        </w:r>
      </w:hyperlink>
    </w:p>
    <w:p w14:paraId="6F168966" w14:textId="77777777" w:rsidR="005561F7" w:rsidRDefault="005561F7">
      <w:r>
        <w:br w:type="page"/>
      </w:r>
    </w:p>
    <w:p w14:paraId="70DDA6C7" w14:textId="4BD57747" w:rsidR="00FB4516" w:rsidRDefault="00234A74" w:rsidP="00234A74">
      <w:pPr>
        <w:jc w:val="center"/>
        <w:rPr>
          <w:b/>
          <w:bCs/>
          <w:sz w:val="30"/>
          <w:szCs w:val="30"/>
          <w:u w:val="single"/>
        </w:rPr>
      </w:pPr>
      <w:r w:rsidRPr="00234A74">
        <w:rPr>
          <w:b/>
          <w:bCs/>
          <w:sz w:val="30"/>
          <w:szCs w:val="30"/>
          <w:u w:val="single"/>
        </w:rPr>
        <w:lastRenderedPageBreak/>
        <w:t>EKS</w:t>
      </w:r>
    </w:p>
    <w:p w14:paraId="1286900A" w14:textId="77777777" w:rsidR="00234A74" w:rsidRDefault="00234A74" w:rsidP="00234A74">
      <w:pPr>
        <w:rPr>
          <w:b/>
          <w:bCs/>
          <w:sz w:val="30"/>
          <w:szCs w:val="30"/>
          <w:u w:val="single"/>
        </w:rPr>
      </w:pPr>
    </w:p>
    <w:p w14:paraId="59A14208" w14:textId="09238BC8" w:rsidR="00FD5E95" w:rsidRDefault="00FD5E95" w:rsidP="000015DF">
      <w:pPr>
        <w:spacing w:after="0"/>
      </w:pPr>
      <w:r>
        <w:t xml:space="preserve">Launch an instance – ubuntu 22.04 </w:t>
      </w:r>
      <w:r w:rsidR="002111EF">
        <w:t>–</w:t>
      </w:r>
      <w:r>
        <w:t xml:space="preserve"> </w:t>
      </w:r>
      <w:r w:rsidR="002111EF">
        <w:t>10 gb gp2</w:t>
      </w:r>
    </w:p>
    <w:p w14:paraId="764EE4E1" w14:textId="77777777" w:rsidR="000015DF" w:rsidRDefault="002111EF" w:rsidP="000015DF">
      <w:pPr>
        <w:spacing w:after="0"/>
      </w:pPr>
      <w:r>
        <w:t xml:space="preserve">Create IAM Role – attach policy - </w:t>
      </w:r>
      <w:r w:rsidR="00D838C2">
        <w:t xml:space="preserve"> </w:t>
      </w:r>
    </w:p>
    <w:p w14:paraId="7FE93B91" w14:textId="2BE11E29" w:rsidR="00D838C2" w:rsidRDefault="008D1F91" w:rsidP="000015DF">
      <w:pPr>
        <w:spacing w:after="0"/>
        <w:ind w:firstLine="720"/>
      </w:pPr>
      <w:r w:rsidRPr="00D838C2">
        <w:t>AmazonEC2ContainerRegistryFullAccess</w:t>
      </w:r>
      <w:r w:rsidR="00D838C2">
        <w:rPr>
          <w:b/>
          <w:bCs/>
        </w:rPr>
        <w:t xml:space="preserve">, </w:t>
      </w:r>
      <w:r w:rsidR="00D838C2" w:rsidRPr="00D838C2">
        <w:t>AmazonEKSWorkerNodePolicy</w:t>
      </w:r>
      <w:r w:rsidR="000015DF">
        <w:t>,</w:t>
      </w:r>
      <w:r w:rsidR="000015DF">
        <w:rPr>
          <w:b/>
          <w:bCs/>
        </w:rPr>
        <w:t xml:space="preserve"> </w:t>
      </w:r>
      <w:r w:rsidR="00D838C2" w:rsidRPr="00D838C2">
        <w:t>IAMFullAccess</w:t>
      </w:r>
    </w:p>
    <w:p w14:paraId="4AF4041C" w14:textId="3122FBD2" w:rsidR="000015DF" w:rsidRDefault="000015DF" w:rsidP="000015DF">
      <w:pPr>
        <w:spacing w:after="0"/>
      </w:pPr>
      <w:r>
        <w:t xml:space="preserve">Create an user </w:t>
      </w:r>
      <w:r w:rsidR="00EA189E">
        <w:t>- attach policy – administrator access</w:t>
      </w:r>
      <w:r w:rsidR="007720FB">
        <w:t xml:space="preserve"> </w:t>
      </w:r>
      <w:r w:rsidR="00F9362F">
        <w:t>–</w:t>
      </w:r>
      <w:r w:rsidR="007720FB">
        <w:t xml:space="preserve"> </w:t>
      </w:r>
      <w:r w:rsidR="00F9362F">
        <w:t>create – open the user – security credentials – create access keys</w:t>
      </w:r>
      <w:r w:rsidR="00DC545F">
        <w:t xml:space="preserve"> – download the .csv file</w:t>
      </w:r>
    </w:p>
    <w:p w14:paraId="473B239A" w14:textId="56947582" w:rsidR="00EA189E" w:rsidRDefault="00EA189E" w:rsidP="005A6BBB">
      <w:r>
        <w:t xml:space="preserve">Select instance – modify </w:t>
      </w:r>
      <w:r w:rsidR="00351786">
        <w:t>–</w:t>
      </w:r>
      <w:r>
        <w:t xml:space="preserve"> </w:t>
      </w:r>
      <w:r w:rsidR="00351786">
        <w:t>security – modify iam role – select the role – done</w:t>
      </w:r>
    </w:p>
    <w:p w14:paraId="00D63B4B" w14:textId="6202FC11" w:rsidR="00351786" w:rsidRDefault="005A6BBB" w:rsidP="00582DF7">
      <w:hyperlink r:id="rId21" w:history="1">
        <w:r w:rsidRPr="005A6BBB">
          <w:rPr>
            <w:rStyle w:val="Hyperlink"/>
          </w:rPr>
          <w:t>Sir’s repo</w:t>
        </w:r>
      </w:hyperlink>
    </w:p>
    <w:p w14:paraId="68AAEDB3" w14:textId="77777777" w:rsidR="00582DF7" w:rsidRPr="00A50982" w:rsidRDefault="00582DF7" w:rsidP="00582DF7">
      <w:pPr>
        <w:spacing w:after="0"/>
        <w:rPr>
          <w:b/>
          <w:bCs/>
        </w:rPr>
      </w:pPr>
      <w:r w:rsidRPr="00A50982">
        <w:rPr>
          <w:b/>
          <w:bCs/>
        </w:rPr>
        <w:t>apt-get update -y</w:t>
      </w:r>
    </w:p>
    <w:p w14:paraId="006DE770" w14:textId="3E697A00" w:rsidR="00582DF7" w:rsidRDefault="00582DF7" w:rsidP="0053375A">
      <w:pPr>
        <w:rPr>
          <w:b/>
          <w:bCs/>
        </w:rPr>
      </w:pPr>
      <w:r w:rsidRPr="00A50982">
        <w:rPr>
          <w:b/>
          <w:bCs/>
        </w:rPr>
        <w:t>apt install unzip -y</w:t>
      </w:r>
    </w:p>
    <w:p w14:paraId="15499891" w14:textId="7A2D7A4C" w:rsidR="0053375A" w:rsidRPr="00B074E1" w:rsidRDefault="00B074E1" w:rsidP="00B074E1">
      <w:pPr>
        <w:rPr>
          <w:u w:val="single"/>
        </w:rPr>
      </w:pPr>
      <w:r w:rsidRPr="00B074E1">
        <w:rPr>
          <w:u w:val="single"/>
        </w:rPr>
        <w:t>AWS CLI configuration</w:t>
      </w:r>
    </w:p>
    <w:p w14:paraId="13546D63" w14:textId="1C4FD9F6" w:rsidR="00582DF7" w:rsidRPr="00A50982" w:rsidRDefault="00582DF7" w:rsidP="00582DF7">
      <w:pPr>
        <w:spacing w:after="0"/>
        <w:rPr>
          <w:b/>
          <w:bCs/>
        </w:rPr>
      </w:pPr>
      <w:r w:rsidRPr="00A50982">
        <w:rPr>
          <w:b/>
          <w:bCs/>
        </w:rPr>
        <w:t>curl "https://awscli.amazonaws.com/awscli-exe-linux-x86_64.zip" -o "awscliv2.zip"</w:t>
      </w:r>
    </w:p>
    <w:p w14:paraId="28F51D33" w14:textId="4C84C394" w:rsidR="00582DF7" w:rsidRPr="00A50982" w:rsidRDefault="00582DF7" w:rsidP="00582DF7">
      <w:pPr>
        <w:spacing w:after="0"/>
        <w:rPr>
          <w:b/>
          <w:bCs/>
        </w:rPr>
      </w:pPr>
      <w:r w:rsidRPr="00A50982">
        <w:rPr>
          <w:b/>
          <w:bCs/>
        </w:rPr>
        <w:t>unzip awscliv2.zip</w:t>
      </w:r>
    </w:p>
    <w:p w14:paraId="5E6DEF47" w14:textId="075B16C2" w:rsidR="00582DF7" w:rsidRPr="00A50982" w:rsidRDefault="00582DF7" w:rsidP="00582DF7">
      <w:pPr>
        <w:spacing w:after="0"/>
        <w:rPr>
          <w:b/>
          <w:bCs/>
        </w:rPr>
      </w:pPr>
      <w:r w:rsidRPr="00A50982">
        <w:rPr>
          <w:b/>
          <w:bCs/>
        </w:rPr>
        <w:t>sudo ./aws/install</w:t>
      </w:r>
    </w:p>
    <w:p w14:paraId="40D75142" w14:textId="622A2F07" w:rsidR="00582DF7" w:rsidRPr="00A50982" w:rsidRDefault="00582DF7" w:rsidP="00582DF7">
      <w:pPr>
        <w:rPr>
          <w:b/>
          <w:bCs/>
        </w:rPr>
      </w:pPr>
      <w:r w:rsidRPr="00A50982">
        <w:rPr>
          <w:b/>
          <w:bCs/>
        </w:rPr>
        <w:t>aws configure</w:t>
      </w:r>
    </w:p>
    <w:p w14:paraId="65B6A5D4" w14:textId="77777777" w:rsidR="00A50982" w:rsidRPr="00A50982" w:rsidRDefault="00A50982" w:rsidP="00A50982">
      <w:pPr>
        <w:rPr>
          <w:u w:val="single"/>
        </w:rPr>
      </w:pPr>
      <w:r w:rsidRPr="00A50982">
        <w:rPr>
          <w:u w:val="single"/>
        </w:rPr>
        <w:t>Install EKS Tool</w:t>
      </w:r>
    </w:p>
    <w:p w14:paraId="2B049C85" w14:textId="77777777" w:rsidR="00A50982" w:rsidRPr="00A50982" w:rsidRDefault="00A50982" w:rsidP="00A50982">
      <w:pPr>
        <w:rPr>
          <w:b/>
          <w:bCs/>
        </w:rPr>
      </w:pPr>
      <w:r>
        <w:t xml:space="preserve"> </w:t>
      </w:r>
      <w:r w:rsidRPr="00A50982">
        <w:rPr>
          <w:b/>
          <w:bCs/>
        </w:rPr>
        <w:t>curl --silent --location "https://github.com/weaveworks/eksctl/releases/latest/download/eksctl_$(uname -s)_amd64.tar.gz" | tar xz -C /tmp</w:t>
      </w:r>
    </w:p>
    <w:p w14:paraId="7EB789B0" w14:textId="55180120" w:rsidR="00582DF7" w:rsidRDefault="00A50982" w:rsidP="00A50982">
      <w:pPr>
        <w:spacing w:after="0"/>
        <w:rPr>
          <w:b/>
          <w:bCs/>
        </w:rPr>
      </w:pPr>
      <w:r w:rsidRPr="00A50982">
        <w:rPr>
          <w:b/>
          <w:bCs/>
        </w:rPr>
        <w:t>sudo mv /tmp/eksctl /usr/local/bin</w:t>
      </w:r>
    </w:p>
    <w:p w14:paraId="2CD346F9" w14:textId="7FFFFEA8" w:rsidR="00A50982" w:rsidRDefault="004525CD" w:rsidP="004525CD">
      <w:pPr>
        <w:rPr>
          <w:b/>
          <w:bCs/>
        </w:rPr>
      </w:pPr>
      <w:r w:rsidRPr="004525CD">
        <w:rPr>
          <w:b/>
          <w:bCs/>
        </w:rPr>
        <w:t>eksctl version</w:t>
      </w:r>
    </w:p>
    <w:p w14:paraId="6B05201A" w14:textId="77777777" w:rsidR="004525CD" w:rsidRPr="004525CD" w:rsidRDefault="004525CD" w:rsidP="004525CD">
      <w:pPr>
        <w:rPr>
          <w:u w:val="single"/>
        </w:rPr>
      </w:pPr>
      <w:r w:rsidRPr="004525CD">
        <w:rPr>
          <w:u w:val="single"/>
        </w:rPr>
        <w:t>Install Kubectl</w:t>
      </w:r>
    </w:p>
    <w:p w14:paraId="3EAD837A" w14:textId="77777777" w:rsidR="004525CD" w:rsidRPr="004525CD" w:rsidRDefault="004525CD" w:rsidP="004525CD">
      <w:pPr>
        <w:rPr>
          <w:b/>
          <w:bCs/>
        </w:rPr>
      </w:pPr>
      <w:r w:rsidRPr="004525CD">
        <w:rPr>
          <w:b/>
          <w:bCs/>
        </w:rPr>
        <w:t xml:space="preserve"> curl -LO https://storage.googleapis.com/kubernetes-release/release/$(curl -s https://storage.googleapis.com/kubernetes-release/release/stable.txt)/bin/linux/amd64/kubectl</w:t>
      </w:r>
    </w:p>
    <w:p w14:paraId="2199A6E1" w14:textId="77777777" w:rsidR="004525CD" w:rsidRPr="004525CD" w:rsidRDefault="004525CD" w:rsidP="004525CD">
      <w:pPr>
        <w:spacing w:after="0"/>
        <w:rPr>
          <w:b/>
          <w:bCs/>
        </w:rPr>
      </w:pPr>
      <w:r w:rsidRPr="004525CD">
        <w:rPr>
          <w:b/>
          <w:bCs/>
        </w:rPr>
        <w:t xml:space="preserve"> sudo install -o root -g root -m 0755 kubectl /usr/local/bin/kubectl </w:t>
      </w:r>
    </w:p>
    <w:p w14:paraId="5085C22D" w14:textId="47C8F7E3" w:rsidR="00A50982" w:rsidRDefault="004525CD" w:rsidP="007440CD">
      <w:pPr>
        <w:rPr>
          <w:b/>
          <w:bCs/>
        </w:rPr>
      </w:pPr>
      <w:r w:rsidRPr="004525CD">
        <w:rPr>
          <w:b/>
          <w:bCs/>
        </w:rPr>
        <w:t xml:space="preserve"> kubectl version </w:t>
      </w:r>
      <w:r w:rsidR="00423367">
        <w:rPr>
          <w:b/>
          <w:bCs/>
        </w:rPr>
        <w:t>--</w:t>
      </w:r>
      <w:r w:rsidRPr="004525CD">
        <w:rPr>
          <w:b/>
          <w:bCs/>
        </w:rPr>
        <w:t>client</w:t>
      </w:r>
    </w:p>
    <w:p w14:paraId="49FFD5A9" w14:textId="4FD71105" w:rsidR="004525CD" w:rsidRDefault="007440CD" w:rsidP="007440CD">
      <w:pPr>
        <w:rPr>
          <w:b/>
          <w:bCs/>
        </w:rPr>
      </w:pPr>
      <w:r>
        <w:rPr>
          <w:b/>
          <w:bCs/>
        </w:rPr>
        <w:t>ss</w:t>
      </w:r>
      <w:r w:rsidRPr="007440CD">
        <w:rPr>
          <w:b/>
          <w:bCs/>
        </w:rPr>
        <w:t>h-keygen</w:t>
      </w:r>
    </w:p>
    <w:p w14:paraId="377B198B" w14:textId="77777777" w:rsidR="007440CD" w:rsidRDefault="007440CD" w:rsidP="009E23F3">
      <w:pPr>
        <w:rPr>
          <w:u w:val="single"/>
        </w:rPr>
      </w:pPr>
      <w:r w:rsidRPr="007440CD">
        <w:rPr>
          <w:u w:val="single"/>
        </w:rPr>
        <w:t>Create EKS Cluster</w:t>
      </w:r>
    </w:p>
    <w:p w14:paraId="39E0C169" w14:textId="4B1575B2" w:rsidR="00DA27F2" w:rsidRDefault="009E23F3" w:rsidP="00263EFC">
      <w:r>
        <w:t xml:space="preserve">Go to VPC </w:t>
      </w:r>
      <w:r w:rsidR="00D14DCE">
        <w:t>–</w:t>
      </w:r>
      <w:r>
        <w:t xml:space="preserve"> </w:t>
      </w:r>
      <w:r w:rsidR="00D14DCE">
        <w:t>subnets – copy any two subnet id</w:t>
      </w:r>
      <w:r w:rsidR="00C10962">
        <w:t xml:space="preserve"> (have to write those 2 subnet id in below command replacing </w:t>
      </w:r>
      <w:r w:rsidR="00C10962" w:rsidRPr="00C10962">
        <w:rPr>
          <w:b/>
          <w:bCs/>
          <w:i/>
          <w:iCs/>
        </w:rPr>
        <w:t>subnet-ExampleID</w:t>
      </w:r>
      <w:r w:rsidR="00C10962">
        <w:t>)</w:t>
      </w:r>
    </w:p>
    <w:p w14:paraId="57DF6536" w14:textId="77777777" w:rsidR="00333C4C" w:rsidRDefault="007440CD" w:rsidP="007440CD">
      <w:r w:rsidRPr="007440CD">
        <w:rPr>
          <w:b/>
          <w:bCs/>
        </w:rPr>
        <w:t xml:space="preserve">eksctl create cluster --name my-cluster --region </w:t>
      </w:r>
      <w:r w:rsidR="00ED5C44" w:rsidRPr="00F50DBB">
        <w:rPr>
          <w:b/>
          <w:bCs/>
        </w:rPr>
        <w:t>us-east-1</w:t>
      </w:r>
      <w:r w:rsidR="00ED5C44">
        <w:t xml:space="preserve"> </w:t>
      </w:r>
      <w:r w:rsidRPr="007440CD">
        <w:rPr>
          <w:b/>
          <w:bCs/>
        </w:rPr>
        <w:t xml:space="preserve">--version 1.32 --vpc-public-subnets </w:t>
      </w:r>
      <w:r w:rsidRPr="007D4EBF">
        <w:rPr>
          <w:b/>
          <w:bCs/>
          <w:i/>
          <w:iCs/>
        </w:rPr>
        <w:t>subnet-ExampleID1,subnet-ExampleID2</w:t>
      </w:r>
      <w:r w:rsidRPr="007440CD">
        <w:rPr>
          <w:b/>
          <w:bCs/>
        </w:rPr>
        <w:t xml:space="preserve"> --without-nodegroup</w:t>
      </w:r>
    </w:p>
    <w:p w14:paraId="56DE5880" w14:textId="77777777" w:rsidR="00333C4C" w:rsidRDefault="00333C4C">
      <w:r>
        <w:br w:type="page"/>
      </w:r>
    </w:p>
    <w:p w14:paraId="7D21A268" w14:textId="303AB27E" w:rsidR="00333C4C" w:rsidRDefault="00333C4C" w:rsidP="007440CD">
      <w:pPr>
        <w:rPr>
          <w:u w:val="single"/>
        </w:rPr>
      </w:pPr>
      <w:r w:rsidRPr="00333C4C">
        <w:rPr>
          <w:u w:val="single"/>
        </w:rPr>
        <w:lastRenderedPageBreak/>
        <w:t>Create a Node Group</w:t>
      </w:r>
    </w:p>
    <w:p w14:paraId="153C54DA" w14:textId="08B1EC06" w:rsidR="00A05D64" w:rsidRPr="00A05D64" w:rsidRDefault="00A05D64" w:rsidP="00A05D64">
      <w:pPr>
        <w:spacing w:after="0"/>
        <w:rPr>
          <w:b/>
          <w:bCs/>
        </w:rPr>
      </w:pPr>
      <w:r w:rsidRPr="00A05D64">
        <w:rPr>
          <w:b/>
          <w:bCs/>
        </w:rPr>
        <w:t>eksctl create nodegroup \</w:t>
      </w:r>
    </w:p>
    <w:p w14:paraId="468FF926" w14:textId="11A8F937" w:rsidR="00A05D64" w:rsidRPr="00A05D64" w:rsidRDefault="00A05D64" w:rsidP="00A05D64">
      <w:pPr>
        <w:spacing w:after="0"/>
        <w:rPr>
          <w:b/>
          <w:bCs/>
        </w:rPr>
      </w:pPr>
      <w:r w:rsidRPr="00A05D64">
        <w:rPr>
          <w:b/>
          <w:bCs/>
        </w:rPr>
        <w:t xml:space="preserve">  --cluster my-cluster \</w:t>
      </w:r>
    </w:p>
    <w:p w14:paraId="1C560B5C" w14:textId="2104D701" w:rsidR="00A05D64" w:rsidRPr="00A05D64" w:rsidRDefault="00A05D64" w:rsidP="00A05D64">
      <w:pPr>
        <w:spacing w:after="0"/>
        <w:rPr>
          <w:b/>
          <w:bCs/>
        </w:rPr>
      </w:pPr>
      <w:r w:rsidRPr="00A05D64">
        <w:rPr>
          <w:b/>
          <w:bCs/>
        </w:rPr>
        <w:t xml:space="preserve">  --region us-east-</w:t>
      </w:r>
      <w:r w:rsidR="00691F24">
        <w:rPr>
          <w:b/>
          <w:bCs/>
        </w:rPr>
        <w:t>1</w:t>
      </w:r>
      <w:r w:rsidRPr="00A05D64">
        <w:rPr>
          <w:b/>
          <w:bCs/>
        </w:rPr>
        <w:t xml:space="preserve"> \</w:t>
      </w:r>
    </w:p>
    <w:p w14:paraId="2BFE991F" w14:textId="77777777" w:rsidR="00A05D64" w:rsidRPr="00A05D64" w:rsidRDefault="00A05D64" w:rsidP="00A05D64">
      <w:pPr>
        <w:spacing w:after="0"/>
        <w:rPr>
          <w:b/>
          <w:bCs/>
        </w:rPr>
      </w:pPr>
      <w:r w:rsidRPr="00A05D64">
        <w:rPr>
          <w:b/>
          <w:bCs/>
        </w:rPr>
        <w:t xml:space="preserve">  --name my-node-group \</w:t>
      </w:r>
    </w:p>
    <w:p w14:paraId="614505CA" w14:textId="77777777" w:rsidR="00A05D64" w:rsidRPr="00A05D64" w:rsidRDefault="00A05D64" w:rsidP="00A05D64">
      <w:pPr>
        <w:spacing w:after="0"/>
        <w:rPr>
          <w:b/>
          <w:bCs/>
        </w:rPr>
      </w:pPr>
      <w:r w:rsidRPr="00A05D64">
        <w:rPr>
          <w:b/>
          <w:bCs/>
        </w:rPr>
        <w:t xml:space="preserve">  --node-ami-family Ubuntu2204 \</w:t>
      </w:r>
    </w:p>
    <w:p w14:paraId="2FFBF3D2" w14:textId="2CB84639" w:rsidR="00A05D64" w:rsidRPr="00A05D64" w:rsidRDefault="000B2984" w:rsidP="00A05D64">
      <w:pPr>
        <w:spacing w:after="0"/>
        <w:rPr>
          <w:b/>
          <w:bCs/>
        </w:rPr>
      </w:pPr>
      <w:r w:rsidRPr="000A0570">
        <w:rPr>
          <w:b/>
          <w:bCs/>
          <w:noProof/>
        </w:rPr>
        <mc:AlternateContent>
          <mc:Choice Requires="wps">
            <w:drawing>
              <wp:anchor distT="45720" distB="45720" distL="114300" distR="114300" simplePos="0" relativeHeight="251659264" behindDoc="0" locked="0" layoutInCell="1" allowOverlap="1" wp14:anchorId="2AF03632" wp14:editId="72D8FD1C">
                <wp:simplePos x="0" y="0"/>
                <wp:positionH relativeFrom="column">
                  <wp:posOffset>2981960</wp:posOffset>
                </wp:positionH>
                <wp:positionV relativeFrom="paragraph">
                  <wp:posOffset>194945</wp:posOffset>
                </wp:positionV>
                <wp:extent cx="3727450" cy="26670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0" cy="266700"/>
                        </a:xfrm>
                        <a:prstGeom prst="rect">
                          <a:avLst/>
                        </a:prstGeom>
                        <a:solidFill>
                          <a:srgbClr val="FFFFFF"/>
                        </a:solidFill>
                        <a:ln w="9525">
                          <a:solidFill>
                            <a:srgbClr val="000000"/>
                          </a:solidFill>
                          <a:miter lim="800000"/>
                          <a:headEnd/>
                          <a:tailEnd/>
                        </a:ln>
                      </wps:spPr>
                      <wps:txbx>
                        <w:txbxContent>
                          <w:p w14:paraId="43A964CE" w14:textId="6BEA7211" w:rsidR="000A0570" w:rsidRDefault="000A0570">
                            <w:r>
                              <w:t>Replace</w:t>
                            </w:r>
                            <w:r w:rsidR="00691F24">
                              <w:t xml:space="preserve"> both</w:t>
                            </w:r>
                            <w:r>
                              <w:t xml:space="preserve"> </w:t>
                            </w:r>
                            <w:r w:rsidR="000B2984">
                              <w:t>subnet-id with actual subnet id</w:t>
                            </w:r>
                            <w:r w:rsidR="00691F24">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F03632" id="_x0000_t202" coordsize="21600,21600" o:spt="202" path="m,l,21600r21600,l21600,xe">
                <v:stroke joinstyle="miter"/>
                <v:path gradientshapeok="t" o:connecttype="rect"/>
              </v:shapetype>
              <v:shape id="Text Box 2" o:spid="_x0000_s1026" type="#_x0000_t202" style="position:absolute;margin-left:234.8pt;margin-top:15.35pt;width:293.5pt;height:2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">
                <v:textbox>
                  <w:txbxContent>
                    <w:p w14:paraId="43A964CE" w14:textId="6BEA7211" w:rsidR="000A0570" w:rsidRDefault="000A0570">
                      <w:r>
                        <w:t>Replace</w:t>
                      </w:r>
                      <w:r w:rsidR="00691F24">
                        <w:t xml:space="preserve"> both</w:t>
                      </w:r>
                      <w:r>
                        <w:t xml:space="preserve"> </w:t>
                      </w:r>
                      <w:r w:rsidR="000B2984">
                        <w:t>subnet-id with actual subnet id</w:t>
                      </w:r>
                      <w:r w:rsidR="00691F24">
                        <w:t>s</w:t>
                      </w:r>
                    </w:p>
                  </w:txbxContent>
                </v:textbox>
                <w10:wrap type="square"/>
              </v:shape>
            </w:pict>
          </mc:Fallback>
        </mc:AlternateContent>
      </w:r>
      <w:r w:rsidR="00A05D64" w:rsidRPr="00A05D64">
        <w:rPr>
          <w:b/>
          <w:bCs/>
        </w:rPr>
        <w:t xml:space="preserve">  --node-type t2.small \</w:t>
      </w:r>
    </w:p>
    <w:p w14:paraId="6FC5862B" w14:textId="60CA137C" w:rsidR="00A05D64" w:rsidRPr="00A05D64" w:rsidRDefault="00A05D64" w:rsidP="00A05D64">
      <w:pPr>
        <w:spacing w:after="0"/>
        <w:rPr>
          <w:b/>
          <w:bCs/>
        </w:rPr>
      </w:pPr>
      <w:r w:rsidRPr="00A05D64">
        <w:rPr>
          <w:b/>
          <w:bCs/>
        </w:rPr>
        <w:t xml:space="preserve">  --subnet-ids subnet-</w:t>
      </w:r>
      <w:r w:rsidR="000A0570">
        <w:rPr>
          <w:b/>
          <w:bCs/>
        </w:rPr>
        <w:t>id</w:t>
      </w:r>
      <w:r w:rsidRPr="00A05D64">
        <w:rPr>
          <w:b/>
          <w:bCs/>
        </w:rPr>
        <w:t>,subne</w:t>
      </w:r>
      <w:r w:rsidR="000A0570">
        <w:rPr>
          <w:b/>
          <w:bCs/>
        </w:rPr>
        <w:t>t-id</w:t>
      </w:r>
      <w:r w:rsidRPr="00A05D64">
        <w:rPr>
          <w:b/>
          <w:bCs/>
        </w:rPr>
        <w:t xml:space="preserve"> \</w:t>
      </w:r>
    </w:p>
    <w:p w14:paraId="07B91962" w14:textId="77777777" w:rsidR="00A05D64" w:rsidRPr="00A05D64" w:rsidRDefault="00A05D64" w:rsidP="00A05D64">
      <w:pPr>
        <w:spacing w:after="0"/>
        <w:rPr>
          <w:b/>
          <w:bCs/>
        </w:rPr>
      </w:pPr>
      <w:r w:rsidRPr="00A05D64">
        <w:rPr>
          <w:b/>
          <w:bCs/>
        </w:rPr>
        <w:t xml:space="preserve">  --nodes 3 \</w:t>
      </w:r>
    </w:p>
    <w:p w14:paraId="630F7E85" w14:textId="77777777" w:rsidR="00A05D64" w:rsidRPr="00A05D64" w:rsidRDefault="00A05D64" w:rsidP="00A05D64">
      <w:pPr>
        <w:spacing w:after="0"/>
        <w:rPr>
          <w:b/>
          <w:bCs/>
        </w:rPr>
      </w:pPr>
      <w:r w:rsidRPr="00A05D64">
        <w:rPr>
          <w:b/>
          <w:bCs/>
        </w:rPr>
        <w:t xml:space="preserve">  --nodes-min 2 \</w:t>
      </w:r>
    </w:p>
    <w:p w14:paraId="64759DD0" w14:textId="77777777" w:rsidR="00A05D64" w:rsidRPr="00A05D64" w:rsidRDefault="00A05D64" w:rsidP="00A05D64">
      <w:pPr>
        <w:spacing w:after="0"/>
        <w:rPr>
          <w:b/>
          <w:bCs/>
        </w:rPr>
      </w:pPr>
      <w:r w:rsidRPr="00A05D64">
        <w:rPr>
          <w:b/>
          <w:bCs/>
        </w:rPr>
        <w:t xml:space="preserve">  --nodes-max 4 \</w:t>
      </w:r>
    </w:p>
    <w:p w14:paraId="0F342B2D" w14:textId="77777777" w:rsidR="00A05D64" w:rsidRPr="00A05D64" w:rsidRDefault="00A05D64" w:rsidP="00A05D64">
      <w:pPr>
        <w:spacing w:after="0"/>
        <w:rPr>
          <w:b/>
          <w:bCs/>
        </w:rPr>
      </w:pPr>
      <w:r w:rsidRPr="00A05D64">
        <w:rPr>
          <w:b/>
          <w:bCs/>
        </w:rPr>
        <w:t xml:space="preserve">  --ssh-access \</w:t>
      </w:r>
    </w:p>
    <w:p w14:paraId="3A77DB47" w14:textId="5F69256D" w:rsidR="00333C4C" w:rsidRDefault="00A05D64" w:rsidP="00A05D64">
      <w:pPr>
        <w:spacing w:after="0"/>
        <w:rPr>
          <w:b/>
          <w:bCs/>
        </w:rPr>
      </w:pPr>
      <w:r w:rsidRPr="00A05D64">
        <w:rPr>
          <w:b/>
          <w:bCs/>
        </w:rPr>
        <w:t xml:space="preserve">  --ssh-public-key /root/.ssh/id_rsa.pub</w:t>
      </w:r>
    </w:p>
    <w:p w14:paraId="0F0626CF" w14:textId="77777777" w:rsidR="00691F24" w:rsidRDefault="00691F24" w:rsidP="00A05D64">
      <w:pPr>
        <w:spacing w:after="0"/>
        <w:rPr>
          <w:b/>
          <w:bCs/>
        </w:rPr>
      </w:pPr>
    </w:p>
    <w:p w14:paraId="5A63BB24" w14:textId="0DDC7FEE" w:rsidR="00BD399D" w:rsidRDefault="00BD399D" w:rsidP="00A05D64">
      <w:pPr>
        <w:spacing w:after="0"/>
      </w:pPr>
      <w:r>
        <w:t>Now in aws browser – go to eks – check if it is created.</w:t>
      </w:r>
    </w:p>
    <w:p w14:paraId="7C736619" w14:textId="77777777" w:rsidR="003A7D95" w:rsidRDefault="003A7D95" w:rsidP="00A05D64">
      <w:pPr>
        <w:spacing w:after="0"/>
      </w:pPr>
    </w:p>
    <w:p w14:paraId="714A85DA" w14:textId="77777777" w:rsidR="003A7D95" w:rsidRDefault="003A7D95" w:rsidP="00A05D64">
      <w:pPr>
        <w:spacing w:after="0"/>
      </w:pPr>
    </w:p>
    <w:p w14:paraId="306E3838" w14:textId="77777777" w:rsidR="00580431" w:rsidRDefault="00580431" w:rsidP="00A05D64">
      <w:pPr>
        <w:spacing w:after="0"/>
      </w:pPr>
    </w:p>
    <w:p w14:paraId="47B3314E" w14:textId="77777777" w:rsidR="00580431" w:rsidRDefault="00580431" w:rsidP="00A05D64">
      <w:pPr>
        <w:spacing w:after="0"/>
      </w:pPr>
    </w:p>
    <w:p w14:paraId="3E2FC152" w14:textId="77777777" w:rsidR="00580431" w:rsidRDefault="00580431" w:rsidP="00A05D64">
      <w:pPr>
        <w:spacing w:after="0"/>
      </w:pPr>
    </w:p>
    <w:p w14:paraId="420F96B0" w14:textId="77777777" w:rsidR="00580431" w:rsidRDefault="00580431" w:rsidP="00A05D64">
      <w:pPr>
        <w:spacing w:after="0"/>
      </w:pPr>
    </w:p>
    <w:p w14:paraId="59485FF1" w14:textId="77777777" w:rsidR="003A7D95" w:rsidRDefault="003A7D95" w:rsidP="003A7D95">
      <w:pPr>
        <w:rPr>
          <w:color w:val="000000" w:themeColor="text1"/>
        </w:rPr>
      </w:pPr>
    </w:p>
    <w:p w14:paraId="244C4150" w14:textId="77777777" w:rsidR="003A7D95" w:rsidRDefault="003A7D95" w:rsidP="003A7D95">
      <w:pPr>
        <w:rPr>
          <w:color w:val="000000" w:themeColor="text1"/>
        </w:rPr>
      </w:pPr>
    </w:p>
    <w:p w14:paraId="48957764" w14:textId="77777777" w:rsidR="003A7D95" w:rsidRDefault="003A7D95" w:rsidP="003A7D95">
      <w:pPr>
        <w:rPr>
          <w:color w:val="000000" w:themeColor="text1"/>
        </w:rPr>
      </w:pPr>
      <w:r>
        <w:rPr>
          <w:noProof/>
          <w:color w:val="000000" w:themeColor="text1"/>
        </w:rPr>
        <mc:AlternateContent>
          <mc:Choice Requires="wps">
            <w:drawing>
              <wp:anchor distT="0" distB="0" distL="114300" distR="114300" simplePos="0" relativeHeight="251663360" behindDoc="0" locked="0" layoutInCell="1" allowOverlap="1" wp14:anchorId="3828EDC4" wp14:editId="15363772">
                <wp:simplePos x="0" y="0"/>
                <wp:positionH relativeFrom="column">
                  <wp:posOffset>-182880</wp:posOffset>
                </wp:positionH>
                <wp:positionV relativeFrom="paragraph">
                  <wp:posOffset>135939</wp:posOffset>
                </wp:positionV>
                <wp:extent cx="6928338" cy="780757"/>
                <wp:effectExtent l="0" t="0" r="25400" b="19685"/>
                <wp:wrapNone/>
                <wp:docPr id="465072615" name="Rectangle 3"/>
                <wp:cNvGraphicFramePr/>
                <a:graphic xmlns:a="http://schemas.openxmlformats.org/drawingml/2006/main">
                  <a:graphicData uri="http://schemas.microsoft.com/office/word/2010/wordprocessingShape">
                    <wps:wsp>
                      <wps:cNvSpPr/>
                      <wps:spPr>
                        <a:xfrm>
                          <a:off x="0" y="0"/>
                          <a:ext cx="6928338" cy="780757"/>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8157D7" id="Rectangle 3" o:spid="_x0000_s1026" style="position:absolute;margin-left:-14.4pt;margin-top:10.7pt;width:545.55pt;height:6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" filled="f" strokecolor="#030e13 [484]" strokeweight="1.5pt"/>
            </w:pict>
          </mc:Fallback>
        </mc:AlternateContent>
      </w:r>
    </w:p>
    <w:p w14:paraId="2912252D" w14:textId="77777777" w:rsidR="003A7D95" w:rsidRPr="003A7D95" w:rsidRDefault="003A7D95" w:rsidP="003A7D95">
      <w:pPr>
        <w:rPr>
          <w:color w:val="000000" w:themeColor="text1"/>
        </w:rPr>
      </w:pPr>
      <w:r w:rsidRPr="003A7D95">
        <w:rPr>
          <w:color w:val="000000" w:themeColor="text1"/>
        </w:rPr>
        <w:t xml:space="preserve">To make a vm in azure – first create a </w:t>
      </w:r>
      <w:r w:rsidRPr="00F3029D">
        <w:rPr>
          <w:b/>
          <w:bCs/>
          <w:i/>
          <w:iCs/>
          <w:color w:val="000000" w:themeColor="text1"/>
        </w:rPr>
        <w:t>resource group</w:t>
      </w:r>
      <w:r w:rsidRPr="003A7D95">
        <w:rPr>
          <w:color w:val="000000" w:themeColor="text1"/>
        </w:rPr>
        <w:t xml:space="preserve"> then </w:t>
      </w:r>
      <w:r w:rsidRPr="00F3029D">
        <w:rPr>
          <w:b/>
          <w:bCs/>
          <w:i/>
          <w:iCs/>
          <w:color w:val="000000" w:themeColor="text1"/>
        </w:rPr>
        <w:t>virtual networks</w:t>
      </w:r>
      <w:r w:rsidRPr="003A7D95">
        <w:rPr>
          <w:color w:val="000000" w:themeColor="text1"/>
        </w:rPr>
        <w:t xml:space="preserve"> then </w:t>
      </w:r>
      <w:r w:rsidRPr="00F3029D">
        <w:rPr>
          <w:b/>
          <w:bCs/>
          <w:i/>
          <w:iCs/>
          <w:color w:val="000000" w:themeColor="text1"/>
        </w:rPr>
        <w:t>virtual machines</w:t>
      </w:r>
      <w:r w:rsidRPr="003A7D95">
        <w:rPr>
          <w:color w:val="000000" w:themeColor="text1"/>
        </w:rPr>
        <w:t xml:space="preserve">, as we have to select my </w:t>
      </w:r>
      <w:r w:rsidRPr="0018183E">
        <w:rPr>
          <w:b/>
          <w:bCs/>
          <w:i/>
          <w:iCs/>
          <w:color w:val="000000" w:themeColor="text1"/>
        </w:rPr>
        <w:t>custom made</w:t>
      </w:r>
      <w:r w:rsidRPr="003A7D95">
        <w:rPr>
          <w:color w:val="000000" w:themeColor="text1"/>
        </w:rPr>
        <w:t xml:space="preserve"> </w:t>
      </w:r>
      <w:r w:rsidRPr="0018183E">
        <w:rPr>
          <w:b/>
          <w:bCs/>
          <w:i/>
          <w:iCs/>
          <w:color w:val="000000" w:themeColor="text1"/>
        </w:rPr>
        <w:t>resouce group</w:t>
      </w:r>
      <w:r w:rsidRPr="003A7D95">
        <w:rPr>
          <w:color w:val="000000" w:themeColor="text1"/>
        </w:rPr>
        <w:t xml:space="preserve"> and </w:t>
      </w:r>
      <w:r w:rsidRPr="0018183E">
        <w:rPr>
          <w:b/>
          <w:bCs/>
          <w:i/>
          <w:iCs/>
          <w:color w:val="000000" w:themeColor="text1"/>
        </w:rPr>
        <w:t>vnet</w:t>
      </w:r>
      <w:r w:rsidRPr="003A7D95">
        <w:rPr>
          <w:color w:val="000000" w:themeColor="text1"/>
        </w:rPr>
        <w:t xml:space="preserve"> in the </w:t>
      </w:r>
      <w:r w:rsidRPr="0018183E">
        <w:rPr>
          <w:b/>
          <w:bCs/>
          <w:i/>
          <w:iCs/>
          <w:color w:val="000000" w:themeColor="text1"/>
        </w:rPr>
        <w:t>vms</w:t>
      </w:r>
      <w:r w:rsidRPr="003A7D95">
        <w:rPr>
          <w:color w:val="000000" w:themeColor="text1"/>
        </w:rPr>
        <w:t>.</w:t>
      </w:r>
    </w:p>
    <w:p w14:paraId="708FD76D" w14:textId="77777777" w:rsidR="003A7D95" w:rsidRDefault="003A7D95" w:rsidP="00A05D64">
      <w:pPr>
        <w:spacing w:after="0"/>
      </w:pPr>
    </w:p>
    <w:p w14:paraId="5F248668" w14:textId="77777777" w:rsidR="00BD399D" w:rsidRDefault="00BD399D">
      <w:r>
        <w:br w:type="page"/>
      </w:r>
    </w:p>
    <w:p w14:paraId="3E423AF4" w14:textId="068E1CE4" w:rsidR="00BD399D" w:rsidRDefault="00C87C15" w:rsidP="00C87C15">
      <w:pPr>
        <w:spacing w:after="0"/>
        <w:jc w:val="center"/>
        <w:rPr>
          <w:b/>
          <w:bCs/>
          <w:sz w:val="30"/>
          <w:szCs w:val="30"/>
          <w:u w:val="single"/>
        </w:rPr>
      </w:pPr>
      <w:r w:rsidRPr="00C87C15">
        <w:rPr>
          <w:b/>
          <w:bCs/>
          <w:sz w:val="30"/>
          <w:szCs w:val="30"/>
          <w:u w:val="single"/>
        </w:rPr>
        <w:lastRenderedPageBreak/>
        <w:t>ANSIBLE</w:t>
      </w:r>
    </w:p>
    <w:p w14:paraId="626D59DD" w14:textId="77777777" w:rsidR="00C87C15" w:rsidRDefault="00C87C15" w:rsidP="00C87C15">
      <w:pPr>
        <w:spacing w:after="0"/>
        <w:jc w:val="center"/>
        <w:rPr>
          <w:b/>
          <w:bCs/>
          <w:sz w:val="30"/>
          <w:szCs w:val="30"/>
          <w:u w:val="single"/>
        </w:rPr>
      </w:pPr>
    </w:p>
    <w:p w14:paraId="37F66CDB" w14:textId="61158734" w:rsidR="00C87C15" w:rsidRDefault="0068678F" w:rsidP="00C87C15">
      <w:pPr>
        <w:spacing w:after="0"/>
      </w:pPr>
      <w:r>
        <w:t>Launch 3 instances – aws</w:t>
      </w:r>
      <w:r w:rsidR="0041174E">
        <w:t xml:space="preserve"> – one master two worker</w:t>
      </w:r>
    </w:p>
    <w:p w14:paraId="5258E32D" w14:textId="77777777" w:rsidR="00274CD5" w:rsidRDefault="00274CD5" w:rsidP="00274CD5">
      <w:pPr>
        <w:spacing w:after="0"/>
      </w:pPr>
      <w:r>
        <w:t>Add port All ICMP ipv4 in security group.</w:t>
      </w:r>
    </w:p>
    <w:p w14:paraId="3C4D7D66" w14:textId="24B1C17F" w:rsidR="00274CD5" w:rsidRPr="00553501" w:rsidRDefault="00274CD5" w:rsidP="00274CD5">
      <w:r>
        <w:t xml:space="preserve">copy all private ips by </w:t>
      </w:r>
      <w:r w:rsidRPr="00274CD5">
        <w:rPr>
          <w:b/>
          <w:bCs/>
        </w:rPr>
        <w:t>ip a</w:t>
      </w:r>
      <w:r>
        <w:t xml:space="preserve"> – paste in </w:t>
      </w:r>
      <w:r w:rsidRPr="00274CD5">
        <w:rPr>
          <w:b/>
          <w:bCs/>
        </w:rPr>
        <w:t>vim /etc/hosts</w:t>
      </w:r>
      <w:r>
        <w:t xml:space="preserve"> in all three of vms</w:t>
      </w:r>
    </w:p>
    <w:p w14:paraId="03D0780B" w14:textId="77777777" w:rsidR="00274CD5" w:rsidRPr="00553501" w:rsidRDefault="00274CD5" w:rsidP="006E3916">
      <w:pPr>
        <w:pStyle w:val="ListParagraph"/>
        <w:numPr>
          <w:ilvl w:val="1"/>
          <w:numId w:val="30"/>
        </w:numPr>
        <w:rPr>
          <w:b/>
          <w:bCs/>
          <w:i/>
          <w:iCs/>
        </w:rPr>
      </w:pPr>
      <w:r w:rsidRPr="00553501">
        <w:rPr>
          <w:b/>
          <w:bCs/>
          <w:i/>
          <w:iCs/>
        </w:rPr>
        <w:t>ip</w:t>
      </w:r>
      <w:r w:rsidRPr="00553501">
        <w:rPr>
          <w:b/>
          <w:bCs/>
          <w:i/>
          <w:iCs/>
        </w:rPr>
        <w:tab/>
      </w:r>
      <w:r w:rsidRPr="00553501">
        <w:rPr>
          <w:b/>
          <w:bCs/>
          <w:i/>
          <w:iCs/>
        </w:rPr>
        <w:tab/>
        <w:t>hostname</w:t>
      </w:r>
    </w:p>
    <w:p w14:paraId="6F99E422" w14:textId="77777777" w:rsidR="00274CD5" w:rsidRPr="00553501" w:rsidRDefault="00274CD5" w:rsidP="006E3916">
      <w:pPr>
        <w:pStyle w:val="ListParagraph"/>
        <w:numPr>
          <w:ilvl w:val="1"/>
          <w:numId w:val="30"/>
        </w:numPr>
        <w:rPr>
          <w:b/>
          <w:bCs/>
          <w:i/>
          <w:iCs/>
        </w:rPr>
      </w:pPr>
      <w:r w:rsidRPr="00553501">
        <w:rPr>
          <w:b/>
          <w:bCs/>
          <w:i/>
          <w:iCs/>
        </w:rPr>
        <w:t>ip</w:t>
      </w:r>
      <w:r w:rsidRPr="00553501">
        <w:rPr>
          <w:b/>
          <w:bCs/>
          <w:i/>
          <w:iCs/>
        </w:rPr>
        <w:tab/>
      </w:r>
      <w:r w:rsidRPr="00553501">
        <w:rPr>
          <w:b/>
          <w:bCs/>
          <w:i/>
          <w:iCs/>
        </w:rPr>
        <w:tab/>
        <w:t>hostname</w:t>
      </w:r>
    </w:p>
    <w:p w14:paraId="7DD1D7A5" w14:textId="77777777" w:rsidR="00274CD5" w:rsidRPr="00553501" w:rsidRDefault="00274CD5" w:rsidP="006E3916">
      <w:pPr>
        <w:pStyle w:val="ListParagraph"/>
        <w:numPr>
          <w:ilvl w:val="1"/>
          <w:numId w:val="30"/>
        </w:numPr>
        <w:rPr>
          <w:b/>
          <w:bCs/>
          <w:i/>
          <w:iCs/>
        </w:rPr>
      </w:pPr>
      <w:r w:rsidRPr="00553501">
        <w:rPr>
          <w:b/>
          <w:bCs/>
          <w:i/>
          <w:iCs/>
        </w:rPr>
        <w:t>ip</w:t>
      </w:r>
      <w:r w:rsidRPr="00553501">
        <w:rPr>
          <w:b/>
          <w:bCs/>
          <w:i/>
          <w:iCs/>
        </w:rPr>
        <w:tab/>
      </w:r>
      <w:r w:rsidRPr="00553501">
        <w:rPr>
          <w:b/>
          <w:bCs/>
          <w:i/>
          <w:iCs/>
        </w:rPr>
        <w:tab/>
        <w:t>hostname</w:t>
      </w:r>
    </w:p>
    <w:p w14:paraId="764AD956" w14:textId="0BFC46A0" w:rsidR="00274CD5" w:rsidRDefault="00274CD5" w:rsidP="008A5BED">
      <w:pPr>
        <w:spacing w:after="0"/>
        <w:rPr>
          <w:b/>
          <w:bCs/>
        </w:rPr>
      </w:pPr>
      <w:r>
        <w:t xml:space="preserve">Check by </w:t>
      </w:r>
      <w:r w:rsidRPr="00274CD5">
        <w:rPr>
          <w:b/>
          <w:bCs/>
        </w:rPr>
        <w:t>ping &lt;ip of diff vm&gt;</w:t>
      </w:r>
    </w:p>
    <w:p w14:paraId="5C461B86" w14:textId="77777777" w:rsidR="008A5BED" w:rsidRDefault="008A5BED" w:rsidP="008A5BED">
      <w:pPr>
        <w:spacing w:after="0"/>
        <w:rPr>
          <w:b/>
          <w:bCs/>
        </w:rPr>
      </w:pPr>
    </w:p>
    <w:p w14:paraId="0EF8D1AA" w14:textId="73DC16D1" w:rsidR="0041174E" w:rsidRPr="0041174E" w:rsidRDefault="0041174E" w:rsidP="0041174E">
      <w:pPr>
        <w:rPr>
          <w:u w:val="single"/>
        </w:rPr>
      </w:pPr>
      <w:r w:rsidRPr="0041174E">
        <w:rPr>
          <w:u w:val="single"/>
        </w:rPr>
        <w:t>In master node</w:t>
      </w:r>
    </w:p>
    <w:p w14:paraId="4A3CDFE4" w14:textId="6DAFDE87" w:rsidR="00274CD5" w:rsidRDefault="0087249E" w:rsidP="009C0FF0">
      <w:pPr>
        <w:spacing w:after="0"/>
        <w:rPr>
          <w:b/>
          <w:bCs/>
        </w:rPr>
      </w:pPr>
      <w:r>
        <w:rPr>
          <w:b/>
          <w:bCs/>
        </w:rPr>
        <w:t>vim /etc/ssh/sshd_config</w:t>
      </w:r>
      <w:r w:rsidR="00FA1894">
        <w:rPr>
          <w:b/>
          <w:bCs/>
        </w:rPr>
        <w:t xml:space="preserve">  </w:t>
      </w:r>
      <w:r w:rsidR="00FA1894">
        <w:t xml:space="preserve">- in line 40 - permit root login </w:t>
      </w:r>
      <w:r w:rsidR="00FA1894">
        <w:rPr>
          <w:b/>
          <w:bCs/>
        </w:rPr>
        <w:t xml:space="preserve">yes </w:t>
      </w:r>
    </w:p>
    <w:p w14:paraId="5A782173" w14:textId="5BADC8AA" w:rsidR="00FA1894" w:rsidRDefault="0031022A" w:rsidP="0031022A">
      <w:pPr>
        <w:spacing w:after="0"/>
        <w:rPr>
          <w:b/>
          <w:bCs/>
        </w:rPr>
      </w:pPr>
      <w:r w:rsidRPr="0031022A">
        <w:rPr>
          <w:b/>
          <w:bCs/>
        </w:rPr>
        <w:t>systemctl start sshd</w:t>
      </w:r>
    </w:p>
    <w:p w14:paraId="2C6CE0DD" w14:textId="532A9020" w:rsidR="0031022A" w:rsidRDefault="0031022A" w:rsidP="0031022A">
      <w:pPr>
        <w:spacing w:after="0"/>
        <w:rPr>
          <w:b/>
          <w:bCs/>
        </w:rPr>
      </w:pPr>
      <w:r w:rsidRPr="0031022A">
        <w:rPr>
          <w:b/>
          <w:bCs/>
        </w:rPr>
        <w:t>systemctl enable sshd</w:t>
      </w:r>
    </w:p>
    <w:p w14:paraId="70F8033D" w14:textId="7833ADE3" w:rsidR="0031022A" w:rsidRDefault="0031022A" w:rsidP="0031022A">
      <w:pPr>
        <w:spacing w:after="0"/>
        <w:rPr>
          <w:b/>
          <w:bCs/>
        </w:rPr>
      </w:pPr>
      <w:r w:rsidRPr="0031022A">
        <w:rPr>
          <w:b/>
          <w:bCs/>
        </w:rPr>
        <w:t>ssh-keygen</w:t>
      </w:r>
      <w:r>
        <w:rPr>
          <w:b/>
          <w:bCs/>
        </w:rPr>
        <w:t xml:space="preserve"> </w:t>
      </w:r>
    </w:p>
    <w:p w14:paraId="105DF807" w14:textId="4B6B543E" w:rsidR="0031022A" w:rsidRDefault="009C7DC6" w:rsidP="008A5BED">
      <w:pPr>
        <w:spacing w:after="0"/>
      </w:pPr>
      <w:r>
        <w:rPr>
          <w:b/>
          <w:bCs/>
        </w:rPr>
        <w:t>cat .ssh/</w:t>
      </w:r>
      <w:r w:rsidRPr="009C7DC6">
        <w:rPr>
          <w:b/>
          <w:bCs/>
        </w:rPr>
        <w:t>id_rsa.pub</w:t>
      </w:r>
      <w:r w:rsidR="0041174E">
        <w:rPr>
          <w:b/>
          <w:bCs/>
        </w:rPr>
        <w:t xml:space="preserve">  </w:t>
      </w:r>
      <w:r w:rsidR="0041174E">
        <w:t>-  copy the key</w:t>
      </w:r>
    </w:p>
    <w:p w14:paraId="355F523A" w14:textId="77777777" w:rsidR="008A5BED" w:rsidRDefault="008A5BED" w:rsidP="0041174E">
      <w:pPr>
        <w:rPr>
          <w:u w:val="single"/>
        </w:rPr>
      </w:pPr>
    </w:p>
    <w:p w14:paraId="7790E05D" w14:textId="089ACAB6" w:rsidR="0041174E" w:rsidRPr="0041174E" w:rsidRDefault="0041174E" w:rsidP="0041174E">
      <w:pPr>
        <w:rPr>
          <w:u w:val="single"/>
        </w:rPr>
      </w:pPr>
      <w:r w:rsidRPr="0041174E">
        <w:rPr>
          <w:u w:val="single"/>
        </w:rPr>
        <w:t>In Workers node</w:t>
      </w:r>
    </w:p>
    <w:p w14:paraId="2290059E" w14:textId="7D9A2D73" w:rsidR="0068678F" w:rsidRDefault="003E350D" w:rsidP="008A5BED">
      <w:pPr>
        <w:spacing w:after="0"/>
      </w:pPr>
      <w:r w:rsidRPr="003E350D">
        <w:rPr>
          <w:b/>
          <w:bCs/>
        </w:rPr>
        <w:t xml:space="preserve">vim </w:t>
      </w:r>
      <w:r w:rsidR="00712426">
        <w:rPr>
          <w:b/>
          <w:bCs/>
        </w:rPr>
        <w:t>.ssh/</w:t>
      </w:r>
      <w:r w:rsidRPr="003E350D">
        <w:rPr>
          <w:b/>
          <w:bCs/>
        </w:rPr>
        <w:t>authorized_keys</w:t>
      </w:r>
      <w:r w:rsidR="00712426">
        <w:rPr>
          <w:b/>
          <w:bCs/>
        </w:rPr>
        <w:t xml:space="preserve"> </w:t>
      </w:r>
      <w:r w:rsidR="00712426">
        <w:t xml:space="preserve"> -  paste the key</w:t>
      </w:r>
    </w:p>
    <w:p w14:paraId="1A58FAE3" w14:textId="77777777" w:rsidR="008A5BED" w:rsidRDefault="008A5BED" w:rsidP="00BA1C99">
      <w:pPr>
        <w:rPr>
          <w:u w:val="single"/>
        </w:rPr>
      </w:pPr>
    </w:p>
    <w:p w14:paraId="64E351F7" w14:textId="24E2580F" w:rsidR="004E4F2D" w:rsidRDefault="004E3F64" w:rsidP="00BA1C99">
      <w:r w:rsidRPr="004E4F2D">
        <w:rPr>
          <w:u w:val="single"/>
        </w:rPr>
        <w:t>In master</w:t>
      </w:r>
      <w:r w:rsidR="00AD4EFE">
        <w:t xml:space="preserve"> </w:t>
      </w:r>
    </w:p>
    <w:p w14:paraId="0D272C0F" w14:textId="75C65E81" w:rsidR="004E4F2D" w:rsidRDefault="00AD4EFE" w:rsidP="002D1EBA">
      <w:pPr>
        <w:spacing w:after="0"/>
      </w:pPr>
      <w:r>
        <w:rPr>
          <w:b/>
          <w:bCs/>
        </w:rPr>
        <w:t>ssh root@</w:t>
      </w:r>
      <w:r w:rsidRPr="002C7AC8">
        <w:rPr>
          <w:b/>
          <w:bCs/>
          <w:i/>
          <w:iCs/>
        </w:rPr>
        <w:t>&lt;pvt ip of worker&gt;</w:t>
      </w:r>
      <w:r w:rsidR="00CB76BE">
        <w:rPr>
          <w:b/>
          <w:bCs/>
          <w:i/>
          <w:iCs/>
        </w:rPr>
        <w:t xml:space="preserve">  </w:t>
      </w:r>
      <w:r w:rsidR="00CB76BE">
        <w:t>-  if it logs in then it</w:t>
      </w:r>
      <w:r w:rsidR="004E4F2D">
        <w:t>’</w:t>
      </w:r>
      <w:r w:rsidR="00CB76BE">
        <w:t>s succes</w:t>
      </w:r>
      <w:r w:rsidR="004E4F2D">
        <w:t>s</w:t>
      </w:r>
      <w:r w:rsidR="00CB76BE">
        <w:t>full.</w:t>
      </w:r>
    </w:p>
    <w:p w14:paraId="4DE30BC2" w14:textId="4D8F67E3" w:rsidR="004E4F2D" w:rsidRDefault="004E4F2D" w:rsidP="00BA1C99">
      <w:pPr>
        <w:rPr>
          <w:b/>
          <w:bCs/>
        </w:rPr>
      </w:pPr>
      <w:r>
        <w:rPr>
          <w:b/>
          <w:bCs/>
        </w:rPr>
        <w:t>exit</w:t>
      </w:r>
    </w:p>
    <w:p w14:paraId="00C8808F" w14:textId="75669008" w:rsidR="0075437B" w:rsidRDefault="0075437B" w:rsidP="0075437B">
      <w:pPr>
        <w:spacing w:after="0"/>
        <w:rPr>
          <w:b/>
          <w:bCs/>
        </w:rPr>
      </w:pPr>
      <w:r>
        <w:rPr>
          <w:b/>
          <w:bCs/>
        </w:rPr>
        <w:t>yum update</w:t>
      </w:r>
    </w:p>
    <w:p w14:paraId="617D1117" w14:textId="1AC05A0F" w:rsidR="0075437B" w:rsidRPr="005B7C80" w:rsidRDefault="0075437B" w:rsidP="00BA1C99">
      <w:r w:rsidRPr="0075437B">
        <w:rPr>
          <w:b/>
          <w:bCs/>
        </w:rPr>
        <w:t>yum install ansible-core* -y</w:t>
      </w:r>
      <w:r w:rsidR="005B7C80">
        <w:rPr>
          <w:b/>
          <w:bCs/>
        </w:rPr>
        <w:t xml:space="preserve">     </w:t>
      </w:r>
      <w:r w:rsidR="005B7C80">
        <w:t xml:space="preserve">|    </w:t>
      </w:r>
      <w:r w:rsidR="005B7C80" w:rsidRPr="005B7C80">
        <w:rPr>
          <w:b/>
          <w:bCs/>
        </w:rPr>
        <w:t>pip3 install ansible</w:t>
      </w:r>
      <w:r w:rsidR="005B7C80">
        <w:t xml:space="preserve">  (in centos</w:t>
      </w:r>
      <w:r w:rsidR="00871A88">
        <w:t xml:space="preserve"> 8.2</w:t>
      </w:r>
      <w:r w:rsidR="005B7C80">
        <w:t>)</w:t>
      </w:r>
    </w:p>
    <w:p w14:paraId="1293B727" w14:textId="35B9461D" w:rsidR="00801AD2" w:rsidRPr="00B54771" w:rsidRDefault="00C26F68" w:rsidP="00C26F68">
      <w:pPr>
        <w:spacing w:after="0"/>
      </w:pPr>
      <w:r w:rsidRPr="00C26F68">
        <w:rPr>
          <w:b/>
          <w:bCs/>
        </w:rPr>
        <w:t>cd /etc/ansible</w:t>
      </w:r>
      <w:r w:rsidR="002A09C1">
        <w:rPr>
          <w:b/>
          <w:bCs/>
        </w:rPr>
        <w:t xml:space="preserve">  </w:t>
      </w:r>
      <w:r w:rsidR="002A09C1">
        <w:t xml:space="preserve">-  if this ansible dir is not present just </w:t>
      </w:r>
      <w:r w:rsidR="00B54771">
        <w:t xml:space="preserve">do  </w:t>
      </w:r>
      <w:r w:rsidR="00B54771">
        <w:rPr>
          <w:b/>
          <w:bCs/>
        </w:rPr>
        <w:t xml:space="preserve">mkdir ansible </w:t>
      </w:r>
      <w:r w:rsidR="00B54771">
        <w:t>(inside /etc)</w:t>
      </w:r>
    </w:p>
    <w:p w14:paraId="2B62AF7F" w14:textId="58E6AE12" w:rsidR="00C26F68" w:rsidRDefault="00C26F68" w:rsidP="00BA1C99">
      <w:r w:rsidRPr="00C26F68">
        <w:rPr>
          <w:b/>
          <w:bCs/>
        </w:rPr>
        <w:t>vim ansible.cfg</w:t>
      </w:r>
      <w:r>
        <w:rPr>
          <w:b/>
          <w:bCs/>
        </w:rPr>
        <w:t xml:space="preserve">  </w:t>
      </w:r>
      <w:r>
        <w:t xml:space="preserve">-  </w:t>
      </w:r>
      <w:r w:rsidR="00774A18">
        <w:t xml:space="preserve">sir’s repo – </w:t>
      </w:r>
      <w:r w:rsidR="00774A18" w:rsidRPr="00774A18">
        <w:rPr>
          <w:u w:val="single"/>
        </w:rPr>
        <w:t>ansible - code</w:t>
      </w:r>
      <w:r w:rsidR="00774A18" w:rsidRPr="0010330D">
        <w:t xml:space="preserve"> </w:t>
      </w:r>
      <w:r w:rsidR="0010330D" w:rsidRPr="0010330D">
        <w:rPr>
          <w:b/>
          <w:bCs/>
        </w:rPr>
        <w:t xml:space="preserve"> </w:t>
      </w:r>
      <w:r w:rsidR="0010330D">
        <w:t xml:space="preserve">-  </w:t>
      </w:r>
      <w:hyperlink r:id="rId22" w:history="1">
        <w:r w:rsidR="0010330D" w:rsidRPr="0010330D">
          <w:rPr>
            <w:rStyle w:val="Hyperlink"/>
          </w:rPr>
          <w:t>ansible.cfg</w:t>
        </w:r>
      </w:hyperlink>
      <w:r w:rsidR="002A09C1">
        <w:t xml:space="preserve">  -  copy and paste here</w:t>
      </w:r>
    </w:p>
    <w:p w14:paraId="28FE6846" w14:textId="5FC64F3E" w:rsidR="000516AD" w:rsidRPr="006E3916" w:rsidRDefault="000516AD" w:rsidP="006E3916">
      <w:pPr>
        <w:spacing w:after="0"/>
        <w:rPr>
          <w:b/>
          <w:bCs/>
        </w:rPr>
      </w:pPr>
      <w:r w:rsidRPr="006E3916">
        <w:rPr>
          <w:b/>
          <w:bCs/>
        </w:rPr>
        <w:t>vim hosts</w:t>
      </w:r>
      <w:r w:rsidR="00886478" w:rsidRPr="006E3916">
        <w:rPr>
          <w:b/>
          <w:bCs/>
        </w:rPr>
        <w:t xml:space="preserve"> </w:t>
      </w:r>
    </w:p>
    <w:p w14:paraId="3D2D7312" w14:textId="427C946A" w:rsidR="00886478" w:rsidRPr="006E3916" w:rsidRDefault="00E71F6A" w:rsidP="006E3916">
      <w:pPr>
        <w:spacing w:after="0"/>
        <w:rPr>
          <w:b/>
          <w:bCs/>
        </w:rPr>
      </w:pPr>
      <w:r w:rsidRPr="006E3916">
        <w:rPr>
          <w:b/>
          <w:bCs/>
          <w:noProof/>
        </w:rPr>
        <mc:AlternateContent>
          <mc:Choice Requires="wps">
            <w:drawing>
              <wp:anchor distT="45720" distB="45720" distL="114300" distR="114300" simplePos="0" relativeHeight="251661312" behindDoc="0" locked="0" layoutInCell="1" allowOverlap="1" wp14:anchorId="28C2DC7E" wp14:editId="2755554B">
                <wp:simplePos x="0" y="0"/>
                <wp:positionH relativeFrom="column">
                  <wp:posOffset>2440305</wp:posOffset>
                </wp:positionH>
                <wp:positionV relativeFrom="paragraph">
                  <wp:posOffset>149860</wp:posOffset>
                </wp:positionV>
                <wp:extent cx="2292985" cy="534035"/>
                <wp:effectExtent l="0" t="0" r="12065" b="18415"/>
                <wp:wrapSquare wrapText="bothSides"/>
                <wp:docPr id="19334586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985" cy="534035"/>
                        </a:xfrm>
                        <a:prstGeom prst="rect">
                          <a:avLst/>
                        </a:prstGeom>
                        <a:solidFill>
                          <a:srgbClr val="FFFFFF"/>
                        </a:solidFill>
                        <a:ln w="9525">
                          <a:solidFill>
                            <a:srgbClr val="000000"/>
                          </a:solidFill>
                          <a:miter lim="800000"/>
                          <a:headEnd/>
                          <a:tailEnd/>
                        </a:ln>
                      </wps:spPr>
                      <wps:txbx>
                        <w:txbxContent>
                          <w:p w14:paraId="3B627455" w14:textId="33BBE845" w:rsidR="006E3916" w:rsidRDefault="006E3916">
                            <w:r w:rsidRPr="006E3916">
                              <w:rPr>
                                <w:b/>
                                <w:bCs/>
                                <w:i/>
                                <w:iCs/>
                              </w:rPr>
                              <w:t>worker1</w:t>
                            </w:r>
                            <w:r>
                              <w:t xml:space="preserve"> and </w:t>
                            </w:r>
                            <w:r w:rsidRPr="006E3916">
                              <w:rPr>
                                <w:b/>
                                <w:bCs/>
                                <w:i/>
                                <w:iCs/>
                              </w:rPr>
                              <w:t>worker2</w:t>
                            </w:r>
                            <w:r>
                              <w:t xml:space="preserve"> </w:t>
                            </w:r>
                            <w:r w:rsidR="00680E18">
                              <w:t>are</w:t>
                            </w:r>
                            <w:r>
                              <w:t xml:space="preserve"> the hostname of other 2 worker vms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C2DC7E" id="_x0000_s1027" type="#_x0000_t202" style="position:absolute;margin-left:192.15pt;margin-top:11.8pt;width:180.55pt;height:42.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">
                <v:textbox>
                  <w:txbxContent>
                    <w:p w14:paraId="3B627455" w14:textId="33BBE845" w:rsidR="006E3916" w:rsidRDefault="006E3916">
                      <w:r w:rsidRPr="006E3916">
                        <w:rPr>
                          <w:b/>
                          <w:bCs/>
                          <w:i/>
                          <w:iCs/>
                        </w:rPr>
                        <w:t>worker1</w:t>
                      </w:r>
                      <w:r>
                        <w:t xml:space="preserve"> and </w:t>
                      </w:r>
                      <w:r w:rsidRPr="006E3916">
                        <w:rPr>
                          <w:b/>
                          <w:bCs/>
                          <w:i/>
                          <w:iCs/>
                        </w:rPr>
                        <w:t>worker2</w:t>
                      </w:r>
                      <w:r>
                        <w:t xml:space="preserve"> </w:t>
                      </w:r>
                      <w:r w:rsidR="00680E18">
                        <w:t>are</w:t>
                      </w:r>
                      <w:r>
                        <w:t xml:space="preserve"> the hostname of other 2 worker vms</w:t>
                      </w:r>
                    </w:p>
                  </w:txbxContent>
                </v:textbox>
                <w10:wrap type="square"/>
              </v:shape>
            </w:pict>
          </mc:Fallback>
        </mc:AlternateContent>
      </w:r>
      <w:r w:rsidR="00886478" w:rsidRPr="006E3916">
        <w:rPr>
          <w:b/>
          <w:bCs/>
        </w:rPr>
        <w:tab/>
        <w:t>[</w:t>
      </w:r>
      <w:r w:rsidR="009806F7">
        <w:rPr>
          <w:b/>
          <w:bCs/>
        </w:rPr>
        <w:t>work</w:t>
      </w:r>
      <w:r w:rsidR="00886478" w:rsidRPr="006E3916">
        <w:rPr>
          <w:b/>
          <w:bCs/>
        </w:rPr>
        <w:t>er</w:t>
      </w:r>
      <w:r w:rsidR="00130B9A">
        <w:rPr>
          <w:b/>
          <w:bCs/>
        </w:rPr>
        <w:t>1</w:t>
      </w:r>
      <w:r w:rsidR="00886478" w:rsidRPr="006E3916">
        <w:rPr>
          <w:b/>
          <w:bCs/>
        </w:rPr>
        <w:t>]</w:t>
      </w:r>
    </w:p>
    <w:p w14:paraId="5F2F7100" w14:textId="7D5D4B54" w:rsidR="00886478" w:rsidRPr="006E3916" w:rsidRDefault="00886478" w:rsidP="006E3916">
      <w:pPr>
        <w:spacing w:after="0"/>
      </w:pPr>
      <w:r w:rsidRPr="006E3916">
        <w:rPr>
          <w:b/>
          <w:bCs/>
        </w:rPr>
        <w:tab/>
        <w:t>worker1</w:t>
      </w:r>
      <w:r w:rsidR="006E3916">
        <w:t xml:space="preserve">            </w:t>
      </w:r>
    </w:p>
    <w:p w14:paraId="3F9D1515" w14:textId="35781939" w:rsidR="006E3916" w:rsidRPr="00DD3E4E" w:rsidRDefault="006E3916" w:rsidP="006E3916">
      <w:pPr>
        <w:spacing w:after="0"/>
      </w:pPr>
    </w:p>
    <w:p w14:paraId="165445FC" w14:textId="4D8355BA" w:rsidR="00886478" w:rsidRPr="006E3916" w:rsidRDefault="00886478" w:rsidP="006E3916">
      <w:pPr>
        <w:spacing w:after="0"/>
        <w:rPr>
          <w:b/>
          <w:bCs/>
        </w:rPr>
      </w:pPr>
      <w:r w:rsidRPr="006E3916">
        <w:rPr>
          <w:b/>
          <w:bCs/>
        </w:rPr>
        <w:tab/>
        <w:t>[</w:t>
      </w:r>
      <w:r w:rsidR="009806F7">
        <w:rPr>
          <w:b/>
          <w:bCs/>
        </w:rPr>
        <w:t>work</w:t>
      </w:r>
      <w:r w:rsidRPr="006E3916">
        <w:rPr>
          <w:b/>
          <w:bCs/>
        </w:rPr>
        <w:t>er</w:t>
      </w:r>
      <w:r w:rsidR="00130B9A">
        <w:rPr>
          <w:b/>
          <w:bCs/>
        </w:rPr>
        <w:t>2</w:t>
      </w:r>
      <w:r w:rsidRPr="006E3916">
        <w:rPr>
          <w:b/>
          <w:bCs/>
        </w:rPr>
        <w:t>]</w:t>
      </w:r>
    </w:p>
    <w:p w14:paraId="085FA7AB" w14:textId="50003F50" w:rsidR="00D54871" w:rsidRDefault="00886478" w:rsidP="00D54871">
      <w:pPr>
        <w:rPr>
          <w:b/>
          <w:bCs/>
        </w:rPr>
      </w:pPr>
      <w:r w:rsidRPr="006E3916">
        <w:rPr>
          <w:b/>
          <w:bCs/>
        </w:rPr>
        <w:tab/>
      </w:r>
      <w:r w:rsidR="006E3916">
        <w:rPr>
          <w:b/>
          <w:bCs/>
        </w:rPr>
        <w:t>w</w:t>
      </w:r>
      <w:r w:rsidR="006E3916" w:rsidRPr="006E3916">
        <w:rPr>
          <w:b/>
          <w:bCs/>
        </w:rPr>
        <w:t>orker2</w:t>
      </w:r>
    </w:p>
    <w:p w14:paraId="11D1CD0A" w14:textId="77777777" w:rsidR="0087173B" w:rsidRDefault="0087173B" w:rsidP="0087173B">
      <w:pPr>
        <w:spacing w:after="0"/>
        <w:rPr>
          <w:b/>
          <w:bCs/>
        </w:rPr>
      </w:pPr>
    </w:p>
    <w:p w14:paraId="60B50FA9" w14:textId="3363AC32" w:rsidR="00932052" w:rsidRPr="002D1292" w:rsidRDefault="002D1292" w:rsidP="0087173B">
      <w:pPr>
        <w:spacing w:after="0"/>
        <w:rPr>
          <w:b/>
          <w:bCs/>
        </w:rPr>
      </w:pPr>
      <w:r w:rsidRPr="002D1292">
        <w:rPr>
          <w:b/>
          <w:bCs/>
        </w:rPr>
        <w:t>cd</w:t>
      </w:r>
    </w:p>
    <w:p w14:paraId="0199C793" w14:textId="6CFDD327" w:rsidR="005F3AC9" w:rsidRDefault="005F3AC9" w:rsidP="00D163DA">
      <w:pPr>
        <w:spacing w:after="0"/>
      </w:pPr>
      <w:r>
        <w:rPr>
          <w:b/>
          <w:bCs/>
        </w:rPr>
        <w:t>ansible all -m ping</w:t>
      </w:r>
      <w:r w:rsidR="00826BDD">
        <w:rPr>
          <w:b/>
          <w:bCs/>
        </w:rPr>
        <w:t xml:space="preserve"> </w:t>
      </w:r>
      <w:r w:rsidR="00826BDD">
        <w:t xml:space="preserve">  -  bahut baar yes yes karna pad sakta h</w:t>
      </w:r>
    </w:p>
    <w:p w14:paraId="208E42D9" w14:textId="22783AA4" w:rsidR="00144DD2" w:rsidRPr="007D12E8" w:rsidRDefault="00144DD2" w:rsidP="00D163DA">
      <w:pPr>
        <w:spacing w:after="0"/>
      </w:pPr>
      <w:r>
        <w:tab/>
      </w:r>
      <w:r w:rsidRPr="007D12E8">
        <w:rPr>
          <w:color w:val="47D459" w:themeColor="accent3" w:themeTint="99"/>
        </w:rPr>
        <w:t xml:space="preserve">green – </w:t>
      </w:r>
      <w:r w:rsidR="000B2F4D" w:rsidRPr="007D12E8">
        <w:rPr>
          <w:color w:val="47D459" w:themeColor="accent3" w:themeTint="99"/>
        </w:rPr>
        <w:t xml:space="preserve">connection is successful and </w:t>
      </w:r>
      <w:r w:rsidRPr="007D12E8">
        <w:rPr>
          <w:color w:val="47D459" w:themeColor="accent3" w:themeTint="99"/>
        </w:rPr>
        <w:t>no changes made</w:t>
      </w:r>
    </w:p>
    <w:p w14:paraId="45344D1F" w14:textId="44476006" w:rsidR="005F3AC9" w:rsidRPr="007D12E8" w:rsidRDefault="000B2F4D" w:rsidP="00D163DA">
      <w:pPr>
        <w:spacing w:after="0"/>
        <w:rPr>
          <w:color w:val="FFC000"/>
        </w:rPr>
      </w:pPr>
      <w:r w:rsidRPr="007D12E8">
        <w:tab/>
      </w:r>
      <w:r w:rsidRPr="007D12E8">
        <w:rPr>
          <w:color w:val="FFC000"/>
        </w:rPr>
        <w:t xml:space="preserve">gold </w:t>
      </w:r>
      <w:r w:rsidR="00D163DA" w:rsidRPr="007D12E8">
        <w:rPr>
          <w:color w:val="FFC000"/>
        </w:rPr>
        <w:t>–</w:t>
      </w:r>
      <w:r w:rsidRPr="007D12E8">
        <w:rPr>
          <w:color w:val="FFC000"/>
        </w:rPr>
        <w:t xml:space="preserve"> </w:t>
      </w:r>
      <w:r w:rsidR="00D163DA" w:rsidRPr="007D12E8">
        <w:rPr>
          <w:color w:val="FFC000"/>
        </w:rPr>
        <w:t>changes made succesfull</w:t>
      </w:r>
    </w:p>
    <w:p w14:paraId="1CB2D35D" w14:textId="3843BFBB" w:rsidR="00D163DA" w:rsidRPr="007D12E8" w:rsidRDefault="00D163DA">
      <w:pPr>
        <w:rPr>
          <w:color w:val="EE0000"/>
        </w:rPr>
      </w:pPr>
      <w:r w:rsidRPr="007D12E8">
        <w:tab/>
      </w:r>
      <w:r w:rsidRPr="007D12E8">
        <w:rPr>
          <w:color w:val="EE0000"/>
        </w:rPr>
        <w:t xml:space="preserve">red </w:t>
      </w:r>
      <w:r w:rsidR="00FA6EA5" w:rsidRPr="007D12E8">
        <w:rPr>
          <w:color w:val="EE0000"/>
        </w:rPr>
        <w:t>–</w:t>
      </w:r>
      <w:r w:rsidRPr="007D12E8">
        <w:rPr>
          <w:color w:val="EE0000"/>
        </w:rPr>
        <w:t xml:space="preserve"> error</w:t>
      </w:r>
    </w:p>
    <w:p w14:paraId="5449EF06" w14:textId="77777777" w:rsidR="0087173B" w:rsidRDefault="0087173B" w:rsidP="000C4C7B">
      <w:pPr>
        <w:spacing w:after="0"/>
        <w:rPr>
          <w:b/>
          <w:bCs/>
          <w:color w:val="000000" w:themeColor="text1"/>
        </w:rPr>
      </w:pPr>
    </w:p>
    <w:p w14:paraId="3FBD37E3" w14:textId="7DF5A864" w:rsidR="00FA6EA5" w:rsidRDefault="00FA6EA5" w:rsidP="000C4C7B">
      <w:pPr>
        <w:spacing w:after="0"/>
        <w:rPr>
          <w:color w:val="000000" w:themeColor="text1"/>
        </w:rPr>
      </w:pPr>
      <w:r>
        <w:rPr>
          <w:b/>
          <w:bCs/>
          <w:color w:val="000000" w:themeColor="text1"/>
        </w:rPr>
        <w:t xml:space="preserve">ansible all -m user </w:t>
      </w:r>
      <w:r w:rsidR="00817BF4">
        <w:rPr>
          <w:b/>
          <w:bCs/>
          <w:color w:val="000000" w:themeColor="text1"/>
        </w:rPr>
        <w:t>-a “name=asmit uid=1100 home=/devops state=present”</w:t>
      </w:r>
      <w:r w:rsidR="00636A15">
        <w:rPr>
          <w:b/>
          <w:bCs/>
          <w:color w:val="000000" w:themeColor="text1"/>
        </w:rPr>
        <w:t xml:space="preserve"> </w:t>
      </w:r>
      <w:r w:rsidR="00636A15">
        <w:rPr>
          <w:color w:val="000000" w:themeColor="text1"/>
        </w:rPr>
        <w:t xml:space="preserve"> - create an user</w:t>
      </w:r>
    </w:p>
    <w:p w14:paraId="24F51CC8" w14:textId="73FF17B9" w:rsidR="00636A15" w:rsidRDefault="00636A15" w:rsidP="00277A10">
      <w:pPr>
        <w:spacing w:after="0"/>
        <w:rPr>
          <w:color w:val="000000" w:themeColor="text1"/>
        </w:rPr>
      </w:pPr>
      <w:r>
        <w:rPr>
          <w:color w:val="000000" w:themeColor="text1"/>
        </w:rPr>
        <w:tab/>
        <w:t xml:space="preserve">can check in the worker node by </w:t>
      </w:r>
      <w:r>
        <w:rPr>
          <w:b/>
          <w:bCs/>
          <w:color w:val="000000" w:themeColor="text1"/>
        </w:rPr>
        <w:t>cat /etc/passwd | grep -i asmit</w:t>
      </w:r>
      <w:r w:rsidR="000C4C7B">
        <w:rPr>
          <w:b/>
          <w:bCs/>
          <w:color w:val="000000" w:themeColor="text1"/>
        </w:rPr>
        <w:t xml:space="preserve"> </w:t>
      </w:r>
      <w:r w:rsidR="000C4C7B">
        <w:rPr>
          <w:color w:val="000000" w:themeColor="text1"/>
        </w:rPr>
        <w:t>is user is created</w:t>
      </w:r>
    </w:p>
    <w:p w14:paraId="35FFDFE0" w14:textId="29AC0BD5" w:rsidR="000C4C7B" w:rsidRDefault="000C4C7B">
      <w:pPr>
        <w:rPr>
          <w:color w:val="000000" w:themeColor="text1"/>
        </w:rPr>
      </w:pPr>
      <w:r>
        <w:rPr>
          <w:b/>
          <w:bCs/>
          <w:color w:val="000000" w:themeColor="text1"/>
        </w:rPr>
        <w:t xml:space="preserve">ansible all -m user -a “name=asmit uid=1100 home=/devops state=absent”  </w:t>
      </w:r>
      <w:r>
        <w:rPr>
          <w:color w:val="000000" w:themeColor="text1"/>
        </w:rPr>
        <w:t xml:space="preserve">- </w:t>
      </w:r>
      <w:r w:rsidR="00954E6B">
        <w:rPr>
          <w:color w:val="000000" w:themeColor="text1"/>
        </w:rPr>
        <w:t>delete that user</w:t>
      </w:r>
    </w:p>
    <w:p w14:paraId="70B32D72" w14:textId="77777777" w:rsidR="004C3ADD" w:rsidRDefault="006C4A6C" w:rsidP="00277A10">
      <w:pPr>
        <w:spacing w:after="0"/>
        <w:rPr>
          <w:color w:val="000000" w:themeColor="text1"/>
        </w:rPr>
      </w:pPr>
      <w:r w:rsidRPr="00277A10">
        <w:rPr>
          <w:b/>
          <w:bCs/>
          <w:color w:val="000000" w:themeColor="text1"/>
        </w:rPr>
        <w:t>ansible all -m file -a “dest=/tmp/devops state=directory”</w:t>
      </w:r>
      <w:r w:rsidR="00277A10">
        <w:rPr>
          <w:color w:val="000000" w:themeColor="text1"/>
        </w:rPr>
        <w:t xml:space="preserve"> </w:t>
      </w:r>
    </w:p>
    <w:p w14:paraId="0E1B68EE" w14:textId="0B08EE85" w:rsidR="00954E6B" w:rsidRDefault="00277A10" w:rsidP="002271DA">
      <w:pPr>
        <w:ind w:firstLine="720"/>
        <w:rPr>
          <w:color w:val="000000" w:themeColor="text1"/>
        </w:rPr>
      </w:pPr>
      <w:r>
        <w:rPr>
          <w:color w:val="000000" w:themeColor="text1"/>
        </w:rPr>
        <w:t xml:space="preserve">create a directory </w:t>
      </w:r>
      <w:r w:rsidR="004C3ADD">
        <w:rPr>
          <w:color w:val="000000" w:themeColor="text1"/>
        </w:rPr>
        <w:t xml:space="preserve">named devops </w:t>
      </w:r>
      <w:r>
        <w:rPr>
          <w:color w:val="000000" w:themeColor="text1"/>
        </w:rPr>
        <w:t>inside /tmp</w:t>
      </w:r>
    </w:p>
    <w:p w14:paraId="2D994493" w14:textId="14267165" w:rsidR="00DE7475" w:rsidRDefault="00DE7475" w:rsidP="00277A10">
      <w:pPr>
        <w:spacing w:after="0"/>
        <w:rPr>
          <w:b/>
          <w:bCs/>
          <w:color w:val="000000" w:themeColor="text1"/>
        </w:rPr>
      </w:pPr>
      <w:r w:rsidRPr="00277A10">
        <w:rPr>
          <w:b/>
          <w:bCs/>
          <w:color w:val="000000" w:themeColor="text1"/>
        </w:rPr>
        <w:t>ansible all -m file -a “dest=/tmp/devops state=</w:t>
      </w:r>
      <w:r>
        <w:rPr>
          <w:b/>
          <w:bCs/>
          <w:color w:val="000000" w:themeColor="text1"/>
        </w:rPr>
        <w:t>touch</w:t>
      </w:r>
      <w:r w:rsidRPr="00277A10">
        <w:rPr>
          <w:b/>
          <w:bCs/>
          <w:color w:val="000000" w:themeColor="text1"/>
        </w:rPr>
        <w:t>”</w:t>
      </w:r>
    </w:p>
    <w:p w14:paraId="0379A646" w14:textId="70510287" w:rsidR="002271DA" w:rsidRDefault="006D1F48" w:rsidP="006D1F48">
      <w:pPr>
        <w:ind w:firstLine="720"/>
        <w:rPr>
          <w:color w:val="000000" w:themeColor="text1"/>
        </w:rPr>
      </w:pPr>
      <w:r>
        <w:rPr>
          <w:color w:val="000000" w:themeColor="text1"/>
        </w:rPr>
        <w:t>create a file named devops inside /tmp</w:t>
      </w:r>
    </w:p>
    <w:p w14:paraId="722495AC" w14:textId="2D5451BF" w:rsidR="00277A10" w:rsidRDefault="00277A10">
      <w:pPr>
        <w:rPr>
          <w:color w:val="000000" w:themeColor="text1"/>
        </w:rPr>
      </w:pPr>
      <w:r>
        <w:rPr>
          <w:color w:val="000000" w:themeColor="text1"/>
        </w:rPr>
        <w:t xml:space="preserve">write </w:t>
      </w:r>
      <w:r w:rsidR="00577580" w:rsidRPr="00577580">
        <w:rPr>
          <w:b/>
          <w:bCs/>
          <w:i/>
          <w:iCs/>
          <w:color w:val="000000" w:themeColor="text1"/>
        </w:rPr>
        <w:t>absent</w:t>
      </w:r>
      <w:r w:rsidR="00577580">
        <w:rPr>
          <w:color w:val="000000" w:themeColor="text1"/>
        </w:rPr>
        <w:t xml:space="preserve"> after </w:t>
      </w:r>
      <w:r w:rsidR="00577580" w:rsidRPr="00577580">
        <w:rPr>
          <w:b/>
          <w:bCs/>
          <w:i/>
          <w:iCs/>
          <w:color w:val="000000" w:themeColor="text1"/>
        </w:rPr>
        <w:t>state=</w:t>
      </w:r>
      <w:r w:rsidR="00577580">
        <w:rPr>
          <w:b/>
          <w:bCs/>
          <w:i/>
          <w:iCs/>
          <w:color w:val="000000" w:themeColor="text1"/>
        </w:rPr>
        <w:t xml:space="preserve"> </w:t>
      </w:r>
      <w:r w:rsidR="00577580">
        <w:rPr>
          <w:color w:val="000000" w:themeColor="text1"/>
        </w:rPr>
        <w:t xml:space="preserve"> (rest should be as it is) – delete the directory</w:t>
      </w:r>
      <w:r w:rsidR="006D1F48">
        <w:rPr>
          <w:color w:val="000000" w:themeColor="text1"/>
        </w:rPr>
        <w:t>/file</w:t>
      </w:r>
    </w:p>
    <w:p w14:paraId="634BBCB6" w14:textId="75809774" w:rsidR="006D1F48" w:rsidRDefault="00026FD5">
      <w:pPr>
        <w:rPr>
          <w:color w:val="000000" w:themeColor="text1"/>
        </w:rPr>
      </w:pPr>
      <w:r>
        <w:rPr>
          <w:b/>
          <w:bCs/>
          <w:color w:val="000000" w:themeColor="text1"/>
        </w:rPr>
        <w:t xml:space="preserve">ansible </w:t>
      </w:r>
      <w:r w:rsidRPr="00026FD5">
        <w:rPr>
          <w:b/>
          <w:bCs/>
          <w:i/>
          <w:iCs/>
          <w:color w:val="000000" w:themeColor="text1"/>
        </w:rPr>
        <w:t>worker1</w:t>
      </w:r>
      <w:r>
        <w:rPr>
          <w:b/>
          <w:bCs/>
          <w:i/>
          <w:iCs/>
          <w:color w:val="000000" w:themeColor="text1"/>
        </w:rPr>
        <w:t xml:space="preserve"> </w:t>
      </w:r>
      <w:r w:rsidR="00E524D9">
        <w:rPr>
          <w:b/>
          <w:bCs/>
          <w:color w:val="000000" w:themeColor="text1"/>
        </w:rPr>
        <w:t>-m yum -a “name=httpd state=present”</w:t>
      </w:r>
      <w:r w:rsidR="00E524D9">
        <w:rPr>
          <w:color w:val="000000" w:themeColor="text1"/>
        </w:rPr>
        <w:t xml:space="preserve">  -  install httpd in worker1 node</w:t>
      </w:r>
    </w:p>
    <w:p w14:paraId="5835B9F3" w14:textId="277B815C" w:rsidR="002D1292" w:rsidRPr="00577580" w:rsidRDefault="002D1292">
      <w:pPr>
        <w:rPr>
          <w:color w:val="000000" w:themeColor="text1"/>
        </w:rPr>
      </w:pPr>
    </w:p>
    <w:p w14:paraId="70E15B96" w14:textId="22382050" w:rsidR="005F3AC9" w:rsidRDefault="005F3AC9"/>
    <w:p w14:paraId="4BEA644B" w14:textId="4F32EAA8" w:rsidR="003A7D95" w:rsidRDefault="003A7D95" w:rsidP="003620ED">
      <w:pPr>
        <w:spacing w:after="0"/>
        <w:rPr>
          <w:b/>
          <w:bCs/>
        </w:rPr>
      </w:pPr>
      <w:r>
        <w:rPr>
          <w:b/>
          <w:bCs/>
        </w:rPr>
        <w:t>mkdir /project-x</w:t>
      </w:r>
    </w:p>
    <w:p w14:paraId="106D2682" w14:textId="3A77EF85" w:rsidR="00535919" w:rsidRDefault="00535919" w:rsidP="003620ED">
      <w:pPr>
        <w:spacing w:after="0"/>
        <w:rPr>
          <w:b/>
          <w:bCs/>
        </w:rPr>
      </w:pPr>
      <w:r>
        <w:rPr>
          <w:b/>
          <w:bCs/>
        </w:rPr>
        <w:t>cd /project-x</w:t>
      </w:r>
    </w:p>
    <w:p w14:paraId="426DDEE5" w14:textId="64ABD97A" w:rsidR="00B425EB" w:rsidRPr="003620ED" w:rsidRDefault="00535919">
      <w:pPr>
        <w:rPr>
          <w:b/>
          <w:bCs/>
        </w:rPr>
      </w:pPr>
      <w:r>
        <w:rPr>
          <w:b/>
          <w:bCs/>
        </w:rPr>
        <w:t>vim my-playbook.yaml</w:t>
      </w:r>
    </w:p>
    <w:p w14:paraId="1A3B2AC1" w14:textId="77777777" w:rsidR="00932052" w:rsidRPr="003620ED" w:rsidRDefault="00932052" w:rsidP="00F80800">
      <w:pPr>
        <w:spacing w:after="0"/>
        <w:rPr>
          <w:b/>
          <w:bCs/>
        </w:rPr>
      </w:pPr>
      <w:r w:rsidRPr="003620ED">
        <w:rPr>
          <w:b/>
          <w:bCs/>
        </w:rPr>
        <w:t>---</w:t>
      </w:r>
    </w:p>
    <w:p w14:paraId="6AE3F106" w14:textId="77777777" w:rsidR="00932052" w:rsidRPr="003620ED" w:rsidRDefault="00932052" w:rsidP="00F80800">
      <w:pPr>
        <w:spacing w:after="0"/>
        <w:rPr>
          <w:b/>
          <w:bCs/>
        </w:rPr>
      </w:pPr>
      <w:r w:rsidRPr="003620ED">
        <w:rPr>
          <w:b/>
          <w:bCs/>
        </w:rPr>
        <w:t>- name: doing some tasks</w:t>
      </w:r>
    </w:p>
    <w:p w14:paraId="45A254E3" w14:textId="5EAD1415" w:rsidR="00932052" w:rsidRPr="003620ED" w:rsidRDefault="00932052" w:rsidP="00F80800">
      <w:pPr>
        <w:spacing w:after="0"/>
        <w:rPr>
          <w:b/>
          <w:bCs/>
        </w:rPr>
      </w:pPr>
      <w:r w:rsidRPr="003620ED">
        <w:rPr>
          <w:b/>
          <w:bCs/>
        </w:rPr>
        <w:t xml:space="preserve">  </w:t>
      </w:r>
      <w:r w:rsidR="00CC6E13">
        <w:rPr>
          <w:b/>
          <w:bCs/>
        </w:rPr>
        <w:t xml:space="preserve"> </w:t>
      </w:r>
      <w:r w:rsidRPr="003620ED">
        <w:rPr>
          <w:b/>
          <w:bCs/>
        </w:rPr>
        <w:t>hosts: all</w:t>
      </w:r>
    </w:p>
    <w:p w14:paraId="7F9F5CE8" w14:textId="30E85082" w:rsidR="00932052" w:rsidRPr="003620ED" w:rsidRDefault="00932052" w:rsidP="00F80800">
      <w:pPr>
        <w:spacing w:after="0"/>
        <w:rPr>
          <w:b/>
          <w:bCs/>
        </w:rPr>
      </w:pPr>
      <w:r w:rsidRPr="003620ED">
        <w:rPr>
          <w:b/>
          <w:bCs/>
        </w:rPr>
        <w:t xml:space="preserve">  </w:t>
      </w:r>
      <w:r w:rsidR="00CC6E13">
        <w:rPr>
          <w:b/>
          <w:bCs/>
        </w:rPr>
        <w:t xml:space="preserve"> </w:t>
      </w:r>
      <w:r w:rsidRPr="003620ED">
        <w:rPr>
          <w:b/>
          <w:bCs/>
        </w:rPr>
        <w:t>tasks:</w:t>
      </w:r>
    </w:p>
    <w:p w14:paraId="1FBC2552" w14:textId="77777777" w:rsidR="00932052" w:rsidRPr="003620ED" w:rsidRDefault="00932052" w:rsidP="00F80800">
      <w:pPr>
        <w:spacing w:after="0"/>
        <w:rPr>
          <w:b/>
          <w:bCs/>
        </w:rPr>
      </w:pPr>
      <w:r w:rsidRPr="003620ED">
        <w:rPr>
          <w:b/>
          <w:bCs/>
        </w:rPr>
        <w:t xml:space="preserve">          - name: creating user asmit</w:t>
      </w:r>
    </w:p>
    <w:p w14:paraId="0FF08A24" w14:textId="2EC4AF1D" w:rsidR="00932052" w:rsidRPr="003620ED" w:rsidRDefault="00932052" w:rsidP="00F80800">
      <w:pPr>
        <w:spacing w:after="0"/>
        <w:rPr>
          <w:b/>
          <w:bCs/>
        </w:rPr>
      </w:pPr>
      <w:r w:rsidRPr="003620ED">
        <w:rPr>
          <w:b/>
          <w:bCs/>
        </w:rPr>
        <w:t xml:space="preserve">            </w:t>
      </w:r>
      <w:r w:rsidR="006D6252">
        <w:rPr>
          <w:b/>
          <w:bCs/>
        </w:rPr>
        <w:t xml:space="preserve"> </w:t>
      </w:r>
      <w:r w:rsidRPr="003620ED">
        <w:rPr>
          <w:b/>
          <w:bCs/>
        </w:rPr>
        <w:t>user:</w:t>
      </w:r>
    </w:p>
    <w:p w14:paraId="19F04845" w14:textId="77777777" w:rsidR="00932052" w:rsidRPr="003620ED" w:rsidRDefault="00932052" w:rsidP="00F80800">
      <w:pPr>
        <w:spacing w:after="0"/>
        <w:rPr>
          <w:b/>
          <w:bCs/>
        </w:rPr>
      </w:pPr>
      <w:r w:rsidRPr="003620ED">
        <w:rPr>
          <w:b/>
          <w:bCs/>
        </w:rPr>
        <w:t xml:space="preserve">                    name: asmit</w:t>
      </w:r>
    </w:p>
    <w:p w14:paraId="32113398" w14:textId="77777777" w:rsidR="00932052" w:rsidRPr="003620ED" w:rsidRDefault="00932052" w:rsidP="00F80800">
      <w:pPr>
        <w:spacing w:after="0"/>
        <w:rPr>
          <w:b/>
          <w:bCs/>
        </w:rPr>
      </w:pPr>
      <w:r w:rsidRPr="003620ED">
        <w:rPr>
          <w:b/>
          <w:bCs/>
        </w:rPr>
        <w:t xml:space="preserve">                    uid: 1200</w:t>
      </w:r>
    </w:p>
    <w:p w14:paraId="58F50E5B" w14:textId="77777777" w:rsidR="00932052" w:rsidRPr="003620ED" w:rsidRDefault="00932052" w:rsidP="00F80800">
      <w:pPr>
        <w:spacing w:after="0"/>
        <w:rPr>
          <w:b/>
          <w:bCs/>
        </w:rPr>
      </w:pPr>
      <w:r w:rsidRPr="003620ED">
        <w:rPr>
          <w:b/>
          <w:bCs/>
        </w:rPr>
        <w:t xml:space="preserve">                    home: /ltim</w:t>
      </w:r>
    </w:p>
    <w:p w14:paraId="4C34A57B" w14:textId="77777777" w:rsidR="00932052" w:rsidRPr="003620ED" w:rsidRDefault="00932052" w:rsidP="00F80800">
      <w:pPr>
        <w:spacing w:after="0"/>
        <w:rPr>
          <w:b/>
          <w:bCs/>
        </w:rPr>
      </w:pPr>
      <w:r w:rsidRPr="003620ED">
        <w:rPr>
          <w:b/>
          <w:bCs/>
        </w:rPr>
        <w:t xml:space="preserve">                    shell: /bin/bash</w:t>
      </w:r>
    </w:p>
    <w:p w14:paraId="1ABD3328" w14:textId="77777777" w:rsidR="00932052" w:rsidRPr="003620ED" w:rsidRDefault="00932052" w:rsidP="00F80800">
      <w:pPr>
        <w:spacing w:after="0"/>
        <w:rPr>
          <w:b/>
          <w:bCs/>
        </w:rPr>
      </w:pPr>
      <w:r w:rsidRPr="003620ED">
        <w:rPr>
          <w:b/>
          <w:bCs/>
        </w:rPr>
        <w:t xml:space="preserve">                    state: present</w:t>
      </w:r>
    </w:p>
    <w:p w14:paraId="67604658" w14:textId="77777777" w:rsidR="00932052" w:rsidRPr="003620ED" w:rsidRDefault="00932052" w:rsidP="00F80800">
      <w:pPr>
        <w:spacing w:after="0"/>
        <w:rPr>
          <w:b/>
          <w:bCs/>
        </w:rPr>
      </w:pPr>
    </w:p>
    <w:p w14:paraId="73777C60" w14:textId="77777777" w:rsidR="00932052" w:rsidRPr="003620ED" w:rsidRDefault="00932052" w:rsidP="00F80800">
      <w:pPr>
        <w:spacing w:after="0"/>
        <w:rPr>
          <w:b/>
          <w:bCs/>
        </w:rPr>
      </w:pPr>
      <w:r w:rsidRPr="003620ED">
        <w:rPr>
          <w:b/>
          <w:bCs/>
        </w:rPr>
        <w:t xml:space="preserve">          - name: apache install</w:t>
      </w:r>
    </w:p>
    <w:p w14:paraId="49EB69FB" w14:textId="114F9101" w:rsidR="00932052" w:rsidRPr="003620ED" w:rsidRDefault="00932052" w:rsidP="00F80800">
      <w:pPr>
        <w:spacing w:after="0"/>
        <w:rPr>
          <w:b/>
          <w:bCs/>
        </w:rPr>
      </w:pPr>
      <w:r w:rsidRPr="003620ED">
        <w:rPr>
          <w:b/>
          <w:bCs/>
        </w:rPr>
        <w:t xml:space="preserve">            </w:t>
      </w:r>
      <w:r w:rsidR="00CC6E13">
        <w:rPr>
          <w:b/>
          <w:bCs/>
        </w:rPr>
        <w:t xml:space="preserve"> </w:t>
      </w:r>
      <w:r w:rsidRPr="003620ED">
        <w:rPr>
          <w:b/>
          <w:bCs/>
        </w:rPr>
        <w:t>yum:</w:t>
      </w:r>
    </w:p>
    <w:p w14:paraId="674DACCE" w14:textId="77777777" w:rsidR="00932052" w:rsidRPr="003620ED" w:rsidRDefault="00932052" w:rsidP="00F80800">
      <w:pPr>
        <w:spacing w:after="0"/>
        <w:rPr>
          <w:b/>
          <w:bCs/>
        </w:rPr>
      </w:pPr>
      <w:r w:rsidRPr="003620ED">
        <w:rPr>
          <w:b/>
          <w:bCs/>
        </w:rPr>
        <w:t xml:space="preserve">                    name: httpd</w:t>
      </w:r>
    </w:p>
    <w:p w14:paraId="29EB46E2" w14:textId="77777777" w:rsidR="00932052" w:rsidRPr="003620ED" w:rsidRDefault="00932052" w:rsidP="00F80800">
      <w:pPr>
        <w:spacing w:after="0"/>
        <w:rPr>
          <w:b/>
          <w:bCs/>
        </w:rPr>
      </w:pPr>
      <w:r w:rsidRPr="003620ED">
        <w:rPr>
          <w:b/>
          <w:bCs/>
        </w:rPr>
        <w:t xml:space="preserve">                    state: present</w:t>
      </w:r>
    </w:p>
    <w:p w14:paraId="420B2318" w14:textId="77777777" w:rsidR="00932052" w:rsidRPr="003620ED" w:rsidRDefault="00932052" w:rsidP="00F80800">
      <w:pPr>
        <w:spacing w:after="0"/>
        <w:rPr>
          <w:b/>
          <w:bCs/>
        </w:rPr>
      </w:pPr>
    </w:p>
    <w:p w14:paraId="404E2523" w14:textId="77777777" w:rsidR="00932052" w:rsidRPr="003620ED" w:rsidRDefault="00932052" w:rsidP="00F80800">
      <w:pPr>
        <w:spacing w:after="0"/>
        <w:rPr>
          <w:b/>
          <w:bCs/>
        </w:rPr>
      </w:pPr>
      <w:r w:rsidRPr="003620ED">
        <w:rPr>
          <w:b/>
          <w:bCs/>
        </w:rPr>
        <w:t xml:space="preserve">          - name: started apache service</w:t>
      </w:r>
    </w:p>
    <w:p w14:paraId="10F38C41" w14:textId="347A9B85" w:rsidR="00932052" w:rsidRPr="003620ED" w:rsidRDefault="00932052" w:rsidP="00F80800">
      <w:pPr>
        <w:spacing w:after="0"/>
        <w:rPr>
          <w:b/>
          <w:bCs/>
        </w:rPr>
      </w:pPr>
      <w:r w:rsidRPr="003620ED">
        <w:rPr>
          <w:b/>
          <w:bCs/>
        </w:rPr>
        <w:t xml:space="preserve">            </w:t>
      </w:r>
      <w:r w:rsidR="00CC6E13">
        <w:rPr>
          <w:b/>
          <w:bCs/>
        </w:rPr>
        <w:t xml:space="preserve"> </w:t>
      </w:r>
      <w:r w:rsidRPr="003620ED">
        <w:rPr>
          <w:b/>
          <w:bCs/>
        </w:rPr>
        <w:t>systemd:</w:t>
      </w:r>
    </w:p>
    <w:p w14:paraId="6A58599A" w14:textId="77777777" w:rsidR="00932052" w:rsidRPr="003620ED" w:rsidRDefault="00932052" w:rsidP="00F80800">
      <w:pPr>
        <w:spacing w:after="0"/>
        <w:rPr>
          <w:b/>
          <w:bCs/>
        </w:rPr>
      </w:pPr>
      <w:r w:rsidRPr="003620ED">
        <w:rPr>
          <w:b/>
          <w:bCs/>
        </w:rPr>
        <w:t xml:space="preserve">                    name: httpd</w:t>
      </w:r>
    </w:p>
    <w:p w14:paraId="5A72476E" w14:textId="77777777" w:rsidR="00932052" w:rsidRPr="003620ED" w:rsidRDefault="00932052" w:rsidP="00F80800">
      <w:pPr>
        <w:spacing w:after="0"/>
        <w:rPr>
          <w:b/>
          <w:bCs/>
        </w:rPr>
      </w:pPr>
      <w:r w:rsidRPr="003620ED">
        <w:rPr>
          <w:b/>
          <w:bCs/>
        </w:rPr>
        <w:t xml:space="preserve">                    state: started</w:t>
      </w:r>
    </w:p>
    <w:p w14:paraId="6D2B22AC" w14:textId="77777777" w:rsidR="00932052" w:rsidRPr="003620ED" w:rsidRDefault="00932052" w:rsidP="00F80800">
      <w:pPr>
        <w:spacing w:after="0"/>
        <w:rPr>
          <w:b/>
          <w:bCs/>
        </w:rPr>
      </w:pPr>
      <w:r w:rsidRPr="003620ED">
        <w:rPr>
          <w:b/>
          <w:bCs/>
        </w:rPr>
        <w:t xml:space="preserve">                    enabled: true</w:t>
      </w:r>
    </w:p>
    <w:p w14:paraId="2ADE06EA" w14:textId="77777777" w:rsidR="00932052" w:rsidRPr="003620ED" w:rsidRDefault="00932052" w:rsidP="00F80800">
      <w:pPr>
        <w:spacing w:after="0"/>
        <w:rPr>
          <w:b/>
          <w:bCs/>
        </w:rPr>
      </w:pPr>
    </w:p>
    <w:p w14:paraId="121CFE00" w14:textId="22BBFE2D" w:rsidR="0047750C" w:rsidRDefault="00932052" w:rsidP="00932052">
      <w:pPr>
        <w:rPr>
          <w:b/>
          <w:bCs/>
        </w:rPr>
      </w:pPr>
      <w:r w:rsidRPr="003620ED">
        <w:rPr>
          <w:b/>
          <w:bCs/>
        </w:rPr>
        <w:t xml:space="preserve">...   </w:t>
      </w:r>
    </w:p>
    <w:p w14:paraId="5B0255BB" w14:textId="77777777" w:rsidR="003620ED" w:rsidRDefault="003620ED" w:rsidP="00932052">
      <w:pPr>
        <w:rPr>
          <w:b/>
          <w:bCs/>
        </w:rPr>
      </w:pPr>
    </w:p>
    <w:p w14:paraId="26A43036" w14:textId="59DED8A2" w:rsidR="003620ED" w:rsidRDefault="00D97519" w:rsidP="008364D7">
      <w:pPr>
        <w:spacing w:after="0"/>
      </w:pPr>
      <w:r w:rsidRPr="00D97519">
        <w:rPr>
          <w:b/>
          <w:bCs/>
        </w:rPr>
        <w:lastRenderedPageBreak/>
        <w:t>ansible-playbook my-playbook.yaml --syntax-check</w:t>
      </w:r>
      <w:r>
        <w:rPr>
          <w:b/>
          <w:bCs/>
        </w:rPr>
        <w:t xml:space="preserve">  </w:t>
      </w:r>
      <w:r w:rsidR="00F61AA0">
        <w:t>-  check the code’s syntax</w:t>
      </w:r>
    </w:p>
    <w:p w14:paraId="0C1F7BF8" w14:textId="6BEF551F" w:rsidR="00D97519" w:rsidRDefault="00F61AA0" w:rsidP="008364D7">
      <w:pPr>
        <w:spacing w:after="0"/>
      </w:pPr>
      <w:r w:rsidRPr="00F61AA0">
        <w:rPr>
          <w:b/>
          <w:bCs/>
        </w:rPr>
        <w:t>ansible-playbook my-playbook.yaml -C</w:t>
      </w:r>
      <w:r>
        <w:rPr>
          <w:b/>
          <w:bCs/>
        </w:rPr>
        <w:t xml:space="preserve">  </w:t>
      </w:r>
      <w:r>
        <w:t>-  dry run the code</w:t>
      </w:r>
    </w:p>
    <w:p w14:paraId="68AAEC41" w14:textId="314DF227" w:rsidR="00F61AA0" w:rsidRDefault="008364D7" w:rsidP="008C6006">
      <w:pPr>
        <w:spacing w:after="0"/>
      </w:pPr>
      <w:r w:rsidRPr="008364D7">
        <w:rPr>
          <w:b/>
          <w:bCs/>
        </w:rPr>
        <w:t>ansible-playbook my-playbook.yaml</w:t>
      </w:r>
      <w:r>
        <w:rPr>
          <w:b/>
          <w:bCs/>
        </w:rPr>
        <w:t xml:space="preserve">  </w:t>
      </w:r>
      <w:r>
        <w:t>- executes the code</w:t>
      </w:r>
    </w:p>
    <w:p w14:paraId="492F97EA" w14:textId="77777777" w:rsidR="008C6006" w:rsidRDefault="008C6006" w:rsidP="00D97519"/>
    <w:p w14:paraId="32E5FDF5" w14:textId="5A06E3FA" w:rsidR="00E64531" w:rsidRDefault="008C6006" w:rsidP="00D97519">
      <w:pPr>
        <w:rPr>
          <w:b/>
          <w:bCs/>
        </w:rPr>
      </w:pPr>
      <w:r>
        <w:t xml:space="preserve">In the code we made </w:t>
      </w:r>
      <w:r w:rsidR="0076701C">
        <w:t xml:space="preserve">three tasks, create user, install httpd, start httpd </w:t>
      </w:r>
      <w:r w:rsidR="000201D9">
        <w:t>–</w:t>
      </w:r>
      <w:r w:rsidR="0076701C">
        <w:t xml:space="preserve"> </w:t>
      </w:r>
      <w:r w:rsidR="000201D9">
        <w:t xml:space="preserve">we can check it’s success in other two vms if user is created </w:t>
      </w:r>
      <w:r w:rsidR="0093707D">
        <w:t xml:space="preserve">by </w:t>
      </w:r>
      <w:r w:rsidR="0093707D">
        <w:rPr>
          <w:b/>
          <w:bCs/>
        </w:rPr>
        <w:t xml:space="preserve">cat /etc/hosts </w:t>
      </w:r>
      <w:r w:rsidR="0093707D">
        <w:t xml:space="preserve">and httpd by </w:t>
      </w:r>
      <w:r w:rsidR="0093707D">
        <w:rPr>
          <w:b/>
          <w:bCs/>
        </w:rPr>
        <w:t>rpmquery httpd</w:t>
      </w:r>
    </w:p>
    <w:p w14:paraId="5564D2AC" w14:textId="77777777" w:rsidR="00E64531" w:rsidRDefault="00E64531">
      <w:pPr>
        <w:rPr>
          <w:b/>
          <w:bCs/>
        </w:rPr>
      </w:pPr>
      <w:r>
        <w:rPr>
          <w:b/>
          <w:bCs/>
        </w:rPr>
        <w:br w:type="page"/>
      </w:r>
    </w:p>
    <w:p w14:paraId="0BBFD97A" w14:textId="745200F6" w:rsidR="008364D7" w:rsidRPr="00FA7769" w:rsidRDefault="00E64531" w:rsidP="006B47CC">
      <w:pPr>
        <w:jc w:val="center"/>
        <w:rPr>
          <w:b/>
          <w:bCs/>
          <w:color w:val="EE0000"/>
          <w:sz w:val="30"/>
          <w:szCs w:val="30"/>
          <w:u w:val="single"/>
        </w:rPr>
      </w:pPr>
      <w:r w:rsidRPr="00FA7769">
        <w:rPr>
          <w:b/>
          <w:bCs/>
          <w:color w:val="EE0000"/>
          <w:sz w:val="30"/>
          <w:szCs w:val="30"/>
          <w:u w:val="single"/>
        </w:rPr>
        <w:lastRenderedPageBreak/>
        <w:t>PROJECT</w:t>
      </w:r>
    </w:p>
    <w:p w14:paraId="04433AB0" w14:textId="77777777" w:rsidR="00055BF3" w:rsidRDefault="00055BF3" w:rsidP="00D97519"/>
    <w:p w14:paraId="16D514F2" w14:textId="1887C575" w:rsidR="006B47CC" w:rsidRDefault="006B47CC" w:rsidP="00D438AA">
      <w:pPr>
        <w:spacing w:after="0"/>
      </w:pPr>
      <w:r>
        <w:t>Refer above jenkins with maven and tomcat and do everything</w:t>
      </w:r>
      <w:r w:rsidR="00762A8B">
        <w:t>.</w:t>
      </w:r>
    </w:p>
    <w:p w14:paraId="6F56042F" w14:textId="70081180" w:rsidR="00762A8B" w:rsidRDefault="00CE6327" w:rsidP="00D438AA">
      <w:pPr>
        <w:spacing w:after="0"/>
      </w:pPr>
      <w:r>
        <w:t>Launch 3</w:t>
      </w:r>
      <w:r w:rsidRPr="00CE6327">
        <w:rPr>
          <w:vertAlign w:val="superscript"/>
        </w:rPr>
        <w:t>rd</w:t>
      </w:r>
      <w:r>
        <w:t xml:space="preserve"> instnace – docker – t3.micro – 10 gb gp3 and connect in terminal</w:t>
      </w:r>
      <w:r w:rsidR="003E28A5">
        <w:t>.</w:t>
      </w:r>
    </w:p>
    <w:p w14:paraId="5F3982CE" w14:textId="3DC05BBB" w:rsidR="009432B6" w:rsidRDefault="009432B6" w:rsidP="00D438AA">
      <w:pPr>
        <w:spacing w:after="0"/>
        <w:ind w:left="360"/>
      </w:pPr>
      <w:r w:rsidRPr="009432B6">
        <w:rPr>
          <w:b/>
          <w:bCs/>
        </w:rPr>
        <w:t>yum install docker* -y</w:t>
      </w:r>
    </w:p>
    <w:p w14:paraId="3C5BFD3E" w14:textId="77777777" w:rsidR="009432B6" w:rsidRPr="009432B6" w:rsidRDefault="009432B6" w:rsidP="00D438AA">
      <w:pPr>
        <w:spacing w:after="0"/>
        <w:ind w:left="360"/>
        <w:rPr>
          <w:b/>
          <w:bCs/>
        </w:rPr>
      </w:pPr>
      <w:r w:rsidRPr="009432B6">
        <w:rPr>
          <w:b/>
          <w:bCs/>
        </w:rPr>
        <w:t>rpmquery docker</w:t>
      </w:r>
    </w:p>
    <w:p w14:paraId="300EF649" w14:textId="77777777" w:rsidR="009432B6" w:rsidRPr="009432B6" w:rsidRDefault="009432B6" w:rsidP="00D438AA">
      <w:pPr>
        <w:spacing w:after="0"/>
        <w:ind w:left="360"/>
        <w:rPr>
          <w:b/>
          <w:bCs/>
        </w:rPr>
      </w:pPr>
      <w:r w:rsidRPr="009432B6">
        <w:rPr>
          <w:b/>
          <w:bCs/>
        </w:rPr>
        <w:t>systemctl start docker</w:t>
      </w:r>
    </w:p>
    <w:p w14:paraId="490B224A" w14:textId="77777777" w:rsidR="009432B6" w:rsidRPr="009432B6" w:rsidRDefault="009432B6" w:rsidP="00D438AA">
      <w:pPr>
        <w:spacing w:after="0"/>
        <w:ind w:left="360"/>
        <w:rPr>
          <w:b/>
          <w:bCs/>
        </w:rPr>
      </w:pPr>
      <w:r w:rsidRPr="009432B6">
        <w:rPr>
          <w:b/>
          <w:bCs/>
        </w:rPr>
        <w:t>systemctl enable docker</w:t>
      </w:r>
    </w:p>
    <w:p w14:paraId="59027A05" w14:textId="4B2F4D92" w:rsidR="00CE6327" w:rsidRPr="006B47CC" w:rsidRDefault="009432B6" w:rsidP="009432B6">
      <w:pPr>
        <w:ind w:firstLine="360"/>
      </w:pPr>
      <w:r w:rsidRPr="00E940B0">
        <w:rPr>
          <w:b/>
          <w:bCs/>
        </w:rPr>
        <w:t>docker info</w:t>
      </w:r>
    </w:p>
    <w:p w14:paraId="0708962F" w14:textId="123DF5FC" w:rsidR="00055BF3" w:rsidRDefault="000D21AA" w:rsidP="000E34C1">
      <w:pPr>
        <w:spacing w:after="0"/>
      </w:pPr>
      <w:r>
        <w:t>In jenkins as well as Docker –</w:t>
      </w:r>
    </w:p>
    <w:p w14:paraId="470367CD" w14:textId="1720AB75" w:rsidR="000D21AA" w:rsidRDefault="000D21AA" w:rsidP="000E34C1">
      <w:pPr>
        <w:spacing w:after="0"/>
        <w:rPr>
          <w:b/>
          <w:bCs/>
        </w:rPr>
      </w:pPr>
      <w:r>
        <w:tab/>
      </w:r>
      <w:r>
        <w:rPr>
          <w:b/>
          <w:bCs/>
        </w:rPr>
        <w:t>vim /etc/ssh/ssh</w:t>
      </w:r>
      <w:r w:rsidR="004E50A3">
        <w:rPr>
          <w:b/>
          <w:bCs/>
        </w:rPr>
        <w:t>d</w:t>
      </w:r>
      <w:r>
        <w:rPr>
          <w:b/>
          <w:bCs/>
        </w:rPr>
        <w:t>_config</w:t>
      </w:r>
    </w:p>
    <w:p w14:paraId="64E57F35" w14:textId="411005D6" w:rsidR="00BC605D" w:rsidRDefault="00BC605D" w:rsidP="000E34C1">
      <w:pPr>
        <w:spacing w:after="0"/>
        <w:rPr>
          <w:b/>
          <w:bCs/>
          <w:i/>
          <w:iCs/>
        </w:rPr>
      </w:pPr>
      <w:r>
        <w:rPr>
          <w:b/>
          <w:bCs/>
        </w:rPr>
        <w:tab/>
      </w:r>
      <w:r w:rsidRPr="00D2354F">
        <w:t xml:space="preserve">PermitRootLogin </w:t>
      </w:r>
      <w:r w:rsidR="00D2354F" w:rsidRPr="00D2354F">
        <w:t xml:space="preserve">– replace prohibited </w:t>
      </w:r>
      <w:r w:rsidR="000E34C1">
        <w:t>with</w:t>
      </w:r>
      <w:r w:rsidR="00D2354F">
        <w:rPr>
          <w:b/>
          <w:bCs/>
        </w:rPr>
        <w:t xml:space="preserve"> </w:t>
      </w:r>
      <w:r w:rsidR="00D2354F" w:rsidRPr="00D2354F">
        <w:rPr>
          <w:b/>
          <w:bCs/>
          <w:i/>
          <w:iCs/>
        </w:rPr>
        <w:t>yes</w:t>
      </w:r>
    </w:p>
    <w:p w14:paraId="2DB28508" w14:textId="5D92EF6A" w:rsidR="00D2354F" w:rsidRDefault="00D2354F" w:rsidP="002F0491">
      <w:pPr>
        <w:spacing w:after="0"/>
        <w:rPr>
          <w:b/>
          <w:bCs/>
          <w:i/>
          <w:iCs/>
        </w:rPr>
      </w:pPr>
      <w:r>
        <w:rPr>
          <w:b/>
          <w:bCs/>
        </w:rPr>
        <w:tab/>
      </w:r>
      <w:r w:rsidR="000E34C1" w:rsidRPr="000E34C1">
        <w:t>PasswordAuthentication replace no with</w:t>
      </w:r>
      <w:r w:rsidR="000E34C1">
        <w:rPr>
          <w:b/>
          <w:bCs/>
        </w:rPr>
        <w:t xml:space="preserve"> </w:t>
      </w:r>
      <w:r w:rsidR="000E34C1" w:rsidRPr="000E34C1">
        <w:rPr>
          <w:b/>
          <w:bCs/>
          <w:i/>
          <w:iCs/>
        </w:rPr>
        <w:t>yes</w:t>
      </w:r>
    </w:p>
    <w:p w14:paraId="6886C262" w14:textId="5D0FB09A" w:rsidR="009E647F" w:rsidRDefault="009E647F" w:rsidP="00D97519">
      <w:pPr>
        <w:rPr>
          <w:b/>
          <w:bCs/>
        </w:rPr>
      </w:pPr>
      <w:r>
        <w:tab/>
      </w:r>
      <w:r>
        <w:rPr>
          <w:b/>
          <w:bCs/>
        </w:rPr>
        <w:t>systemctl restart sshd</w:t>
      </w:r>
    </w:p>
    <w:p w14:paraId="0BA28571" w14:textId="7436FCED" w:rsidR="002F0491" w:rsidRDefault="002F0491" w:rsidP="00E11C84">
      <w:pPr>
        <w:spacing w:after="0"/>
        <w:rPr>
          <w:b/>
          <w:bCs/>
        </w:rPr>
      </w:pPr>
      <w:r>
        <w:rPr>
          <w:b/>
          <w:bCs/>
        </w:rPr>
        <w:tab/>
        <w:t>ssh-keygen</w:t>
      </w:r>
    </w:p>
    <w:p w14:paraId="1037C807" w14:textId="336194D9" w:rsidR="00EC4BAC" w:rsidRPr="00EC4BAC" w:rsidRDefault="00EC4BAC" w:rsidP="00E11C84">
      <w:pPr>
        <w:spacing w:after="0"/>
      </w:pPr>
      <w:r>
        <w:rPr>
          <w:b/>
          <w:bCs/>
        </w:rPr>
        <w:tab/>
      </w:r>
      <w:r>
        <w:t>set password of root.</w:t>
      </w:r>
    </w:p>
    <w:p w14:paraId="084C2562" w14:textId="1EE67AC2" w:rsidR="002F0491" w:rsidRDefault="002F0491" w:rsidP="00D97519">
      <w:pPr>
        <w:rPr>
          <w:b/>
          <w:bCs/>
        </w:rPr>
      </w:pPr>
      <w:r>
        <w:rPr>
          <w:b/>
          <w:bCs/>
        </w:rPr>
        <w:tab/>
        <w:t>ssh-copy-id root</w:t>
      </w:r>
      <w:r w:rsidR="00E11C84">
        <w:rPr>
          <w:b/>
          <w:bCs/>
        </w:rPr>
        <w:t>@&lt;each-other’s ip&gt;</w:t>
      </w:r>
    </w:p>
    <w:p w14:paraId="681890DF" w14:textId="77777777" w:rsidR="00B05BB7" w:rsidRDefault="007D6F3D" w:rsidP="00344B75">
      <w:pPr>
        <w:spacing w:after="0"/>
      </w:pPr>
      <w:r>
        <w:t>In Jenkins Browser –</w:t>
      </w:r>
    </w:p>
    <w:p w14:paraId="47F1C00A" w14:textId="2A47F75B" w:rsidR="007D6F3D" w:rsidRDefault="00B05BB7" w:rsidP="00344B75">
      <w:pPr>
        <w:spacing w:after="0"/>
        <w:rPr>
          <w:b/>
          <w:bCs/>
          <w:i/>
          <w:iCs/>
        </w:rPr>
      </w:pPr>
      <w:r>
        <w:t>M</w:t>
      </w:r>
      <w:r w:rsidR="00422985">
        <w:t>anage - available</w:t>
      </w:r>
      <w:r w:rsidR="00584C5C">
        <w:t xml:space="preserve"> plugins </w:t>
      </w:r>
      <w:r w:rsidR="00422985">
        <w:t xml:space="preserve">– install </w:t>
      </w:r>
      <w:r w:rsidR="00584C5C">
        <w:t xml:space="preserve"> </w:t>
      </w:r>
      <w:r w:rsidR="00422985">
        <w:rPr>
          <w:b/>
          <w:bCs/>
          <w:i/>
          <w:iCs/>
        </w:rPr>
        <w:t>publish over ssh</w:t>
      </w:r>
    </w:p>
    <w:p w14:paraId="75978502" w14:textId="2B3ECC4E" w:rsidR="00151BBF" w:rsidRDefault="005208BE" w:rsidP="00344B75">
      <w:pPr>
        <w:spacing w:after="0"/>
      </w:pPr>
      <w:r>
        <w:t>Manage – System – Go to</w:t>
      </w:r>
      <w:r w:rsidR="007E15A6">
        <w:t xml:space="preserve"> full</w:t>
      </w:r>
      <w:r>
        <w:t xml:space="preserve"> bottom </w:t>
      </w:r>
      <w:r w:rsidR="007E15A6">
        <w:t>–</w:t>
      </w:r>
      <w:r>
        <w:t xml:space="preserve"> </w:t>
      </w:r>
      <w:r w:rsidR="007E15A6">
        <w:t xml:space="preserve">Add SSH Server </w:t>
      </w:r>
      <w:r w:rsidR="0071075E">
        <w:t>– Name – jenkins</w:t>
      </w:r>
      <w:r w:rsidR="00E07732">
        <w:t>;</w:t>
      </w:r>
      <w:r w:rsidR="0071075E">
        <w:t xml:space="preserve"> </w:t>
      </w:r>
      <w:r w:rsidR="00E07732">
        <w:t>H</w:t>
      </w:r>
      <w:r w:rsidR="0071075E">
        <w:t>ostname – jenkins pvt ip</w:t>
      </w:r>
      <w:r w:rsidR="00E07732">
        <w:t xml:space="preserve">; </w:t>
      </w:r>
      <w:r w:rsidR="00981515">
        <w:t>u</w:t>
      </w:r>
      <w:r w:rsidR="002644B6" w:rsidRPr="002644B6">
        <w:t>sername</w:t>
      </w:r>
      <w:r w:rsidR="002644B6">
        <w:t xml:space="preserve"> – root; Advanced – check use password </w:t>
      </w:r>
      <w:r w:rsidR="00151BBF">
        <w:t>–</w:t>
      </w:r>
      <w:r w:rsidR="002644B6">
        <w:t xml:space="preserve"> </w:t>
      </w:r>
      <w:r w:rsidR="00151BBF">
        <w:t>insert root password;</w:t>
      </w:r>
    </w:p>
    <w:p w14:paraId="7C3B04F1" w14:textId="2330A3DB" w:rsidR="00B05BB7" w:rsidRDefault="00151BBF" w:rsidP="00D97519">
      <w:r>
        <w:t xml:space="preserve">Add one another ssh server and do same with docker’s </w:t>
      </w:r>
    </w:p>
    <w:p w14:paraId="5E31295E" w14:textId="482CB1A1" w:rsidR="006F3699" w:rsidRDefault="009C5585" w:rsidP="00D97519">
      <w:r>
        <w:t xml:space="preserve">Go to aws console – ceate an iam user – </w:t>
      </w:r>
      <w:r w:rsidR="00DF527B">
        <w:t>attac</w:t>
      </w:r>
      <w:r w:rsidR="000C05D7">
        <w:t>h</w:t>
      </w:r>
      <w:r w:rsidR="00DF527B">
        <w:t xml:space="preserve"> policies – administrator access </w:t>
      </w:r>
      <w:r w:rsidR="002630AF">
        <w:t>–</w:t>
      </w:r>
      <w:r w:rsidR="00DF527B">
        <w:t xml:space="preserve"> </w:t>
      </w:r>
      <w:r w:rsidR="002630AF">
        <w:t xml:space="preserve">create – open user – security credentials - </w:t>
      </w:r>
      <w:r>
        <w:t>create access key</w:t>
      </w:r>
    </w:p>
    <w:p w14:paraId="63C26C98" w14:textId="0A8A94C4" w:rsidR="00981515" w:rsidRDefault="00981515" w:rsidP="00551478">
      <w:pPr>
        <w:spacing w:after="0"/>
      </w:pPr>
      <w:r>
        <w:t>In Docker’s terminal:</w:t>
      </w:r>
    </w:p>
    <w:p w14:paraId="39FFA4F4" w14:textId="46B7C94A" w:rsidR="00981515" w:rsidRDefault="00981515" w:rsidP="00551478">
      <w:pPr>
        <w:spacing w:after="0"/>
      </w:pPr>
      <w:r>
        <w:tab/>
      </w:r>
      <w:r>
        <w:rPr>
          <w:b/>
          <w:bCs/>
        </w:rPr>
        <w:t>yum install awscli* -y</w:t>
      </w:r>
      <w:r w:rsidR="006F3699">
        <w:rPr>
          <w:b/>
          <w:bCs/>
        </w:rPr>
        <w:t xml:space="preserve">  </w:t>
      </w:r>
      <w:r w:rsidR="006F3699">
        <w:t>(in amazon linux it’s already installed)</w:t>
      </w:r>
    </w:p>
    <w:p w14:paraId="35710178" w14:textId="2701E91E" w:rsidR="00DE16C2" w:rsidRDefault="00DE16C2" w:rsidP="00D97519">
      <w:r>
        <w:tab/>
      </w:r>
      <w:r>
        <w:rPr>
          <w:b/>
          <w:bCs/>
        </w:rPr>
        <w:t xml:space="preserve">aws configure </w:t>
      </w:r>
      <w:r>
        <w:t xml:space="preserve">– copy paste </w:t>
      </w:r>
      <w:r w:rsidR="00551478">
        <w:t>keys and done</w:t>
      </w:r>
    </w:p>
    <w:p w14:paraId="074545D9" w14:textId="05E22519" w:rsidR="00ED26FD" w:rsidRDefault="009B4DE4" w:rsidP="00ED26FD">
      <w:pPr>
        <w:spacing w:after="0"/>
      </w:pPr>
      <w:r>
        <w:t xml:space="preserve">Open Jenkins browser – project – configure - </w:t>
      </w:r>
      <w:r w:rsidR="00136AEF" w:rsidRPr="00136AEF">
        <w:t>Add post-build action</w:t>
      </w:r>
      <w:r w:rsidR="00136AEF">
        <w:t xml:space="preserve"> – send build archifacts over ssh – </w:t>
      </w:r>
      <w:r w:rsidR="00DD7EC5">
        <w:t xml:space="preserve">Name – </w:t>
      </w:r>
      <w:r w:rsidR="0019548B" w:rsidRPr="00DD7EC5">
        <w:rPr>
          <w:b/>
          <w:bCs/>
          <w:i/>
          <w:iCs/>
        </w:rPr>
        <w:t>Jenkins</w:t>
      </w:r>
      <w:r w:rsidR="00DD7EC5">
        <w:t xml:space="preserve">; </w:t>
      </w:r>
      <w:r w:rsidR="00DD7EC5" w:rsidRPr="00DD7EC5">
        <w:t>Source file</w:t>
      </w:r>
      <w:r w:rsidR="00DD7EC5">
        <w:t xml:space="preserve">s - </w:t>
      </w:r>
      <w:r w:rsidR="00DD7EC5">
        <w:rPr>
          <w:b/>
          <w:bCs/>
        </w:rPr>
        <w:t xml:space="preserve">/ </w:t>
      </w:r>
      <w:r w:rsidR="00DD7EC5">
        <w:t xml:space="preserve">; </w:t>
      </w:r>
      <w:r w:rsidR="00ED26FD" w:rsidRPr="00ED26FD">
        <w:t>Exec command</w:t>
      </w:r>
      <w:hyperlink r:id="rId23" w:tooltip="Help for feature: Exec command" w:history="1"/>
      <w:r w:rsidR="00ED26FD">
        <w:t xml:space="preserve"> – </w:t>
      </w:r>
    </w:p>
    <w:p w14:paraId="76C79D1F" w14:textId="5F4B9A3E" w:rsidR="00136AEF" w:rsidRPr="005274CC" w:rsidRDefault="00ED26FD" w:rsidP="00ED26FD">
      <w:pPr>
        <w:ind w:firstLine="720"/>
        <w:rPr>
          <w:b/>
          <w:bCs/>
        </w:rPr>
      </w:pPr>
      <w:r w:rsidRPr="005274CC">
        <w:rPr>
          <w:b/>
          <w:bCs/>
        </w:rPr>
        <w:t>rsync -avh /var/lib/jenkins/workspace/DevOps-Project/* root@</w:t>
      </w:r>
      <w:r w:rsidR="005274CC" w:rsidRPr="005274CC">
        <w:rPr>
          <w:b/>
          <w:bCs/>
        </w:rPr>
        <w:t>&lt;</w:t>
      </w:r>
      <w:r w:rsidRPr="005274CC">
        <w:rPr>
          <w:b/>
          <w:bCs/>
        </w:rPr>
        <w:t>docker’s pvt ip</w:t>
      </w:r>
      <w:r w:rsidR="005274CC" w:rsidRPr="005274CC">
        <w:rPr>
          <w:b/>
          <w:bCs/>
        </w:rPr>
        <w:t>&gt;</w:t>
      </w:r>
      <w:r w:rsidRPr="005274CC">
        <w:rPr>
          <w:b/>
          <w:bCs/>
        </w:rPr>
        <w:t>:/opt</w:t>
      </w:r>
      <w:r w:rsidR="00DD7EC5" w:rsidRPr="005274CC">
        <w:rPr>
          <w:b/>
          <w:bCs/>
        </w:rPr>
        <w:t xml:space="preserve"> </w:t>
      </w:r>
    </w:p>
    <w:p w14:paraId="267238F8" w14:textId="13145D4C" w:rsidR="00AB2377" w:rsidRDefault="00716D02" w:rsidP="00D97519">
      <w:r>
        <w:t>Build and check if it build is successful</w:t>
      </w:r>
      <w:r w:rsidR="00AB2377">
        <w:t xml:space="preserve"> and in docker </w:t>
      </w:r>
      <w:r w:rsidR="00AB2377" w:rsidRPr="00AB2377">
        <w:rPr>
          <w:b/>
          <w:bCs/>
        </w:rPr>
        <w:t>cd /opt</w:t>
      </w:r>
      <w:r w:rsidR="00AB2377">
        <w:rPr>
          <w:b/>
          <w:bCs/>
        </w:rPr>
        <w:t xml:space="preserve"> </w:t>
      </w:r>
      <w:r w:rsidR="00AB2377">
        <w:t>– check if all files appear</w:t>
      </w:r>
    </w:p>
    <w:p w14:paraId="53C2A51A" w14:textId="7FABBAC5" w:rsidR="003E7520" w:rsidRDefault="007E560C" w:rsidP="00D97519">
      <w:r>
        <w:t xml:space="preserve">In aws console – search ECR – create </w:t>
      </w:r>
      <w:r w:rsidR="00F520BF">
        <w:t xml:space="preserve">– open </w:t>
      </w:r>
      <w:r w:rsidR="003E7520">
        <w:t>–</w:t>
      </w:r>
      <w:r w:rsidR="00F520BF">
        <w:t xml:space="preserve"> </w:t>
      </w:r>
      <w:r w:rsidR="003E7520">
        <w:t>view push commands</w:t>
      </w:r>
    </w:p>
    <w:p w14:paraId="76C5B6D3" w14:textId="0356C762" w:rsidR="00A268E7" w:rsidRDefault="00A268E7" w:rsidP="00A268E7">
      <w:pPr>
        <w:spacing w:after="0"/>
      </w:pPr>
      <w:r>
        <w:t xml:space="preserve">Open Jenkins browser – project – configure - </w:t>
      </w:r>
      <w:r w:rsidRPr="00136AEF">
        <w:t>Add post-build action</w:t>
      </w:r>
      <w:r>
        <w:t xml:space="preserve"> – send build archifacts over ssh – Name – </w:t>
      </w:r>
      <w:r>
        <w:rPr>
          <w:b/>
          <w:bCs/>
          <w:i/>
          <w:iCs/>
        </w:rPr>
        <w:t>Docker</w:t>
      </w:r>
      <w:r>
        <w:t xml:space="preserve">; </w:t>
      </w:r>
      <w:r w:rsidRPr="00DD7EC5">
        <w:t>Source file</w:t>
      </w:r>
      <w:r>
        <w:t xml:space="preserve">s - </w:t>
      </w:r>
      <w:r>
        <w:rPr>
          <w:b/>
          <w:bCs/>
        </w:rPr>
        <w:t xml:space="preserve">/ </w:t>
      </w:r>
      <w:r>
        <w:t xml:space="preserve">; </w:t>
      </w:r>
      <w:r w:rsidRPr="00ED26FD">
        <w:t>Exec command</w:t>
      </w:r>
      <w:hyperlink r:id="rId24" w:tooltip="Help for feature: Exec command" w:history="1"/>
      <w:r>
        <w:t xml:space="preserve"> – </w:t>
      </w:r>
    </w:p>
    <w:p w14:paraId="39E21B1A" w14:textId="69AA668A" w:rsidR="009E647F" w:rsidRDefault="003E7520" w:rsidP="009D694A">
      <w:pPr>
        <w:spacing w:after="0"/>
        <w:ind w:firstLine="720"/>
        <w:rPr>
          <w:b/>
          <w:bCs/>
        </w:rPr>
      </w:pPr>
      <w:r>
        <w:rPr>
          <w:b/>
          <w:bCs/>
        </w:rPr>
        <w:t xml:space="preserve">cd /opt </w:t>
      </w:r>
    </w:p>
    <w:p w14:paraId="50D5485C" w14:textId="1190258E" w:rsidR="003E7520" w:rsidRDefault="009D694A" w:rsidP="002F32BC">
      <w:pPr>
        <w:ind w:firstLine="720"/>
      </w:pPr>
      <w:r>
        <w:t>copy paste all command from ecr</w:t>
      </w:r>
    </w:p>
    <w:p w14:paraId="32263E24" w14:textId="562E65D8" w:rsidR="00FC11E1" w:rsidRDefault="002F32BC" w:rsidP="00FC11E1">
      <w:r>
        <w:t>Build and check in ecr – if the image is created</w:t>
      </w:r>
    </w:p>
    <w:p w14:paraId="47C9A98D" w14:textId="77777777" w:rsidR="002F32BC" w:rsidRDefault="002F32BC" w:rsidP="00FC11E1"/>
    <w:p w14:paraId="30925F04" w14:textId="59F63660" w:rsidR="00CA2D0B" w:rsidRDefault="00393E3C" w:rsidP="00AC61C7">
      <w:pPr>
        <w:spacing w:after="0"/>
      </w:pPr>
      <w:r>
        <w:lastRenderedPageBreak/>
        <w:t>Launch an instance – name – eks and connect to terminal</w:t>
      </w:r>
    </w:p>
    <w:p w14:paraId="35ACBBE8" w14:textId="41FD783E" w:rsidR="00393E3C" w:rsidRDefault="00286B07" w:rsidP="00AC61C7">
      <w:pPr>
        <w:spacing w:after="0"/>
      </w:pPr>
      <w:r>
        <w:t xml:space="preserve">Refer above eks part and set </w:t>
      </w:r>
      <w:r w:rsidR="005F11F2">
        <w:t xml:space="preserve">up </w:t>
      </w:r>
      <w:r>
        <w:t>eks</w:t>
      </w:r>
    </w:p>
    <w:p w14:paraId="11D67126" w14:textId="50DA1A81" w:rsidR="0060449C" w:rsidRDefault="00E96B55" w:rsidP="00AC61C7">
      <w:pPr>
        <w:spacing w:after="0"/>
      </w:pPr>
      <w:r>
        <w:t xml:space="preserve">In aws console – search eks </w:t>
      </w:r>
      <w:r w:rsidR="00012739">
        <w:t>–</w:t>
      </w:r>
      <w:r>
        <w:t xml:space="preserve"> </w:t>
      </w:r>
      <w:r w:rsidR="00012739">
        <w:t>check if cluster appeared</w:t>
      </w:r>
    </w:p>
    <w:p w14:paraId="583B3BF6" w14:textId="77777777" w:rsidR="006A7774" w:rsidRDefault="006A7774" w:rsidP="006A7774">
      <w:pPr>
        <w:spacing w:after="0"/>
        <w:rPr>
          <w:b/>
          <w:bCs/>
        </w:rPr>
      </w:pPr>
      <w:r>
        <w:rPr>
          <w:b/>
          <w:bCs/>
        </w:rPr>
        <w:t>vim /etc/ssh/sshd_config</w:t>
      </w:r>
    </w:p>
    <w:p w14:paraId="737838EF" w14:textId="77777777" w:rsidR="006A7774" w:rsidRDefault="006A7774" w:rsidP="006A7774">
      <w:pPr>
        <w:spacing w:after="0"/>
        <w:rPr>
          <w:b/>
          <w:bCs/>
          <w:i/>
          <w:iCs/>
        </w:rPr>
      </w:pPr>
      <w:r>
        <w:rPr>
          <w:b/>
          <w:bCs/>
        </w:rPr>
        <w:tab/>
      </w:r>
      <w:r w:rsidRPr="00D2354F">
        <w:t xml:space="preserve">PermitRootLogin – replace prohibited </w:t>
      </w:r>
      <w:r>
        <w:t>with</w:t>
      </w:r>
      <w:r>
        <w:rPr>
          <w:b/>
          <w:bCs/>
        </w:rPr>
        <w:t xml:space="preserve"> </w:t>
      </w:r>
      <w:r w:rsidRPr="00D2354F">
        <w:rPr>
          <w:b/>
          <w:bCs/>
          <w:i/>
          <w:iCs/>
        </w:rPr>
        <w:t>yes</w:t>
      </w:r>
    </w:p>
    <w:p w14:paraId="662D3098" w14:textId="77777777" w:rsidR="006A7774" w:rsidRDefault="006A7774" w:rsidP="006A7774">
      <w:pPr>
        <w:spacing w:after="0"/>
        <w:rPr>
          <w:b/>
          <w:bCs/>
          <w:i/>
          <w:iCs/>
        </w:rPr>
      </w:pPr>
      <w:r>
        <w:rPr>
          <w:b/>
          <w:bCs/>
        </w:rPr>
        <w:tab/>
      </w:r>
      <w:r w:rsidRPr="000E34C1">
        <w:t>PasswordAuthentication replace no with</w:t>
      </w:r>
      <w:r>
        <w:rPr>
          <w:b/>
          <w:bCs/>
        </w:rPr>
        <w:t xml:space="preserve"> </w:t>
      </w:r>
      <w:r w:rsidRPr="000E34C1">
        <w:rPr>
          <w:b/>
          <w:bCs/>
          <w:i/>
          <w:iCs/>
        </w:rPr>
        <w:t>yes</w:t>
      </w:r>
    </w:p>
    <w:p w14:paraId="22C3CF13" w14:textId="0FE1B906" w:rsidR="00012739" w:rsidRDefault="006A7774" w:rsidP="006A7774">
      <w:pPr>
        <w:rPr>
          <w:b/>
          <w:bCs/>
        </w:rPr>
      </w:pPr>
      <w:r>
        <w:rPr>
          <w:b/>
          <w:bCs/>
        </w:rPr>
        <w:t>systemctl restart sshd</w:t>
      </w:r>
    </w:p>
    <w:p w14:paraId="5490559C" w14:textId="545BE0DD" w:rsidR="00AC61C7" w:rsidRDefault="002F2840" w:rsidP="007D53F1">
      <w:pPr>
        <w:spacing w:after="0"/>
      </w:pPr>
      <w:r w:rsidRPr="007D53F1">
        <w:rPr>
          <w:u w:val="single"/>
        </w:rPr>
        <w:t>Go to docker node</w:t>
      </w:r>
      <w:r>
        <w:t xml:space="preserve"> –</w:t>
      </w:r>
    </w:p>
    <w:p w14:paraId="7707654C" w14:textId="1A6A8C1A" w:rsidR="002F2840" w:rsidRPr="007D53F1" w:rsidRDefault="006E7D37" w:rsidP="007D53F1">
      <w:pPr>
        <w:spacing w:after="0"/>
        <w:rPr>
          <w:b/>
          <w:bCs/>
        </w:rPr>
      </w:pPr>
      <w:r w:rsidRPr="007D53F1">
        <w:rPr>
          <w:b/>
          <w:bCs/>
        </w:rPr>
        <w:t>cd /opt</w:t>
      </w:r>
    </w:p>
    <w:p w14:paraId="467CDD59" w14:textId="4167D8F7" w:rsidR="006E7D37" w:rsidRPr="007D53F1" w:rsidRDefault="006E7D37" w:rsidP="007D53F1">
      <w:pPr>
        <w:spacing w:after="0"/>
        <w:rPr>
          <w:b/>
          <w:bCs/>
        </w:rPr>
      </w:pPr>
      <w:r w:rsidRPr="007D53F1">
        <w:rPr>
          <w:b/>
          <w:bCs/>
        </w:rPr>
        <w:t>ls</w:t>
      </w:r>
    </w:p>
    <w:p w14:paraId="118FC262" w14:textId="0D4B2D3E" w:rsidR="006E7D37" w:rsidRPr="007D53F1" w:rsidRDefault="006E7D37" w:rsidP="007D53F1">
      <w:pPr>
        <w:spacing w:after="0"/>
        <w:rPr>
          <w:b/>
          <w:bCs/>
        </w:rPr>
      </w:pPr>
      <w:r w:rsidRPr="007D53F1">
        <w:rPr>
          <w:b/>
          <w:bCs/>
        </w:rPr>
        <w:t xml:space="preserve">scp </w:t>
      </w:r>
      <w:r w:rsidR="007D53F1" w:rsidRPr="007D53F1">
        <w:rPr>
          <w:b/>
          <w:bCs/>
        </w:rPr>
        <w:t>regapp-deploy.yml root@&lt;eks pvt ip&gt;:/root</w:t>
      </w:r>
    </w:p>
    <w:p w14:paraId="376AFEC7" w14:textId="65045B02" w:rsidR="007D53F1" w:rsidRDefault="007D53F1" w:rsidP="006A7774">
      <w:pPr>
        <w:rPr>
          <w:b/>
          <w:bCs/>
        </w:rPr>
      </w:pPr>
      <w:r w:rsidRPr="007D53F1">
        <w:rPr>
          <w:b/>
          <w:bCs/>
        </w:rPr>
        <w:t>scp regapp-service.yml root@&lt;eks pvt ip&gt;:/root</w:t>
      </w:r>
    </w:p>
    <w:p w14:paraId="24E9D053" w14:textId="3D06E38C" w:rsidR="00F333F8" w:rsidRDefault="00F333F8" w:rsidP="006A7774">
      <w:r w:rsidRPr="004F6A1F">
        <w:t>In eks node</w:t>
      </w:r>
      <w:r w:rsidR="008216C7">
        <w:t xml:space="preserve"> -</w:t>
      </w:r>
      <w:r w:rsidR="004F6A1F">
        <w:t xml:space="preserve"> </w:t>
      </w:r>
      <w:r>
        <w:rPr>
          <w:b/>
          <w:bCs/>
        </w:rPr>
        <w:t xml:space="preserve">ls </w:t>
      </w:r>
      <w:r w:rsidR="00B157FB">
        <w:t>– check if the files came</w:t>
      </w:r>
    </w:p>
    <w:p w14:paraId="7F741109" w14:textId="05A5B834" w:rsidR="008216C7" w:rsidRDefault="004F6A1F" w:rsidP="006A7774">
      <w:r>
        <w:t xml:space="preserve">In aws console - </w:t>
      </w:r>
      <w:r w:rsidR="008216C7">
        <w:t xml:space="preserve">Go to ecr </w:t>
      </w:r>
      <w:r w:rsidR="0081320C">
        <w:t>–</w:t>
      </w:r>
      <w:r w:rsidR="008216C7">
        <w:t xml:space="preserve"> </w:t>
      </w:r>
      <w:r w:rsidR="0081320C">
        <w:t>open the image – copy image url</w:t>
      </w:r>
    </w:p>
    <w:p w14:paraId="686B9363" w14:textId="3147CF3A" w:rsidR="00B157FB" w:rsidRDefault="004F6A1F" w:rsidP="002421B6">
      <w:pPr>
        <w:spacing w:after="0"/>
      </w:pPr>
      <w:r>
        <w:t xml:space="preserve">In eks node – </w:t>
      </w:r>
    </w:p>
    <w:p w14:paraId="35D6D19E" w14:textId="79514393" w:rsidR="004F6A1F" w:rsidRPr="002421B6" w:rsidRDefault="00997E21" w:rsidP="002421B6">
      <w:pPr>
        <w:spacing w:after="0"/>
        <w:ind w:firstLine="720"/>
        <w:rPr>
          <w:b/>
          <w:bCs/>
        </w:rPr>
      </w:pPr>
      <w:r w:rsidRPr="002421B6">
        <w:rPr>
          <w:b/>
          <w:bCs/>
        </w:rPr>
        <w:t>vim regapp-deploy.yml</w:t>
      </w:r>
    </w:p>
    <w:p w14:paraId="7F8BE609" w14:textId="747FACC0" w:rsidR="005330AD" w:rsidRDefault="005330AD" w:rsidP="006A7774">
      <w:r>
        <w:tab/>
        <w:t xml:space="preserve">replace </w:t>
      </w:r>
      <w:r w:rsidR="00052BAC">
        <w:t xml:space="preserve">whatever written with </w:t>
      </w:r>
      <w:r>
        <w:t>the url after image</w:t>
      </w:r>
    </w:p>
    <w:p w14:paraId="77C68A94" w14:textId="5BAD9550" w:rsidR="0002324B" w:rsidRPr="00D710E9" w:rsidRDefault="0002324B" w:rsidP="006A7774">
      <w:r>
        <w:rPr>
          <w:b/>
          <w:bCs/>
        </w:rPr>
        <w:t>ssh-keygen</w:t>
      </w:r>
      <w:r w:rsidR="00D710E9">
        <w:rPr>
          <w:b/>
          <w:bCs/>
        </w:rPr>
        <w:t xml:space="preserve"> </w:t>
      </w:r>
      <w:r w:rsidR="00D710E9">
        <w:t>(</w:t>
      </w:r>
      <w:r w:rsidR="002F0F2D">
        <w:t>send</w:t>
      </w:r>
      <w:r w:rsidR="00D710E9">
        <w:t xml:space="preserve"> eks and jenkins ssh key </w:t>
      </w:r>
      <w:r w:rsidR="002F0F2D">
        <w:t xml:space="preserve">to each other by </w:t>
      </w:r>
      <w:r w:rsidR="002F0F2D" w:rsidRPr="002F0F2D">
        <w:rPr>
          <w:b/>
          <w:bCs/>
          <w:i/>
          <w:iCs/>
        </w:rPr>
        <w:t>ssh-copy-id</w:t>
      </w:r>
      <w:r w:rsidR="00D710E9">
        <w:t>)</w:t>
      </w:r>
    </w:p>
    <w:p w14:paraId="3D6883A1" w14:textId="00C7F21F" w:rsidR="002421B6" w:rsidRDefault="005B6BBA" w:rsidP="002F0F2D">
      <w:pPr>
        <w:spacing w:after="0"/>
      </w:pPr>
      <w:r>
        <w:t xml:space="preserve">Open jenkins browser </w:t>
      </w:r>
      <w:r w:rsidR="005C732A">
        <w:t>–</w:t>
      </w:r>
    </w:p>
    <w:p w14:paraId="43396ADB" w14:textId="5FCE2859" w:rsidR="005C732A" w:rsidRDefault="005C732A" w:rsidP="002F0F2D">
      <w:pPr>
        <w:spacing w:after="0"/>
      </w:pPr>
      <w:r>
        <w:t xml:space="preserve">Manage – system – add ssh server </w:t>
      </w:r>
      <w:r w:rsidR="006453B1">
        <w:t>–</w:t>
      </w:r>
      <w:r>
        <w:t xml:space="preserve"> </w:t>
      </w:r>
      <w:r w:rsidR="006453B1">
        <w:t>name-eks; hostname – eks pvt ip; username – root; give password</w:t>
      </w:r>
    </w:p>
    <w:p w14:paraId="1C753224" w14:textId="21833935" w:rsidR="006453B1" w:rsidRDefault="00396674" w:rsidP="002F0F2D">
      <w:pPr>
        <w:spacing w:after="0"/>
      </w:pPr>
      <w:r>
        <w:t xml:space="preserve">Project – configure – add ssh server </w:t>
      </w:r>
      <w:r w:rsidR="0007436D">
        <w:t>–</w:t>
      </w:r>
      <w:r>
        <w:t xml:space="preserve"> </w:t>
      </w:r>
      <w:r w:rsidR="0007436D">
        <w:t xml:space="preserve">eks - source file - </w:t>
      </w:r>
      <w:r w:rsidR="0007436D">
        <w:rPr>
          <w:b/>
          <w:bCs/>
        </w:rPr>
        <w:t>/</w:t>
      </w:r>
      <w:r w:rsidR="0007436D">
        <w:t xml:space="preserve"> ; </w:t>
      </w:r>
      <w:r w:rsidR="009D3900">
        <w:t>exec command-</w:t>
      </w:r>
    </w:p>
    <w:p w14:paraId="3BBB19FC" w14:textId="0691B18D" w:rsidR="009D3900" w:rsidRPr="005E4DEA" w:rsidRDefault="009D3900" w:rsidP="002F0F2D">
      <w:pPr>
        <w:spacing w:after="0"/>
        <w:rPr>
          <w:b/>
          <w:bCs/>
        </w:rPr>
      </w:pPr>
      <w:r>
        <w:tab/>
      </w:r>
      <w:r w:rsidR="005E4DEA" w:rsidRPr="005E4DEA">
        <w:rPr>
          <w:b/>
          <w:bCs/>
        </w:rPr>
        <w:t>k</w:t>
      </w:r>
      <w:r w:rsidRPr="005E4DEA">
        <w:rPr>
          <w:b/>
          <w:bCs/>
        </w:rPr>
        <w:t xml:space="preserve">ubectl delete -f </w:t>
      </w:r>
      <w:r w:rsidR="005E4DEA" w:rsidRPr="005E4DEA">
        <w:rPr>
          <w:b/>
          <w:bCs/>
        </w:rPr>
        <w:t>regapp-deploy.yml</w:t>
      </w:r>
    </w:p>
    <w:p w14:paraId="0773409D" w14:textId="77C90E3E" w:rsidR="005E4DEA" w:rsidRPr="005E4DEA" w:rsidRDefault="005E4DEA" w:rsidP="002F0F2D">
      <w:pPr>
        <w:spacing w:after="0"/>
        <w:rPr>
          <w:b/>
          <w:bCs/>
        </w:rPr>
      </w:pPr>
      <w:r w:rsidRPr="005E4DEA">
        <w:rPr>
          <w:b/>
          <w:bCs/>
        </w:rPr>
        <w:tab/>
        <w:t>kubectl apply -f regapp-deploy.yml</w:t>
      </w:r>
    </w:p>
    <w:p w14:paraId="2FFC6AE8" w14:textId="10B15AFD" w:rsidR="005E4DEA" w:rsidRDefault="005E4DEA" w:rsidP="006A7774">
      <w:pPr>
        <w:rPr>
          <w:b/>
          <w:bCs/>
        </w:rPr>
      </w:pPr>
      <w:r w:rsidRPr="005E4DEA">
        <w:rPr>
          <w:b/>
          <w:bCs/>
        </w:rPr>
        <w:tab/>
      </w:r>
      <w:r>
        <w:rPr>
          <w:b/>
          <w:bCs/>
        </w:rPr>
        <w:t>k</w:t>
      </w:r>
      <w:r w:rsidRPr="005E4DEA">
        <w:rPr>
          <w:b/>
          <w:bCs/>
        </w:rPr>
        <w:t>ubectl apply -f regapp-service.yml</w:t>
      </w:r>
    </w:p>
    <w:p w14:paraId="58C7DDB4" w14:textId="0E48B2F0" w:rsidR="002F0F2D" w:rsidRDefault="002F0F2D" w:rsidP="006A7774">
      <w:r>
        <w:t xml:space="preserve">Build and open </w:t>
      </w:r>
      <w:r w:rsidR="00DA4889">
        <w:t>eks node</w:t>
      </w:r>
    </w:p>
    <w:p w14:paraId="66C16197" w14:textId="4FDBACF6" w:rsidR="00DA4889" w:rsidRDefault="00DA4889" w:rsidP="006B0A5A">
      <w:pPr>
        <w:spacing w:after="0"/>
      </w:pPr>
      <w:r w:rsidRPr="006B0A5A">
        <w:rPr>
          <w:u w:val="single"/>
        </w:rPr>
        <w:t>In ek</w:t>
      </w:r>
      <w:r w:rsidR="006B0A5A">
        <w:rPr>
          <w:u w:val="single"/>
        </w:rPr>
        <w:t>s</w:t>
      </w:r>
      <w:r w:rsidRPr="006B0A5A">
        <w:rPr>
          <w:u w:val="single"/>
        </w:rPr>
        <w:t xml:space="preserve"> node</w:t>
      </w:r>
      <w:r>
        <w:t xml:space="preserve"> – </w:t>
      </w:r>
    </w:p>
    <w:p w14:paraId="0B4D6E55" w14:textId="5691F956" w:rsidR="00DA4889" w:rsidRPr="006B0A5A" w:rsidRDefault="00DA4889" w:rsidP="006B0A5A">
      <w:pPr>
        <w:spacing w:after="0"/>
        <w:rPr>
          <w:b/>
          <w:bCs/>
        </w:rPr>
      </w:pPr>
      <w:r w:rsidRPr="006B0A5A">
        <w:rPr>
          <w:b/>
          <w:bCs/>
        </w:rPr>
        <w:t>kubectl get svc</w:t>
      </w:r>
    </w:p>
    <w:p w14:paraId="49A14489" w14:textId="5474C750" w:rsidR="00DA4889" w:rsidRPr="002F0F2D" w:rsidRDefault="00DA4889" w:rsidP="006A7774">
      <w:r>
        <w:t xml:space="preserve">copy the link and paste in browser with </w:t>
      </w:r>
      <w:r w:rsidR="006B0A5A">
        <w:t>&lt;link&gt;</w:t>
      </w:r>
      <w:r>
        <w:t>:8080</w:t>
      </w:r>
      <w:r w:rsidR="006B0A5A">
        <w:t xml:space="preserve"> then make changes in index.jsp and check if it’s reflecting here</w:t>
      </w:r>
    </w:p>
    <w:p w14:paraId="30A3B8F5" w14:textId="3D6E2359" w:rsidR="008B1803" w:rsidRDefault="008B1803">
      <w:pPr>
        <w:rPr>
          <w:b/>
          <w:bCs/>
        </w:rPr>
      </w:pPr>
      <w:r>
        <w:rPr>
          <w:b/>
          <w:bCs/>
        </w:rPr>
        <w:br w:type="page"/>
      </w:r>
    </w:p>
    <w:p w14:paraId="454EE081" w14:textId="2DB9A1C0" w:rsidR="005E4DEA" w:rsidRDefault="00EB6893" w:rsidP="00EB6893">
      <w:pPr>
        <w:jc w:val="center"/>
        <w:rPr>
          <w:b/>
          <w:bCs/>
          <w:sz w:val="30"/>
          <w:szCs w:val="30"/>
          <w:u w:val="single"/>
        </w:rPr>
      </w:pPr>
      <w:r w:rsidRPr="00EB6893">
        <w:rPr>
          <w:b/>
          <w:bCs/>
          <w:sz w:val="30"/>
          <w:szCs w:val="30"/>
          <w:u w:val="single"/>
        </w:rPr>
        <w:lastRenderedPageBreak/>
        <w:t>K8S (AKS) in AZURE</w:t>
      </w:r>
    </w:p>
    <w:p w14:paraId="36ACB338" w14:textId="77777777" w:rsidR="00EB6893" w:rsidRDefault="00EB6893" w:rsidP="00EB6893"/>
    <w:p w14:paraId="7AE28734" w14:textId="017E8EA6" w:rsidR="00314AB9" w:rsidRDefault="004939A2" w:rsidP="00634A7F">
      <w:pPr>
        <w:spacing w:after="0"/>
      </w:pPr>
      <w:r>
        <w:t xml:space="preserve">Search Kubernetes </w:t>
      </w:r>
      <w:r w:rsidR="002D0C26">
        <w:t xml:space="preserve">services </w:t>
      </w:r>
      <w:r w:rsidR="00EE0784">
        <w:t xml:space="preserve">in azure </w:t>
      </w:r>
      <w:r w:rsidR="0002610D">
        <w:t>–</w:t>
      </w:r>
      <w:r w:rsidR="00EE0784">
        <w:t xml:space="preserve"> </w:t>
      </w:r>
      <w:r w:rsidR="0002610D">
        <w:t>create – kubernetes cluster – add resource group</w:t>
      </w:r>
      <w:r w:rsidR="0013298D">
        <w:t xml:space="preserve">; </w:t>
      </w:r>
      <w:r w:rsidR="0013298D" w:rsidRPr="0013298D">
        <w:t>Cluster preset configuration</w:t>
      </w:r>
      <w:r w:rsidR="0013298D">
        <w:t xml:space="preserve"> – Dev/Test; Name; Region – east us; </w:t>
      </w:r>
      <w:r w:rsidR="00677F08">
        <w:t xml:space="preserve">zone 1,2 </w:t>
      </w:r>
      <w:r w:rsidR="00314AB9">
        <w:t xml:space="preserve"> - </w:t>
      </w:r>
      <w:r w:rsidR="00314AB9" w:rsidRPr="00314AB9">
        <w:t>Automatic upgrade</w:t>
      </w:r>
      <w:r w:rsidR="00314AB9">
        <w:t xml:space="preserve"> </w:t>
      </w:r>
      <w:r w:rsidR="00634A7F">
        <w:t>–</w:t>
      </w:r>
      <w:r w:rsidR="00314AB9">
        <w:t xml:space="preserve"> </w:t>
      </w:r>
      <w:r w:rsidR="00634A7F">
        <w:t xml:space="preserve">Enable with stable – scheduler – Sunday </w:t>
      </w:r>
    </w:p>
    <w:p w14:paraId="14C1A21C" w14:textId="10E71AC9" w:rsidR="00EB6893" w:rsidRDefault="00677F08" w:rsidP="00EB6893">
      <w:r>
        <w:t xml:space="preserve">next </w:t>
      </w:r>
      <w:r w:rsidR="00395CBA">
        <w:t>–</w:t>
      </w:r>
      <w:r>
        <w:t xml:space="preserve"> </w:t>
      </w:r>
      <w:r w:rsidR="00395CBA">
        <w:t xml:space="preserve">add nodepool – add a virtual machine node pool (below one) </w:t>
      </w:r>
      <w:r w:rsidR="00072F1C">
        <w:t>–</w:t>
      </w:r>
      <w:r w:rsidR="00395CBA">
        <w:t xml:space="preserve"> </w:t>
      </w:r>
      <w:r w:rsidR="00072F1C">
        <w:t xml:space="preserve">add node size – b series – select first one (smallest one) </w:t>
      </w:r>
      <w:r w:rsidR="002238D2">
        <w:t>–</w:t>
      </w:r>
      <w:r w:rsidR="00072F1C">
        <w:t xml:space="preserve"> </w:t>
      </w:r>
      <w:r w:rsidR="002238D2">
        <w:t xml:space="preserve">add – review + create </w:t>
      </w:r>
      <w:r w:rsidR="0030597A">
        <w:t>– create</w:t>
      </w:r>
    </w:p>
    <w:p w14:paraId="502C2907" w14:textId="03CA6423" w:rsidR="0067062A" w:rsidRDefault="0030597A" w:rsidP="001170A6">
      <w:r>
        <w:t xml:space="preserve">Create a vm </w:t>
      </w:r>
      <w:r w:rsidR="008C0BC0">
        <w:t>–</w:t>
      </w:r>
      <w:r>
        <w:t xml:space="preserve"> </w:t>
      </w:r>
      <w:r w:rsidR="00CD19F6">
        <w:t xml:space="preserve">resource group </w:t>
      </w:r>
      <w:r w:rsidR="00A948A0">
        <w:t xml:space="preserve">– create new </w:t>
      </w:r>
      <w:r w:rsidR="008D7B93">
        <w:t xml:space="preserve">or whatver u want – give name – </w:t>
      </w:r>
      <w:r w:rsidR="00DB1E58" w:rsidRPr="00DB1E58">
        <w:t>Security type</w:t>
      </w:r>
      <w:r w:rsidR="00DB1E58">
        <w:t xml:space="preserve"> – standard – image – ubuntu 22.04 - </w:t>
      </w:r>
      <w:r w:rsidR="001170A6" w:rsidRPr="001170A6">
        <w:t>Authentication type</w:t>
      </w:r>
      <w:r w:rsidR="001170A6">
        <w:t xml:space="preserve"> – ssh – add port 22 </w:t>
      </w:r>
      <w:r w:rsidR="00ED2FF8">
        <w:t xml:space="preserve">– create – later add port 8080 by opening the instance </w:t>
      </w:r>
      <w:r w:rsidR="0067062A">
        <w:t>–</w:t>
      </w:r>
      <w:r w:rsidR="00ED2FF8">
        <w:t xml:space="preserve"> network</w:t>
      </w:r>
      <w:r w:rsidR="0067062A">
        <w:t xml:space="preserve"> settings </w:t>
      </w:r>
      <w:r w:rsidR="005031AC">
        <w:t>–</w:t>
      </w:r>
      <w:r w:rsidR="0067062A">
        <w:t xml:space="preserve"> </w:t>
      </w:r>
      <w:r w:rsidR="005031AC">
        <w:t>create inbound rules.</w:t>
      </w:r>
    </w:p>
    <w:p w14:paraId="1D7AE961" w14:textId="10876851" w:rsidR="005031AC" w:rsidRDefault="005031AC" w:rsidP="001170A6">
      <w:r>
        <w:t>Connect the instnace in terminal</w:t>
      </w:r>
    </w:p>
    <w:p w14:paraId="305C0FB3" w14:textId="4180A8D4" w:rsidR="005031AC" w:rsidRDefault="00012781" w:rsidP="002B2465">
      <w:pPr>
        <w:spacing w:after="0"/>
      </w:pPr>
      <w:r>
        <w:t xml:space="preserve">Install </w:t>
      </w:r>
      <w:hyperlink r:id="rId25" w:history="1">
        <w:r w:rsidRPr="00012781">
          <w:rPr>
            <w:rStyle w:val="Hyperlink"/>
          </w:rPr>
          <w:t>Azure CLI</w:t>
        </w:r>
      </w:hyperlink>
      <w:r>
        <w:t xml:space="preserve"> in the terminal</w:t>
      </w:r>
      <w:r w:rsidR="002B2465">
        <w:t xml:space="preserve"> :</w:t>
      </w:r>
    </w:p>
    <w:p w14:paraId="5BE2F13B" w14:textId="48EB8F7A" w:rsidR="002B2465" w:rsidRPr="00DB57F7" w:rsidRDefault="002B2465" w:rsidP="001170A6">
      <w:pPr>
        <w:rPr>
          <w:b/>
          <w:bCs/>
        </w:rPr>
      </w:pPr>
      <w:r>
        <w:tab/>
      </w:r>
      <w:r w:rsidRPr="00DB57F7">
        <w:rPr>
          <w:b/>
          <w:bCs/>
        </w:rPr>
        <w:t>curl -sL https://aka.ms/InstallAzureCLIDeb | sudo bash</w:t>
      </w:r>
    </w:p>
    <w:p w14:paraId="6D1D2CC6" w14:textId="1D766BEF" w:rsidR="002B2465" w:rsidRDefault="00C579E8" w:rsidP="005A5A2D">
      <w:r>
        <w:t xml:space="preserve">Install </w:t>
      </w:r>
      <w:hyperlink r:id="rId26" w:history="1">
        <w:r w:rsidR="00D82D1F" w:rsidRPr="00D82D1F">
          <w:rPr>
            <w:rStyle w:val="Hyperlink"/>
          </w:rPr>
          <w:t>Kubectl</w:t>
        </w:r>
      </w:hyperlink>
      <w:r w:rsidR="00D82D1F">
        <w:t xml:space="preserve"> in terminal:</w:t>
      </w:r>
    </w:p>
    <w:p w14:paraId="0F5C1632" w14:textId="184ABAA4" w:rsidR="005A5A2D" w:rsidRPr="00DB57F7" w:rsidRDefault="005A5A2D" w:rsidP="00F32DB9">
      <w:pPr>
        <w:ind w:left="720"/>
        <w:rPr>
          <w:b/>
          <w:bCs/>
        </w:rPr>
      </w:pPr>
      <w:r w:rsidRPr="005A5A2D">
        <w:rPr>
          <w:b/>
          <w:bCs/>
        </w:rPr>
        <w:t xml:space="preserve">curl -LO </w:t>
      </w:r>
      <w:hyperlink r:id="rId27" w:history="1">
        <w:r w:rsidRPr="005A5A2D">
          <w:rPr>
            <w:rStyle w:val="Hyperlink"/>
            <w:b/>
            <w:bCs/>
          </w:rPr>
          <w:t>https://dl.k8s.io/release/$(curl -L -s https://dl.k8s.io/release/stable.txt)/bin/linux/amd64/kubectl</w:t>
        </w:r>
      </w:hyperlink>
    </w:p>
    <w:p w14:paraId="09891E58" w14:textId="77777777" w:rsidR="00F32DB9" w:rsidRPr="00F32DB9" w:rsidRDefault="00F32DB9" w:rsidP="00F32DB9">
      <w:pPr>
        <w:spacing w:after="0"/>
        <w:ind w:left="720"/>
        <w:rPr>
          <w:b/>
          <w:bCs/>
        </w:rPr>
      </w:pPr>
      <w:r w:rsidRPr="00F32DB9">
        <w:rPr>
          <w:b/>
          <w:bCs/>
        </w:rPr>
        <w:t>sudo install -o root -g root -m 0755 kubectl /usr/local/bin/kubectl</w:t>
      </w:r>
    </w:p>
    <w:p w14:paraId="2275257C" w14:textId="406E2CAA" w:rsidR="005A5A2D" w:rsidRPr="00DB57F7" w:rsidRDefault="00F32DB9" w:rsidP="001170A6">
      <w:pPr>
        <w:rPr>
          <w:b/>
          <w:bCs/>
        </w:rPr>
      </w:pPr>
      <w:r w:rsidRPr="00DB57F7">
        <w:rPr>
          <w:b/>
          <w:bCs/>
        </w:rPr>
        <w:tab/>
        <w:t>kubectl version --client</w:t>
      </w:r>
    </w:p>
    <w:p w14:paraId="16A8DC62" w14:textId="06480781" w:rsidR="00DB1E58" w:rsidRDefault="000B52A7" w:rsidP="00DB1E58">
      <w:r>
        <w:t xml:space="preserve">Open azure – </w:t>
      </w:r>
      <w:r w:rsidR="00D22A46">
        <w:t xml:space="preserve">your kubernetes service – connect </w:t>
      </w:r>
      <w:r w:rsidR="00340EA3">
        <w:t>–</w:t>
      </w:r>
      <w:r w:rsidR="00D22A46">
        <w:t xml:space="preserve"> </w:t>
      </w:r>
      <w:r w:rsidR="00340EA3">
        <w:t>azure cli – run all commands</w:t>
      </w:r>
    </w:p>
    <w:p w14:paraId="01A5AC5A" w14:textId="727AA313" w:rsidR="006310F6" w:rsidRPr="00DB1E58" w:rsidRDefault="00340EA3" w:rsidP="00DB1E58">
      <w:r>
        <w:t xml:space="preserve">Open Sir’s repo </w:t>
      </w:r>
      <w:r w:rsidR="00C86DBD">
        <w:t xml:space="preserve">(java code with maven) – copy </w:t>
      </w:r>
      <w:r w:rsidR="00C86DBD" w:rsidRPr="00DB57F7">
        <w:rPr>
          <w:b/>
          <w:bCs/>
          <w:i/>
          <w:iCs/>
        </w:rPr>
        <w:t>regapp-deploy.yml</w:t>
      </w:r>
      <w:r w:rsidR="00C86DBD">
        <w:t xml:space="preserve"> and </w:t>
      </w:r>
      <w:r w:rsidR="00C86DBD" w:rsidRPr="00DB57F7">
        <w:rPr>
          <w:b/>
          <w:bCs/>
          <w:i/>
          <w:iCs/>
        </w:rPr>
        <w:t>regapp-service.yml</w:t>
      </w:r>
      <w:r w:rsidR="00C86DBD">
        <w:t xml:space="preserve"> and paste in terminal by </w:t>
      </w:r>
      <w:r w:rsidR="006310F6">
        <w:t xml:space="preserve">making a file by </w:t>
      </w:r>
      <w:r w:rsidR="006310F6" w:rsidRPr="00DB57F7">
        <w:rPr>
          <w:b/>
          <w:bCs/>
        </w:rPr>
        <w:t>vim deploy.yml</w:t>
      </w:r>
      <w:r w:rsidR="006310F6">
        <w:t xml:space="preserve"> and </w:t>
      </w:r>
      <w:r w:rsidR="00DB57F7" w:rsidRPr="00DB57F7">
        <w:rPr>
          <w:b/>
          <w:bCs/>
        </w:rPr>
        <w:t>vim</w:t>
      </w:r>
      <w:r w:rsidR="00DB57F7">
        <w:t xml:space="preserve"> </w:t>
      </w:r>
      <w:r w:rsidR="00DB5EA8" w:rsidRPr="00DB57F7">
        <w:rPr>
          <w:b/>
          <w:bCs/>
        </w:rPr>
        <w:t>service.yml</w:t>
      </w:r>
    </w:p>
    <w:p w14:paraId="699B2E05" w14:textId="55B584AF" w:rsidR="00DB5EA8" w:rsidRPr="00DB57F7" w:rsidRDefault="00DB57F7" w:rsidP="00DB57F7">
      <w:pPr>
        <w:spacing w:after="0"/>
        <w:rPr>
          <w:b/>
          <w:bCs/>
        </w:rPr>
      </w:pPr>
      <w:r w:rsidRPr="00DB57F7">
        <w:rPr>
          <w:b/>
          <w:bCs/>
        </w:rPr>
        <w:t>kubectl apply -f deploy.yml</w:t>
      </w:r>
    </w:p>
    <w:p w14:paraId="0AECB48F" w14:textId="175F067C" w:rsidR="00DB57F7" w:rsidRDefault="00DB57F7" w:rsidP="00023BB7">
      <w:pPr>
        <w:spacing w:after="0"/>
        <w:rPr>
          <w:b/>
          <w:bCs/>
        </w:rPr>
      </w:pPr>
      <w:r w:rsidRPr="00DB57F7">
        <w:rPr>
          <w:b/>
          <w:bCs/>
        </w:rPr>
        <w:t>kubectl apply -f service.yml</w:t>
      </w:r>
    </w:p>
    <w:p w14:paraId="1560028B" w14:textId="7C570E18" w:rsidR="000B6E0F" w:rsidRDefault="000B6E0F" w:rsidP="00023BB7">
      <w:pPr>
        <w:spacing w:after="0"/>
        <w:rPr>
          <w:b/>
          <w:bCs/>
        </w:rPr>
      </w:pPr>
      <w:r>
        <w:rPr>
          <w:b/>
          <w:bCs/>
        </w:rPr>
        <w:t>kubectl get pods</w:t>
      </w:r>
    </w:p>
    <w:p w14:paraId="3CAE59F8" w14:textId="56819258" w:rsidR="000B6E0F" w:rsidRDefault="000B6E0F" w:rsidP="00EB6893">
      <w:pPr>
        <w:rPr>
          <w:b/>
          <w:bCs/>
        </w:rPr>
      </w:pPr>
      <w:r>
        <w:rPr>
          <w:b/>
          <w:bCs/>
        </w:rPr>
        <w:t xml:space="preserve">kubectl get svc </w:t>
      </w:r>
      <w:r>
        <w:t xml:space="preserve">– copy the external ip and paste on browser with </w:t>
      </w:r>
      <w:r w:rsidR="00023BB7" w:rsidRPr="00023BB7">
        <w:rPr>
          <w:b/>
          <w:bCs/>
          <w:i/>
          <w:iCs/>
        </w:rPr>
        <w:t>:8080</w:t>
      </w:r>
      <w:r w:rsidR="00023BB7">
        <w:rPr>
          <w:b/>
          <w:bCs/>
        </w:rPr>
        <w:t>/webapp/</w:t>
      </w:r>
    </w:p>
    <w:p w14:paraId="24F603F8" w14:textId="39AC4E07" w:rsidR="00ED5184" w:rsidRDefault="00ED5184">
      <w:pPr>
        <w:rPr>
          <w:b/>
          <w:bCs/>
        </w:rPr>
      </w:pPr>
      <w:r>
        <w:rPr>
          <w:b/>
          <w:bCs/>
        </w:rPr>
        <w:br w:type="page"/>
      </w:r>
    </w:p>
    <w:p w14:paraId="223A4560" w14:textId="15621056" w:rsidR="00ED5184" w:rsidRDefault="00614365" w:rsidP="00614365">
      <w:pPr>
        <w:jc w:val="center"/>
        <w:rPr>
          <w:b/>
          <w:bCs/>
          <w:sz w:val="30"/>
          <w:szCs w:val="30"/>
          <w:u w:val="single"/>
        </w:rPr>
      </w:pPr>
      <w:r w:rsidRPr="00614365">
        <w:rPr>
          <w:b/>
          <w:bCs/>
          <w:sz w:val="30"/>
          <w:szCs w:val="30"/>
          <w:u w:val="single"/>
        </w:rPr>
        <w:lastRenderedPageBreak/>
        <w:t>TERRAFORM</w:t>
      </w:r>
    </w:p>
    <w:p w14:paraId="61B424ED" w14:textId="77777777" w:rsidR="00614365" w:rsidRDefault="00614365" w:rsidP="00614365"/>
    <w:p w14:paraId="3E5C9568" w14:textId="481F9CEF" w:rsidR="00563023" w:rsidRDefault="00563023" w:rsidP="00614365">
      <w:r>
        <w:t>In terraform aws configure has 4 steps:</w:t>
      </w:r>
    </w:p>
    <w:p w14:paraId="11273CC2" w14:textId="74524DEF" w:rsidR="00563023" w:rsidRDefault="00A73B4A" w:rsidP="00630F82">
      <w:pPr>
        <w:pStyle w:val="ListParagraph"/>
        <w:numPr>
          <w:ilvl w:val="0"/>
          <w:numId w:val="33"/>
        </w:numPr>
      </w:pPr>
      <w:r w:rsidRPr="005334AE">
        <w:rPr>
          <w:b/>
          <w:bCs/>
        </w:rPr>
        <w:t xml:space="preserve">aws configre </w:t>
      </w:r>
      <w:r>
        <w:t>– (classic method)</w:t>
      </w:r>
    </w:p>
    <w:p w14:paraId="285A38CC" w14:textId="2E8BECE1" w:rsidR="00563023" w:rsidRDefault="00F54DA0" w:rsidP="00630F82">
      <w:pPr>
        <w:pStyle w:val="ListParagraph"/>
        <w:numPr>
          <w:ilvl w:val="0"/>
          <w:numId w:val="33"/>
        </w:numPr>
      </w:pPr>
      <w:r>
        <w:t xml:space="preserve">make a </w:t>
      </w:r>
      <w:r w:rsidRPr="005334AE">
        <w:rPr>
          <w:b/>
          <w:bCs/>
          <w:i/>
          <w:iCs/>
        </w:rPr>
        <w:t>.tf</w:t>
      </w:r>
      <w:r>
        <w:t xml:space="preserve"> file and provide creadential in that and apply that file</w:t>
      </w:r>
    </w:p>
    <w:p w14:paraId="15B9AD70" w14:textId="7C31933A" w:rsidR="00F54DA0" w:rsidRDefault="00F54DA0" w:rsidP="00630F82">
      <w:pPr>
        <w:pStyle w:val="ListParagraph"/>
        <w:numPr>
          <w:ilvl w:val="0"/>
          <w:numId w:val="33"/>
        </w:numPr>
      </w:pPr>
      <w:r>
        <w:t xml:space="preserve">Go to </w:t>
      </w:r>
      <w:r w:rsidR="004E68E8">
        <w:t>environment variables in terraform documentation</w:t>
      </w:r>
      <w:r w:rsidR="00F85F6E">
        <w:t xml:space="preserve"> – copy the codes line by line with your cre</w:t>
      </w:r>
      <w:r w:rsidR="00A337B4">
        <w:t xml:space="preserve">dentials </w:t>
      </w:r>
      <w:r w:rsidR="004A1308">
        <w:t>and run those commands – but this is for temporary</w:t>
      </w:r>
    </w:p>
    <w:p w14:paraId="7067CD24" w14:textId="158BA574" w:rsidR="004A1308" w:rsidRPr="00630F82" w:rsidRDefault="004A1308" w:rsidP="00630F82">
      <w:pPr>
        <w:pStyle w:val="ListParagraph"/>
        <w:numPr>
          <w:ilvl w:val="0"/>
          <w:numId w:val="33"/>
        </w:numPr>
        <w:rPr>
          <w:b/>
          <w:bCs/>
        </w:rPr>
      </w:pPr>
      <w:r>
        <w:t xml:space="preserve">To make it permanent – go to the directory in ehich you did </w:t>
      </w:r>
      <w:r w:rsidR="00C8770A">
        <w:t>(</w:t>
      </w:r>
      <w:r w:rsidRPr="00630F82">
        <w:rPr>
          <w:b/>
          <w:bCs/>
          <w:i/>
          <w:iCs/>
        </w:rPr>
        <w:t>terraform init</w:t>
      </w:r>
      <w:r w:rsidR="00C8770A" w:rsidRPr="00630F82">
        <w:rPr>
          <w:b/>
          <w:bCs/>
          <w:i/>
          <w:iCs/>
        </w:rPr>
        <w:t>)</w:t>
      </w:r>
      <w:r w:rsidRPr="00630F82">
        <w:rPr>
          <w:b/>
          <w:bCs/>
          <w:i/>
          <w:iCs/>
        </w:rPr>
        <w:t xml:space="preserve"> </w:t>
      </w:r>
      <w:r w:rsidR="00C8770A">
        <w:t>–</w:t>
      </w:r>
      <w:r>
        <w:t xml:space="preserve"> </w:t>
      </w:r>
      <w:r w:rsidR="00C8770A" w:rsidRPr="00630F82">
        <w:rPr>
          <w:b/>
          <w:bCs/>
        </w:rPr>
        <w:t xml:space="preserve">ls </w:t>
      </w:r>
      <w:r w:rsidR="00C8770A">
        <w:t xml:space="preserve">– set credentials in </w:t>
      </w:r>
      <w:r w:rsidR="00C8770A" w:rsidRPr="00630F82">
        <w:rPr>
          <w:b/>
          <w:bCs/>
        </w:rPr>
        <w:t>vim .bashrc</w:t>
      </w:r>
    </w:p>
    <w:p w14:paraId="6FA2CF75" w14:textId="77777777" w:rsidR="00630F82" w:rsidRDefault="00630F82" w:rsidP="00614365"/>
    <w:p w14:paraId="3DA2B2AF" w14:textId="709716C5" w:rsidR="00614365" w:rsidRDefault="00556829" w:rsidP="00D73273">
      <w:pPr>
        <w:spacing w:after="0"/>
      </w:pPr>
      <w:r>
        <w:t xml:space="preserve">Launch a instance – t2.micro </w:t>
      </w:r>
      <w:r w:rsidR="00011E80">
        <w:t>–</w:t>
      </w:r>
      <w:r>
        <w:t xml:space="preserve"> </w:t>
      </w:r>
      <w:r w:rsidR="00011E80">
        <w:t>12 gb – gp3</w:t>
      </w:r>
      <w:r w:rsidR="009F50A6">
        <w:t xml:space="preserve"> – connect to t</w:t>
      </w:r>
      <w:r w:rsidR="00205B7C">
        <w:t>erminal</w:t>
      </w:r>
    </w:p>
    <w:p w14:paraId="22BF6D14" w14:textId="754839DB" w:rsidR="00011E80" w:rsidRDefault="00011E80" w:rsidP="00496F83">
      <w:pPr>
        <w:spacing w:after="0"/>
        <w:jc w:val="both"/>
      </w:pPr>
      <w:r>
        <w:t xml:space="preserve">Create an IAM user – attach policy – administrator access – create – open the user </w:t>
      </w:r>
      <w:r w:rsidR="001A70D1">
        <w:t>–</w:t>
      </w:r>
      <w:r>
        <w:t xml:space="preserve"> </w:t>
      </w:r>
      <w:r w:rsidR="001A70D1">
        <w:t>generate access key</w:t>
      </w:r>
      <w:r w:rsidR="00D73273">
        <w:t>.</w:t>
      </w:r>
    </w:p>
    <w:p w14:paraId="5E4961EF" w14:textId="7F802AFA" w:rsidR="00CD7F18" w:rsidRDefault="00CD7F18" w:rsidP="00614365">
      <w:r>
        <w:t xml:space="preserve">Search terraform install in linux in browser </w:t>
      </w:r>
      <w:r w:rsidR="00995598">
        <w:t>–</w:t>
      </w:r>
      <w:r>
        <w:t xml:space="preserve"> </w:t>
      </w:r>
      <w:r w:rsidR="00995598">
        <w:t xml:space="preserve">select your linux – copy paste command in the </w:t>
      </w:r>
      <w:r w:rsidR="009F50A6">
        <w:t>terminal</w:t>
      </w:r>
    </w:p>
    <w:p w14:paraId="59401F3C" w14:textId="5DBBD9D8" w:rsidR="001A70D1" w:rsidRPr="004F053B" w:rsidRDefault="003C260B" w:rsidP="00614365">
      <w:pPr>
        <w:rPr>
          <w:u w:val="single"/>
        </w:rPr>
      </w:pPr>
      <w:r w:rsidRPr="004F053B">
        <w:rPr>
          <w:u w:val="single"/>
        </w:rPr>
        <w:t>We are doing aws configure here by 2</w:t>
      </w:r>
      <w:r w:rsidRPr="004F053B">
        <w:rPr>
          <w:u w:val="single"/>
          <w:vertAlign w:val="superscript"/>
        </w:rPr>
        <w:t>nd</w:t>
      </w:r>
      <w:r w:rsidRPr="004F053B">
        <w:rPr>
          <w:u w:val="single"/>
        </w:rPr>
        <w:t xml:space="preserve"> method:</w:t>
      </w:r>
    </w:p>
    <w:p w14:paraId="6223435E" w14:textId="48CBD702" w:rsidR="003C260B" w:rsidRDefault="000F3A35" w:rsidP="004F053B">
      <w:pPr>
        <w:spacing w:after="0"/>
      </w:pPr>
      <w:r w:rsidRPr="004F053B">
        <w:rPr>
          <w:b/>
          <w:bCs/>
        </w:rPr>
        <w:t>mkdir /my-dir</w:t>
      </w:r>
      <w:r>
        <w:t xml:space="preserve">   -   </w:t>
      </w:r>
      <w:r w:rsidRPr="004F053B">
        <w:rPr>
          <w:b/>
          <w:bCs/>
        </w:rPr>
        <w:t>cd /my-dir/</w:t>
      </w:r>
    </w:p>
    <w:p w14:paraId="25ECD389" w14:textId="77777777" w:rsidR="004F053B" w:rsidRDefault="000F3A35" w:rsidP="004F053B">
      <w:pPr>
        <w:spacing w:after="0"/>
      </w:pPr>
      <w:r w:rsidRPr="004F053B">
        <w:rPr>
          <w:b/>
          <w:bCs/>
        </w:rPr>
        <w:t>vim file.tf</w:t>
      </w:r>
      <w:r w:rsidR="003F4C5D">
        <w:t xml:space="preserve">  -  Go to terraform documentation – serach aws_provider – copy paste the code </w:t>
      </w:r>
      <w:r w:rsidR="00DB0E8C">
        <w:t xml:space="preserve">with your user access keys credentials </w:t>
      </w:r>
    </w:p>
    <w:p w14:paraId="430A7D0A" w14:textId="6BD3583C" w:rsidR="00D137A6" w:rsidRPr="004F053B" w:rsidRDefault="00D137A6" w:rsidP="004F053B">
      <w:pPr>
        <w:spacing w:after="0"/>
        <w:ind w:left="720"/>
        <w:rPr>
          <w:b/>
          <w:bCs/>
        </w:rPr>
      </w:pPr>
      <w:r w:rsidRPr="004F053B">
        <w:rPr>
          <w:b/>
          <w:bCs/>
        </w:rPr>
        <w:t>provider "aws" {</w:t>
      </w:r>
    </w:p>
    <w:p w14:paraId="046BC46D" w14:textId="71FC4D09" w:rsidR="00D137A6" w:rsidRPr="00D137A6" w:rsidRDefault="00D137A6" w:rsidP="004F053B">
      <w:pPr>
        <w:spacing w:after="0"/>
        <w:ind w:left="720"/>
        <w:rPr>
          <w:b/>
          <w:bCs/>
        </w:rPr>
      </w:pPr>
      <w:r w:rsidRPr="00D137A6">
        <w:rPr>
          <w:b/>
          <w:bCs/>
        </w:rPr>
        <w:t>region     = "us-west-2"</w:t>
      </w:r>
    </w:p>
    <w:p w14:paraId="355B2A44" w14:textId="480C773D" w:rsidR="00D137A6" w:rsidRPr="00D137A6" w:rsidRDefault="00D137A6" w:rsidP="004F053B">
      <w:pPr>
        <w:spacing w:after="0"/>
        <w:ind w:left="720"/>
        <w:rPr>
          <w:b/>
          <w:bCs/>
        </w:rPr>
      </w:pPr>
      <w:r w:rsidRPr="00D137A6">
        <w:rPr>
          <w:b/>
          <w:bCs/>
        </w:rPr>
        <w:t>access_key = "my-access-key"</w:t>
      </w:r>
    </w:p>
    <w:p w14:paraId="0571540A" w14:textId="433D53DD" w:rsidR="00D137A6" w:rsidRPr="00D137A6" w:rsidRDefault="00D137A6" w:rsidP="004F053B">
      <w:pPr>
        <w:spacing w:after="0"/>
        <w:ind w:left="720"/>
        <w:rPr>
          <w:b/>
          <w:bCs/>
        </w:rPr>
      </w:pPr>
      <w:r w:rsidRPr="00D137A6">
        <w:rPr>
          <w:b/>
          <w:bCs/>
        </w:rPr>
        <w:t>secret_key = "my-secret-key"</w:t>
      </w:r>
    </w:p>
    <w:p w14:paraId="67B1B53C" w14:textId="77777777" w:rsidR="00D137A6" w:rsidRDefault="00D137A6" w:rsidP="004F053B">
      <w:pPr>
        <w:ind w:left="720"/>
        <w:rPr>
          <w:b/>
          <w:bCs/>
        </w:rPr>
      </w:pPr>
      <w:r w:rsidRPr="00D137A6">
        <w:rPr>
          <w:b/>
          <w:bCs/>
        </w:rPr>
        <w:t>}</w:t>
      </w:r>
    </w:p>
    <w:p w14:paraId="45680FE4" w14:textId="339AB4EC" w:rsidR="0093270A" w:rsidRDefault="00A937D1" w:rsidP="007A173C">
      <w:pPr>
        <w:spacing w:after="0"/>
      </w:pPr>
      <w:r>
        <w:t xml:space="preserve">In the documentation serach </w:t>
      </w:r>
      <w:r w:rsidRPr="00193750">
        <w:rPr>
          <w:b/>
          <w:bCs/>
          <w:i/>
          <w:iCs/>
        </w:rPr>
        <w:t>aws_instance</w:t>
      </w:r>
      <w:r>
        <w:t xml:space="preserve"> </w:t>
      </w:r>
      <w:r w:rsidR="0093270A">
        <w:t>–</w:t>
      </w:r>
      <w:r>
        <w:t xml:space="preserve"> </w:t>
      </w:r>
      <w:r w:rsidR="0093270A">
        <w:t xml:space="preserve">above </w:t>
      </w:r>
      <w:bookmarkStart w:id="0" w:name="network-and-credit-specification-example"/>
      <w:r w:rsidR="0093270A" w:rsidRPr="00193750">
        <w:rPr>
          <w:i/>
          <w:iCs/>
          <w:u w:val="single"/>
        </w:rPr>
        <w:t>Network and credit specification example</w:t>
      </w:r>
      <w:bookmarkEnd w:id="0"/>
      <w:r w:rsidR="002059F4">
        <w:rPr>
          <w:i/>
          <w:iCs/>
        </w:rPr>
        <w:t xml:space="preserve"> </w:t>
      </w:r>
      <w:r w:rsidR="002059F4">
        <w:t>– copy 2</w:t>
      </w:r>
      <w:r w:rsidR="002059F4" w:rsidRPr="002059F4">
        <w:rPr>
          <w:vertAlign w:val="superscript"/>
        </w:rPr>
        <w:t>nd</w:t>
      </w:r>
      <w:r w:rsidR="002059F4">
        <w:t xml:space="preserve"> para code:</w:t>
      </w:r>
    </w:p>
    <w:p w14:paraId="3BFF06AD" w14:textId="77777777" w:rsidR="007A173C" w:rsidRPr="007A173C" w:rsidRDefault="007A173C" w:rsidP="007A173C">
      <w:pPr>
        <w:spacing w:after="0"/>
        <w:ind w:left="720"/>
        <w:rPr>
          <w:b/>
          <w:bCs/>
        </w:rPr>
      </w:pPr>
      <w:r w:rsidRPr="007A173C">
        <w:rPr>
          <w:b/>
          <w:bCs/>
        </w:rPr>
        <w:t>resource "aws_instance" "example" {</w:t>
      </w:r>
    </w:p>
    <w:p w14:paraId="4DE14E3B" w14:textId="748CADC1" w:rsidR="007A173C" w:rsidRPr="007A173C" w:rsidRDefault="007A173C" w:rsidP="00E037DD">
      <w:pPr>
        <w:spacing w:after="0"/>
        <w:ind w:left="720"/>
        <w:rPr>
          <w:b/>
          <w:bCs/>
        </w:rPr>
      </w:pPr>
      <w:r w:rsidRPr="007A173C">
        <w:rPr>
          <w:b/>
          <w:bCs/>
        </w:rPr>
        <w:t xml:space="preserve">  ami = </w:t>
      </w:r>
      <w:r>
        <w:rPr>
          <w:b/>
          <w:bCs/>
        </w:rPr>
        <w:t>&lt;go to aws console – ami catalog – copy ami id and paste here&gt;</w:t>
      </w:r>
    </w:p>
    <w:p w14:paraId="57831D60" w14:textId="22525D77" w:rsidR="007A173C" w:rsidRPr="007A173C" w:rsidRDefault="007A173C" w:rsidP="007A173C">
      <w:pPr>
        <w:spacing w:after="0"/>
        <w:ind w:left="720"/>
        <w:rPr>
          <w:b/>
          <w:bCs/>
        </w:rPr>
      </w:pPr>
      <w:r w:rsidRPr="007A173C">
        <w:rPr>
          <w:b/>
          <w:bCs/>
        </w:rPr>
        <w:t xml:space="preserve">  instance_type = "t</w:t>
      </w:r>
      <w:r>
        <w:rPr>
          <w:b/>
          <w:bCs/>
        </w:rPr>
        <w:t>2.micro</w:t>
      </w:r>
      <w:r w:rsidRPr="007A173C">
        <w:rPr>
          <w:b/>
          <w:bCs/>
        </w:rPr>
        <w:t>"</w:t>
      </w:r>
    </w:p>
    <w:p w14:paraId="5C0AD3F3" w14:textId="77777777" w:rsidR="007A173C" w:rsidRPr="007A173C" w:rsidRDefault="007A173C" w:rsidP="007A173C">
      <w:pPr>
        <w:spacing w:after="0"/>
        <w:ind w:left="720"/>
        <w:rPr>
          <w:b/>
          <w:bCs/>
        </w:rPr>
      </w:pPr>
      <w:r w:rsidRPr="007A173C">
        <w:rPr>
          <w:b/>
          <w:bCs/>
        </w:rPr>
        <w:t xml:space="preserve">  tags = {</w:t>
      </w:r>
    </w:p>
    <w:p w14:paraId="2671F695" w14:textId="77777777" w:rsidR="007A173C" w:rsidRPr="007A173C" w:rsidRDefault="007A173C" w:rsidP="007A173C">
      <w:pPr>
        <w:spacing w:after="0"/>
        <w:ind w:left="720"/>
        <w:rPr>
          <w:b/>
          <w:bCs/>
        </w:rPr>
      </w:pPr>
      <w:r w:rsidRPr="007A173C">
        <w:rPr>
          <w:b/>
          <w:bCs/>
        </w:rPr>
        <w:t xml:space="preserve">    Name = "test-spot"</w:t>
      </w:r>
    </w:p>
    <w:p w14:paraId="7D0D7BC8" w14:textId="77777777" w:rsidR="007A173C" w:rsidRPr="007A173C" w:rsidRDefault="007A173C" w:rsidP="007A173C">
      <w:pPr>
        <w:spacing w:after="0"/>
        <w:ind w:left="720"/>
        <w:rPr>
          <w:b/>
          <w:bCs/>
        </w:rPr>
      </w:pPr>
      <w:r w:rsidRPr="007A173C">
        <w:rPr>
          <w:b/>
          <w:bCs/>
        </w:rPr>
        <w:t xml:space="preserve">  }</w:t>
      </w:r>
    </w:p>
    <w:p w14:paraId="095296B4" w14:textId="77777777" w:rsidR="007A173C" w:rsidRPr="007A173C" w:rsidRDefault="007A173C" w:rsidP="007A173C">
      <w:pPr>
        <w:ind w:left="720"/>
        <w:rPr>
          <w:b/>
          <w:bCs/>
        </w:rPr>
      </w:pPr>
      <w:r w:rsidRPr="007A173C">
        <w:rPr>
          <w:b/>
          <w:bCs/>
        </w:rPr>
        <w:t>}</w:t>
      </w:r>
    </w:p>
    <w:p w14:paraId="2E1A7F37" w14:textId="77777777" w:rsidR="00E037DD" w:rsidRDefault="00E037DD" w:rsidP="00193750"/>
    <w:p w14:paraId="409218DF" w14:textId="738A06FE" w:rsidR="00DB0E8C" w:rsidRDefault="002E4BD0" w:rsidP="00614365">
      <w:r>
        <w:t>Paste both these codes in file.tf</w:t>
      </w:r>
    </w:p>
    <w:p w14:paraId="268E3A74" w14:textId="19DC57E3" w:rsidR="00E037DD" w:rsidRDefault="00490BDA" w:rsidP="00FD00AB">
      <w:pPr>
        <w:spacing w:after="0"/>
        <w:rPr>
          <w:b/>
          <w:bCs/>
        </w:rPr>
      </w:pPr>
      <w:r w:rsidRPr="00FD00AB">
        <w:rPr>
          <w:b/>
          <w:bCs/>
        </w:rPr>
        <w:t>terraform init</w:t>
      </w:r>
    </w:p>
    <w:p w14:paraId="3DE8AC29" w14:textId="7EF13378" w:rsidR="00CA5E0E" w:rsidRPr="00CA5E0E" w:rsidRDefault="00CA5E0E" w:rsidP="00FD00AB">
      <w:pPr>
        <w:spacing w:after="0"/>
      </w:pPr>
      <w:r w:rsidRPr="00FD00AB">
        <w:rPr>
          <w:b/>
          <w:bCs/>
        </w:rPr>
        <w:t>terraform fmt</w:t>
      </w:r>
      <w:r>
        <w:rPr>
          <w:b/>
          <w:bCs/>
        </w:rPr>
        <w:t xml:space="preserve">  </w:t>
      </w:r>
      <w:r>
        <w:t xml:space="preserve">-  it will format the code in correct order </w:t>
      </w:r>
      <w:r w:rsidRPr="00652E74">
        <w:rPr>
          <w:i/>
          <w:iCs/>
        </w:rPr>
        <w:t>(optional)</w:t>
      </w:r>
    </w:p>
    <w:p w14:paraId="4F3DE5D3" w14:textId="72E2FCD8" w:rsidR="00490BDA" w:rsidRPr="00FD00AB" w:rsidRDefault="00490BDA" w:rsidP="00FD00AB">
      <w:pPr>
        <w:spacing w:after="0"/>
      </w:pPr>
      <w:r w:rsidRPr="00FD00AB">
        <w:rPr>
          <w:b/>
          <w:bCs/>
        </w:rPr>
        <w:t>terraform validate</w:t>
      </w:r>
      <w:r w:rsidR="00FD00AB">
        <w:rPr>
          <w:b/>
          <w:bCs/>
        </w:rPr>
        <w:t xml:space="preserve"> </w:t>
      </w:r>
      <w:r w:rsidR="00FD00AB">
        <w:t xml:space="preserve"> -  it will check </w:t>
      </w:r>
      <w:r w:rsidR="000A12E7">
        <w:t xml:space="preserve">if </w:t>
      </w:r>
      <w:r w:rsidR="00C628C7">
        <w:t>synatx and spellins are correct</w:t>
      </w:r>
    </w:p>
    <w:p w14:paraId="2265C9DF" w14:textId="4DEE3B7B" w:rsidR="00D465B8" w:rsidRPr="00652E74" w:rsidRDefault="00D465B8" w:rsidP="00FD00AB">
      <w:pPr>
        <w:spacing w:after="0"/>
      </w:pPr>
      <w:r w:rsidRPr="00FD00AB">
        <w:rPr>
          <w:b/>
          <w:bCs/>
        </w:rPr>
        <w:t>terraform plan</w:t>
      </w:r>
      <w:r w:rsidR="00652E74">
        <w:rPr>
          <w:b/>
          <w:bCs/>
        </w:rPr>
        <w:t xml:space="preserve">  </w:t>
      </w:r>
      <w:r w:rsidR="00652E74">
        <w:t xml:space="preserve">-  it will show the </w:t>
      </w:r>
      <w:r w:rsidR="00FF0B30">
        <w:t>show what your code will do</w:t>
      </w:r>
    </w:p>
    <w:p w14:paraId="501D3BE3" w14:textId="631AEC6C" w:rsidR="009656D4" w:rsidRDefault="00490BDA" w:rsidP="00614365">
      <w:pPr>
        <w:rPr>
          <w:b/>
          <w:bCs/>
        </w:rPr>
      </w:pPr>
      <w:r w:rsidRPr="00FD00AB">
        <w:rPr>
          <w:b/>
          <w:bCs/>
        </w:rPr>
        <w:t>terraform apply</w:t>
      </w:r>
      <w:r w:rsidR="00D465B8">
        <w:t xml:space="preserve"> </w:t>
      </w:r>
      <w:r w:rsidR="00CF7666">
        <w:t xml:space="preserve"> </w:t>
      </w:r>
      <w:r w:rsidR="00D465B8">
        <w:t xml:space="preserve">– press </w:t>
      </w:r>
      <w:r w:rsidR="00D465B8" w:rsidRPr="00D465B8">
        <w:rPr>
          <w:b/>
          <w:bCs/>
          <w:i/>
          <w:iCs/>
        </w:rPr>
        <w:t>enter</w:t>
      </w:r>
      <w:r w:rsidR="00D465B8">
        <w:t xml:space="preserve"> then write </w:t>
      </w:r>
      <w:r w:rsidR="00D465B8" w:rsidRPr="00D465B8">
        <w:rPr>
          <w:b/>
          <w:bCs/>
        </w:rPr>
        <w:t>yes</w:t>
      </w:r>
    </w:p>
    <w:p w14:paraId="33E87D66" w14:textId="3383FB4B" w:rsidR="00FF0B30" w:rsidRDefault="00912A6F" w:rsidP="00614365">
      <w:r>
        <w:lastRenderedPageBreak/>
        <w:t xml:space="preserve">After this a new instance will </w:t>
      </w:r>
      <w:r w:rsidR="008F6FC5">
        <w:t>get created with the ami or type you defined in the file.tf</w:t>
      </w:r>
    </w:p>
    <w:p w14:paraId="42ECF2B5" w14:textId="4C24753A" w:rsidR="00CF7666" w:rsidRDefault="00D50932" w:rsidP="00CF7666">
      <w:pPr>
        <w:spacing w:after="0"/>
      </w:pPr>
      <w:r w:rsidRPr="00D50932">
        <w:rPr>
          <w:b/>
          <w:bCs/>
        </w:rPr>
        <w:t>terraform destroy</w:t>
      </w:r>
      <w:r w:rsidR="00CF7666">
        <w:t xml:space="preserve">  – press </w:t>
      </w:r>
      <w:r w:rsidR="00CF7666" w:rsidRPr="00D465B8">
        <w:rPr>
          <w:b/>
          <w:bCs/>
          <w:i/>
          <w:iCs/>
        </w:rPr>
        <w:t>enter</w:t>
      </w:r>
      <w:r w:rsidR="00CF7666">
        <w:t xml:space="preserve"> then write </w:t>
      </w:r>
      <w:r w:rsidR="00CF7666" w:rsidRPr="00D465B8">
        <w:rPr>
          <w:b/>
          <w:bCs/>
        </w:rPr>
        <w:t>yes</w:t>
      </w:r>
    </w:p>
    <w:p w14:paraId="008C3166" w14:textId="7C5E2636" w:rsidR="00D50932" w:rsidRDefault="00D50932" w:rsidP="00CF7666">
      <w:pPr>
        <w:ind w:firstLine="720"/>
      </w:pPr>
      <w:r>
        <w:t>it will destroy everything you did including deleting that instance or whatever.</w:t>
      </w:r>
    </w:p>
    <w:p w14:paraId="1AF55A5F" w14:textId="3B357A79" w:rsidR="00D50932" w:rsidRDefault="00D50932" w:rsidP="00614365"/>
    <w:p w14:paraId="0A89F622" w14:textId="368C3C94" w:rsidR="00FC560D" w:rsidRDefault="00FC560D" w:rsidP="00614365">
      <w:r>
        <w:t xml:space="preserve">In terraform we can do everything that we used to do </w:t>
      </w:r>
      <w:r w:rsidR="00152327">
        <w:t xml:space="preserve">from aws console by writing code in </w:t>
      </w:r>
      <w:r w:rsidR="001019AE">
        <w:t xml:space="preserve">.tf file like creating instnaces, security groups, </w:t>
      </w:r>
      <w:r w:rsidR="00F81505">
        <w:t xml:space="preserve">volumes, </w:t>
      </w:r>
      <w:r w:rsidR="005D2FB4">
        <w:t>etc.</w:t>
      </w:r>
    </w:p>
    <w:p w14:paraId="0EF90493" w14:textId="3CFCC4D8" w:rsidR="005D2FB4" w:rsidRDefault="00DD7068" w:rsidP="00614365">
      <w:r>
        <w:rPr>
          <w:noProof/>
        </w:rPr>
        <mc:AlternateContent>
          <mc:Choice Requires="wps">
            <w:drawing>
              <wp:anchor distT="45720" distB="45720" distL="114300" distR="114300" simplePos="0" relativeHeight="251666432" behindDoc="0" locked="0" layoutInCell="1" allowOverlap="1" wp14:anchorId="5FF25263" wp14:editId="3B22AE95">
                <wp:simplePos x="0" y="0"/>
                <wp:positionH relativeFrom="column">
                  <wp:posOffset>3086100</wp:posOffset>
                </wp:positionH>
                <wp:positionV relativeFrom="paragraph">
                  <wp:posOffset>66040</wp:posOffset>
                </wp:positionV>
                <wp:extent cx="3079750" cy="311150"/>
                <wp:effectExtent l="0" t="0" r="25400" b="12700"/>
                <wp:wrapSquare wrapText="bothSides"/>
                <wp:docPr id="5196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0" cy="311150"/>
                        </a:xfrm>
                        <a:prstGeom prst="rect">
                          <a:avLst/>
                        </a:prstGeom>
                        <a:solidFill>
                          <a:srgbClr val="FFFFFF"/>
                        </a:solidFill>
                        <a:ln w="9525">
                          <a:solidFill>
                            <a:srgbClr val="000000"/>
                          </a:solidFill>
                          <a:miter lim="800000"/>
                          <a:headEnd/>
                          <a:tailEnd/>
                        </a:ln>
                      </wps:spPr>
                      <wps:txbx>
                        <w:txbxContent>
                          <w:p w14:paraId="20C1A09D" w14:textId="2E9C00B0" w:rsidR="002B081B" w:rsidRPr="00DD7068" w:rsidRDefault="002B081B">
                            <w:pPr>
                              <w:rPr>
                                <w:b/>
                                <w:bCs/>
                              </w:rPr>
                            </w:pPr>
                            <w:r>
                              <w:t xml:space="preserve">In terraform - you must do </w:t>
                            </w:r>
                            <w:r w:rsidRPr="005D6B0B">
                              <w:rPr>
                                <w:b/>
                                <w:bCs/>
                              </w:rPr>
                              <w:t>aws configre</w:t>
                            </w:r>
                            <w:r w:rsidR="00DD7068">
                              <w:t xml:space="preserve"> in </w:t>
                            </w:r>
                            <w:r w:rsidR="00DD7068">
                              <w:rPr>
                                <w:b/>
                                <w:b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25263" id="_x0000_s1028" type="#_x0000_t202" style="position:absolute;margin-left:243pt;margin-top:5.2pt;width:242.5pt;height:24.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">
                <v:textbox>
                  <w:txbxContent>
                    <w:p w14:paraId="20C1A09D" w14:textId="2E9C00B0" w:rsidR="002B081B" w:rsidRPr="00DD7068" w:rsidRDefault="002B081B">
                      <w:pPr>
                        <w:rPr>
                          <w:b/>
                          <w:bCs/>
                        </w:rPr>
                      </w:pPr>
                      <w:r>
                        <w:t xml:space="preserve">In terraform - you must do </w:t>
                      </w:r>
                      <w:r w:rsidRPr="005D6B0B">
                        <w:rPr>
                          <w:b/>
                          <w:bCs/>
                        </w:rPr>
                        <w:t>aws configre</w:t>
                      </w:r>
                      <w:r w:rsidR="00DD7068">
                        <w:t xml:space="preserve"> in </w:t>
                      </w:r>
                      <w:r w:rsidR="00DD7068">
                        <w:rPr>
                          <w:b/>
                          <w:bCs/>
                        </w:rPr>
                        <w:t>~</w:t>
                      </w:r>
                    </w:p>
                  </w:txbxContent>
                </v:textbox>
                <w10:wrap type="square"/>
              </v:shape>
            </w:pict>
          </mc:Fallback>
        </mc:AlternateContent>
      </w:r>
      <w:r w:rsidR="005D2FB4">
        <w:t xml:space="preserve">Can refer to this repo </w:t>
      </w:r>
      <w:r w:rsidR="0086261C">
        <w:t>–</w:t>
      </w:r>
      <w:r w:rsidR="005D2FB4">
        <w:t xml:space="preserve"> </w:t>
      </w:r>
      <w:hyperlink r:id="rId28" w:history="1">
        <w:r w:rsidR="0086261C" w:rsidRPr="0086261C">
          <w:rPr>
            <w:rStyle w:val="Hyperlink"/>
          </w:rPr>
          <w:t>terra-code</w:t>
        </w:r>
      </w:hyperlink>
    </w:p>
    <w:p w14:paraId="1489EEE1" w14:textId="6D123A85" w:rsidR="001345F4" w:rsidRDefault="001345F4" w:rsidP="00614365">
      <w:r>
        <w:t xml:space="preserve">In class </w:t>
      </w:r>
      <w:r w:rsidR="001861E5">
        <w:t>we did 2 labs by this repo:</w:t>
      </w:r>
      <w:r w:rsidR="001356F6">
        <w:t xml:space="preserve">  </w:t>
      </w:r>
    </w:p>
    <w:p w14:paraId="1C973EFD" w14:textId="1E10AB67" w:rsidR="001861E5" w:rsidRPr="007157AF" w:rsidRDefault="007157AF" w:rsidP="007157AF">
      <w:pPr>
        <w:rPr>
          <w:i/>
          <w:iCs/>
        </w:rPr>
      </w:pPr>
      <w:r w:rsidRPr="007157AF">
        <w:rPr>
          <w:b/>
          <w:bCs/>
        </w:rPr>
        <w:t>1</w:t>
      </w:r>
      <w:r w:rsidRPr="007157AF">
        <w:rPr>
          <w:b/>
          <w:bCs/>
          <w:i/>
          <w:iCs/>
        </w:rPr>
        <w:t>.</w:t>
      </w:r>
      <w:r>
        <w:rPr>
          <w:b/>
          <w:bCs/>
          <w:i/>
          <w:iCs/>
        </w:rPr>
        <w:t xml:space="preserve">  </w:t>
      </w:r>
      <w:r w:rsidR="009D611D" w:rsidRPr="007157AF">
        <w:rPr>
          <w:b/>
          <w:bCs/>
          <w:i/>
          <w:iCs/>
        </w:rPr>
        <w:t xml:space="preserve">EC2-Instance-with-ebs-vol </w:t>
      </w:r>
      <w:r w:rsidR="009D611D">
        <w:t xml:space="preserve">– </w:t>
      </w:r>
      <w:r w:rsidR="0094487C">
        <w:t xml:space="preserve">paste </w:t>
      </w:r>
      <w:r w:rsidR="009D611D">
        <w:t>this repo</w:t>
      </w:r>
      <w:r w:rsidR="0094487C">
        <w:t>’s code</w:t>
      </w:r>
      <w:r w:rsidR="00FF650F">
        <w:t xml:space="preserve"> by creating a </w:t>
      </w:r>
      <w:r w:rsidR="00FF650F" w:rsidRPr="00004E98">
        <w:rPr>
          <w:b/>
          <w:bCs/>
        </w:rPr>
        <w:t>/dir</w:t>
      </w:r>
      <w:r w:rsidR="005334AE">
        <w:t xml:space="preserve"> the</w:t>
      </w:r>
      <w:r w:rsidR="0094487C">
        <w:t xml:space="preserve"> in </w:t>
      </w:r>
      <w:r w:rsidR="005334AE">
        <w:t xml:space="preserve">a </w:t>
      </w:r>
      <w:r w:rsidR="005334AE" w:rsidRPr="00E24B62">
        <w:rPr>
          <w:b/>
          <w:bCs/>
        </w:rPr>
        <w:t>vim</w:t>
      </w:r>
      <w:r w:rsidR="0094487C" w:rsidRPr="00E24B62">
        <w:rPr>
          <w:b/>
          <w:bCs/>
        </w:rPr>
        <w:t xml:space="preserve"> </w:t>
      </w:r>
      <w:r w:rsidR="005334AE" w:rsidRPr="00E24B62">
        <w:rPr>
          <w:b/>
          <w:bCs/>
        </w:rPr>
        <w:t>something</w:t>
      </w:r>
      <w:r w:rsidR="0094487C" w:rsidRPr="00E24B62">
        <w:rPr>
          <w:b/>
          <w:bCs/>
        </w:rPr>
        <w:t>.tf</w:t>
      </w:r>
      <w:r w:rsidR="0094487C">
        <w:t xml:space="preserve"> file – edit the region</w:t>
      </w:r>
      <w:r w:rsidR="00B358D3">
        <w:t xml:space="preserve"> &amp; zones</w:t>
      </w:r>
      <w:r w:rsidR="0094487C">
        <w:t>,</w:t>
      </w:r>
      <w:r w:rsidR="00B358D3">
        <w:t xml:space="preserve"> ami and in key</w:t>
      </w:r>
      <w:r w:rsidR="00EA39D9">
        <w:t xml:space="preserve">_name – write the name of your key_pair (.pem) file </w:t>
      </w:r>
      <w:r w:rsidR="00D55024">
        <w:t>–</w:t>
      </w:r>
      <w:r w:rsidR="00EA39D9">
        <w:t xml:space="preserve"> </w:t>
      </w:r>
      <w:r w:rsidR="00D55024">
        <w:t>don’t have to write .pem (just the name)</w:t>
      </w:r>
    </w:p>
    <w:p w14:paraId="753AD494" w14:textId="10381A5A" w:rsidR="007157AF" w:rsidRDefault="007157AF" w:rsidP="007157AF">
      <w:r w:rsidRPr="007157AF">
        <w:rPr>
          <w:b/>
          <w:bCs/>
        </w:rPr>
        <w:t xml:space="preserve">2. </w:t>
      </w:r>
      <w:r>
        <w:rPr>
          <w:b/>
          <w:bCs/>
        </w:rPr>
        <w:t xml:space="preserve"> </w:t>
      </w:r>
      <w:r>
        <w:t>In 2</w:t>
      </w:r>
      <w:r w:rsidRPr="007157AF">
        <w:rPr>
          <w:vertAlign w:val="superscript"/>
        </w:rPr>
        <w:t>nd</w:t>
      </w:r>
      <w:r>
        <w:t xml:space="preserve"> lab we first created a security group </w:t>
      </w:r>
      <w:r w:rsidR="003C04FD">
        <w:t>from this method only then attched th</w:t>
      </w:r>
      <w:r w:rsidR="00C3756D">
        <w:t xml:space="preserve">at existing </w:t>
      </w:r>
      <w:r w:rsidR="003C04FD">
        <w:t xml:space="preserve">security group id to another code </w:t>
      </w:r>
      <w:r w:rsidR="002375F1">
        <w:t xml:space="preserve">of making instance and </w:t>
      </w:r>
      <w:r w:rsidR="00765972">
        <w:t>eip and other</w:t>
      </w:r>
      <w:r w:rsidR="002375F1">
        <w:t xml:space="preserve"> things:</w:t>
      </w:r>
    </w:p>
    <w:p w14:paraId="6110531A" w14:textId="0F9CAAE4" w:rsidR="002375F1" w:rsidRDefault="00671B10" w:rsidP="007157AF">
      <w:r>
        <w:rPr>
          <w:noProof/>
        </w:rPr>
        <mc:AlternateContent>
          <mc:Choice Requires="wps">
            <w:drawing>
              <wp:anchor distT="0" distB="0" distL="114300" distR="114300" simplePos="0" relativeHeight="251664384" behindDoc="0" locked="0" layoutInCell="1" allowOverlap="1" wp14:anchorId="08549C30" wp14:editId="144E7DD9">
                <wp:simplePos x="0" y="0"/>
                <wp:positionH relativeFrom="column">
                  <wp:posOffset>228600</wp:posOffset>
                </wp:positionH>
                <wp:positionV relativeFrom="paragraph">
                  <wp:posOffset>240030</wp:posOffset>
                </wp:positionV>
                <wp:extent cx="3733800" cy="5994400"/>
                <wp:effectExtent l="0" t="0" r="19050" b="25400"/>
                <wp:wrapNone/>
                <wp:docPr id="1231000897" name="Rectangle 4"/>
                <wp:cNvGraphicFramePr/>
                <a:graphic xmlns:a="http://schemas.openxmlformats.org/drawingml/2006/main">
                  <a:graphicData uri="http://schemas.microsoft.com/office/word/2010/wordprocessingShape">
                    <wps:wsp>
                      <wps:cNvSpPr/>
                      <wps:spPr>
                        <a:xfrm>
                          <a:off x="0" y="0"/>
                          <a:ext cx="3733800" cy="5994400"/>
                        </a:xfrm>
                        <a:prstGeom prst="rect">
                          <a:avLst/>
                        </a:prstGeom>
                        <a:noFill/>
                        <a:ln w="952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70D0B5" id="Rectangle 4" o:spid="_x0000_s1026" style="position:absolute;margin-left:18pt;margin-top:18.9pt;width:294pt;height:47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" filled="f" strokecolor="#030e13 [484]"/>
            </w:pict>
          </mc:Fallback>
        </mc:AlternateContent>
      </w:r>
      <w:r w:rsidR="00FD5EB7">
        <w:t>To create a security group only</w:t>
      </w:r>
      <w:r w:rsidR="00FD47DA">
        <w:t xml:space="preserve"> – search </w:t>
      </w:r>
      <w:r w:rsidR="00FD47DA" w:rsidRPr="00937294">
        <w:rPr>
          <w:i/>
          <w:iCs/>
        </w:rPr>
        <w:t>aws_security_group</w:t>
      </w:r>
      <w:r w:rsidR="00937294">
        <w:t xml:space="preserve"> in terraform documentation </w:t>
      </w:r>
      <w:r w:rsidR="00FC7EFA">
        <w:t>for refrence</w:t>
      </w:r>
    </w:p>
    <w:p w14:paraId="6253D8E1" w14:textId="77777777" w:rsidR="007E63BC" w:rsidRPr="00671B10" w:rsidRDefault="007E63BC" w:rsidP="00671B10">
      <w:pPr>
        <w:spacing w:after="0"/>
        <w:ind w:left="720"/>
        <w:rPr>
          <w:sz w:val="22"/>
          <w:szCs w:val="22"/>
        </w:rPr>
      </w:pPr>
      <w:r w:rsidRPr="00671B10">
        <w:rPr>
          <w:sz w:val="22"/>
          <w:szCs w:val="22"/>
        </w:rPr>
        <w:t>provider "aws" {</w:t>
      </w:r>
    </w:p>
    <w:p w14:paraId="45B41BDC" w14:textId="735CAD44" w:rsidR="007E63BC" w:rsidRPr="00671B10" w:rsidRDefault="007E63BC" w:rsidP="00671B10">
      <w:pPr>
        <w:spacing w:after="0"/>
        <w:ind w:left="720"/>
        <w:rPr>
          <w:sz w:val="22"/>
          <w:szCs w:val="22"/>
        </w:rPr>
      </w:pPr>
      <w:r w:rsidRPr="00671B10">
        <w:rPr>
          <w:sz w:val="22"/>
          <w:szCs w:val="22"/>
        </w:rPr>
        <w:t xml:space="preserve">  region     = "</w:t>
      </w:r>
      <w:r w:rsidR="00490D17">
        <w:rPr>
          <w:sz w:val="22"/>
          <w:szCs w:val="22"/>
        </w:rPr>
        <w:t>us</w:t>
      </w:r>
      <w:r w:rsidRPr="00671B10">
        <w:rPr>
          <w:sz w:val="22"/>
          <w:szCs w:val="22"/>
        </w:rPr>
        <w:t>-</w:t>
      </w:r>
      <w:r w:rsidR="00490D17">
        <w:rPr>
          <w:sz w:val="22"/>
          <w:szCs w:val="22"/>
        </w:rPr>
        <w:t>east</w:t>
      </w:r>
      <w:r w:rsidRPr="00671B10">
        <w:rPr>
          <w:sz w:val="22"/>
          <w:szCs w:val="22"/>
        </w:rPr>
        <w:t>-1"</w:t>
      </w:r>
    </w:p>
    <w:p w14:paraId="299DA4E2" w14:textId="77777777" w:rsidR="007E63BC" w:rsidRPr="00671B10" w:rsidRDefault="007E63BC" w:rsidP="00671B10">
      <w:pPr>
        <w:spacing w:after="0"/>
        <w:ind w:left="720"/>
        <w:rPr>
          <w:sz w:val="22"/>
          <w:szCs w:val="22"/>
        </w:rPr>
      </w:pPr>
      <w:r w:rsidRPr="00671B10">
        <w:rPr>
          <w:sz w:val="22"/>
          <w:szCs w:val="22"/>
        </w:rPr>
        <w:t>}</w:t>
      </w:r>
    </w:p>
    <w:p w14:paraId="1FCB4367" w14:textId="77777777" w:rsidR="007E63BC" w:rsidRPr="00671B10" w:rsidRDefault="007E63BC" w:rsidP="00671B10">
      <w:pPr>
        <w:spacing w:after="0"/>
        <w:ind w:left="720"/>
        <w:rPr>
          <w:sz w:val="22"/>
          <w:szCs w:val="22"/>
        </w:rPr>
      </w:pPr>
    </w:p>
    <w:p w14:paraId="25F7F290" w14:textId="77777777" w:rsidR="007E63BC" w:rsidRPr="00671B10" w:rsidRDefault="007E63BC" w:rsidP="00671B10">
      <w:pPr>
        <w:spacing w:after="0"/>
        <w:ind w:left="720"/>
        <w:rPr>
          <w:sz w:val="22"/>
          <w:szCs w:val="22"/>
        </w:rPr>
      </w:pPr>
      <w:r w:rsidRPr="00671B10">
        <w:rPr>
          <w:sz w:val="22"/>
          <w:szCs w:val="22"/>
        </w:rPr>
        <w:t>resource "aws_security_group" "webserver_access" {</w:t>
      </w:r>
    </w:p>
    <w:p w14:paraId="34214831" w14:textId="77777777" w:rsidR="007E63BC" w:rsidRPr="00671B10" w:rsidRDefault="007E63BC" w:rsidP="00671B10">
      <w:pPr>
        <w:spacing w:after="0"/>
        <w:ind w:left="720"/>
        <w:rPr>
          <w:sz w:val="22"/>
          <w:szCs w:val="22"/>
        </w:rPr>
      </w:pPr>
      <w:r w:rsidRPr="00671B10">
        <w:rPr>
          <w:sz w:val="22"/>
          <w:szCs w:val="22"/>
        </w:rPr>
        <w:t xml:space="preserve">        name = "webserver_access"</w:t>
      </w:r>
    </w:p>
    <w:p w14:paraId="7BDB5D62" w14:textId="77777777" w:rsidR="007E63BC" w:rsidRPr="00671B10" w:rsidRDefault="007E63BC" w:rsidP="00671B10">
      <w:pPr>
        <w:spacing w:after="0"/>
        <w:ind w:left="720"/>
        <w:rPr>
          <w:sz w:val="22"/>
          <w:szCs w:val="22"/>
        </w:rPr>
      </w:pPr>
      <w:r w:rsidRPr="00671B10">
        <w:rPr>
          <w:sz w:val="22"/>
          <w:szCs w:val="22"/>
        </w:rPr>
        <w:t xml:space="preserve">        description = "allow ssh and http"</w:t>
      </w:r>
    </w:p>
    <w:p w14:paraId="299A73C9" w14:textId="77777777" w:rsidR="007E63BC" w:rsidRPr="00671B10" w:rsidRDefault="007E63BC" w:rsidP="00671B10">
      <w:pPr>
        <w:spacing w:after="0"/>
        <w:ind w:left="720"/>
        <w:rPr>
          <w:sz w:val="22"/>
          <w:szCs w:val="22"/>
        </w:rPr>
      </w:pPr>
    </w:p>
    <w:p w14:paraId="2558B12D" w14:textId="77777777" w:rsidR="007E63BC" w:rsidRPr="00671B10" w:rsidRDefault="007E63BC" w:rsidP="00671B10">
      <w:pPr>
        <w:spacing w:after="0"/>
        <w:ind w:left="720"/>
        <w:rPr>
          <w:sz w:val="22"/>
          <w:szCs w:val="22"/>
        </w:rPr>
      </w:pPr>
      <w:r w:rsidRPr="00671B10">
        <w:rPr>
          <w:sz w:val="22"/>
          <w:szCs w:val="22"/>
        </w:rPr>
        <w:t xml:space="preserve">        ingress {</w:t>
      </w:r>
    </w:p>
    <w:p w14:paraId="5691C5F1" w14:textId="77777777" w:rsidR="007E63BC" w:rsidRPr="00671B10" w:rsidRDefault="007E63BC" w:rsidP="00671B10">
      <w:pPr>
        <w:spacing w:after="0"/>
        <w:ind w:left="720"/>
        <w:rPr>
          <w:sz w:val="22"/>
          <w:szCs w:val="22"/>
        </w:rPr>
      </w:pPr>
      <w:r w:rsidRPr="00671B10">
        <w:rPr>
          <w:sz w:val="22"/>
          <w:szCs w:val="22"/>
        </w:rPr>
        <w:t xml:space="preserve">                from_port = 80</w:t>
      </w:r>
    </w:p>
    <w:p w14:paraId="31638A0A" w14:textId="77777777" w:rsidR="007E63BC" w:rsidRPr="00671B10" w:rsidRDefault="007E63BC" w:rsidP="00671B10">
      <w:pPr>
        <w:spacing w:after="0"/>
        <w:ind w:left="720"/>
        <w:rPr>
          <w:sz w:val="22"/>
          <w:szCs w:val="22"/>
        </w:rPr>
      </w:pPr>
      <w:r w:rsidRPr="00671B10">
        <w:rPr>
          <w:sz w:val="22"/>
          <w:szCs w:val="22"/>
        </w:rPr>
        <w:t xml:space="preserve">                to_port = 80</w:t>
      </w:r>
    </w:p>
    <w:p w14:paraId="52B37327" w14:textId="77777777" w:rsidR="007E63BC" w:rsidRPr="00671B10" w:rsidRDefault="007E63BC" w:rsidP="00671B10">
      <w:pPr>
        <w:spacing w:after="0"/>
        <w:ind w:left="720"/>
        <w:rPr>
          <w:sz w:val="22"/>
          <w:szCs w:val="22"/>
        </w:rPr>
      </w:pPr>
      <w:r w:rsidRPr="00671B10">
        <w:rPr>
          <w:sz w:val="22"/>
          <w:szCs w:val="22"/>
        </w:rPr>
        <w:t xml:space="preserve">                protocol = "tcp"</w:t>
      </w:r>
    </w:p>
    <w:p w14:paraId="495590FC" w14:textId="77777777" w:rsidR="007E63BC" w:rsidRPr="00671B10" w:rsidRDefault="007E63BC" w:rsidP="00671B10">
      <w:pPr>
        <w:spacing w:after="0"/>
        <w:ind w:left="720"/>
        <w:rPr>
          <w:sz w:val="22"/>
          <w:szCs w:val="22"/>
        </w:rPr>
      </w:pPr>
      <w:r w:rsidRPr="00671B10">
        <w:rPr>
          <w:sz w:val="22"/>
          <w:szCs w:val="22"/>
        </w:rPr>
        <w:t xml:space="preserve">                cidr_blocks = ["0.0.0.0/0"]</w:t>
      </w:r>
    </w:p>
    <w:p w14:paraId="72A7EA03" w14:textId="77777777" w:rsidR="007E63BC" w:rsidRPr="00671B10" w:rsidRDefault="007E63BC" w:rsidP="00671B10">
      <w:pPr>
        <w:spacing w:after="0"/>
        <w:ind w:left="720"/>
        <w:rPr>
          <w:sz w:val="22"/>
          <w:szCs w:val="22"/>
        </w:rPr>
      </w:pPr>
      <w:r w:rsidRPr="00671B10">
        <w:rPr>
          <w:sz w:val="22"/>
          <w:szCs w:val="22"/>
        </w:rPr>
        <w:t xml:space="preserve">        }</w:t>
      </w:r>
    </w:p>
    <w:p w14:paraId="2EC96675" w14:textId="77777777" w:rsidR="007E63BC" w:rsidRPr="00671B10" w:rsidRDefault="007E63BC" w:rsidP="00671B10">
      <w:pPr>
        <w:spacing w:after="0"/>
        <w:ind w:left="720"/>
        <w:rPr>
          <w:sz w:val="22"/>
          <w:szCs w:val="22"/>
        </w:rPr>
      </w:pPr>
    </w:p>
    <w:p w14:paraId="7F6C6999" w14:textId="77777777" w:rsidR="007E63BC" w:rsidRPr="00671B10" w:rsidRDefault="007E63BC" w:rsidP="00671B10">
      <w:pPr>
        <w:spacing w:after="0"/>
        <w:ind w:left="720"/>
        <w:rPr>
          <w:sz w:val="22"/>
          <w:szCs w:val="22"/>
        </w:rPr>
      </w:pPr>
      <w:r w:rsidRPr="00671B10">
        <w:rPr>
          <w:sz w:val="22"/>
          <w:szCs w:val="22"/>
        </w:rPr>
        <w:t xml:space="preserve">        ingress {</w:t>
      </w:r>
    </w:p>
    <w:p w14:paraId="7D1BFD47" w14:textId="77777777" w:rsidR="007E63BC" w:rsidRPr="00671B10" w:rsidRDefault="007E63BC" w:rsidP="00671B10">
      <w:pPr>
        <w:spacing w:after="0"/>
        <w:ind w:left="720"/>
        <w:rPr>
          <w:sz w:val="22"/>
          <w:szCs w:val="22"/>
        </w:rPr>
      </w:pPr>
      <w:r w:rsidRPr="00671B10">
        <w:rPr>
          <w:sz w:val="22"/>
          <w:szCs w:val="22"/>
        </w:rPr>
        <w:t xml:space="preserve">                from_port = 22</w:t>
      </w:r>
    </w:p>
    <w:p w14:paraId="35D07FCF" w14:textId="77777777" w:rsidR="007E63BC" w:rsidRPr="00671B10" w:rsidRDefault="007E63BC" w:rsidP="00671B10">
      <w:pPr>
        <w:spacing w:after="0"/>
        <w:ind w:left="720"/>
        <w:rPr>
          <w:sz w:val="22"/>
          <w:szCs w:val="22"/>
        </w:rPr>
      </w:pPr>
      <w:r w:rsidRPr="00671B10">
        <w:rPr>
          <w:sz w:val="22"/>
          <w:szCs w:val="22"/>
        </w:rPr>
        <w:t xml:space="preserve">                to_port = 22</w:t>
      </w:r>
    </w:p>
    <w:p w14:paraId="1AC3FB26" w14:textId="77777777" w:rsidR="007E63BC" w:rsidRPr="00671B10" w:rsidRDefault="007E63BC" w:rsidP="00671B10">
      <w:pPr>
        <w:spacing w:after="0"/>
        <w:ind w:left="720"/>
        <w:rPr>
          <w:sz w:val="22"/>
          <w:szCs w:val="22"/>
        </w:rPr>
      </w:pPr>
      <w:r w:rsidRPr="00671B10">
        <w:rPr>
          <w:sz w:val="22"/>
          <w:szCs w:val="22"/>
        </w:rPr>
        <w:t xml:space="preserve">                protocol = "tcp"</w:t>
      </w:r>
    </w:p>
    <w:p w14:paraId="6B869733" w14:textId="77777777" w:rsidR="007E63BC" w:rsidRPr="00671B10" w:rsidRDefault="007E63BC" w:rsidP="00671B10">
      <w:pPr>
        <w:spacing w:after="0"/>
        <w:ind w:left="720"/>
        <w:rPr>
          <w:sz w:val="22"/>
          <w:szCs w:val="22"/>
        </w:rPr>
      </w:pPr>
      <w:r w:rsidRPr="00671B10">
        <w:rPr>
          <w:sz w:val="22"/>
          <w:szCs w:val="22"/>
        </w:rPr>
        <w:t xml:space="preserve">                cidr_blocks = ["0.0.0.0/0"]</w:t>
      </w:r>
    </w:p>
    <w:p w14:paraId="25637AC9" w14:textId="77777777" w:rsidR="007E63BC" w:rsidRPr="00671B10" w:rsidRDefault="007E63BC" w:rsidP="00671B10">
      <w:pPr>
        <w:spacing w:after="0"/>
        <w:ind w:left="720"/>
        <w:rPr>
          <w:sz w:val="22"/>
          <w:szCs w:val="22"/>
        </w:rPr>
      </w:pPr>
      <w:r w:rsidRPr="00671B10">
        <w:rPr>
          <w:sz w:val="22"/>
          <w:szCs w:val="22"/>
        </w:rPr>
        <w:t xml:space="preserve">        }</w:t>
      </w:r>
    </w:p>
    <w:p w14:paraId="746A4337" w14:textId="77777777" w:rsidR="007E63BC" w:rsidRPr="00671B10" w:rsidRDefault="007E63BC" w:rsidP="00671B10">
      <w:pPr>
        <w:spacing w:after="0"/>
        <w:ind w:left="720"/>
        <w:rPr>
          <w:sz w:val="22"/>
          <w:szCs w:val="22"/>
        </w:rPr>
      </w:pPr>
    </w:p>
    <w:p w14:paraId="2BA178C9" w14:textId="77777777" w:rsidR="007E63BC" w:rsidRPr="00671B10" w:rsidRDefault="007E63BC" w:rsidP="00671B10">
      <w:pPr>
        <w:spacing w:after="0"/>
        <w:ind w:left="720"/>
        <w:rPr>
          <w:sz w:val="22"/>
          <w:szCs w:val="22"/>
        </w:rPr>
      </w:pPr>
      <w:r w:rsidRPr="00671B10">
        <w:rPr>
          <w:sz w:val="22"/>
          <w:szCs w:val="22"/>
        </w:rPr>
        <w:t xml:space="preserve">        egress {</w:t>
      </w:r>
    </w:p>
    <w:p w14:paraId="6CA38EC2" w14:textId="77777777" w:rsidR="007E63BC" w:rsidRPr="00671B10" w:rsidRDefault="007E63BC" w:rsidP="00671B10">
      <w:pPr>
        <w:spacing w:after="0"/>
        <w:ind w:left="720"/>
        <w:rPr>
          <w:sz w:val="22"/>
          <w:szCs w:val="22"/>
        </w:rPr>
      </w:pPr>
      <w:r w:rsidRPr="00671B10">
        <w:rPr>
          <w:sz w:val="22"/>
          <w:szCs w:val="22"/>
        </w:rPr>
        <w:t xml:space="preserve">                from_port = 0</w:t>
      </w:r>
    </w:p>
    <w:p w14:paraId="59A89D37" w14:textId="77777777" w:rsidR="007E63BC" w:rsidRPr="00671B10" w:rsidRDefault="007E63BC" w:rsidP="00671B10">
      <w:pPr>
        <w:spacing w:after="0"/>
        <w:ind w:left="720"/>
        <w:rPr>
          <w:sz w:val="22"/>
          <w:szCs w:val="22"/>
        </w:rPr>
      </w:pPr>
      <w:r w:rsidRPr="00671B10">
        <w:rPr>
          <w:sz w:val="22"/>
          <w:szCs w:val="22"/>
        </w:rPr>
        <w:t xml:space="preserve">                to_port = 0</w:t>
      </w:r>
    </w:p>
    <w:p w14:paraId="34A420D2" w14:textId="77777777" w:rsidR="007E63BC" w:rsidRPr="00671B10" w:rsidRDefault="007E63BC" w:rsidP="00671B10">
      <w:pPr>
        <w:spacing w:after="0"/>
        <w:ind w:left="720"/>
        <w:rPr>
          <w:sz w:val="22"/>
          <w:szCs w:val="22"/>
        </w:rPr>
      </w:pPr>
      <w:r w:rsidRPr="00671B10">
        <w:rPr>
          <w:sz w:val="22"/>
          <w:szCs w:val="22"/>
        </w:rPr>
        <w:t xml:space="preserve">                protocol = "-1"</w:t>
      </w:r>
    </w:p>
    <w:p w14:paraId="178BE9F7" w14:textId="77777777" w:rsidR="007E63BC" w:rsidRPr="00671B10" w:rsidRDefault="007E63BC" w:rsidP="00671B10">
      <w:pPr>
        <w:spacing w:after="0"/>
        <w:ind w:left="720"/>
        <w:rPr>
          <w:sz w:val="22"/>
          <w:szCs w:val="22"/>
        </w:rPr>
      </w:pPr>
      <w:r w:rsidRPr="00671B10">
        <w:rPr>
          <w:sz w:val="22"/>
          <w:szCs w:val="22"/>
        </w:rPr>
        <w:t xml:space="preserve">                cidr_blocks = ["0.0.0.0/0"]</w:t>
      </w:r>
    </w:p>
    <w:p w14:paraId="6D9B5BC1" w14:textId="77777777" w:rsidR="007E63BC" w:rsidRPr="00671B10" w:rsidRDefault="007E63BC" w:rsidP="00671B10">
      <w:pPr>
        <w:spacing w:after="0"/>
        <w:ind w:left="720"/>
        <w:rPr>
          <w:sz w:val="22"/>
          <w:szCs w:val="22"/>
        </w:rPr>
      </w:pPr>
      <w:r w:rsidRPr="00671B10">
        <w:rPr>
          <w:sz w:val="22"/>
          <w:szCs w:val="22"/>
        </w:rPr>
        <w:t xml:space="preserve">        }</w:t>
      </w:r>
    </w:p>
    <w:p w14:paraId="69991A2A" w14:textId="42248F7E" w:rsidR="00FC7EFA" w:rsidRDefault="007E63BC" w:rsidP="00671B10">
      <w:pPr>
        <w:ind w:left="720"/>
        <w:rPr>
          <w:sz w:val="22"/>
          <w:szCs w:val="22"/>
        </w:rPr>
      </w:pPr>
      <w:r w:rsidRPr="00671B10">
        <w:rPr>
          <w:sz w:val="22"/>
          <w:szCs w:val="22"/>
        </w:rPr>
        <w:t>}</w:t>
      </w:r>
    </w:p>
    <w:p w14:paraId="587FBCB4" w14:textId="3AC30075" w:rsidR="00671B10" w:rsidRDefault="00FB7A88" w:rsidP="00671B10">
      <w:pPr>
        <w:rPr>
          <w:sz w:val="22"/>
          <w:szCs w:val="22"/>
        </w:rPr>
      </w:pPr>
      <w:r>
        <w:rPr>
          <w:sz w:val="22"/>
          <w:szCs w:val="22"/>
        </w:rPr>
        <w:lastRenderedPageBreak/>
        <w:t>N</w:t>
      </w:r>
      <w:r w:rsidR="00CA54DC">
        <w:rPr>
          <w:sz w:val="22"/>
          <w:szCs w:val="22"/>
        </w:rPr>
        <w:t>o</w:t>
      </w:r>
      <w:r>
        <w:rPr>
          <w:sz w:val="22"/>
          <w:szCs w:val="22"/>
        </w:rPr>
        <w:t>w run all those terraform validate apply etc code</w:t>
      </w:r>
      <w:r w:rsidR="00FF650F">
        <w:rPr>
          <w:sz w:val="22"/>
          <w:szCs w:val="22"/>
        </w:rPr>
        <w:t>s</w:t>
      </w:r>
    </w:p>
    <w:p w14:paraId="38D8D7CA" w14:textId="419A60AB" w:rsidR="00CD71B7" w:rsidRDefault="008E4F86" w:rsidP="00671B10">
      <w:pPr>
        <w:rPr>
          <w:sz w:val="22"/>
          <w:szCs w:val="22"/>
        </w:rPr>
      </w:pPr>
      <w:r>
        <w:rPr>
          <w:sz w:val="22"/>
          <w:szCs w:val="22"/>
        </w:rPr>
        <w:t xml:space="preserve">In aws console check a new security group </w:t>
      </w:r>
      <w:r w:rsidR="00787101">
        <w:rPr>
          <w:sz w:val="22"/>
          <w:szCs w:val="22"/>
        </w:rPr>
        <w:t>should’ve been created</w:t>
      </w:r>
    </w:p>
    <w:p w14:paraId="13124CE7" w14:textId="53DC4D16" w:rsidR="00FF650F" w:rsidRPr="00DF674A" w:rsidRDefault="00FF650F" w:rsidP="00671B10">
      <w:pPr>
        <w:rPr>
          <w:b/>
          <w:bCs/>
          <w:sz w:val="22"/>
          <w:szCs w:val="22"/>
        </w:rPr>
      </w:pPr>
      <w:r>
        <w:rPr>
          <w:sz w:val="22"/>
          <w:szCs w:val="22"/>
        </w:rPr>
        <w:t xml:space="preserve">Create another directory – </w:t>
      </w:r>
      <w:r w:rsidRPr="00FF650F">
        <w:rPr>
          <w:b/>
          <w:bCs/>
          <w:sz w:val="22"/>
          <w:szCs w:val="22"/>
        </w:rPr>
        <w:t>mkdir /mydir2</w:t>
      </w:r>
      <w:r w:rsidR="006244DC">
        <w:rPr>
          <w:b/>
          <w:bCs/>
          <w:sz w:val="22"/>
          <w:szCs w:val="22"/>
        </w:rPr>
        <w:t xml:space="preserve">  </w:t>
      </w:r>
      <w:r w:rsidR="006244DC">
        <w:rPr>
          <w:sz w:val="22"/>
          <w:szCs w:val="22"/>
        </w:rPr>
        <w:t xml:space="preserve">-  </w:t>
      </w:r>
      <w:r w:rsidR="006244DC">
        <w:rPr>
          <w:b/>
          <w:bCs/>
          <w:sz w:val="22"/>
          <w:szCs w:val="22"/>
        </w:rPr>
        <w:t>cd /mydir2</w:t>
      </w:r>
      <w:r w:rsidR="00DF674A">
        <w:rPr>
          <w:b/>
          <w:bCs/>
          <w:sz w:val="22"/>
          <w:szCs w:val="22"/>
        </w:rPr>
        <w:t xml:space="preserve"> </w:t>
      </w:r>
      <w:r w:rsidR="00DF674A">
        <w:rPr>
          <w:sz w:val="22"/>
          <w:szCs w:val="22"/>
        </w:rPr>
        <w:t xml:space="preserve"> -  </w:t>
      </w:r>
      <w:r w:rsidR="00DF674A">
        <w:rPr>
          <w:b/>
          <w:bCs/>
          <w:sz w:val="22"/>
          <w:szCs w:val="22"/>
        </w:rPr>
        <w:t xml:space="preserve">vim </w:t>
      </w:r>
      <w:r w:rsidR="00E2065A">
        <w:rPr>
          <w:b/>
          <w:bCs/>
          <w:sz w:val="22"/>
          <w:szCs w:val="22"/>
        </w:rPr>
        <w:t>file.tf</w:t>
      </w:r>
    </w:p>
    <w:p w14:paraId="7FADA777" w14:textId="1090C642" w:rsidR="006244DC" w:rsidRDefault="00386447" w:rsidP="009F14AF">
      <w:pPr>
        <w:spacing w:after="0"/>
        <w:rPr>
          <w:sz w:val="22"/>
          <w:szCs w:val="22"/>
        </w:rPr>
      </w:pPr>
      <w:r>
        <w:rPr>
          <w:sz w:val="22"/>
          <w:szCs w:val="22"/>
        </w:rPr>
        <w:t xml:space="preserve">In the repo go to </w:t>
      </w:r>
      <w:hyperlink r:id="rId29" w:tooltip="ec2-with-existing-sg" w:history="1">
        <w:r w:rsidRPr="00386447">
          <w:rPr>
            <w:rStyle w:val="Hyperlink"/>
            <w:sz w:val="22"/>
            <w:szCs w:val="22"/>
          </w:rPr>
          <w:t>ec2-with-existing-sg</w:t>
        </w:r>
      </w:hyperlink>
      <w:r w:rsidR="00DF674A">
        <w:rPr>
          <w:sz w:val="22"/>
          <w:szCs w:val="22"/>
        </w:rPr>
        <w:t xml:space="preserve"> </w:t>
      </w:r>
      <w:r w:rsidR="00E2065A">
        <w:rPr>
          <w:sz w:val="22"/>
          <w:szCs w:val="22"/>
        </w:rPr>
        <w:t xml:space="preserve"> </w:t>
      </w:r>
      <w:r w:rsidR="00DF674A">
        <w:rPr>
          <w:sz w:val="22"/>
          <w:szCs w:val="22"/>
        </w:rPr>
        <w:t>file</w:t>
      </w:r>
      <w:r w:rsidR="00E2065A">
        <w:rPr>
          <w:sz w:val="22"/>
          <w:szCs w:val="22"/>
        </w:rPr>
        <w:t xml:space="preserve"> and paste the code</w:t>
      </w:r>
    </w:p>
    <w:p w14:paraId="6AB34384" w14:textId="2EF679D5" w:rsidR="00E2065A" w:rsidRDefault="00CD71B7" w:rsidP="009F14AF">
      <w:pPr>
        <w:spacing w:after="0"/>
        <w:rPr>
          <w:b/>
          <w:bCs/>
          <w:i/>
          <w:iCs/>
          <w:sz w:val="22"/>
          <w:szCs w:val="22"/>
        </w:rPr>
      </w:pPr>
      <w:r>
        <w:rPr>
          <w:sz w:val="22"/>
          <w:szCs w:val="22"/>
        </w:rPr>
        <w:t xml:space="preserve">Copy </w:t>
      </w:r>
      <w:r w:rsidR="00787101">
        <w:rPr>
          <w:sz w:val="22"/>
          <w:szCs w:val="22"/>
        </w:rPr>
        <w:t xml:space="preserve">that security group id that just got created from aws console and paste in </w:t>
      </w:r>
      <w:r w:rsidR="0084623F">
        <w:rPr>
          <w:sz w:val="22"/>
          <w:szCs w:val="22"/>
        </w:rPr>
        <w:t xml:space="preserve">the code after </w:t>
      </w:r>
      <w:r w:rsidR="0084623F" w:rsidRPr="009F14AF">
        <w:rPr>
          <w:b/>
          <w:bCs/>
          <w:i/>
          <w:iCs/>
          <w:sz w:val="22"/>
          <w:szCs w:val="22"/>
        </w:rPr>
        <w:t>id = &lt;sg id&gt;</w:t>
      </w:r>
      <w:r w:rsidR="009F14AF">
        <w:rPr>
          <w:sz w:val="22"/>
          <w:szCs w:val="22"/>
        </w:rPr>
        <w:t xml:space="preserve"> under </w:t>
      </w:r>
      <w:r w:rsidR="009F14AF" w:rsidRPr="009F14AF">
        <w:rPr>
          <w:b/>
          <w:bCs/>
          <w:i/>
          <w:iCs/>
          <w:sz w:val="22"/>
          <w:szCs w:val="22"/>
        </w:rPr>
        <w:t>data "aws_security_group"</w:t>
      </w:r>
    </w:p>
    <w:p w14:paraId="3433D078" w14:textId="1584FF36" w:rsidR="009F14AF" w:rsidRDefault="006B4185" w:rsidP="00F76AE5">
      <w:r>
        <w:t xml:space="preserve">Also edit and paste your ssh-key, region, zone, instance type, </w:t>
      </w:r>
      <w:r w:rsidR="00F76AE5">
        <w:t>ami id</w:t>
      </w:r>
      <w:r w:rsidR="00AE3907">
        <w:t>, etc</w:t>
      </w:r>
    </w:p>
    <w:p w14:paraId="5275F94A" w14:textId="4B64EE11" w:rsidR="00FE1B22" w:rsidRDefault="00F76AE5" w:rsidP="0029346A">
      <w:pPr>
        <w:spacing w:after="0"/>
        <w:rPr>
          <w:i/>
          <w:iCs/>
        </w:rPr>
      </w:pPr>
      <w:r>
        <w:t xml:space="preserve">Now do </w:t>
      </w:r>
      <w:r w:rsidRPr="003810D6">
        <w:rPr>
          <w:i/>
          <w:iCs/>
        </w:rPr>
        <w:t xml:space="preserve">terraform </w:t>
      </w:r>
      <w:r w:rsidR="00A0332D" w:rsidRPr="003810D6">
        <w:rPr>
          <w:i/>
          <w:iCs/>
        </w:rPr>
        <w:t>init</w:t>
      </w:r>
      <w:r w:rsidR="006364AD" w:rsidRPr="003810D6">
        <w:rPr>
          <w:i/>
          <w:iCs/>
        </w:rPr>
        <w:t xml:space="preserve">, </w:t>
      </w:r>
      <w:r w:rsidRPr="003810D6">
        <w:rPr>
          <w:i/>
          <w:iCs/>
        </w:rPr>
        <w:t>validate</w:t>
      </w:r>
      <w:r w:rsidR="006364AD" w:rsidRPr="003810D6">
        <w:rPr>
          <w:i/>
          <w:iCs/>
        </w:rPr>
        <w:t>, fmt, plan,</w:t>
      </w:r>
      <w:r w:rsidRPr="003810D6">
        <w:rPr>
          <w:i/>
          <w:iCs/>
        </w:rPr>
        <w:t xml:space="preserve"> apply</w:t>
      </w:r>
    </w:p>
    <w:p w14:paraId="00AD17E8" w14:textId="77777777" w:rsidR="0029346A" w:rsidRDefault="0029346A" w:rsidP="0029346A">
      <w:pPr>
        <w:spacing w:after="0"/>
        <w:rPr>
          <w:i/>
          <w:iCs/>
        </w:rPr>
      </w:pPr>
    </w:p>
    <w:p w14:paraId="7FD7C676" w14:textId="77777777" w:rsidR="0029346A" w:rsidRDefault="0029346A" w:rsidP="0029346A">
      <w:pPr>
        <w:spacing w:after="0"/>
        <w:rPr>
          <w:i/>
          <w:iCs/>
        </w:rPr>
      </w:pPr>
    </w:p>
    <w:p w14:paraId="67CF3F87" w14:textId="77777777" w:rsidR="0029346A" w:rsidRDefault="0029346A" w:rsidP="0029346A">
      <w:pPr>
        <w:spacing w:after="0"/>
        <w:rPr>
          <w:i/>
          <w:iCs/>
        </w:rPr>
      </w:pPr>
    </w:p>
    <w:p w14:paraId="67461E27" w14:textId="77777777" w:rsidR="0029346A" w:rsidRDefault="0029346A" w:rsidP="0029346A">
      <w:pPr>
        <w:spacing w:after="0"/>
      </w:pPr>
    </w:p>
    <w:p w14:paraId="062E969C" w14:textId="77777777" w:rsidR="005C2F76" w:rsidRDefault="00690BD8" w:rsidP="005C2F76">
      <w:pPr>
        <w:jc w:val="center"/>
        <w:rPr>
          <w:b/>
          <w:bCs/>
          <w:sz w:val="30"/>
          <w:szCs w:val="30"/>
          <w:u w:val="single"/>
        </w:rPr>
      </w:pPr>
      <w:r>
        <w:rPr>
          <w:b/>
          <w:bCs/>
          <w:sz w:val="30"/>
          <w:szCs w:val="30"/>
          <w:u w:val="single"/>
        </w:rPr>
        <w:t>Creating EKS by Terraform</w:t>
      </w:r>
    </w:p>
    <w:p w14:paraId="0EF17619" w14:textId="77777777" w:rsidR="00A83C2D" w:rsidRDefault="00A83C2D"/>
    <w:p w14:paraId="2B2188E9" w14:textId="6D942406" w:rsidR="00A83C2D" w:rsidRDefault="00A83C2D">
      <w:r>
        <w:t xml:space="preserve">Launch an ec2 </w:t>
      </w:r>
      <w:r w:rsidR="00624B38">
        <w:t xml:space="preserve">instance </w:t>
      </w:r>
      <w:r w:rsidR="007C4E7D">
        <w:t>– connect.</w:t>
      </w:r>
    </w:p>
    <w:p w14:paraId="72C5BDDC" w14:textId="00EF92CE" w:rsidR="00CF0AA7" w:rsidRDefault="00DE50D8">
      <w:pPr>
        <w:rPr>
          <w:b/>
          <w:bCs/>
        </w:rPr>
      </w:pPr>
      <w:r>
        <w:t xml:space="preserve">Create a new user – administrator access – generate access keys - </w:t>
      </w:r>
      <w:r w:rsidR="00CF0AA7">
        <w:t xml:space="preserve">Do </w:t>
      </w:r>
      <w:r w:rsidR="00CF0AA7" w:rsidRPr="00DE50D8">
        <w:rPr>
          <w:b/>
          <w:bCs/>
        </w:rPr>
        <w:t>aws configure</w:t>
      </w:r>
    </w:p>
    <w:p w14:paraId="783D9499" w14:textId="36C064CB" w:rsidR="00DE50D8" w:rsidRDefault="005D2BA8">
      <w:r>
        <w:t>Search terraform install in linux in browser – select your linux – copy paste command in the terminal</w:t>
      </w:r>
    </w:p>
    <w:p w14:paraId="1725EE47" w14:textId="1A8245FD" w:rsidR="00A83C2D" w:rsidRDefault="005C2F76" w:rsidP="00883181">
      <w:pPr>
        <w:spacing w:after="0"/>
      </w:pPr>
      <w:r>
        <w:t xml:space="preserve">Search </w:t>
      </w:r>
      <w:hyperlink r:id="rId30" w:history="1">
        <w:r w:rsidRPr="005C2F76">
          <w:rPr>
            <w:rStyle w:val="Hyperlink"/>
          </w:rPr>
          <w:t>Provision an EKS cluster (AWS)</w:t>
        </w:r>
      </w:hyperlink>
      <w:r>
        <w:t xml:space="preserve"> on browser</w:t>
      </w:r>
      <w:r w:rsidR="007C4E7D">
        <w:t xml:space="preserve"> – copy paste </w:t>
      </w:r>
      <w:r w:rsidR="009865B5">
        <w:t>the 1</w:t>
      </w:r>
      <w:r w:rsidR="009865B5" w:rsidRPr="009865B5">
        <w:rPr>
          <w:vertAlign w:val="superscript"/>
        </w:rPr>
        <w:t>st</w:t>
      </w:r>
      <w:r w:rsidR="009865B5">
        <w:t xml:space="preserve"> git clone command and go inside the dir that just got cloned</w:t>
      </w:r>
      <w:r w:rsidR="00916EFC">
        <w:t>:</w:t>
      </w:r>
    </w:p>
    <w:p w14:paraId="7A926047" w14:textId="741A3B7F" w:rsidR="00916EFC" w:rsidRDefault="00916EFC" w:rsidP="00883181">
      <w:pPr>
        <w:spacing w:after="0"/>
      </w:pPr>
      <w:r>
        <w:tab/>
      </w:r>
      <w:r>
        <w:rPr>
          <w:b/>
          <w:bCs/>
        </w:rPr>
        <w:t>vim variables</w:t>
      </w:r>
      <w:r w:rsidR="009670A6">
        <w:rPr>
          <w:b/>
          <w:bCs/>
        </w:rPr>
        <w:t xml:space="preserve">.tf </w:t>
      </w:r>
      <w:r w:rsidR="009670A6">
        <w:t xml:space="preserve"> -  here change the region to us-east-1</w:t>
      </w:r>
    </w:p>
    <w:p w14:paraId="413F5FEC" w14:textId="1B88D21F" w:rsidR="009670A6" w:rsidRPr="009670A6" w:rsidRDefault="009670A6" w:rsidP="00883181">
      <w:pPr>
        <w:spacing w:after="0"/>
      </w:pPr>
      <w:r>
        <w:tab/>
      </w:r>
      <w:r>
        <w:rPr>
          <w:b/>
          <w:bCs/>
        </w:rPr>
        <w:t xml:space="preserve">vim main.tf </w:t>
      </w:r>
      <w:r>
        <w:t xml:space="preserve"> -  </w:t>
      </w:r>
      <w:r w:rsidR="00AC4C6F">
        <w:t>change version to 1.32, instance type (if you want)</w:t>
      </w:r>
    </w:p>
    <w:p w14:paraId="39F2E7FC" w14:textId="67EE2EA8" w:rsidR="0094572E" w:rsidRPr="00883181" w:rsidRDefault="0094572E" w:rsidP="00883181">
      <w:pPr>
        <w:ind w:firstLine="720"/>
        <w:rPr>
          <w:b/>
          <w:bCs/>
        </w:rPr>
      </w:pPr>
      <w:r w:rsidRPr="00883181">
        <w:rPr>
          <w:b/>
          <w:bCs/>
        </w:rPr>
        <w:t>terraform init, validate, plan, apply</w:t>
      </w:r>
    </w:p>
    <w:p w14:paraId="640AE3F4" w14:textId="1A8FE7E1" w:rsidR="0094572E" w:rsidRDefault="0094572E">
      <w:r>
        <w:t xml:space="preserve">Go to aws console </w:t>
      </w:r>
      <w:r w:rsidR="0029346A">
        <w:t>–</w:t>
      </w:r>
      <w:r>
        <w:t xml:space="preserve"> </w:t>
      </w:r>
      <w:r w:rsidR="0029346A">
        <w:t>eks – see if the clusters appeared</w:t>
      </w:r>
    </w:p>
    <w:p w14:paraId="555EF3F8" w14:textId="3583AA38" w:rsidR="00B867F6" w:rsidRPr="005C2F76" w:rsidRDefault="00B867F6">
      <w:pPr>
        <w:rPr>
          <w:b/>
          <w:bCs/>
        </w:rPr>
      </w:pPr>
      <w:r>
        <w:rPr>
          <w:b/>
          <w:bCs/>
          <w:sz w:val="30"/>
          <w:szCs w:val="30"/>
          <w:u w:val="single"/>
        </w:rPr>
        <w:br w:type="page"/>
      </w:r>
    </w:p>
    <w:p w14:paraId="6E3DAC9B" w14:textId="093BC771" w:rsidR="003810D6" w:rsidRDefault="00E95EB9" w:rsidP="00B867F6">
      <w:pPr>
        <w:spacing w:after="0"/>
        <w:jc w:val="center"/>
        <w:rPr>
          <w:b/>
          <w:bCs/>
          <w:sz w:val="30"/>
          <w:szCs w:val="30"/>
          <w:u w:val="single"/>
        </w:rPr>
      </w:pPr>
      <w:r w:rsidRPr="00E95EB9">
        <w:rPr>
          <w:b/>
          <w:bCs/>
          <w:sz w:val="30"/>
          <w:szCs w:val="30"/>
          <w:u w:val="single"/>
        </w:rPr>
        <w:lastRenderedPageBreak/>
        <w:t>S3 Bucket Replication</w:t>
      </w:r>
    </w:p>
    <w:p w14:paraId="752AA5EF" w14:textId="77777777" w:rsidR="00E95EB9" w:rsidRDefault="00E95EB9" w:rsidP="009F14AF">
      <w:pPr>
        <w:spacing w:after="0"/>
      </w:pPr>
    </w:p>
    <w:p w14:paraId="4FAF1D34" w14:textId="77777777" w:rsidR="00E95EB9" w:rsidRDefault="00E95EB9" w:rsidP="009F14AF">
      <w:pPr>
        <w:spacing w:after="0"/>
      </w:pPr>
    </w:p>
    <w:p w14:paraId="635F9223" w14:textId="25B76CE4" w:rsidR="00E95EB9" w:rsidRDefault="00E95EB9" w:rsidP="003553C0">
      <w:r>
        <w:t>Open S3 in aws console – create</w:t>
      </w:r>
      <w:r w:rsidR="00F37395">
        <w:t xml:space="preserve"> 2</w:t>
      </w:r>
      <w:r>
        <w:t xml:space="preserve"> bucket</w:t>
      </w:r>
      <w:r w:rsidR="00AE66DA">
        <w:t xml:space="preserve">s (one-one) </w:t>
      </w:r>
      <w:r w:rsidR="00F37395">
        <w:t>in N</w:t>
      </w:r>
      <w:r w:rsidR="00AE66DA">
        <w:t>.</w:t>
      </w:r>
      <w:r w:rsidR="00F37395">
        <w:t xml:space="preserve"> Virginia and Ohio</w:t>
      </w:r>
      <w:r w:rsidR="00AE66DA">
        <w:t>;</w:t>
      </w:r>
      <w:r>
        <w:t xml:space="preserve"> </w:t>
      </w:r>
      <w:r w:rsidR="00837D90">
        <w:t>give name</w:t>
      </w:r>
      <w:r w:rsidR="00AE66DA">
        <w:t>;</w:t>
      </w:r>
      <w:r w:rsidR="00837D90">
        <w:t xml:space="preserve"> disable block</w:t>
      </w:r>
      <w:r w:rsidR="00AE66DA">
        <w:t>;</w:t>
      </w:r>
      <w:r w:rsidR="00837D90">
        <w:t xml:space="preserve"> </w:t>
      </w:r>
      <w:r w:rsidR="00CB2A33" w:rsidRPr="00CB2A33">
        <w:t>Bucket Versioning</w:t>
      </w:r>
      <w:r w:rsidR="00CB2A33">
        <w:t xml:space="preserve"> – enable</w:t>
      </w:r>
      <w:r w:rsidR="00AE66DA">
        <w:t>;</w:t>
      </w:r>
    </w:p>
    <w:p w14:paraId="0FCF661A" w14:textId="24EE2402" w:rsidR="003553C0" w:rsidRDefault="003553C0" w:rsidP="004252CB">
      <w:r>
        <w:t xml:space="preserve">Upload some files in </w:t>
      </w:r>
      <w:r w:rsidR="004252CB">
        <w:t>N. Virginia</w:t>
      </w:r>
    </w:p>
    <w:p w14:paraId="1CD5F3C6" w14:textId="56F1400B" w:rsidR="00226894" w:rsidRDefault="004252CB" w:rsidP="00084D62">
      <w:pPr>
        <w:spacing w:after="0"/>
      </w:pPr>
      <w:r>
        <w:t xml:space="preserve">Open the bucket of N. Virginia – management </w:t>
      </w:r>
      <w:r w:rsidR="002369A5">
        <w:t>–</w:t>
      </w:r>
      <w:r>
        <w:t xml:space="preserve"> </w:t>
      </w:r>
      <w:r w:rsidR="002369A5">
        <w:t xml:space="preserve">Create Replication Rule </w:t>
      </w:r>
      <w:r w:rsidR="0001520A">
        <w:t>–</w:t>
      </w:r>
      <w:r w:rsidR="002369A5">
        <w:t xml:space="preserve"> </w:t>
      </w:r>
      <w:r w:rsidR="00EC5D00">
        <w:t xml:space="preserve">give name – select </w:t>
      </w:r>
      <w:r w:rsidR="00EC5D00" w:rsidRPr="00905D19">
        <w:rPr>
          <w:b/>
          <w:bCs/>
        </w:rPr>
        <w:t>Apply to all objects in the bucket</w:t>
      </w:r>
      <w:r w:rsidR="00905D19">
        <w:t xml:space="preserve">; </w:t>
      </w:r>
      <w:r w:rsidR="00021B2B">
        <w:t xml:space="preserve"> </w:t>
      </w:r>
      <w:r w:rsidR="009C4FA7">
        <w:t xml:space="preserve">In destination choose </w:t>
      </w:r>
      <w:r w:rsidR="009C4FA7" w:rsidRPr="009C4FA7">
        <w:rPr>
          <w:b/>
          <w:bCs/>
          <w:i/>
          <w:iCs/>
        </w:rPr>
        <w:t>Choose a bucket in this account</w:t>
      </w:r>
      <w:r w:rsidR="009C4FA7">
        <w:rPr>
          <w:b/>
          <w:bCs/>
          <w:i/>
          <w:iCs/>
        </w:rPr>
        <w:t xml:space="preserve"> </w:t>
      </w:r>
      <w:r w:rsidR="003043DF">
        <w:t>–</w:t>
      </w:r>
      <w:r w:rsidR="009C4FA7">
        <w:t xml:space="preserve"> </w:t>
      </w:r>
      <w:r w:rsidR="003043DF">
        <w:t>Browse S3 – choose ohio’s bucket</w:t>
      </w:r>
      <w:r w:rsidR="002B6836">
        <w:t xml:space="preserve">; Under </w:t>
      </w:r>
      <w:r w:rsidR="002B6836" w:rsidRPr="002B6836">
        <w:t>IAM role</w:t>
      </w:r>
      <w:r w:rsidR="002B6836">
        <w:t xml:space="preserve"> – select </w:t>
      </w:r>
      <w:r w:rsidR="002B6836" w:rsidRPr="002B6836">
        <w:rPr>
          <w:b/>
          <w:bCs/>
          <w:i/>
          <w:iCs/>
        </w:rPr>
        <w:t>Create new role</w:t>
      </w:r>
      <w:r w:rsidR="002B6836">
        <w:rPr>
          <w:b/>
          <w:bCs/>
          <w:i/>
          <w:iCs/>
        </w:rPr>
        <w:t xml:space="preserve"> </w:t>
      </w:r>
      <w:r w:rsidR="00226894">
        <w:t xml:space="preserve">; </w:t>
      </w:r>
      <w:r w:rsidR="00226894" w:rsidRPr="00226894">
        <w:t>Destination storage class</w:t>
      </w:r>
      <w:r w:rsidR="00226894">
        <w:t xml:space="preserve"> – check </w:t>
      </w:r>
      <w:r w:rsidR="00226894" w:rsidRPr="00226894">
        <w:rPr>
          <w:i/>
          <w:iCs/>
        </w:rPr>
        <w:t>change</w:t>
      </w:r>
      <w:r w:rsidR="00226894">
        <w:rPr>
          <w:i/>
          <w:iCs/>
        </w:rPr>
        <w:t xml:space="preserve"> </w:t>
      </w:r>
      <w:r w:rsidR="00C91D5E">
        <w:t>–</w:t>
      </w:r>
      <w:r w:rsidR="00226894">
        <w:t xml:space="preserve"> </w:t>
      </w:r>
      <w:r w:rsidR="00C91D5E">
        <w:t xml:space="preserve">select </w:t>
      </w:r>
      <w:r w:rsidR="00C91D5E" w:rsidRPr="00C91D5E">
        <w:rPr>
          <w:b/>
          <w:bCs/>
        </w:rPr>
        <w:t>Standard-IA</w:t>
      </w:r>
      <w:r w:rsidR="00FF05A8">
        <w:rPr>
          <w:b/>
          <w:bCs/>
        </w:rPr>
        <w:t xml:space="preserve"> – </w:t>
      </w:r>
      <w:r w:rsidR="00FF05A8">
        <w:t>save</w:t>
      </w:r>
    </w:p>
    <w:p w14:paraId="3581CDD4" w14:textId="37D3D6AF" w:rsidR="00FF05A8" w:rsidRDefault="00FF05A8" w:rsidP="002C2C39">
      <w:r>
        <w:t xml:space="preserve">After clicking on save – a popup will show up – select </w:t>
      </w:r>
      <w:r w:rsidR="00CB37D2" w:rsidRPr="00CB37D2">
        <w:rPr>
          <w:b/>
          <w:bCs/>
        </w:rPr>
        <w:t>Yes, replicate existing objects.</w:t>
      </w:r>
      <w:r w:rsidR="00CB37D2">
        <w:rPr>
          <w:b/>
          <w:bCs/>
        </w:rPr>
        <w:t xml:space="preserve"> </w:t>
      </w:r>
      <w:r w:rsidR="002C2C39">
        <w:t>–</w:t>
      </w:r>
      <w:r w:rsidR="00CB37D2">
        <w:t xml:space="preserve"> submit</w:t>
      </w:r>
    </w:p>
    <w:p w14:paraId="662CD31C" w14:textId="38FC0ED5" w:rsidR="002C2C39" w:rsidRDefault="002C2C39" w:rsidP="00790C8E">
      <w:r>
        <w:t xml:space="preserve">A new </w:t>
      </w:r>
      <w:r w:rsidRPr="002C2C39">
        <w:rPr>
          <w:i/>
          <w:iCs/>
        </w:rPr>
        <w:t>Create Batch Operations job</w:t>
      </w:r>
      <w:r>
        <w:rPr>
          <w:i/>
          <w:iCs/>
        </w:rPr>
        <w:t xml:space="preserve"> </w:t>
      </w:r>
      <w:r w:rsidR="001F5211">
        <w:t xml:space="preserve">option will open – go to </w:t>
      </w:r>
      <w:r w:rsidR="001F5211" w:rsidRPr="001F5211">
        <w:rPr>
          <w:i/>
          <w:iCs/>
        </w:rPr>
        <w:t>Destination</w:t>
      </w:r>
      <w:r w:rsidR="001F5211">
        <w:rPr>
          <w:b/>
          <w:bCs/>
        </w:rPr>
        <w:t xml:space="preserve"> </w:t>
      </w:r>
      <w:r w:rsidR="001F5211">
        <w:t xml:space="preserve">– Browse S3 – select your ohio’s S3 </w:t>
      </w:r>
      <w:r w:rsidR="00F30C8C">
        <w:t>–</w:t>
      </w:r>
      <w:r w:rsidR="001F5211">
        <w:t xml:space="preserve"> </w:t>
      </w:r>
      <w:r w:rsidR="00F30C8C">
        <w:t xml:space="preserve">Create a new role </w:t>
      </w:r>
      <w:r w:rsidR="00790C8E">
        <w:t>–</w:t>
      </w:r>
      <w:r w:rsidR="00F30C8C">
        <w:t xml:space="preserve"> save</w:t>
      </w:r>
    </w:p>
    <w:p w14:paraId="5BDCBD22" w14:textId="689EAED3" w:rsidR="00790C8E" w:rsidRPr="001F5211" w:rsidRDefault="00790C8E" w:rsidP="009F14AF">
      <w:pPr>
        <w:spacing w:after="0"/>
      </w:pPr>
      <w:r>
        <w:t>Open your ohio’s s3 bucket – files should be there.</w:t>
      </w:r>
    </w:p>
    <w:sectPr w:rsidR="00790C8E" w:rsidRPr="001F5211" w:rsidSect="00FC24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B63B1"/>
    <w:multiLevelType w:val="hybridMultilevel"/>
    <w:tmpl w:val="0D76A646"/>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C431DAD"/>
    <w:multiLevelType w:val="hybridMultilevel"/>
    <w:tmpl w:val="7D4A1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7250ED"/>
    <w:multiLevelType w:val="hybridMultilevel"/>
    <w:tmpl w:val="53463A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C25726"/>
    <w:multiLevelType w:val="hybridMultilevel"/>
    <w:tmpl w:val="A942E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06210F"/>
    <w:multiLevelType w:val="hybridMultilevel"/>
    <w:tmpl w:val="E13E9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B8574F"/>
    <w:multiLevelType w:val="hybridMultilevel"/>
    <w:tmpl w:val="50367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F86F17"/>
    <w:multiLevelType w:val="hybridMultilevel"/>
    <w:tmpl w:val="B34883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030775"/>
    <w:multiLevelType w:val="hybridMultilevel"/>
    <w:tmpl w:val="4A701E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727E76"/>
    <w:multiLevelType w:val="hybridMultilevel"/>
    <w:tmpl w:val="979CD4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B36BFA"/>
    <w:multiLevelType w:val="hybridMultilevel"/>
    <w:tmpl w:val="23CE0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562EA4"/>
    <w:multiLevelType w:val="hybridMultilevel"/>
    <w:tmpl w:val="2C74E9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691C4A"/>
    <w:multiLevelType w:val="hybridMultilevel"/>
    <w:tmpl w:val="5D6212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7156FA"/>
    <w:multiLevelType w:val="hybridMultilevel"/>
    <w:tmpl w:val="E878F0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FCA151A"/>
    <w:multiLevelType w:val="hybridMultilevel"/>
    <w:tmpl w:val="96EAFE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D74459"/>
    <w:multiLevelType w:val="hybridMultilevel"/>
    <w:tmpl w:val="81ECBF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465328F"/>
    <w:multiLevelType w:val="hybridMultilevel"/>
    <w:tmpl w:val="B128EC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300865"/>
    <w:multiLevelType w:val="hybridMultilevel"/>
    <w:tmpl w:val="87347F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DFD5D0C"/>
    <w:multiLevelType w:val="hybridMultilevel"/>
    <w:tmpl w:val="C8DA0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E697CB5"/>
    <w:multiLevelType w:val="hybridMultilevel"/>
    <w:tmpl w:val="EFC88EB2"/>
    <w:lvl w:ilvl="0" w:tplc="C87235E2">
      <w:start w:val="1"/>
      <w:numFmt w:val="decimal"/>
      <w:lvlText w:val="%1."/>
      <w:lvlJc w:val="left"/>
      <w:pPr>
        <w:ind w:left="720" w:hanging="360"/>
      </w:pPr>
      <w:rPr>
        <w:b w:val="0"/>
        <w:bCs w:val="0"/>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FC36863"/>
    <w:multiLevelType w:val="hybridMultilevel"/>
    <w:tmpl w:val="C9C65E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4967CB1"/>
    <w:multiLevelType w:val="hybridMultilevel"/>
    <w:tmpl w:val="162609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97A141A"/>
    <w:multiLevelType w:val="hybridMultilevel"/>
    <w:tmpl w:val="472E22FE"/>
    <w:lvl w:ilvl="0" w:tplc="CCC06248">
      <w:start w:val="1"/>
      <w:numFmt w:val="bullet"/>
      <w:lvlText w:val=""/>
      <w:lvlJc w:val="left"/>
      <w:pPr>
        <w:ind w:left="643" w:hanging="360"/>
      </w:pPr>
      <w:rPr>
        <w:rFonts w:ascii="Symbol" w:hAnsi="Symbol" w:hint="default"/>
        <w:b w:val="0"/>
        <w:bCs w:val="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A1140DB"/>
    <w:multiLevelType w:val="hybridMultilevel"/>
    <w:tmpl w:val="73D09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BF425A3"/>
    <w:multiLevelType w:val="hybridMultilevel"/>
    <w:tmpl w:val="112620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0F17029"/>
    <w:multiLevelType w:val="hybridMultilevel"/>
    <w:tmpl w:val="3AAE7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148008F"/>
    <w:multiLevelType w:val="hybridMultilevel"/>
    <w:tmpl w:val="E16EC0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A4F4436"/>
    <w:multiLevelType w:val="hybridMultilevel"/>
    <w:tmpl w:val="349A8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C101546"/>
    <w:multiLevelType w:val="hybridMultilevel"/>
    <w:tmpl w:val="A7B44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6EC26DB"/>
    <w:multiLevelType w:val="hybridMultilevel"/>
    <w:tmpl w:val="B3F40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9441AB7"/>
    <w:multiLevelType w:val="hybridMultilevel"/>
    <w:tmpl w:val="81B441D0"/>
    <w:lvl w:ilvl="0" w:tplc="4384A360">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DAB1560"/>
    <w:multiLevelType w:val="hybridMultilevel"/>
    <w:tmpl w:val="8D6622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FF00DF3"/>
    <w:multiLevelType w:val="hybridMultilevel"/>
    <w:tmpl w:val="A07090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83E30EE"/>
    <w:multiLevelType w:val="hybridMultilevel"/>
    <w:tmpl w:val="88BAB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EFB3811"/>
    <w:multiLevelType w:val="hybridMultilevel"/>
    <w:tmpl w:val="9FCAB0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2123872">
    <w:abstractNumId w:val="22"/>
  </w:num>
  <w:num w:numId="2" w16cid:durableId="291979532">
    <w:abstractNumId w:val="15"/>
  </w:num>
  <w:num w:numId="3" w16cid:durableId="296690404">
    <w:abstractNumId w:val="12"/>
  </w:num>
  <w:num w:numId="4" w16cid:durableId="381905971">
    <w:abstractNumId w:val="16"/>
  </w:num>
  <w:num w:numId="5" w16cid:durableId="508566316">
    <w:abstractNumId w:val="9"/>
  </w:num>
  <w:num w:numId="6" w16cid:durableId="51193279">
    <w:abstractNumId w:val="20"/>
  </w:num>
  <w:num w:numId="7" w16cid:durableId="532424410">
    <w:abstractNumId w:val="14"/>
  </w:num>
  <w:num w:numId="8" w16cid:durableId="611980137">
    <w:abstractNumId w:val="28"/>
  </w:num>
  <w:num w:numId="9" w16cid:durableId="134373868">
    <w:abstractNumId w:val="26"/>
  </w:num>
  <w:num w:numId="10" w16cid:durableId="1727026233">
    <w:abstractNumId w:val="21"/>
  </w:num>
  <w:num w:numId="11" w16cid:durableId="176316042">
    <w:abstractNumId w:val="10"/>
  </w:num>
  <w:num w:numId="12" w16cid:durableId="1443920247">
    <w:abstractNumId w:val="5"/>
  </w:num>
  <w:num w:numId="13" w16cid:durableId="1615289101">
    <w:abstractNumId w:val="17"/>
  </w:num>
  <w:num w:numId="14" w16cid:durableId="975913372">
    <w:abstractNumId w:val="24"/>
  </w:num>
  <w:num w:numId="15" w16cid:durableId="1322805599">
    <w:abstractNumId w:val="11"/>
  </w:num>
  <w:num w:numId="16" w16cid:durableId="144055250">
    <w:abstractNumId w:val="31"/>
  </w:num>
  <w:num w:numId="17" w16cid:durableId="917906411">
    <w:abstractNumId w:val="4"/>
  </w:num>
  <w:num w:numId="18" w16cid:durableId="1734428485">
    <w:abstractNumId w:val="32"/>
  </w:num>
  <w:num w:numId="19" w16cid:durableId="55012333">
    <w:abstractNumId w:val="19"/>
  </w:num>
  <w:num w:numId="20" w16cid:durableId="1614896226">
    <w:abstractNumId w:val="27"/>
  </w:num>
  <w:num w:numId="21" w16cid:durableId="903684089">
    <w:abstractNumId w:val="25"/>
  </w:num>
  <w:num w:numId="22" w16cid:durableId="2063484732">
    <w:abstractNumId w:val="1"/>
  </w:num>
  <w:num w:numId="23" w16cid:durableId="1989748908">
    <w:abstractNumId w:val="3"/>
  </w:num>
  <w:num w:numId="24" w16cid:durableId="1652051502">
    <w:abstractNumId w:val="33"/>
  </w:num>
  <w:num w:numId="25" w16cid:durableId="701244644">
    <w:abstractNumId w:val="30"/>
  </w:num>
  <w:num w:numId="26" w16cid:durableId="1992907599">
    <w:abstractNumId w:val="7"/>
  </w:num>
  <w:num w:numId="27" w16cid:durableId="1601790943">
    <w:abstractNumId w:val="6"/>
  </w:num>
  <w:num w:numId="28" w16cid:durableId="1730614487">
    <w:abstractNumId w:val="8"/>
  </w:num>
  <w:num w:numId="29" w16cid:durableId="1982804328">
    <w:abstractNumId w:val="13"/>
  </w:num>
  <w:num w:numId="30" w16cid:durableId="719979926">
    <w:abstractNumId w:val="2"/>
  </w:num>
  <w:num w:numId="31" w16cid:durableId="1203058150">
    <w:abstractNumId w:val="0"/>
  </w:num>
  <w:num w:numId="32" w16cid:durableId="1616130399">
    <w:abstractNumId w:val="23"/>
  </w:num>
  <w:num w:numId="33" w16cid:durableId="1285233481">
    <w:abstractNumId w:val="29"/>
  </w:num>
  <w:num w:numId="34" w16cid:durableId="1647515577">
    <w:abstractNumId w:val="1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46F"/>
    <w:rsid w:val="00000902"/>
    <w:rsid w:val="00000948"/>
    <w:rsid w:val="000015DF"/>
    <w:rsid w:val="00002696"/>
    <w:rsid w:val="00004E98"/>
    <w:rsid w:val="00006155"/>
    <w:rsid w:val="0000666A"/>
    <w:rsid w:val="00011BF9"/>
    <w:rsid w:val="00011E80"/>
    <w:rsid w:val="00012739"/>
    <w:rsid w:val="00012781"/>
    <w:rsid w:val="0001520A"/>
    <w:rsid w:val="000201D9"/>
    <w:rsid w:val="0002138F"/>
    <w:rsid w:val="00021B2B"/>
    <w:rsid w:val="0002324B"/>
    <w:rsid w:val="00023BB7"/>
    <w:rsid w:val="00024A80"/>
    <w:rsid w:val="00025E2D"/>
    <w:rsid w:val="0002610D"/>
    <w:rsid w:val="00026E4D"/>
    <w:rsid w:val="00026FD5"/>
    <w:rsid w:val="000409ED"/>
    <w:rsid w:val="00042FBF"/>
    <w:rsid w:val="0004380E"/>
    <w:rsid w:val="0004775B"/>
    <w:rsid w:val="0005068D"/>
    <w:rsid w:val="00051193"/>
    <w:rsid w:val="000516AD"/>
    <w:rsid w:val="000518D7"/>
    <w:rsid w:val="00052BAC"/>
    <w:rsid w:val="000555AE"/>
    <w:rsid w:val="00055BF3"/>
    <w:rsid w:val="000701F2"/>
    <w:rsid w:val="00070517"/>
    <w:rsid w:val="00070B6B"/>
    <w:rsid w:val="00072F1C"/>
    <w:rsid w:val="0007436D"/>
    <w:rsid w:val="000745CF"/>
    <w:rsid w:val="00084ADB"/>
    <w:rsid w:val="00084D62"/>
    <w:rsid w:val="00084E36"/>
    <w:rsid w:val="00084FE9"/>
    <w:rsid w:val="00086012"/>
    <w:rsid w:val="00086C81"/>
    <w:rsid w:val="00086D33"/>
    <w:rsid w:val="000878FA"/>
    <w:rsid w:val="00091C30"/>
    <w:rsid w:val="00092038"/>
    <w:rsid w:val="000936E6"/>
    <w:rsid w:val="00095000"/>
    <w:rsid w:val="00096076"/>
    <w:rsid w:val="0009687C"/>
    <w:rsid w:val="00096D87"/>
    <w:rsid w:val="000A0570"/>
    <w:rsid w:val="000A12E7"/>
    <w:rsid w:val="000A2491"/>
    <w:rsid w:val="000A44A1"/>
    <w:rsid w:val="000B2984"/>
    <w:rsid w:val="000B2F4D"/>
    <w:rsid w:val="000B4DDB"/>
    <w:rsid w:val="000B52A7"/>
    <w:rsid w:val="000B5E2D"/>
    <w:rsid w:val="000B6E0F"/>
    <w:rsid w:val="000B6EC7"/>
    <w:rsid w:val="000C05D7"/>
    <w:rsid w:val="000C0D60"/>
    <w:rsid w:val="000C1E7F"/>
    <w:rsid w:val="000C2633"/>
    <w:rsid w:val="000C28F6"/>
    <w:rsid w:val="000C30AD"/>
    <w:rsid w:val="000C31CB"/>
    <w:rsid w:val="000C365D"/>
    <w:rsid w:val="000C4C7B"/>
    <w:rsid w:val="000C6942"/>
    <w:rsid w:val="000C739B"/>
    <w:rsid w:val="000D21AA"/>
    <w:rsid w:val="000D2268"/>
    <w:rsid w:val="000D3F67"/>
    <w:rsid w:val="000D5D48"/>
    <w:rsid w:val="000D7500"/>
    <w:rsid w:val="000D766E"/>
    <w:rsid w:val="000D7981"/>
    <w:rsid w:val="000D79F0"/>
    <w:rsid w:val="000E13AA"/>
    <w:rsid w:val="000E2388"/>
    <w:rsid w:val="000E2942"/>
    <w:rsid w:val="000E2C98"/>
    <w:rsid w:val="000E34C1"/>
    <w:rsid w:val="000E52AD"/>
    <w:rsid w:val="000F17DA"/>
    <w:rsid w:val="000F204B"/>
    <w:rsid w:val="000F205A"/>
    <w:rsid w:val="000F3A35"/>
    <w:rsid w:val="000F4660"/>
    <w:rsid w:val="000F6E88"/>
    <w:rsid w:val="000F7AB1"/>
    <w:rsid w:val="00100C1D"/>
    <w:rsid w:val="001019AE"/>
    <w:rsid w:val="00101BF3"/>
    <w:rsid w:val="0010330D"/>
    <w:rsid w:val="001110AD"/>
    <w:rsid w:val="00111E6A"/>
    <w:rsid w:val="00113DE6"/>
    <w:rsid w:val="0011461F"/>
    <w:rsid w:val="001170A6"/>
    <w:rsid w:val="00121255"/>
    <w:rsid w:val="00130B9A"/>
    <w:rsid w:val="0013298D"/>
    <w:rsid w:val="0013305E"/>
    <w:rsid w:val="00133537"/>
    <w:rsid w:val="00133D69"/>
    <w:rsid w:val="001345F4"/>
    <w:rsid w:val="001356F6"/>
    <w:rsid w:val="00136AEF"/>
    <w:rsid w:val="001379A1"/>
    <w:rsid w:val="0014251D"/>
    <w:rsid w:val="00144DD2"/>
    <w:rsid w:val="0014707F"/>
    <w:rsid w:val="00147463"/>
    <w:rsid w:val="00150571"/>
    <w:rsid w:val="00151BBF"/>
    <w:rsid w:val="00152327"/>
    <w:rsid w:val="00153DB4"/>
    <w:rsid w:val="001543B2"/>
    <w:rsid w:val="001559AF"/>
    <w:rsid w:val="00155E90"/>
    <w:rsid w:val="00160C54"/>
    <w:rsid w:val="00161ABF"/>
    <w:rsid w:val="001620EF"/>
    <w:rsid w:val="001637F3"/>
    <w:rsid w:val="00165358"/>
    <w:rsid w:val="00171692"/>
    <w:rsid w:val="00173A5F"/>
    <w:rsid w:val="00174E36"/>
    <w:rsid w:val="0018183E"/>
    <w:rsid w:val="00181FB3"/>
    <w:rsid w:val="0018203E"/>
    <w:rsid w:val="0018319B"/>
    <w:rsid w:val="0018469B"/>
    <w:rsid w:val="00184F3E"/>
    <w:rsid w:val="00185F8E"/>
    <w:rsid w:val="001861E5"/>
    <w:rsid w:val="001866AD"/>
    <w:rsid w:val="001875B4"/>
    <w:rsid w:val="00190351"/>
    <w:rsid w:val="001903FF"/>
    <w:rsid w:val="001912D3"/>
    <w:rsid w:val="00193750"/>
    <w:rsid w:val="00194AE2"/>
    <w:rsid w:val="0019548B"/>
    <w:rsid w:val="0019556F"/>
    <w:rsid w:val="001962C3"/>
    <w:rsid w:val="00196759"/>
    <w:rsid w:val="00196BF3"/>
    <w:rsid w:val="001A0396"/>
    <w:rsid w:val="001A18BB"/>
    <w:rsid w:val="001A6243"/>
    <w:rsid w:val="001A70D1"/>
    <w:rsid w:val="001B0D0F"/>
    <w:rsid w:val="001B251A"/>
    <w:rsid w:val="001B2AEA"/>
    <w:rsid w:val="001B2AF1"/>
    <w:rsid w:val="001B508A"/>
    <w:rsid w:val="001B5734"/>
    <w:rsid w:val="001C1E75"/>
    <w:rsid w:val="001C2EE8"/>
    <w:rsid w:val="001C3232"/>
    <w:rsid w:val="001C71CD"/>
    <w:rsid w:val="001C7925"/>
    <w:rsid w:val="001D2DE6"/>
    <w:rsid w:val="001D3041"/>
    <w:rsid w:val="001D3ACE"/>
    <w:rsid w:val="001D52E8"/>
    <w:rsid w:val="001D7B99"/>
    <w:rsid w:val="001E28E1"/>
    <w:rsid w:val="001E2AB8"/>
    <w:rsid w:val="001E3E2F"/>
    <w:rsid w:val="001E43E9"/>
    <w:rsid w:val="001E472E"/>
    <w:rsid w:val="001E4F5F"/>
    <w:rsid w:val="001E6A0A"/>
    <w:rsid w:val="001F0AA4"/>
    <w:rsid w:val="001F1774"/>
    <w:rsid w:val="001F182E"/>
    <w:rsid w:val="001F3843"/>
    <w:rsid w:val="001F4E7E"/>
    <w:rsid w:val="001F5211"/>
    <w:rsid w:val="001F65CD"/>
    <w:rsid w:val="00204BD7"/>
    <w:rsid w:val="002059F4"/>
    <w:rsid w:val="00205B7C"/>
    <w:rsid w:val="00205C08"/>
    <w:rsid w:val="00205E68"/>
    <w:rsid w:val="0020657E"/>
    <w:rsid w:val="00207454"/>
    <w:rsid w:val="002108D0"/>
    <w:rsid w:val="002111EF"/>
    <w:rsid w:val="00214C9D"/>
    <w:rsid w:val="00216AE7"/>
    <w:rsid w:val="0021717E"/>
    <w:rsid w:val="002207F4"/>
    <w:rsid w:val="00220ECC"/>
    <w:rsid w:val="00221293"/>
    <w:rsid w:val="002238D2"/>
    <w:rsid w:val="00225E46"/>
    <w:rsid w:val="00226894"/>
    <w:rsid w:val="002271DA"/>
    <w:rsid w:val="00232B1F"/>
    <w:rsid w:val="00234A74"/>
    <w:rsid w:val="002369A5"/>
    <w:rsid w:val="002375F1"/>
    <w:rsid w:val="00237EC1"/>
    <w:rsid w:val="002402CF"/>
    <w:rsid w:val="00240F91"/>
    <w:rsid w:val="002421B6"/>
    <w:rsid w:val="00242BA3"/>
    <w:rsid w:val="00243598"/>
    <w:rsid w:val="0024643C"/>
    <w:rsid w:val="0024646A"/>
    <w:rsid w:val="002467AB"/>
    <w:rsid w:val="0025078E"/>
    <w:rsid w:val="00250989"/>
    <w:rsid w:val="00250EBE"/>
    <w:rsid w:val="00251814"/>
    <w:rsid w:val="00251E51"/>
    <w:rsid w:val="00254145"/>
    <w:rsid w:val="00254F43"/>
    <w:rsid w:val="00255223"/>
    <w:rsid w:val="00255848"/>
    <w:rsid w:val="002563F4"/>
    <w:rsid w:val="002571E1"/>
    <w:rsid w:val="002610DC"/>
    <w:rsid w:val="00261233"/>
    <w:rsid w:val="00261AC8"/>
    <w:rsid w:val="00261C99"/>
    <w:rsid w:val="00262622"/>
    <w:rsid w:val="002630AF"/>
    <w:rsid w:val="00263EFC"/>
    <w:rsid w:val="002644B6"/>
    <w:rsid w:val="00267B9D"/>
    <w:rsid w:val="00270F16"/>
    <w:rsid w:val="00274CD5"/>
    <w:rsid w:val="00276EF5"/>
    <w:rsid w:val="0027760A"/>
    <w:rsid w:val="00277A10"/>
    <w:rsid w:val="00280DCC"/>
    <w:rsid w:val="002812C4"/>
    <w:rsid w:val="00281884"/>
    <w:rsid w:val="0028221A"/>
    <w:rsid w:val="002837D1"/>
    <w:rsid w:val="00286B07"/>
    <w:rsid w:val="0029346A"/>
    <w:rsid w:val="002934A0"/>
    <w:rsid w:val="00293A5C"/>
    <w:rsid w:val="00293C44"/>
    <w:rsid w:val="00293D3D"/>
    <w:rsid w:val="00295FB4"/>
    <w:rsid w:val="00296D30"/>
    <w:rsid w:val="0029784D"/>
    <w:rsid w:val="002A09C1"/>
    <w:rsid w:val="002A120E"/>
    <w:rsid w:val="002A284F"/>
    <w:rsid w:val="002A4C11"/>
    <w:rsid w:val="002A6741"/>
    <w:rsid w:val="002A6FD7"/>
    <w:rsid w:val="002B00FA"/>
    <w:rsid w:val="002B01C4"/>
    <w:rsid w:val="002B081B"/>
    <w:rsid w:val="002B200A"/>
    <w:rsid w:val="002B2465"/>
    <w:rsid w:val="002B2F79"/>
    <w:rsid w:val="002B3D14"/>
    <w:rsid w:val="002B565F"/>
    <w:rsid w:val="002B6836"/>
    <w:rsid w:val="002C188D"/>
    <w:rsid w:val="002C192D"/>
    <w:rsid w:val="002C1D0D"/>
    <w:rsid w:val="002C2817"/>
    <w:rsid w:val="002C2C39"/>
    <w:rsid w:val="002C37FB"/>
    <w:rsid w:val="002C65BD"/>
    <w:rsid w:val="002C7AC8"/>
    <w:rsid w:val="002D015E"/>
    <w:rsid w:val="002D0C26"/>
    <w:rsid w:val="002D110B"/>
    <w:rsid w:val="002D1292"/>
    <w:rsid w:val="002D1659"/>
    <w:rsid w:val="002D1EBA"/>
    <w:rsid w:val="002D248E"/>
    <w:rsid w:val="002D40D4"/>
    <w:rsid w:val="002D59ED"/>
    <w:rsid w:val="002D5D14"/>
    <w:rsid w:val="002E11FC"/>
    <w:rsid w:val="002E19DF"/>
    <w:rsid w:val="002E4BD0"/>
    <w:rsid w:val="002E52CB"/>
    <w:rsid w:val="002E7FDD"/>
    <w:rsid w:val="002F0491"/>
    <w:rsid w:val="002F0F2D"/>
    <w:rsid w:val="002F1C09"/>
    <w:rsid w:val="002F2840"/>
    <w:rsid w:val="002F32BC"/>
    <w:rsid w:val="002F3B8B"/>
    <w:rsid w:val="002F4DBB"/>
    <w:rsid w:val="002F6712"/>
    <w:rsid w:val="002F6D23"/>
    <w:rsid w:val="002F6FA9"/>
    <w:rsid w:val="002F7B3C"/>
    <w:rsid w:val="002F7DC5"/>
    <w:rsid w:val="002F7DDF"/>
    <w:rsid w:val="00301476"/>
    <w:rsid w:val="003017C1"/>
    <w:rsid w:val="00302135"/>
    <w:rsid w:val="003030EC"/>
    <w:rsid w:val="003043DF"/>
    <w:rsid w:val="00304E07"/>
    <w:rsid w:val="0030597A"/>
    <w:rsid w:val="00305EAD"/>
    <w:rsid w:val="0031022A"/>
    <w:rsid w:val="00311D22"/>
    <w:rsid w:val="00311E7E"/>
    <w:rsid w:val="00314AB9"/>
    <w:rsid w:val="00314EE8"/>
    <w:rsid w:val="00317D72"/>
    <w:rsid w:val="003222B5"/>
    <w:rsid w:val="003223F4"/>
    <w:rsid w:val="00322716"/>
    <w:rsid w:val="003233A0"/>
    <w:rsid w:val="00324A9E"/>
    <w:rsid w:val="00327625"/>
    <w:rsid w:val="00330008"/>
    <w:rsid w:val="00332276"/>
    <w:rsid w:val="00333C4C"/>
    <w:rsid w:val="00333CB8"/>
    <w:rsid w:val="00334108"/>
    <w:rsid w:val="00335140"/>
    <w:rsid w:val="00335690"/>
    <w:rsid w:val="00335C93"/>
    <w:rsid w:val="00340EA3"/>
    <w:rsid w:val="00344B75"/>
    <w:rsid w:val="00351786"/>
    <w:rsid w:val="00351D83"/>
    <w:rsid w:val="003553C0"/>
    <w:rsid w:val="0035643D"/>
    <w:rsid w:val="00357D3D"/>
    <w:rsid w:val="003620ED"/>
    <w:rsid w:val="00362BC2"/>
    <w:rsid w:val="00363254"/>
    <w:rsid w:val="00364F69"/>
    <w:rsid w:val="00371FF9"/>
    <w:rsid w:val="0037285A"/>
    <w:rsid w:val="00373321"/>
    <w:rsid w:val="00373833"/>
    <w:rsid w:val="00373E01"/>
    <w:rsid w:val="0037618B"/>
    <w:rsid w:val="00376B5E"/>
    <w:rsid w:val="003810D6"/>
    <w:rsid w:val="003816BE"/>
    <w:rsid w:val="003847FD"/>
    <w:rsid w:val="00385709"/>
    <w:rsid w:val="00386000"/>
    <w:rsid w:val="00386447"/>
    <w:rsid w:val="00387540"/>
    <w:rsid w:val="00393E3C"/>
    <w:rsid w:val="00395CBA"/>
    <w:rsid w:val="00396674"/>
    <w:rsid w:val="003966F6"/>
    <w:rsid w:val="00397004"/>
    <w:rsid w:val="003A19C1"/>
    <w:rsid w:val="003A2000"/>
    <w:rsid w:val="003A4DF9"/>
    <w:rsid w:val="003A53CB"/>
    <w:rsid w:val="003A7D95"/>
    <w:rsid w:val="003B0677"/>
    <w:rsid w:val="003B0F30"/>
    <w:rsid w:val="003B2FF8"/>
    <w:rsid w:val="003B5F2D"/>
    <w:rsid w:val="003C04FD"/>
    <w:rsid w:val="003C2421"/>
    <w:rsid w:val="003C260B"/>
    <w:rsid w:val="003C547C"/>
    <w:rsid w:val="003D180D"/>
    <w:rsid w:val="003D1ABD"/>
    <w:rsid w:val="003D1B17"/>
    <w:rsid w:val="003D28C4"/>
    <w:rsid w:val="003D590B"/>
    <w:rsid w:val="003E11AD"/>
    <w:rsid w:val="003E28A5"/>
    <w:rsid w:val="003E28C7"/>
    <w:rsid w:val="003E350D"/>
    <w:rsid w:val="003E3F3D"/>
    <w:rsid w:val="003E41B5"/>
    <w:rsid w:val="003E4BF3"/>
    <w:rsid w:val="003E598F"/>
    <w:rsid w:val="003E5B77"/>
    <w:rsid w:val="003E7520"/>
    <w:rsid w:val="003F17B2"/>
    <w:rsid w:val="003F209C"/>
    <w:rsid w:val="003F3107"/>
    <w:rsid w:val="003F3E4D"/>
    <w:rsid w:val="003F456C"/>
    <w:rsid w:val="003F4C5D"/>
    <w:rsid w:val="00400B02"/>
    <w:rsid w:val="00401CD0"/>
    <w:rsid w:val="004064D2"/>
    <w:rsid w:val="0040744F"/>
    <w:rsid w:val="0040790B"/>
    <w:rsid w:val="0041146F"/>
    <w:rsid w:val="0041174E"/>
    <w:rsid w:val="00411D1D"/>
    <w:rsid w:val="004136AA"/>
    <w:rsid w:val="00414257"/>
    <w:rsid w:val="00415D87"/>
    <w:rsid w:val="00420D72"/>
    <w:rsid w:val="00422985"/>
    <w:rsid w:val="00423367"/>
    <w:rsid w:val="004234EB"/>
    <w:rsid w:val="00423818"/>
    <w:rsid w:val="004252CB"/>
    <w:rsid w:val="00426C9C"/>
    <w:rsid w:val="004277AF"/>
    <w:rsid w:val="00430BA3"/>
    <w:rsid w:val="00431A78"/>
    <w:rsid w:val="00432E00"/>
    <w:rsid w:val="00434579"/>
    <w:rsid w:val="0043525E"/>
    <w:rsid w:val="004363A6"/>
    <w:rsid w:val="004413AD"/>
    <w:rsid w:val="0044437A"/>
    <w:rsid w:val="0044513D"/>
    <w:rsid w:val="004458DD"/>
    <w:rsid w:val="00446DEB"/>
    <w:rsid w:val="004500A6"/>
    <w:rsid w:val="00451FFF"/>
    <w:rsid w:val="004525CD"/>
    <w:rsid w:val="00452C7B"/>
    <w:rsid w:val="004559C3"/>
    <w:rsid w:val="00457BDF"/>
    <w:rsid w:val="00461D72"/>
    <w:rsid w:val="0046420B"/>
    <w:rsid w:val="004662C3"/>
    <w:rsid w:val="00472AE0"/>
    <w:rsid w:val="0047350B"/>
    <w:rsid w:val="00475465"/>
    <w:rsid w:val="00475849"/>
    <w:rsid w:val="00475FA1"/>
    <w:rsid w:val="0047750C"/>
    <w:rsid w:val="00477993"/>
    <w:rsid w:val="0048168A"/>
    <w:rsid w:val="00484656"/>
    <w:rsid w:val="00485392"/>
    <w:rsid w:val="004859AD"/>
    <w:rsid w:val="00486288"/>
    <w:rsid w:val="004862A2"/>
    <w:rsid w:val="00486C71"/>
    <w:rsid w:val="004904F6"/>
    <w:rsid w:val="00490BDA"/>
    <w:rsid w:val="00490D17"/>
    <w:rsid w:val="004915E2"/>
    <w:rsid w:val="00491602"/>
    <w:rsid w:val="004939A2"/>
    <w:rsid w:val="00495DEE"/>
    <w:rsid w:val="00496313"/>
    <w:rsid w:val="00496F83"/>
    <w:rsid w:val="004A1308"/>
    <w:rsid w:val="004A309C"/>
    <w:rsid w:val="004A647F"/>
    <w:rsid w:val="004B14EF"/>
    <w:rsid w:val="004B1AA6"/>
    <w:rsid w:val="004B2694"/>
    <w:rsid w:val="004B39DE"/>
    <w:rsid w:val="004B3F26"/>
    <w:rsid w:val="004B7F69"/>
    <w:rsid w:val="004C0A06"/>
    <w:rsid w:val="004C0C49"/>
    <w:rsid w:val="004C3950"/>
    <w:rsid w:val="004C3ADD"/>
    <w:rsid w:val="004C3B6E"/>
    <w:rsid w:val="004C6B6E"/>
    <w:rsid w:val="004C70F9"/>
    <w:rsid w:val="004C7BD4"/>
    <w:rsid w:val="004D0C73"/>
    <w:rsid w:val="004D1B27"/>
    <w:rsid w:val="004D5304"/>
    <w:rsid w:val="004D7094"/>
    <w:rsid w:val="004D75CB"/>
    <w:rsid w:val="004E0E9A"/>
    <w:rsid w:val="004E2DBE"/>
    <w:rsid w:val="004E30B4"/>
    <w:rsid w:val="004E3B42"/>
    <w:rsid w:val="004E3F64"/>
    <w:rsid w:val="004E3FB5"/>
    <w:rsid w:val="004E4F2D"/>
    <w:rsid w:val="004E50A3"/>
    <w:rsid w:val="004E5393"/>
    <w:rsid w:val="004E68E8"/>
    <w:rsid w:val="004F053B"/>
    <w:rsid w:val="004F0A54"/>
    <w:rsid w:val="004F5A19"/>
    <w:rsid w:val="004F6A1F"/>
    <w:rsid w:val="0050119C"/>
    <w:rsid w:val="005031AC"/>
    <w:rsid w:val="00505CCF"/>
    <w:rsid w:val="00505E70"/>
    <w:rsid w:val="00510D1C"/>
    <w:rsid w:val="0051217A"/>
    <w:rsid w:val="00512A80"/>
    <w:rsid w:val="0051541E"/>
    <w:rsid w:val="00515D6F"/>
    <w:rsid w:val="005208BE"/>
    <w:rsid w:val="00524759"/>
    <w:rsid w:val="00525113"/>
    <w:rsid w:val="00526432"/>
    <w:rsid w:val="005265E4"/>
    <w:rsid w:val="0052692A"/>
    <w:rsid w:val="005274CC"/>
    <w:rsid w:val="005276FF"/>
    <w:rsid w:val="00531823"/>
    <w:rsid w:val="0053241D"/>
    <w:rsid w:val="005330AD"/>
    <w:rsid w:val="005334AE"/>
    <w:rsid w:val="0053375A"/>
    <w:rsid w:val="00535919"/>
    <w:rsid w:val="00535971"/>
    <w:rsid w:val="00535F40"/>
    <w:rsid w:val="00541A77"/>
    <w:rsid w:val="005437CB"/>
    <w:rsid w:val="005461C3"/>
    <w:rsid w:val="00551478"/>
    <w:rsid w:val="0055287F"/>
    <w:rsid w:val="00553501"/>
    <w:rsid w:val="005553CF"/>
    <w:rsid w:val="005561F7"/>
    <w:rsid w:val="00556829"/>
    <w:rsid w:val="00556E5D"/>
    <w:rsid w:val="005600ED"/>
    <w:rsid w:val="00560BD7"/>
    <w:rsid w:val="00563023"/>
    <w:rsid w:val="00566260"/>
    <w:rsid w:val="00566CE8"/>
    <w:rsid w:val="00567D2D"/>
    <w:rsid w:val="00567F01"/>
    <w:rsid w:val="005701C2"/>
    <w:rsid w:val="005722E4"/>
    <w:rsid w:val="0057278E"/>
    <w:rsid w:val="00573753"/>
    <w:rsid w:val="005748D9"/>
    <w:rsid w:val="00577580"/>
    <w:rsid w:val="00580431"/>
    <w:rsid w:val="005808BF"/>
    <w:rsid w:val="00582DF7"/>
    <w:rsid w:val="00584C5C"/>
    <w:rsid w:val="00584EF8"/>
    <w:rsid w:val="005854FC"/>
    <w:rsid w:val="00587316"/>
    <w:rsid w:val="0059063E"/>
    <w:rsid w:val="00593FAC"/>
    <w:rsid w:val="00594ED7"/>
    <w:rsid w:val="00596958"/>
    <w:rsid w:val="00597021"/>
    <w:rsid w:val="0059771E"/>
    <w:rsid w:val="005A1D6E"/>
    <w:rsid w:val="005A1FCC"/>
    <w:rsid w:val="005A3BB3"/>
    <w:rsid w:val="005A44CC"/>
    <w:rsid w:val="005A503B"/>
    <w:rsid w:val="005A587D"/>
    <w:rsid w:val="005A5A2D"/>
    <w:rsid w:val="005A645D"/>
    <w:rsid w:val="005A6BBB"/>
    <w:rsid w:val="005A79DE"/>
    <w:rsid w:val="005B1E4D"/>
    <w:rsid w:val="005B4BE2"/>
    <w:rsid w:val="005B6BBA"/>
    <w:rsid w:val="005B7C80"/>
    <w:rsid w:val="005C1237"/>
    <w:rsid w:val="005C2F76"/>
    <w:rsid w:val="005C3602"/>
    <w:rsid w:val="005C39AF"/>
    <w:rsid w:val="005C446D"/>
    <w:rsid w:val="005C732A"/>
    <w:rsid w:val="005C7EA6"/>
    <w:rsid w:val="005C7F05"/>
    <w:rsid w:val="005D07CF"/>
    <w:rsid w:val="005D2BA8"/>
    <w:rsid w:val="005D2DFF"/>
    <w:rsid w:val="005D2FB4"/>
    <w:rsid w:val="005D4B10"/>
    <w:rsid w:val="005D5BE2"/>
    <w:rsid w:val="005D6B0B"/>
    <w:rsid w:val="005D7701"/>
    <w:rsid w:val="005D78CD"/>
    <w:rsid w:val="005E014B"/>
    <w:rsid w:val="005E1ED5"/>
    <w:rsid w:val="005E25D3"/>
    <w:rsid w:val="005E4DEA"/>
    <w:rsid w:val="005E4E33"/>
    <w:rsid w:val="005E7511"/>
    <w:rsid w:val="005F0D63"/>
    <w:rsid w:val="005F11F2"/>
    <w:rsid w:val="005F2324"/>
    <w:rsid w:val="005F3AC9"/>
    <w:rsid w:val="00601B5F"/>
    <w:rsid w:val="00602A9F"/>
    <w:rsid w:val="00602ABD"/>
    <w:rsid w:val="00603ED1"/>
    <w:rsid w:val="0060449C"/>
    <w:rsid w:val="006052E4"/>
    <w:rsid w:val="006073AB"/>
    <w:rsid w:val="00607971"/>
    <w:rsid w:val="00607FA3"/>
    <w:rsid w:val="006116E2"/>
    <w:rsid w:val="00611EF6"/>
    <w:rsid w:val="00613676"/>
    <w:rsid w:val="00613858"/>
    <w:rsid w:val="00614365"/>
    <w:rsid w:val="00615657"/>
    <w:rsid w:val="006172C9"/>
    <w:rsid w:val="00617CD0"/>
    <w:rsid w:val="00617D79"/>
    <w:rsid w:val="0062410D"/>
    <w:rsid w:val="006244DC"/>
    <w:rsid w:val="00624B38"/>
    <w:rsid w:val="00625027"/>
    <w:rsid w:val="00625D6B"/>
    <w:rsid w:val="00626A76"/>
    <w:rsid w:val="00630F82"/>
    <w:rsid w:val="006310F6"/>
    <w:rsid w:val="00632A24"/>
    <w:rsid w:val="00633910"/>
    <w:rsid w:val="006341CB"/>
    <w:rsid w:val="00634A7F"/>
    <w:rsid w:val="00635E69"/>
    <w:rsid w:val="006364AD"/>
    <w:rsid w:val="00636A15"/>
    <w:rsid w:val="0064136C"/>
    <w:rsid w:val="006421EC"/>
    <w:rsid w:val="006446A3"/>
    <w:rsid w:val="006453B1"/>
    <w:rsid w:val="006464F1"/>
    <w:rsid w:val="006475BF"/>
    <w:rsid w:val="00647A16"/>
    <w:rsid w:val="006504FF"/>
    <w:rsid w:val="00652E74"/>
    <w:rsid w:val="00654264"/>
    <w:rsid w:val="00654D8A"/>
    <w:rsid w:val="006605A3"/>
    <w:rsid w:val="0066104C"/>
    <w:rsid w:val="00661DEA"/>
    <w:rsid w:val="00665A68"/>
    <w:rsid w:val="006660DB"/>
    <w:rsid w:val="006668A1"/>
    <w:rsid w:val="00666FE5"/>
    <w:rsid w:val="0066726B"/>
    <w:rsid w:val="0067062A"/>
    <w:rsid w:val="00671B10"/>
    <w:rsid w:val="00673BF0"/>
    <w:rsid w:val="0067609C"/>
    <w:rsid w:val="00677060"/>
    <w:rsid w:val="00677862"/>
    <w:rsid w:val="00677C90"/>
    <w:rsid w:val="00677EAC"/>
    <w:rsid w:val="00677F08"/>
    <w:rsid w:val="00680C7C"/>
    <w:rsid w:val="00680E18"/>
    <w:rsid w:val="00681BB7"/>
    <w:rsid w:val="00682F50"/>
    <w:rsid w:val="0068678F"/>
    <w:rsid w:val="006872D3"/>
    <w:rsid w:val="00690BD8"/>
    <w:rsid w:val="006911B4"/>
    <w:rsid w:val="00691F24"/>
    <w:rsid w:val="0069281E"/>
    <w:rsid w:val="006953B5"/>
    <w:rsid w:val="006A168A"/>
    <w:rsid w:val="006A28B6"/>
    <w:rsid w:val="006A428A"/>
    <w:rsid w:val="006A5825"/>
    <w:rsid w:val="006A7774"/>
    <w:rsid w:val="006B0A5A"/>
    <w:rsid w:val="006B24C7"/>
    <w:rsid w:val="006B2BB4"/>
    <w:rsid w:val="006B4185"/>
    <w:rsid w:val="006B47CC"/>
    <w:rsid w:val="006B56E9"/>
    <w:rsid w:val="006B702F"/>
    <w:rsid w:val="006B71CF"/>
    <w:rsid w:val="006B78C7"/>
    <w:rsid w:val="006B79A3"/>
    <w:rsid w:val="006C0111"/>
    <w:rsid w:val="006C0DD0"/>
    <w:rsid w:val="006C1418"/>
    <w:rsid w:val="006C22A4"/>
    <w:rsid w:val="006C3A9A"/>
    <w:rsid w:val="006C4A6C"/>
    <w:rsid w:val="006C572C"/>
    <w:rsid w:val="006D1781"/>
    <w:rsid w:val="006D1F48"/>
    <w:rsid w:val="006D2285"/>
    <w:rsid w:val="006D480E"/>
    <w:rsid w:val="006D6252"/>
    <w:rsid w:val="006D7024"/>
    <w:rsid w:val="006E1A4C"/>
    <w:rsid w:val="006E2DB2"/>
    <w:rsid w:val="006E3916"/>
    <w:rsid w:val="006E3CB9"/>
    <w:rsid w:val="006E5F7A"/>
    <w:rsid w:val="006E6938"/>
    <w:rsid w:val="006E6DB7"/>
    <w:rsid w:val="006E72D1"/>
    <w:rsid w:val="006E7D37"/>
    <w:rsid w:val="006F3699"/>
    <w:rsid w:val="006F4140"/>
    <w:rsid w:val="006F4612"/>
    <w:rsid w:val="006F6F4E"/>
    <w:rsid w:val="006F715C"/>
    <w:rsid w:val="00700C59"/>
    <w:rsid w:val="007016CB"/>
    <w:rsid w:val="00703509"/>
    <w:rsid w:val="00704DE1"/>
    <w:rsid w:val="007053B4"/>
    <w:rsid w:val="00705425"/>
    <w:rsid w:val="00705DDB"/>
    <w:rsid w:val="00706173"/>
    <w:rsid w:val="0071075E"/>
    <w:rsid w:val="00712258"/>
    <w:rsid w:val="00712426"/>
    <w:rsid w:val="00712AFF"/>
    <w:rsid w:val="00714D68"/>
    <w:rsid w:val="007157AF"/>
    <w:rsid w:val="00716D02"/>
    <w:rsid w:val="00716EDB"/>
    <w:rsid w:val="0071770D"/>
    <w:rsid w:val="00721427"/>
    <w:rsid w:val="00722061"/>
    <w:rsid w:val="00726E3F"/>
    <w:rsid w:val="007305F6"/>
    <w:rsid w:val="00732706"/>
    <w:rsid w:val="0073276E"/>
    <w:rsid w:val="00736989"/>
    <w:rsid w:val="0073754E"/>
    <w:rsid w:val="00740B43"/>
    <w:rsid w:val="00740F8C"/>
    <w:rsid w:val="007420FC"/>
    <w:rsid w:val="00742E7E"/>
    <w:rsid w:val="00743154"/>
    <w:rsid w:val="0074328F"/>
    <w:rsid w:val="007440CD"/>
    <w:rsid w:val="007443E8"/>
    <w:rsid w:val="007443FF"/>
    <w:rsid w:val="007527A8"/>
    <w:rsid w:val="007538FB"/>
    <w:rsid w:val="0075403F"/>
    <w:rsid w:val="0075437B"/>
    <w:rsid w:val="00754E53"/>
    <w:rsid w:val="00755155"/>
    <w:rsid w:val="00756D7F"/>
    <w:rsid w:val="007575F3"/>
    <w:rsid w:val="00760DBD"/>
    <w:rsid w:val="0076149C"/>
    <w:rsid w:val="00761F59"/>
    <w:rsid w:val="00762A8B"/>
    <w:rsid w:val="00765972"/>
    <w:rsid w:val="00765FE1"/>
    <w:rsid w:val="00766D9D"/>
    <w:rsid w:val="0076701C"/>
    <w:rsid w:val="00771B21"/>
    <w:rsid w:val="00771D3C"/>
    <w:rsid w:val="007720FB"/>
    <w:rsid w:val="0077294B"/>
    <w:rsid w:val="00774A18"/>
    <w:rsid w:val="00776369"/>
    <w:rsid w:val="007779F7"/>
    <w:rsid w:val="00780F07"/>
    <w:rsid w:val="00782A66"/>
    <w:rsid w:val="00783662"/>
    <w:rsid w:val="00787101"/>
    <w:rsid w:val="00790C8E"/>
    <w:rsid w:val="007929FC"/>
    <w:rsid w:val="007935AF"/>
    <w:rsid w:val="007936E1"/>
    <w:rsid w:val="0079385F"/>
    <w:rsid w:val="007A0305"/>
    <w:rsid w:val="007A173C"/>
    <w:rsid w:val="007A1E2B"/>
    <w:rsid w:val="007A2870"/>
    <w:rsid w:val="007A2ACF"/>
    <w:rsid w:val="007A3751"/>
    <w:rsid w:val="007A48A4"/>
    <w:rsid w:val="007A596B"/>
    <w:rsid w:val="007A7D40"/>
    <w:rsid w:val="007B05A3"/>
    <w:rsid w:val="007B0DC5"/>
    <w:rsid w:val="007B2E0B"/>
    <w:rsid w:val="007B3343"/>
    <w:rsid w:val="007B3587"/>
    <w:rsid w:val="007B35B1"/>
    <w:rsid w:val="007B4589"/>
    <w:rsid w:val="007B5FBD"/>
    <w:rsid w:val="007B6AAD"/>
    <w:rsid w:val="007B75C5"/>
    <w:rsid w:val="007C1552"/>
    <w:rsid w:val="007C19C1"/>
    <w:rsid w:val="007C4BB4"/>
    <w:rsid w:val="007C4E7D"/>
    <w:rsid w:val="007C5B07"/>
    <w:rsid w:val="007C5BEB"/>
    <w:rsid w:val="007D12E8"/>
    <w:rsid w:val="007D4EBF"/>
    <w:rsid w:val="007D53F1"/>
    <w:rsid w:val="007D63A5"/>
    <w:rsid w:val="007D6F3D"/>
    <w:rsid w:val="007E15A6"/>
    <w:rsid w:val="007E30E4"/>
    <w:rsid w:val="007E4F60"/>
    <w:rsid w:val="007E4FF8"/>
    <w:rsid w:val="007E5211"/>
    <w:rsid w:val="007E560C"/>
    <w:rsid w:val="007E63BC"/>
    <w:rsid w:val="007F016A"/>
    <w:rsid w:val="007F01E3"/>
    <w:rsid w:val="007F2176"/>
    <w:rsid w:val="007F2E1E"/>
    <w:rsid w:val="00801AD2"/>
    <w:rsid w:val="0080219B"/>
    <w:rsid w:val="00802E3E"/>
    <w:rsid w:val="0080349D"/>
    <w:rsid w:val="00805893"/>
    <w:rsid w:val="00806D03"/>
    <w:rsid w:val="008119C9"/>
    <w:rsid w:val="00812260"/>
    <w:rsid w:val="00812B74"/>
    <w:rsid w:val="00812EFD"/>
    <w:rsid w:val="0081320C"/>
    <w:rsid w:val="008144F6"/>
    <w:rsid w:val="00817BF4"/>
    <w:rsid w:val="008216C7"/>
    <w:rsid w:val="00821D51"/>
    <w:rsid w:val="008236E1"/>
    <w:rsid w:val="0082499A"/>
    <w:rsid w:val="00825523"/>
    <w:rsid w:val="00826BDD"/>
    <w:rsid w:val="008274D9"/>
    <w:rsid w:val="008326B5"/>
    <w:rsid w:val="008364D7"/>
    <w:rsid w:val="00837797"/>
    <w:rsid w:val="00837D90"/>
    <w:rsid w:val="00837F21"/>
    <w:rsid w:val="0084187B"/>
    <w:rsid w:val="00841F67"/>
    <w:rsid w:val="00842384"/>
    <w:rsid w:val="00844595"/>
    <w:rsid w:val="00844872"/>
    <w:rsid w:val="0084623F"/>
    <w:rsid w:val="00847443"/>
    <w:rsid w:val="00860D17"/>
    <w:rsid w:val="00860E70"/>
    <w:rsid w:val="00861D7E"/>
    <w:rsid w:val="00861DE7"/>
    <w:rsid w:val="0086261C"/>
    <w:rsid w:val="0087173B"/>
    <w:rsid w:val="00871A88"/>
    <w:rsid w:val="0087249E"/>
    <w:rsid w:val="00872710"/>
    <w:rsid w:val="00873491"/>
    <w:rsid w:val="00875BBA"/>
    <w:rsid w:val="0087644B"/>
    <w:rsid w:val="0087680C"/>
    <w:rsid w:val="0087711B"/>
    <w:rsid w:val="00883181"/>
    <w:rsid w:val="00886478"/>
    <w:rsid w:val="008874DF"/>
    <w:rsid w:val="008904EE"/>
    <w:rsid w:val="008905B1"/>
    <w:rsid w:val="00891D4C"/>
    <w:rsid w:val="00893697"/>
    <w:rsid w:val="00893799"/>
    <w:rsid w:val="00895231"/>
    <w:rsid w:val="008A1AD8"/>
    <w:rsid w:val="008A1FF2"/>
    <w:rsid w:val="008A3C2A"/>
    <w:rsid w:val="008A41DD"/>
    <w:rsid w:val="008A5BED"/>
    <w:rsid w:val="008A6439"/>
    <w:rsid w:val="008A7934"/>
    <w:rsid w:val="008B06C9"/>
    <w:rsid w:val="008B08DE"/>
    <w:rsid w:val="008B1803"/>
    <w:rsid w:val="008B263D"/>
    <w:rsid w:val="008B3EDC"/>
    <w:rsid w:val="008B423C"/>
    <w:rsid w:val="008B542C"/>
    <w:rsid w:val="008B6223"/>
    <w:rsid w:val="008C0BC0"/>
    <w:rsid w:val="008C1B96"/>
    <w:rsid w:val="008C2770"/>
    <w:rsid w:val="008C6006"/>
    <w:rsid w:val="008C7F41"/>
    <w:rsid w:val="008D1F91"/>
    <w:rsid w:val="008D4AE3"/>
    <w:rsid w:val="008D5088"/>
    <w:rsid w:val="008D7B93"/>
    <w:rsid w:val="008E043B"/>
    <w:rsid w:val="008E0454"/>
    <w:rsid w:val="008E2E71"/>
    <w:rsid w:val="008E37FD"/>
    <w:rsid w:val="008E4591"/>
    <w:rsid w:val="008E4F86"/>
    <w:rsid w:val="008E7ACF"/>
    <w:rsid w:val="008F1391"/>
    <w:rsid w:val="008F357F"/>
    <w:rsid w:val="008F4422"/>
    <w:rsid w:val="008F4E8C"/>
    <w:rsid w:val="008F53E8"/>
    <w:rsid w:val="008F6290"/>
    <w:rsid w:val="008F6FC5"/>
    <w:rsid w:val="00901657"/>
    <w:rsid w:val="00902D22"/>
    <w:rsid w:val="00903DDA"/>
    <w:rsid w:val="00905D19"/>
    <w:rsid w:val="0091156B"/>
    <w:rsid w:val="00912A6F"/>
    <w:rsid w:val="00913341"/>
    <w:rsid w:val="00914C0A"/>
    <w:rsid w:val="00916EFC"/>
    <w:rsid w:val="00917EF3"/>
    <w:rsid w:val="009210D1"/>
    <w:rsid w:val="00922231"/>
    <w:rsid w:val="00924DCF"/>
    <w:rsid w:val="00925C9D"/>
    <w:rsid w:val="00925F69"/>
    <w:rsid w:val="00926688"/>
    <w:rsid w:val="00927035"/>
    <w:rsid w:val="009312FE"/>
    <w:rsid w:val="009315D1"/>
    <w:rsid w:val="00932052"/>
    <w:rsid w:val="00932062"/>
    <w:rsid w:val="0093270A"/>
    <w:rsid w:val="0093392E"/>
    <w:rsid w:val="00934067"/>
    <w:rsid w:val="0093501D"/>
    <w:rsid w:val="00935584"/>
    <w:rsid w:val="0093707D"/>
    <w:rsid w:val="00937294"/>
    <w:rsid w:val="00937A2A"/>
    <w:rsid w:val="00942F4E"/>
    <w:rsid w:val="009432B6"/>
    <w:rsid w:val="00943AB9"/>
    <w:rsid w:val="00943DBB"/>
    <w:rsid w:val="0094487C"/>
    <w:rsid w:val="00944AB5"/>
    <w:rsid w:val="00944F5F"/>
    <w:rsid w:val="00945240"/>
    <w:rsid w:val="0094572E"/>
    <w:rsid w:val="00946BD5"/>
    <w:rsid w:val="00950D49"/>
    <w:rsid w:val="00951DCD"/>
    <w:rsid w:val="00954E6B"/>
    <w:rsid w:val="00956ECF"/>
    <w:rsid w:val="00957D37"/>
    <w:rsid w:val="00961122"/>
    <w:rsid w:val="00962D7B"/>
    <w:rsid w:val="00964793"/>
    <w:rsid w:val="009651B5"/>
    <w:rsid w:val="009656D4"/>
    <w:rsid w:val="009670A6"/>
    <w:rsid w:val="009673CC"/>
    <w:rsid w:val="00973B74"/>
    <w:rsid w:val="009742E4"/>
    <w:rsid w:val="009743D2"/>
    <w:rsid w:val="009753DE"/>
    <w:rsid w:val="00975CF8"/>
    <w:rsid w:val="009806F7"/>
    <w:rsid w:val="00981515"/>
    <w:rsid w:val="00983A34"/>
    <w:rsid w:val="009850E2"/>
    <w:rsid w:val="00985F12"/>
    <w:rsid w:val="009865B5"/>
    <w:rsid w:val="0098757D"/>
    <w:rsid w:val="0099019A"/>
    <w:rsid w:val="00991236"/>
    <w:rsid w:val="00991934"/>
    <w:rsid w:val="00995598"/>
    <w:rsid w:val="009962FE"/>
    <w:rsid w:val="0099698D"/>
    <w:rsid w:val="00997253"/>
    <w:rsid w:val="00997E21"/>
    <w:rsid w:val="009A11E6"/>
    <w:rsid w:val="009A1A83"/>
    <w:rsid w:val="009A2DC5"/>
    <w:rsid w:val="009A3C73"/>
    <w:rsid w:val="009A4CA6"/>
    <w:rsid w:val="009A5376"/>
    <w:rsid w:val="009A6FCD"/>
    <w:rsid w:val="009B0F42"/>
    <w:rsid w:val="009B2B72"/>
    <w:rsid w:val="009B3472"/>
    <w:rsid w:val="009B3A45"/>
    <w:rsid w:val="009B40D5"/>
    <w:rsid w:val="009B4B2C"/>
    <w:rsid w:val="009B4BC2"/>
    <w:rsid w:val="009B4DE4"/>
    <w:rsid w:val="009B771C"/>
    <w:rsid w:val="009C0A96"/>
    <w:rsid w:val="009C0FF0"/>
    <w:rsid w:val="009C143B"/>
    <w:rsid w:val="009C2527"/>
    <w:rsid w:val="009C26A1"/>
    <w:rsid w:val="009C4FA7"/>
    <w:rsid w:val="009C501E"/>
    <w:rsid w:val="009C5585"/>
    <w:rsid w:val="009C7DC6"/>
    <w:rsid w:val="009D0ADA"/>
    <w:rsid w:val="009D151E"/>
    <w:rsid w:val="009D15B0"/>
    <w:rsid w:val="009D2D22"/>
    <w:rsid w:val="009D3900"/>
    <w:rsid w:val="009D4AFC"/>
    <w:rsid w:val="009D611D"/>
    <w:rsid w:val="009D694A"/>
    <w:rsid w:val="009E1FBD"/>
    <w:rsid w:val="009E23F3"/>
    <w:rsid w:val="009E3B02"/>
    <w:rsid w:val="009E4DB9"/>
    <w:rsid w:val="009E647F"/>
    <w:rsid w:val="009E6601"/>
    <w:rsid w:val="009F1474"/>
    <w:rsid w:val="009F14AF"/>
    <w:rsid w:val="009F15A2"/>
    <w:rsid w:val="009F4689"/>
    <w:rsid w:val="009F50A6"/>
    <w:rsid w:val="009F5386"/>
    <w:rsid w:val="009F628E"/>
    <w:rsid w:val="00A0332D"/>
    <w:rsid w:val="00A04762"/>
    <w:rsid w:val="00A0478F"/>
    <w:rsid w:val="00A05D64"/>
    <w:rsid w:val="00A07B41"/>
    <w:rsid w:val="00A1371E"/>
    <w:rsid w:val="00A15E2C"/>
    <w:rsid w:val="00A1603B"/>
    <w:rsid w:val="00A1695C"/>
    <w:rsid w:val="00A17AFA"/>
    <w:rsid w:val="00A22B51"/>
    <w:rsid w:val="00A232FF"/>
    <w:rsid w:val="00A249BD"/>
    <w:rsid w:val="00A25DB0"/>
    <w:rsid w:val="00A268E7"/>
    <w:rsid w:val="00A32969"/>
    <w:rsid w:val="00A32F27"/>
    <w:rsid w:val="00A337B4"/>
    <w:rsid w:val="00A354D3"/>
    <w:rsid w:val="00A359C3"/>
    <w:rsid w:val="00A365BF"/>
    <w:rsid w:val="00A41271"/>
    <w:rsid w:val="00A422FE"/>
    <w:rsid w:val="00A43137"/>
    <w:rsid w:val="00A43881"/>
    <w:rsid w:val="00A4401D"/>
    <w:rsid w:val="00A44DE0"/>
    <w:rsid w:val="00A47427"/>
    <w:rsid w:val="00A50982"/>
    <w:rsid w:val="00A510D7"/>
    <w:rsid w:val="00A5207F"/>
    <w:rsid w:val="00A52BB8"/>
    <w:rsid w:val="00A5741D"/>
    <w:rsid w:val="00A60B6E"/>
    <w:rsid w:val="00A73B4A"/>
    <w:rsid w:val="00A73D10"/>
    <w:rsid w:val="00A74DD2"/>
    <w:rsid w:val="00A75B45"/>
    <w:rsid w:val="00A76129"/>
    <w:rsid w:val="00A768BC"/>
    <w:rsid w:val="00A770B0"/>
    <w:rsid w:val="00A808DE"/>
    <w:rsid w:val="00A818EA"/>
    <w:rsid w:val="00A819D2"/>
    <w:rsid w:val="00A81C6F"/>
    <w:rsid w:val="00A81D59"/>
    <w:rsid w:val="00A81FFE"/>
    <w:rsid w:val="00A83B70"/>
    <w:rsid w:val="00A83C2D"/>
    <w:rsid w:val="00A86ADE"/>
    <w:rsid w:val="00A86E24"/>
    <w:rsid w:val="00A86EC6"/>
    <w:rsid w:val="00A90230"/>
    <w:rsid w:val="00A9125D"/>
    <w:rsid w:val="00A937D1"/>
    <w:rsid w:val="00A948A0"/>
    <w:rsid w:val="00A951B1"/>
    <w:rsid w:val="00A95505"/>
    <w:rsid w:val="00AA032C"/>
    <w:rsid w:val="00AA0E0E"/>
    <w:rsid w:val="00AA1BB4"/>
    <w:rsid w:val="00AA2891"/>
    <w:rsid w:val="00AA29FF"/>
    <w:rsid w:val="00AA35B9"/>
    <w:rsid w:val="00AA3817"/>
    <w:rsid w:val="00AA3C51"/>
    <w:rsid w:val="00AA5C45"/>
    <w:rsid w:val="00AA62BE"/>
    <w:rsid w:val="00AA65F1"/>
    <w:rsid w:val="00AA6B8E"/>
    <w:rsid w:val="00AB07F3"/>
    <w:rsid w:val="00AB1CAB"/>
    <w:rsid w:val="00AB2377"/>
    <w:rsid w:val="00AB2549"/>
    <w:rsid w:val="00AB25D4"/>
    <w:rsid w:val="00AB329D"/>
    <w:rsid w:val="00AB43E5"/>
    <w:rsid w:val="00AB507A"/>
    <w:rsid w:val="00AB535D"/>
    <w:rsid w:val="00AB6A13"/>
    <w:rsid w:val="00AB72F6"/>
    <w:rsid w:val="00AC2BB7"/>
    <w:rsid w:val="00AC345A"/>
    <w:rsid w:val="00AC481C"/>
    <w:rsid w:val="00AC4C6F"/>
    <w:rsid w:val="00AC5797"/>
    <w:rsid w:val="00AC5D50"/>
    <w:rsid w:val="00AC61C7"/>
    <w:rsid w:val="00AC6490"/>
    <w:rsid w:val="00AC64B8"/>
    <w:rsid w:val="00AC79A4"/>
    <w:rsid w:val="00AD0462"/>
    <w:rsid w:val="00AD0619"/>
    <w:rsid w:val="00AD09F3"/>
    <w:rsid w:val="00AD35F4"/>
    <w:rsid w:val="00AD4EFE"/>
    <w:rsid w:val="00AD546F"/>
    <w:rsid w:val="00AD650E"/>
    <w:rsid w:val="00AD6646"/>
    <w:rsid w:val="00AD698F"/>
    <w:rsid w:val="00AD6CB9"/>
    <w:rsid w:val="00AE3580"/>
    <w:rsid w:val="00AE369D"/>
    <w:rsid w:val="00AE3907"/>
    <w:rsid w:val="00AE551A"/>
    <w:rsid w:val="00AE6376"/>
    <w:rsid w:val="00AE66DA"/>
    <w:rsid w:val="00AE6B34"/>
    <w:rsid w:val="00AF39B4"/>
    <w:rsid w:val="00AF3FBC"/>
    <w:rsid w:val="00AF4F37"/>
    <w:rsid w:val="00B008A7"/>
    <w:rsid w:val="00B00E91"/>
    <w:rsid w:val="00B01425"/>
    <w:rsid w:val="00B01BB8"/>
    <w:rsid w:val="00B05B59"/>
    <w:rsid w:val="00B05BB7"/>
    <w:rsid w:val="00B06176"/>
    <w:rsid w:val="00B06C57"/>
    <w:rsid w:val="00B06D11"/>
    <w:rsid w:val="00B074E1"/>
    <w:rsid w:val="00B07F13"/>
    <w:rsid w:val="00B130AB"/>
    <w:rsid w:val="00B137C4"/>
    <w:rsid w:val="00B13CAF"/>
    <w:rsid w:val="00B14D88"/>
    <w:rsid w:val="00B14E04"/>
    <w:rsid w:val="00B157FB"/>
    <w:rsid w:val="00B1764F"/>
    <w:rsid w:val="00B207FA"/>
    <w:rsid w:val="00B20BF3"/>
    <w:rsid w:val="00B228CA"/>
    <w:rsid w:val="00B233D5"/>
    <w:rsid w:val="00B24EB9"/>
    <w:rsid w:val="00B27400"/>
    <w:rsid w:val="00B3089B"/>
    <w:rsid w:val="00B3227C"/>
    <w:rsid w:val="00B358D3"/>
    <w:rsid w:val="00B3641D"/>
    <w:rsid w:val="00B42599"/>
    <w:rsid w:val="00B425EB"/>
    <w:rsid w:val="00B42D41"/>
    <w:rsid w:val="00B43DDC"/>
    <w:rsid w:val="00B45EE5"/>
    <w:rsid w:val="00B467BD"/>
    <w:rsid w:val="00B473D4"/>
    <w:rsid w:val="00B50491"/>
    <w:rsid w:val="00B54771"/>
    <w:rsid w:val="00B550F3"/>
    <w:rsid w:val="00B5660C"/>
    <w:rsid w:val="00B5758B"/>
    <w:rsid w:val="00B60841"/>
    <w:rsid w:val="00B666D6"/>
    <w:rsid w:val="00B668CC"/>
    <w:rsid w:val="00B7015E"/>
    <w:rsid w:val="00B7076C"/>
    <w:rsid w:val="00B70A96"/>
    <w:rsid w:val="00B7473E"/>
    <w:rsid w:val="00B756A7"/>
    <w:rsid w:val="00B75C05"/>
    <w:rsid w:val="00B76401"/>
    <w:rsid w:val="00B775F0"/>
    <w:rsid w:val="00B818B4"/>
    <w:rsid w:val="00B829F7"/>
    <w:rsid w:val="00B8616D"/>
    <w:rsid w:val="00B867F6"/>
    <w:rsid w:val="00B926B1"/>
    <w:rsid w:val="00B9744B"/>
    <w:rsid w:val="00B97CE6"/>
    <w:rsid w:val="00BA1C48"/>
    <w:rsid w:val="00BA1C99"/>
    <w:rsid w:val="00BA1CE0"/>
    <w:rsid w:val="00BA3052"/>
    <w:rsid w:val="00BA36E6"/>
    <w:rsid w:val="00BA516C"/>
    <w:rsid w:val="00BA7F45"/>
    <w:rsid w:val="00BB1D27"/>
    <w:rsid w:val="00BB3D2E"/>
    <w:rsid w:val="00BB483D"/>
    <w:rsid w:val="00BB4B21"/>
    <w:rsid w:val="00BB7CFF"/>
    <w:rsid w:val="00BC1C59"/>
    <w:rsid w:val="00BC34DE"/>
    <w:rsid w:val="00BC3DE3"/>
    <w:rsid w:val="00BC605D"/>
    <w:rsid w:val="00BD019A"/>
    <w:rsid w:val="00BD0D62"/>
    <w:rsid w:val="00BD0DFB"/>
    <w:rsid w:val="00BD11C5"/>
    <w:rsid w:val="00BD1691"/>
    <w:rsid w:val="00BD399D"/>
    <w:rsid w:val="00BD651B"/>
    <w:rsid w:val="00BD6F36"/>
    <w:rsid w:val="00BD7648"/>
    <w:rsid w:val="00BE2195"/>
    <w:rsid w:val="00BE736B"/>
    <w:rsid w:val="00BE76BA"/>
    <w:rsid w:val="00BE7CFD"/>
    <w:rsid w:val="00BF3EE1"/>
    <w:rsid w:val="00BF49F4"/>
    <w:rsid w:val="00BF5613"/>
    <w:rsid w:val="00BF60F2"/>
    <w:rsid w:val="00BF6143"/>
    <w:rsid w:val="00BF684D"/>
    <w:rsid w:val="00BF7748"/>
    <w:rsid w:val="00BF77B4"/>
    <w:rsid w:val="00C04344"/>
    <w:rsid w:val="00C10226"/>
    <w:rsid w:val="00C10962"/>
    <w:rsid w:val="00C11A6F"/>
    <w:rsid w:val="00C13EF0"/>
    <w:rsid w:val="00C146AE"/>
    <w:rsid w:val="00C15BAD"/>
    <w:rsid w:val="00C177D6"/>
    <w:rsid w:val="00C17FD2"/>
    <w:rsid w:val="00C208F0"/>
    <w:rsid w:val="00C235ED"/>
    <w:rsid w:val="00C25FBD"/>
    <w:rsid w:val="00C260B7"/>
    <w:rsid w:val="00C26F68"/>
    <w:rsid w:val="00C30303"/>
    <w:rsid w:val="00C304E6"/>
    <w:rsid w:val="00C30616"/>
    <w:rsid w:val="00C30CA5"/>
    <w:rsid w:val="00C323FB"/>
    <w:rsid w:val="00C33229"/>
    <w:rsid w:val="00C343D4"/>
    <w:rsid w:val="00C35AF9"/>
    <w:rsid w:val="00C361C9"/>
    <w:rsid w:val="00C36525"/>
    <w:rsid w:val="00C36859"/>
    <w:rsid w:val="00C3756D"/>
    <w:rsid w:val="00C40F44"/>
    <w:rsid w:val="00C41C93"/>
    <w:rsid w:val="00C41F27"/>
    <w:rsid w:val="00C43002"/>
    <w:rsid w:val="00C454EF"/>
    <w:rsid w:val="00C47559"/>
    <w:rsid w:val="00C5265B"/>
    <w:rsid w:val="00C52F4A"/>
    <w:rsid w:val="00C5307B"/>
    <w:rsid w:val="00C53AE7"/>
    <w:rsid w:val="00C5461D"/>
    <w:rsid w:val="00C555B0"/>
    <w:rsid w:val="00C55F7A"/>
    <w:rsid w:val="00C578F9"/>
    <w:rsid w:val="00C579E8"/>
    <w:rsid w:val="00C628C7"/>
    <w:rsid w:val="00C63E93"/>
    <w:rsid w:val="00C64A75"/>
    <w:rsid w:val="00C67B78"/>
    <w:rsid w:val="00C70174"/>
    <w:rsid w:val="00C704CA"/>
    <w:rsid w:val="00C71A38"/>
    <w:rsid w:val="00C71B18"/>
    <w:rsid w:val="00C73867"/>
    <w:rsid w:val="00C77AC3"/>
    <w:rsid w:val="00C8025C"/>
    <w:rsid w:val="00C80920"/>
    <w:rsid w:val="00C8141F"/>
    <w:rsid w:val="00C81BE9"/>
    <w:rsid w:val="00C86DBD"/>
    <w:rsid w:val="00C86EBC"/>
    <w:rsid w:val="00C8770A"/>
    <w:rsid w:val="00C87C15"/>
    <w:rsid w:val="00C90311"/>
    <w:rsid w:val="00C91D5E"/>
    <w:rsid w:val="00C926E9"/>
    <w:rsid w:val="00C95593"/>
    <w:rsid w:val="00C97802"/>
    <w:rsid w:val="00CA15C0"/>
    <w:rsid w:val="00CA2D0B"/>
    <w:rsid w:val="00CA2E3D"/>
    <w:rsid w:val="00CA31A9"/>
    <w:rsid w:val="00CA3499"/>
    <w:rsid w:val="00CA3A12"/>
    <w:rsid w:val="00CA3E98"/>
    <w:rsid w:val="00CA53C7"/>
    <w:rsid w:val="00CA54DC"/>
    <w:rsid w:val="00CA5B39"/>
    <w:rsid w:val="00CA5E0E"/>
    <w:rsid w:val="00CA61A5"/>
    <w:rsid w:val="00CA6DFE"/>
    <w:rsid w:val="00CB0AED"/>
    <w:rsid w:val="00CB2A33"/>
    <w:rsid w:val="00CB33EA"/>
    <w:rsid w:val="00CB37D2"/>
    <w:rsid w:val="00CB4638"/>
    <w:rsid w:val="00CB52A8"/>
    <w:rsid w:val="00CB6631"/>
    <w:rsid w:val="00CB76BE"/>
    <w:rsid w:val="00CC3775"/>
    <w:rsid w:val="00CC3BC7"/>
    <w:rsid w:val="00CC3E3A"/>
    <w:rsid w:val="00CC47AF"/>
    <w:rsid w:val="00CC4A59"/>
    <w:rsid w:val="00CC54EB"/>
    <w:rsid w:val="00CC5F67"/>
    <w:rsid w:val="00CC6E13"/>
    <w:rsid w:val="00CD19F6"/>
    <w:rsid w:val="00CD2B5B"/>
    <w:rsid w:val="00CD341F"/>
    <w:rsid w:val="00CD3BAD"/>
    <w:rsid w:val="00CD3F8D"/>
    <w:rsid w:val="00CD3FBA"/>
    <w:rsid w:val="00CD484E"/>
    <w:rsid w:val="00CD6130"/>
    <w:rsid w:val="00CD70C3"/>
    <w:rsid w:val="00CD71B7"/>
    <w:rsid w:val="00CD7F18"/>
    <w:rsid w:val="00CE3A23"/>
    <w:rsid w:val="00CE405C"/>
    <w:rsid w:val="00CE6327"/>
    <w:rsid w:val="00CE6E96"/>
    <w:rsid w:val="00CE7AF9"/>
    <w:rsid w:val="00CF05EE"/>
    <w:rsid w:val="00CF0AA7"/>
    <w:rsid w:val="00CF1027"/>
    <w:rsid w:val="00CF3532"/>
    <w:rsid w:val="00CF45F2"/>
    <w:rsid w:val="00CF66C2"/>
    <w:rsid w:val="00CF7666"/>
    <w:rsid w:val="00CF7EB3"/>
    <w:rsid w:val="00D0367F"/>
    <w:rsid w:val="00D03E4A"/>
    <w:rsid w:val="00D03FA9"/>
    <w:rsid w:val="00D04325"/>
    <w:rsid w:val="00D04840"/>
    <w:rsid w:val="00D1103E"/>
    <w:rsid w:val="00D125C8"/>
    <w:rsid w:val="00D13185"/>
    <w:rsid w:val="00D137A6"/>
    <w:rsid w:val="00D13D14"/>
    <w:rsid w:val="00D14DCE"/>
    <w:rsid w:val="00D15588"/>
    <w:rsid w:val="00D1608E"/>
    <w:rsid w:val="00D163DA"/>
    <w:rsid w:val="00D173AF"/>
    <w:rsid w:val="00D17E23"/>
    <w:rsid w:val="00D22A46"/>
    <w:rsid w:val="00D2354F"/>
    <w:rsid w:val="00D236BD"/>
    <w:rsid w:val="00D262D2"/>
    <w:rsid w:val="00D27E9B"/>
    <w:rsid w:val="00D3341A"/>
    <w:rsid w:val="00D34C2D"/>
    <w:rsid w:val="00D378D4"/>
    <w:rsid w:val="00D42A0C"/>
    <w:rsid w:val="00D42C33"/>
    <w:rsid w:val="00D43702"/>
    <w:rsid w:val="00D438AA"/>
    <w:rsid w:val="00D4531D"/>
    <w:rsid w:val="00D45627"/>
    <w:rsid w:val="00D465B8"/>
    <w:rsid w:val="00D469FF"/>
    <w:rsid w:val="00D50787"/>
    <w:rsid w:val="00D50932"/>
    <w:rsid w:val="00D53F0A"/>
    <w:rsid w:val="00D54033"/>
    <w:rsid w:val="00D543ED"/>
    <w:rsid w:val="00D54871"/>
    <w:rsid w:val="00D55024"/>
    <w:rsid w:val="00D573B8"/>
    <w:rsid w:val="00D60BC0"/>
    <w:rsid w:val="00D60D21"/>
    <w:rsid w:val="00D63946"/>
    <w:rsid w:val="00D645B8"/>
    <w:rsid w:val="00D64787"/>
    <w:rsid w:val="00D710E9"/>
    <w:rsid w:val="00D72C3C"/>
    <w:rsid w:val="00D72D2B"/>
    <w:rsid w:val="00D73273"/>
    <w:rsid w:val="00D73F96"/>
    <w:rsid w:val="00D82D1F"/>
    <w:rsid w:val="00D83140"/>
    <w:rsid w:val="00D838C2"/>
    <w:rsid w:val="00D842DD"/>
    <w:rsid w:val="00D843A9"/>
    <w:rsid w:val="00D921C0"/>
    <w:rsid w:val="00D92B72"/>
    <w:rsid w:val="00D9417D"/>
    <w:rsid w:val="00D943A9"/>
    <w:rsid w:val="00D9607C"/>
    <w:rsid w:val="00D96479"/>
    <w:rsid w:val="00D96EE3"/>
    <w:rsid w:val="00D970C4"/>
    <w:rsid w:val="00D97519"/>
    <w:rsid w:val="00DA27F2"/>
    <w:rsid w:val="00DA2F54"/>
    <w:rsid w:val="00DA3B7A"/>
    <w:rsid w:val="00DA4889"/>
    <w:rsid w:val="00DA507B"/>
    <w:rsid w:val="00DA5D6E"/>
    <w:rsid w:val="00DA6247"/>
    <w:rsid w:val="00DA7932"/>
    <w:rsid w:val="00DB0E8C"/>
    <w:rsid w:val="00DB161C"/>
    <w:rsid w:val="00DB1E58"/>
    <w:rsid w:val="00DB28A1"/>
    <w:rsid w:val="00DB2CE9"/>
    <w:rsid w:val="00DB3033"/>
    <w:rsid w:val="00DB38F6"/>
    <w:rsid w:val="00DB3F68"/>
    <w:rsid w:val="00DB4C88"/>
    <w:rsid w:val="00DB4F72"/>
    <w:rsid w:val="00DB57F7"/>
    <w:rsid w:val="00DB5EA8"/>
    <w:rsid w:val="00DC013C"/>
    <w:rsid w:val="00DC03F5"/>
    <w:rsid w:val="00DC0526"/>
    <w:rsid w:val="00DC055A"/>
    <w:rsid w:val="00DC06E9"/>
    <w:rsid w:val="00DC0969"/>
    <w:rsid w:val="00DC3CEB"/>
    <w:rsid w:val="00DC3EAD"/>
    <w:rsid w:val="00DC52C8"/>
    <w:rsid w:val="00DC545F"/>
    <w:rsid w:val="00DC57CE"/>
    <w:rsid w:val="00DC71F6"/>
    <w:rsid w:val="00DC72EB"/>
    <w:rsid w:val="00DC76F0"/>
    <w:rsid w:val="00DD00F8"/>
    <w:rsid w:val="00DD01EB"/>
    <w:rsid w:val="00DD3C85"/>
    <w:rsid w:val="00DD3E4E"/>
    <w:rsid w:val="00DD6022"/>
    <w:rsid w:val="00DD662C"/>
    <w:rsid w:val="00DD7068"/>
    <w:rsid w:val="00DD7A63"/>
    <w:rsid w:val="00DD7EC5"/>
    <w:rsid w:val="00DE16C2"/>
    <w:rsid w:val="00DE315B"/>
    <w:rsid w:val="00DE50D8"/>
    <w:rsid w:val="00DE578D"/>
    <w:rsid w:val="00DE6CB4"/>
    <w:rsid w:val="00DE7475"/>
    <w:rsid w:val="00DF0034"/>
    <w:rsid w:val="00DF08BF"/>
    <w:rsid w:val="00DF0BBF"/>
    <w:rsid w:val="00DF1058"/>
    <w:rsid w:val="00DF2C79"/>
    <w:rsid w:val="00DF3172"/>
    <w:rsid w:val="00DF527B"/>
    <w:rsid w:val="00DF5383"/>
    <w:rsid w:val="00DF5399"/>
    <w:rsid w:val="00DF612C"/>
    <w:rsid w:val="00DF674A"/>
    <w:rsid w:val="00DF7B8C"/>
    <w:rsid w:val="00DF7E5B"/>
    <w:rsid w:val="00E012D3"/>
    <w:rsid w:val="00E037DD"/>
    <w:rsid w:val="00E069C1"/>
    <w:rsid w:val="00E06DC2"/>
    <w:rsid w:val="00E0760B"/>
    <w:rsid w:val="00E07732"/>
    <w:rsid w:val="00E11C84"/>
    <w:rsid w:val="00E15E25"/>
    <w:rsid w:val="00E2065A"/>
    <w:rsid w:val="00E21E7C"/>
    <w:rsid w:val="00E23B4B"/>
    <w:rsid w:val="00E24B62"/>
    <w:rsid w:val="00E25A19"/>
    <w:rsid w:val="00E2650B"/>
    <w:rsid w:val="00E26C9F"/>
    <w:rsid w:val="00E35397"/>
    <w:rsid w:val="00E35D7A"/>
    <w:rsid w:val="00E364DA"/>
    <w:rsid w:val="00E40793"/>
    <w:rsid w:val="00E411FD"/>
    <w:rsid w:val="00E41646"/>
    <w:rsid w:val="00E445D9"/>
    <w:rsid w:val="00E4485D"/>
    <w:rsid w:val="00E44E66"/>
    <w:rsid w:val="00E47045"/>
    <w:rsid w:val="00E47AB0"/>
    <w:rsid w:val="00E503B2"/>
    <w:rsid w:val="00E524D9"/>
    <w:rsid w:val="00E57C3B"/>
    <w:rsid w:val="00E60B80"/>
    <w:rsid w:val="00E617A4"/>
    <w:rsid w:val="00E64531"/>
    <w:rsid w:val="00E64E1F"/>
    <w:rsid w:val="00E660EE"/>
    <w:rsid w:val="00E67A2E"/>
    <w:rsid w:val="00E67D7E"/>
    <w:rsid w:val="00E71474"/>
    <w:rsid w:val="00E714EB"/>
    <w:rsid w:val="00E715E3"/>
    <w:rsid w:val="00E71F6A"/>
    <w:rsid w:val="00E7238B"/>
    <w:rsid w:val="00E72888"/>
    <w:rsid w:val="00E81423"/>
    <w:rsid w:val="00E81606"/>
    <w:rsid w:val="00E83BFC"/>
    <w:rsid w:val="00E85DB5"/>
    <w:rsid w:val="00E8705F"/>
    <w:rsid w:val="00E92FCA"/>
    <w:rsid w:val="00E940B0"/>
    <w:rsid w:val="00E94CE2"/>
    <w:rsid w:val="00E95EB9"/>
    <w:rsid w:val="00E96B55"/>
    <w:rsid w:val="00E97748"/>
    <w:rsid w:val="00EA02EF"/>
    <w:rsid w:val="00EA13B2"/>
    <w:rsid w:val="00EA189E"/>
    <w:rsid w:val="00EA2099"/>
    <w:rsid w:val="00EA21E1"/>
    <w:rsid w:val="00EA2CAA"/>
    <w:rsid w:val="00EA39D9"/>
    <w:rsid w:val="00EA3DAE"/>
    <w:rsid w:val="00EA5153"/>
    <w:rsid w:val="00EA6DB0"/>
    <w:rsid w:val="00EB16AD"/>
    <w:rsid w:val="00EB1BC1"/>
    <w:rsid w:val="00EB2C35"/>
    <w:rsid w:val="00EB4036"/>
    <w:rsid w:val="00EB4537"/>
    <w:rsid w:val="00EB6893"/>
    <w:rsid w:val="00EB7AD0"/>
    <w:rsid w:val="00EC4BAC"/>
    <w:rsid w:val="00EC4DE7"/>
    <w:rsid w:val="00EC50ED"/>
    <w:rsid w:val="00EC51D8"/>
    <w:rsid w:val="00EC5890"/>
    <w:rsid w:val="00EC5D00"/>
    <w:rsid w:val="00EC6070"/>
    <w:rsid w:val="00EC7FB7"/>
    <w:rsid w:val="00ED0AA8"/>
    <w:rsid w:val="00ED26FD"/>
    <w:rsid w:val="00ED2FF8"/>
    <w:rsid w:val="00ED492D"/>
    <w:rsid w:val="00ED5091"/>
    <w:rsid w:val="00ED5184"/>
    <w:rsid w:val="00ED5C44"/>
    <w:rsid w:val="00ED5D71"/>
    <w:rsid w:val="00EE0784"/>
    <w:rsid w:val="00EE1D36"/>
    <w:rsid w:val="00EE31FA"/>
    <w:rsid w:val="00EE62DF"/>
    <w:rsid w:val="00EE6355"/>
    <w:rsid w:val="00EE7BB9"/>
    <w:rsid w:val="00EF2481"/>
    <w:rsid w:val="00EF5577"/>
    <w:rsid w:val="00F00B17"/>
    <w:rsid w:val="00F021FB"/>
    <w:rsid w:val="00F02AD4"/>
    <w:rsid w:val="00F0568D"/>
    <w:rsid w:val="00F05DA6"/>
    <w:rsid w:val="00F1063C"/>
    <w:rsid w:val="00F11815"/>
    <w:rsid w:val="00F12531"/>
    <w:rsid w:val="00F12BCC"/>
    <w:rsid w:val="00F12F53"/>
    <w:rsid w:val="00F131ED"/>
    <w:rsid w:val="00F17472"/>
    <w:rsid w:val="00F175B7"/>
    <w:rsid w:val="00F21739"/>
    <w:rsid w:val="00F21815"/>
    <w:rsid w:val="00F22D76"/>
    <w:rsid w:val="00F238AA"/>
    <w:rsid w:val="00F23FC4"/>
    <w:rsid w:val="00F25CE2"/>
    <w:rsid w:val="00F26B78"/>
    <w:rsid w:val="00F278CB"/>
    <w:rsid w:val="00F279B1"/>
    <w:rsid w:val="00F3029D"/>
    <w:rsid w:val="00F3074A"/>
    <w:rsid w:val="00F30C8C"/>
    <w:rsid w:val="00F310A9"/>
    <w:rsid w:val="00F31252"/>
    <w:rsid w:val="00F32DB9"/>
    <w:rsid w:val="00F333F8"/>
    <w:rsid w:val="00F37395"/>
    <w:rsid w:val="00F4132B"/>
    <w:rsid w:val="00F42C54"/>
    <w:rsid w:val="00F46193"/>
    <w:rsid w:val="00F50DBB"/>
    <w:rsid w:val="00F520BF"/>
    <w:rsid w:val="00F52931"/>
    <w:rsid w:val="00F547FE"/>
    <w:rsid w:val="00F54DA0"/>
    <w:rsid w:val="00F55649"/>
    <w:rsid w:val="00F55A85"/>
    <w:rsid w:val="00F55D25"/>
    <w:rsid w:val="00F566C0"/>
    <w:rsid w:val="00F61AA0"/>
    <w:rsid w:val="00F6306A"/>
    <w:rsid w:val="00F64240"/>
    <w:rsid w:val="00F65831"/>
    <w:rsid w:val="00F70852"/>
    <w:rsid w:val="00F71ADA"/>
    <w:rsid w:val="00F73392"/>
    <w:rsid w:val="00F75023"/>
    <w:rsid w:val="00F758B0"/>
    <w:rsid w:val="00F76AE5"/>
    <w:rsid w:val="00F80453"/>
    <w:rsid w:val="00F8051F"/>
    <w:rsid w:val="00F80800"/>
    <w:rsid w:val="00F81505"/>
    <w:rsid w:val="00F8170E"/>
    <w:rsid w:val="00F83F12"/>
    <w:rsid w:val="00F84A58"/>
    <w:rsid w:val="00F84A62"/>
    <w:rsid w:val="00F85CF7"/>
    <w:rsid w:val="00F85E91"/>
    <w:rsid w:val="00F85F6E"/>
    <w:rsid w:val="00F86736"/>
    <w:rsid w:val="00F879A0"/>
    <w:rsid w:val="00F9281E"/>
    <w:rsid w:val="00F9362F"/>
    <w:rsid w:val="00F94D90"/>
    <w:rsid w:val="00F953E2"/>
    <w:rsid w:val="00F97E3A"/>
    <w:rsid w:val="00FA0BAF"/>
    <w:rsid w:val="00FA0BC2"/>
    <w:rsid w:val="00FA100F"/>
    <w:rsid w:val="00FA1894"/>
    <w:rsid w:val="00FA1C41"/>
    <w:rsid w:val="00FA3A6E"/>
    <w:rsid w:val="00FA6EA5"/>
    <w:rsid w:val="00FA7769"/>
    <w:rsid w:val="00FB2DBA"/>
    <w:rsid w:val="00FB2FCB"/>
    <w:rsid w:val="00FB4516"/>
    <w:rsid w:val="00FB5944"/>
    <w:rsid w:val="00FB6A6E"/>
    <w:rsid w:val="00FB7235"/>
    <w:rsid w:val="00FB7718"/>
    <w:rsid w:val="00FB7A88"/>
    <w:rsid w:val="00FC11E1"/>
    <w:rsid w:val="00FC1AC3"/>
    <w:rsid w:val="00FC246F"/>
    <w:rsid w:val="00FC560D"/>
    <w:rsid w:val="00FC784C"/>
    <w:rsid w:val="00FC7EFA"/>
    <w:rsid w:val="00FD00AB"/>
    <w:rsid w:val="00FD215E"/>
    <w:rsid w:val="00FD47DA"/>
    <w:rsid w:val="00FD4997"/>
    <w:rsid w:val="00FD4D58"/>
    <w:rsid w:val="00FD5E95"/>
    <w:rsid w:val="00FD5EB7"/>
    <w:rsid w:val="00FD6229"/>
    <w:rsid w:val="00FD7995"/>
    <w:rsid w:val="00FD7EA8"/>
    <w:rsid w:val="00FE0198"/>
    <w:rsid w:val="00FE1B22"/>
    <w:rsid w:val="00FE2298"/>
    <w:rsid w:val="00FE5D2F"/>
    <w:rsid w:val="00FE6072"/>
    <w:rsid w:val="00FE6FA9"/>
    <w:rsid w:val="00FE720D"/>
    <w:rsid w:val="00FF05A8"/>
    <w:rsid w:val="00FF0B30"/>
    <w:rsid w:val="00FF2962"/>
    <w:rsid w:val="00FF379D"/>
    <w:rsid w:val="00FF3AC6"/>
    <w:rsid w:val="00FF449F"/>
    <w:rsid w:val="00FF51B8"/>
    <w:rsid w:val="00FF5EAB"/>
    <w:rsid w:val="00FF650F"/>
    <w:rsid w:val="00FF6C1F"/>
    <w:rsid w:val="4F347D8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4812B"/>
  <w15:chartTrackingRefBased/>
  <w15:docId w15:val="{A14AD7B4-E8A1-43CB-8401-0B301CDC7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774"/>
  </w:style>
  <w:style w:type="paragraph" w:styleId="Heading1">
    <w:name w:val="heading 1"/>
    <w:basedOn w:val="Normal"/>
    <w:next w:val="Normal"/>
    <w:link w:val="Heading1Char"/>
    <w:uiPriority w:val="9"/>
    <w:qFormat/>
    <w:rsid w:val="00FC24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24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C24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24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24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24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4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4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4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4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24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C24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24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24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24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4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4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46F"/>
    <w:rPr>
      <w:rFonts w:eastAsiaTheme="majorEastAsia" w:cstheme="majorBidi"/>
      <w:color w:val="272727" w:themeColor="text1" w:themeTint="D8"/>
    </w:rPr>
  </w:style>
  <w:style w:type="paragraph" w:styleId="Title">
    <w:name w:val="Title"/>
    <w:basedOn w:val="Normal"/>
    <w:next w:val="Normal"/>
    <w:link w:val="TitleChar"/>
    <w:uiPriority w:val="10"/>
    <w:qFormat/>
    <w:rsid w:val="00FC24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4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4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4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46F"/>
    <w:pPr>
      <w:spacing w:before="160"/>
      <w:jc w:val="center"/>
    </w:pPr>
    <w:rPr>
      <w:i/>
      <w:iCs/>
      <w:color w:val="404040" w:themeColor="text1" w:themeTint="BF"/>
    </w:rPr>
  </w:style>
  <w:style w:type="character" w:customStyle="1" w:styleId="QuoteChar">
    <w:name w:val="Quote Char"/>
    <w:basedOn w:val="DefaultParagraphFont"/>
    <w:link w:val="Quote"/>
    <w:uiPriority w:val="29"/>
    <w:rsid w:val="00FC246F"/>
    <w:rPr>
      <w:i/>
      <w:iCs/>
      <w:color w:val="404040" w:themeColor="text1" w:themeTint="BF"/>
    </w:rPr>
  </w:style>
  <w:style w:type="paragraph" w:styleId="ListParagraph">
    <w:name w:val="List Paragraph"/>
    <w:basedOn w:val="Normal"/>
    <w:uiPriority w:val="34"/>
    <w:qFormat/>
    <w:rsid w:val="00FC246F"/>
    <w:pPr>
      <w:ind w:left="720"/>
      <w:contextualSpacing/>
    </w:pPr>
  </w:style>
  <w:style w:type="character" w:styleId="IntenseEmphasis">
    <w:name w:val="Intense Emphasis"/>
    <w:basedOn w:val="DefaultParagraphFont"/>
    <w:uiPriority w:val="21"/>
    <w:qFormat/>
    <w:rsid w:val="00FC246F"/>
    <w:rPr>
      <w:i/>
      <w:iCs/>
      <w:color w:val="0F4761" w:themeColor="accent1" w:themeShade="BF"/>
    </w:rPr>
  </w:style>
  <w:style w:type="paragraph" w:styleId="IntenseQuote">
    <w:name w:val="Intense Quote"/>
    <w:basedOn w:val="Normal"/>
    <w:next w:val="Normal"/>
    <w:link w:val="IntenseQuoteChar"/>
    <w:uiPriority w:val="30"/>
    <w:qFormat/>
    <w:rsid w:val="00FC24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246F"/>
    <w:rPr>
      <w:i/>
      <w:iCs/>
      <w:color w:val="0F4761" w:themeColor="accent1" w:themeShade="BF"/>
    </w:rPr>
  </w:style>
  <w:style w:type="character" w:styleId="IntenseReference">
    <w:name w:val="Intense Reference"/>
    <w:basedOn w:val="DefaultParagraphFont"/>
    <w:uiPriority w:val="32"/>
    <w:qFormat/>
    <w:rsid w:val="00FC246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680C7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80C7C"/>
    <w:rPr>
      <w:rFonts w:ascii="Consolas" w:hAnsi="Consolas"/>
      <w:sz w:val="20"/>
      <w:szCs w:val="20"/>
    </w:rPr>
  </w:style>
  <w:style w:type="paragraph" w:styleId="NoSpacing">
    <w:name w:val="No Spacing"/>
    <w:uiPriority w:val="1"/>
    <w:qFormat/>
    <w:rsid w:val="00F953E2"/>
    <w:pPr>
      <w:spacing w:after="0" w:line="240" w:lineRule="auto"/>
    </w:pPr>
  </w:style>
  <w:style w:type="character" w:styleId="Hyperlink">
    <w:name w:val="Hyperlink"/>
    <w:basedOn w:val="DefaultParagraphFont"/>
    <w:uiPriority w:val="99"/>
    <w:unhideWhenUsed/>
    <w:rsid w:val="00601B5F"/>
    <w:rPr>
      <w:color w:val="467886" w:themeColor="hyperlink"/>
      <w:u w:val="single"/>
    </w:rPr>
  </w:style>
  <w:style w:type="character" w:styleId="UnresolvedMention">
    <w:name w:val="Unresolved Mention"/>
    <w:basedOn w:val="DefaultParagraphFont"/>
    <w:uiPriority w:val="99"/>
    <w:semiHidden/>
    <w:unhideWhenUsed/>
    <w:rsid w:val="00601B5F"/>
    <w:rPr>
      <w:color w:val="605E5C"/>
      <w:shd w:val="clear" w:color="auto" w:fill="E1DFDD"/>
    </w:rPr>
  </w:style>
  <w:style w:type="character" w:styleId="FollowedHyperlink">
    <w:name w:val="FollowedHyperlink"/>
    <w:basedOn w:val="DefaultParagraphFont"/>
    <w:uiPriority w:val="99"/>
    <w:semiHidden/>
    <w:unhideWhenUsed/>
    <w:rsid w:val="00776369"/>
    <w:rPr>
      <w:color w:val="96607D" w:themeColor="followedHyperlink"/>
      <w:u w:val="single"/>
    </w:rPr>
  </w:style>
  <w:style w:type="paragraph" w:styleId="NormalWeb">
    <w:name w:val="Normal (Web)"/>
    <w:basedOn w:val="Normal"/>
    <w:uiPriority w:val="99"/>
    <w:semiHidden/>
    <w:unhideWhenUsed/>
    <w:rsid w:val="00C81BE9"/>
    <w:pPr>
      <w:spacing w:before="100" w:beforeAutospacing="1" w:after="100" w:afterAutospacing="1" w:line="240" w:lineRule="auto"/>
    </w:pPr>
    <w:rPr>
      <w:rFonts w:ascii="Times New Roman" w:eastAsia="Times New Roman" w:hAnsi="Times New Roman" w:cs="Times New Roman"/>
      <w:kern w:val="0"/>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raguyazhin/step-by-step-guide-to-install-apache-tomcat-on-amazon-linux-120748a151a9" TargetMode="External"/><Relationship Id="rId13" Type="http://schemas.openxmlformats.org/officeDocument/2006/relationships/hyperlink" Target="https://docs.aws.amazon.com/cli/latest/userguide/getting-started-install.html" TargetMode="External"/><Relationship Id="rId18" Type="http://schemas.openxmlformats.org/officeDocument/2006/relationships/hyperlink" Target="https://raw.githubusercontent.com/kubernetes/website/main/content/en/examples/admin/resource/quota-mem-cpu.yaml" TargetMode="External"/><Relationship Id="rId26" Type="http://schemas.openxmlformats.org/officeDocument/2006/relationships/hyperlink" Target="https://kubernetes.io/docs/tasks/tools/install-kubectl-linux/" TargetMode="External"/><Relationship Id="rId3" Type="http://schemas.openxmlformats.org/officeDocument/2006/relationships/settings" Target="settings.xml"/><Relationship Id="rId21" Type="http://schemas.openxmlformats.org/officeDocument/2006/relationships/hyperlink" Target="https://github.com/Asmit-Kumar-ltim/Sanjaya-K8S-Code/blob/main/Eks-cluster-creating" TargetMode="External"/><Relationship Id="rId7" Type="http://schemas.openxmlformats.org/officeDocument/2006/relationships/hyperlink" Target="https://pkg.jenkins.io/redhat-stable/jenkins.io-2023.key" TargetMode="External"/><Relationship Id="rId12" Type="http://schemas.openxmlformats.org/officeDocument/2006/relationships/hyperlink" Target="https://s3.amazonaws.com/mountpoint-s3-release/latest/x86_64/mount-s3.rpm" TargetMode="External"/><Relationship Id="rId17" Type="http://schemas.openxmlformats.org/officeDocument/2006/relationships/hyperlink" Target="https://raw.githubusercontent.com/kubernetes/website/main/content/en/examples/pods/simple-pod.yaml" TargetMode="External"/><Relationship Id="rId25" Type="http://schemas.openxmlformats.org/officeDocument/2006/relationships/hyperlink" Target="https://learn.microsoft.com/en-us/cli/azure/install-azure-cli-linux?view=azure-cli-latest&amp;pivots=apt" TargetMode="External"/><Relationship Id="rId2" Type="http://schemas.openxmlformats.org/officeDocument/2006/relationships/styles" Target="styles.xml"/><Relationship Id="rId16" Type="http://schemas.openxmlformats.org/officeDocument/2006/relationships/hyperlink" Target="https://github.com/Asmit-Kumar-ltim/Sanjaya-K8S-Code/blob/main/k8s-cluster-with-kops" TargetMode="External"/><Relationship Id="rId20" Type="http://schemas.openxmlformats.org/officeDocument/2006/relationships/hyperlink" Target="https://raw.githubusercontent.com/kubernetes/website/main/content/en/examples/controllers/hpa-rs.yaml" TargetMode="External"/><Relationship Id="rId29" Type="http://schemas.openxmlformats.org/officeDocument/2006/relationships/hyperlink" Target="https://github.com/Asmit-Kumar-ltim/terra-code/blob/main/ec2-with-existing-sg" TargetMode="External"/><Relationship Id="rId1" Type="http://schemas.openxmlformats.org/officeDocument/2006/relationships/numbering" Target="numbering.xml"/><Relationship Id="rId6" Type="http://schemas.openxmlformats.org/officeDocument/2006/relationships/hyperlink" Target="https://pkg.jenkins.io/redhat-stable/jenkins.repo" TargetMode="External"/><Relationship Id="rId11" Type="http://schemas.openxmlformats.org/officeDocument/2006/relationships/hyperlink" Target="https://docs.aws.amazon.com/AmazonS3/latest/userguide/mountpoint-installation.html" TargetMode="External"/><Relationship Id="rId24" Type="http://schemas.openxmlformats.org/officeDocument/2006/relationships/hyperlink" Target="http://54.226.223.66:8080/job/DevOps-Project/configure" TargetMode="External"/><Relationship Id="rId32" Type="http://schemas.openxmlformats.org/officeDocument/2006/relationships/theme" Target="theme/theme1.xml"/><Relationship Id="rId5" Type="http://schemas.openxmlformats.org/officeDocument/2006/relationships/hyperlink" Target="http://44.204.76.84/80" TargetMode="External"/><Relationship Id="rId15" Type="http://schemas.openxmlformats.org/officeDocument/2006/relationships/hyperlink" Target="https://raw.githubusercontent.com/kubernetes/website/main/content/en/examples/pods/simple-pod.yaml" TargetMode="External"/><Relationship Id="rId23" Type="http://schemas.openxmlformats.org/officeDocument/2006/relationships/hyperlink" Target="http://54.226.223.66:8080/job/DevOps-Project/configure" TargetMode="External"/><Relationship Id="rId28" Type="http://schemas.openxmlformats.org/officeDocument/2006/relationships/hyperlink" Target="https://github.com/Asmit-Kumar-ltim/terra-code" TargetMode="External"/><Relationship Id="rId10" Type="http://schemas.openxmlformats.org/officeDocument/2006/relationships/hyperlink" Target="https://github.com/s3fs-fuse/s3fs-fuse.git" TargetMode="External"/><Relationship Id="rId19" Type="http://schemas.openxmlformats.org/officeDocument/2006/relationships/hyperlink" Target="https://raw.githubusercontent.com/kubernetes/website/main/content/en/examples/controllers/frontend.ya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ana.org/" TargetMode="External"/><Relationship Id="rId14" Type="http://schemas.openxmlformats.org/officeDocument/2006/relationships/hyperlink" Target="https://github.com/sanjayguruji/Sanjaya-K8S-Code/blob/main/k8s-installtion-with-containerd-on-ubuntu%2024.04" TargetMode="External"/><Relationship Id="rId22" Type="http://schemas.openxmlformats.org/officeDocument/2006/relationships/hyperlink" Target="https://github.com/Asmit-Kumar-ltim/ansible-code/blob/main/ansible.cfg" TargetMode="External"/><Relationship Id="rId27" Type="http://schemas.openxmlformats.org/officeDocument/2006/relationships/hyperlink" Target="https://dl.k8s.io/release/$(curl%20-L%20-s%20https://dl.k8s.io/release/stable.txt)/bin/linux/amd64/kubectl" TargetMode="External"/><Relationship Id="rId30" Type="http://schemas.openxmlformats.org/officeDocument/2006/relationships/hyperlink" Target="https://developer.hashicorp.com/terraform/tutorials/kubernetes/e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12677</TotalTime>
  <Pages>1</Pages>
  <Words>9263</Words>
  <Characters>52805</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 Kumar</dc:creator>
  <cp:keywords/>
  <dc:description/>
  <cp:lastModifiedBy>Asmit Kumar</cp:lastModifiedBy>
  <cp:revision>748</cp:revision>
  <cp:lastPrinted>2025-08-15T09:28:00Z</cp:lastPrinted>
  <dcterms:created xsi:type="dcterms:W3CDTF">2025-08-05T03:40:00Z</dcterms:created>
  <dcterms:modified xsi:type="dcterms:W3CDTF">2025-09-11T05:18:00Z</dcterms:modified>
</cp:coreProperties>
</file>