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1159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1: Title Slide</w:t>
      </w:r>
    </w:p>
    <w:p w14:paraId="2B507945" w14:textId="77777777" w:rsidR="002A6165" w:rsidRPr="002A6165" w:rsidRDefault="002A6165" w:rsidP="002A6165">
      <w:r w:rsidRPr="002A6165">
        <w:rPr>
          <w:b/>
          <w:bCs/>
        </w:rPr>
        <w:t>Foodies: A Comprehensive Food Delivery Platform</w:t>
      </w:r>
    </w:p>
    <w:p w14:paraId="49492229" w14:textId="77777777" w:rsidR="002A6165" w:rsidRPr="002A6165" w:rsidRDefault="002A6165" w:rsidP="002A6165">
      <w:pPr>
        <w:numPr>
          <w:ilvl w:val="0"/>
          <w:numId w:val="5"/>
        </w:numPr>
      </w:pPr>
      <w:r w:rsidRPr="002A6165">
        <w:rPr>
          <w:b/>
          <w:bCs/>
        </w:rPr>
        <w:t>Website</w:t>
      </w:r>
      <w:r w:rsidRPr="002A6165">
        <w:t xml:space="preserve">: </w:t>
      </w:r>
      <w:hyperlink r:id="rId5" w:history="1">
        <w:r w:rsidRPr="002A6165">
          <w:rPr>
            <w:rStyle w:val="Hyperlink"/>
          </w:rPr>
          <w:t>https://foodiesforever.vercel.app</w:t>
        </w:r>
      </w:hyperlink>
    </w:p>
    <w:p w14:paraId="15B04D6C" w14:textId="77777777" w:rsidR="002A6165" w:rsidRPr="002A6165" w:rsidRDefault="002A6165" w:rsidP="002A6165">
      <w:pPr>
        <w:numPr>
          <w:ilvl w:val="0"/>
          <w:numId w:val="5"/>
        </w:numPr>
      </w:pPr>
      <w:r w:rsidRPr="002A6165">
        <w:rPr>
          <w:b/>
          <w:bCs/>
        </w:rPr>
        <w:t>GitHub Repository</w:t>
      </w:r>
      <w:r w:rsidRPr="002A6165">
        <w:t xml:space="preserve">: </w:t>
      </w:r>
      <w:hyperlink r:id="rId6" w:history="1">
        <w:r w:rsidRPr="002A6165">
          <w:rPr>
            <w:rStyle w:val="Hyperlink"/>
          </w:rPr>
          <w:t>https://github.com/AsmitPanigrahi/Foodies-F-B</w:t>
        </w:r>
      </w:hyperlink>
    </w:p>
    <w:p w14:paraId="2796E980" w14:textId="77777777" w:rsidR="002A6165" w:rsidRPr="002A6165" w:rsidRDefault="002A6165" w:rsidP="002A6165">
      <w:r w:rsidRPr="002A6165">
        <w:rPr>
          <w:b/>
          <w:bCs/>
        </w:rPr>
        <w:t>Tagline</w:t>
      </w:r>
      <w:r w:rsidRPr="002A6165">
        <w:t>: Redefining food delivery with an intuitive, responsive, and feature-packed platform tailored for modern users.</w:t>
      </w:r>
    </w:p>
    <w:p w14:paraId="63888EFE" w14:textId="77777777" w:rsidR="002A6165" w:rsidRPr="002A6165" w:rsidRDefault="00000000" w:rsidP="002A6165">
      <w:r>
        <w:pict w14:anchorId="79D87FCA">
          <v:rect id="_x0000_i1026" style="width:0;height:1.5pt" o:hralign="center" o:hrstd="t" o:hr="t" fillcolor="#a0a0a0" stroked="f"/>
        </w:pict>
      </w:r>
    </w:p>
    <w:p w14:paraId="08E288A8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2: Project Overview</w:t>
      </w:r>
    </w:p>
    <w:p w14:paraId="75A15B76" w14:textId="77777777" w:rsidR="002A6165" w:rsidRPr="002A6165" w:rsidRDefault="002A6165" w:rsidP="002A6165">
      <w:r w:rsidRPr="002A6165">
        <w:rPr>
          <w:b/>
          <w:bCs/>
        </w:rPr>
        <w:t xml:space="preserve">What </w:t>
      </w:r>
      <w:proofErr w:type="gramStart"/>
      <w:r w:rsidRPr="002A6165">
        <w:rPr>
          <w:b/>
          <w:bCs/>
        </w:rPr>
        <w:t>is</w:t>
      </w:r>
      <w:proofErr w:type="gramEnd"/>
      <w:r w:rsidRPr="002A6165">
        <w:rPr>
          <w:b/>
          <w:bCs/>
        </w:rPr>
        <w:t xml:space="preserve"> Foodies?</w:t>
      </w:r>
      <w:r w:rsidRPr="002A6165">
        <w:br/>
        <w:t>Foodies is a full-stack food delivery web application designed to streamline food ordering and delivery processes. The platform caters to both users and restaurant partners with the following features:</w:t>
      </w:r>
    </w:p>
    <w:p w14:paraId="4A3EB42E" w14:textId="77777777" w:rsidR="002A6165" w:rsidRPr="002A6165" w:rsidRDefault="002A6165" w:rsidP="002A6165">
      <w:pPr>
        <w:numPr>
          <w:ilvl w:val="0"/>
          <w:numId w:val="6"/>
        </w:numPr>
      </w:pPr>
      <w:r w:rsidRPr="002A6165">
        <w:rPr>
          <w:b/>
          <w:bCs/>
        </w:rPr>
        <w:t>Users</w:t>
      </w:r>
      <w:r w:rsidRPr="002A6165">
        <w:t>: Easily browse menus, place orders, and securely make payments.</w:t>
      </w:r>
    </w:p>
    <w:p w14:paraId="62931B5B" w14:textId="77777777" w:rsidR="002A6165" w:rsidRPr="002A6165" w:rsidRDefault="002A6165" w:rsidP="002A6165">
      <w:pPr>
        <w:numPr>
          <w:ilvl w:val="0"/>
          <w:numId w:val="6"/>
        </w:numPr>
      </w:pPr>
      <w:r w:rsidRPr="002A6165">
        <w:rPr>
          <w:b/>
          <w:bCs/>
        </w:rPr>
        <w:t>Admins/Restaurants</w:t>
      </w:r>
      <w:r w:rsidRPr="002A6165">
        <w:t>: Upload and manage menu items, handle orders, and track customer analytics.</w:t>
      </w:r>
    </w:p>
    <w:p w14:paraId="408D594F" w14:textId="77777777" w:rsidR="002A6165" w:rsidRPr="002A6165" w:rsidRDefault="002A6165" w:rsidP="002A6165">
      <w:r w:rsidRPr="002A6165">
        <w:rPr>
          <w:b/>
          <w:bCs/>
        </w:rPr>
        <w:t>Core Objectives</w:t>
      </w:r>
      <w:r w:rsidRPr="002A6165">
        <w:t>:</w:t>
      </w:r>
    </w:p>
    <w:p w14:paraId="09A81115" w14:textId="77777777" w:rsidR="002A6165" w:rsidRPr="002A6165" w:rsidRDefault="002A6165" w:rsidP="002A6165">
      <w:pPr>
        <w:numPr>
          <w:ilvl w:val="0"/>
          <w:numId w:val="7"/>
        </w:numPr>
      </w:pPr>
      <w:r w:rsidRPr="002A6165">
        <w:t>Deliver a seamless experience across devices with responsive design.</w:t>
      </w:r>
    </w:p>
    <w:p w14:paraId="0FA3FCE4" w14:textId="77777777" w:rsidR="002A6165" w:rsidRPr="002A6165" w:rsidRDefault="002A6165" w:rsidP="002A6165">
      <w:pPr>
        <w:numPr>
          <w:ilvl w:val="0"/>
          <w:numId w:val="7"/>
        </w:numPr>
      </w:pPr>
      <w:r w:rsidRPr="002A6165">
        <w:t>Provide robust and secure backend functionality for data management and authentication.</w:t>
      </w:r>
    </w:p>
    <w:p w14:paraId="21297B64" w14:textId="77777777" w:rsidR="002A6165" w:rsidRPr="002A6165" w:rsidRDefault="002A6165" w:rsidP="002A6165">
      <w:pPr>
        <w:numPr>
          <w:ilvl w:val="0"/>
          <w:numId w:val="7"/>
        </w:numPr>
      </w:pPr>
      <w:r w:rsidRPr="002A6165">
        <w:t>Integrate secure payment and efficient image handling services.</w:t>
      </w:r>
    </w:p>
    <w:p w14:paraId="4F6F6685" w14:textId="77777777" w:rsidR="002A6165" w:rsidRPr="002A6165" w:rsidRDefault="00000000" w:rsidP="002A6165">
      <w:r>
        <w:pict w14:anchorId="01AB62F8">
          <v:rect id="_x0000_i1027" style="width:0;height:1.5pt" o:hralign="center" o:hrstd="t" o:hr="t" fillcolor="#a0a0a0" stroked="f"/>
        </w:pict>
      </w:r>
    </w:p>
    <w:p w14:paraId="7FBCE92F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3: Tech Stack Overview</w:t>
      </w:r>
    </w:p>
    <w:p w14:paraId="0D4AAD5C" w14:textId="77777777" w:rsidR="002A6165" w:rsidRPr="002A6165" w:rsidRDefault="002A6165" w:rsidP="002A6165">
      <w:r w:rsidRPr="002A6165">
        <w:rPr>
          <w:b/>
          <w:bCs/>
        </w:rPr>
        <w:t>Frontend</w:t>
      </w:r>
      <w:r w:rsidRPr="002A6165">
        <w:t>:</w:t>
      </w:r>
    </w:p>
    <w:p w14:paraId="04E94A83" w14:textId="77777777" w:rsidR="002A6165" w:rsidRPr="002A6165" w:rsidRDefault="002A6165" w:rsidP="002A6165">
      <w:pPr>
        <w:numPr>
          <w:ilvl w:val="0"/>
          <w:numId w:val="8"/>
        </w:numPr>
      </w:pPr>
      <w:r w:rsidRPr="002A6165">
        <w:t>React, React Router, Axios, Tailwind CSS, React Hot Toast, React Icons.</w:t>
      </w:r>
    </w:p>
    <w:p w14:paraId="04DC3DE3" w14:textId="77777777" w:rsidR="002A6165" w:rsidRPr="002A6165" w:rsidRDefault="002A6165" w:rsidP="002A6165">
      <w:r w:rsidRPr="002A6165">
        <w:rPr>
          <w:b/>
          <w:bCs/>
        </w:rPr>
        <w:t>Backend</w:t>
      </w:r>
      <w:r w:rsidRPr="002A6165">
        <w:t>:</w:t>
      </w:r>
    </w:p>
    <w:p w14:paraId="103EED15" w14:textId="77777777" w:rsidR="002A6165" w:rsidRPr="002A6165" w:rsidRDefault="002A6165" w:rsidP="002A6165">
      <w:pPr>
        <w:numPr>
          <w:ilvl w:val="0"/>
          <w:numId w:val="9"/>
        </w:numPr>
      </w:pPr>
      <w:r w:rsidRPr="002A6165">
        <w:t xml:space="preserve">Node.js, Express.js, MongoDB, Mongoose, JWT, bcrypt.js, Multer, Compression, Helmet, </w:t>
      </w:r>
      <w:proofErr w:type="spellStart"/>
      <w:r w:rsidRPr="002A6165">
        <w:t>xss</w:t>
      </w:r>
      <w:proofErr w:type="spellEnd"/>
      <w:r w:rsidRPr="002A6165">
        <w:t xml:space="preserve">-clean, </w:t>
      </w:r>
      <w:proofErr w:type="spellStart"/>
      <w:r w:rsidRPr="002A6165">
        <w:t>cors</w:t>
      </w:r>
      <w:proofErr w:type="spellEnd"/>
      <w:r w:rsidRPr="002A6165">
        <w:t>.</w:t>
      </w:r>
    </w:p>
    <w:p w14:paraId="5919FA45" w14:textId="77777777" w:rsidR="002A6165" w:rsidRPr="002A6165" w:rsidRDefault="002A6165" w:rsidP="002A6165">
      <w:r w:rsidRPr="002A6165">
        <w:rPr>
          <w:b/>
          <w:bCs/>
        </w:rPr>
        <w:t>Third-party Integrations</w:t>
      </w:r>
      <w:r w:rsidRPr="002A6165">
        <w:t>:</w:t>
      </w:r>
    </w:p>
    <w:p w14:paraId="54A31962" w14:textId="77777777" w:rsidR="002A6165" w:rsidRPr="002A6165" w:rsidRDefault="002A6165" w:rsidP="002A6165">
      <w:pPr>
        <w:numPr>
          <w:ilvl w:val="0"/>
          <w:numId w:val="10"/>
        </w:numPr>
      </w:pPr>
      <w:r w:rsidRPr="002A6165">
        <w:rPr>
          <w:b/>
          <w:bCs/>
        </w:rPr>
        <w:t>Stripe</w:t>
      </w:r>
      <w:r w:rsidRPr="002A6165">
        <w:t>: For secure, tokenized payment processing.</w:t>
      </w:r>
    </w:p>
    <w:p w14:paraId="1011A929" w14:textId="77777777" w:rsidR="002A6165" w:rsidRPr="002A6165" w:rsidRDefault="002A6165" w:rsidP="002A6165">
      <w:pPr>
        <w:numPr>
          <w:ilvl w:val="0"/>
          <w:numId w:val="10"/>
        </w:numPr>
      </w:pPr>
      <w:proofErr w:type="spellStart"/>
      <w:r w:rsidRPr="002A6165">
        <w:rPr>
          <w:b/>
          <w:bCs/>
        </w:rPr>
        <w:t>Cloudinary</w:t>
      </w:r>
      <w:proofErr w:type="spellEnd"/>
      <w:r w:rsidRPr="002A6165">
        <w:t>: For image storage, optimization, and real-time delivery.</w:t>
      </w:r>
    </w:p>
    <w:p w14:paraId="251168CE" w14:textId="77777777" w:rsidR="002A6165" w:rsidRPr="002A6165" w:rsidRDefault="002A6165" w:rsidP="002A6165">
      <w:r w:rsidRPr="002A6165">
        <w:rPr>
          <w:b/>
          <w:bCs/>
        </w:rPr>
        <w:t>Deployment</w:t>
      </w:r>
      <w:r w:rsidRPr="002A6165">
        <w:t>:</w:t>
      </w:r>
    </w:p>
    <w:p w14:paraId="27EE6DCB" w14:textId="77777777" w:rsidR="002A6165" w:rsidRPr="002A6165" w:rsidRDefault="002A6165" w:rsidP="002A6165">
      <w:pPr>
        <w:numPr>
          <w:ilvl w:val="0"/>
          <w:numId w:val="12"/>
        </w:numPr>
      </w:pPr>
      <w:r w:rsidRPr="002A6165">
        <w:rPr>
          <w:b/>
          <w:bCs/>
        </w:rPr>
        <w:t>Frontend</w:t>
      </w:r>
      <w:r w:rsidRPr="002A6165">
        <w:t xml:space="preserve">: Hosted on </w:t>
      </w:r>
      <w:proofErr w:type="spellStart"/>
      <w:r w:rsidRPr="002A6165">
        <w:t>Vercel</w:t>
      </w:r>
      <w:proofErr w:type="spellEnd"/>
      <w:r w:rsidRPr="002A6165">
        <w:t xml:space="preserve"> for instant, scalable delivery.</w:t>
      </w:r>
    </w:p>
    <w:p w14:paraId="00F6DF1D" w14:textId="77777777" w:rsidR="002A6165" w:rsidRPr="002A6165" w:rsidRDefault="002A6165" w:rsidP="002A6165">
      <w:pPr>
        <w:numPr>
          <w:ilvl w:val="0"/>
          <w:numId w:val="12"/>
        </w:numPr>
      </w:pPr>
      <w:r w:rsidRPr="002A6165">
        <w:rPr>
          <w:b/>
          <w:bCs/>
        </w:rPr>
        <w:t>Backend</w:t>
      </w:r>
      <w:r w:rsidRPr="002A6165">
        <w:t>: Deployed on Render, ensuring availability of APIs for real-time operations.</w:t>
      </w:r>
    </w:p>
    <w:p w14:paraId="19DA1143" w14:textId="77777777" w:rsidR="002A6165" w:rsidRPr="002A6165" w:rsidRDefault="00000000" w:rsidP="002A6165">
      <w:r>
        <w:pict w14:anchorId="27007DDE">
          <v:rect id="_x0000_i1028" style="width:0;height:1.5pt" o:hralign="center" o:hrstd="t" o:hr="t" fillcolor="#a0a0a0" stroked="f"/>
        </w:pict>
      </w:r>
    </w:p>
    <w:p w14:paraId="5DD4F3E2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lastRenderedPageBreak/>
        <w:t>Slide 4: Frontend Technologies and Implementation</w:t>
      </w:r>
    </w:p>
    <w:p w14:paraId="4D9D0173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React</w:t>
      </w:r>
      <w:r w:rsidRPr="002A6165">
        <w:t>:</w:t>
      </w:r>
    </w:p>
    <w:p w14:paraId="1B4D80EE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Leveraged reusable components to build a modular and maintainable frontend.</w:t>
      </w:r>
    </w:p>
    <w:p w14:paraId="0757F05F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Simplified dynamic updates, ensuring a smooth user experience for interactions like adding items to the cart.</w:t>
      </w:r>
    </w:p>
    <w:p w14:paraId="53AD320B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React Router</w:t>
      </w:r>
      <w:r w:rsidRPr="002A6165">
        <w:t>:</w:t>
      </w:r>
    </w:p>
    <w:p w14:paraId="3665BF6A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 xml:space="preserve">Enabled SPA (Single Page Application) </w:t>
      </w:r>
      <w:proofErr w:type="spellStart"/>
      <w:r w:rsidRPr="002A6165">
        <w:t>behavior</w:t>
      </w:r>
      <w:proofErr w:type="spellEnd"/>
      <w:r w:rsidRPr="002A6165">
        <w:t xml:space="preserve">, allowing users to navigate between pages like </w:t>
      </w:r>
      <w:r w:rsidRPr="002A6165">
        <w:rPr>
          <w:b/>
          <w:bCs/>
        </w:rPr>
        <w:t>Home</w:t>
      </w:r>
      <w:r w:rsidRPr="002A6165">
        <w:t xml:space="preserve">, </w:t>
      </w:r>
      <w:r w:rsidRPr="002A6165">
        <w:rPr>
          <w:b/>
          <w:bCs/>
        </w:rPr>
        <w:t>Menu</w:t>
      </w:r>
      <w:r w:rsidRPr="002A6165">
        <w:t xml:space="preserve">, </w:t>
      </w:r>
      <w:r w:rsidRPr="002A6165">
        <w:rPr>
          <w:b/>
          <w:bCs/>
        </w:rPr>
        <w:t>Cart</w:t>
      </w:r>
      <w:r w:rsidRPr="002A6165">
        <w:t xml:space="preserve">, and </w:t>
      </w:r>
      <w:r w:rsidRPr="002A6165">
        <w:rPr>
          <w:b/>
          <w:bCs/>
        </w:rPr>
        <w:t>Checkout</w:t>
      </w:r>
      <w:r w:rsidRPr="002A6165">
        <w:t xml:space="preserve"> without reloading.</w:t>
      </w:r>
    </w:p>
    <w:p w14:paraId="786D232A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Axios</w:t>
      </w:r>
      <w:r w:rsidRPr="002A6165">
        <w:t>:</w:t>
      </w:r>
    </w:p>
    <w:p w14:paraId="0DEB0469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Facilitated communication with backend APIs, handling tasks such as fetching menu data, processing user details, and submitting orders.</w:t>
      </w:r>
    </w:p>
    <w:p w14:paraId="0C14F741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Tailwind CSS</w:t>
      </w:r>
      <w:r w:rsidRPr="002A6165">
        <w:t>:</w:t>
      </w:r>
    </w:p>
    <w:p w14:paraId="1B5E3A8E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Styled the platform with utility-first classes, achieving a responsive and visually appealing design with minimal effort.</w:t>
      </w:r>
    </w:p>
    <w:p w14:paraId="08F90712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React Hot Toast</w:t>
      </w:r>
      <w:r w:rsidRPr="002A6165">
        <w:t>:</w:t>
      </w:r>
    </w:p>
    <w:p w14:paraId="5490FAD4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Added instant feedback mechanisms for user actions such as successful login/logout, cart updates, and order confirmations.</w:t>
      </w:r>
    </w:p>
    <w:p w14:paraId="58F3872F" w14:textId="77777777" w:rsidR="002A6165" w:rsidRPr="002A6165" w:rsidRDefault="002A6165" w:rsidP="002A6165">
      <w:pPr>
        <w:numPr>
          <w:ilvl w:val="0"/>
          <w:numId w:val="13"/>
        </w:numPr>
      </w:pPr>
      <w:r w:rsidRPr="002A6165">
        <w:rPr>
          <w:b/>
          <w:bCs/>
        </w:rPr>
        <w:t>React Icons</w:t>
      </w:r>
      <w:r w:rsidRPr="002A6165">
        <w:t>:</w:t>
      </w:r>
    </w:p>
    <w:p w14:paraId="1195ECB2" w14:textId="77777777" w:rsidR="002A6165" w:rsidRPr="002A6165" w:rsidRDefault="002A6165" w:rsidP="002A6165">
      <w:pPr>
        <w:numPr>
          <w:ilvl w:val="1"/>
          <w:numId w:val="13"/>
        </w:numPr>
      </w:pPr>
      <w:r w:rsidRPr="002A6165">
        <w:t>Integrated scalable, customizable icons to improve the overall visual design of navigation, buttons, and status indicators.</w:t>
      </w:r>
    </w:p>
    <w:p w14:paraId="3FA61B3E" w14:textId="77777777" w:rsidR="002A6165" w:rsidRPr="002A6165" w:rsidRDefault="00000000" w:rsidP="002A6165">
      <w:r>
        <w:pict w14:anchorId="58E962D9">
          <v:rect id="_x0000_i1029" style="width:0;height:1.5pt" o:hralign="center" o:hrstd="t" o:hr="t" fillcolor="#a0a0a0" stroked="f"/>
        </w:pict>
      </w:r>
    </w:p>
    <w:p w14:paraId="626FE44D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5: Backend Technologies and Implementation</w:t>
      </w:r>
    </w:p>
    <w:p w14:paraId="79964273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Node.js</w:t>
      </w:r>
      <w:r w:rsidRPr="002A6165">
        <w:t>:</w:t>
      </w:r>
    </w:p>
    <w:p w14:paraId="148025DF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Provided an efficient runtime environment, ensuring scalability for server-side operations.</w:t>
      </w:r>
    </w:p>
    <w:p w14:paraId="1339ABAA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Express.js</w:t>
      </w:r>
      <w:r w:rsidRPr="002A6165">
        <w:t>:</w:t>
      </w:r>
    </w:p>
    <w:p w14:paraId="267B4F75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 xml:space="preserve">Created RESTful APIs to handle core functionalities: </w:t>
      </w:r>
    </w:p>
    <w:p w14:paraId="63A405E8" w14:textId="77777777" w:rsidR="002A6165" w:rsidRPr="002A6165" w:rsidRDefault="002A6165" w:rsidP="002A6165">
      <w:pPr>
        <w:numPr>
          <w:ilvl w:val="2"/>
          <w:numId w:val="14"/>
        </w:numPr>
      </w:pPr>
      <w:r w:rsidRPr="002A6165">
        <w:t>User authentication.</w:t>
      </w:r>
    </w:p>
    <w:p w14:paraId="26837D49" w14:textId="77777777" w:rsidR="002A6165" w:rsidRPr="002A6165" w:rsidRDefault="002A6165" w:rsidP="002A6165">
      <w:pPr>
        <w:numPr>
          <w:ilvl w:val="2"/>
          <w:numId w:val="14"/>
        </w:numPr>
      </w:pPr>
      <w:r w:rsidRPr="002A6165">
        <w:t>Menu retrieval.</w:t>
      </w:r>
    </w:p>
    <w:p w14:paraId="1D6A117E" w14:textId="77777777" w:rsidR="002A6165" w:rsidRPr="002A6165" w:rsidRDefault="002A6165" w:rsidP="002A6165">
      <w:pPr>
        <w:numPr>
          <w:ilvl w:val="2"/>
          <w:numId w:val="14"/>
        </w:numPr>
      </w:pPr>
      <w:r w:rsidRPr="002A6165">
        <w:t>Order creation and tracking.</w:t>
      </w:r>
    </w:p>
    <w:p w14:paraId="092DDC8D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MongoDB</w:t>
      </w:r>
      <w:r w:rsidRPr="002A6165">
        <w:t>:</w:t>
      </w:r>
    </w:p>
    <w:p w14:paraId="3F72D587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Used as the primary database to store structured data related to users, orders, and menu items.</w:t>
      </w:r>
    </w:p>
    <w:p w14:paraId="337680BF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Mongoose</w:t>
      </w:r>
      <w:r w:rsidRPr="002A6165">
        <w:t>:</w:t>
      </w:r>
    </w:p>
    <w:p w14:paraId="6435FE05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lastRenderedPageBreak/>
        <w:t xml:space="preserve">Simplified data interactions through schema-based </w:t>
      </w:r>
      <w:proofErr w:type="spellStart"/>
      <w:r w:rsidRPr="002A6165">
        <w:t>modeling</w:t>
      </w:r>
      <w:proofErr w:type="spellEnd"/>
      <w:r w:rsidRPr="002A6165">
        <w:t>, ensuring proper validation and consistency.</w:t>
      </w:r>
    </w:p>
    <w:p w14:paraId="065EEF78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bcrypt.js</w:t>
      </w:r>
      <w:r w:rsidRPr="002A6165">
        <w:t>:</w:t>
      </w:r>
    </w:p>
    <w:p w14:paraId="0315866B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Enhanced security by hashing user passwords with salting, preventing unauthorized access to sensitive credentials.</w:t>
      </w:r>
    </w:p>
    <w:p w14:paraId="6BD276B5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JSON Web Token (JWT)</w:t>
      </w:r>
      <w:r w:rsidRPr="002A6165">
        <w:t>:</w:t>
      </w:r>
    </w:p>
    <w:p w14:paraId="0420F4AC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Implemented secure, stateless authentication for user sessions, reducing server overhead and enhancing scalability.</w:t>
      </w:r>
    </w:p>
    <w:p w14:paraId="7F5718B6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Multer</w:t>
      </w:r>
      <w:r w:rsidRPr="002A6165">
        <w:t>:</w:t>
      </w:r>
    </w:p>
    <w:p w14:paraId="4B5C0117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 xml:space="preserve">Handled file uploads for menu items, ensuring seamless integration with </w:t>
      </w:r>
      <w:proofErr w:type="spellStart"/>
      <w:r w:rsidRPr="002A6165">
        <w:t>Cloudinary</w:t>
      </w:r>
      <w:proofErr w:type="spellEnd"/>
      <w:r w:rsidRPr="002A6165">
        <w:t xml:space="preserve"> for further optimization.</w:t>
      </w:r>
    </w:p>
    <w:p w14:paraId="23A2BCAE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>Compression</w:t>
      </w:r>
      <w:r w:rsidRPr="002A6165">
        <w:t>:</w:t>
      </w:r>
    </w:p>
    <w:p w14:paraId="352D1336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Minimized response sizes to enhance page load times, especially for users on slower networks.</w:t>
      </w:r>
    </w:p>
    <w:p w14:paraId="1D46DAB5" w14:textId="77777777" w:rsidR="002A6165" w:rsidRPr="002A6165" w:rsidRDefault="002A6165" w:rsidP="002A6165">
      <w:pPr>
        <w:numPr>
          <w:ilvl w:val="0"/>
          <w:numId w:val="14"/>
        </w:numPr>
      </w:pPr>
      <w:r w:rsidRPr="002A6165">
        <w:rPr>
          <w:b/>
          <w:bCs/>
        </w:rPr>
        <w:t xml:space="preserve">Helmet &amp; </w:t>
      </w:r>
      <w:proofErr w:type="spellStart"/>
      <w:r w:rsidRPr="002A6165">
        <w:rPr>
          <w:b/>
          <w:bCs/>
        </w:rPr>
        <w:t>xss</w:t>
      </w:r>
      <w:proofErr w:type="spellEnd"/>
      <w:r w:rsidRPr="002A6165">
        <w:rPr>
          <w:b/>
          <w:bCs/>
        </w:rPr>
        <w:t>-clean</w:t>
      </w:r>
      <w:r w:rsidRPr="002A6165">
        <w:t>:</w:t>
      </w:r>
    </w:p>
    <w:p w14:paraId="42410E4C" w14:textId="77777777" w:rsidR="002A6165" w:rsidRPr="002A6165" w:rsidRDefault="002A6165" w:rsidP="002A6165">
      <w:pPr>
        <w:numPr>
          <w:ilvl w:val="1"/>
          <w:numId w:val="14"/>
        </w:numPr>
      </w:pPr>
      <w:r w:rsidRPr="002A6165">
        <w:t>Added layers of security by mitigating vulnerabilities such as cross-site scripting (XSS) and enhancing HTTP headers.</w:t>
      </w:r>
    </w:p>
    <w:p w14:paraId="54CE4A75" w14:textId="77777777" w:rsidR="002A6165" w:rsidRPr="002A6165" w:rsidRDefault="00000000" w:rsidP="002A6165">
      <w:r>
        <w:pict w14:anchorId="0C820E54">
          <v:rect id="_x0000_i1030" style="width:0;height:1.5pt" o:hralign="center" o:hrstd="t" o:hr="t" fillcolor="#a0a0a0" stroked="f"/>
        </w:pict>
      </w:r>
    </w:p>
    <w:p w14:paraId="090B43F9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6: Payment Integration with Stripe</w:t>
      </w:r>
    </w:p>
    <w:p w14:paraId="103B564A" w14:textId="77777777" w:rsidR="002A6165" w:rsidRPr="002A6165" w:rsidRDefault="002A6165" w:rsidP="002A6165">
      <w:pPr>
        <w:numPr>
          <w:ilvl w:val="0"/>
          <w:numId w:val="15"/>
        </w:numPr>
      </w:pPr>
      <w:r w:rsidRPr="002A6165">
        <w:rPr>
          <w:b/>
          <w:bCs/>
        </w:rPr>
        <w:t>Why Stripe?</w:t>
      </w:r>
    </w:p>
    <w:p w14:paraId="4F6A1C83" w14:textId="77777777" w:rsidR="002A6165" w:rsidRPr="002A6165" w:rsidRDefault="002A6165" w:rsidP="002A6165">
      <w:pPr>
        <w:numPr>
          <w:ilvl w:val="1"/>
          <w:numId w:val="15"/>
        </w:numPr>
      </w:pPr>
      <w:r w:rsidRPr="002A6165">
        <w:t>Recognized for its robust fraud prevention mechanisms, ease of implementation, and extensive developer resources.</w:t>
      </w:r>
    </w:p>
    <w:p w14:paraId="34D4C04E" w14:textId="77777777" w:rsidR="002A6165" w:rsidRPr="002A6165" w:rsidRDefault="002A6165" w:rsidP="002A6165">
      <w:pPr>
        <w:numPr>
          <w:ilvl w:val="0"/>
          <w:numId w:val="15"/>
        </w:numPr>
      </w:pPr>
      <w:r w:rsidRPr="002A6165">
        <w:rPr>
          <w:b/>
          <w:bCs/>
        </w:rPr>
        <w:t>Integration in Foodies</w:t>
      </w:r>
      <w:r w:rsidRPr="002A6165">
        <w:t>:</w:t>
      </w:r>
    </w:p>
    <w:p w14:paraId="60E24DB2" w14:textId="77777777" w:rsidR="002A6165" w:rsidRPr="002A6165" w:rsidRDefault="002A6165" w:rsidP="002A6165">
      <w:pPr>
        <w:numPr>
          <w:ilvl w:val="1"/>
          <w:numId w:val="15"/>
        </w:numPr>
      </w:pPr>
      <w:r w:rsidRPr="002A6165">
        <w:t>Implemented a tokenized payment process to handle sensitive customer payment data securely.</w:t>
      </w:r>
    </w:p>
    <w:p w14:paraId="64CB8BF0" w14:textId="77777777" w:rsidR="002A6165" w:rsidRPr="002A6165" w:rsidRDefault="002A6165" w:rsidP="002A6165">
      <w:pPr>
        <w:numPr>
          <w:ilvl w:val="1"/>
          <w:numId w:val="15"/>
        </w:numPr>
      </w:pPr>
      <w:r w:rsidRPr="002A6165">
        <w:t>Stripe APIs were used to validate transactions, generate invoices, and track payment status.</w:t>
      </w:r>
    </w:p>
    <w:p w14:paraId="6FC47410" w14:textId="77777777" w:rsidR="002A6165" w:rsidRPr="002A6165" w:rsidRDefault="002A6165" w:rsidP="002A6165">
      <w:pPr>
        <w:numPr>
          <w:ilvl w:val="0"/>
          <w:numId w:val="15"/>
        </w:numPr>
      </w:pPr>
      <w:r w:rsidRPr="002A6165">
        <w:rPr>
          <w:b/>
          <w:bCs/>
        </w:rPr>
        <w:t>Benefits</w:t>
      </w:r>
      <w:r w:rsidRPr="002A6165">
        <w:t>:</w:t>
      </w:r>
    </w:p>
    <w:p w14:paraId="5EA59002" w14:textId="77777777" w:rsidR="002A6165" w:rsidRPr="002A6165" w:rsidRDefault="002A6165" w:rsidP="002A6165">
      <w:pPr>
        <w:numPr>
          <w:ilvl w:val="1"/>
          <w:numId w:val="15"/>
        </w:numPr>
      </w:pPr>
      <w:r w:rsidRPr="002A6165">
        <w:t>Users experience a secure, reliable checkout process with options for credit cards and digital wallets.</w:t>
      </w:r>
    </w:p>
    <w:p w14:paraId="109282DB" w14:textId="77777777" w:rsidR="002A6165" w:rsidRPr="002A6165" w:rsidRDefault="002A6165" w:rsidP="002A6165">
      <w:pPr>
        <w:numPr>
          <w:ilvl w:val="1"/>
          <w:numId w:val="15"/>
        </w:numPr>
      </w:pPr>
      <w:r w:rsidRPr="002A6165">
        <w:t>Business owners gain access to streamlined reporting and automated reconciliation.</w:t>
      </w:r>
    </w:p>
    <w:p w14:paraId="5FB2D523" w14:textId="77777777" w:rsidR="002A6165" w:rsidRPr="002A6165" w:rsidRDefault="00000000" w:rsidP="002A6165">
      <w:r>
        <w:pict w14:anchorId="746C6AC7">
          <v:rect id="_x0000_i1031" style="width:0;height:1.5pt" o:hralign="center" o:hrstd="t" o:hr="t" fillcolor="#a0a0a0" stroked="f"/>
        </w:pict>
      </w:r>
    </w:p>
    <w:p w14:paraId="6AA787CA" w14:textId="77777777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 xml:space="preserve">Slide 7: Image Management with </w:t>
      </w:r>
      <w:proofErr w:type="spellStart"/>
      <w:r w:rsidRPr="002A6165">
        <w:rPr>
          <w:b/>
          <w:bCs/>
        </w:rPr>
        <w:t>Cloudinary</w:t>
      </w:r>
      <w:proofErr w:type="spellEnd"/>
    </w:p>
    <w:p w14:paraId="381135B0" w14:textId="77777777" w:rsidR="002A6165" w:rsidRPr="002A6165" w:rsidRDefault="002A6165" w:rsidP="002A6165">
      <w:pPr>
        <w:numPr>
          <w:ilvl w:val="0"/>
          <w:numId w:val="16"/>
        </w:numPr>
      </w:pPr>
      <w:r w:rsidRPr="002A6165">
        <w:rPr>
          <w:b/>
          <w:bCs/>
        </w:rPr>
        <w:t xml:space="preserve">Why </w:t>
      </w:r>
      <w:proofErr w:type="spellStart"/>
      <w:r w:rsidRPr="002A6165">
        <w:rPr>
          <w:b/>
          <w:bCs/>
        </w:rPr>
        <w:t>Cloudinary</w:t>
      </w:r>
      <w:proofErr w:type="spellEnd"/>
      <w:r w:rsidRPr="002A6165">
        <w:rPr>
          <w:b/>
          <w:bCs/>
        </w:rPr>
        <w:t>?</w:t>
      </w:r>
    </w:p>
    <w:p w14:paraId="07456A99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lastRenderedPageBreak/>
        <w:t>Cloud-based image management platform optimized for performance, scalability, and ease of use.</w:t>
      </w:r>
    </w:p>
    <w:p w14:paraId="0D1711E7" w14:textId="77777777" w:rsidR="002A6165" w:rsidRPr="002A6165" w:rsidRDefault="002A6165" w:rsidP="002A6165">
      <w:pPr>
        <w:numPr>
          <w:ilvl w:val="0"/>
          <w:numId w:val="16"/>
        </w:numPr>
      </w:pPr>
      <w:r w:rsidRPr="002A6165">
        <w:rPr>
          <w:b/>
          <w:bCs/>
        </w:rPr>
        <w:t>Integration in Foodies</w:t>
      </w:r>
      <w:r w:rsidRPr="002A6165">
        <w:t>:</w:t>
      </w:r>
    </w:p>
    <w:p w14:paraId="491685BD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 xml:space="preserve">Uploaded menu and order-related images to </w:t>
      </w:r>
      <w:proofErr w:type="spellStart"/>
      <w:r w:rsidRPr="002A6165">
        <w:t>Cloudinary</w:t>
      </w:r>
      <w:proofErr w:type="spellEnd"/>
      <w:r w:rsidRPr="002A6165">
        <w:t xml:space="preserve"> via API.</w:t>
      </w:r>
    </w:p>
    <w:p w14:paraId="00156DB2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>Leveraged transformations to dynamically resize and format images based on device requirements.</w:t>
      </w:r>
    </w:p>
    <w:p w14:paraId="511DE475" w14:textId="77777777" w:rsidR="002A6165" w:rsidRPr="002A6165" w:rsidRDefault="002A6165" w:rsidP="002A6165">
      <w:pPr>
        <w:numPr>
          <w:ilvl w:val="0"/>
          <w:numId w:val="16"/>
        </w:numPr>
      </w:pPr>
      <w:r w:rsidRPr="002A6165">
        <w:rPr>
          <w:b/>
          <w:bCs/>
        </w:rPr>
        <w:t>User Benefits</w:t>
      </w:r>
      <w:r w:rsidRPr="002A6165">
        <w:t>:</w:t>
      </w:r>
    </w:p>
    <w:p w14:paraId="02D24F73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>Enhanced page loading speed due to optimized image delivery.</w:t>
      </w:r>
    </w:p>
    <w:p w14:paraId="593EA1F4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>High-quality visuals, regardless of the device or screen resolution.</w:t>
      </w:r>
    </w:p>
    <w:p w14:paraId="52D7E9CE" w14:textId="77777777" w:rsidR="002A6165" w:rsidRPr="002A6165" w:rsidRDefault="002A6165" w:rsidP="002A6165">
      <w:pPr>
        <w:numPr>
          <w:ilvl w:val="0"/>
          <w:numId w:val="16"/>
        </w:numPr>
      </w:pPr>
      <w:r w:rsidRPr="002A6165">
        <w:rPr>
          <w:b/>
          <w:bCs/>
        </w:rPr>
        <w:t>Developer Benefits</w:t>
      </w:r>
      <w:r w:rsidRPr="002A6165">
        <w:t>:</w:t>
      </w:r>
    </w:p>
    <w:p w14:paraId="40315E5A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>Automated storage and optimization reduced server workload.</w:t>
      </w:r>
    </w:p>
    <w:p w14:paraId="40FD665B" w14:textId="77777777" w:rsidR="002A6165" w:rsidRPr="002A6165" w:rsidRDefault="002A6165" w:rsidP="002A6165">
      <w:pPr>
        <w:numPr>
          <w:ilvl w:val="1"/>
          <w:numId w:val="16"/>
        </w:numPr>
      </w:pPr>
      <w:r w:rsidRPr="002A6165">
        <w:t>Flexible APIs ensured easy integration with existing backend systems.</w:t>
      </w:r>
    </w:p>
    <w:p w14:paraId="544C8BB9" w14:textId="77777777" w:rsidR="002A6165" w:rsidRPr="002A6165" w:rsidRDefault="00000000" w:rsidP="002A6165">
      <w:r>
        <w:pict w14:anchorId="7E495252">
          <v:rect id="_x0000_i1032" style="width:0;height:1.5pt" o:hralign="center" o:hrstd="t" o:hr="t" fillcolor="#a0a0a0" stroked="f"/>
        </w:pict>
      </w:r>
    </w:p>
    <w:p w14:paraId="2A578A35" w14:textId="77777777" w:rsidR="008E5D60" w:rsidRPr="008E5D60" w:rsidRDefault="008E5D60" w:rsidP="008E5D60">
      <w:r w:rsidRPr="008E5D60">
        <w:t>Here’s an expanded and more detailed breakdown for each challenge and solution, structured into multiple slides:</w:t>
      </w:r>
    </w:p>
    <w:p w14:paraId="7B5DD76F" w14:textId="77777777" w:rsidR="008E5D60" w:rsidRPr="008E5D60" w:rsidRDefault="00000000" w:rsidP="008E5D60">
      <w:r>
        <w:pict w14:anchorId="7ED9CB41">
          <v:rect id="_x0000_i1033" style="width:0;height:1.5pt" o:hralign="center" o:hrstd="t" o:hr="t" fillcolor="#a0a0a0" stroked="f"/>
        </w:pict>
      </w:r>
    </w:p>
    <w:p w14:paraId="5A1EC8C4" w14:textId="27D1E3E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Slide 8: User Authentication</w:t>
      </w:r>
    </w:p>
    <w:p w14:paraId="6A08E263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Challenge:</w:t>
      </w:r>
    </w:p>
    <w:p w14:paraId="71E1F256" w14:textId="77777777" w:rsidR="008E5D60" w:rsidRPr="008E5D60" w:rsidRDefault="008E5D60" w:rsidP="008E5D60">
      <w:pPr>
        <w:numPr>
          <w:ilvl w:val="0"/>
          <w:numId w:val="21"/>
        </w:numPr>
      </w:pPr>
      <w:r w:rsidRPr="008E5D60">
        <w:t>Securely managing user sessions and protecting sensitive credentials like passwords is critical for any platform.</w:t>
      </w:r>
    </w:p>
    <w:p w14:paraId="041ACF8C" w14:textId="77777777" w:rsidR="008E5D60" w:rsidRPr="008E5D60" w:rsidRDefault="008E5D60" w:rsidP="008E5D60">
      <w:pPr>
        <w:numPr>
          <w:ilvl w:val="0"/>
          <w:numId w:val="21"/>
        </w:numPr>
      </w:pPr>
      <w:r w:rsidRPr="008E5D60">
        <w:t>Without proper security measures, there’s a risk of unauthorized access, data theft, and account compromise.</w:t>
      </w:r>
    </w:p>
    <w:p w14:paraId="1398DC8B" w14:textId="77777777" w:rsidR="008E5D60" w:rsidRPr="008E5D60" w:rsidRDefault="008E5D60" w:rsidP="008E5D60">
      <w:pPr>
        <w:numPr>
          <w:ilvl w:val="0"/>
          <w:numId w:val="21"/>
        </w:numPr>
      </w:pPr>
      <w:r w:rsidRPr="008E5D60">
        <w:t>Managing stateless user sessions for scalability adds complexity.</w:t>
      </w:r>
    </w:p>
    <w:p w14:paraId="6A517A30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Solution:</w:t>
      </w:r>
    </w:p>
    <w:p w14:paraId="52C97E65" w14:textId="77777777" w:rsidR="008E5D60" w:rsidRPr="008E5D60" w:rsidRDefault="008E5D60" w:rsidP="008E5D60">
      <w:pPr>
        <w:numPr>
          <w:ilvl w:val="0"/>
          <w:numId w:val="22"/>
        </w:numPr>
      </w:pPr>
      <w:r w:rsidRPr="008E5D60">
        <w:rPr>
          <w:b/>
          <w:bCs/>
        </w:rPr>
        <w:t>bcrypt.js</w:t>
      </w:r>
      <w:r w:rsidRPr="008E5D60">
        <w:t>:</w:t>
      </w:r>
    </w:p>
    <w:p w14:paraId="1702C54E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t>Passwords are never stored as plain text in the database.</w:t>
      </w:r>
    </w:p>
    <w:p w14:paraId="6058084B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rPr>
          <w:b/>
          <w:bCs/>
        </w:rPr>
        <w:t>How it works</w:t>
      </w:r>
      <w:r w:rsidRPr="008E5D60">
        <w:t>: bcrypt.js hashes passwords using salting, making it computationally expensive for attackers to crack hashed passwords, even if the database is compromised.</w:t>
      </w:r>
    </w:p>
    <w:p w14:paraId="2C42FF9C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t>Salting ensures that even identical passwords produce different hashes.</w:t>
      </w:r>
    </w:p>
    <w:p w14:paraId="2154DFC3" w14:textId="77777777" w:rsidR="008E5D60" w:rsidRPr="008E5D60" w:rsidRDefault="008E5D60" w:rsidP="008E5D60">
      <w:pPr>
        <w:numPr>
          <w:ilvl w:val="0"/>
          <w:numId w:val="22"/>
        </w:numPr>
      </w:pPr>
      <w:r w:rsidRPr="008E5D60">
        <w:rPr>
          <w:b/>
          <w:bCs/>
        </w:rPr>
        <w:t>JSON Web Tokens (JWT)</w:t>
      </w:r>
      <w:r w:rsidRPr="008E5D60">
        <w:t>:</w:t>
      </w:r>
    </w:p>
    <w:p w14:paraId="5018F862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t>Implemented JWT to manage user sessions in a stateless manner.</w:t>
      </w:r>
    </w:p>
    <w:p w14:paraId="68FD9872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rPr>
          <w:b/>
          <w:bCs/>
        </w:rPr>
        <w:t>How it works</w:t>
      </w:r>
      <w:r w:rsidRPr="008E5D60">
        <w:t>: After successful login, the server generates a JWT containing user information (e.g., user ID) and sends it to the client.</w:t>
      </w:r>
    </w:p>
    <w:p w14:paraId="63CE4D3D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lastRenderedPageBreak/>
        <w:t>The client includes the token in subsequent requests for authorization, avoiding the need to maintain session state on the server.</w:t>
      </w:r>
    </w:p>
    <w:p w14:paraId="7C7618B7" w14:textId="77777777" w:rsidR="008E5D60" w:rsidRPr="008E5D60" w:rsidRDefault="008E5D60" w:rsidP="008E5D60">
      <w:pPr>
        <w:numPr>
          <w:ilvl w:val="1"/>
          <w:numId w:val="22"/>
        </w:numPr>
      </w:pPr>
      <w:r w:rsidRPr="008E5D60">
        <w:t>This reduces server overhead and improves scalability.</w:t>
      </w:r>
    </w:p>
    <w:p w14:paraId="599F1279" w14:textId="77777777" w:rsidR="008E5D60" w:rsidRPr="008E5D60" w:rsidRDefault="00000000" w:rsidP="008E5D60">
      <w:r>
        <w:pict w14:anchorId="045767D7">
          <v:rect id="_x0000_i1034" style="width:0;height:1.5pt" o:hralign="center" o:hrstd="t" o:hr="t" fillcolor="#a0a0a0" stroked="f"/>
        </w:pict>
      </w:r>
    </w:p>
    <w:p w14:paraId="46949EAC" w14:textId="2A265311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 xml:space="preserve">Slide </w:t>
      </w:r>
      <w:r w:rsidR="004523A6">
        <w:rPr>
          <w:b/>
          <w:bCs/>
        </w:rPr>
        <w:t>9</w:t>
      </w:r>
      <w:r w:rsidRPr="008E5D60">
        <w:rPr>
          <w:b/>
          <w:bCs/>
        </w:rPr>
        <w:t>: Payment Processing</w:t>
      </w:r>
    </w:p>
    <w:p w14:paraId="4E9809D8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Challenge:</w:t>
      </w:r>
    </w:p>
    <w:p w14:paraId="39BE89BF" w14:textId="77777777" w:rsidR="008E5D60" w:rsidRPr="008E5D60" w:rsidRDefault="008E5D60" w:rsidP="008E5D60">
      <w:pPr>
        <w:numPr>
          <w:ilvl w:val="0"/>
          <w:numId w:val="23"/>
        </w:numPr>
      </w:pPr>
      <w:r w:rsidRPr="008E5D60">
        <w:t>Handling payments securely and in real-time while protecting sensitive financial data such as credit card information.</w:t>
      </w:r>
    </w:p>
    <w:p w14:paraId="5DB73BE7" w14:textId="77777777" w:rsidR="008E5D60" w:rsidRPr="008E5D60" w:rsidRDefault="008E5D60" w:rsidP="008E5D60">
      <w:pPr>
        <w:numPr>
          <w:ilvl w:val="0"/>
          <w:numId w:val="23"/>
        </w:numPr>
      </w:pPr>
      <w:r w:rsidRPr="008E5D60">
        <w:t>Ensuring compliance with PCI DSS (Payment Card Industry Data Security Standard).</w:t>
      </w:r>
    </w:p>
    <w:p w14:paraId="5981ECC0" w14:textId="77777777" w:rsidR="008E5D60" w:rsidRPr="008E5D60" w:rsidRDefault="008E5D60" w:rsidP="008E5D60">
      <w:pPr>
        <w:numPr>
          <w:ilvl w:val="0"/>
          <w:numId w:val="23"/>
        </w:numPr>
      </w:pPr>
      <w:r w:rsidRPr="008E5D60">
        <w:t>Preventing fraud and ensuring transaction reliability for users and restaurants.</w:t>
      </w:r>
    </w:p>
    <w:p w14:paraId="686467CD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Solution:</w:t>
      </w:r>
    </w:p>
    <w:p w14:paraId="6EEF0C72" w14:textId="77777777" w:rsidR="008E5D60" w:rsidRPr="008E5D60" w:rsidRDefault="008E5D60" w:rsidP="008E5D60">
      <w:pPr>
        <w:numPr>
          <w:ilvl w:val="0"/>
          <w:numId w:val="24"/>
        </w:numPr>
      </w:pPr>
      <w:r w:rsidRPr="008E5D60">
        <w:rPr>
          <w:b/>
          <w:bCs/>
        </w:rPr>
        <w:t>Stripe</w:t>
      </w:r>
      <w:r w:rsidRPr="008E5D60">
        <w:t>:</w:t>
      </w:r>
    </w:p>
    <w:p w14:paraId="63BD5D9C" w14:textId="77777777" w:rsidR="008E5D60" w:rsidRPr="008E5D60" w:rsidRDefault="008E5D60" w:rsidP="008E5D60">
      <w:pPr>
        <w:numPr>
          <w:ilvl w:val="1"/>
          <w:numId w:val="24"/>
        </w:numPr>
      </w:pPr>
      <w:r w:rsidRPr="008E5D60">
        <w:t>Chose Stripe for its secure and developer-friendly APIs that ensure PCI compliance out of the box.</w:t>
      </w:r>
    </w:p>
    <w:p w14:paraId="72BD0E99" w14:textId="77777777" w:rsidR="008E5D60" w:rsidRPr="008E5D60" w:rsidRDefault="008E5D60" w:rsidP="008E5D60">
      <w:pPr>
        <w:numPr>
          <w:ilvl w:val="1"/>
          <w:numId w:val="24"/>
        </w:numPr>
      </w:pPr>
      <w:r w:rsidRPr="008E5D60">
        <w:rPr>
          <w:b/>
          <w:bCs/>
        </w:rPr>
        <w:t>How it works</w:t>
      </w:r>
      <w:r w:rsidRPr="008E5D60">
        <w:t>: Payment details are tokenized on the client side using Stripe.js. The tokenized information is sent to the backend, where the payment is securely processed by Stripe servers.</w:t>
      </w:r>
    </w:p>
    <w:p w14:paraId="59E5F71F" w14:textId="77777777" w:rsidR="008E5D60" w:rsidRPr="008E5D60" w:rsidRDefault="008E5D60" w:rsidP="008E5D60">
      <w:pPr>
        <w:numPr>
          <w:ilvl w:val="1"/>
          <w:numId w:val="24"/>
        </w:numPr>
      </w:pPr>
      <w:r w:rsidRPr="008E5D60">
        <w:t>Foodies never stores sensitive payment details, reducing liability and security risks.</w:t>
      </w:r>
    </w:p>
    <w:p w14:paraId="66463DB2" w14:textId="77777777" w:rsidR="008E5D60" w:rsidRPr="008E5D60" w:rsidRDefault="008E5D60" w:rsidP="008E5D60">
      <w:pPr>
        <w:numPr>
          <w:ilvl w:val="0"/>
          <w:numId w:val="24"/>
        </w:numPr>
      </w:pPr>
      <w:r w:rsidRPr="008E5D60">
        <w:rPr>
          <w:b/>
          <w:bCs/>
        </w:rPr>
        <w:t>Real-Time Payment Processing</w:t>
      </w:r>
      <w:r w:rsidRPr="008E5D60">
        <w:t>:</w:t>
      </w:r>
    </w:p>
    <w:p w14:paraId="2FB9C2E9" w14:textId="77777777" w:rsidR="008E5D60" w:rsidRPr="008E5D60" w:rsidRDefault="008E5D60" w:rsidP="008E5D60">
      <w:pPr>
        <w:numPr>
          <w:ilvl w:val="1"/>
          <w:numId w:val="24"/>
        </w:numPr>
      </w:pPr>
      <w:r w:rsidRPr="008E5D60">
        <w:t>Integrated webhooks from Stripe to handle real-time updates for payment statuses (e.g., successful, failed).</w:t>
      </w:r>
    </w:p>
    <w:p w14:paraId="0477380B" w14:textId="77777777" w:rsidR="008E5D60" w:rsidRPr="008E5D60" w:rsidRDefault="008E5D60" w:rsidP="008E5D60">
      <w:pPr>
        <w:numPr>
          <w:ilvl w:val="1"/>
          <w:numId w:val="24"/>
        </w:numPr>
      </w:pPr>
      <w:r w:rsidRPr="008E5D60">
        <w:t>Provided immediate feedback to users on transaction success or failure, improving user experience.</w:t>
      </w:r>
    </w:p>
    <w:p w14:paraId="6CADB7D7" w14:textId="77777777" w:rsidR="008E5D60" w:rsidRPr="008E5D60" w:rsidRDefault="00000000" w:rsidP="008E5D60">
      <w:r>
        <w:pict w14:anchorId="283753E3">
          <v:rect id="_x0000_i1035" style="width:0;height:1.5pt" o:hralign="center" o:hrstd="t" o:hr="t" fillcolor="#a0a0a0" stroked="f"/>
        </w:pict>
      </w:r>
    </w:p>
    <w:p w14:paraId="5F7295A2" w14:textId="36D3950F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 xml:space="preserve">Slide </w:t>
      </w:r>
      <w:r w:rsidR="004523A6">
        <w:rPr>
          <w:b/>
          <w:bCs/>
        </w:rPr>
        <w:t>10</w:t>
      </w:r>
      <w:r w:rsidRPr="008E5D60">
        <w:rPr>
          <w:b/>
          <w:bCs/>
        </w:rPr>
        <w:t>: Image Management</w:t>
      </w:r>
    </w:p>
    <w:p w14:paraId="49E362A9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Challenge:</w:t>
      </w:r>
    </w:p>
    <w:p w14:paraId="334CBC12" w14:textId="77777777" w:rsidR="008E5D60" w:rsidRPr="008E5D60" w:rsidRDefault="008E5D60" w:rsidP="008E5D60">
      <w:pPr>
        <w:numPr>
          <w:ilvl w:val="0"/>
          <w:numId w:val="25"/>
        </w:numPr>
      </w:pPr>
      <w:r w:rsidRPr="008E5D60">
        <w:t>Managing and delivering images such as food photos and restaurant logos in a fast and optimized manner without overburdening backend servers.</w:t>
      </w:r>
    </w:p>
    <w:p w14:paraId="21D7CDBE" w14:textId="77777777" w:rsidR="008E5D60" w:rsidRPr="008E5D60" w:rsidRDefault="008E5D60" w:rsidP="008E5D60">
      <w:pPr>
        <w:numPr>
          <w:ilvl w:val="0"/>
          <w:numId w:val="25"/>
        </w:numPr>
      </w:pPr>
      <w:r w:rsidRPr="008E5D60">
        <w:t>Large image files can slow down page loads, especially for users on slower networks.</w:t>
      </w:r>
    </w:p>
    <w:p w14:paraId="6EFCA546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Solution:</w:t>
      </w:r>
    </w:p>
    <w:p w14:paraId="6D5D518F" w14:textId="77777777" w:rsidR="008E5D60" w:rsidRPr="008E5D60" w:rsidRDefault="008E5D60" w:rsidP="008E5D60">
      <w:pPr>
        <w:numPr>
          <w:ilvl w:val="0"/>
          <w:numId w:val="26"/>
        </w:numPr>
      </w:pPr>
      <w:proofErr w:type="spellStart"/>
      <w:r w:rsidRPr="008E5D60">
        <w:rPr>
          <w:b/>
          <w:bCs/>
        </w:rPr>
        <w:t>Cloudinary</w:t>
      </w:r>
      <w:proofErr w:type="spellEnd"/>
      <w:r w:rsidRPr="008E5D60">
        <w:rPr>
          <w:b/>
          <w:bCs/>
        </w:rPr>
        <w:t xml:space="preserve"> Integration</w:t>
      </w:r>
      <w:r w:rsidRPr="008E5D60">
        <w:t>:</w:t>
      </w:r>
    </w:p>
    <w:p w14:paraId="300EC0C7" w14:textId="77777777" w:rsidR="008E5D60" w:rsidRPr="008E5D60" w:rsidRDefault="008E5D60" w:rsidP="008E5D60">
      <w:pPr>
        <w:numPr>
          <w:ilvl w:val="1"/>
          <w:numId w:val="26"/>
        </w:numPr>
      </w:pPr>
      <w:r w:rsidRPr="008E5D60">
        <w:t xml:space="preserve">Used </w:t>
      </w:r>
      <w:proofErr w:type="spellStart"/>
      <w:r w:rsidRPr="008E5D60">
        <w:t>Cloudinary</w:t>
      </w:r>
      <w:proofErr w:type="spellEnd"/>
      <w:r w:rsidRPr="008E5D60">
        <w:t xml:space="preserve"> to offload image storage and optimization from the backend.</w:t>
      </w:r>
    </w:p>
    <w:p w14:paraId="41066670" w14:textId="77777777" w:rsidR="008E5D60" w:rsidRPr="008E5D60" w:rsidRDefault="008E5D60" w:rsidP="008E5D60">
      <w:pPr>
        <w:numPr>
          <w:ilvl w:val="1"/>
          <w:numId w:val="26"/>
        </w:numPr>
      </w:pPr>
      <w:r w:rsidRPr="008E5D60">
        <w:rPr>
          <w:b/>
          <w:bCs/>
        </w:rPr>
        <w:lastRenderedPageBreak/>
        <w:t>How it works</w:t>
      </w:r>
      <w:r w:rsidRPr="008E5D60">
        <w:t xml:space="preserve">: Images uploaded via the platform are automatically stored in </w:t>
      </w:r>
      <w:proofErr w:type="spellStart"/>
      <w:r w:rsidRPr="008E5D60">
        <w:t>Cloudinary</w:t>
      </w:r>
      <w:proofErr w:type="spellEnd"/>
      <w:r w:rsidRPr="008E5D60">
        <w:t>. The API dynamically serves images based on the client’s device and network capabilities.</w:t>
      </w:r>
    </w:p>
    <w:p w14:paraId="2D94AFDB" w14:textId="77777777" w:rsidR="008E5D60" w:rsidRPr="008E5D60" w:rsidRDefault="008E5D60" w:rsidP="008E5D60">
      <w:pPr>
        <w:numPr>
          <w:ilvl w:val="0"/>
          <w:numId w:val="26"/>
        </w:numPr>
      </w:pPr>
      <w:r w:rsidRPr="008E5D60">
        <w:rPr>
          <w:b/>
          <w:bCs/>
        </w:rPr>
        <w:t>Image Optimization</w:t>
      </w:r>
      <w:r w:rsidRPr="008E5D60">
        <w:t>:</w:t>
      </w:r>
    </w:p>
    <w:p w14:paraId="3C2B1DE1" w14:textId="77777777" w:rsidR="008E5D60" w:rsidRPr="008E5D60" w:rsidRDefault="008E5D60" w:rsidP="008E5D60">
      <w:pPr>
        <w:numPr>
          <w:ilvl w:val="1"/>
          <w:numId w:val="26"/>
        </w:numPr>
      </w:pPr>
      <w:proofErr w:type="spellStart"/>
      <w:r w:rsidRPr="008E5D60">
        <w:t>Cloudinary</w:t>
      </w:r>
      <w:proofErr w:type="spellEnd"/>
      <w:r w:rsidRPr="008E5D60">
        <w:t xml:space="preserve"> provides features like automatic compression, format conversion (e.g., </w:t>
      </w:r>
      <w:proofErr w:type="spellStart"/>
      <w:r w:rsidRPr="008E5D60">
        <w:t>WebP</w:t>
      </w:r>
      <w:proofErr w:type="spellEnd"/>
      <w:r w:rsidRPr="008E5D60">
        <w:t>), and lazy loading to improve page load times.</w:t>
      </w:r>
    </w:p>
    <w:p w14:paraId="5D2618DA" w14:textId="77777777" w:rsidR="008E5D60" w:rsidRPr="008E5D60" w:rsidRDefault="008E5D60" w:rsidP="008E5D60">
      <w:pPr>
        <w:numPr>
          <w:ilvl w:val="1"/>
          <w:numId w:val="26"/>
        </w:numPr>
      </w:pPr>
      <w:r w:rsidRPr="008E5D60">
        <w:t>Used transformations for resizing and cropping images to fit various screen sizes, reducing bandwidth consumption.</w:t>
      </w:r>
    </w:p>
    <w:p w14:paraId="1994546A" w14:textId="77777777" w:rsidR="008E5D60" w:rsidRPr="008E5D60" w:rsidRDefault="008E5D60" w:rsidP="008E5D60">
      <w:pPr>
        <w:numPr>
          <w:ilvl w:val="0"/>
          <w:numId w:val="26"/>
        </w:numPr>
      </w:pPr>
      <w:r w:rsidRPr="008E5D60">
        <w:rPr>
          <w:b/>
          <w:bCs/>
        </w:rPr>
        <w:t>Benefits</w:t>
      </w:r>
      <w:r w:rsidRPr="008E5D60">
        <w:t>:</w:t>
      </w:r>
    </w:p>
    <w:p w14:paraId="6A772B97" w14:textId="77777777" w:rsidR="008E5D60" w:rsidRPr="008E5D60" w:rsidRDefault="008E5D60" w:rsidP="008E5D60">
      <w:pPr>
        <w:numPr>
          <w:ilvl w:val="1"/>
          <w:numId w:val="26"/>
        </w:numPr>
      </w:pPr>
      <w:r w:rsidRPr="008E5D60">
        <w:t>Enhanced user experience with faster page loads and high-quality visuals.</w:t>
      </w:r>
    </w:p>
    <w:p w14:paraId="78D02BD3" w14:textId="77777777" w:rsidR="008E5D60" w:rsidRPr="008E5D60" w:rsidRDefault="008E5D60" w:rsidP="008E5D60">
      <w:pPr>
        <w:numPr>
          <w:ilvl w:val="1"/>
          <w:numId w:val="26"/>
        </w:numPr>
      </w:pPr>
      <w:r w:rsidRPr="008E5D60">
        <w:t>Reduced backend workload, improving scalability.</w:t>
      </w:r>
    </w:p>
    <w:p w14:paraId="652E3409" w14:textId="77777777" w:rsidR="008E5D60" w:rsidRPr="008E5D60" w:rsidRDefault="00000000" w:rsidP="008E5D60">
      <w:r>
        <w:pict w14:anchorId="6D99E874">
          <v:rect id="_x0000_i1036" style="width:0;height:1.5pt" o:hralign="center" o:hrstd="t" o:hr="t" fillcolor="#a0a0a0" stroked="f"/>
        </w:pict>
      </w:r>
    </w:p>
    <w:p w14:paraId="388F3D2C" w14:textId="756C31E9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 xml:space="preserve">Slide </w:t>
      </w:r>
      <w:r w:rsidR="004523A6">
        <w:rPr>
          <w:b/>
          <w:bCs/>
        </w:rPr>
        <w:t>11</w:t>
      </w:r>
      <w:r w:rsidRPr="008E5D60">
        <w:rPr>
          <w:b/>
          <w:bCs/>
        </w:rPr>
        <w:t>: Cross-Origin Issues</w:t>
      </w:r>
    </w:p>
    <w:p w14:paraId="6A2A9D25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Challenge:</w:t>
      </w:r>
    </w:p>
    <w:p w14:paraId="7FDB7E50" w14:textId="77777777" w:rsidR="008E5D60" w:rsidRPr="008E5D60" w:rsidRDefault="008E5D60" w:rsidP="008E5D60">
      <w:pPr>
        <w:numPr>
          <w:ilvl w:val="0"/>
          <w:numId w:val="27"/>
        </w:numPr>
      </w:pPr>
      <w:r w:rsidRPr="008E5D60">
        <w:t xml:space="preserve">Encountered CORS (Cross-Origin Resource Sharing) issues when the frontend (hosted on </w:t>
      </w:r>
      <w:proofErr w:type="spellStart"/>
      <w:r w:rsidRPr="008E5D60">
        <w:t>Vercel</w:t>
      </w:r>
      <w:proofErr w:type="spellEnd"/>
      <w:r w:rsidRPr="008E5D60">
        <w:t>) tried to communicate with the backend (hosted on Render).</w:t>
      </w:r>
    </w:p>
    <w:p w14:paraId="2289B628" w14:textId="77777777" w:rsidR="008E5D60" w:rsidRPr="008E5D60" w:rsidRDefault="008E5D60" w:rsidP="008E5D60">
      <w:pPr>
        <w:numPr>
          <w:ilvl w:val="0"/>
          <w:numId w:val="27"/>
        </w:numPr>
      </w:pPr>
      <w:r w:rsidRPr="008E5D60">
        <w:t>By default, browsers block requests made from a different domain, port, or protocol for security reasons.</w:t>
      </w:r>
    </w:p>
    <w:p w14:paraId="181DD002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Solution:</w:t>
      </w:r>
    </w:p>
    <w:p w14:paraId="4AC1AE66" w14:textId="77777777" w:rsidR="008E5D60" w:rsidRPr="008E5D60" w:rsidRDefault="008E5D60" w:rsidP="008E5D60">
      <w:pPr>
        <w:numPr>
          <w:ilvl w:val="0"/>
          <w:numId w:val="28"/>
        </w:numPr>
      </w:pPr>
      <w:r w:rsidRPr="008E5D60">
        <w:rPr>
          <w:b/>
          <w:bCs/>
        </w:rPr>
        <w:t>CORS Configuration in Express</w:t>
      </w:r>
      <w:r w:rsidRPr="008E5D60">
        <w:t>:</w:t>
      </w:r>
    </w:p>
    <w:p w14:paraId="034C5873" w14:textId="77777777" w:rsidR="008E5D60" w:rsidRPr="008E5D60" w:rsidRDefault="008E5D60" w:rsidP="008E5D60">
      <w:pPr>
        <w:numPr>
          <w:ilvl w:val="1"/>
          <w:numId w:val="28"/>
        </w:numPr>
      </w:pPr>
      <w:r w:rsidRPr="008E5D60">
        <w:t>Configured the backend to allow specific origins (e.g., the Foodies frontend URL).</w:t>
      </w:r>
    </w:p>
    <w:p w14:paraId="22E9DBA4" w14:textId="77777777" w:rsidR="008E5D60" w:rsidRPr="008E5D60" w:rsidRDefault="008E5D60" w:rsidP="008E5D60">
      <w:pPr>
        <w:numPr>
          <w:ilvl w:val="1"/>
          <w:numId w:val="28"/>
        </w:numPr>
      </w:pPr>
      <w:r w:rsidRPr="008E5D60">
        <w:t xml:space="preserve">Used the </w:t>
      </w:r>
      <w:proofErr w:type="spellStart"/>
      <w:r w:rsidRPr="008E5D60">
        <w:t>cors</w:t>
      </w:r>
      <w:proofErr w:type="spellEnd"/>
      <w:r w:rsidRPr="008E5D60">
        <w:t xml:space="preserve"> middleware in Express to set appropriate headers such as: </w:t>
      </w:r>
    </w:p>
    <w:p w14:paraId="009BEE56" w14:textId="77777777" w:rsidR="008E5D60" w:rsidRPr="008E5D60" w:rsidRDefault="008E5D60" w:rsidP="008E5D60">
      <w:pPr>
        <w:numPr>
          <w:ilvl w:val="2"/>
          <w:numId w:val="28"/>
        </w:numPr>
      </w:pPr>
      <w:r w:rsidRPr="008E5D60">
        <w:t>Access-Control-Allow-Origin: Permits requests from trusted origins.</w:t>
      </w:r>
    </w:p>
    <w:p w14:paraId="791315DB" w14:textId="77777777" w:rsidR="008E5D60" w:rsidRPr="008E5D60" w:rsidRDefault="008E5D60" w:rsidP="008E5D60">
      <w:pPr>
        <w:numPr>
          <w:ilvl w:val="2"/>
          <w:numId w:val="28"/>
        </w:numPr>
      </w:pPr>
      <w:r w:rsidRPr="008E5D60">
        <w:t>Access-Control-Allow-Methods: Specifies allowed HTTP methods (e.g., GET, POST).</w:t>
      </w:r>
    </w:p>
    <w:p w14:paraId="6C3A70BD" w14:textId="77777777" w:rsidR="008E5D60" w:rsidRPr="008E5D60" w:rsidRDefault="008E5D60" w:rsidP="008E5D60">
      <w:pPr>
        <w:numPr>
          <w:ilvl w:val="2"/>
          <w:numId w:val="28"/>
        </w:numPr>
      </w:pPr>
      <w:r w:rsidRPr="008E5D60">
        <w:t>Access-Control-Allow-Headers: Ensures necessary headers (e.g., Authorization) are accepted.</w:t>
      </w:r>
    </w:p>
    <w:p w14:paraId="1903E38C" w14:textId="77777777" w:rsidR="008E5D60" w:rsidRPr="008E5D60" w:rsidRDefault="008E5D60" w:rsidP="008E5D60">
      <w:pPr>
        <w:numPr>
          <w:ilvl w:val="0"/>
          <w:numId w:val="28"/>
        </w:numPr>
      </w:pPr>
      <w:r w:rsidRPr="008E5D60">
        <w:rPr>
          <w:b/>
          <w:bCs/>
        </w:rPr>
        <w:t>Selective CORS Enforcement</w:t>
      </w:r>
      <w:r w:rsidRPr="008E5D60">
        <w:t>:</w:t>
      </w:r>
    </w:p>
    <w:p w14:paraId="7F88E3D9" w14:textId="2B81BBF4" w:rsidR="008E5D60" w:rsidRPr="008E5D60" w:rsidRDefault="008E5D60" w:rsidP="004523A6">
      <w:pPr>
        <w:numPr>
          <w:ilvl w:val="1"/>
          <w:numId w:val="28"/>
        </w:numPr>
      </w:pPr>
      <w:r w:rsidRPr="008E5D60">
        <w:t>Restricted access to only trusted origins to maintain security while resolving cross-origin errors.</w:t>
      </w:r>
    </w:p>
    <w:p w14:paraId="4199E7BB" w14:textId="77777777" w:rsidR="008E5D60" w:rsidRPr="008E5D60" w:rsidRDefault="00000000" w:rsidP="008E5D60">
      <w:r>
        <w:pict w14:anchorId="3CFA0D49">
          <v:rect id="_x0000_i1037" style="width:0;height:1.5pt" o:hralign="center" o:hrstd="t" o:hr="t" fillcolor="#a0a0a0" stroked="f"/>
        </w:pict>
      </w:r>
    </w:p>
    <w:p w14:paraId="485BB9FD" w14:textId="6E5109B9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 xml:space="preserve">Slide </w:t>
      </w:r>
      <w:r w:rsidR="004523A6">
        <w:rPr>
          <w:b/>
          <w:bCs/>
        </w:rPr>
        <w:t>12</w:t>
      </w:r>
      <w:r w:rsidRPr="008E5D60">
        <w:rPr>
          <w:b/>
          <w:bCs/>
        </w:rPr>
        <w:t>: Real-Time Updates</w:t>
      </w:r>
    </w:p>
    <w:p w14:paraId="01FAFC93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Challenge:</w:t>
      </w:r>
    </w:p>
    <w:p w14:paraId="14B848D4" w14:textId="77777777" w:rsidR="008E5D60" w:rsidRPr="008E5D60" w:rsidRDefault="008E5D60" w:rsidP="008E5D60">
      <w:pPr>
        <w:numPr>
          <w:ilvl w:val="0"/>
          <w:numId w:val="31"/>
        </w:numPr>
      </w:pPr>
      <w:r w:rsidRPr="008E5D60">
        <w:lastRenderedPageBreak/>
        <w:t>Providing live updates for order statuses, such as “preparing,” “out for delivery,” or “delivered,” to improve transparency for users.</w:t>
      </w:r>
    </w:p>
    <w:p w14:paraId="7CCEB40C" w14:textId="77777777" w:rsidR="008E5D60" w:rsidRPr="008E5D60" w:rsidRDefault="008E5D60" w:rsidP="008E5D60">
      <w:pPr>
        <w:numPr>
          <w:ilvl w:val="0"/>
          <w:numId w:val="31"/>
        </w:numPr>
      </w:pPr>
      <w:r w:rsidRPr="008E5D60">
        <w:t>Ensuring updates are sent instantly to users without requiring manual page refreshes.</w:t>
      </w:r>
    </w:p>
    <w:p w14:paraId="20DE28B2" w14:textId="77777777" w:rsidR="008E5D60" w:rsidRPr="008E5D60" w:rsidRDefault="008E5D60" w:rsidP="008E5D60">
      <w:pPr>
        <w:rPr>
          <w:b/>
          <w:bCs/>
        </w:rPr>
      </w:pPr>
      <w:r w:rsidRPr="008E5D60">
        <w:rPr>
          <w:b/>
          <w:bCs/>
        </w:rPr>
        <w:t>Solution:</w:t>
      </w:r>
    </w:p>
    <w:p w14:paraId="05CC03B8" w14:textId="77777777" w:rsidR="008E5D60" w:rsidRPr="008E5D60" w:rsidRDefault="008E5D60" w:rsidP="008E5D60">
      <w:pPr>
        <w:numPr>
          <w:ilvl w:val="0"/>
          <w:numId w:val="32"/>
        </w:numPr>
      </w:pPr>
      <w:r w:rsidRPr="008E5D60">
        <w:rPr>
          <w:b/>
          <w:bCs/>
        </w:rPr>
        <w:t>WebSocket Integration</w:t>
      </w:r>
      <w:r w:rsidRPr="008E5D60">
        <w:t>:</w:t>
      </w:r>
    </w:p>
    <w:p w14:paraId="7EB74F28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t xml:space="preserve">Implemented </w:t>
      </w:r>
      <w:proofErr w:type="spellStart"/>
      <w:r w:rsidRPr="008E5D60">
        <w:t>WebSockets</w:t>
      </w:r>
      <w:proofErr w:type="spellEnd"/>
      <w:r w:rsidRPr="008E5D60">
        <w:t xml:space="preserve"> to establish persistent, bi-directional communication between the server and clients.</w:t>
      </w:r>
    </w:p>
    <w:p w14:paraId="59649CE7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rPr>
          <w:b/>
          <w:bCs/>
        </w:rPr>
        <w:t>How it works</w:t>
      </w:r>
      <w:r w:rsidRPr="008E5D60">
        <w:t xml:space="preserve">: </w:t>
      </w:r>
    </w:p>
    <w:p w14:paraId="03E42F00" w14:textId="77777777" w:rsidR="008E5D60" w:rsidRPr="008E5D60" w:rsidRDefault="008E5D60" w:rsidP="008E5D60">
      <w:pPr>
        <w:numPr>
          <w:ilvl w:val="2"/>
          <w:numId w:val="32"/>
        </w:numPr>
      </w:pPr>
      <w:r w:rsidRPr="008E5D60">
        <w:t>The server sends updates to all connected clients whenever an order status changes.</w:t>
      </w:r>
    </w:p>
    <w:p w14:paraId="63EBC7BF" w14:textId="77777777" w:rsidR="008E5D60" w:rsidRPr="008E5D60" w:rsidRDefault="008E5D60" w:rsidP="008E5D60">
      <w:pPr>
        <w:numPr>
          <w:ilvl w:val="2"/>
          <w:numId w:val="32"/>
        </w:numPr>
      </w:pPr>
      <w:r w:rsidRPr="008E5D60">
        <w:t>This ensures users receive instant notifications.</w:t>
      </w:r>
    </w:p>
    <w:p w14:paraId="675AE5CB" w14:textId="77777777" w:rsidR="008E5D60" w:rsidRPr="008E5D60" w:rsidRDefault="008E5D60" w:rsidP="008E5D60">
      <w:pPr>
        <w:numPr>
          <w:ilvl w:val="0"/>
          <w:numId w:val="32"/>
        </w:numPr>
      </w:pPr>
      <w:r w:rsidRPr="008E5D60">
        <w:rPr>
          <w:b/>
          <w:bCs/>
        </w:rPr>
        <w:t>Benefits</w:t>
      </w:r>
      <w:r w:rsidRPr="008E5D60">
        <w:t>:</w:t>
      </w:r>
    </w:p>
    <w:p w14:paraId="252E7CCE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t>Real-time feedback enhances user trust and satisfaction.</w:t>
      </w:r>
    </w:p>
    <w:p w14:paraId="0376BF6F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t>Reduced server overhead compared to frequent polling, where clients repeatedly request updates.</w:t>
      </w:r>
    </w:p>
    <w:p w14:paraId="7D9ABB92" w14:textId="77777777" w:rsidR="008E5D60" w:rsidRPr="008E5D60" w:rsidRDefault="008E5D60" w:rsidP="008E5D60">
      <w:pPr>
        <w:numPr>
          <w:ilvl w:val="0"/>
          <w:numId w:val="32"/>
        </w:numPr>
      </w:pPr>
      <w:r w:rsidRPr="008E5D60">
        <w:rPr>
          <w:b/>
          <w:bCs/>
        </w:rPr>
        <w:t>Use Cases</w:t>
      </w:r>
      <w:r w:rsidRPr="008E5D60">
        <w:t>:</w:t>
      </w:r>
    </w:p>
    <w:p w14:paraId="341ABD5C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t>Order status updates for customers.</w:t>
      </w:r>
    </w:p>
    <w:p w14:paraId="00DF4CDD" w14:textId="77777777" w:rsidR="008E5D60" w:rsidRPr="008E5D60" w:rsidRDefault="008E5D60" w:rsidP="008E5D60">
      <w:pPr>
        <w:numPr>
          <w:ilvl w:val="1"/>
          <w:numId w:val="32"/>
        </w:numPr>
      </w:pPr>
      <w:r w:rsidRPr="008E5D60">
        <w:t>Notifications for restaurants about incoming orders.</w:t>
      </w:r>
    </w:p>
    <w:p w14:paraId="119476FB" w14:textId="77777777" w:rsidR="008E5D60" w:rsidRPr="008E5D60" w:rsidRDefault="00000000" w:rsidP="008E5D60">
      <w:r>
        <w:pict w14:anchorId="5FDC87ED">
          <v:rect id="_x0000_i1038" style="width:0;height:1.5pt" o:hralign="center" o:hrstd="t" o:hr="t" fillcolor="#a0a0a0" stroked="f"/>
        </w:pict>
      </w:r>
    </w:p>
    <w:p w14:paraId="07A5339C" w14:textId="77777777" w:rsidR="008E5D60" w:rsidRPr="008E5D60" w:rsidRDefault="008E5D60" w:rsidP="008E5D60">
      <w:r w:rsidRPr="008E5D60">
        <w:t>This expanded explanation provides comprehensive insights into each challenge and its resolution, ensuring a clear understanding of the technical and architectural decisions made for the Foodies project. Let me know if you’d like any additional refinements or visual elements for these slides!</w:t>
      </w:r>
    </w:p>
    <w:p w14:paraId="2D95BF7A" w14:textId="77777777" w:rsidR="002A6165" w:rsidRPr="002A6165" w:rsidRDefault="00000000" w:rsidP="002A6165">
      <w:r>
        <w:pict w14:anchorId="5DE801B5">
          <v:rect id="_x0000_i1039" style="width:0;height:1.5pt" o:hralign="center" o:hrstd="t" o:hr="t" fillcolor="#a0a0a0" stroked="f"/>
        </w:pict>
      </w:r>
    </w:p>
    <w:p w14:paraId="64DF74F9" w14:textId="2B58015E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 xml:space="preserve">Slide </w:t>
      </w:r>
      <w:r w:rsidR="004523A6">
        <w:rPr>
          <w:b/>
          <w:bCs/>
        </w:rPr>
        <w:t>13</w:t>
      </w:r>
      <w:r w:rsidRPr="002A6165">
        <w:rPr>
          <w:b/>
          <w:bCs/>
        </w:rPr>
        <w:t>: Deployment</w:t>
      </w:r>
    </w:p>
    <w:p w14:paraId="6B976380" w14:textId="77777777" w:rsidR="002A6165" w:rsidRPr="002A6165" w:rsidRDefault="002A6165" w:rsidP="002A6165">
      <w:pPr>
        <w:numPr>
          <w:ilvl w:val="0"/>
          <w:numId w:val="18"/>
        </w:numPr>
      </w:pPr>
      <w:r w:rsidRPr="002A6165">
        <w:rPr>
          <w:b/>
          <w:bCs/>
        </w:rPr>
        <w:t>Frontend Deployment</w:t>
      </w:r>
      <w:r w:rsidRPr="002A6165">
        <w:t>:</w:t>
      </w:r>
    </w:p>
    <w:p w14:paraId="29D106AF" w14:textId="77777777" w:rsidR="002A6165" w:rsidRPr="002A6165" w:rsidRDefault="002A6165" w:rsidP="002A6165">
      <w:pPr>
        <w:numPr>
          <w:ilvl w:val="1"/>
          <w:numId w:val="18"/>
        </w:numPr>
      </w:pPr>
      <w:r w:rsidRPr="002A6165">
        <w:t xml:space="preserve">Hosted on </w:t>
      </w:r>
      <w:proofErr w:type="spellStart"/>
      <w:r w:rsidRPr="002A6165">
        <w:rPr>
          <w:b/>
          <w:bCs/>
        </w:rPr>
        <w:t>Vercel</w:t>
      </w:r>
      <w:proofErr w:type="spellEnd"/>
      <w:r w:rsidRPr="002A6165">
        <w:t>, enabling instant deployments with global content delivery.</w:t>
      </w:r>
    </w:p>
    <w:p w14:paraId="52FA31AD" w14:textId="77777777" w:rsidR="002A6165" w:rsidRPr="002A6165" w:rsidRDefault="002A6165" w:rsidP="002A6165">
      <w:pPr>
        <w:numPr>
          <w:ilvl w:val="0"/>
          <w:numId w:val="18"/>
        </w:numPr>
      </w:pPr>
      <w:r w:rsidRPr="002A6165">
        <w:rPr>
          <w:b/>
          <w:bCs/>
        </w:rPr>
        <w:t>Backend Deployment</w:t>
      </w:r>
      <w:r w:rsidRPr="002A6165">
        <w:t>:</w:t>
      </w:r>
    </w:p>
    <w:p w14:paraId="6350AC56" w14:textId="77777777" w:rsidR="002A6165" w:rsidRPr="002A6165" w:rsidRDefault="002A6165" w:rsidP="002A6165">
      <w:pPr>
        <w:numPr>
          <w:ilvl w:val="1"/>
          <w:numId w:val="18"/>
        </w:numPr>
      </w:pPr>
      <w:r w:rsidRPr="002A6165">
        <w:t xml:space="preserve">Deployed on </w:t>
      </w:r>
      <w:r w:rsidRPr="002A6165">
        <w:rPr>
          <w:b/>
          <w:bCs/>
        </w:rPr>
        <w:t>Render</w:t>
      </w:r>
      <w:r w:rsidRPr="002A6165">
        <w:t>, ensuring API availability with minimal downtime.</w:t>
      </w:r>
    </w:p>
    <w:p w14:paraId="28F04E10" w14:textId="77777777" w:rsidR="002A6165" w:rsidRPr="002A6165" w:rsidRDefault="002A6165" w:rsidP="002A6165">
      <w:pPr>
        <w:numPr>
          <w:ilvl w:val="1"/>
          <w:numId w:val="18"/>
        </w:numPr>
      </w:pPr>
      <w:r w:rsidRPr="002A6165">
        <w:t>Communicated to users about cold-start delays during backend initialization.</w:t>
      </w:r>
    </w:p>
    <w:p w14:paraId="25EF8817" w14:textId="77777777" w:rsidR="002A6165" w:rsidRPr="002A6165" w:rsidRDefault="002A6165" w:rsidP="002A6165">
      <w:pPr>
        <w:numPr>
          <w:ilvl w:val="0"/>
          <w:numId w:val="18"/>
        </w:numPr>
      </w:pPr>
      <w:r w:rsidRPr="002A6165">
        <w:rPr>
          <w:b/>
          <w:bCs/>
        </w:rPr>
        <w:t>Outcome</w:t>
      </w:r>
      <w:r w:rsidRPr="002A6165">
        <w:t>:</w:t>
      </w:r>
    </w:p>
    <w:p w14:paraId="20723540" w14:textId="1127C7DA" w:rsidR="00E157FC" w:rsidRPr="002A6165" w:rsidRDefault="002A6165" w:rsidP="00E157FC">
      <w:pPr>
        <w:numPr>
          <w:ilvl w:val="1"/>
          <w:numId w:val="18"/>
        </w:numPr>
      </w:pPr>
      <w:r w:rsidRPr="002A6165">
        <w:t>Achieved a reliable, globally accessible platform with minimal latency.</w:t>
      </w:r>
    </w:p>
    <w:p w14:paraId="733D79C8" w14:textId="77777777" w:rsidR="002A6165" w:rsidRPr="002A6165" w:rsidRDefault="00000000" w:rsidP="002A6165">
      <w:r>
        <w:pict w14:anchorId="28966894">
          <v:rect id="_x0000_i1040" style="width:0;height:1.5pt" o:hralign="center" o:hrstd="t" o:hr="t" fillcolor="#a0a0a0" stroked="f"/>
        </w:pict>
      </w:r>
    </w:p>
    <w:p w14:paraId="1875EB2A" w14:textId="30883766" w:rsidR="002A6165" w:rsidRPr="002A6165" w:rsidRDefault="002A6165" w:rsidP="002A6165">
      <w:pPr>
        <w:rPr>
          <w:b/>
          <w:bCs/>
        </w:rPr>
      </w:pPr>
      <w:r w:rsidRPr="002A6165">
        <w:rPr>
          <w:b/>
          <w:bCs/>
        </w:rPr>
        <w:t>Slide 1</w:t>
      </w:r>
      <w:r w:rsidR="004523A6">
        <w:rPr>
          <w:b/>
          <w:bCs/>
        </w:rPr>
        <w:t>4</w:t>
      </w:r>
      <w:r w:rsidRPr="002A6165">
        <w:rPr>
          <w:b/>
          <w:bCs/>
        </w:rPr>
        <w:t>: Conclusion</w:t>
      </w:r>
    </w:p>
    <w:p w14:paraId="7ECB6752" w14:textId="77777777" w:rsidR="002A6165" w:rsidRPr="002A6165" w:rsidRDefault="002A6165" w:rsidP="002A6165">
      <w:r w:rsidRPr="002A6165">
        <w:rPr>
          <w:b/>
          <w:bCs/>
        </w:rPr>
        <w:lastRenderedPageBreak/>
        <w:t>Foodies: Redefining the Food Delivery Experience</w:t>
      </w:r>
    </w:p>
    <w:p w14:paraId="5C47B66A" w14:textId="77777777" w:rsidR="002A6165" w:rsidRPr="002A6165" w:rsidRDefault="002A6165" w:rsidP="002A6165">
      <w:pPr>
        <w:numPr>
          <w:ilvl w:val="0"/>
          <w:numId w:val="19"/>
        </w:numPr>
      </w:pPr>
      <w:r w:rsidRPr="002A6165">
        <w:t>Combines user-friendly frontend design, a secure backend, and robust third-party integrations.</w:t>
      </w:r>
    </w:p>
    <w:p w14:paraId="462DE3A3" w14:textId="77777777" w:rsidR="002A6165" w:rsidRPr="002A6165" w:rsidRDefault="002A6165" w:rsidP="002A6165">
      <w:pPr>
        <w:numPr>
          <w:ilvl w:val="0"/>
          <w:numId w:val="19"/>
        </w:numPr>
      </w:pPr>
      <w:r w:rsidRPr="002A6165">
        <w:t>Optimized for performance, scalability, and adaptability to modern user expectations.</w:t>
      </w:r>
    </w:p>
    <w:p w14:paraId="6982C9F7" w14:textId="77777777" w:rsidR="002A6165" w:rsidRPr="002A6165" w:rsidRDefault="002A6165" w:rsidP="002A6165">
      <w:r w:rsidRPr="002A6165">
        <w:rPr>
          <w:b/>
          <w:bCs/>
        </w:rPr>
        <w:t>Future Scope</w:t>
      </w:r>
      <w:r w:rsidRPr="002A6165">
        <w:t>:</w:t>
      </w:r>
    </w:p>
    <w:p w14:paraId="598AFC32" w14:textId="77777777" w:rsidR="002A6165" w:rsidRPr="002A6165" w:rsidRDefault="002A6165" w:rsidP="002A6165">
      <w:pPr>
        <w:numPr>
          <w:ilvl w:val="0"/>
          <w:numId w:val="20"/>
        </w:numPr>
      </w:pPr>
      <w:r w:rsidRPr="002A6165">
        <w:t>Real-time order tracking with location sharing.</w:t>
      </w:r>
    </w:p>
    <w:p w14:paraId="43F9E07B" w14:textId="77777777" w:rsidR="002A6165" w:rsidRPr="002A6165" w:rsidRDefault="002A6165" w:rsidP="002A6165">
      <w:pPr>
        <w:numPr>
          <w:ilvl w:val="0"/>
          <w:numId w:val="20"/>
        </w:numPr>
      </w:pPr>
      <w:r w:rsidRPr="002A6165">
        <w:t>AI-powered menu recommendations based on user preferences.</w:t>
      </w:r>
    </w:p>
    <w:p w14:paraId="6425B21D" w14:textId="326F21B9" w:rsidR="002A6165" w:rsidRPr="002A6165" w:rsidRDefault="002A6165" w:rsidP="002A6165">
      <w:pPr>
        <w:numPr>
          <w:ilvl w:val="0"/>
          <w:numId w:val="20"/>
        </w:numPr>
      </w:pPr>
      <w:r w:rsidRPr="002A6165">
        <w:t>Expanding payment options, including cryptocurrency.</w:t>
      </w:r>
    </w:p>
    <w:p w14:paraId="07F243AF" w14:textId="72A2D501" w:rsidR="00E157FC" w:rsidRDefault="00E157FC" w:rsidP="00E157FC">
      <w:pPr>
        <w:rPr>
          <w:b/>
          <w:bCs/>
        </w:rPr>
      </w:pPr>
    </w:p>
    <w:p w14:paraId="79BB6AB1" w14:textId="0A805BAD" w:rsidR="00E157FC" w:rsidRPr="00E157FC" w:rsidRDefault="00E157FC" w:rsidP="00E157FC">
      <w:pPr>
        <w:rPr>
          <w:b/>
          <w:bCs/>
        </w:rPr>
      </w:pPr>
    </w:p>
    <w:sectPr w:rsidR="00E157FC" w:rsidRPr="00E1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9F64541"/>
    <w:multiLevelType w:val="multilevel"/>
    <w:tmpl w:val="2A7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406A"/>
    <w:multiLevelType w:val="multilevel"/>
    <w:tmpl w:val="C706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84EE1"/>
    <w:multiLevelType w:val="multilevel"/>
    <w:tmpl w:val="B586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120"/>
    <w:multiLevelType w:val="multilevel"/>
    <w:tmpl w:val="48D4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37BA"/>
    <w:multiLevelType w:val="multilevel"/>
    <w:tmpl w:val="38D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B5878"/>
    <w:multiLevelType w:val="multilevel"/>
    <w:tmpl w:val="6B3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EAB"/>
    <w:multiLevelType w:val="multilevel"/>
    <w:tmpl w:val="407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52929"/>
    <w:multiLevelType w:val="multilevel"/>
    <w:tmpl w:val="93F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43AF9"/>
    <w:multiLevelType w:val="multilevel"/>
    <w:tmpl w:val="534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321D0"/>
    <w:multiLevelType w:val="multilevel"/>
    <w:tmpl w:val="D436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E097B"/>
    <w:multiLevelType w:val="multilevel"/>
    <w:tmpl w:val="C4B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6BF6"/>
    <w:multiLevelType w:val="multilevel"/>
    <w:tmpl w:val="FE9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14DB8"/>
    <w:multiLevelType w:val="multilevel"/>
    <w:tmpl w:val="C358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43908"/>
    <w:multiLevelType w:val="multilevel"/>
    <w:tmpl w:val="3160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C3430"/>
    <w:multiLevelType w:val="multilevel"/>
    <w:tmpl w:val="B4F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759F7"/>
    <w:multiLevelType w:val="multilevel"/>
    <w:tmpl w:val="37BC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4776A"/>
    <w:multiLevelType w:val="multilevel"/>
    <w:tmpl w:val="BFE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129E9"/>
    <w:multiLevelType w:val="multilevel"/>
    <w:tmpl w:val="0D7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256DB"/>
    <w:multiLevelType w:val="multilevel"/>
    <w:tmpl w:val="9CF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E34AF"/>
    <w:multiLevelType w:val="multilevel"/>
    <w:tmpl w:val="D3B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55560"/>
    <w:multiLevelType w:val="multilevel"/>
    <w:tmpl w:val="02D6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A2DEE"/>
    <w:multiLevelType w:val="hybridMultilevel"/>
    <w:tmpl w:val="5EC8BDB4"/>
    <w:lvl w:ilvl="0" w:tplc="2CFAC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E44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306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08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3228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4A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ACE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6BB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36D2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3A472E5"/>
    <w:multiLevelType w:val="multilevel"/>
    <w:tmpl w:val="343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5597B"/>
    <w:multiLevelType w:val="multilevel"/>
    <w:tmpl w:val="F7EA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E4632"/>
    <w:multiLevelType w:val="multilevel"/>
    <w:tmpl w:val="6C08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4B3325"/>
    <w:multiLevelType w:val="multilevel"/>
    <w:tmpl w:val="AA1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55AB0"/>
    <w:multiLevelType w:val="multilevel"/>
    <w:tmpl w:val="9D00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80631"/>
    <w:multiLevelType w:val="multilevel"/>
    <w:tmpl w:val="8E04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4670E1"/>
    <w:multiLevelType w:val="multilevel"/>
    <w:tmpl w:val="798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3090E"/>
    <w:multiLevelType w:val="multilevel"/>
    <w:tmpl w:val="092C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A3421"/>
    <w:multiLevelType w:val="multilevel"/>
    <w:tmpl w:val="3E4C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8A36F2"/>
    <w:multiLevelType w:val="multilevel"/>
    <w:tmpl w:val="309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81C47"/>
    <w:multiLevelType w:val="multilevel"/>
    <w:tmpl w:val="FCF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36374">
    <w:abstractNumId w:val="12"/>
  </w:num>
  <w:num w:numId="2" w16cid:durableId="1046485989">
    <w:abstractNumId w:val="30"/>
  </w:num>
  <w:num w:numId="3" w16cid:durableId="716009297">
    <w:abstractNumId w:val="16"/>
  </w:num>
  <w:num w:numId="4" w16cid:durableId="647906233">
    <w:abstractNumId w:val="23"/>
  </w:num>
  <w:num w:numId="5" w16cid:durableId="2025280748">
    <w:abstractNumId w:val="6"/>
  </w:num>
  <w:num w:numId="6" w16cid:durableId="819660570">
    <w:abstractNumId w:val="8"/>
  </w:num>
  <w:num w:numId="7" w16cid:durableId="1613828789">
    <w:abstractNumId w:val="2"/>
  </w:num>
  <w:num w:numId="8" w16cid:durableId="1390610285">
    <w:abstractNumId w:val="25"/>
  </w:num>
  <w:num w:numId="9" w16cid:durableId="458649298">
    <w:abstractNumId w:val="31"/>
  </w:num>
  <w:num w:numId="10" w16cid:durableId="647591018">
    <w:abstractNumId w:val="10"/>
  </w:num>
  <w:num w:numId="11" w16cid:durableId="1327825038">
    <w:abstractNumId w:val="18"/>
  </w:num>
  <w:num w:numId="12" w16cid:durableId="120344623">
    <w:abstractNumId w:val="28"/>
  </w:num>
  <w:num w:numId="13" w16cid:durableId="309018767">
    <w:abstractNumId w:val="26"/>
  </w:num>
  <w:num w:numId="14" w16cid:durableId="937450620">
    <w:abstractNumId w:val="24"/>
  </w:num>
  <w:num w:numId="15" w16cid:durableId="1817141514">
    <w:abstractNumId w:val="19"/>
  </w:num>
  <w:num w:numId="16" w16cid:durableId="166529986">
    <w:abstractNumId w:val="3"/>
  </w:num>
  <w:num w:numId="17" w16cid:durableId="1993287367">
    <w:abstractNumId w:val="13"/>
  </w:num>
  <w:num w:numId="18" w16cid:durableId="938293938">
    <w:abstractNumId w:val="17"/>
  </w:num>
  <w:num w:numId="19" w16cid:durableId="592008414">
    <w:abstractNumId w:val="29"/>
  </w:num>
  <w:num w:numId="20" w16cid:durableId="1230339838">
    <w:abstractNumId w:val="0"/>
  </w:num>
  <w:num w:numId="21" w16cid:durableId="1329290597">
    <w:abstractNumId w:val="5"/>
  </w:num>
  <w:num w:numId="22" w16cid:durableId="1151365511">
    <w:abstractNumId w:val="9"/>
  </w:num>
  <w:num w:numId="23" w16cid:durableId="706829264">
    <w:abstractNumId w:val="4"/>
  </w:num>
  <w:num w:numId="24" w16cid:durableId="47343128">
    <w:abstractNumId w:val="1"/>
  </w:num>
  <w:num w:numId="25" w16cid:durableId="1631279474">
    <w:abstractNumId w:val="32"/>
  </w:num>
  <w:num w:numId="26" w16cid:durableId="224997089">
    <w:abstractNumId w:val="14"/>
  </w:num>
  <w:num w:numId="27" w16cid:durableId="1349454626">
    <w:abstractNumId w:val="7"/>
  </w:num>
  <w:num w:numId="28" w16cid:durableId="1963464727">
    <w:abstractNumId w:val="15"/>
  </w:num>
  <w:num w:numId="29" w16cid:durableId="616563345">
    <w:abstractNumId w:val="22"/>
  </w:num>
  <w:num w:numId="30" w16cid:durableId="62682618">
    <w:abstractNumId w:val="11"/>
  </w:num>
  <w:num w:numId="31" w16cid:durableId="1718510207">
    <w:abstractNumId w:val="20"/>
  </w:num>
  <w:num w:numId="32" w16cid:durableId="78992226">
    <w:abstractNumId w:val="27"/>
  </w:num>
  <w:num w:numId="33" w16cid:durableId="15900007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3"/>
    <w:rsid w:val="002A6165"/>
    <w:rsid w:val="003620EE"/>
    <w:rsid w:val="004523A6"/>
    <w:rsid w:val="00460FD4"/>
    <w:rsid w:val="0059141F"/>
    <w:rsid w:val="008930FF"/>
    <w:rsid w:val="008E5D60"/>
    <w:rsid w:val="009517E4"/>
    <w:rsid w:val="00C82253"/>
    <w:rsid w:val="00D04B19"/>
    <w:rsid w:val="00D7517B"/>
    <w:rsid w:val="00DC54A9"/>
    <w:rsid w:val="00E157FC"/>
    <w:rsid w:val="00EE1BDC"/>
    <w:rsid w:val="00F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3BBC"/>
  <w15:chartTrackingRefBased/>
  <w15:docId w15:val="{CC1F4B51-3226-4A28-90C2-45F53B7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mitPanigrahi/Foodies-F-B" TargetMode="External"/><Relationship Id="rId5" Type="http://schemas.openxmlformats.org/officeDocument/2006/relationships/hyperlink" Target="https://foodiesforever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Panigrahi</dc:creator>
  <cp:keywords/>
  <dc:description/>
  <cp:lastModifiedBy>Asmit Panigrahi</cp:lastModifiedBy>
  <cp:revision>2</cp:revision>
  <dcterms:created xsi:type="dcterms:W3CDTF">2024-12-14T19:26:00Z</dcterms:created>
  <dcterms:modified xsi:type="dcterms:W3CDTF">2024-12-14T19:26:00Z</dcterms:modified>
</cp:coreProperties>
</file>