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DB" w:rsidRDefault="008200DB" w:rsidP="008200D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200DB" w:rsidRDefault="008200DB" w:rsidP="008200D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200DB" w:rsidRDefault="008200DB" w:rsidP="008200DB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8200DB" w:rsidRDefault="008200DB" w:rsidP="008200DB"/>
    <w:p w:rsidR="008200DB" w:rsidRPr="008200DB" w:rsidRDefault="008200DB" w:rsidP="008200DB">
      <w:pPr>
        <w:rPr>
          <w:b/>
        </w:rPr>
      </w:pPr>
      <w:r w:rsidRPr="008200DB">
        <w:rPr>
          <w:b/>
        </w:rPr>
        <w:t>Converting Array to different formats</w:t>
      </w:r>
    </w:p>
    <w:p w:rsidR="008200DB" w:rsidRDefault="008200DB" w:rsidP="008200DB">
      <w:proofErr w:type="gramStart"/>
      <w:r>
        <w:t>public</w:t>
      </w:r>
      <w:proofErr w:type="gramEnd"/>
      <w:r>
        <w:t xml:space="preserve"> class Important {</w:t>
      </w:r>
    </w:p>
    <w:p w:rsidR="008200DB" w:rsidRDefault="008200DB" w:rsidP="008200D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00DB" w:rsidRDefault="008200DB" w:rsidP="008200D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{7, 10, 4, 3, 20, 15};</w:t>
      </w:r>
    </w:p>
    <w:p w:rsidR="008200DB" w:rsidRDefault="008200DB" w:rsidP="008200DB">
      <w:r>
        <w:tab/>
      </w:r>
      <w:r>
        <w:tab/>
        <w:t xml:space="preserve">Integer </w:t>
      </w:r>
      <w:proofErr w:type="gramStart"/>
      <w:r>
        <w:t>temp[</w:t>
      </w:r>
      <w:proofErr w:type="gramEnd"/>
      <w:r>
        <w:t xml:space="preserve">]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).boxed().</w:t>
      </w:r>
      <w:proofErr w:type="spellStart"/>
      <w:r>
        <w:t>toArray</w:t>
      </w:r>
      <w:proofErr w:type="spellEnd"/>
      <w:r>
        <w:t>(Integer[]::new);</w:t>
      </w:r>
    </w:p>
    <w:p w:rsidR="008200DB" w:rsidRDefault="008200DB" w:rsidP="008200DB">
      <w:r>
        <w:tab/>
      </w:r>
      <w:r>
        <w:tab/>
        <w:t xml:space="preserve">List&lt;Integer&gt; </w:t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Arrays.stream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).boxed().collect(</w:t>
      </w:r>
      <w:proofErr w:type="spellStart"/>
      <w:r>
        <w:t>Collectors.toList</w:t>
      </w:r>
      <w:proofErr w:type="spellEnd"/>
      <w:r>
        <w:t>());</w:t>
      </w:r>
    </w:p>
    <w:p w:rsidR="008200DB" w:rsidRDefault="008200DB" w:rsidP="008200DB">
      <w:r>
        <w:tab/>
        <w:t>}</w:t>
      </w:r>
    </w:p>
    <w:p w:rsidR="00BA43D2" w:rsidRDefault="008200DB" w:rsidP="008200DB">
      <w:r>
        <w:t>}</w:t>
      </w:r>
    </w:p>
    <w:p w:rsidR="00527CA3" w:rsidRP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527CA3">
        <w:rPr>
          <w:rFonts w:ascii="Consolas" w:hAnsi="Consolas" w:cs="Consolas"/>
          <w:b/>
          <w:color w:val="3F7F5F"/>
          <w:sz w:val="28"/>
          <w:szCs w:val="28"/>
        </w:rPr>
        <w:t>Find the minimum and maximum element in an array</w:t>
      </w:r>
    </w:p>
    <w:p w:rsidR="00527CA3" w:rsidRDefault="00527CA3" w:rsidP="008200DB"/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Exam1 {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 12, 1234, 45, 67, 1 };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highlight w:val="lightGray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highlight w:val="yellow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highlight w:val="lightGray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"****Stream file****"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).min().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).max().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7CA3" w:rsidRDefault="00527CA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B54C3" w:rsidRDefault="008B54C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54C3" w:rsidRPr="008B54C3" w:rsidRDefault="008B54C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Write a program to reverse an array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Exam2 {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{4, 5, 1, 2,6};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"************O(n)"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startInd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endInd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startInd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endInd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endInd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endInd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startInd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startInd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startInd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endInd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54C3" w:rsidRDefault="008B54C3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63801" w:rsidRDefault="00763801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63801" w:rsidRP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63801">
        <w:rPr>
          <w:rFonts w:ascii="Consolas" w:hAnsi="Consolas" w:cs="Consolas"/>
          <w:b/>
          <w:color w:val="3F7F5F"/>
          <w:sz w:val="28"/>
          <w:szCs w:val="28"/>
        </w:rPr>
        <w:t>//</w:t>
      </w:r>
      <w:proofErr w:type="spellStart"/>
      <w:r w:rsidRPr="00763801">
        <w:rPr>
          <w:rFonts w:ascii="Consolas" w:hAnsi="Consolas" w:cs="Consolas"/>
          <w:b/>
          <w:color w:val="3F7F5F"/>
          <w:sz w:val="28"/>
          <w:szCs w:val="28"/>
        </w:rPr>
        <w:t>K’th</w:t>
      </w:r>
      <w:proofErr w:type="spellEnd"/>
      <w:r w:rsidRPr="00763801">
        <w:rPr>
          <w:rFonts w:ascii="Consolas" w:hAnsi="Consolas" w:cs="Consolas"/>
          <w:b/>
          <w:color w:val="3F7F5F"/>
          <w:sz w:val="28"/>
          <w:szCs w:val="28"/>
        </w:rPr>
        <w:t xml:space="preserve"> Smallest/Largest Element in Unsorted Array</w:t>
      </w:r>
    </w:p>
    <w:p w:rsidR="00763801" w:rsidRDefault="00763801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Exam3 {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smallElement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-1];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largeElement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).boxed().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(Integer[]::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reverseOrder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-1];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[] = {7, 10, 4, 3, 20, 15};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=3;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smallElement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largeElement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63801" w:rsidRDefault="00763801" w:rsidP="0076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63801" w:rsidRDefault="00763801" w:rsidP="008B5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54C3" w:rsidRDefault="008B54C3" w:rsidP="005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6A72" w:rsidRP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bookmarkStart w:id="0" w:name="_GoBack"/>
      <w:r w:rsidRPr="00FF6A72">
        <w:rPr>
          <w:rFonts w:ascii="Consolas" w:hAnsi="Consolas" w:cs="Consolas"/>
          <w:b/>
          <w:color w:val="3F7F5F"/>
          <w:sz w:val="28"/>
          <w:szCs w:val="28"/>
        </w:rPr>
        <w:t>Find the frequency of a number in an array</w:t>
      </w:r>
    </w:p>
    <w:bookmarkEnd w:id="0"/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Exam4 {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{7,3, 10, 4, 3, 20, 3,15, 3};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=0;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6A72" w:rsidRDefault="00FF6A72" w:rsidP="00FF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7CA3" w:rsidRDefault="00527CA3" w:rsidP="008200DB"/>
    <w:sectPr w:rsidR="0052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2B"/>
    <w:rsid w:val="00527CA3"/>
    <w:rsid w:val="00763801"/>
    <w:rsid w:val="008200DB"/>
    <w:rsid w:val="008B54C3"/>
    <w:rsid w:val="00BA43D2"/>
    <w:rsid w:val="00FF632B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8D74-745E-4DF0-BDB8-EE1B1B3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2021-06-14T17:19:00Z</dcterms:created>
  <dcterms:modified xsi:type="dcterms:W3CDTF">2021-06-14T17:22:00Z</dcterms:modified>
</cp:coreProperties>
</file>