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D0CA" w14:textId="1DE4F378" w:rsidR="00F07FF0" w:rsidRPr="00F07FF0" w:rsidRDefault="00F07FF0" w:rsidP="00F07FF0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proofErr w:type="gramStart"/>
      <w:r w:rsidRPr="00F07FF0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  <w:r w:rsidR="00713A02">
        <w:rPr>
          <w:rFonts w:ascii="Helvetica" w:eastAsia="Times New Roman" w:hAnsi="Helvetica" w:cs="Helvetica"/>
          <w:color w:val="292F32"/>
          <w:sz w:val="21"/>
          <w:szCs w:val="21"/>
        </w:rPr>
        <w:t xml:space="preserve"> :</w:t>
      </w:r>
      <w:proofErr w:type="gramEnd"/>
      <w:r w:rsidR="00713A02">
        <w:rPr>
          <w:rFonts w:ascii="Helvetica" w:eastAsia="Times New Roman" w:hAnsi="Helvetica" w:cs="Helvetica"/>
          <w:color w:val="292F32"/>
          <w:sz w:val="21"/>
          <w:szCs w:val="21"/>
        </w:rPr>
        <w:t xml:space="preserve"> </w:t>
      </w:r>
      <w:r w:rsidR="00713A02" w:rsidRPr="00713A02">
        <w:rPr>
          <w:rFonts w:ascii="Helvetica" w:eastAsia="Times New Roman" w:hAnsi="Helvetica" w:cs="Helvetica"/>
          <w:b/>
          <w:bCs/>
          <w:color w:val="292F32"/>
          <w:sz w:val="21"/>
          <w:szCs w:val="21"/>
        </w:rPr>
        <w:t>Income Qualification</w:t>
      </w:r>
    </w:p>
    <w:p w14:paraId="06A68651" w14:textId="77777777" w:rsidR="00F07FF0" w:rsidRPr="00F07FF0" w:rsidRDefault="00F07FF0" w:rsidP="00F07F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Identify the level of income qualification needed for the families in Latin America.</w:t>
      </w:r>
    </w:p>
    <w:p w14:paraId="3D7B75FE" w14:textId="77777777" w:rsidR="00F07FF0" w:rsidRPr="00F07FF0" w:rsidRDefault="00F07FF0" w:rsidP="00F07F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 Statement Scenario:</w:t>
      </w: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br/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14:paraId="446A5D53" w14:textId="77777777" w:rsidR="00F07FF0" w:rsidRPr="00F07FF0" w:rsidRDefault="00F07FF0" w:rsidP="00F07F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 xml:space="preserve">In Latin America, a popular method called Proxy Means Test (PMT) uses an algorithm to verify income qualification. With PMT, agencies use a model that considers a family’s observable household attributes like the material of their walls and </w:t>
      </w:r>
      <w:proofErr w:type="gramStart"/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ceiling</w:t>
      </w:r>
      <w:proofErr w:type="gramEnd"/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 xml:space="preserve"> or the assets found in their homes to</w:t>
      </w: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br/>
        <w:t>classify them and predict their level of need.</w:t>
      </w:r>
    </w:p>
    <w:p w14:paraId="3F8B2101" w14:textId="77777777" w:rsidR="00F07FF0" w:rsidRPr="00F07FF0" w:rsidRDefault="00F07FF0" w:rsidP="00F07F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While this is an improvement, accuracy remains a problem as the region’s population grows and poverty declines.</w:t>
      </w:r>
    </w:p>
    <w:p w14:paraId="577DF3C3" w14:textId="77777777" w:rsidR="00F07FF0" w:rsidRPr="00F07FF0" w:rsidRDefault="00F07FF0" w:rsidP="00F07F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The Inter-American Development Bank (IDB)believes that new methods beyond traditional econometrics, based on a dataset of Costa Rican household characteristics, might help improve PMT’s performance.</w:t>
      </w: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F07FF0">
        <w:rPr>
          <w:rFonts w:ascii="Helvetica" w:eastAsia="Times New Roman" w:hAnsi="Helvetica" w:cs="Helvetica"/>
          <w:color w:val="4D575D"/>
          <w:sz w:val="21"/>
          <w:szCs w:val="21"/>
          <w:u w:val="single"/>
        </w:rPr>
        <w:t>Following actions should be performed:</w:t>
      </w:r>
    </w:p>
    <w:p w14:paraId="15FD55DC" w14:textId="77777777" w:rsidR="00F07FF0" w:rsidRPr="00F07FF0" w:rsidRDefault="00F07FF0" w:rsidP="00F07F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Identify the output variable.</w:t>
      </w:r>
    </w:p>
    <w:p w14:paraId="32D3A07B" w14:textId="77777777" w:rsidR="00F07FF0" w:rsidRPr="00F07FF0" w:rsidRDefault="00F07FF0" w:rsidP="00F07F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Understand the type of data.</w:t>
      </w:r>
    </w:p>
    <w:p w14:paraId="7BC05410" w14:textId="77777777" w:rsidR="00F07FF0" w:rsidRPr="00F07FF0" w:rsidRDefault="00F07FF0" w:rsidP="00F07F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Check if there are any biases in your dataset.</w:t>
      </w:r>
    </w:p>
    <w:p w14:paraId="1C65F1A9" w14:textId="77777777" w:rsidR="00F07FF0" w:rsidRPr="00F07FF0" w:rsidRDefault="00F07FF0" w:rsidP="00F07F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Check whether all members of the house have the same poverty level.</w:t>
      </w:r>
    </w:p>
    <w:p w14:paraId="0DF4A003" w14:textId="77777777" w:rsidR="00F07FF0" w:rsidRPr="00F07FF0" w:rsidRDefault="00F07FF0" w:rsidP="00F07F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Check if there is a house without a family head.</w:t>
      </w:r>
    </w:p>
    <w:p w14:paraId="7CAB4EBB" w14:textId="77777777" w:rsidR="00F07FF0" w:rsidRPr="00F07FF0" w:rsidRDefault="00F07FF0" w:rsidP="00F07F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Set poverty level of the members and the head of the house within a family.</w:t>
      </w:r>
    </w:p>
    <w:p w14:paraId="52F84C40" w14:textId="77777777" w:rsidR="00F07FF0" w:rsidRPr="00F07FF0" w:rsidRDefault="00F07FF0" w:rsidP="00F07F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Count how many null values are existing in columns.</w:t>
      </w:r>
    </w:p>
    <w:p w14:paraId="1A9217E2" w14:textId="77777777" w:rsidR="00F07FF0" w:rsidRPr="00F07FF0" w:rsidRDefault="00F07FF0" w:rsidP="00F07F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Remove null value rows of the target variable.</w:t>
      </w:r>
    </w:p>
    <w:p w14:paraId="71AAEA67" w14:textId="77777777" w:rsidR="00F07FF0" w:rsidRPr="00F07FF0" w:rsidRDefault="00F07FF0" w:rsidP="00F07F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Predict the accuracy using random forest classifier.</w:t>
      </w:r>
    </w:p>
    <w:p w14:paraId="44EF5F30" w14:textId="77777777" w:rsidR="00F07FF0" w:rsidRPr="00F07FF0" w:rsidRDefault="00F07FF0" w:rsidP="00F07F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07FF0">
        <w:rPr>
          <w:rFonts w:ascii="Helvetica" w:eastAsia="Times New Roman" w:hAnsi="Helvetica" w:cs="Helvetica"/>
          <w:color w:val="4D575D"/>
          <w:sz w:val="21"/>
          <w:szCs w:val="21"/>
        </w:rPr>
        <w:t>Check the accuracy using random forest with cross validation.</w:t>
      </w:r>
    </w:p>
    <w:p w14:paraId="76DE3EE5" w14:textId="77777777" w:rsidR="00C93913" w:rsidRPr="00F07FF0" w:rsidRDefault="00C93913" w:rsidP="00F07FF0"/>
    <w:sectPr w:rsidR="00C93913" w:rsidRPr="00F0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82804" w14:textId="77777777" w:rsidR="00E762A1" w:rsidRDefault="00E762A1" w:rsidP="00F07FF0">
      <w:pPr>
        <w:spacing w:after="0" w:line="240" w:lineRule="auto"/>
      </w:pPr>
      <w:r>
        <w:separator/>
      </w:r>
    </w:p>
  </w:endnote>
  <w:endnote w:type="continuationSeparator" w:id="0">
    <w:p w14:paraId="3E3F74CF" w14:textId="77777777" w:rsidR="00E762A1" w:rsidRDefault="00E762A1" w:rsidP="00F0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55D6" w14:textId="77777777" w:rsidR="00E762A1" w:rsidRDefault="00E762A1" w:rsidP="00F07FF0">
      <w:pPr>
        <w:spacing w:after="0" w:line="240" w:lineRule="auto"/>
      </w:pPr>
      <w:r>
        <w:separator/>
      </w:r>
    </w:p>
  </w:footnote>
  <w:footnote w:type="continuationSeparator" w:id="0">
    <w:p w14:paraId="04C35BDC" w14:textId="77777777" w:rsidR="00E762A1" w:rsidRDefault="00E762A1" w:rsidP="00F0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B0590"/>
    <w:multiLevelType w:val="multilevel"/>
    <w:tmpl w:val="461A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05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D9"/>
    <w:rsid w:val="001F2AD9"/>
    <w:rsid w:val="00713A02"/>
    <w:rsid w:val="00AC54B6"/>
    <w:rsid w:val="00AE3BFB"/>
    <w:rsid w:val="00C93913"/>
    <w:rsid w:val="00E762A1"/>
    <w:rsid w:val="00EA1061"/>
    <w:rsid w:val="00EB2893"/>
    <w:rsid w:val="00F0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10CB1"/>
  <w15:chartTrackingRefBased/>
  <w15:docId w15:val="{179B7F3B-7B05-4C94-896A-032D61DD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F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Sunit (ext)</dc:creator>
  <cp:keywords/>
  <dc:description/>
  <cp:lastModifiedBy>Malik, Sunit (ADV D AA DTS CAD T3K-SIT CYS)</cp:lastModifiedBy>
  <cp:revision>3</cp:revision>
  <dcterms:created xsi:type="dcterms:W3CDTF">2022-10-26T10:54:00Z</dcterms:created>
  <dcterms:modified xsi:type="dcterms:W3CDTF">2022-11-13T08:45:00Z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2022-11-13T08:45:32Z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e54c95c7-021c-42fe-9a22-d0ae4bc15d02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