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A280" w14:textId="54F7047B" w:rsidR="00062AAF" w:rsidRPr="005C0C0E" w:rsidRDefault="00062AAF" w:rsidP="00062AAF">
      <w:pPr>
        <w:jc w:val="center"/>
        <w:rPr>
          <w:b/>
          <w:bCs/>
          <w:sz w:val="40"/>
          <w:szCs w:val="40"/>
          <w:u w:val="single"/>
        </w:rPr>
      </w:pPr>
      <w:r w:rsidRPr="005C0C0E">
        <w:rPr>
          <w:b/>
          <w:bCs/>
          <w:sz w:val="40"/>
          <w:szCs w:val="40"/>
          <w:u w:val="single"/>
        </w:rPr>
        <w:t>Patient Diagnosis Report</w:t>
      </w:r>
    </w:p>
    <w:p w14:paraId="31280BC7" w14:textId="77777777" w:rsidR="00062AAF" w:rsidRPr="005C0C0E" w:rsidRDefault="00062AAF" w:rsidP="00062AAF">
      <w:pPr>
        <w:rPr>
          <w:sz w:val="24"/>
          <w:szCs w:val="24"/>
        </w:rPr>
      </w:pPr>
      <w:r w:rsidRPr="005C0C0E">
        <w:rPr>
          <w:b/>
          <w:bCs/>
          <w:sz w:val="24"/>
          <w:szCs w:val="24"/>
        </w:rPr>
        <w:t>Problem statement:</w:t>
      </w:r>
    </w:p>
    <w:p w14:paraId="488B8D6B" w14:textId="77777777" w:rsidR="00062AAF" w:rsidRPr="005C0C0E" w:rsidRDefault="00062AAF" w:rsidP="00062AAF">
      <w:pPr>
        <w:rPr>
          <w:sz w:val="24"/>
          <w:szCs w:val="24"/>
        </w:rPr>
      </w:pPr>
      <w:r w:rsidRPr="005C0C0E">
        <w:rPr>
          <w:sz w:val="24"/>
          <w:szCs w:val="24"/>
        </w:rPr>
        <w:t>You are a data analyst working in a hospital and you have been asked to store the patients’ diagnosis reports as a best practice.</w:t>
      </w:r>
    </w:p>
    <w:p w14:paraId="28433BB9" w14:textId="5F57DB79" w:rsidR="00062AAF" w:rsidRPr="005C0C0E" w:rsidRDefault="00062AAF" w:rsidP="00062AAF">
      <w:pPr>
        <w:rPr>
          <w:sz w:val="24"/>
          <w:szCs w:val="24"/>
        </w:rPr>
      </w:pPr>
      <w:r w:rsidRPr="005C0C0E">
        <w:rPr>
          <w:b/>
          <w:bCs/>
          <w:sz w:val="24"/>
          <w:szCs w:val="24"/>
        </w:rPr>
        <w:t>Objective:</w:t>
      </w:r>
    </w:p>
    <w:p w14:paraId="3656DF6E" w14:textId="16CFABDD" w:rsidR="00062AAF" w:rsidRPr="005C0C0E" w:rsidRDefault="00062AAF" w:rsidP="00062AAF">
      <w:pPr>
        <w:rPr>
          <w:sz w:val="24"/>
          <w:szCs w:val="24"/>
        </w:rPr>
      </w:pPr>
      <w:r w:rsidRPr="005C0C0E">
        <w:rPr>
          <w:sz w:val="24"/>
          <w:szCs w:val="24"/>
        </w:rPr>
        <w:t>The objective is to design a database to retrieve, update, and modify the patients’ details to keep track of the patients’ health.</w:t>
      </w:r>
    </w:p>
    <w:p w14:paraId="3DC653C8" w14:textId="7A87A6E4" w:rsidR="00062AAF" w:rsidRPr="005C0C0E" w:rsidRDefault="00062AAF" w:rsidP="00062A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>-- create a database named</w:t>
      </w:r>
      <w:r w:rsidR="002B53BE" w:rsidRPr="005C0C0E">
        <w:rPr>
          <w:b/>
          <w:bCs/>
          <w:sz w:val="24"/>
          <w:szCs w:val="24"/>
        </w:rPr>
        <w:t xml:space="preserve"> Hospital</w:t>
      </w:r>
      <w:r w:rsidRPr="005C0C0E">
        <w:rPr>
          <w:b/>
          <w:bCs/>
          <w:sz w:val="24"/>
          <w:szCs w:val="24"/>
        </w:rPr>
        <w:t>:</w:t>
      </w:r>
    </w:p>
    <w:p w14:paraId="706B222A" w14:textId="6F88A8CC" w:rsidR="00062AAF" w:rsidRPr="005C0C0E" w:rsidRDefault="00062AAF" w:rsidP="00062A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 xml:space="preserve">-- select </w:t>
      </w:r>
      <w:r w:rsidR="002B53BE" w:rsidRPr="005C0C0E">
        <w:rPr>
          <w:b/>
          <w:bCs/>
          <w:sz w:val="24"/>
          <w:szCs w:val="24"/>
        </w:rPr>
        <w:t>database</w:t>
      </w:r>
      <w:r w:rsidRPr="005C0C0E">
        <w:rPr>
          <w:b/>
          <w:bCs/>
          <w:sz w:val="24"/>
          <w:szCs w:val="24"/>
        </w:rPr>
        <w:t>:</w:t>
      </w:r>
    </w:p>
    <w:p w14:paraId="2CB27DA9" w14:textId="44A2C5FC" w:rsidR="002E47BC" w:rsidRPr="005C0C0E" w:rsidRDefault="002E47BC" w:rsidP="002E47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>-- create a patients table with the date, patient ID, patient name, age, weight, gender, location, phone number, disease, doctor name, and doctor ID fields:</w:t>
      </w:r>
    </w:p>
    <w:p w14:paraId="77DC85CB" w14:textId="77777777" w:rsidR="000B4BE3" w:rsidRPr="005C0C0E" w:rsidRDefault="000B4BE3" w:rsidP="000B4B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 xml:space="preserve">-- insert values into the </w:t>
      </w:r>
      <w:proofErr w:type="gramStart"/>
      <w:r w:rsidRPr="005C0C0E">
        <w:rPr>
          <w:b/>
          <w:bCs/>
          <w:sz w:val="24"/>
          <w:szCs w:val="24"/>
        </w:rPr>
        <w:t>patients</w:t>
      </w:r>
      <w:proofErr w:type="gramEnd"/>
      <w:r w:rsidRPr="005C0C0E">
        <w:rPr>
          <w:b/>
          <w:bCs/>
          <w:sz w:val="24"/>
          <w:szCs w:val="24"/>
        </w:rPr>
        <w:t xml:space="preserve"> table:</w:t>
      </w:r>
    </w:p>
    <w:p w14:paraId="654D2D44" w14:textId="77777777" w:rsidR="000B4BE3" w:rsidRPr="005C0C0E" w:rsidRDefault="000B4BE3" w:rsidP="000B4B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>-- Write a query to display the total number of patients in the table:</w:t>
      </w:r>
    </w:p>
    <w:p w14:paraId="577C0DEC" w14:textId="77777777" w:rsidR="00961D9E" w:rsidRPr="005C0C0E" w:rsidRDefault="00526785" w:rsidP="00526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>-- Write a query to display the patient ID, patient name, gender, and disease of the oldest (age) patient:</w:t>
      </w:r>
    </w:p>
    <w:p w14:paraId="5E228C8A" w14:textId="77777777" w:rsidR="00B455FF" w:rsidRPr="005C0C0E" w:rsidRDefault="00B455FF" w:rsidP="00B455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>-- Write a query to display the patients' names along with the total number of characters in their name:</w:t>
      </w:r>
    </w:p>
    <w:p w14:paraId="65CAC5B2" w14:textId="77777777" w:rsidR="00B455FF" w:rsidRPr="005C0C0E" w:rsidRDefault="00B455FF" w:rsidP="00B455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 xml:space="preserve">-- write a query to display the patients name, id along with numeric part separated from </w:t>
      </w:r>
      <w:proofErr w:type="spellStart"/>
      <w:r w:rsidRPr="005C0C0E">
        <w:rPr>
          <w:b/>
          <w:bCs/>
          <w:sz w:val="24"/>
          <w:szCs w:val="24"/>
        </w:rPr>
        <w:t>p_id</w:t>
      </w:r>
      <w:proofErr w:type="spellEnd"/>
      <w:r w:rsidRPr="005C0C0E">
        <w:rPr>
          <w:b/>
          <w:bCs/>
          <w:sz w:val="24"/>
          <w:szCs w:val="24"/>
        </w:rPr>
        <w:t>:</w:t>
      </w:r>
    </w:p>
    <w:p w14:paraId="25342024" w14:textId="77777777" w:rsidR="00B455FF" w:rsidRPr="005C0C0E" w:rsidRDefault="00B455FF" w:rsidP="00B455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>-- Write a query to combine the patient's name and doctor's name in a new column:</w:t>
      </w:r>
    </w:p>
    <w:p w14:paraId="0BCAA2A3" w14:textId="77777777" w:rsidR="00497A5B" w:rsidRPr="005C0C0E" w:rsidRDefault="00497A5B" w:rsidP="00497A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>-- Write a query to display the patients’ age along with the logarithmic value (base 10) of their age:</w:t>
      </w:r>
    </w:p>
    <w:p w14:paraId="586835B0" w14:textId="77777777" w:rsidR="00FF3D7C" w:rsidRPr="005C0C0E" w:rsidRDefault="00FF3D7C" w:rsidP="00FF3D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>-- Write a query to extract the year for a given date and place it in a separate column:</w:t>
      </w:r>
    </w:p>
    <w:p w14:paraId="65675375" w14:textId="77777777" w:rsidR="00FF3D7C" w:rsidRPr="005C0C0E" w:rsidRDefault="00FF3D7C" w:rsidP="00FF3D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>-- Write a query to check the patient’s name and doctor’s name are similar and display NULL, else return the patient’s name:</w:t>
      </w:r>
    </w:p>
    <w:p w14:paraId="25877BEE" w14:textId="77777777" w:rsidR="00FF3D7C" w:rsidRPr="005C0C0E" w:rsidRDefault="00FF3D7C" w:rsidP="00FF3D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 xml:space="preserve">-- Write a query to check if a patient’s age is greater than 40 and display Yes if it is and </w:t>
      </w:r>
      <w:proofErr w:type="gramStart"/>
      <w:r w:rsidRPr="005C0C0E">
        <w:rPr>
          <w:b/>
          <w:bCs/>
          <w:sz w:val="24"/>
          <w:szCs w:val="24"/>
        </w:rPr>
        <w:t>No</w:t>
      </w:r>
      <w:proofErr w:type="gramEnd"/>
      <w:r w:rsidRPr="005C0C0E">
        <w:rPr>
          <w:b/>
          <w:bCs/>
          <w:sz w:val="24"/>
          <w:szCs w:val="24"/>
        </w:rPr>
        <w:t xml:space="preserve"> if it isn't:</w:t>
      </w:r>
    </w:p>
    <w:p w14:paraId="5005049A" w14:textId="77777777" w:rsidR="00015D2A" w:rsidRPr="005C0C0E" w:rsidRDefault="00015D2A" w:rsidP="00015D2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C0C0E">
        <w:rPr>
          <w:b/>
          <w:bCs/>
          <w:sz w:val="24"/>
          <w:szCs w:val="24"/>
        </w:rPr>
        <w:t xml:space="preserve">-- Write a query to display duplicate entries in the </w:t>
      </w:r>
      <w:proofErr w:type="gramStart"/>
      <w:r w:rsidRPr="005C0C0E">
        <w:rPr>
          <w:b/>
          <w:bCs/>
          <w:sz w:val="24"/>
          <w:szCs w:val="24"/>
        </w:rPr>
        <w:t>doctor</w:t>
      </w:r>
      <w:proofErr w:type="gramEnd"/>
      <w:r w:rsidRPr="005C0C0E">
        <w:rPr>
          <w:b/>
          <w:bCs/>
          <w:sz w:val="24"/>
          <w:szCs w:val="24"/>
        </w:rPr>
        <w:t xml:space="preserve"> name column:</w:t>
      </w:r>
    </w:p>
    <w:sectPr w:rsidR="00015D2A" w:rsidRPr="005C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17EE5"/>
    <w:multiLevelType w:val="hybridMultilevel"/>
    <w:tmpl w:val="D73CB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5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AF"/>
    <w:rsid w:val="00003946"/>
    <w:rsid w:val="00015D2A"/>
    <w:rsid w:val="00062AAF"/>
    <w:rsid w:val="00080366"/>
    <w:rsid w:val="000B4BE3"/>
    <w:rsid w:val="00172D61"/>
    <w:rsid w:val="002B53BE"/>
    <w:rsid w:val="002E47BC"/>
    <w:rsid w:val="003C4DFD"/>
    <w:rsid w:val="00447275"/>
    <w:rsid w:val="00497A5B"/>
    <w:rsid w:val="004B5053"/>
    <w:rsid w:val="00526785"/>
    <w:rsid w:val="005C0C0E"/>
    <w:rsid w:val="00961D9E"/>
    <w:rsid w:val="0098218B"/>
    <w:rsid w:val="00B455FF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8E61"/>
  <w15:chartTrackingRefBased/>
  <w15:docId w15:val="{EB74EAF2-C007-41BC-8655-E25BECBF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D</dc:creator>
  <cp:keywords/>
  <dc:description/>
  <cp:lastModifiedBy>Asmita D</cp:lastModifiedBy>
  <cp:revision>11</cp:revision>
  <dcterms:created xsi:type="dcterms:W3CDTF">2024-04-26T15:09:00Z</dcterms:created>
  <dcterms:modified xsi:type="dcterms:W3CDTF">2024-06-02T10:04:00Z</dcterms:modified>
</cp:coreProperties>
</file>