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E8D7" w14:textId="12E3650B" w:rsidR="00F40117" w:rsidRPr="00F40117" w:rsidRDefault="00F40117" w:rsidP="00F40117">
      <w:pPr>
        <w:shd w:val="clear" w:color="auto" w:fill="FFFFFF"/>
        <w:spacing w:after="1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F40117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Predicting restaurant tips using predictive analytics on Excel.</w:t>
      </w:r>
    </w:p>
    <w:p w14:paraId="2A977B1E" w14:textId="77777777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F40117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gramEnd"/>
      <w:r w:rsidRPr="00F40117">
        <w:rPr>
          <w:rFonts w:ascii="Times New Roman" w:eastAsia="Times New Roman" w:hAnsi="Times New Roman" w:cs="Times New Roman"/>
          <w:sz w:val="24"/>
          <w:szCs w:val="24"/>
        </w:rPr>
        <w:t xml:space="preserve"> to predict restaurant tips.</w:t>
      </w:r>
    </w:p>
    <w:p w14:paraId="0AC40332" w14:textId="0A492979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1CBB4B1D" w14:textId="77777777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The dataset in file </w:t>
      </w:r>
      <w:r w:rsidRPr="00F401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Restaurant tips dataset.xlsx </w:t>
      </w:r>
      <w:r w:rsidRPr="00F40117">
        <w:rPr>
          <w:rFonts w:ascii="Times New Roman" w:eastAsia="Times New Roman" w:hAnsi="Times New Roman" w:cs="Times New Roman"/>
          <w:sz w:val="24"/>
          <w:szCs w:val="24"/>
        </w:rPr>
        <w:t>contains tips data for different customers. The following are the features in the dataset: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9049"/>
      </w:tblGrid>
      <w:tr w:rsidR="00F40117" w:rsidRPr="00F40117" w14:paraId="32981D7F" w14:textId="77777777" w:rsidTr="00F40117">
        <w:trPr>
          <w:trHeight w:val="28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68FB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15008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customer</w:t>
            </w:r>
          </w:p>
        </w:tc>
      </w:tr>
      <w:tr w:rsidR="00F40117" w:rsidRPr="00F40117" w14:paraId="7003255B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5BC5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44BE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if the customer is a smoker or not</w:t>
            </w:r>
          </w:p>
        </w:tc>
      </w:tr>
      <w:tr w:rsidR="00F40117" w:rsidRPr="00F40117" w14:paraId="26166851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0952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B72F8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restaurant visit</w:t>
            </w:r>
          </w:p>
        </w:tc>
      </w:tr>
      <w:tr w:rsidR="00F40117" w:rsidRPr="00F40117" w14:paraId="73219A0F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A532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A4ABA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whether the tip was for lunch or dinner</w:t>
            </w:r>
          </w:p>
        </w:tc>
      </w:tr>
      <w:tr w:rsidR="00F40117" w:rsidRPr="00F40117" w14:paraId="1F6CA914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1F24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A548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members dining</w:t>
            </w:r>
          </w:p>
        </w:tc>
      </w:tr>
      <w:tr w:rsidR="00F40117" w:rsidRPr="00F40117" w14:paraId="7DC452EB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F29A7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total bill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A6C9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Bill amount in USD</w:t>
            </w:r>
          </w:p>
        </w:tc>
      </w:tr>
      <w:tr w:rsidR="00F40117" w:rsidRPr="00F40117" w14:paraId="6CB3CE7C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02C5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3416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Tip amount in USD</w:t>
            </w:r>
          </w:p>
        </w:tc>
      </w:tr>
    </w:tbl>
    <w:p w14:paraId="6BAA3A34" w14:textId="77777777" w:rsidR="00F40117" w:rsidRDefault="00F40117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5687B" w14:textId="634F1374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The following project tasks are required to be performed in excel:</w:t>
      </w:r>
    </w:p>
    <w:p w14:paraId="6F8603C8" w14:textId="3165573A" w:rsidR="00454A19" w:rsidRPr="00F40117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Use the restaurant tips file for the analytics using Excel</w:t>
      </w:r>
    </w:p>
    <w:p w14:paraId="17D01E92" w14:textId="77777777" w:rsidR="00F40117" w:rsidRPr="00F40117" w:rsidRDefault="00F40117" w:rsidP="00F4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C0C57" w14:textId="263179FE" w:rsidR="00454A19" w:rsidRPr="00F40117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Find out if there are any missing values and clean the data</w:t>
      </w:r>
    </w:p>
    <w:p w14:paraId="5321CC88" w14:textId="6531CC7D" w:rsidR="00F40117" w:rsidRDefault="00D6176C" w:rsidP="00F401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427ED48A" w14:textId="5458FF56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674021" wp14:editId="04A79C97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6E6" w14:textId="75A06B87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A227D" w14:textId="48615B31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A64F88" wp14:editId="28405DF5">
            <wp:extent cx="5287010" cy="3251200"/>
            <wp:effectExtent l="0" t="0" r="889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6" cy="32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42D0" w14:textId="4143B4AF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7764A" w14:textId="142962F2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46C15" wp14:editId="5AF56B7C">
            <wp:extent cx="5276850" cy="249555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1CD" w14:textId="42DCFEAE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E7081" w14:textId="5396DF6C" w:rsidR="00D6176C" w:rsidRP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missing value found.</w:t>
      </w:r>
    </w:p>
    <w:p w14:paraId="36AA6078" w14:textId="77777777" w:rsidR="00D6176C" w:rsidRPr="00F40117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222AD" w14:textId="6C1D6650" w:rsidR="00454A19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Find the features that are independent and dependent</w:t>
      </w:r>
    </w:p>
    <w:p w14:paraId="0D8C29E9" w14:textId="77777777" w:rsidR="008A2786" w:rsidRDefault="008A2786" w:rsidP="008A27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3EEAF217" w14:textId="56562CE7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57DDF" w14:textId="0F65F63A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78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937024" wp14:editId="312C6686">
            <wp:extent cx="5987441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667" cy="3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D6DA" w14:textId="0976437D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7C12B" w14:textId="12B00905" w:rsidR="008A2786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68A96E" wp14:editId="40C9A447">
            <wp:extent cx="5943600" cy="233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CB67" w14:textId="4AC5E5F1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318E2" w14:textId="67E85D60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530BDB" wp14:editId="7D4D965B">
            <wp:extent cx="5943600" cy="4106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A6D" w14:textId="248E11C1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BD3C7" w14:textId="2DB49D6B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EED08" wp14:editId="015ED240">
            <wp:extent cx="5943600" cy="2100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63F" w14:textId="1B18ABBC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106E8" w14:textId="1CF2A592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6A579" w14:textId="67074BE0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8E47A" w14:textId="0041D652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AB87" w14:textId="1232949D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07CCF" w14:textId="77777777" w:rsidR="00C627EE" w:rsidRPr="00F40117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8FBBF" w14:textId="1DF6C56A" w:rsidR="00454A19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Identify which predictive problem is needed.</w:t>
      </w:r>
    </w:p>
    <w:p w14:paraId="1F0042B6" w14:textId="13EA88DF" w:rsidR="00F32E75" w:rsidRDefault="00F32E75" w:rsidP="00F32E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27919BFE" w14:textId="3D8326C8" w:rsid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3A597" w14:textId="7F233C86" w:rsid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0744E" wp14:editId="243E2522">
            <wp:extent cx="5943600" cy="3178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335" w14:textId="797A2BE9" w:rsid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38AAB" w14:textId="77777777" w:rsidR="00F32E75" w:rsidRP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A898E" w14:textId="3AB225DC" w:rsidR="0099011A" w:rsidRDefault="00F32E75" w:rsidP="00990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411DD8" wp14:editId="46836B24">
            <wp:extent cx="5943600" cy="3455035"/>
            <wp:effectExtent l="0" t="0" r="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455" w14:textId="77777777" w:rsidR="00F32E75" w:rsidRPr="00F40117" w:rsidRDefault="00F32E75" w:rsidP="00990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C85F" w14:textId="790BF6F7" w:rsidR="00454A19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Encode the categorical variables to numeric values using IF conditions</w:t>
      </w:r>
    </w:p>
    <w:p w14:paraId="1B84C326" w14:textId="77777777" w:rsidR="0099011A" w:rsidRDefault="0099011A" w:rsidP="009901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5B0E5A97" w14:textId="0E07B3AC" w:rsidR="0099011A" w:rsidRDefault="0099011A" w:rsidP="0099011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47E1D" w14:textId="36EFF5DF" w:rsidR="0099011A" w:rsidRDefault="0099011A" w:rsidP="0099011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1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84567" wp14:editId="595DDF54">
            <wp:extent cx="5943600" cy="3693795"/>
            <wp:effectExtent l="0" t="0" r="0" b="190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4E2C" w14:textId="77777777" w:rsidR="0099011A" w:rsidRPr="0099011A" w:rsidRDefault="0099011A" w:rsidP="0099011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C17CD" w14:textId="77777777" w:rsidR="00306750" w:rsidRPr="00F40117" w:rsidRDefault="00306750">
      <w:pPr>
        <w:rPr>
          <w:rFonts w:ascii="Times New Roman" w:hAnsi="Times New Roman" w:cs="Times New Roman"/>
          <w:sz w:val="24"/>
          <w:szCs w:val="24"/>
        </w:rPr>
      </w:pPr>
    </w:p>
    <w:sectPr w:rsidR="00306750" w:rsidRPr="00F4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6BA5" w14:textId="77777777" w:rsidR="003C04C2" w:rsidRDefault="003C04C2" w:rsidP="00454A19">
      <w:pPr>
        <w:spacing w:after="0" w:line="240" w:lineRule="auto"/>
      </w:pPr>
      <w:r>
        <w:separator/>
      </w:r>
    </w:p>
  </w:endnote>
  <w:endnote w:type="continuationSeparator" w:id="0">
    <w:p w14:paraId="377F110A" w14:textId="77777777" w:rsidR="003C04C2" w:rsidRDefault="003C04C2" w:rsidP="0045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D17E" w14:textId="77777777" w:rsidR="003C04C2" w:rsidRDefault="003C04C2" w:rsidP="00454A19">
      <w:pPr>
        <w:spacing w:after="0" w:line="240" w:lineRule="auto"/>
      </w:pPr>
      <w:r>
        <w:separator/>
      </w:r>
    </w:p>
  </w:footnote>
  <w:footnote w:type="continuationSeparator" w:id="0">
    <w:p w14:paraId="6364E12A" w14:textId="77777777" w:rsidR="003C04C2" w:rsidRDefault="003C04C2" w:rsidP="0045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6BD"/>
    <w:multiLevelType w:val="multilevel"/>
    <w:tmpl w:val="7EB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A4257"/>
    <w:multiLevelType w:val="hybridMultilevel"/>
    <w:tmpl w:val="167E5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CD3"/>
    <w:multiLevelType w:val="hybridMultilevel"/>
    <w:tmpl w:val="02B06D94"/>
    <w:lvl w:ilvl="0" w:tplc="A5402D5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54232">
    <w:abstractNumId w:val="0"/>
  </w:num>
  <w:num w:numId="2" w16cid:durableId="1404913813">
    <w:abstractNumId w:val="2"/>
  </w:num>
  <w:num w:numId="3" w16cid:durableId="112435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A19"/>
    <w:rsid w:val="001918BE"/>
    <w:rsid w:val="00306750"/>
    <w:rsid w:val="003C04C2"/>
    <w:rsid w:val="00454A19"/>
    <w:rsid w:val="00710476"/>
    <w:rsid w:val="008A2786"/>
    <w:rsid w:val="0099011A"/>
    <w:rsid w:val="00AC54B6"/>
    <w:rsid w:val="00AE3BFB"/>
    <w:rsid w:val="00C627EE"/>
    <w:rsid w:val="00CA1964"/>
    <w:rsid w:val="00CA5E2A"/>
    <w:rsid w:val="00D6176C"/>
    <w:rsid w:val="00EB2893"/>
    <w:rsid w:val="00F32E75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C388C"/>
  <w15:docId w15:val="{1412E5FD-0A90-45FA-99DF-B668E8A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A19"/>
    <w:rPr>
      <w:b/>
      <w:bCs/>
    </w:rPr>
  </w:style>
  <w:style w:type="character" w:styleId="Emphasis">
    <w:name w:val="Emphasis"/>
    <w:basedOn w:val="DefaultParagraphFont"/>
    <w:uiPriority w:val="20"/>
    <w:qFormat/>
    <w:rsid w:val="00454A19"/>
    <w:rPr>
      <w:i/>
      <w:iCs/>
    </w:rPr>
  </w:style>
  <w:style w:type="paragraph" w:styleId="ListParagraph">
    <w:name w:val="List Paragraph"/>
    <w:basedOn w:val="Normal"/>
    <w:uiPriority w:val="34"/>
    <w:qFormat/>
    <w:rsid w:val="00F4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Sunit (ext)</dc:creator>
  <cp:keywords/>
  <dc:description/>
  <cp:lastModifiedBy>Malik, Sunit (ADV D AA DTS CAD T3K-SIT CYS)</cp:lastModifiedBy>
  <cp:revision>2</cp:revision>
  <dcterms:created xsi:type="dcterms:W3CDTF">2022-10-29T07:50:00Z</dcterms:created>
  <dcterms:modified xsi:type="dcterms:W3CDTF">2022-11-13T08:20:00Z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2022-11-13T08:20:18Z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dfc7ebf7-5815-4af8-b4e5-4f227af3c884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