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FE8D7" w14:textId="12E3650B" w:rsidR="00F40117" w:rsidRPr="00F40117" w:rsidRDefault="00F40117" w:rsidP="00F40117">
      <w:pPr>
        <w:shd w:val="clear" w:color="auto" w:fill="FFFFFF"/>
        <w:spacing w:after="18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F40117"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  <w:t>Predicting restaurant tips using predictive analytics on Excel.</w:t>
      </w:r>
    </w:p>
    <w:p w14:paraId="2A977B1E" w14:textId="77777777" w:rsidR="00454A19" w:rsidRPr="00F40117" w:rsidRDefault="00454A19" w:rsidP="00454A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11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gramStart"/>
      <w:r w:rsidRPr="00F40117">
        <w:rPr>
          <w:rFonts w:ascii="Times New Roman" w:eastAsia="Times New Roman" w:hAnsi="Times New Roman" w:cs="Times New Roman"/>
          <w:sz w:val="24"/>
          <w:szCs w:val="24"/>
        </w:rPr>
        <w:t>excel</w:t>
      </w:r>
      <w:proofErr w:type="gramEnd"/>
      <w:r w:rsidRPr="00F40117">
        <w:rPr>
          <w:rFonts w:ascii="Times New Roman" w:eastAsia="Times New Roman" w:hAnsi="Times New Roman" w:cs="Times New Roman"/>
          <w:sz w:val="24"/>
          <w:szCs w:val="24"/>
        </w:rPr>
        <w:t xml:space="preserve"> to predict restaurant tips.</w:t>
      </w:r>
    </w:p>
    <w:p w14:paraId="0AC40332" w14:textId="0A492979" w:rsidR="00454A19" w:rsidRPr="00F40117" w:rsidRDefault="00454A19" w:rsidP="00454A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1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</w:p>
    <w:p w14:paraId="1CBB4B1D" w14:textId="77777777" w:rsidR="00454A19" w:rsidRPr="00F40117" w:rsidRDefault="00454A19" w:rsidP="00454A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117">
        <w:rPr>
          <w:rFonts w:ascii="Times New Roman" w:eastAsia="Times New Roman" w:hAnsi="Times New Roman" w:cs="Times New Roman"/>
          <w:sz w:val="24"/>
          <w:szCs w:val="24"/>
        </w:rPr>
        <w:t>The dataset in file </w:t>
      </w:r>
      <w:r w:rsidRPr="00F4011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Restaurant tips dataset.xlsx </w:t>
      </w:r>
      <w:r w:rsidRPr="00F40117">
        <w:rPr>
          <w:rFonts w:ascii="Times New Roman" w:eastAsia="Times New Roman" w:hAnsi="Times New Roman" w:cs="Times New Roman"/>
          <w:sz w:val="24"/>
          <w:szCs w:val="24"/>
        </w:rPr>
        <w:t>contains tips data for different customers. The following are the features in the dataset:</w:t>
      </w:r>
    </w:p>
    <w:tbl>
      <w:tblPr>
        <w:tblW w:w="10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9049"/>
      </w:tblGrid>
      <w:tr w:rsidR="00F40117" w:rsidRPr="00F40117" w14:paraId="32981D7F" w14:textId="77777777" w:rsidTr="00F40117">
        <w:trPr>
          <w:trHeight w:val="28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D68FB" w14:textId="77777777" w:rsidR="00454A19" w:rsidRPr="00F40117" w:rsidRDefault="00454A19" w:rsidP="00F40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0117">
              <w:rPr>
                <w:rFonts w:ascii="Times New Roman" w:eastAsia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15008" w14:textId="77777777" w:rsidR="00454A19" w:rsidRPr="00F40117" w:rsidRDefault="00454A19" w:rsidP="00F40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0117">
              <w:rPr>
                <w:rFonts w:ascii="Times New Roman" w:eastAsia="Times New Roman" w:hAnsi="Times New Roman" w:cs="Times New Roman"/>
                <w:sz w:val="24"/>
                <w:szCs w:val="24"/>
              </w:rPr>
              <w:t>Gender of the customer</w:t>
            </w:r>
          </w:p>
        </w:tc>
      </w:tr>
      <w:tr w:rsidR="00F40117" w:rsidRPr="00F40117" w14:paraId="7003255B" w14:textId="77777777" w:rsidTr="00454A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05BC5" w14:textId="77777777" w:rsidR="00454A19" w:rsidRPr="00F40117" w:rsidRDefault="00454A19" w:rsidP="00F40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0117">
              <w:rPr>
                <w:rFonts w:ascii="Times New Roman" w:eastAsia="Times New Roman" w:hAnsi="Times New Roman" w:cs="Times New Roman"/>
                <w:sz w:val="24"/>
                <w:szCs w:val="24"/>
              </w:rPr>
              <w:t>smoker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D44BE" w14:textId="77777777" w:rsidR="00454A19" w:rsidRPr="00F40117" w:rsidRDefault="00454A19" w:rsidP="00F40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0117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if the customer is a smoker or not</w:t>
            </w:r>
          </w:p>
        </w:tc>
      </w:tr>
      <w:tr w:rsidR="00F40117" w:rsidRPr="00F40117" w14:paraId="26166851" w14:textId="77777777" w:rsidTr="00454A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D0952" w14:textId="77777777" w:rsidR="00454A19" w:rsidRPr="00F40117" w:rsidRDefault="00454A19" w:rsidP="00F40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0117">
              <w:rPr>
                <w:rFonts w:ascii="Times New Roman" w:eastAsia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B72F8" w14:textId="77777777" w:rsidR="00454A19" w:rsidRPr="00F40117" w:rsidRDefault="00454A19" w:rsidP="00F40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0117">
              <w:rPr>
                <w:rFonts w:ascii="Times New Roman" w:eastAsia="Times New Roman" w:hAnsi="Times New Roman" w:cs="Times New Roman"/>
                <w:sz w:val="24"/>
                <w:szCs w:val="24"/>
              </w:rPr>
              <w:t>Day of the restaurant visit</w:t>
            </w:r>
          </w:p>
        </w:tc>
      </w:tr>
      <w:tr w:rsidR="00F40117" w:rsidRPr="00F40117" w14:paraId="73219A0F" w14:textId="77777777" w:rsidTr="00454A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CA532" w14:textId="77777777" w:rsidR="00454A19" w:rsidRPr="00F40117" w:rsidRDefault="00454A19" w:rsidP="00F40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0117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A4ABA" w14:textId="77777777" w:rsidR="00454A19" w:rsidRPr="00F40117" w:rsidRDefault="00454A19" w:rsidP="00F40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0117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whether the tip was for lunch or dinner</w:t>
            </w:r>
          </w:p>
        </w:tc>
      </w:tr>
      <w:tr w:rsidR="00F40117" w:rsidRPr="00F40117" w14:paraId="1F6CA914" w14:textId="77777777" w:rsidTr="00454A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01F24" w14:textId="77777777" w:rsidR="00454A19" w:rsidRPr="00F40117" w:rsidRDefault="00454A19" w:rsidP="00F40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0117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7A548" w14:textId="77777777" w:rsidR="00454A19" w:rsidRPr="00F40117" w:rsidRDefault="00454A19" w:rsidP="00F40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0117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members dining</w:t>
            </w:r>
          </w:p>
        </w:tc>
      </w:tr>
      <w:tr w:rsidR="00F40117" w:rsidRPr="00F40117" w14:paraId="7DC452EB" w14:textId="77777777" w:rsidTr="00454A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F29A7" w14:textId="77777777" w:rsidR="00454A19" w:rsidRPr="00F40117" w:rsidRDefault="00454A19" w:rsidP="00F40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0117">
              <w:rPr>
                <w:rFonts w:ascii="Times New Roman" w:eastAsia="Times New Roman" w:hAnsi="Times New Roman" w:cs="Times New Roman"/>
                <w:sz w:val="24"/>
                <w:szCs w:val="24"/>
              </w:rPr>
              <w:t>total bill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DA6C9" w14:textId="77777777" w:rsidR="00454A19" w:rsidRPr="00F40117" w:rsidRDefault="00454A19" w:rsidP="00F40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0117">
              <w:rPr>
                <w:rFonts w:ascii="Times New Roman" w:eastAsia="Times New Roman" w:hAnsi="Times New Roman" w:cs="Times New Roman"/>
                <w:sz w:val="24"/>
                <w:szCs w:val="24"/>
              </w:rPr>
              <w:t>Bill amount in USD</w:t>
            </w:r>
          </w:p>
        </w:tc>
      </w:tr>
      <w:tr w:rsidR="00F40117" w:rsidRPr="00F40117" w14:paraId="6CB3CE7C" w14:textId="77777777" w:rsidTr="00454A1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E02C5" w14:textId="77777777" w:rsidR="00454A19" w:rsidRPr="00F40117" w:rsidRDefault="00454A19" w:rsidP="00F40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0117">
              <w:rPr>
                <w:rFonts w:ascii="Times New Roman" w:eastAsia="Times New Roman" w:hAnsi="Times New Roman" w:cs="Times New Roman"/>
                <w:sz w:val="24"/>
                <w:szCs w:val="24"/>
              </w:rPr>
              <w:t>tip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D3416" w14:textId="77777777" w:rsidR="00454A19" w:rsidRPr="00F40117" w:rsidRDefault="00454A19" w:rsidP="00F40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0117">
              <w:rPr>
                <w:rFonts w:ascii="Times New Roman" w:eastAsia="Times New Roman" w:hAnsi="Times New Roman" w:cs="Times New Roman"/>
                <w:sz w:val="24"/>
                <w:szCs w:val="24"/>
              </w:rPr>
              <w:t>Tip amount in USD</w:t>
            </w:r>
          </w:p>
        </w:tc>
      </w:tr>
    </w:tbl>
    <w:p w14:paraId="6BAA3A34" w14:textId="77777777" w:rsidR="00F40117" w:rsidRDefault="00F40117" w:rsidP="00454A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05687B" w14:textId="634F1374" w:rsidR="00454A19" w:rsidRPr="00F40117" w:rsidRDefault="00454A19" w:rsidP="00454A1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117">
        <w:rPr>
          <w:rFonts w:ascii="Times New Roman" w:eastAsia="Times New Roman" w:hAnsi="Times New Roman" w:cs="Times New Roman"/>
          <w:sz w:val="24"/>
          <w:szCs w:val="24"/>
        </w:rPr>
        <w:t>The following project tasks are required to be performed in excel:</w:t>
      </w:r>
    </w:p>
    <w:p w14:paraId="6F8603C8" w14:textId="3165573A" w:rsidR="00454A19" w:rsidRPr="00D9390A" w:rsidRDefault="00454A19" w:rsidP="00454A1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390A">
        <w:rPr>
          <w:rFonts w:ascii="Times New Roman" w:eastAsia="Times New Roman" w:hAnsi="Times New Roman" w:cs="Times New Roman"/>
          <w:b/>
          <w:bCs/>
          <w:sz w:val="24"/>
          <w:szCs w:val="24"/>
        </w:rPr>
        <w:t>Use the restaurant tips file for the analytics using Excel</w:t>
      </w:r>
    </w:p>
    <w:p w14:paraId="17D01E92" w14:textId="77777777" w:rsidR="00F40117" w:rsidRPr="00D9390A" w:rsidRDefault="00F40117" w:rsidP="00F401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4C0C57" w14:textId="263179FE" w:rsidR="00454A19" w:rsidRPr="00D9390A" w:rsidRDefault="00454A19" w:rsidP="00454A1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390A">
        <w:rPr>
          <w:rFonts w:ascii="Times New Roman" w:eastAsia="Times New Roman" w:hAnsi="Times New Roman" w:cs="Times New Roman"/>
          <w:b/>
          <w:bCs/>
          <w:sz w:val="24"/>
          <w:szCs w:val="24"/>
        </w:rPr>
        <w:t>Find out if there are any missing values and clean the data</w:t>
      </w:r>
    </w:p>
    <w:p w14:paraId="5321CC88" w14:textId="6531CC7D" w:rsidR="00F40117" w:rsidRDefault="00D6176C" w:rsidP="00F4011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Process followed:</w:t>
      </w:r>
    </w:p>
    <w:p w14:paraId="427ED48A" w14:textId="5458FF56" w:rsidR="00D6176C" w:rsidRDefault="00D6176C" w:rsidP="00D6176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76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674021" wp14:editId="04A79C97">
            <wp:extent cx="5943600" cy="3155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66E6" w14:textId="75A06B87" w:rsidR="00D6176C" w:rsidRDefault="00D6176C" w:rsidP="00D6176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4A227D" w14:textId="48615B31" w:rsidR="00D6176C" w:rsidRDefault="00D6176C" w:rsidP="00D6176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76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A64F88" wp14:editId="28405DF5">
            <wp:extent cx="5287010" cy="3251200"/>
            <wp:effectExtent l="0" t="0" r="889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6" cy="32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42D0" w14:textId="4143B4AF" w:rsidR="00D6176C" w:rsidRDefault="00D6176C" w:rsidP="00D6176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77764A" w14:textId="142962F2" w:rsidR="00D6176C" w:rsidRDefault="00D6176C" w:rsidP="00D6176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76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146C15" wp14:editId="5AF56B7C">
            <wp:extent cx="5276850" cy="2495550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9" cy="24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A1CD" w14:textId="42DCFEAE" w:rsidR="00D6176C" w:rsidRDefault="00D6176C" w:rsidP="00D6176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2E7081" w14:textId="5396DF6C" w:rsidR="00D6176C" w:rsidRPr="00D6176C" w:rsidRDefault="00D6176C" w:rsidP="00D6176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missing value found.</w:t>
      </w:r>
    </w:p>
    <w:p w14:paraId="36AA6078" w14:textId="77777777" w:rsidR="00D6176C" w:rsidRPr="00F40117" w:rsidRDefault="00D6176C" w:rsidP="00D6176C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8222AD" w14:textId="6C1D6650" w:rsidR="00454A19" w:rsidRPr="00D9390A" w:rsidRDefault="00454A19" w:rsidP="00454A1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390A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features that are independent and dependent</w:t>
      </w:r>
    </w:p>
    <w:p w14:paraId="0D8C29E9" w14:textId="77777777" w:rsidR="008A2786" w:rsidRDefault="008A2786" w:rsidP="008A278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Process followed:</w:t>
      </w:r>
    </w:p>
    <w:p w14:paraId="3EEAF217" w14:textId="56562CE7" w:rsidR="008A2786" w:rsidRDefault="008A2786" w:rsidP="008A27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057DDF" w14:textId="0F65F63A" w:rsidR="008A2786" w:rsidRDefault="008A2786" w:rsidP="008A27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78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937024" wp14:editId="312C6686">
            <wp:extent cx="5987441" cy="303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7667" cy="303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D6DA" w14:textId="0976437D" w:rsidR="008A2786" w:rsidRDefault="008A2786" w:rsidP="008A27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07C12B" w14:textId="12B00905" w:rsidR="008A2786" w:rsidRDefault="00C627EE" w:rsidP="008A27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7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68A96E" wp14:editId="40C9A447">
            <wp:extent cx="5943600" cy="2332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CB67" w14:textId="4AC5E5F1" w:rsidR="00C627EE" w:rsidRDefault="00C627EE" w:rsidP="008A27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1318E2" w14:textId="67E85D60" w:rsidR="00C627EE" w:rsidRDefault="00C627EE" w:rsidP="008A27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7E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530BDB" wp14:editId="7D4D965B">
            <wp:extent cx="5943600" cy="41065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5A6D" w14:textId="248E11C1" w:rsidR="008A2786" w:rsidRDefault="008A2786" w:rsidP="008A27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4BD3C7" w14:textId="2DB49D6B" w:rsidR="00C627EE" w:rsidRDefault="00C627EE" w:rsidP="008A27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7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5EED08" wp14:editId="015ED240">
            <wp:extent cx="5943600" cy="2100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E63F" w14:textId="1B18ABBC" w:rsidR="00C627EE" w:rsidRDefault="00C627EE" w:rsidP="008A27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8106E8" w14:textId="1CF2A592" w:rsidR="00C627EE" w:rsidRDefault="00C627EE" w:rsidP="008A27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C6A579" w14:textId="67074BE0" w:rsidR="00C627EE" w:rsidRDefault="00C627EE" w:rsidP="008A27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58E47A" w14:textId="0041D652" w:rsidR="00C627EE" w:rsidRDefault="00C627EE" w:rsidP="008A27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C7AB87" w14:textId="1232949D" w:rsidR="00C627EE" w:rsidRDefault="00C627EE" w:rsidP="008A27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107CCF" w14:textId="77777777" w:rsidR="00C627EE" w:rsidRPr="00F40117" w:rsidRDefault="00C627EE" w:rsidP="008A27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78FBBF" w14:textId="1DF6C56A" w:rsidR="00454A19" w:rsidRPr="00D9390A" w:rsidRDefault="00454A19" w:rsidP="00454A1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390A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which predictive problem is needed.</w:t>
      </w:r>
    </w:p>
    <w:p w14:paraId="1F0042B6" w14:textId="13EA88DF" w:rsidR="00F32E75" w:rsidRDefault="00F32E75" w:rsidP="00F32E7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Process followed:</w:t>
      </w:r>
    </w:p>
    <w:p w14:paraId="27919BFE" w14:textId="3D8326C8" w:rsidR="00F32E75" w:rsidRDefault="00F32E75" w:rsidP="00F32E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73A597" w14:textId="7F233C86" w:rsidR="00F32E75" w:rsidRDefault="00F32E75" w:rsidP="00F32E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7E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90744E" wp14:editId="243E2522">
            <wp:extent cx="5943600" cy="31788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E335" w14:textId="797A2BE9" w:rsidR="00F32E75" w:rsidRDefault="00F32E75" w:rsidP="00F32E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F38AAB" w14:textId="77777777" w:rsidR="00F32E75" w:rsidRPr="00F32E75" w:rsidRDefault="00F32E75" w:rsidP="00F32E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AA898E" w14:textId="3AB225DC" w:rsidR="0099011A" w:rsidRDefault="00F32E75" w:rsidP="009901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7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7411DD8" wp14:editId="46836B24">
            <wp:extent cx="5943600" cy="3455035"/>
            <wp:effectExtent l="0" t="0" r="0" b="0"/>
            <wp:docPr id="10" name="Picture 10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able, Exce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4455" w14:textId="77777777" w:rsidR="00F32E75" w:rsidRPr="00F40117" w:rsidRDefault="00F32E75" w:rsidP="009901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5EC85F" w14:textId="790BF6F7" w:rsidR="00454A19" w:rsidRPr="00D9390A" w:rsidRDefault="00454A19" w:rsidP="00454A1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390A">
        <w:rPr>
          <w:rFonts w:ascii="Times New Roman" w:eastAsia="Times New Roman" w:hAnsi="Times New Roman" w:cs="Times New Roman"/>
          <w:b/>
          <w:bCs/>
          <w:sz w:val="24"/>
          <w:szCs w:val="24"/>
        </w:rPr>
        <w:t>Encode the categorical variables to numeric values using IF conditions</w:t>
      </w:r>
    </w:p>
    <w:p w14:paraId="1B84C326" w14:textId="77777777" w:rsidR="0099011A" w:rsidRDefault="0099011A" w:rsidP="0099011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Process followed:</w:t>
      </w:r>
    </w:p>
    <w:p w14:paraId="5B0E5A97" w14:textId="0E07B3AC" w:rsidR="0099011A" w:rsidRDefault="0099011A" w:rsidP="0099011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847E1D" w14:textId="36EFF5DF" w:rsidR="0099011A" w:rsidRDefault="0099011A" w:rsidP="0099011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11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B84567" wp14:editId="595DDF54">
            <wp:extent cx="5943600" cy="3693795"/>
            <wp:effectExtent l="0" t="0" r="0" b="1905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4E2C" w14:textId="77777777" w:rsidR="0099011A" w:rsidRPr="0099011A" w:rsidRDefault="0099011A" w:rsidP="0099011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7C17CD" w14:textId="77777777" w:rsidR="00306750" w:rsidRPr="00F40117" w:rsidRDefault="00306750">
      <w:pPr>
        <w:rPr>
          <w:rFonts w:ascii="Times New Roman" w:hAnsi="Times New Roman" w:cs="Times New Roman"/>
          <w:sz w:val="24"/>
          <w:szCs w:val="24"/>
        </w:rPr>
      </w:pPr>
    </w:p>
    <w:sectPr w:rsidR="00306750" w:rsidRPr="00F40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C5DDDD" w14:textId="77777777" w:rsidR="008D3EC1" w:rsidRDefault="008D3EC1" w:rsidP="00454A19">
      <w:pPr>
        <w:spacing w:after="0" w:line="240" w:lineRule="auto"/>
      </w:pPr>
      <w:r>
        <w:separator/>
      </w:r>
    </w:p>
  </w:endnote>
  <w:endnote w:type="continuationSeparator" w:id="0">
    <w:p w14:paraId="6445E148" w14:textId="77777777" w:rsidR="008D3EC1" w:rsidRDefault="008D3EC1" w:rsidP="00454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C6A5A4" w14:textId="77777777" w:rsidR="008D3EC1" w:rsidRDefault="008D3EC1" w:rsidP="00454A19">
      <w:pPr>
        <w:spacing w:after="0" w:line="240" w:lineRule="auto"/>
      </w:pPr>
      <w:r>
        <w:separator/>
      </w:r>
    </w:p>
  </w:footnote>
  <w:footnote w:type="continuationSeparator" w:id="0">
    <w:p w14:paraId="49225DC5" w14:textId="77777777" w:rsidR="008D3EC1" w:rsidRDefault="008D3EC1" w:rsidP="00454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366BD"/>
    <w:multiLevelType w:val="multilevel"/>
    <w:tmpl w:val="7EB4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A4257"/>
    <w:multiLevelType w:val="hybridMultilevel"/>
    <w:tmpl w:val="167E56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A0CD3"/>
    <w:multiLevelType w:val="hybridMultilevel"/>
    <w:tmpl w:val="02B06D94"/>
    <w:lvl w:ilvl="0" w:tplc="A5402D5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254232">
    <w:abstractNumId w:val="0"/>
  </w:num>
  <w:num w:numId="2" w16cid:durableId="1404913813">
    <w:abstractNumId w:val="2"/>
  </w:num>
  <w:num w:numId="3" w16cid:durableId="1124351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A19"/>
    <w:rsid w:val="001918BE"/>
    <w:rsid w:val="00306750"/>
    <w:rsid w:val="003C04C2"/>
    <w:rsid w:val="003F65C5"/>
    <w:rsid w:val="00454A19"/>
    <w:rsid w:val="00710476"/>
    <w:rsid w:val="008A2786"/>
    <w:rsid w:val="008D3EC1"/>
    <w:rsid w:val="0099011A"/>
    <w:rsid w:val="00AC54B6"/>
    <w:rsid w:val="00AE3BFB"/>
    <w:rsid w:val="00C627EE"/>
    <w:rsid w:val="00CA1964"/>
    <w:rsid w:val="00CA5E2A"/>
    <w:rsid w:val="00CC4D33"/>
    <w:rsid w:val="00D6176C"/>
    <w:rsid w:val="00D9390A"/>
    <w:rsid w:val="00EB2893"/>
    <w:rsid w:val="00F32E75"/>
    <w:rsid w:val="00F4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8C388C"/>
  <w15:docId w15:val="{1412E5FD-0A90-45FA-99DF-B668E8AD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4A19"/>
    <w:rPr>
      <w:b/>
      <w:bCs/>
    </w:rPr>
  </w:style>
  <w:style w:type="character" w:styleId="Emphasis">
    <w:name w:val="Emphasis"/>
    <w:basedOn w:val="DefaultParagraphFont"/>
    <w:uiPriority w:val="20"/>
    <w:qFormat/>
    <w:rsid w:val="00454A19"/>
    <w:rPr>
      <w:i/>
      <w:iCs/>
    </w:rPr>
  </w:style>
  <w:style w:type="paragraph" w:styleId="ListParagraph">
    <w:name w:val="List Paragraph"/>
    <w:basedOn w:val="Normal"/>
    <w:uiPriority w:val="34"/>
    <w:qFormat/>
    <w:rsid w:val="00F40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4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Malik, Sunit (ext)</dc:creator>
  <cp:keywords/>
  <dc:description/>
  <cp:lastModifiedBy>Asmita D</cp:lastModifiedBy>
  <cp:revision>3</cp:revision>
  <dcterms:created xsi:type="dcterms:W3CDTF">2022-10-29T07:50:00Z</dcterms:created>
  <dcterms:modified xsi:type="dcterms:W3CDTF">2024-06-02T08:14:00Z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2022-11-13T08:20:18Z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dfc7ebf7-5815-4af8-b4e5-4f227af3c884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