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05454" w14:textId="4C6CE1DB" w:rsidR="0098218B" w:rsidRDefault="003463F8" w:rsidP="003463F8">
      <w:pPr>
        <w:jc w:val="center"/>
        <w:rPr>
          <w:b/>
          <w:bCs/>
          <w:sz w:val="40"/>
          <w:szCs w:val="40"/>
          <w:u w:val="single"/>
        </w:rPr>
      </w:pPr>
      <w:r w:rsidRPr="003463F8">
        <w:rPr>
          <w:b/>
          <w:bCs/>
          <w:sz w:val="40"/>
          <w:szCs w:val="40"/>
          <w:u w:val="single"/>
        </w:rPr>
        <w:t>Retail Mart Management</w:t>
      </w:r>
    </w:p>
    <w:p w14:paraId="6507A13A" w14:textId="77777777" w:rsidR="001C2027" w:rsidRPr="001C2027" w:rsidRDefault="001C2027" w:rsidP="001C2027">
      <w:pPr>
        <w:rPr>
          <w:sz w:val="24"/>
          <w:szCs w:val="24"/>
        </w:rPr>
      </w:pPr>
      <w:r w:rsidRPr="001C2027">
        <w:rPr>
          <w:b/>
          <w:bCs/>
          <w:sz w:val="24"/>
          <w:szCs w:val="24"/>
        </w:rPr>
        <w:t>Problem statement:</w:t>
      </w:r>
    </w:p>
    <w:p w14:paraId="6E10E8FC" w14:textId="70C12DD2" w:rsidR="001C2027" w:rsidRDefault="001C2027" w:rsidP="001C2027">
      <w:pPr>
        <w:rPr>
          <w:sz w:val="24"/>
          <w:szCs w:val="24"/>
        </w:rPr>
      </w:pPr>
      <w:r w:rsidRPr="001C2027">
        <w:rPr>
          <w:sz w:val="24"/>
          <w:szCs w:val="24"/>
        </w:rPr>
        <w:t xml:space="preserve">A data analyst of a retail shop, Happy Mart, wants to store the product details, customer details, and order details to provide daily insights about customer </w:t>
      </w:r>
      <w:proofErr w:type="spellStart"/>
      <w:r w:rsidRPr="001C2027">
        <w:rPr>
          <w:sz w:val="24"/>
          <w:szCs w:val="24"/>
        </w:rPr>
        <w:t>behavior</w:t>
      </w:r>
      <w:proofErr w:type="spellEnd"/>
      <w:r w:rsidRPr="001C2027">
        <w:rPr>
          <w:sz w:val="24"/>
          <w:szCs w:val="24"/>
        </w:rPr>
        <w:t xml:space="preserve"> and product stock details.</w:t>
      </w:r>
    </w:p>
    <w:p w14:paraId="03BB5FB7" w14:textId="77777777" w:rsidR="001C2027" w:rsidRPr="001C2027" w:rsidRDefault="001C2027" w:rsidP="001C2027">
      <w:pPr>
        <w:rPr>
          <w:sz w:val="24"/>
          <w:szCs w:val="24"/>
        </w:rPr>
      </w:pPr>
      <w:r w:rsidRPr="001C2027">
        <w:rPr>
          <w:b/>
          <w:bCs/>
          <w:sz w:val="24"/>
          <w:szCs w:val="24"/>
        </w:rPr>
        <w:t>Objective:</w:t>
      </w:r>
    </w:p>
    <w:p w14:paraId="6D33D72B" w14:textId="46539F96" w:rsidR="001C2027" w:rsidRPr="001C2027" w:rsidRDefault="001C2027" w:rsidP="001C2027">
      <w:pPr>
        <w:rPr>
          <w:sz w:val="24"/>
          <w:szCs w:val="24"/>
        </w:rPr>
      </w:pPr>
      <w:r w:rsidRPr="001C2027">
        <w:rPr>
          <w:sz w:val="24"/>
          <w:szCs w:val="24"/>
        </w:rPr>
        <w:t>The objective is to design a database to easily evaluate and identify the performance of the shop to increase the daily sales.</w:t>
      </w:r>
    </w:p>
    <w:p w14:paraId="37E52D85" w14:textId="0923A40D" w:rsidR="003463F8" w:rsidRPr="00E519A2" w:rsidRDefault="003463F8" w:rsidP="003463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9A2">
        <w:rPr>
          <w:b/>
          <w:bCs/>
          <w:sz w:val="24"/>
          <w:szCs w:val="24"/>
        </w:rPr>
        <w:t>-- create a database named SQL basics:</w:t>
      </w:r>
    </w:p>
    <w:p w14:paraId="597FC6C3" w14:textId="77777777" w:rsidR="003463F8" w:rsidRPr="00E519A2" w:rsidRDefault="003463F8" w:rsidP="003463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9A2">
        <w:rPr>
          <w:b/>
          <w:bCs/>
          <w:sz w:val="24"/>
          <w:szCs w:val="24"/>
        </w:rPr>
        <w:t>-- select SQL basics:</w:t>
      </w:r>
    </w:p>
    <w:p w14:paraId="36F0B7FD" w14:textId="77777777" w:rsidR="003463F8" w:rsidRPr="00E519A2" w:rsidRDefault="003463F8" w:rsidP="003463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9A2">
        <w:rPr>
          <w:b/>
          <w:bCs/>
          <w:sz w:val="24"/>
          <w:szCs w:val="24"/>
        </w:rPr>
        <w:t>-- create a product table:</w:t>
      </w:r>
    </w:p>
    <w:p w14:paraId="21A4E730" w14:textId="77777777" w:rsidR="003463F8" w:rsidRPr="00E519A2" w:rsidRDefault="003463F8" w:rsidP="003463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9A2">
        <w:rPr>
          <w:b/>
          <w:bCs/>
          <w:sz w:val="24"/>
          <w:szCs w:val="24"/>
        </w:rPr>
        <w:t>-- create a customer table:</w:t>
      </w:r>
    </w:p>
    <w:p w14:paraId="64162619" w14:textId="77777777" w:rsidR="003463F8" w:rsidRPr="00E519A2" w:rsidRDefault="003463F8" w:rsidP="003463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9A2">
        <w:rPr>
          <w:b/>
          <w:bCs/>
          <w:sz w:val="24"/>
          <w:szCs w:val="24"/>
        </w:rPr>
        <w:t>-- create a sales table:</w:t>
      </w:r>
    </w:p>
    <w:p w14:paraId="7FDE7316" w14:textId="18B587B3" w:rsidR="00D057A7" w:rsidRPr="00E519A2" w:rsidRDefault="00D057A7" w:rsidP="00D057A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9A2">
        <w:rPr>
          <w:b/>
          <w:bCs/>
          <w:sz w:val="24"/>
          <w:szCs w:val="24"/>
        </w:rPr>
        <w:t>-- Insert values into customer table</w:t>
      </w:r>
      <w:r w:rsidR="00E519A2">
        <w:rPr>
          <w:b/>
          <w:bCs/>
          <w:sz w:val="24"/>
          <w:szCs w:val="24"/>
        </w:rPr>
        <w:t>:</w:t>
      </w:r>
    </w:p>
    <w:p w14:paraId="5149F0B3" w14:textId="0723AAD5" w:rsidR="00D057A7" w:rsidRPr="00E519A2" w:rsidRDefault="00D057A7" w:rsidP="00D057A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9A2">
        <w:rPr>
          <w:b/>
          <w:bCs/>
          <w:sz w:val="24"/>
          <w:szCs w:val="24"/>
        </w:rPr>
        <w:t>-- Insert values into sales table</w:t>
      </w:r>
      <w:r w:rsidR="00E519A2">
        <w:rPr>
          <w:b/>
          <w:bCs/>
          <w:sz w:val="24"/>
          <w:szCs w:val="24"/>
        </w:rPr>
        <w:t>:</w:t>
      </w:r>
    </w:p>
    <w:p w14:paraId="2A30310A" w14:textId="7E5D67D2" w:rsidR="00D057A7" w:rsidRPr="00E519A2" w:rsidRDefault="00D057A7" w:rsidP="00D057A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9A2">
        <w:rPr>
          <w:b/>
          <w:bCs/>
          <w:sz w:val="24"/>
          <w:szCs w:val="24"/>
        </w:rPr>
        <w:t>-- Insert values into product table</w:t>
      </w:r>
      <w:r w:rsidR="00E519A2">
        <w:rPr>
          <w:b/>
          <w:bCs/>
          <w:sz w:val="24"/>
          <w:szCs w:val="24"/>
        </w:rPr>
        <w:t>:</w:t>
      </w:r>
    </w:p>
    <w:p w14:paraId="5DFBEF81" w14:textId="682C710D" w:rsidR="00D057A7" w:rsidRPr="00E519A2" w:rsidRDefault="00D057A7" w:rsidP="00D057A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9A2">
        <w:rPr>
          <w:b/>
          <w:bCs/>
          <w:sz w:val="24"/>
          <w:szCs w:val="24"/>
        </w:rPr>
        <w:t>-- Write a query to add new columns, such as serial number and categories, to the sales table:</w:t>
      </w:r>
    </w:p>
    <w:p w14:paraId="1F89D64E" w14:textId="77777777" w:rsidR="00D057A7" w:rsidRPr="00E519A2" w:rsidRDefault="00D057A7" w:rsidP="00D057A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9A2">
        <w:rPr>
          <w:b/>
          <w:bCs/>
          <w:sz w:val="24"/>
          <w:szCs w:val="24"/>
        </w:rPr>
        <w:t>-- Write a query to change the stock field type to integer in the product table:</w:t>
      </w:r>
    </w:p>
    <w:p w14:paraId="5F32C4FD" w14:textId="77777777" w:rsidR="00D057A7" w:rsidRPr="00E519A2" w:rsidRDefault="00D057A7" w:rsidP="00D057A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9A2">
        <w:rPr>
          <w:b/>
          <w:bCs/>
          <w:sz w:val="24"/>
          <w:szCs w:val="24"/>
        </w:rPr>
        <w:t xml:space="preserve">-- Write a query to change the table name from </w:t>
      </w:r>
      <w:proofErr w:type="gramStart"/>
      <w:r w:rsidRPr="00E519A2">
        <w:rPr>
          <w:b/>
          <w:bCs/>
          <w:sz w:val="24"/>
          <w:szCs w:val="24"/>
        </w:rPr>
        <w:t>customer to customer</w:t>
      </w:r>
      <w:proofErr w:type="gramEnd"/>
      <w:r w:rsidRPr="00E519A2">
        <w:rPr>
          <w:b/>
          <w:bCs/>
          <w:sz w:val="24"/>
          <w:szCs w:val="24"/>
        </w:rPr>
        <w:t xml:space="preserve"> details:</w:t>
      </w:r>
    </w:p>
    <w:p w14:paraId="2BA33BFD" w14:textId="218F4CAA" w:rsidR="00D057A7" w:rsidRPr="00A24057" w:rsidRDefault="00D057A7" w:rsidP="00D057A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24057">
        <w:rPr>
          <w:b/>
          <w:bCs/>
          <w:sz w:val="24"/>
          <w:szCs w:val="24"/>
        </w:rPr>
        <w:t>show databases</w:t>
      </w:r>
      <w:r w:rsidR="00A24057" w:rsidRPr="00A24057">
        <w:rPr>
          <w:b/>
          <w:bCs/>
          <w:sz w:val="24"/>
          <w:szCs w:val="24"/>
        </w:rPr>
        <w:t>.</w:t>
      </w:r>
    </w:p>
    <w:p w14:paraId="207FF022" w14:textId="744C7912" w:rsidR="00D057A7" w:rsidRDefault="00D057A7" w:rsidP="00A240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4057">
        <w:rPr>
          <w:b/>
          <w:bCs/>
          <w:sz w:val="24"/>
          <w:szCs w:val="24"/>
        </w:rPr>
        <w:t>show tables</w:t>
      </w:r>
    </w:p>
    <w:p w14:paraId="32B9E692" w14:textId="1C5090CE" w:rsidR="00D057A7" w:rsidRPr="00A24057" w:rsidRDefault="00A24057" w:rsidP="00D057A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D057A7" w:rsidRPr="00A24057">
        <w:rPr>
          <w:b/>
          <w:bCs/>
          <w:sz w:val="24"/>
          <w:szCs w:val="24"/>
        </w:rPr>
        <w:t xml:space="preserve">escribe table </w:t>
      </w:r>
      <w:proofErr w:type="spellStart"/>
      <w:r w:rsidR="00D057A7" w:rsidRPr="00A24057">
        <w:rPr>
          <w:b/>
          <w:bCs/>
          <w:sz w:val="24"/>
          <w:szCs w:val="24"/>
        </w:rPr>
        <w:t>customer_details</w:t>
      </w:r>
      <w:proofErr w:type="spellEnd"/>
    </w:p>
    <w:p w14:paraId="3C49B158" w14:textId="65134208" w:rsidR="00D057A7" w:rsidRDefault="00A24057" w:rsidP="00D057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4057">
        <w:rPr>
          <w:b/>
          <w:bCs/>
          <w:sz w:val="24"/>
          <w:szCs w:val="24"/>
        </w:rPr>
        <w:t>D</w:t>
      </w:r>
      <w:r w:rsidR="00D057A7" w:rsidRPr="00A24057">
        <w:rPr>
          <w:b/>
          <w:bCs/>
          <w:sz w:val="24"/>
          <w:szCs w:val="24"/>
        </w:rPr>
        <w:t xml:space="preserve">escribe </w:t>
      </w:r>
      <w:proofErr w:type="spellStart"/>
      <w:r w:rsidR="00D057A7" w:rsidRPr="00A24057">
        <w:rPr>
          <w:b/>
          <w:bCs/>
          <w:sz w:val="24"/>
          <w:szCs w:val="24"/>
        </w:rPr>
        <w:t>customer_details</w:t>
      </w:r>
      <w:proofErr w:type="spellEnd"/>
    </w:p>
    <w:p w14:paraId="647A7775" w14:textId="5F2A4BD2" w:rsidR="00D057A7" w:rsidRDefault="00A24057" w:rsidP="00D057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Show data from </w:t>
      </w:r>
      <w:proofErr w:type="spellStart"/>
      <w:r w:rsidR="00D057A7" w:rsidRPr="00A24057">
        <w:rPr>
          <w:b/>
          <w:bCs/>
          <w:sz w:val="24"/>
          <w:szCs w:val="24"/>
        </w:rPr>
        <w:t>customer_details</w:t>
      </w:r>
      <w:proofErr w:type="spellEnd"/>
      <w:r>
        <w:rPr>
          <w:sz w:val="24"/>
          <w:szCs w:val="24"/>
        </w:rPr>
        <w:t xml:space="preserve"> </w:t>
      </w:r>
      <w:r w:rsidRPr="00A24057">
        <w:rPr>
          <w:b/>
          <w:bCs/>
          <w:sz w:val="24"/>
          <w:szCs w:val="24"/>
        </w:rPr>
        <w:t>table.</w:t>
      </w:r>
    </w:p>
    <w:p w14:paraId="7DBEC46F" w14:textId="25312FF7" w:rsidR="00A24057" w:rsidRDefault="00A24057" w:rsidP="00A240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Show data from </w:t>
      </w:r>
      <w:r>
        <w:rPr>
          <w:b/>
          <w:bCs/>
          <w:sz w:val="24"/>
          <w:szCs w:val="24"/>
        </w:rPr>
        <w:t>product</w:t>
      </w:r>
      <w:r>
        <w:rPr>
          <w:sz w:val="24"/>
          <w:szCs w:val="24"/>
        </w:rPr>
        <w:t xml:space="preserve"> </w:t>
      </w:r>
      <w:r w:rsidRPr="00A24057">
        <w:rPr>
          <w:b/>
          <w:bCs/>
          <w:sz w:val="24"/>
          <w:szCs w:val="24"/>
        </w:rPr>
        <w:t>table.</w:t>
      </w:r>
    </w:p>
    <w:p w14:paraId="236793C4" w14:textId="1D050FC0" w:rsidR="00A24057" w:rsidRDefault="00A24057" w:rsidP="00A240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Show data from </w:t>
      </w:r>
      <w:r>
        <w:rPr>
          <w:b/>
          <w:bCs/>
          <w:sz w:val="24"/>
          <w:szCs w:val="24"/>
        </w:rPr>
        <w:t>sales</w:t>
      </w:r>
      <w:r>
        <w:rPr>
          <w:sz w:val="24"/>
          <w:szCs w:val="24"/>
        </w:rPr>
        <w:t xml:space="preserve"> </w:t>
      </w:r>
      <w:r w:rsidRPr="00A24057">
        <w:rPr>
          <w:b/>
          <w:bCs/>
          <w:sz w:val="24"/>
          <w:szCs w:val="24"/>
        </w:rPr>
        <w:t>table.</w:t>
      </w:r>
    </w:p>
    <w:p w14:paraId="54C6E500" w14:textId="77777777" w:rsidR="00DA1357" w:rsidRPr="00E519A2" w:rsidRDefault="00DA1357" w:rsidP="00DA135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9A2">
        <w:rPr>
          <w:b/>
          <w:bCs/>
          <w:sz w:val="24"/>
          <w:szCs w:val="24"/>
        </w:rPr>
        <w:t>-- Write a query to drop the sl. no. and categories columns from the sales table:</w:t>
      </w:r>
    </w:p>
    <w:p w14:paraId="0D77BBE1" w14:textId="77777777" w:rsidR="00114105" w:rsidRPr="00E519A2" w:rsidRDefault="00114105" w:rsidP="001141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9A2">
        <w:rPr>
          <w:b/>
          <w:bCs/>
          <w:sz w:val="24"/>
          <w:szCs w:val="24"/>
        </w:rPr>
        <w:t>-- Write a query to display the details where the category is stationary from the product table:</w:t>
      </w:r>
    </w:p>
    <w:p w14:paraId="196EF196" w14:textId="77777777" w:rsidR="00114105" w:rsidRPr="00E519A2" w:rsidRDefault="00114105" w:rsidP="001141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9A2">
        <w:rPr>
          <w:b/>
          <w:bCs/>
          <w:sz w:val="24"/>
          <w:szCs w:val="24"/>
        </w:rPr>
        <w:t>-- Write a query to display the unique category from the product table:</w:t>
      </w:r>
    </w:p>
    <w:p w14:paraId="0CBC94FB" w14:textId="77777777" w:rsidR="009959E0" w:rsidRPr="00E519A2" w:rsidRDefault="009959E0" w:rsidP="009959E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9A2">
        <w:rPr>
          <w:b/>
          <w:bCs/>
          <w:sz w:val="24"/>
          <w:szCs w:val="24"/>
        </w:rPr>
        <w:t>-- Write a query to display the details of the sales from the sales table where quantity is greater than 2 and the price is less than 500:</w:t>
      </w:r>
    </w:p>
    <w:p w14:paraId="73A52A71" w14:textId="77777777" w:rsidR="009959E0" w:rsidRPr="00E519A2" w:rsidRDefault="009959E0" w:rsidP="009959E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9A2">
        <w:rPr>
          <w:b/>
          <w:bCs/>
          <w:sz w:val="24"/>
          <w:szCs w:val="24"/>
        </w:rPr>
        <w:t>-- Write a query to display every customer whose name ends with an ‘a’:</w:t>
      </w:r>
    </w:p>
    <w:p w14:paraId="5AF79743" w14:textId="77777777" w:rsidR="009959E0" w:rsidRPr="00E519A2" w:rsidRDefault="009959E0" w:rsidP="009959E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9A2">
        <w:rPr>
          <w:b/>
          <w:bCs/>
          <w:sz w:val="24"/>
          <w:szCs w:val="24"/>
        </w:rPr>
        <w:t>-- Write a query to display the product details in descending order of price:</w:t>
      </w:r>
    </w:p>
    <w:p w14:paraId="10F7D1F6" w14:textId="77777777" w:rsidR="004225A9" w:rsidRPr="00E519A2" w:rsidRDefault="004225A9" w:rsidP="004225A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9A2">
        <w:rPr>
          <w:b/>
          <w:bCs/>
          <w:sz w:val="24"/>
          <w:szCs w:val="24"/>
        </w:rPr>
        <w:t>-- Write a query to display the product code and category from categories that have two or more products:</w:t>
      </w:r>
    </w:p>
    <w:p w14:paraId="30407612" w14:textId="23D5772E" w:rsidR="003A126E" w:rsidRPr="00E519A2" w:rsidRDefault="003A126E" w:rsidP="003A126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9A2">
        <w:rPr>
          <w:b/>
          <w:bCs/>
          <w:sz w:val="24"/>
          <w:szCs w:val="24"/>
        </w:rPr>
        <w:t>-- Write a query to combine the sales and product tables based on the order number and product's name:</w:t>
      </w:r>
    </w:p>
    <w:p w14:paraId="093948FA" w14:textId="77777777" w:rsidR="003A126E" w:rsidRPr="00E519A2" w:rsidRDefault="003A126E" w:rsidP="003A126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19A2">
        <w:rPr>
          <w:b/>
          <w:bCs/>
          <w:sz w:val="24"/>
          <w:szCs w:val="24"/>
        </w:rPr>
        <w:t>-- Write a query to combine the sales and product tables based on the order number and customer's name including duplicated rows:</w:t>
      </w:r>
    </w:p>
    <w:sectPr w:rsidR="003A126E" w:rsidRPr="00E51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817EE5"/>
    <w:multiLevelType w:val="hybridMultilevel"/>
    <w:tmpl w:val="D73CB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5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80"/>
    <w:rsid w:val="00114105"/>
    <w:rsid w:val="001C2027"/>
    <w:rsid w:val="001F1F80"/>
    <w:rsid w:val="00290417"/>
    <w:rsid w:val="003463F8"/>
    <w:rsid w:val="00373CE7"/>
    <w:rsid w:val="003A126E"/>
    <w:rsid w:val="004225A9"/>
    <w:rsid w:val="004B38C4"/>
    <w:rsid w:val="0098218B"/>
    <w:rsid w:val="009959E0"/>
    <w:rsid w:val="00A24057"/>
    <w:rsid w:val="00D057A7"/>
    <w:rsid w:val="00DA1357"/>
    <w:rsid w:val="00E519A2"/>
    <w:rsid w:val="00F1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6B70"/>
  <w15:chartTrackingRefBased/>
  <w15:docId w15:val="{27E59CFB-2131-444A-A6B6-2A686011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D</dc:creator>
  <cp:keywords/>
  <dc:description/>
  <cp:lastModifiedBy>Asmita D</cp:lastModifiedBy>
  <cp:revision>7</cp:revision>
  <dcterms:created xsi:type="dcterms:W3CDTF">2024-04-25T09:23:00Z</dcterms:created>
  <dcterms:modified xsi:type="dcterms:W3CDTF">2024-06-02T10:17:00Z</dcterms:modified>
</cp:coreProperties>
</file>