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301AA" w14:textId="16704C16" w:rsidR="008F1DD4" w:rsidRPr="00411E26" w:rsidRDefault="00411E26">
      <w:pPr>
        <w:rPr>
          <w:b/>
          <w:bCs/>
          <w:sz w:val="32"/>
          <w:szCs w:val="32"/>
          <w:lang w:val="en-US"/>
        </w:rPr>
      </w:pPr>
      <w:r w:rsidRPr="00411E26">
        <w:rPr>
          <w:b/>
          <w:bCs/>
          <w:lang w:val="en-US"/>
        </w:rPr>
        <w:t xml:space="preserve">           </w:t>
      </w:r>
      <w:r w:rsidRPr="00411E26">
        <w:rPr>
          <w:b/>
          <w:bCs/>
          <w:sz w:val="32"/>
          <w:szCs w:val="32"/>
          <w:lang w:val="en-US"/>
        </w:rPr>
        <w:t xml:space="preserve"> </w:t>
      </w:r>
      <w:r w:rsidRPr="00411E26">
        <w:rPr>
          <w:b/>
          <w:bCs/>
          <w:sz w:val="32"/>
          <w:szCs w:val="32"/>
          <w:highlight w:val="lightGray"/>
          <w:lang w:val="en-US"/>
        </w:rPr>
        <w:t>IN NUMBER PLATE</w:t>
      </w:r>
    </w:p>
    <w:p w14:paraId="4409AD0E" w14:textId="24CFB8CE" w:rsidR="00E0047C" w:rsidRDefault="00E0047C" w:rsidP="00E0047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RTO officers use concept </w:t>
      </w:r>
      <w:r w:rsidR="000044BB">
        <w:rPr>
          <w:sz w:val="32"/>
          <w:szCs w:val="32"/>
          <w:lang w:val="en-US"/>
        </w:rPr>
        <w:t xml:space="preserve">of permutations and combinations in generating number plates for </w:t>
      </w:r>
      <w:proofErr w:type="spellStart"/>
      <w:r w:rsidR="000044BB">
        <w:rPr>
          <w:sz w:val="32"/>
          <w:szCs w:val="32"/>
          <w:lang w:val="en-US"/>
        </w:rPr>
        <w:t>vehicals</w:t>
      </w:r>
      <w:proofErr w:type="spellEnd"/>
      <w:r w:rsidR="000044BB">
        <w:rPr>
          <w:sz w:val="32"/>
          <w:szCs w:val="32"/>
          <w:lang w:val="en-US"/>
        </w:rPr>
        <w:t>.</w:t>
      </w:r>
    </w:p>
    <w:p w14:paraId="4FF18DAD" w14:textId="55714423" w:rsidR="000044BB" w:rsidRDefault="000044BB" w:rsidP="00E0047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They generate the car number and assign it to the car which will be unique.</w:t>
      </w:r>
    </w:p>
    <w:p w14:paraId="754FCB47" w14:textId="1A18F696" w:rsidR="000044BB" w:rsidRDefault="000044BB" w:rsidP="00E0047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RTO ensures that the number given to the car is unique.</w:t>
      </w:r>
    </w:p>
    <w:p w14:paraId="4AB885F9" w14:textId="0891CFE8" w:rsidR="000044BB" w:rsidRDefault="000044BB" w:rsidP="00E0047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It </w:t>
      </w:r>
      <w:proofErr w:type="spellStart"/>
      <w:r>
        <w:rPr>
          <w:sz w:val="32"/>
          <w:szCs w:val="32"/>
          <w:lang w:val="en-US"/>
        </w:rPr>
        <w:t>emplies</w:t>
      </w:r>
      <w:proofErr w:type="spellEnd"/>
      <w:r>
        <w:rPr>
          <w:sz w:val="32"/>
          <w:szCs w:val="32"/>
          <w:lang w:val="en-US"/>
        </w:rPr>
        <w:t xml:space="preserve"> some coding technics which include some digits and letters.</w:t>
      </w:r>
    </w:p>
    <w:p w14:paraId="5CE1B1F3" w14:textId="37654DC5" w:rsidR="000044BB" w:rsidRDefault="002C3E46" w:rsidP="00E0047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</w:t>
      </w:r>
      <w:proofErr w:type="spellStart"/>
      <w:r>
        <w:rPr>
          <w:sz w:val="32"/>
          <w:szCs w:val="32"/>
          <w:lang w:val="en-US"/>
        </w:rPr>
        <w:t>india</w:t>
      </w:r>
      <w:proofErr w:type="spellEnd"/>
      <w:r>
        <w:rPr>
          <w:sz w:val="32"/>
          <w:szCs w:val="32"/>
          <w:lang w:val="en-US"/>
        </w:rPr>
        <w:t xml:space="preserve"> it consists of 10 char. On the no. plate.</w:t>
      </w:r>
    </w:p>
    <w:p w14:paraId="005AA556" w14:textId="28B625EC" w:rsidR="002C3E46" w:rsidRDefault="002C3E46" w:rsidP="00E0047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First two </w:t>
      </w:r>
      <w:proofErr w:type="spellStart"/>
      <w:r>
        <w:rPr>
          <w:sz w:val="32"/>
          <w:szCs w:val="32"/>
          <w:lang w:val="en-US"/>
        </w:rPr>
        <w:t>charecters</w:t>
      </w:r>
      <w:proofErr w:type="spellEnd"/>
      <w:r>
        <w:rPr>
          <w:sz w:val="32"/>
          <w:szCs w:val="32"/>
          <w:lang w:val="en-US"/>
        </w:rPr>
        <w:t xml:space="preserve"> shows state.</w:t>
      </w:r>
    </w:p>
    <w:p w14:paraId="6ED997A3" w14:textId="000ADFDD" w:rsidR="002C3E46" w:rsidRDefault="002C3E46" w:rsidP="00E0047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 two digits regional transport authority within the state.</w:t>
      </w:r>
    </w:p>
    <w:p w14:paraId="3C3AE159" w14:textId="6ECBDD11" w:rsidR="002C3E46" w:rsidRDefault="002C3E46" w:rsidP="00E0047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that 1,2 or 3 letters showing the current series of registration number.</w:t>
      </w:r>
    </w:p>
    <w:p w14:paraId="1DECDA67" w14:textId="4DA4A3A2" w:rsidR="002C3E46" w:rsidRDefault="002C3E46" w:rsidP="00E0047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final four digits are no. unique to the plate.</w:t>
      </w:r>
    </w:p>
    <w:p w14:paraId="4026500C" w14:textId="040EAC90" w:rsidR="00411E26" w:rsidRDefault="00411E26" w:rsidP="00411E26">
      <w:pPr>
        <w:rPr>
          <w:sz w:val="32"/>
          <w:szCs w:val="32"/>
          <w:lang w:val="en-US"/>
        </w:rPr>
      </w:pPr>
    </w:p>
    <w:p w14:paraId="20214121" w14:textId="6D239FE3" w:rsidR="00411E26" w:rsidRDefault="00411E26" w:rsidP="00411E26">
      <w:pPr>
        <w:rPr>
          <w:b/>
          <w:bCs/>
          <w:sz w:val="36"/>
          <w:szCs w:val="36"/>
          <w:lang w:val="en-US"/>
        </w:rPr>
      </w:pPr>
      <w:r w:rsidRPr="00411E26">
        <w:rPr>
          <w:b/>
          <w:bCs/>
          <w:sz w:val="36"/>
          <w:szCs w:val="36"/>
          <w:highlight w:val="lightGray"/>
          <w:lang w:val="en-US"/>
        </w:rPr>
        <w:t>PINCODE</w:t>
      </w:r>
    </w:p>
    <w:p w14:paraId="362BE2DD" w14:textId="146DD8CA" w:rsidR="002C3E46" w:rsidRPr="005F15C9" w:rsidRDefault="005F15C9" w:rsidP="00411E2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5F15C9">
        <w:rPr>
          <w:sz w:val="36"/>
          <w:szCs w:val="36"/>
          <w:lang w:val="en-US"/>
        </w:rPr>
        <w:t xml:space="preserve">It consists </w:t>
      </w:r>
      <w:r>
        <w:rPr>
          <w:sz w:val="36"/>
          <w:szCs w:val="36"/>
          <w:lang w:val="en-US"/>
        </w:rPr>
        <w:t xml:space="preserve">of 6 digits </w:t>
      </w:r>
    </w:p>
    <w:p w14:paraId="5522810B" w14:textId="6BDD8D07" w:rsidR="005F15C9" w:rsidRPr="004B0195" w:rsidRDefault="005F15C9" w:rsidP="00411E26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6"/>
          <w:szCs w:val="36"/>
          <w:lang w:val="en-US"/>
        </w:rPr>
        <w:t xml:space="preserve">First place represents region </w:t>
      </w:r>
    </w:p>
    <w:p w14:paraId="774422B8" w14:textId="77777777" w:rsidR="004B0195" w:rsidRDefault="004B0195" w:rsidP="004B01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North 1,2</w:t>
      </w:r>
    </w:p>
    <w:p w14:paraId="0BF4F644" w14:textId="77777777" w:rsidR="004B0195" w:rsidRDefault="004B0195" w:rsidP="004B01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West 3,4</w:t>
      </w:r>
    </w:p>
    <w:p w14:paraId="4F984746" w14:textId="77777777" w:rsidR="004B0195" w:rsidRDefault="004B0195" w:rsidP="004B01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South 5,6</w:t>
      </w:r>
    </w:p>
    <w:p w14:paraId="1FF32797" w14:textId="77777777" w:rsidR="004B0195" w:rsidRDefault="004B0195" w:rsidP="004B01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East 7,8</w:t>
      </w:r>
    </w:p>
    <w:p w14:paraId="2D7832DD" w14:textId="10E2190C" w:rsidR="004B0195" w:rsidRPr="004B0195" w:rsidRDefault="004B0195" w:rsidP="004B0195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Army </w:t>
      </w:r>
      <w:r>
        <w:rPr>
          <w:sz w:val="32"/>
          <w:szCs w:val="32"/>
          <w:lang w:val="en-US"/>
        </w:rPr>
        <w:t>9</w:t>
      </w:r>
    </w:p>
    <w:p w14:paraId="28E42C97" w14:textId="644F6559" w:rsidR="00E35FF5" w:rsidRDefault="004B0195" w:rsidP="004B019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Second digit represents the state sub region.</w:t>
      </w:r>
    </w:p>
    <w:p w14:paraId="54EFEA76" w14:textId="18B3FAF9" w:rsidR="004B0195" w:rsidRDefault="004B0195" w:rsidP="004B019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Third digit indicates district.</w:t>
      </w:r>
    </w:p>
    <w:p w14:paraId="4BAFD795" w14:textId="19EF3838" w:rsidR="004B0195" w:rsidRDefault="004B0195" w:rsidP="004B019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Last 3 digits indicates post office no.</w:t>
      </w:r>
    </w:p>
    <w:p w14:paraId="094C7FC8" w14:textId="77777777" w:rsidR="004B0195" w:rsidRPr="004B0195" w:rsidRDefault="004B0195" w:rsidP="004B0195">
      <w:pPr>
        <w:ind w:left="360"/>
        <w:rPr>
          <w:sz w:val="32"/>
          <w:szCs w:val="32"/>
          <w:lang w:val="en-US"/>
        </w:rPr>
      </w:pPr>
    </w:p>
    <w:p w14:paraId="4D1B93AA" w14:textId="5FB7E71B" w:rsidR="00E35FF5" w:rsidRDefault="00E35FF5" w:rsidP="004B0195">
      <w:pPr>
        <w:pStyle w:val="ListParagraph"/>
        <w:ind w:left="2160"/>
        <w:rPr>
          <w:sz w:val="32"/>
          <w:szCs w:val="32"/>
          <w:lang w:val="en-US"/>
        </w:rPr>
      </w:pPr>
    </w:p>
    <w:p w14:paraId="2D29DA2B" w14:textId="77777777" w:rsidR="004B0195" w:rsidRPr="00E35FF5" w:rsidRDefault="004B0195" w:rsidP="00E35FF5">
      <w:pPr>
        <w:pStyle w:val="ListParagraph"/>
        <w:ind w:left="2160"/>
        <w:jc w:val="both"/>
        <w:rPr>
          <w:sz w:val="32"/>
          <w:szCs w:val="32"/>
          <w:lang w:val="en-US"/>
        </w:rPr>
      </w:pPr>
    </w:p>
    <w:sectPr w:rsidR="004B0195" w:rsidRPr="00E35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57F83"/>
    <w:multiLevelType w:val="hybridMultilevel"/>
    <w:tmpl w:val="151C2A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BC09C5"/>
    <w:multiLevelType w:val="hybridMultilevel"/>
    <w:tmpl w:val="D9D448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F95435"/>
    <w:multiLevelType w:val="hybridMultilevel"/>
    <w:tmpl w:val="6CB85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4A63EB"/>
    <w:multiLevelType w:val="hybridMultilevel"/>
    <w:tmpl w:val="18BEA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47C"/>
    <w:rsid w:val="000044BB"/>
    <w:rsid w:val="002C3E46"/>
    <w:rsid w:val="00411E26"/>
    <w:rsid w:val="004B0195"/>
    <w:rsid w:val="005F15C9"/>
    <w:rsid w:val="008125D5"/>
    <w:rsid w:val="008F1DD4"/>
    <w:rsid w:val="00C25E3C"/>
    <w:rsid w:val="00E0047C"/>
    <w:rsid w:val="00E3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18F4"/>
  <w15:chartTrackingRefBased/>
  <w15:docId w15:val="{322156D6-0168-4509-84C8-7678B8E5D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Asmita</dc:creator>
  <cp:keywords/>
  <dc:description/>
  <cp:lastModifiedBy>Asmita</cp:lastModifiedBy>
  <cp:revision>1</cp:revision>
  <dcterms:created xsi:type="dcterms:W3CDTF">2021-11-23T15:50:00Z</dcterms:created>
  <dcterms:modified xsi:type="dcterms:W3CDTF">2021-11-23T17:41:00Z</dcterms:modified>
</cp:coreProperties>
</file>