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CBA2" w14:textId="77777777" w:rsidR="00CE7A18" w:rsidRPr="00CE7A18" w:rsidRDefault="00CE7A18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Pecunia Finance Limited – Case study</w:t>
      </w:r>
    </w:p>
    <w:p w14:paraId="70E8EBD4" w14:textId="7B497534" w:rsidR="00CE7A18" w:rsidRPr="00CE7A18" w:rsidRDefault="00650A6D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Team E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0C72BE15" w14:textId="476F624B" w:rsidR="00CE7A18" w:rsidRDefault="00122436" w:rsidP="0012243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Asmita</w:t>
      </w:r>
    </w:p>
    <w:p w14:paraId="684C052C" w14:textId="634AB6D7" w:rsidR="00122436" w:rsidRPr="00122436" w:rsidRDefault="00A047C9" w:rsidP="0012243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Tarunsree</w:t>
      </w:r>
    </w:p>
    <w:p w14:paraId="28F2ECAB" w14:textId="36BD5D5B" w:rsidR="00CE7A18" w:rsidRDefault="00A047C9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Akash</w:t>
      </w:r>
    </w:p>
    <w:p w14:paraId="0A6E2913" w14:textId="42464493" w:rsidR="00CE7A18" w:rsidRDefault="00A047C9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Siddharth</w:t>
      </w:r>
    </w:p>
    <w:p w14:paraId="3F2A8649" w14:textId="6DAA6A97" w:rsidR="00CE7A18" w:rsidRPr="00CE7A18" w:rsidRDefault="00A047C9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Shobhit</w:t>
      </w:r>
    </w:p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75E3AC59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1: Employee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17F937B4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_employeeID</w:t>
            </w:r>
          </w:p>
        </w:tc>
        <w:tc>
          <w:tcPr>
            <w:tcW w:w="4626" w:type="dxa"/>
          </w:tcPr>
          <w:p w14:paraId="0A008CB5" w14:textId="5A316C6D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employee.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4787942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_employeeName</w:t>
            </w:r>
          </w:p>
        </w:tc>
        <w:tc>
          <w:tcPr>
            <w:tcW w:w="4626" w:type="dxa"/>
          </w:tcPr>
          <w:p w14:paraId="5E8468C9" w14:textId="6B7EBAD3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employee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39CB457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_employeeCode</w:t>
            </w:r>
          </w:p>
        </w:tc>
        <w:tc>
          <w:tcPr>
            <w:tcW w:w="4626" w:type="dxa"/>
          </w:tcPr>
          <w:p w14:paraId="5E729B0C" w14:textId="0F80D69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code of the employee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01A326D2" w:rsidR="00065271" w:rsidRDefault="003D4F87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1A259447" w14:textId="4C4E6595" w:rsidR="00065271" w:rsidRDefault="003D4F87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_emailId</w:t>
            </w:r>
          </w:p>
        </w:tc>
        <w:tc>
          <w:tcPr>
            <w:tcW w:w="4626" w:type="dxa"/>
          </w:tcPr>
          <w:p w14:paraId="2EB636B2" w14:textId="14785D3A" w:rsidR="00065271" w:rsidRDefault="003D4F87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Id of the employee</w:t>
            </w:r>
          </w:p>
        </w:tc>
      </w:tr>
    </w:tbl>
    <w:p w14:paraId="3C4A0191" w14:textId="4B04D425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177202"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FDF59E2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EmployeeID</w:t>
            </w:r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408374EB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EmployeeName</w:t>
            </w:r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4C8797AA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EmployeeCode</w:t>
            </w:r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between 4 to 10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689D344A" w:rsidR="00065271" w:rsidRDefault="003D4F8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B6169A9" w14:textId="1AD0BA98" w:rsidR="00065271" w:rsidRDefault="003D4F8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EmailId</w:t>
            </w:r>
          </w:p>
        </w:tc>
        <w:tc>
          <w:tcPr>
            <w:tcW w:w="4626" w:type="dxa"/>
          </w:tcPr>
          <w:p w14:paraId="0462048E" w14:textId="77777777" w:rsidR="003D4F87" w:rsidRDefault="003D4F87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Unique, Not null, </w:t>
            </w:r>
          </w:p>
          <w:p w14:paraId="131F6BA3" w14:textId="3F5567DE" w:rsidR="00065271" w:rsidRPr="00437B83" w:rsidRDefault="003D4F87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contain @</w:t>
            </w: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2BB5F3B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7E54760B" w14:textId="77777777" w:rsidR="00437B83" w:rsidRPr="00437B83" w:rsidRDefault="00437B83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6BF59FFD" w14:textId="1BA074FD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045"/>
        <w:gridCol w:w="3397"/>
      </w:tblGrid>
      <w:tr w:rsidR="00437B83" w:rsidRPr="00437B83" w14:paraId="4F16AB43" w14:textId="77777777" w:rsidTr="00A047C9">
        <w:tc>
          <w:tcPr>
            <w:tcW w:w="57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045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397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A047C9">
        <w:tc>
          <w:tcPr>
            <w:tcW w:w="57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45" w:type="dxa"/>
          </w:tcPr>
          <w:p w14:paraId="414AD8C4" w14:textId="77F33404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List&lt;Employee&gt; GetEmployees()</w:t>
            </w:r>
          </w:p>
        </w:tc>
        <w:tc>
          <w:tcPr>
            <w:tcW w:w="3397" w:type="dxa"/>
          </w:tcPr>
          <w:p w14:paraId="6F6A9B9C" w14:textId="1E0074CA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entire list of employees sorted on employee name.</w:t>
            </w:r>
          </w:p>
        </w:tc>
      </w:tr>
      <w:tr w:rsidR="003D4F87" w14:paraId="1F366A05" w14:textId="77777777" w:rsidTr="00A047C9">
        <w:tc>
          <w:tcPr>
            <w:tcW w:w="574" w:type="dxa"/>
          </w:tcPr>
          <w:p w14:paraId="5EB15DA3" w14:textId="058E033C" w:rsidR="003D4F87" w:rsidRDefault="003D4F8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5045" w:type="dxa"/>
          </w:tcPr>
          <w:p w14:paraId="55622482" w14:textId="346E0115" w:rsidR="003D4F87" w:rsidRPr="00437B83" w:rsidRDefault="003D4F8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AddEmployee()</w:t>
            </w:r>
          </w:p>
        </w:tc>
        <w:tc>
          <w:tcPr>
            <w:tcW w:w="3397" w:type="dxa"/>
          </w:tcPr>
          <w:p w14:paraId="311F7774" w14:textId="5D8E9402" w:rsidR="003D4F87" w:rsidRPr="00437B83" w:rsidRDefault="003D4F87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Adds a new employee when new employee joins</w:t>
            </w:r>
          </w:p>
        </w:tc>
      </w:tr>
      <w:tr w:rsidR="0076435F" w14:paraId="574FE84D" w14:textId="77777777" w:rsidTr="00A047C9">
        <w:tc>
          <w:tcPr>
            <w:tcW w:w="574" w:type="dxa"/>
          </w:tcPr>
          <w:p w14:paraId="30D960C8" w14:textId="08E2D5E9" w:rsidR="00437B83" w:rsidRDefault="003D4F8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45" w:type="dxa"/>
          </w:tcPr>
          <w:p w14:paraId="1E62AED3" w14:textId="2E4503FC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Employee GetEmployeeByUserNameAndPassword(string Username, string Password)</w:t>
            </w:r>
          </w:p>
        </w:tc>
        <w:tc>
          <w:tcPr>
            <w:tcW w:w="3397" w:type="dxa"/>
          </w:tcPr>
          <w:p w14:paraId="7A9F9624" w14:textId="2C37838B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437B83" w14:paraId="56ED8A70" w14:textId="77777777" w:rsidTr="00A047C9">
        <w:tc>
          <w:tcPr>
            <w:tcW w:w="574" w:type="dxa"/>
          </w:tcPr>
          <w:p w14:paraId="2F8FAA50" w14:textId="675D4EC1" w:rsidR="00437B83" w:rsidRDefault="003D4F8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45" w:type="dxa"/>
          </w:tcPr>
          <w:p w14:paraId="35859ED2" w14:textId="2B580182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Employee GetEmployeeByEmail(string Email)</w:t>
            </w:r>
          </w:p>
        </w:tc>
        <w:tc>
          <w:tcPr>
            <w:tcW w:w="3397" w:type="dxa"/>
          </w:tcPr>
          <w:p w14:paraId="24D8D4A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single employee object that matches with given email address.</w:t>
            </w:r>
          </w:p>
          <w:p w14:paraId="202F7022" w14:textId="29829D53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null if not matched.</w:t>
            </w:r>
          </w:p>
        </w:tc>
      </w:tr>
    </w:tbl>
    <w:p w14:paraId="75B4D1B8" w14:textId="77777777" w:rsidR="00437B83" w:rsidRDefault="00437B83"/>
    <w:p w14:paraId="663FE624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3C6CCF8A" w14:textId="41E3F568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2: Customer</w:t>
      </w:r>
    </w:p>
    <w:p w14:paraId="3562C084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28806A8F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06DF409B" w14:textId="77777777" w:rsidTr="00180860">
        <w:tc>
          <w:tcPr>
            <w:tcW w:w="704" w:type="dxa"/>
          </w:tcPr>
          <w:p w14:paraId="6184CB49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3E779978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D47644B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70539370" w14:textId="77777777" w:rsidTr="00180860">
        <w:tc>
          <w:tcPr>
            <w:tcW w:w="704" w:type="dxa"/>
          </w:tcPr>
          <w:p w14:paraId="3DBE25F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42C4572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_customerID</w:t>
            </w:r>
          </w:p>
        </w:tc>
        <w:tc>
          <w:tcPr>
            <w:tcW w:w="4626" w:type="dxa"/>
          </w:tcPr>
          <w:p w14:paraId="014FE01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customer.</w:t>
            </w:r>
          </w:p>
        </w:tc>
      </w:tr>
      <w:tr w:rsidR="00025D84" w14:paraId="766ED2F1" w14:textId="77777777" w:rsidTr="00180860">
        <w:tc>
          <w:tcPr>
            <w:tcW w:w="704" w:type="dxa"/>
          </w:tcPr>
          <w:p w14:paraId="514C106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E1ED16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_customerName</w:t>
            </w:r>
          </w:p>
        </w:tc>
        <w:tc>
          <w:tcPr>
            <w:tcW w:w="4626" w:type="dxa"/>
          </w:tcPr>
          <w:p w14:paraId="2F554CC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customer</w:t>
            </w:r>
          </w:p>
        </w:tc>
      </w:tr>
      <w:tr w:rsidR="00025D84" w14:paraId="3A5CEF21" w14:textId="77777777" w:rsidTr="00180860">
        <w:tc>
          <w:tcPr>
            <w:tcW w:w="704" w:type="dxa"/>
          </w:tcPr>
          <w:p w14:paraId="149F5C4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40A45CB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_Phone</w:t>
            </w:r>
          </w:p>
        </w:tc>
        <w:tc>
          <w:tcPr>
            <w:tcW w:w="4626" w:type="dxa"/>
          </w:tcPr>
          <w:p w14:paraId="7C85F6E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Mobile no. of customer</w:t>
            </w:r>
          </w:p>
        </w:tc>
      </w:tr>
      <w:tr w:rsidR="00025D84" w14:paraId="229FB684" w14:textId="77777777" w:rsidTr="00180860">
        <w:trPr>
          <w:trHeight w:val="260"/>
        </w:trPr>
        <w:tc>
          <w:tcPr>
            <w:tcW w:w="704" w:type="dxa"/>
          </w:tcPr>
          <w:p w14:paraId="1A4E934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5375509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_address</w:t>
            </w:r>
          </w:p>
        </w:tc>
        <w:tc>
          <w:tcPr>
            <w:tcW w:w="4626" w:type="dxa"/>
          </w:tcPr>
          <w:p w14:paraId="56A2122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Address of customer</w:t>
            </w:r>
          </w:p>
        </w:tc>
      </w:tr>
      <w:tr w:rsidR="00025D84" w14:paraId="7BF89AA3" w14:textId="77777777" w:rsidTr="00180860">
        <w:trPr>
          <w:trHeight w:val="260"/>
        </w:trPr>
        <w:tc>
          <w:tcPr>
            <w:tcW w:w="704" w:type="dxa"/>
          </w:tcPr>
          <w:p w14:paraId="6429B6F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2F5C6FA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_emailID</w:t>
            </w:r>
          </w:p>
        </w:tc>
        <w:tc>
          <w:tcPr>
            <w:tcW w:w="4626" w:type="dxa"/>
          </w:tcPr>
          <w:p w14:paraId="0835332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ID of customer</w:t>
            </w:r>
          </w:p>
        </w:tc>
      </w:tr>
      <w:tr w:rsidR="00025D84" w14:paraId="31194306" w14:textId="77777777" w:rsidTr="00180860">
        <w:trPr>
          <w:trHeight w:val="260"/>
        </w:trPr>
        <w:tc>
          <w:tcPr>
            <w:tcW w:w="704" w:type="dxa"/>
          </w:tcPr>
          <w:p w14:paraId="0B514AE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48B2C10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_dob</w:t>
            </w:r>
          </w:p>
        </w:tc>
        <w:tc>
          <w:tcPr>
            <w:tcW w:w="4626" w:type="dxa"/>
          </w:tcPr>
          <w:p w14:paraId="0CA500B8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DOB of customer in date time format</w:t>
            </w:r>
          </w:p>
        </w:tc>
      </w:tr>
      <w:tr w:rsidR="00025D84" w14:paraId="60DCB168" w14:textId="77777777" w:rsidTr="00180860">
        <w:trPr>
          <w:trHeight w:val="260"/>
        </w:trPr>
        <w:tc>
          <w:tcPr>
            <w:tcW w:w="704" w:type="dxa"/>
          </w:tcPr>
          <w:p w14:paraId="312D0F27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28AB1A12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_aadharno.</w:t>
            </w:r>
          </w:p>
        </w:tc>
        <w:tc>
          <w:tcPr>
            <w:tcW w:w="4626" w:type="dxa"/>
          </w:tcPr>
          <w:p w14:paraId="4713E248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Aadhar no.of customer</w:t>
            </w:r>
          </w:p>
        </w:tc>
      </w:tr>
      <w:tr w:rsidR="00025D84" w14:paraId="52CFAEE4" w14:textId="77777777" w:rsidTr="00180860">
        <w:trPr>
          <w:trHeight w:val="260"/>
        </w:trPr>
        <w:tc>
          <w:tcPr>
            <w:tcW w:w="704" w:type="dxa"/>
          </w:tcPr>
          <w:p w14:paraId="0D8EC70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39767F75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_panno.</w:t>
            </w:r>
          </w:p>
        </w:tc>
        <w:tc>
          <w:tcPr>
            <w:tcW w:w="4626" w:type="dxa"/>
          </w:tcPr>
          <w:p w14:paraId="12048785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PAN no. of customer</w:t>
            </w:r>
          </w:p>
        </w:tc>
      </w:tr>
      <w:tr w:rsidR="00025D84" w14:paraId="0ADD9BC4" w14:textId="77777777" w:rsidTr="00180860">
        <w:trPr>
          <w:trHeight w:val="260"/>
        </w:trPr>
        <w:tc>
          <w:tcPr>
            <w:tcW w:w="704" w:type="dxa"/>
          </w:tcPr>
          <w:p w14:paraId="047535CD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686" w:type="dxa"/>
          </w:tcPr>
          <w:p w14:paraId="1F9DAC3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char gender</w:t>
            </w:r>
          </w:p>
        </w:tc>
        <w:tc>
          <w:tcPr>
            <w:tcW w:w="4626" w:type="dxa"/>
          </w:tcPr>
          <w:p w14:paraId="7EE3F93D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Gender of customer</w:t>
            </w:r>
          </w:p>
        </w:tc>
      </w:tr>
    </w:tbl>
    <w:p w14:paraId="72AD5264" w14:textId="77777777" w:rsidR="00025D84" w:rsidRDefault="00025D84" w:rsidP="00025D84"/>
    <w:p w14:paraId="7E3EBC43" w14:textId="77777777" w:rsidR="00025D84" w:rsidRDefault="00025D84" w:rsidP="00025D84"/>
    <w:p w14:paraId="47C952F2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2189D1BF" w14:textId="77777777" w:rsidTr="00180860">
        <w:tc>
          <w:tcPr>
            <w:tcW w:w="704" w:type="dxa"/>
          </w:tcPr>
          <w:p w14:paraId="117FEA74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73522420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3140E479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25D84" w14:paraId="2047E7D7" w14:textId="77777777" w:rsidTr="00180860">
        <w:tc>
          <w:tcPr>
            <w:tcW w:w="704" w:type="dxa"/>
          </w:tcPr>
          <w:p w14:paraId="3F40536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21CD1135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CustomerID</w:t>
            </w:r>
          </w:p>
        </w:tc>
        <w:tc>
          <w:tcPr>
            <w:tcW w:w="4626" w:type="dxa"/>
          </w:tcPr>
          <w:p w14:paraId="5319CFDB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System-generated (starts with 4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, increment by 1)</w:t>
            </w:r>
          </w:p>
        </w:tc>
      </w:tr>
      <w:tr w:rsidR="00025D84" w14:paraId="751AE6D4" w14:textId="77777777" w:rsidTr="00180860">
        <w:tc>
          <w:tcPr>
            <w:tcW w:w="704" w:type="dxa"/>
          </w:tcPr>
          <w:p w14:paraId="0195F07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7035972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CustomerName</w:t>
            </w:r>
          </w:p>
        </w:tc>
        <w:tc>
          <w:tcPr>
            <w:tcW w:w="4626" w:type="dxa"/>
          </w:tcPr>
          <w:p w14:paraId="52F5BD24" w14:textId="77777777" w:rsidR="00025D84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3865F601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not null.</w:t>
            </w:r>
          </w:p>
          <w:p w14:paraId="3A9B5BBB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25D84" w14:paraId="5BBBA935" w14:textId="77777777" w:rsidTr="00180860">
        <w:tc>
          <w:tcPr>
            <w:tcW w:w="704" w:type="dxa"/>
          </w:tcPr>
          <w:p w14:paraId="2416415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04D45BE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Phone</w:t>
            </w:r>
          </w:p>
        </w:tc>
        <w:tc>
          <w:tcPr>
            <w:tcW w:w="4626" w:type="dxa"/>
          </w:tcPr>
          <w:p w14:paraId="61D75FF9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1E89BB3C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of 10 digits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.</w:t>
            </w:r>
          </w:p>
          <w:p w14:paraId="24E0B63B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025D84" w14:paraId="09A25166" w14:textId="77777777" w:rsidTr="00180860">
        <w:tc>
          <w:tcPr>
            <w:tcW w:w="704" w:type="dxa"/>
          </w:tcPr>
          <w:p w14:paraId="495743C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33D0D86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Address</w:t>
            </w:r>
          </w:p>
        </w:tc>
        <w:tc>
          <w:tcPr>
            <w:tcW w:w="4626" w:type="dxa"/>
          </w:tcPr>
          <w:p w14:paraId="6E09D0F6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60 characters</w:t>
            </w:r>
          </w:p>
        </w:tc>
      </w:tr>
      <w:tr w:rsidR="00025D84" w14:paraId="4A557E6E" w14:textId="77777777" w:rsidTr="00180860">
        <w:tc>
          <w:tcPr>
            <w:tcW w:w="704" w:type="dxa"/>
          </w:tcPr>
          <w:p w14:paraId="33197C6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73C6B77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EmailId</w:t>
            </w:r>
          </w:p>
        </w:tc>
        <w:tc>
          <w:tcPr>
            <w:tcW w:w="4626" w:type="dxa"/>
          </w:tcPr>
          <w:p w14:paraId="297A0D1B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Contain  @ and end with .com</w:t>
            </w:r>
          </w:p>
        </w:tc>
      </w:tr>
      <w:tr w:rsidR="00025D84" w14:paraId="58A5DD8D" w14:textId="77777777" w:rsidTr="00180860">
        <w:tc>
          <w:tcPr>
            <w:tcW w:w="704" w:type="dxa"/>
          </w:tcPr>
          <w:p w14:paraId="4CE00F9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4AC2CE3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DOB</w:t>
            </w:r>
          </w:p>
        </w:tc>
        <w:tc>
          <w:tcPr>
            <w:tcW w:w="4626" w:type="dxa"/>
          </w:tcPr>
          <w:p w14:paraId="2E6E4DA7" w14:textId="77777777" w:rsidR="00025D84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in DD/MM/YYYY format</w:t>
            </w:r>
          </w:p>
        </w:tc>
      </w:tr>
      <w:tr w:rsidR="00025D84" w14:paraId="416E7DB4" w14:textId="77777777" w:rsidTr="00180860">
        <w:tc>
          <w:tcPr>
            <w:tcW w:w="704" w:type="dxa"/>
          </w:tcPr>
          <w:p w14:paraId="6E315AE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7679A40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AadharNO.</w:t>
            </w:r>
          </w:p>
        </w:tc>
        <w:tc>
          <w:tcPr>
            <w:tcW w:w="4626" w:type="dxa"/>
          </w:tcPr>
          <w:p w14:paraId="3396F62A" w14:textId="77777777" w:rsidR="00025D84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of 12 digits only</w:t>
            </w:r>
          </w:p>
        </w:tc>
      </w:tr>
      <w:tr w:rsidR="00025D84" w14:paraId="6CAFD28A" w14:textId="77777777" w:rsidTr="00180860">
        <w:tc>
          <w:tcPr>
            <w:tcW w:w="704" w:type="dxa"/>
          </w:tcPr>
          <w:p w14:paraId="46D9311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153C286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PAN_No.</w:t>
            </w:r>
          </w:p>
        </w:tc>
        <w:tc>
          <w:tcPr>
            <w:tcW w:w="4626" w:type="dxa"/>
          </w:tcPr>
          <w:p w14:paraId="3FE5C47D" w14:textId="77777777" w:rsidR="00025D84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have first 5 letters then next 4 digits and last one should be letter.so total 10 </w:t>
            </w:r>
          </w:p>
        </w:tc>
      </w:tr>
      <w:tr w:rsidR="00025D84" w14:paraId="7045817B" w14:textId="77777777" w:rsidTr="00180860">
        <w:tc>
          <w:tcPr>
            <w:tcW w:w="704" w:type="dxa"/>
          </w:tcPr>
          <w:p w14:paraId="302CDDE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3686" w:type="dxa"/>
          </w:tcPr>
          <w:p w14:paraId="44491AB7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char gender</w:t>
            </w:r>
          </w:p>
        </w:tc>
        <w:tc>
          <w:tcPr>
            <w:tcW w:w="4626" w:type="dxa"/>
          </w:tcPr>
          <w:p w14:paraId="4392C2BC" w14:textId="77777777" w:rsidR="00025D84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Only M/m and F/f should be allowed</w:t>
            </w:r>
          </w:p>
        </w:tc>
      </w:tr>
    </w:tbl>
    <w:p w14:paraId="35854E0F" w14:textId="77777777" w:rsidR="00025D84" w:rsidRDefault="00025D84" w:rsidP="00025D84"/>
    <w:p w14:paraId="56107163" w14:textId="7EC9C133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Class 3: CustomerServiceClass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098"/>
        <w:gridCol w:w="3336"/>
      </w:tblGrid>
      <w:tr w:rsidR="00025D84" w:rsidRPr="00437B83" w14:paraId="385D7E72" w14:textId="77777777" w:rsidTr="00180860">
        <w:tc>
          <w:tcPr>
            <w:tcW w:w="582" w:type="dxa"/>
          </w:tcPr>
          <w:p w14:paraId="4FDAB7EF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098" w:type="dxa"/>
          </w:tcPr>
          <w:p w14:paraId="14CF24EB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336" w:type="dxa"/>
          </w:tcPr>
          <w:p w14:paraId="69C7FDB8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3D2D342C" w14:textId="77777777" w:rsidTr="00180860">
        <w:tc>
          <w:tcPr>
            <w:tcW w:w="582" w:type="dxa"/>
          </w:tcPr>
          <w:p w14:paraId="75C8A5E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98" w:type="dxa"/>
          </w:tcPr>
          <w:p w14:paraId="2D910ACC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List&lt;customer&gt; Customer</w:t>
            </w:r>
          </w:p>
        </w:tc>
        <w:tc>
          <w:tcPr>
            <w:tcW w:w="3336" w:type="dxa"/>
          </w:tcPr>
          <w:p w14:paraId="30580E66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Returns 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entire list of  existing customer</w:t>
            </w:r>
          </w:p>
        </w:tc>
      </w:tr>
      <w:tr w:rsidR="00025D84" w14:paraId="29AEE469" w14:textId="77777777" w:rsidTr="00180860">
        <w:tc>
          <w:tcPr>
            <w:tcW w:w="582" w:type="dxa"/>
          </w:tcPr>
          <w:p w14:paraId="0A37630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5098" w:type="dxa"/>
          </w:tcPr>
          <w:p w14:paraId="09DE3A9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Add_Customer(NAME , AGE , PHONE ETC)</w:t>
            </w:r>
          </w:p>
        </w:tc>
        <w:tc>
          <w:tcPr>
            <w:tcW w:w="3336" w:type="dxa"/>
          </w:tcPr>
          <w:p w14:paraId="2D79834D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Will ADD new customer to the list</w:t>
            </w:r>
          </w:p>
        </w:tc>
      </w:tr>
      <w:tr w:rsidR="00025D84" w14:paraId="133D372F" w14:textId="77777777" w:rsidTr="00180860">
        <w:tc>
          <w:tcPr>
            <w:tcW w:w="582" w:type="dxa"/>
          </w:tcPr>
          <w:p w14:paraId="357D55E7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5098" w:type="dxa"/>
          </w:tcPr>
          <w:p w14:paraId="24555CE1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Update_Customer(Customer_id)</w:t>
            </w:r>
          </w:p>
        </w:tc>
        <w:tc>
          <w:tcPr>
            <w:tcW w:w="3336" w:type="dxa"/>
          </w:tcPr>
          <w:p w14:paraId="79D8F508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update customer by using customer id</w:t>
            </w:r>
          </w:p>
        </w:tc>
      </w:tr>
      <w:tr w:rsidR="00025D84" w14:paraId="36859BB0" w14:textId="77777777" w:rsidTr="00180860">
        <w:tc>
          <w:tcPr>
            <w:tcW w:w="582" w:type="dxa"/>
          </w:tcPr>
          <w:p w14:paraId="2E7AC28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5098" w:type="dxa"/>
          </w:tcPr>
          <w:p w14:paraId="36861860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Delete_Customer(customer_id)</w:t>
            </w:r>
          </w:p>
        </w:tc>
        <w:tc>
          <w:tcPr>
            <w:tcW w:w="3336" w:type="dxa"/>
          </w:tcPr>
          <w:p w14:paraId="5161F876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delete the customer details using customer id</w:t>
            </w:r>
          </w:p>
        </w:tc>
      </w:tr>
      <w:tr w:rsidR="00025D84" w14:paraId="141CF7BF" w14:textId="77777777" w:rsidTr="00180860">
        <w:tc>
          <w:tcPr>
            <w:tcW w:w="582" w:type="dxa"/>
          </w:tcPr>
          <w:p w14:paraId="3EB27A17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5098" w:type="dxa"/>
          </w:tcPr>
          <w:p w14:paraId="6002A55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 Get_Customer_details()</w:t>
            </w:r>
          </w:p>
        </w:tc>
        <w:tc>
          <w:tcPr>
            <w:tcW w:w="3336" w:type="dxa"/>
          </w:tcPr>
          <w:p w14:paraId="608CC98C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display customer details based on customer id or customer name or as required</w:t>
            </w:r>
          </w:p>
        </w:tc>
      </w:tr>
    </w:tbl>
    <w:p w14:paraId="365925D7" w14:textId="77777777" w:rsidR="00025D84" w:rsidRDefault="00025D84" w:rsidP="00025D84"/>
    <w:p w14:paraId="17BDC51F" w14:textId="77777777" w:rsidR="00025D84" w:rsidRDefault="00025D84"/>
    <w:p w14:paraId="3B484B03" w14:textId="52651F2D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3: ACCOUNTS</w:t>
      </w:r>
    </w:p>
    <w:p w14:paraId="4A7E96E6" w14:textId="5E4C96F6" w:rsidR="003D4F87" w:rsidRDefault="003D4F87"/>
    <w:p w14:paraId="75904611" w14:textId="77777777" w:rsidR="003D4F87" w:rsidRPr="00CE7A18" w:rsidRDefault="003D4F87" w:rsidP="003D4F87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3D4F87" w:rsidRPr="00437B83" w14:paraId="7EBC4E67" w14:textId="77777777" w:rsidTr="00180860">
        <w:tc>
          <w:tcPr>
            <w:tcW w:w="704" w:type="dxa"/>
          </w:tcPr>
          <w:p w14:paraId="3ADD02D8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BC2FE4C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12A27DAF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D4F87" w14:paraId="3ABFFAAD" w14:textId="77777777" w:rsidTr="00180860">
        <w:tc>
          <w:tcPr>
            <w:tcW w:w="704" w:type="dxa"/>
          </w:tcPr>
          <w:p w14:paraId="1918CF97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7E0853B" w14:textId="5A79FAFB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_accountno</w:t>
            </w:r>
          </w:p>
        </w:tc>
        <w:tc>
          <w:tcPr>
            <w:tcW w:w="4626" w:type="dxa"/>
          </w:tcPr>
          <w:p w14:paraId="2B641D2C" w14:textId="3843D263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key (unique) </w:t>
            </w:r>
          </w:p>
        </w:tc>
      </w:tr>
      <w:tr w:rsidR="003D4F87" w14:paraId="539C2B17" w14:textId="77777777" w:rsidTr="00180860">
        <w:tc>
          <w:tcPr>
            <w:tcW w:w="704" w:type="dxa"/>
          </w:tcPr>
          <w:p w14:paraId="72008295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89E6FC3" w14:textId="1EEF9DE2" w:rsidR="003D4F87" w:rsidRDefault="00EE1DC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_balance</w:t>
            </w:r>
          </w:p>
        </w:tc>
        <w:tc>
          <w:tcPr>
            <w:tcW w:w="4626" w:type="dxa"/>
          </w:tcPr>
          <w:p w14:paraId="11325965" w14:textId="35D2B1C8" w:rsidR="003D4F87" w:rsidRDefault="004853F1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Current balance of account</w:t>
            </w:r>
          </w:p>
        </w:tc>
      </w:tr>
      <w:tr w:rsidR="003D4F87" w14:paraId="3471026F" w14:textId="77777777" w:rsidTr="00180860">
        <w:tc>
          <w:tcPr>
            <w:tcW w:w="704" w:type="dxa"/>
          </w:tcPr>
          <w:p w14:paraId="292E026D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651FC6BE" w14:textId="6743FDBF" w:rsidR="003D4F87" w:rsidRDefault="0058275D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r w:rsidR="00E07F3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_startdate</w:t>
            </w:r>
          </w:p>
        </w:tc>
        <w:tc>
          <w:tcPr>
            <w:tcW w:w="4626" w:type="dxa"/>
          </w:tcPr>
          <w:p w14:paraId="0F185B3E" w14:textId="7B0883D5" w:rsidR="003D4F87" w:rsidRDefault="004853F1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 of Account creation</w:t>
            </w:r>
          </w:p>
        </w:tc>
      </w:tr>
      <w:tr w:rsidR="003D4F87" w14:paraId="66444CBE" w14:textId="77777777" w:rsidTr="00180860">
        <w:tc>
          <w:tcPr>
            <w:tcW w:w="704" w:type="dxa"/>
          </w:tcPr>
          <w:p w14:paraId="6E773CE7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F686F4A" w14:textId="3D3308D1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_accountType</w:t>
            </w:r>
          </w:p>
        </w:tc>
        <w:tc>
          <w:tcPr>
            <w:tcW w:w="4626" w:type="dxa"/>
          </w:tcPr>
          <w:p w14:paraId="14825003" w14:textId="76F3F585" w:rsidR="003D4F87" w:rsidRDefault="004853F1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Savings or current or Fixed deposit</w:t>
            </w:r>
          </w:p>
        </w:tc>
      </w:tr>
    </w:tbl>
    <w:p w14:paraId="65410411" w14:textId="77777777" w:rsidR="003D4F87" w:rsidRDefault="003D4F87" w:rsidP="003D4F87"/>
    <w:p w14:paraId="0A45E15D" w14:textId="77777777" w:rsidR="003D4F87" w:rsidRDefault="003D4F87" w:rsidP="003D4F87"/>
    <w:p w14:paraId="35E35074" w14:textId="77777777" w:rsidR="003D4F87" w:rsidRPr="00CE7A18" w:rsidRDefault="003D4F87" w:rsidP="003D4F87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3D4F87" w:rsidRPr="00437B83" w14:paraId="16051748" w14:textId="77777777" w:rsidTr="00180860">
        <w:tc>
          <w:tcPr>
            <w:tcW w:w="704" w:type="dxa"/>
          </w:tcPr>
          <w:p w14:paraId="6C92374C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060518D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4A255A46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3D4F87" w14:paraId="3BC8F508" w14:textId="77777777" w:rsidTr="00180860">
        <w:tc>
          <w:tcPr>
            <w:tcW w:w="704" w:type="dxa"/>
          </w:tcPr>
          <w:p w14:paraId="5C5AF58E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288B1E9B" w14:textId="6C3E6C01" w:rsidR="003D4F87" w:rsidRDefault="003D4F87" w:rsidP="004853F1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 Accountno</w:t>
            </w:r>
          </w:p>
        </w:tc>
        <w:tc>
          <w:tcPr>
            <w:tcW w:w="4626" w:type="dxa"/>
          </w:tcPr>
          <w:p w14:paraId="7C21E7DD" w14:textId="4BF36D3D" w:rsidR="003D4F87" w:rsidRPr="00437B83" w:rsidRDefault="003D4F8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</w:t>
            </w:r>
            <w:r w:rsidR="004853F1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; System-generated (starts with 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1</w:t>
            </w:r>
            <w:r w:rsidR="004853F1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000000000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, increment by 1)</w:t>
            </w:r>
          </w:p>
        </w:tc>
      </w:tr>
      <w:tr w:rsidR="003D4F87" w14:paraId="33C7212D" w14:textId="77777777" w:rsidTr="00180860">
        <w:tc>
          <w:tcPr>
            <w:tcW w:w="704" w:type="dxa"/>
          </w:tcPr>
          <w:p w14:paraId="276D158A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EE01C9C" w14:textId="70AD4683" w:rsidR="003D4F87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Balance</w:t>
            </w:r>
          </w:p>
        </w:tc>
        <w:tc>
          <w:tcPr>
            <w:tcW w:w="4626" w:type="dxa"/>
          </w:tcPr>
          <w:p w14:paraId="16B65F78" w14:textId="6BEAD8F9" w:rsidR="004853F1" w:rsidRPr="00437B83" w:rsidRDefault="00B76539" w:rsidP="004853F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minimum balance</w:t>
            </w:r>
          </w:p>
          <w:p w14:paraId="619BDF01" w14:textId="07215F76" w:rsidR="003D4F87" w:rsidRPr="00437B83" w:rsidRDefault="003D4F8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3D4F87" w14:paraId="5A99264F" w14:textId="77777777" w:rsidTr="00180860">
        <w:tc>
          <w:tcPr>
            <w:tcW w:w="704" w:type="dxa"/>
          </w:tcPr>
          <w:p w14:paraId="79507FD4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2044E8F8" w14:textId="2DA89E66" w:rsidR="003D4F87" w:rsidRDefault="00E07F3F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DateTime </w:t>
            </w:r>
            <w:r w:rsidR="00B426B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StartDate</w:t>
            </w:r>
          </w:p>
        </w:tc>
        <w:tc>
          <w:tcPr>
            <w:tcW w:w="4626" w:type="dxa"/>
          </w:tcPr>
          <w:p w14:paraId="625B109C" w14:textId="176058BD" w:rsidR="003D4F87" w:rsidRPr="00437B83" w:rsidRDefault="00E07F3F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Not null</w:t>
            </w:r>
          </w:p>
        </w:tc>
      </w:tr>
      <w:tr w:rsidR="003D4F87" w14:paraId="74FFDA92" w14:textId="77777777" w:rsidTr="00180860">
        <w:tc>
          <w:tcPr>
            <w:tcW w:w="704" w:type="dxa"/>
          </w:tcPr>
          <w:p w14:paraId="405F8548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2B88FA2B" w14:textId="753EE718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E07F3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AccountType</w:t>
            </w:r>
          </w:p>
        </w:tc>
        <w:tc>
          <w:tcPr>
            <w:tcW w:w="4626" w:type="dxa"/>
          </w:tcPr>
          <w:p w14:paraId="70CA8474" w14:textId="77777777" w:rsidR="00E07F3F" w:rsidRDefault="003D4F8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Not null</w:t>
            </w:r>
          </w:p>
          <w:p w14:paraId="1F78B68C" w14:textId="7C35D6CC" w:rsidR="003D4F87" w:rsidRPr="00437B83" w:rsidRDefault="00E07F3F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be </w:t>
            </w:r>
            <w:r w:rsidR="003D4F87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Savings or current or Fixed deposit</w:t>
            </w:r>
          </w:p>
        </w:tc>
      </w:tr>
    </w:tbl>
    <w:p w14:paraId="7C94F0D8" w14:textId="77777777" w:rsidR="003D4F87" w:rsidRDefault="003D4F87" w:rsidP="003D4F87"/>
    <w:p w14:paraId="2B443EB9" w14:textId="77777777" w:rsidR="00025D84" w:rsidRDefault="00025D84" w:rsidP="003D4F87"/>
    <w:p w14:paraId="7427015E" w14:textId="77777777" w:rsidR="00025D84" w:rsidRDefault="00025D84" w:rsidP="003D4F87"/>
    <w:p w14:paraId="176C5BE7" w14:textId="77777777" w:rsidR="00025D84" w:rsidRDefault="00025D84" w:rsidP="003D4F87"/>
    <w:p w14:paraId="2D86E677" w14:textId="14560EBD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lastRenderedPageBreak/>
        <w:t>Class 4: ACCOUNT SERVICES INTERFACE</w:t>
      </w:r>
    </w:p>
    <w:p w14:paraId="2965DA04" w14:textId="6EBF1ED2" w:rsidR="00E07F3F" w:rsidRDefault="00E07F3F" w:rsidP="003D4F87"/>
    <w:p w14:paraId="78E879FD" w14:textId="77777777" w:rsidR="003D4F87" w:rsidRPr="00CE7A18" w:rsidRDefault="003D4F87" w:rsidP="003D4F87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3D4F87" w:rsidRPr="00437B83" w14:paraId="7F42855E" w14:textId="77777777" w:rsidTr="00180860">
        <w:tc>
          <w:tcPr>
            <w:tcW w:w="704" w:type="dxa"/>
          </w:tcPr>
          <w:p w14:paraId="099CD1EE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602E440B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69F536C1" w14:textId="77777777" w:rsidR="003D4F87" w:rsidRPr="00437B83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D4F87" w14:paraId="20764B7A" w14:textId="77777777" w:rsidTr="00180860">
        <w:tc>
          <w:tcPr>
            <w:tcW w:w="704" w:type="dxa"/>
          </w:tcPr>
          <w:p w14:paraId="36035FA2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3A78A6B0" w14:textId="7ACCAC15" w:rsidR="003D4F87" w:rsidRPr="00437B83" w:rsidRDefault="00740F3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E07F3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 abstract void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CreateAccount()</w:t>
            </w:r>
          </w:p>
        </w:tc>
        <w:tc>
          <w:tcPr>
            <w:tcW w:w="4626" w:type="dxa"/>
          </w:tcPr>
          <w:p w14:paraId="419F89CD" w14:textId="47DF8169" w:rsidR="003D4F87" w:rsidRPr="00437B83" w:rsidRDefault="00562EB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Create account and generate  new account number</w:t>
            </w:r>
          </w:p>
        </w:tc>
      </w:tr>
      <w:tr w:rsidR="003D4F87" w14:paraId="38D0BA95" w14:textId="77777777" w:rsidTr="00180860">
        <w:tc>
          <w:tcPr>
            <w:tcW w:w="704" w:type="dxa"/>
          </w:tcPr>
          <w:p w14:paraId="753A3E2A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66FCFF6" w14:textId="551D19F4" w:rsidR="003D4F87" w:rsidRPr="00437B83" w:rsidRDefault="00740F3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abstract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void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CloseAccount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1A89F034" w14:textId="77777777" w:rsidR="003D4F87" w:rsidRPr="00437B83" w:rsidRDefault="003D4F8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Adds a new employee when new employee joins</w:t>
            </w:r>
          </w:p>
        </w:tc>
      </w:tr>
      <w:tr w:rsidR="003D4F87" w14:paraId="7C039C95" w14:textId="77777777" w:rsidTr="00180860">
        <w:tc>
          <w:tcPr>
            <w:tcW w:w="704" w:type="dxa"/>
          </w:tcPr>
          <w:p w14:paraId="3A92A8BE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276046DC" w14:textId="50FD96E2" w:rsidR="003D4F87" w:rsidRPr="00437B83" w:rsidRDefault="00740F37" w:rsidP="00740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abstract void UpdateAccount</w:t>
            </w:r>
          </w:p>
        </w:tc>
        <w:tc>
          <w:tcPr>
            <w:tcW w:w="4626" w:type="dxa"/>
          </w:tcPr>
          <w:p w14:paraId="338B247D" w14:textId="77777777" w:rsidR="003D4F87" w:rsidRPr="00437B83" w:rsidRDefault="003D4F8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3D4F87" w14:paraId="5E54CA58" w14:textId="77777777" w:rsidTr="00180860">
        <w:tc>
          <w:tcPr>
            <w:tcW w:w="704" w:type="dxa"/>
          </w:tcPr>
          <w:p w14:paraId="319B03C7" w14:textId="77777777" w:rsidR="003D4F87" w:rsidRDefault="003D4F8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22ECC8AE" w14:textId="2924F627" w:rsidR="003D4F87" w:rsidRPr="00437B83" w:rsidRDefault="00740F3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abstract double </w:t>
            </w:r>
            <w:r w:rsidR="00B426B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Show Balance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(accountno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2E82787B" w14:textId="1F0D61F0" w:rsidR="003D4F87" w:rsidRPr="00437B83" w:rsidRDefault="00C737DF" w:rsidP="00C737DF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In case of any transaction update the balance</w:t>
            </w:r>
          </w:p>
        </w:tc>
      </w:tr>
      <w:tr w:rsidR="003D4F87" w14:paraId="03BF60C0" w14:textId="77777777" w:rsidTr="00180860">
        <w:tc>
          <w:tcPr>
            <w:tcW w:w="704" w:type="dxa"/>
          </w:tcPr>
          <w:p w14:paraId="75E36CA1" w14:textId="123695DC" w:rsidR="003D4F87" w:rsidRDefault="00740F3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30CB5473" w14:textId="1595D635" w:rsidR="00740F37" w:rsidRDefault="00B426B7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A3651B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 a</w:t>
            </w:r>
            <w:r w:rsidR="00740F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bstract </w:t>
            </w:r>
            <w:r w:rsidR="006F0B6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List&lt;Account&gt; ListAccountsByty</w:t>
            </w:r>
            <w:r w:rsidR="00740F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pe(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Account account</w:t>
            </w:r>
            <w:r w:rsidR="00740F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03739247" w14:textId="656CBC55" w:rsidR="003D4F87" w:rsidRPr="00437B83" w:rsidRDefault="00B426B7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Create a  list of accounts</w:t>
            </w:r>
            <w:r w:rsidR="00E82C06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by type</w:t>
            </w:r>
            <w:r w:rsidR="00A32447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and return list of objects</w:t>
            </w:r>
          </w:p>
        </w:tc>
      </w:tr>
    </w:tbl>
    <w:p w14:paraId="0814B96A" w14:textId="77777777" w:rsidR="003D4F87" w:rsidRDefault="003D4F87" w:rsidP="003D4F87"/>
    <w:p w14:paraId="5678FF15" w14:textId="33359072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CHILD CLASS- Savings account: Account services interface</w:t>
      </w:r>
    </w:p>
    <w:p w14:paraId="2ACDA7FB" w14:textId="2ED097E3" w:rsidR="00122436" w:rsidRDefault="00122436" w:rsidP="003D4F87"/>
    <w:p w14:paraId="324DD636" w14:textId="77777777" w:rsidR="00122436" w:rsidRPr="00CE7A18" w:rsidRDefault="00122436" w:rsidP="00122436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122436" w:rsidRPr="00437B83" w14:paraId="25800D20" w14:textId="77777777" w:rsidTr="00180860">
        <w:tc>
          <w:tcPr>
            <w:tcW w:w="704" w:type="dxa"/>
          </w:tcPr>
          <w:p w14:paraId="6F1FB406" w14:textId="77777777" w:rsidR="00122436" w:rsidRPr="00437B83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2E4A454A" w14:textId="77777777" w:rsidR="00122436" w:rsidRPr="00437B83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7250EC24" w14:textId="77777777" w:rsidR="00122436" w:rsidRPr="00437B83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122436" w14:paraId="67E9C49F" w14:textId="77777777" w:rsidTr="00180860">
        <w:tc>
          <w:tcPr>
            <w:tcW w:w="704" w:type="dxa"/>
          </w:tcPr>
          <w:p w14:paraId="3C845BC4" w14:textId="77777777" w:rsidR="00122436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3CC1518F" w14:textId="0A13212F" w:rsidR="00122436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rivate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static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int  _minimumbalance</w:t>
            </w:r>
          </w:p>
        </w:tc>
        <w:tc>
          <w:tcPr>
            <w:tcW w:w="4626" w:type="dxa"/>
          </w:tcPr>
          <w:p w14:paraId="5F62AF3E" w14:textId="1B7BF3F4" w:rsidR="00122436" w:rsidRDefault="0074046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 balance of savings account</w:t>
            </w:r>
          </w:p>
        </w:tc>
      </w:tr>
      <w:tr w:rsidR="00122436" w14:paraId="663E54EF" w14:textId="77777777" w:rsidTr="00180860">
        <w:tc>
          <w:tcPr>
            <w:tcW w:w="704" w:type="dxa"/>
          </w:tcPr>
          <w:p w14:paraId="0E290592" w14:textId="77777777" w:rsidR="00122436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6C7648A" w14:textId="1AECCEBC" w:rsidR="00122436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rivate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int _interest rate</w:t>
            </w:r>
          </w:p>
        </w:tc>
        <w:tc>
          <w:tcPr>
            <w:tcW w:w="4626" w:type="dxa"/>
          </w:tcPr>
          <w:p w14:paraId="3A68EC4F" w14:textId="3FD46595" w:rsidR="00122436" w:rsidRDefault="0074046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Interest rate of savings account</w:t>
            </w:r>
          </w:p>
        </w:tc>
      </w:tr>
    </w:tbl>
    <w:p w14:paraId="23B9B84A" w14:textId="77777777" w:rsidR="00122436" w:rsidRDefault="00122436" w:rsidP="00122436"/>
    <w:p w14:paraId="26DFAFEC" w14:textId="77777777" w:rsidR="00122436" w:rsidRDefault="00122436" w:rsidP="00122436"/>
    <w:p w14:paraId="6E6CBDAF" w14:textId="77777777" w:rsidR="00122436" w:rsidRPr="00CE7A18" w:rsidRDefault="00122436" w:rsidP="00122436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122436" w:rsidRPr="00437B83" w14:paraId="5902F606" w14:textId="77777777" w:rsidTr="00180860">
        <w:tc>
          <w:tcPr>
            <w:tcW w:w="704" w:type="dxa"/>
          </w:tcPr>
          <w:p w14:paraId="5CB5D151" w14:textId="77777777" w:rsidR="00122436" w:rsidRPr="00437B83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62BFC3F" w14:textId="77777777" w:rsidR="00122436" w:rsidRPr="00437B83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2078E557" w14:textId="77777777" w:rsidR="00122436" w:rsidRPr="00437B83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122436" w14:paraId="7D3C4DF4" w14:textId="77777777" w:rsidTr="00180860">
        <w:tc>
          <w:tcPr>
            <w:tcW w:w="704" w:type="dxa"/>
          </w:tcPr>
          <w:p w14:paraId="61A51F97" w14:textId="77777777" w:rsidR="00122436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16B9D4C6" w14:textId="17C35F5D" w:rsidR="00122436" w:rsidRDefault="00B76539" w:rsidP="0074046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122436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static</w:t>
            </w:r>
            <w:r w:rsidR="00122436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int  MinimumBalance</w:t>
            </w:r>
          </w:p>
        </w:tc>
        <w:tc>
          <w:tcPr>
            <w:tcW w:w="4626" w:type="dxa"/>
          </w:tcPr>
          <w:p w14:paraId="72247F80" w14:textId="291DC2F3" w:rsidR="00122436" w:rsidRPr="00437B83" w:rsidRDefault="00B76539" w:rsidP="0074046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negative</w:t>
            </w:r>
          </w:p>
        </w:tc>
      </w:tr>
      <w:tr w:rsidR="00122436" w14:paraId="3C7FDEF8" w14:textId="77777777" w:rsidTr="00180860">
        <w:tc>
          <w:tcPr>
            <w:tcW w:w="704" w:type="dxa"/>
          </w:tcPr>
          <w:p w14:paraId="0D877E9B" w14:textId="77777777" w:rsidR="00122436" w:rsidRDefault="00122436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2210C89E" w14:textId="42DB78C5" w:rsidR="00122436" w:rsidRDefault="0074046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Interest rate</w:t>
            </w:r>
          </w:p>
        </w:tc>
        <w:tc>
          <w:tcPr>
            <w:tcW w:w="4626" w:type="dxa"/>
          </w:tcPr>
          <w:p w14:paraId="78ED13BC" w14:textId="77777777" w:rsidR="00122436" w:rsidRPr="00437B83" w:rsidRDefault="00122436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0</w:t>
            </w:r>
          </w:p>
          <w:p w14:paraId="3A1B184C" w14:textId="77777777" w:rsidR="00122436" w:rsidRPr="00437B83" w:rsidRDefault="00122436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5AB41567" w14:textId="77777777" w:rsidR="00122436" w:rsidRDefault="00122436" w:rsidP="00122436"/>
    <w:p w14:paraId="2C5A1C94" w14:textId="3BB25CFD" w:rsidR="00B76539" w:rsidRP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CHILD CLASS-Current account: Account services interface</w:t>
      </w:r>
    </w:p>
    <w:p w14:paraId="18072AFE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72980DCE" w14:textId="77777777" w:rsidTr="00180860">
        <w:tc>
          <w:tcPr>
            <w:tcW w:w="704" w:type="dxa"/>
          </w:tcPr>
          <w:p w14:paraId="660901DA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298EF27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401B4E4F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B76539" w14:paraId="3355C856" w14:textId="77777777" w:rsidTr="00180860">
        <w:tc>
          <w:tcPr>
            <w:tcW w:w="704" w:type="dxa"/>
          </w:tcPr>
          <w:p w14:paraId="4E569843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B1C2910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static int  _minimumbalance</w:t>
            </w:r>
          </w:p>
        </w:tc>
        <w:tc>
          <w:tcPr>
            <w:tcW w:w="4626" w:type="dxa"/>
          </w:tcPr>
          <w:p w14:paraId="32604C24" w14:textId="7B3DE6D6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 balance of current account</w:t>
            </w:r>
          </w:p>
        </w:tc>
      </w:tr>
      <w:tr w:rsidR="00B76539" w14:paraId="0392D1EB" w14:textId="77777777" w:rsidTr="00180860">
        <w:tc>
          <w:tcPr>
            <w:tcW w:w="704" w:type="dxa"/>
          </w:tcPr>
          <w:p w14:paraId="7CF35B1D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3686" w:type="dxa"/>
          </w:tcPr>
          <w:p w14:paraId="1EFB5981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 int _interest rate</w:t>
            </w:r>
          </w:p>
        </w:tc>
        <w:tc>
          <w:tcPr>
            <w:tcW w:w="4626" w:type="dxa"/>
          </w:tcPr>
          <w:p w14:paraId="2BA567FB" w14:textId="122D9F1D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Interest rate of current account</w:t>
            </w:r>
          </w:p>
        </w:tc>
      </w:tr>
    </w:tbl>
    <w:p w14:paraId="328BCDA8" w14:textId="77777777" w:rsidR="00B76539" w:rsidRDefault="00B76539" w:rsidP="00B76539"/>
    <w:p w14:paraId="385D8318" w14:textId="77777777" w:rsidR="00B76539" w:rsidRDefault="00B76539" w:rsidP="00B76539"/>
    <w:p w14:paraId="767AFA1F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6792576E" w14:textId="77777777" w:rsidTr="00180860">
        <w:tc>
          <w:tcPr>
            <w:tcW w:w="704" w:type="dxa"/>
          </w:tcPr>
          <w:p w14:paraId="66DA5F43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62856BAC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338099A0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B76539" w14:paraId="4A7564E0" w14:textId="77777777" w:rsidTr="00180860">
        <w:tc>
          <w:tcPr>
            <w:tcW w:w="704" w:type="dxa"/>
          </w:tcPr>
          <w:p w14:paraId="7430FBA9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16338765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int  MinimumBalance</w:t>
            </w:r>
          </w:p>
        </w:tc>
        <w:tc>
          <w:tcPr>
            <w:tcW w:w="4626" w:type="dxa"/>
          </w:tcPr>
          <w:p w14:paraId="51DDF10D" w14:textId="42DCFA34" w:rsidR="00B76539" w:rsidRPr="00437B83" w:rsidRDefault="00B7653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Greater than 500</w:t>
            </w:r>
          </w:p>
        </w:tc>
      </w:tr>
      <w:tr w:rsidR="00B76539" w14:paraId="1DF71658" w14:textId="77777777" w:rsidTr="00180860">
        <w:tc>
          <w:tcPr>
            <w:tcW w:w="704" w:type="dxa"/>
          </w:tcPr>
          <w:p w14:paraId="14ABC776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D0FA46E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Interest rate</w:t>
            </w:r>
          </w:p>
        </w:tc>
        <w:tc>
          <w:tcPr>
            <w:tcW w:w="4626" w:type="dxa"/>
          </w:tcPr>
          <w:p w14:paraId="7C23CA07" w14:textId="77777777" w:rsidR="00B76539" w:rsidRPr="00437B83" w:rsidRDefault="00B7653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0</w:t>
            </w:r>
          </w:p>
          <w:p w14:paraId="040A65FC" w14:textId="77777777" w:rsidR="00B76539" w:rsidRPr="00437B83" w:rsidRDefault="00B7653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115E2B56" w14:textId="77777777" w:rsidR="00025D84" w:rsidRDefault="00025D84" w:rsidP="00B76539"/>
    <w:p w14:paraId="7D42B721" w14:textId="7F8AF998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CHILD CLASS- Fixed deposit account: Account services interface</w:t>
      </w:r>
    </w:p>
    <w:p w14:paraId="64B134C8" w14:textId="77777777" w:rsidR="00025D84" w:rsidRDefault="00025D84" w:rsidP="00B76539"/>
    <w:p w14:paraId="7FAFDA82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5B3EFBB1" w14:textId="77777777" w:rsidTr="00180860">
        <w:tc>
          <w:tcPr>
            <w:tcW w:w="704" w:type="dxa"/>
          </w:tcPr>
          <w:p w14:paraId="185EBCA4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577AC89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5B22A5C9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B76539" w14:paraId="61D0F920" w14:textId="77777777" w:rsidTr="00180860">
        <w:tc>
          <w:tcPr>
            <w:tcW w:w="704" w:type="dxa"/>
          </w:tcPr>
          <w:p w14:paraId="1A4A8FD1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397C0896" w14:textId="1165B235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 int  _minimumbalance</w:t>
            </w:r>
          </w:p>
        </w:tc>
        <w:tc>
          <w:tcPr>
            <w:tcW w:w="4626" w:type="dxa"/>
          </w:tcPr>
          <w:p w14:paraId="66623D27" w14:textId="3C1B250F" w:rsidR="00B76539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 balance of current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B76539" w14:paraId="7DC71BD0" w14:textId="77777777" w:rsidTr="00180860">
        <w:tc>
          <w:tcPr>
            <w:tcW w:w="704" w:type="dxa"/>
          </w:tcPr>
          <w:p w14:paraId="28F23969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F91437D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 int _interest rate</w:t>
            </w:r>
          </w:p>
        </w:tc>
        <w:tc>
          <w:tcPr>
            <w:tcW w:w="4626" w:type="dxa"/>
          </w:tcPr>
          <w:p w14:paraId="32D70427" w14:textId="033312D6" w:rsidR="00B76539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Interest rate of current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EC55A9" w14:paraId="5BAAC6C6" w14:textId="77777777" w:rsidTr="00180860">
        <w:tc>
          <w:tcPr>
            <w:tcW w:w="704" w:type="dxa"/>
          </w:tcPr>
          <w:p w14:paraId="2A5BCA57" w14:textId="4198817B" w:rsidR="00EC55A9" w:rsidRDefault="00EC55A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1E6E2BD2" w14:textId="07BF3DAD" w:rsidR="00EC55A9" w:rsidRDefault="00EC55A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_tenure</w:t>
            </w:r>
          </w:p>
        </w:tc>
        <w:tc>
          <w:tcPr>
            <w:tcW w:w="4626" w:type="dxa"/>
          </w:tcPr>
          <w:p w14:paraId="0393E452" w14:textId="5958091A" w:rsidR="00EC55A9" w:rsidRDefault="00EC55A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 of the deposit</w:t>
            </w:r>
          </w:p>
        </w:tc>
      </w:tr>
    </w:tbl>
    <w:p w14:paraId="4E76CC98" w14:textId="77777777" w:rsidR="00446E39" w:rsidRDefault="00446E39" w:rsidP="00B76539"/>
    <w:p w14:paraId="0BE3ADCF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2A123253" w14:textId="77777777" w:rsidTr="00180860">
        <w:tc>
          <w:tcPr>
            <w:tcW w:w="704" w:type="dxa"/>
          </w:tcPr>
          <w:p w14:paraId="388F8E14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764A71B9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20F9CBF5" w14:textId="77777777" w:rsidR="00B76539" w:rsidRPr="00437B83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B76539" w14:paraId="4ADBEECF" w14:textId="77777777" w:rsidTr="00180860">
        <w:tc>
          <w:tcPr>
            <w:tcW w:w="704" w:type="dxa"/>
          </w:tcPr>
          <w:p w14:paraId="17215619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74F0BC8B" w14:textId="77B90E47" w:rsidR="00B76539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int  MinimumBalance</w:t>
            </w:r>
          </w:p>
        </w:tc>
        <w:tc>
          <w:tcPr>
            <w:tcW w:w="4626" w:type="dxa"/>
          </w:tcPr>
          <w:p w14:paraId="527E1AEE" w14:textId="77777777" w:rsidR="00B76539" w:rsidRPr="00437B83" w:rsidRDefault="00B7653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negative</w:t>
            </w:r>
          </w:p>
        </w:tc>
      </w:tr>
      <w:tr w:rsidR="00B76539" w14:paraId="4F89CD89" w14:textId="77777777" w:rsidTr="00180860">
        <w:tc>
          <w:tcPr>
            <w:tcW w:w="704" w:type="dxa"/>
          </w:tcPr>
          <w:p w14:paraId="72654693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32516B44" w14:textId="77777777" w:rsidR="00B76539" w:rsidRDefault="00B7653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Interest rate</w:t>
            </w:r>
          </w:p>
        </w:tc>
        <w:tc>
          <w:tcPr>
            <w:tcW w:w="4626" w:type="dxa"/>
          </w:tcPr>
          <w:p w14:paraId="788CDEE6" w14:textId="05F18D35" w:rsidR="00B76539" w:rsidRPr="00437B83" w:rsidRDefault="00B7653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0</w:t>
            </w:r>
            <w:r w:rsidR="00FC0152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and differ with age and gender</w:t>
            </w:r>
          </w:p>
          <w:p w14:paraId="4F501D88" w14:textId="77777777" w:rsidR="00B76539" w:rsidRPr="00437B83" w:rsidRDefault="00B7653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EC55A9" w14:paraId="1F0C3E20" w14:textId="77777777" w:rsidTr="00180860">
        <w:tc>
          <w:tcPr>
            <w:tcW w:w="704" w:type="dxa"/>
          </w:tcPr>
          <w:p w14:paraId="1478B223" w14:textId="33B81702" w:rsidR="00EC55A9" w:rsidRDefault="00EC55A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55692BF" w14:textId="3C1188F0" w:rsidR="00EC55A9" w:rsidRDefault="00EC55A9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Tenure</w:t>
            </w:r>
          </w:p>
        </w:tc>
        <w:tc>
          <w:tcPr>
            <w:tcW w:w="4626" w:type="dxa"/>
          </w:tcPr>
          <w:p w14:paraId="1548A5C5" w14:textId="4EADCB32" w:rsidR="00EC55A9" w:rsidRDefault="00EC55A9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not be negative, should be selected from options given by bank</w:t>
            </w:r>
          </w:p>
        </w:tc>
      </w:tr>
    </w:tbl>
    <w:p w14:paraId="749EE685" w14:textId="77777777" w:rsidR="00B76539" w:rsidRDefault="00B76539" w:rsidP="00B76539"/>
    <w:p w14:paraId="43E96D46" w14:textId="77777777" w:rsidR="00FC0152" w:rsidRPr="00CE7A18" w:rsidRDefault="00FC0152" w:rsidP="00FC0152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FC0152" w:rsidRPr="00437B83" w14:paraId="70FA0FD2" w14:textId="77777777" w:rsidTr="00180860">
        <w:tc>
          <w:tcPr>
            <w:tcW w:w="704" w:type="dxa"/>
          </w:tcPr>
          <w:p w14:paraId="6D11EE78" w14:textId="77777777" w:rsidR="00FC0152" w:rsidRPr="00437B83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63F65BD7" w14:textId="77777777" w:rsidR="00FC0152" w:rsidRPr="00437B83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7D2E36D2" w14:textId="77777777" w:rsidR="00FC0152" w:rsidRPr="00437B83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FC0152" w14:paraId="01418806" w14:textId="77777777" w:rsidTr="00180860">
        <w:tc>
          <w:tcPr>
            <w:tcW w:w="704" w:type="dxa"/>
          </w:tcPr>
          <w:p w14:paraId="443DDD1B" w14:textId="77777777" w:rsidR="00FC0152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14582B5B" w14:textId="74DF443C" w:rsidR="00FC0152" w:rsidRPr="00437B83" w:rsidRDefault="00FC0152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calculate interest(Interest rate, balance, tenure)</w:t>
            </w:r>
          </w:p>
        </w:tc>
        <w:tc>
          <w:tcPr>
            <w:tcW w:w="4626" w:type="dxa"/>
          </w:tcPr>
          <w:p w14:paraId="1583EDAB" w14:textId="4C7A6A5F" w:rsidR="00FC0152" w:rsidRPr="00437B83" w:rsidRDefault="00FC0152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This method will calculate the interest using interest rate , tenure and the balance in account</w:t>
            </w:r>
          </w:p>
        </w:tc>
      </w:tr>
    </w:tbl>
    <w:p w14:paraId="2BA46B98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09352876" w14:textId="77777777" w:rsidR="00B752FD" w:rsidRDefault="00B752FD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75DE625" w14:textId="77777777" w:rsidR="00B752FD" w:rsidRDefault="00B752FD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48530AE2" w14:textId="77777777" w:rsidR="00B752FD" w:rsidRDefault="00B752FD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DC07BB6" w14:textId="05565344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lastRenderedPageBreak/>
        <w:t>Class 5:Loans</w:t>
      </w:r>
    </w:p>
    <w:p w14:paraId="3C56D89F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AC12DFE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025D84" w:rsidRPr="00437B83" w14:paraId="54C330C0" w14:textId="77777777" w:rsidTr="00180860">
        <w:tc>
          <w:tcPr>
            <w:tcW w:w="704" w:type="dxa"/>
          </w:tcPr>
          <w:p w14:paraId="100E4823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544" w:type="dxa"/>
          </w:tcPr>
          <w:p w14:paraId="0EF2188C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768" w:type="dxa"/>
          </w:tcPr>
          <w:p w14:paraId="78A45E51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6DB833D5" w14:textId="77777777" w:rsidTr="00180860">
        <w:tc>
          <w:tcPr>
            <w:tcW w:w="704" w:type="dxa"/>
          </w:tcPr>
          <w:p w14:paraId="5F32222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44" w:type="dxa"/>
          </w:tcPr>
          <w:p w14:paraId="2155C575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 _loantype</w:t>
            </w:r>
          </w:p>
        </w:tc>
        <w:tc>
          <w:tcPr>
            <w:tcW w:w="4768" w:type="dxa"/>
          </w:tcPr>
          <w:p w14:paraId="7284DA5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Type of loan home, personal etc</w:t>
            </w:r>
          </w:p>
        </w:tc>
      </w:tr>
      <w:tr w:rsidR="00025D84" w14:paraId="3BD0FC9D" w14:textId="77777777" w:rsidTr="00180860">
        <w:tc>
          <w:tcPr>
            <w:tcW w:w="704" w:type="dxa"/>
          </w:tcPr>
          <w:p w14:paraId="4EA96D7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44" w:type="dxa"/>
          </w:tcPr>
          <w:p w14:paraId="54DA18A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loan_amt</w:t>
            </w:r>
          </w:p>
        </w:tc>
        <w:tc>
          <w:tcPr>
            <w:tcW w:w="4768" w:type="dxa"/>
          </w:tcPr>
          <w:p w14:paraId="4DF1442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Amount of loan</w:t>
            </w:r>
          </w:p>
        </w:tc>
      </w:tr>
      <w:tr w:rsidR="00025D84" w14:paraId="4A9D6003" w14:textId="77777777" w:rsidTr="00180860">
        <w:tc>
          <w:tcPr>
            <w:tcW w:w="704" w:type="dxa"/>
          </w:tcPr>
          <w:p w14:paraId="5B77E87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44" w:type="dxa"/>
          </w:tcPr>
          <w:p w14:paraId="221D86A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_collateral</w:t>
            </w:r>
          </w:p>
        </w:tc>
        <w:tc>
          <w:tcPr>
            <w:tcW w:w="4768" w:type="dxa"/>
          </w:tcPr>
          <w:p w14:paraId="61C4813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Collateral submitted on loan applied</w:t>
            </w:r>
          </w:p>
        </w:tc>
      </w:tr>
      <w:tr w:rsidR="00025D84" w14:paraId="6042E151" w14:textId="77777777" w:rsidTr="00180860">
        <w:tc>
          <w:tcPr>
            <w:tcW w:w="704" w:type="dxa"/>
          </w:tcPr>
          <w:p w14:paraId="12792EC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544" w:type="dxa"/>
          </w:tcPr>
          <w:p w14:paraId="4E0554E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_loan status</w:t>
            </w:r>
          </w:p>
        </w:tc>
        <w:tc>
          <w:tcPr>
            <w:tcW w:w="4768" w:type="dxa"/>
          </w:tcPr>
          <w:p w14:paraId="3D96E102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Current loan status (applied , approved) </w:t>
            </w:r>
          </w:p>
        </w:tc>
      </w:tr>
      <w:tr w:rsidR="00025D84" w14:paraId="2C463D8C" w14:textId="77777777" w:rsidTr="00180860">
        <w:tc>
          <w:tcPr>
            <w:tcW w:w="704" w:type="dxa"/>
          </w:tcPr>
          <w:p w14:paraId="00CAC73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544" w:type="dxa"/>
          </w:tcPr>
          <w:p w14:paraId="7E49DE0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 _tenure</w:t>
            </w:r>
          </w:p>
        </w:tc>
        <w:tc>
          <w:tcPr>
            <w:tcW w:w="4768" w:type="dxa"/>
          </w:tcPr>
          <w:p w14:paraId="72D68F5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 left of loan</w:t>
            </w:r>
          </w:p>
        </w:tc>
      </w:tr>
    </w:tbl>
    <w:p w14:paraId="1DB3F336" w14:textId="77777777" w:rsidR="00025D84" w:rsidRDefault="00025D84" w:rsidP="00025D84"/>
    <w:p w14:paraId="1B861FCF" w14:textId="77777777" w:rsidR="00025D84" w:rsidRDefault="00025D84" w:rsidP="00025D84"/>
    <w:p w14:paraId="037EFCBA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732E291A" w14:textId="77777777" w:rsidTr="00180860">
        <w:tc>
          <w:tcPr>
            <w:tcW w:w="704" w:type="dxa"/>
          </w:tcPr>
          <w:p w14:paraId="39B22BB6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343AB2E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560AB0D1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25D84" w14:paraId="6F452D88" w14:textId="77777777" w:rsidTr="00180860">
        <w:tc>
          <w:tcPr>
            <w:tcW w:w="704" w:type="dxa"/>
          </w:tcPr>
          <w:p w14:paraId="4CEBBFD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B2C26A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 _loantype</w:t>
            </w:r>
          </w:p>
        </w:tc>
        <w:tc>
          <w:tcPr>
            <w:tcW w:w="4626" w:type="dxa"/>
          </w:tcPr>
          <w:p w14:paraId="37D486D3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can be home personal education or vehicle</w:t>
            </w:r>
          </w:p>
        </w:tc>
      </w:tr>
      <w:tr w:rsidR="00025D84" w14:paraId="18148267" w14:textId="77777777" w:rsidTr="00180860">
        <w:tc>
          <w:tcPr>
            <w:tcW w:w="704" w:type="dxa"/>
          </w:tcPr>
          <w:p w14:paraId="4BF0B54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C67AD8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loan_amt</w:t>
            </w:r>
          </w:p>
        </w:tc>
        <w:tc>
          <w:tcPr>
            <w:tcW w:w="4626" w:type="dxa"/>
          </w:tcPr>
          <w:p w14:paraId="6078DF1F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greater than  100000</w:t>
            </w:r>
          </w:p>
        </w:tc>
      </w:tr>
      <w:tr w:rsidR="00025D84" w14:paraId="642E5966" w14:textId="77777777" w:rsidTr="00180860">
        <w:tc>
          <w:tcPr>
            <w:tcW w:w="704" w:type="dxa"/>
          </w:tcPr>
          <w:p w14:paraId="65DB709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2E7B8CD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collateral</w:t>
            </w:r>
          </w:p>
        </w:tc>
        <w:tc>
          <w:tcPr>
            <w:tcW w:w="4626" w:type="dxa"/>
          </w:tcPr>
          <w:p w14:paraId="54D756EB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Collateral should be greater than loan amount </w:t>
            </w:r>
          </w:p>
        </w:tc>
      </w:tr>
      <w:tr w:rsidR="00025D84" w14:paraId="23341DF8" w14:textId="77777777" w:rsidTr="00180860">
        <w:tc>
          <w:tcPr>
            <w:tcW w:w="704" w:type="dxa"/>
          </w:tcPr>
          <w:p w14:paraId="61288AB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686" w:type="dxa"/>
          </w:tcPr>
          <w:p w14:paraId="6B5DDD6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loan status</w:t>
            </w:r>
          </w:p>
        </w:tc>
        <w:tc>
          <w:tcPr>
            <w:tcW w:w="4626" w:type="dxa"/>
          </w:tcPr>
          <w:p w14:paraId="0B03933C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It can be applied approved rejected pending </w:t>
            </w:r>
          </w:p>
        </w:tc>
      </w:tr>
      <w:tr w:rsidR="00025D84" w14:paraId="072039E5" w14:textId="77777777" w:rsidTr="00180860">
        <w:tc>
          <w:tcPr>
            <w:tcW w:w="704" w:type="dxa"/>
          </w:tcPr>
          <w:p w14:paraId="216E7D4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686" w:type="dxa"/>
          </w:tcPr>
          <w:p w14:paraId="26C8B987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tenure</w:t>
            </w:r>
          </w:p>
        </w:tc>
        <w:tc>
          <w:tcPr>
            <w:tcW w:w="4626" w:type="dxa"/>
          </w:tcPr>
          <w:p w14:paraId="7D823460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be greater than 0 </w:t>
            </w:r>
          </w:p>
        </w:tc>
      </w:tr>
    </w:tbl>
    <w:p w14:paraId="7A59B2C5" w14:textId="77777777" w:rsidR="00025D84" w:rsidRDefault="00025D84" w:rsidP="00025D84"/>
    <w:p w14:paraId="00D7E5CB" w14:textId="2C2CCD74" w:rsidR="00B752FD" w:rsidRDefault="00B752FD" w:rsidP="00B752FD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6:Loan Services</w:t>
      </w:r>
    </w:p>
    <w:p w14:paraId="011AEBE2" w14:textId="77777777" w:rsidR="00B752FD" w:rsidRDefault="00B752FD" w:rsidP="00025D84"/>
    <w:p w14:paraId="5E2C32B0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25D90154" w14:textId="77777777" w:rsidTr="00180860">
        <w:tc>
          <w:tcPr>
            <w:tcW w:w="704" w:type="dxa"/>
          </w:tcPr>
          <w:p w14:paraId="60A18558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2F856107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2AE81E23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32E66348" w14:textId="77777777" w:rsidTr="00180860">
        <w:tc>
          <w:tcPr>
            <w:tcW w:w="704" w:type="dxa"/>
          </w:tcPr>
          <w:p w14:paraId="1114BA7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3428E52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 NewLoan</w:t>
            </w:r>
          </w:p>
        </w:tc>
        <w:tc>
          <w:tcPr>
            <w:tcW w:w="4626" w:type="dxa"/>
          </w:tcPr>
          <w:p w14:paraId="0B5ABBE1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Returns 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entire list of loan applied </w:t>
            </w:r>
          </w:p>
        </w:tc>
      </w:tr>
      <w:tr w:rsidR="00025D84" w14:paraId="0915E241" w14:textId="77777777" w:rsidTr="00180860">
        <w:tc>
          <w:tcPr>
            <w:tcW w:w="704" w:type="dxa"/>
          </w:tcPr>
          <w:p w14:paraId="4B7B920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5E9D09D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List&lt;Loan&gt;Approved_loan</w:t>
            </w:r>
          </w:p>
        </w:tc>
        <w:tc>
          <w:tcPr>
            <w:tcW w:w="4626" w:type="dxa"/>
          </w:tcPr>
          <w:p w14:paraId="498EDF35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list of  loan approved EMI Tenure ,  balance left</w:t>
            </w:r>
          </w:p>
        </w:tc>
      </w:tr>
      <w:tr w:rsidR="00025D84" w14:paraId="570F868D" w14:textId="77777777" w:rsidTr="00180860">
        <w:tc>
          <w:tcPr>
            <w:tcW w:w="704" w:type="dxa"/>
          </w:tcPr>
          <w:p w14:paraId="27957D9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686" w:type="dxa"/>
          </w:tcPr>
          <w:p w14:paraId="2D005A4F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List&lt;Loan&gt;Rejected Loan</w:t>
            </w:r>
          </w:p>
        </w:tc>
        <w:tc>
          <w:tcPr>
            <w:tcW w:w="4626" w:type="dxa"/>
          </w:tcPr>
          <w:p w14:paraId="0195489E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list of rejected loan and EMI amount or other requirments</w:t>
            </w:r>
          </w:p>
        </w:tc>
      </w:tr>
      <w:tr w:rsidR="00025D84" w14:paraId="1AB06268" w14:textId="77777777" w:rsidTr="00180860">
        <w:tc>
          <w:tcPr>
            <w:tcW w:w="704" w:type="dxa"/>
          </w:tcPr>
          <w:p w14:paraId="09A9AF1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686" w:type="dxa"/>
          </w:tcPr>
          <w:p w14:paraId="4DAD9D9A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Add_New_Loan</w:t>
            </w:r>
          </w:p>
        </w:tc>
        <w:tc>
          <w:tcPr>
            <w:tcW w:w="4626" w:type="dxa"/>
          </w:tcPr>
          <w:p w14:paraId="1883FDE8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take details to apply for new loan ..will be linked to customer class</w:t>
            </w:r>
          </w:p>
        </w:tc>
      </w:tr>
      <w:tr w:rsidR="00025D84" w14:paraId="1C56BD26" w14:textId="77777777" w:rsidTr="00180860">
        <w:tc>
          <w:tcPr>
            <w:tcW w:w="704" w:type="dxa"/>
          </w:tcPr>
          <w:p w14:paraId="7BBC014D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686" w:type="dxa"/>
          </w:tcPr>
          <w:p w14:paraId="768AD8C9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Update</w:t>
            </w:r>
          </w:p>
        </w:tc>
        <w:tc>
          <w:tcPr>
            <w:tcW w:w="4626" w:type="dxa"/>
          </w:tcPr>
          <w:p w14:paraId="47AB93ED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Update amount tenure and other details</w:t>
            </w:r>
          </w:p>
        </w:tc>
      </w:tr>
      <w:tr w:rsidR="00025D84" w14:paraId="11102843" w14:textId="77777777" w:rsidTr="00180860">
        <w:tc>
          <w:tcPr>
            <w:tcW w:w="704" w:type="dxa"/>
          </w:tcPr>
          <w:p w14:paraId="46A30A4F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686" w:type="dxa"/>
          </w:tcPr>
          <w:p w14:paraId="77CF58AE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bool Approval</w:t>
            </w:r>
          </w:p>
        </w:tc>
        <w:tc>
          <w:tcPr>
            <w:tcW w:w="4626" w:type="dxa"/>
          </w:tcPr>
          <w:p w14:paraId="6889FF33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decide whether Loan is approved or not </w:t>
            </w:r>
          </w:p>
        </w:tc>
      </w:tr>
      <w:tr w:rsidR="00025D84" w14:paraId="1879C464" w14:textId="77777777" w:rsidTr="00180860">
        <w:tc>
          <w:tcPr>
            <w:tcW w:w="704" w:type="dxa"/>
          </w:tcPr>
          <w:p w14:paraId="33E558E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3686" w:type="dxa"/>
          </w:tcPr>
          <w:p w14:paraId="009133A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 EMI</w:t>
            </w:r>
          </w:p>
        </w:tc>
        <w:tc>
          <w:tcPr>
            <w:tcW w:w="4626" w:type="dxa"/>
          </w:tcPr>
          <w:p w14:paraId="5D762517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Calculate EMI for Loan </w:t>
            </w:r>
          </w:p>
        </w:tc>
      </w:tr>
      <w:tr w:rsidR="00025D84" w14:paraId="7B039509" w14:textId="77777777" w:rsidTr="00180860">
        <w:tc>
          <w:tcPr>
            <w:tcW w:w="704" w:type="dxa"/>
          </w:tcPr>
          <w:p w14:paraId="126FF7E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6C8584D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59465A50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537982A3" w14:textId="77777777" w:rsidR="00025D84" w:rsidRDefault="00025D84" w:rsidP="00025D84"/>
    <w:p w14:paraId="41ADC8D6" w14:textId="77777777" w:rsidR="00B752FD" w:rsidRDefault="00B752FD" w:rsidP="00025D84"/>
    <w:p w14:paraId="42FEA3B1" w14:textId="77777777" w:rsidR="00B752FD" w:rsidRDefault="00B752FD" w:rsidP="00025D84"/>
    <w:p w14:paraId="77959787" w14:textId="228ACB81" w:rsidR="00025D84" w:rsidRPr="00380541" w:rsidRDefault="00B752FD" w:rsidP="00025D84">
      <w:pPr>
        <w:shd w:val="clear" w:color="auto" w:fill="D0CECE" w:themeFill="background2" w:themeFillShade="E6"/>
        <w:tabs>
          <w:tab w:val="right" w:pos="9026"/>
        </w:tabs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lastRenderedPageBreak/>
        <w:t>Class 7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 Transaction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ab/>
      </w:r>
    </w:p>
    <w:p w14:paraId="40E320F6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713"/>
        <w:gridCol w:w="3591"/>
        <w:gridCol w:w="4831"/>
      </w:tblGrid>
      <w:tr w:rsidR="00025D84" w:rsidRPr="00437B83" w14:paraId="017DBF4F" w14:textId="77777777" w:rsidTr="00180860">
        <w:trPr>
          <w:trHeight w:val="321"/>
        </w:trPr>
        <w:tc>
          <w:tcPr>
            <w:tcW w:w="713" w:type="dxa"/>
          </w:tcPr>
          <w:p w14:paraId="64744E37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591" w:type="dxa"/>
          </w:tcPr>
          <w:p w14:paraId="5CE96D72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831" w:type="dxa"/>
          </w:tcPr>
          <w:p w14:paraId="0218839D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1C5FE09C" w14:textId="77777777" w:rsidTr="00180860">
        <w:trPr>
          <w:trHeight w:val="679"/>
        </w:trPr>
        <w:tc>
          <w:tcPr>
            <w:tcW w:w="713" w:type="dxa"/>
          </w:tcPr>
          <w:p w14:paraId="5020DFB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91" w:type="dxa"/>
          </w:tcPr>
          <w:p w14:paraId="1832574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 _creditAccountNo.</w:t>
            </w:r>
          </w:p>
        </w:tc>
        <w:tc>
          <w:tcPr>
            <w:tcW w:w="4831" w:type="dxa"/>
          </w:tcPr>
          <w:p w14:paraId="5E4BC8B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Credit account number. </w:t>
            </w:r>
          </w:p>
        </w:tc>
      </w:tr>
      <w:tr w:rsidR="00025D84" w14:paraId="49CEE91E" w14:textId="77777777" w:rsidTr="00180860">
        <w:trPr>
          <w:trHeight w:val="321"/>
        </w:trPr>
        <w:tc>
          <w:tcPr>
            <w:tcW w:w="713" w:type="dxa"/>
          </w:tcPr>
          <w:p w14:paraId="2538892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91" w:type="dxa"/>
          </w:tcPr>
          <w:p w14:paraId="04F18345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_debitAccount</w:t>
            </w:r>
          </w:p>
        </w:tc>
        <w:tc>
          <w:tcPr>
            <w:tcW w:w="4831" w:type="dxa"/>
          </w:tcPr>
          <w:p w14:paraId="40459E1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 Account number. Should be in database</w:t>
            </w:r>
          </w:p>
        </w:tc>
      </w:tr>
      <w:tr w:rsidR="00025D84" w14:paraId="158E90FF" w14:textId="77777777" w:rsidTr="00180860">
        <w:trPr>
          <w:trHeight w:val="321"/>
        </w:trPr>
        <w:tc>
          <w:tcPr>
            <w:tcW w:w="713" w:type="dxa"/>
          </w:tcPr>
          <w:p w14:paraId="21D1FB0B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91" w:type="dxa"/>
          </w:tcPr>
          <w:p w14:paraId="0F9891FE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_amount</w:t>
            </w:r>
          </w:p>
        </w:tc>
        <w:tc>
          <w:tcPr>
            <w:tcW w:w="4831" w:type="dxa"/>
          </w:tcPr>
          <w:p w14:paraId="6B256B3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Amount of money to be transferred. </w:t>
            </w:r>
          </w:p>
        </w:tc>
      </w:tr>
    </w:tbl>
    <w:p w14:paraId="282F4059" w14:textId="77777777" w:rsidR="00025D84" w:rsidRDefault="00025D84" w:rsidP="00025D84">
      <w:pPr>
        <w:rPr>
          <w:sz w:val="30"/>
        </w:rPr>
      </w:pPr>
    </w:p>
    <w:p w14:paraId="02C2FFAF" w14:textId="31E8E39D" w:rsidR="00025D84" w:rsidRPr="00025D84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0881BF8C" w14:textId="77777777" w:rsidTr="00180860">
        <w:tc>
          <w:tcPr>
            <w:tcW w:w="704" w:type="dxa"/>
          </w:tcPr>
          <w:p w14:paraId="0DD77F92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F45B0DA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4F9E5723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25D84" w14:paraId="6EBF829C" w14:textId="77777777" w:rsidTr="00180860">
        <w:tc>
          <w:tcPr>
            <w:tcW w:w="704" w:type="dxa"/>
          </w:tcPr>
          <w:p w14:paraId="749E0B9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E2E8BDF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 CreditAccountNo.()</w:t>
            </w:r>
          </w:p>
        </w:tc>
        <w:tc>
          <w:tcPr>
            <w:tcW w:w="4626" w:type="dxa"/>
          </w:tcPr>
          <w:p w14:paraId="0AB8CDE5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Get credit account no.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Should be in database</w:t>
            </w:r>
          </w:p>
        </w:tc>
      </w:tr>
      <w:tr w:rsidR="00025D84" w14:paraId="5E913AA8" w14:textId="77777777" w:rsidTr="00180860">
        <w:tc>
          <w:tcPr>
            <w:tcW w:w="704" w:type="dxa"/>
          </w:tcPr>
          <w:p w14:paraId="44029242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31B1C3EC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string  DebitAccountNo.()</w:t>
            </w:r>
          </w:p>
        </w:tc>
        <w:tc>
          <w:tcPr>
            <w:tcW w:w="4626" w:type="dxa"/>
          </w:tcPr>
          <w:p w14:paraId="0BB5F553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Get debit account number.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Should be in database</w:t>
            </w:r>
          </w:p>
        </w:tc>
      </w:tr>
      <w:tr w:rsidR="00025D84" w14:paraId="53E753A0" w14:textId="77777777" w:rsidTr="00180860">
        <w:tc>
          <w:tcPr>
            <w:tcW w:w="704" w:type="dxa"/>
          </w:tcPr>
          <w:p w14:paraId="04842024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BD1C82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Amount()</w:t>
            </w:r>
          </w:p>
        </w:tc>
        <w:tc>
          <w:tcPr>
            <w:tcW w:w="4626" w:type="dxa"/>
          </w:tcPr>
          <w:p w14:paraId="19F7D65C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Get Amount of transaction.  Should be greater than 0. </w:t>
            </w:r>
          </w:p>
        </w:tc>
      </w:tr>
    </w:tbl>
    <w:p w14:paraId="13E66E1E" w14:textId="77777777" w:rsidR="00025D84" w:rsidRDefault="00025D84" w:rsidP="00025D84">
      <w:pPr>
        <w:rPr>
          <w:sz w:val="30"/>
        </w:rPr>
      </w:pPr>
    </w:p>
    <w:p w14:paraId="1FFF63A3" w14:textId="04F95C5C" w:rsidR="00EC55A9" w:rsidRDefault="00B752FD" w:rsidP="00EC55A9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8</w:t>
      </w:r>
      <w:bookmarkStart w:id="0" w:name="_GoBack"/>
      <w:bookmarkEnd w:id="0"/>
      <w:r w:rsidR="00EC55A9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:Transaction Services</w:t>
      </w:r>
    </w:p>
    <w:p w14:paraId="5C1FFEC4" w14:textId="60DF8332" w:rsidR="00EC55A9" w:rsidRDefault="00EC55A9" w:rsidP="00025D84">
      <w:pPr>
        <w:rPr>
          <w:sz w:val="30"/>
        </w:rPr>
      </w:pPr>
    </w:p>
    <w:p w14:paraId="0A1B23F5" w14:textId="77777777" w:rsidR="00025D84" w:rsidRPr="00324692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151"/>
        <w:gridCol w:w="3288"/>
      </w:tblGrid>
      <w:tr w:rsidR="00025D84" w:rsidRPr="00437B83" w14:paraId="02AD424E" w14:textId="77777777" w:rsidTr="00180860">
        <w:tc>
          <w:tcPr>
            <w:tcW w:w="577" w:type="dxa"/>
          </w:tcPr>
          <w:p w14:paraId="4E3F242D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151" w:type="dxa"/>
          </w:tcPr>
          <w:p w14:paraId="675BB8B3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288" w:type="dxa"/>
          </w:tcPr>
          <w:p w14:paraId="44C98983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4299AB06" w14:textId="77777777" w:rsidTr="00180860">
        <w:tc>
          <w:tcPr>
            <w:tcW w:w="577" w:type="dxa"/>
          </w:tcPr>
          <w:p w14:paraId="4BD56A6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51" w:type="dxa"/>
          </w:tcPr>
          <w:p w14:paraId="555FB082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Credit( string  AccountNumber)</w:t>
            </w:r>
          </w:p>
        </w:tc>
        <w:tc>
          <w:tcPr>
            <w:tcW w:w="3288" w:type="dxa"/>
          </w:tcPr>
          <w:p w14:paraId="530359D2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the give account balance by credit</w:t>
            </w:r>
          </w:p>
        </w:tc>
      </w:tr>
      <w:tr w:rsidR="00025D84" w14:paraId="374FC6D4" w14:textId="77777777" w:rsidTr="00180860">
        <w:tc>
          <w:tcPr>
            <w:tcW w:w="577" w:type="dxa"/>
          </w:tcPr>
          <w:p w14:paraId="1C42E7F0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51" w:type="dxa"/>
          </w:tcPr>
          <w:p w14:paraId="4DC8A519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debit( string AccountNumber)</w:t>
            </w:r>
          </w:p>
        </w:tc>
        <w:tc>
          <w:tcPr>
            <w:tcW w:w="3288" w:type="dxa"/>
          </w:tcPr>
          <w:p w14:paraId="257291CA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the given account number by debit.</w:t>
            </w:r>
          </w:p>
        </w:tc>
      </w:tr>
      <w:tr w:rsidR="00025D84" w14:paraId="020865AB" w14:textId="77777777" w:rsidTr="00180860">
        <w:tc>
          <w:tcPr>
            <w:tcW w:w="577" w:type="dxa"/>
          </w:tcPr>
          <w:p w14:paraId="0A8B81B2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5151" w:type="dxa"/>
          </w:tcPr>
          <w:p w14:paraId="24FB328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List&lt;Transaction&gt;GetTransactionBydate </w:t>
            </w:r>
          </w:p>
        </w:tc>
        <w:tc>
          <w:tcPr>
            <w:tcW w:w="3288" w:type="dxa"/>
          </w:tcPr>
          <w:p w14:paraId="53CD321D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date</w:t>
            </w:r>
          </w:p>
        </w:tc>
      </w:tr>
      <w:tr w:rsidR="00025D84" w14:paraId="1BAD2321" w14:textId="77777777" w:rsidTr="00180860">
        <w:tc>
          <w:tcPr>
            <w:tcW w:w="577" w:type="dxa"/>
          </w:tcPr>
          <w:p w14:paraId="17311083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5151" w:type="dxa"/>
          </w:tcPr>
          <w:p w14:paraId="50533EB1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List&lt;Transaction&gt;GetTransactionByAccountNo</w:t>
            </w:r>
          </w:p>
        </w:tc>
        <w:tc>
          <w:tcPr>
            <w:tcW w:w="3288" w:type="dxa"/>
          </w:tcPr>
          <w:p w14:paraId="2498F9A0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account</w:t>
            </w:r>
          </w:p>
        </w:tc>
      </w:tr>
      <w:tr w:rsidR="00025D84" w14:paraId="203F6802" w14:textId="77777777" w:rsidTr="00180860">
        <w:tc>
          <w:tcPr>
            <w:tcW w:w="577" w:type="dxa"/>
          </w:tcPr>
          <w:p w14:paraId="5C295EB6" w14:textId="77777777" w:rsidR="00025D84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5151" w:type="dxa"/>
          </w:tcPr>
          <w:p w14:paraId="3A234F06" w14:textId="77777777" w:rsidR="00025D84" w:rsidRPr="00437B83" w:rsidRDefault="00025D84" w:rsidP="00180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List&lt;Transaction&gt;GetTransactionByAccountNo</w:t>
            </w:r>
          </w:p>
        </w:tc>
        <w:tc>
          <w:tcPr>
            <w:tcW w:w="3288" w:type="dxa"/>
          </w:tcPr>
          <w:p w14:paraId="779B6A06" w14:textId="77777777" w:rsidR="00025D84" w:rsidRPr="00437B83" w:rsidRDefault="00025D84" w:rsidP="00180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transaction type</w:t>
            </w:r>
          </w:p>
        </w:tc>
      </w:tr>
    </w:tbl>
    <w:p w14:paraId="3B85EA12" w14:textId="77777777" w:rsidR="00025D84" w:rsidRPr="00324692" w:rsidRDefault="00025D84" w:rsidP="00025D84">
      <w:pPr>
        <w:rPr>
          <w:sz w:val="30"/>
        </w:rPr>
      </w:pPr>
    </w:p>
    <w:p w14:paraId="68DE1A50" w14:textId="77777777" w:rsidR="00025D84" w:rsidRDefault="00025D84" w:rsidP="00B76539"/>
    <w:sectPr w:rsidR="0002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799E9" w14:textId="77777777" w:rsidR="00933315" w:rsidRDefault="00933315" w:rsidP="00740469">
      <w:pPr>
        <w:spacing w:after="0" w:line="240" w:lineRule="auto"/>
      </w:pPr>
      <w:r>
        <w:separator/>
      </w:r>
    </w:p>
  </w:endnote>
  <w:endnote w:type="continuationSeparator" w:id="0">
    <w:p w14:paraId="736F9246" w14:textId="77777777" w:rsidR="00933315" w:rsidRDefault="00933315" w:rsidP="0074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E4561" w14:textId="77777777" w:rsidR="00933315" w:rsidRDefault="00933315" w:rsidP="00740469">
      <w:pPr>
        <w:spacing w:after="0" w:line="240" w:lineRule="auto"/>
      </w:pPr>
      <w:r>
        <w:separator/>
      </w:r>
    </w:p>
  </w:footnote>
  <w:footnote w:type="continuationSeparator" w:id="0">
    <w:p w14:paraId="19D9728F" w14:textId="77777777" w:rsidR="00933315" w:rsidRDefault="00933315" w:rsidP="0074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006A30"/>
    <w:rsid w:val="00025D84"/>
    <w:rsid w:val="00065271"/>
    <w:rsid w:val="00122436"/>
    <w:rsid w:val="0014202F"/>
    <w:rsid w:val="00177B53"/>
    <w:rsid w:val="00195ABC"/>
    <w:rsid w:val="00283711"/>
    <w:rsid w:val="00360B9B"/>
    <w:rsid w:val="003750D7"/>
    <w:rsid w:val="003D4F87"/>
    <w:rsid w:val="00437B83"/>
    <w:rsid w:val="00446E39"/>
    <w:rsid w:val="0048052A"/>
    <w:rsid w:val="004853F1"/>
    <w:rsid w:val="00494F09"/>
    <w:rsid w:val="004F5ADB"/>
    <w:rsid w:val="00562EB7"/>
    <w:rsid w:val="0058275D"/>
    <w:rsid w:val="005B1312"/>
    <w:rsid w:val="00650A6D"/>
    <w:rsid w:val="00651EF1"/>
    <w:rsid w:val="006F0B6F"/>
    <w:rsid w:val="00740469"/>
    <w:rsid w:val="00740F37"/>
    <w:rsid w:val="0076435F"/>
    <w:rsid w:val="00781E71"/>
    <w:rsid w:val="00793458"/>
    <w:rsid w:val="007B233C"/>
    <w:rsid w:val="00933315"/>
    <w:rsid w:val="00A047C9"/>
    <w:rsid w:val="00A32447"/>
    <w:rsid w:val="00A3651B"/>
    <w:rsid w:val="00B426B7"/>
    <w:rsid w:val="00B752FD"/>
    <w:rsid w:val="00B76539"/>
    <w:rsid w:val="00B77D6A"/>
    <w:rsid w:val="00C228E9"/>
    <w:rsid w:val="00C737DF"/>
    <w:rsid w:val="00C741F0"/>
    <w:rsid w:val="00CE7A18"/>
    <w:rsid w:val="00E07F3F"/>
    <w:rsid w:val="00E82C06"/>
    <w:rsid w:val="00EB38F6"/>
    <w:rsid w:val="00EC55A9"/>
    <w:rsid w:val="00EC7F6B"/>
    <w:rsid w:val="00EE1DC4"/>
    <w:rsid w:val="00FB2B06"/>
    <w:rsid w:val="00F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69"/>
  </w:style>
  <w:style w:type="paragraph" w:styleId="Footer">
    <w:name w:val="footer"/>
    <w:basedOn w:val="Normal"/>
    <w:link w:val="FooterChar"/>
    <w:uiPriority w:val="99"/>
    <w:unhideWhenUsed/>
    <w:rsid w:val="0074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KATA, TARUN SREE</cp:lastModifiedBy>
  <cp:revision>43</cp:revision>
  <dcterms:created xsi:type="dcterms:W3CDTF">2019-09-09T04:42:00Z</dcterms:created>
  <dcterms:modified xsi:type="dcterms:W3CDTF">2019-09-09T10:18:00Z</dcterms:modified>
</cp:coreProperties>
</file>