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F1" w:rsidRDefault="00A500F1">
      <w:r>
        <w:t xml:space="preserve">Name- </w:t>
      </w:r>
      <w:proofErr w:type="spellStart"/>
      <w:r>
        <w:t>Gauri</w:t>
      </w:r>
      <w:proofErr w:type="spellEnd"/>
      <w:r>
        <w:t xml:space="preserve"> </w:t>
      </w:r>
      <w:proofErr w:type="spellStart"/>
      <w:r>
        <w:t>Ghule</w:t>
      </w:r>
      <w:proofErr w:type="spellEnd"/>
      <w:r>
        <w:t xml:space="preserve"> </w:t>
      </w:r>
    </w:p>
    <w:p w:rsidR="00A500F1" w:rsidRDefault="00A500F1">
      <w:r>
        <w:t>MITU19IMBI0007</w:t>
      </w:r>
    </w:p>
    <w:p w:rsidR="00A500F1" w:rsidRDefault="00A500F1">
      <w:r>
        <w:t>FLASK SQL</w:t>
      </w:r>
    </w:p>
    <w:p w:rsidR="00554A95" w:rsidRDefault="00554A95">
      <w:r>
        <w:t>CODE:</w:t>
      </w:r>
    </w:p>
    <w:p w:rsidR="00554A95" w:rsidRDefault="00554A95">
      <w:r>
        <w:t>Login.html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Login Details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4A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Default="00554A95"/>
    <w:p w:rsidR="00554A95" w:rsidRDefault="00554A95">
      <w:r>
        <w:t>Flask.py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url_for</w:t>
      </w:r>
      <w:proofErr w:type="spellEnd"/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A95">
        <w:rPr>
          <w:rFonts w:ascii="Consolas" w:eastAsia="Times New Roman" w:hAnsi="Consolas" w:cs="Times New Roman"/>
          <w:color w:val="4EC9B0"/>
          <w:sz w:val="21"/>
          <w:szCs w:val="21"/>
        </w:rPr>
        <w:t>flask_mysqldb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'MYSQL_HOST'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'MYSQL_USER'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'MYSQL_PASSWORD'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'root123'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'MYSQL_DB'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gaurighule_data</w:t>
      </w:r>
      <w:proofErr w:type="spellEnd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4EC9B0"/>
          <w:sz w:val="21"/>
          <w:szCs w:val="21"/>
        </w:rPr>
        <w:t>MySQL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func1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.cursor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.execute</w:t>
      </w:r>
      <w:proofErr w:type="spellEnd"/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user_detail</w:t>
      </w:r>
      <w:proofErr w:type="spellEnd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password_user</w:t>
      </w:r>
      <w:proofErr w:type="spellEnd"/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.fetchone</w:t>
      </w:r>
      <w:proofErr w:type="spellEnd"/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url_for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url_for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'/success'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"Success!"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'/fail'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"Unsuccessful"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A9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A9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A95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5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A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4A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4A95" w:rsidRPr="00554A95" w:rsidRDefault="00554A95" w:rsidP="0055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00F1" w:rsidRDefault="00A500F1"/>
    <w:p w:rsidR="00554A95" w:rsidRDefault="00A500F1">
      <w:r>
        <w:t>OUTPUT:</w:t>
      </w:r>
    </w:p>
    <w:p w:rsidR="0071120A" w:rsidRDefault="00554A95">
      <w:r w:rsidRPr="00554A95">
        <w:drawing>
          <wp:inline distT="0" distB="0" distL="0" distR="0" wp14:anchorId="7A154067" wp14:editId="7932894D">
            <wp:extent cx="5163271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95" w:rsidRDefault="00554A95">
      <w:r w:rsidRPr="00554A95">
        <w:lastRenderedPageBreak/>
        <w:drawing>
          <wp:inline distT="0" distB="0" distL="0" distR="0" wp14:anchorId="7778D13F" wp14:editId="4F745130">
            <wp:extent cx="3581900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95" w:rsidRDefault="00554A95">
      <w:r w:rsidRPr="00554A95">
        <w:drawing>
          <wp:inline distT="0" distB="0" distL="0" distR="0" wp14:anchorId="22F453FA" wp14:editId="79D76E10">
            <wp:extent cx="5943600" cy="2258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84" w:rsidRDefault="006C4384"/>
    <w:p w:rsidR="006C4384" w:rsidRDefault="006C4384">
      <w:r>
        <w:t>Render template login page:</w:t>
      </w:r>
    </w:p>
    <w:p w:rsidR="006C4384" w:rsidRDefault="006C4384">
      <w:bookmarkStart w:id="0" w:name="_GoBack"/>
      <w:bookmarkEnd w:id="0"/>
    </w:p>
    <w:sectPr w:rsidR="006C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95"/>
    <w:rsid w:val="00554A95"/>
    <w:rsid w:val="006C4384"/>
    <w:rsid w:val="0071120A"/>
    <w:rsid w:val="00A5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38EC"/>
  <w15:chartTrackingRefBased/>
  <w15:docId w15:val="{1E753D22-0AC9-40FA-9A8D-E36C391D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BIO</dc:creator>
  <cp:keywords/>
  <dc:description/>
  <cp:lastModifiedBy>MIT BIO</cp:lastModifiedBy>
  <cp:revision>3</cp:revision>
  <dcterms:created xsi:type="dcterms:W3CDTF">2023-10-30T10:53:00Z</dcterms:created>
  <dcterms:modified xsi:type="dcterms:W3CDTF">2023-10-30T11:07:00Z</dcterms:modified>
</cp:coreProperties>
</file>