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620" w:rsidRDefault="00105B07">
      <w:pPr>
        <w:rPr>
          <w:lang w:val="en-US"/>
        </w:rPr>
      </w:pPr>
      <w:r>
        <w:rPr>
          <w:lang w:val="en-US"/>
        </w:rPr>
        <w:t>P3 my</w:t>
      </w:r>
    </w:p>
    <w:p w:rsidR="00105B07" w:rsidRDefault="00105B07">
      <w:pPr>
        <w:rPr>
          <w:lang w:val="en-US"/>
        </w:rPr>
      </w:pPr>
    </w:p>
    <w:p w:rsidR="00105B07" w:rsidRPr="00105B07" w:rsidRDefault="00105B07" w:rsidP="00105B07">
      <w:pPr>
        <w:rPr>
          <w:lang w:val="en-US"/>
        </w:rPr>
      </w:pPr>
      <w:proofErr w:type="gramStart"/>
      <w:r w:rsidRPr="00105B07">
        <w:rPr>
          <w:lang w:val="en-US"/>
        </w:rPr>
        <w:t>use</w:t>
      </w:r>
      <w:proofErr w:type="gramEnd"/>
      <w:r w:rsidRPr="00105B07">
        <w:rPr>
          <w:lang w:val="en-US"/>
        </w:rPr>
        <w:t xml:space="preserve"> </w:t>
      </w:r>
      <w:proofErr w:type="spellStart"/>
      <w:r w:rsidRPr="00105B07">
        <w:rPr>
          <w:lang w:val="en-US"/>
        </w:rPr>
        <w:t>nikkii</w:t>
      </w:r>
      <w:proofErr w:type="spellEnd"/>
      <w:r w:rsidRPr="00105B07">
        <w:rPr>
          <w:lang w:val="en-US"/>
        </w:rPr>
        <w:t>;</w:t>
      </w:r>
    </w:p>
    <w:p w:rsidR="00105B07" w:rsidRDefault="00105B07" w:rsidP="00105B07">
      <w:pPr>
        <w:rPr>
          <w:lang w:val="en-US"/>
        </w:rPr>
      </w:pPr>
      <w:proofErr w:type="gramStart"/>
      <w:r w:rsidRPr="00105B07">
        <w:rPr>
          <w:lang w:val="en-US"/>
        </w:rPr>
        <w:t>select</w:t>
      </w:r>
      <w:proofErr w:type="gramEnd"/>
      <w:r w:rsidRPr="00105B07">
        <w:rPr>
          <w:lang w:val="en-US"/>
        </w:rPr>
        <w:t xml:space="preserve"> * from </w:t>
      </w:r>
      <w:proofErr w:type="spellStart"/>
      <w:r w:rsidRPr="00105B07">
        <w:rPr>
          <w:lang w:val="en-US"/>
        </w:rPr>
        <w:t>emp</w:t>
      </w:r>
      <w:proofErr w:type="spellEnd"/>
    </w:p>
    <w:p w:rsidR="00105B07" w:rsidRDefault="00105B07" w:rsidP="00105B07">
      <w:pPr>
        <w:rPr>
          <w:lang w:val="en-US"/>
        </w:rPr>
      </w:pP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5B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5B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5B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spellEnd"/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5B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5B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Myconn</w:t>
      </w:r>
      <w:proofErr w:type="spellEnd"/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"driver is installed")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5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mydb</w:t>
      </w:r>
      <w:r w:rsidRPr="00105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05B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Myconn</w:t>
      </w: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5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5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105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5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05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5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105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"abc@123"</w:t>
      </w: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5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105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"nikkii"</w:t>
      </w: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spellStart"/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mydb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,"connection established")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05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db_cursor</w:t>
      </w:r>
      <w:proofErr w:type="spellEnd"/>
      <w:r w:rsidRPr="00105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mydb</w:t>
      </w: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5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cursor.execute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'create database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nikkii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"database created")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cursor.execute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'show databases')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db_cursor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spellStart"/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105B07" w:rsidRPr="00105B07" w:rsidRDefault="00105B07" w:rsidP="00105B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db_cursor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mydb.cursor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  <w:proofErr w:type="gramEnd"/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cursor.execute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'create table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(Number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Name varchar(30), Salary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)')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"table created")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cursor.execute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'show tables')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db_cursor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spellStart"/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Inserting</w:t>
      </w:r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values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cursor.execute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'INSERT INTO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VALUES (1, "Asmita", 100)')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cursor.execute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'INSERT INTO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VALUES(2, "Nikita", 200)')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cursor.execute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'INSERT INTO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VALUES(3, "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Niki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200)')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mydb.commit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  <w:proofErr w:type="gramEnd"/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db_cursor.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rowcount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,"Record inserted")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</w:t>
      </w:r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code will print the record in horizontal way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cursor.execute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"select * from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nikkii.Emp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db_select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cursor.fetchall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  <w:proofErr w:type="gramEnd"/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spellStart"/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db_select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</w:t>
      </w:r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for table format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representattion</w:t>
      </w:r>
      <w:proofErr w:type="spellEnd"/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db_data</w:t>
      </w:r>
      <w:proofErr w:type="spellEnd"/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loop variable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cursor.execute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"select * from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db_data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db_cursor.fetchall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():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spellStart"/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db_data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update</w:t>
      </w:r>
      <w:proofErr w:type="gramEnd"/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db_Updatedata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"update </w:t>
      </w:r>
      <w:proofErr w:type="spellStart"/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</w:t>
      </w:r>
      <w:proofErr w:type="spellEnd"/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set salary=%s where Name=%s"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db_value</w:t>
      </w:r>
      <w:proofErr w:type="spellEnd"/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</w:t>
      </w:r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500, "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Niki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cursor.execute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db_Updatedata,db_value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mydb.commit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  <w:proofErr w:type="gramEnd"/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"Updated!")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cursor.execute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"select * from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db_data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</w:t>
      </w:r>
      <w:proofErr w:type="spell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db_cursor.fetchall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():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    </w:t>
      </w:r>
      <w:proofErr w:type="gramStart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spellStart"/>
      <w:proofErr w:type="gram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db_data</w:t>
      </w:r>
      <w:proofErr w:type="spellEnd"/>
      <w:r w:rsidRPr="00105B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105B07" w:rsidRPr="00105B07" w:rsidRDefault="00105B07" w:rsidP="00105B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05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db_deletedata</w:t>
      </w:r>
      <w:proofErr w:type="spellEnd"/>
      <w:r w:rsidRPr="00105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5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"delete from </w:t>
      </w:r>
      <w:proofErr w:type="spellStart"/>
      <w:proofErr w:type="gramStart"/>
      <w:r w:rsidRPr="00105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proofErr w:type="gramEnd"/>
      <w:r w:rsidRPr="00105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Number=</w:t>
      </w:r>
      <w:r w:rsidRPr="00105B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105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05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db_value</w:t>
      </w:r>
      <w:proofErr w:type="spellEnd"/>
      <w:proofErr w:type="gramStart"/>
      <w:r w:rsidRPr="00105B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5B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05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</w:t>
      </w:r>
      <w:proofErr w:type="gramStart"/>
      <w:r w:rsidRPr="00105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5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05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db_deletedata</w:t>
      </w: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5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db_value</w:t>
      </w:r>
      <w:proofErr w:type="spellEnd"/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5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5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"Deleted"</w:t>
      </w: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05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</w:t>
      </w:r>
      <w:proofErr w:type="gramStart"/>
      <w:r w:rsidRPr="00105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5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5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</w:t>
      </w:r>
      <w:proofErr w:type="spellStart"/>
      <w:r w:rsidRPr="00105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105B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05B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5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db_data</w:t>
      </w:r>
      <w:proofErr w:type="spellEnd"/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5B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5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db_cursor</w:t>
      </w: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5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fetchall</w:t>
      </w:r>
      <w:proofErr w:type="spellEnd"/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105B07" w:rsidRPr="00105B07" w:rsidRDefault="00105B07" w:rsidP="00105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05B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05B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db_data</w:t>
      </w:r>
      <w:proofErr w:type="spellEnd"/>
      <w:r w:rsidRPr="00105B0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05B07" w:rsidRPr="00105B07" w:rsidRDefault="00105B07" w:rsidP="00105B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5B07" w:rsidRPr="00105B07" w:rsidRDefault="00105B07" w:rsidP="00105B07">
      <w:pPr>
        <w:rPr>
          <w:lang w:val="en-US"/>
        </w:rPr>
      </w:pPr>
      <w:bookmarkStart w:id="0" w:name="_GoBack"/>
      <w:bookmarkEnd w:id="0"/>
    </w:p>
    <w:sectPr w:rsidR="00105B07" w:rsidRPr="00105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07"/>
    <w:rsid w:val="00105B07"/>
    <w:rsid w:val="0010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4019"/>
  <w15:chartTrackingRefBased/>
  <w15:docId w15:val="{5B51C19A-3F2E-4B6D-8F4E-C8C71DFC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8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</dc:creator>
  <cp:keywords/>
  <dc:description/>
  <cp:lastModifiedBy>Asmita</cp:lastModifiedBy>
  <cp:revision>1</cp:revision>
  <dcterms:created xsi:type="dcterms:W3CDTF">2023-11-28T15:35:00Z</dcterms:created>
  <dcterms:modified xsi:type="dcterms:W3CDTF">2023-11-28T15:36:00Z</dcterms:modified>
</cp:coreProperties>
</file>