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69D5E" w14:textId="1BC9D041" w:rsidR="0094624B" w:rsidRDefault="0094624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</w:t>
      </w:r>
      <w:r w:rsidRPr="0094624B">
        <w:rPr>
          <w:sz w:val="28"/>
          <w:szCs w:val="28"/>
        </w:rPr>
        <w:t xml:space="preserve">Practical No:2 </w:t>
      </w:r>
    </w:p>
    <w:p w14:paraId="475ABD05" w14:textId="1F9DBFE8" w:rsidR="0094624B" w:rsidRDefault="0094624B">
      <w:pPr>
        <w:rPr>
          <w:sz w:val="24"/>
          <w:szCs w:val="24"/>
        </w:rPr>
      </w:pPr>
      <w:r>
        <w:rPr>
          <w:sz w:val="24"/>
          <w:szCs w:val="24"/>
        </w:rPr>
        <w:t>Asmita Jagadale</w:t>
      </w:r>
    </w:p>
    <w:p w14:paraId="546E0DED" w14:textId="217829BB" w:rsidR="0094624B" w:rsidRDefault="0094624B">
      <w:pPr>
        <w:rPr>
          <w:sz w:val="24"/>
          <w:szCs w:val="24"/>
        </w:rPr>
      </w:pPr>
      <w:r>
        <w:rPr>
          <w:sz w:val="24"/>
          <w:szCs w:val="24"/>
        </w:rPr>
        <w:t>MITU19IMBI0012</w:t>
      </w:r>
    </w:p>
    <w:p w14:paraId="1A0EE767" w14:textId="77777777" w:rsidR="0094624B" w:rsidRDefault="0094624B">
      <w:pPr>
        <w:rPr>
          <w:sz w:val="24"/>
          <w:szCs w:val="24"/>
        </w:rPr>
      </w:pPr>
    </w:p>
    <w:p w14:paraId="74946F1D" w14:textId="43419F81" w:rsidR="0094624B" w:rsidRPr="0094624B" w:rsidRDefault="0094624B">
      <w:pPr>
        <w:rPr>
          <w:sz w:val="24"/>
          <w:szCs w:val="24"/>
        </w:rPr>
      </w:pPr>
      <w:r>
        <w:rPr>
          <w:sz w:val="24"/>
          <w:szCs w:val="24"/>
        </w:rPr>
        <w:t>Git commands:</w:t>
      </w:r>
    </w:p>
    <w:p w14:paraId="0141FA55" w14:textId="2E840813" w:rsidR="004A05C0" w:rsidRDefault="00586DF6">
      <w:r w:rsidRPr="00586DF6">
        <w:rPr>
          <w:noProof/>
        </w:rPr>
        <w:drawing>
          <wp:inline distT="0" distB="0" distL="0" distR="0" wp14:anchorId="33EED82A" wp14:editId="56F260FF">
            <wp:extent cx="5731510" cy="3515360"/>
            <wp:effectExtent l="0" t="0" r="2540" b="8890"/>
            <wp:docPr id="185589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90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0FF0" w14:textId="15977C3F" w:rsidR="00586DF6" w:rsidRDefault="00586DF6">
      <w:r w:rsidRPr="00586DF6">
        <w:rPr>
          <w:noProof/>
        </w:rPr>
        <w:drawing>
          <wp:inline distT="0" distB="0" distL="0" distR="0" wp14:anchorId="6F862EA3" wp14:editId="724A462D">
            <wp:extent cx="5731510" cy="3444875"/>
            <wp:effectExtent l="0" t="0" r="2540" b="3175"/>
            <wp:docPr id="184071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16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B914" w14:textId="376A01A0" w:rsidR="00586DF6" w:rsidRDefault="00586DF6">
      <w:r w:rsidRPr="00586DF6">
        <w:rPr>
          <w:noProof/>
        </w:rPr>
        <w:lastRenderedPageBreak/>
        <w:drawing>
          <wp:inline distT="0" distB="0" distL="0" distR="0" wp14:anchorId="78CD37A1" wp14:editId="4D20D2F4">
            <wp:extent cx="5731510" cy="3924935"/>
            <wp:effectExtent l="0" t="0" r="2540" b="0"/>
            <wp:docPr id="156046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68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5AF" w14:textId="19567B77" w:rsidR="00586DF6" w:rsidRDefault="00586DF6">
      <w:r w:rsidRPr="00586DF6">
        <w:rPr>
          <w:noProof/>
        </w:rPr>
        <w:drawing>
          <wp:inline distT="0" distB="0" distL="0" distR="0" wp14:anchorId="25CB499E" wp14:editId="37EFC4A9">
            <wp:extent cx="5731510" cy="4017645"/>
            <wp:effectExtent l="0" t="0" r="2540" b="1905"/>
            <wp:docPr id="168722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22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001E" w14:textId="77777777" w:rsidR="00A141A0" w:rsidRDefault="00A141A0">
      <w:r w:rsidRPr="00586DF6">
        <w:rPr>
          <w:noProof/>
        </w:rPr>
        <w:lastRenderedPageBreak/>
        <w:drawing>
          <wp:inline distT="0" distB="0" distL="0" distR="0" wp14:anchorId="5A35CE97" wp14:editId="447EB9E1">
            <wp:extent cx="5731510" cy="3452495"/>
            <wp:effectExtent l="0" t="0" r="2540" b="0"/>
            <wp:docPr id="84110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01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161" w14:textId="77777777" w:rsidR="00A141A0" w:rsidRDefault="00A141A0"/>
    <w:p w14:paraId="7A1C3584" w14:textId="40A155D1" w:rsidR="00586DF6" w:rsidRDefault="00586DF6">
      <w:r w:rsidRPr="00586DF6">
        <w:rPr>
          <w:noProof/>
        </w:rPr>
        <w:drawing>
          <wp:inline distT="0" distB="0" distL="0" distR="0" wp14:anchorId="43A48601" wp14:editId="0D3DC522">
            <wp:extent cx="5433060" cy="3151127"/>
            <wp:effectExtent l="0" t="0" r="0" b="0"/>
            <wp:docPr id="181566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66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037" cy="31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A35224F" w14:textId="489CA4B2" w:rsidR="00586DF6" w:rsidRDefault="00586DF6"/>
    <w:p w14:paraId="4DC7EA45" w14:textId="49D0AA08" w:rsidR="00586DF6" w:rsidRDefault="00586DF6">
      <w:r w:rsidRPr="00586DF6">
        <w:rPr>
          <w:noProof/>
        </w:rPr>
        <w:drawing>
          <wp:inline distT="0" distB="0" distL="0" distR="0" wp14:anchorId="6517CA19" wp14:editId="415EC8C1">
            <wp:extent cx="5731510" cy="1993900"/>
            <wp:effectExtent l="0" t="0" r="2540" b="6350"/>
            <wp:docPr id="162564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6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EB7" w14:textId="2211FFB1" w:rsidR="00A141A0" w:rsidRDefault="00A141A0">
      <w:r w:rsidRPr="00A141A0">
        <w:rPr>
          <w:noProof/>
        </w:rPr>
        <w:drawing>
          <wp:inline distT="0" distB="0" distL="0" distR="0" wp14:anchorId="278AFB46" wp14:editId="759D0557">
            <wp:extent cx="5731510" cy="3197225"/>
            <wp:effectExtent l="0" t="0" r="2540" b="3175"/>
            <wp:docPr id="75539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92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BF32" w14:textId="625EAFB0" w:rsidR="00586DF6" w:rsidRDefault="00A141A0">
      <w:r w:rsidRPr="00A141A0">
        <w:rPr>
          <w:noProof/>
        </w:rPr>
        <w:lastRenderedPageBreak/>
        <w:drawing>
          <wp:inline distT="0" distB="0" distL="0" distR="0" wp14:anchorId="6586D491" wp14:editId="157D180B">
            <wp:extent cx="5731510" cy="6180455"/>
            <wp:effectExtent l="0" t="0" r="2540" b="0"/>
            <wp:docPr id="12122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1B01" w14:textId="2CF2D0D4" w:rsidR="00D45891" w:rsidRDefault="00D45891">
      <w:r w:rsidRPr="00D45891">
        <w:drawing>
          <wp:inline distT="0" distB="0" distL="0" distR="0" wp14:anchorId="7A420D49" wp14:editId="252A9B1D">
            <wp:extent cx="5731510" cy="2221865"/>
            <wp:effectExtent l="0" t="0" r="2540" b="6985"/>
            <wp:docPr id="171012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25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5755" w14:textId="3067F90E" w:rsidR="00137464" w:rsidRDefault="00137464">
      <w:r w:rsidRPr="00137464">
        <w:lastRenderedPageBreak/>
        <w:drawing>
          <wp:inline distT="0" distB="0" distL="0" distR="0" wp14:anchorId="1FCA4AEE" wp14:editId="2B5DEE63">
            <wp:extent cx="5731510" cy="1912620"/>
            <wp:effectExtent l="0" t="0" r="2540" b="0"/>
            <wp:docPr id="90383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39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C8F4" w14:textId="568593A8" w:rsidR="00D45891" w:rsidRDefault="00323F47">
      <w:r>
        <w:rPr>
          <w:noProof/>
        </w:rPr>
        <w:drawing>
          <wp:inline distT="0" distB="0" distL="0" distR="0" wp14:anchorId="391654D3" wp14:editId="21CD29B4">
            <wp:extent cx="6004560" cy="1333444"/>
            <wp:effectExtent l="0" t="0" r="0" b="635"/>
            <wp:docPr id="2073423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446" cy="1348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2ADF6" w14:textId="40E9E4FE" w:rsidR="00323F47" w:rsidRDefault="001D0281">
      <w:r>
        <w:rPr>
          <w:noProof/>
        </w:rPr>
        <w:drawing>
          <wp:inline distT="0" distB="0" distL="0" distR="0" wp14:anchorId="6BF96705" wp14:editId="38C11FD6">
            <wp:extent cx="6084570" cy="3463654"/>
            <wp:effectExtent l="0" t="0" r="0" b="3810"/>
            <wp:docPr id="421205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050" cy="3468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845F6" w14:textId="77777777" w:rsidR="00A141A0" w:rsidRDefault="00A141A0"/>
    <w:sectPr w:rsidR="00A14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DF6"/>
    <w:rsid w:val="00137464"/>
    <w:rsid w:val="001D0281"/>
    <w:rsid w:val="00323F47"/>
    <w:rsid w:val="004A05C0"/>
    <w:rsid w:val="00586DF6"/>
    <w:rsid w:val="0094624B"/>
    <w:rsid w:val="00A141A0"/>
    <w:rsid w:val="00D45891"/>
    <w:rsid w:val="00FF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99628"/>
  <w15:chartTrackingRefBased/>
  <w15:docId w15:val="{03FCF49D-BF1C-4C06-9455-A957D03A0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Asmita Jagadale</dc:creator>
  <cp:keywords/>
  <dc:description/>
  <cp:lastModifiedBy>Asmita Jagadale</cp:lastModifiedBy>
  <cp:revision>5</cp:revision>
  <dcterms:created xsi:type="dcterms:W3CDTF">2023-10-22T11:10:00Z</dcterms:created>
  <dcterms:modified xsi:type="dcterms:W3CDTF">2023-10-22T15:42:00Z</dcterms:modified>
</cp:coreProperties>
</file>