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4472C4" w:themeColor="accent1"/>
          <w:sz w:val="20"/>
          <w:szCs w:val="20"/>
        </w:rPr>
        <w:id w:val="-203332372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000000"/>
          <w:sz w:val="32"/>
          <w:szCs w:val="32"/>
        </w:rPr>
      </w:sdtEndPr>
      <w:sdtContent>
        <w:p w14:paraId="0F008DE1" w14:textId="6828F56B" w:rsidR="00C42621" w:rsidRDefault="00C4262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39529C" wp14:editId="69C42DD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-1814</wp:posOffset>
                    </wp:positionV>
                    <wp:extent cx="6934200" cy="1415143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34200" cy="1415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699DA1" w14:textId="6BD7D163" w:rsidR="00C42621" w:rsidRPr="00C42621" w:rsidRDefault="00D93C58" w:rsidP="00D93C58">
                                <w:pPr>
                                  <w:tabs>
                                    <w:tab w:val="left" w:pos="9780"/>
                                  </w:tabs>
                                  <w:spacing w:before="44" w:line="257" w:lineRule="auto"/>
                                  <w:ind w:right="65"/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 xml:space="preserve"> MADHAV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INSTITUTE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OF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TECHNOLOGY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&amp;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SCIENCE,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42621"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w w:val="99"/>
                                    <w:sz w:val="36"/>
                                    <w:szCs w:val="36"/>
                                  </w:rPr>
                                  <w:t>GWALIOR</w:t>
                                </w:r>
                              </w:p>
                              <w:p w14:paraId="02D0FAB7" w14:textId="65EBDD30" w:rsidR="00C42621" w:rsidRPr="00C42621" w:rsidRDefault="00C42621" w:rsidP="00C42621">
                                <w:pPr>
                                  <w:tabs>
                                    <w:tab w:val="left" w:pos="9780"/>
                                  </w:tabs>
                                  <w:spacing w:before="44" w:line="257" w:lineRule="auto"/>
                                  <w:ind w:right="65"/>
                                  <w:jc w:val="center"/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</w:pPr>
                                <w:r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>(A Govt Aided UGC Autonomous &amp; NAAC Accredited Institute Affiliated</w:t>
                                </w:r>
                                <w:r w:rsidR="00012DC3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42621">
                                  <w:rPr>
                                    <w:rFonts w:ascii="Cambria" w:eastAsia="Cambria" w:hAnsi="Cambria" w:cs="Cambria"/>
                                    <w:b/>
                                    <w:color w:val="001F5F"/>
                                    <w:sz w:val="24"/>
                                    <w:szCs w:val="24"/>
                                  </w:rPr>
                                  <w:t>to RGPV, Bhopal)</w:t>
                                </w:r>
                              </w:p>
                              <w:p w14:paraId="6C1AD71F" w14:textId="262EEE10" w:rsidR="00C42621" w:rsidRPr="00C42621" w:rsidRDefault="00C42621" w:rsidP="00C42621">
                                <w:pPr>
                                  <w:pStyle w:val="NoSpacing"/>
                                  <w:spacing w:before="1540" w:after="240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3952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-.15pt;width:546pt;height:111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" filled="f" stroked="f">
                    <v:textbox>
                      <w:txbxContent>
                        <w:p w14:paraId="24699DA1" w14:textId="6BD7D163" w:rsidR="00C42621" w:rsidRPr="00C42621" w:rsidRDefault="00D93C58" w:rsidP="00D93C58">
                          <w:pPr>
                            <w:tabs>
                              <w:tab w:val="left" w:pos="9780"/>
                            </w:tabs>
                            <w:spacing w:before="44" w:line="257" w:lineRule="auto"/>
                            <w:ind w:right="65"/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 xml:space="preserve"> MADHAV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INSTITUTE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OF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TECHNOLOGY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&amp;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SCIENCE,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2621"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w w:val="99"/>
                              <w:sz w:val="36"/>
                              <w:szCs w:val="36"/>
                            </w:rPr>
                            <w:t>GWALIOR</w:t>
                          </w:r>
                        </w:p>
                        <w:p w14:paraId="02D0FAB7" w14:textId="65EBDD30" w:rsidR="00C42621" w:rsidRPr="00C42621" w:rsidRDefault="00C42621" w:rsidP="00C42621">
                          <w:pPr>
                            <w:tabs>
                              <w:tab w:val="left" w:pos="9780"/>
                            </w:tabs>
                            <w:spacing w:before="44" w:line="257" w:lineRule="auto"/>
                            <w:ind w:right="65"/>
                            <w:jc w:val="center"/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</w:pPr>
                          <w:r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>(A Govt Aided UGC Autonomous &amp; NAAC Accredited Institute Affiliated</w:t>
                          </w:r>
                          <w:r w:rsidR="00012DC3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42621">
                            <w:rPr>
                              <w:rFonts w:ascii="Cambria" w:eastAsia="Cambria" w:hAnsi="Cambria" w:cs="Cambria"/>
                              <w:b/>
                              <w:color w:val="001F5F"/>
                              <w:sz w:val="24"/>
                              <w:szCs w:val="24"/>
                            </w:rPr>
                            <w:t>to RGPV, Bhopal)</w:t>
                          </w:r>
                        </w:p>
                        <w:p w14:paraId="6C1AD71F" w14:textId="262EEE10" w:rsidR="00C42621" w:rsidRPr="00C42621" w:rsidRDefault="00C42621" w:rsidP="00C42621">
                          <w:pPr>
                            <w:pStyle w:val="NoSpacing"/>
                            <w:spacing w:before="1540" w:after="240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97CA90" wp14:editId="51C4C6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E4F730F9D6E49E089A5AD0D698987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34FB753" w14:textId="46DED67A" w:rsidR="00C42621" w:rsidRPr="00D93C58" w:rsidRDefault="00D93C58" w:rsidP="00D93C58">
              <w:pPr>
                <w:pStyle w:val="NoSpacing"/>
                <w:pBdr>
                  <w:top w:val="single" w:sz="6" w:space="6" w:color="4472C4" w:themeColor="accent1"/>
                  <w:bottom w:val="single" w:sz="6" w:space="22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D93C58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Data Structure Lab</w:t>
              </w:r>
            </w:p>
          </w:sdtContent>
        </w:sdt>
        <w:sdt>
          <w:sdtPr>
            <w:rPr>
              <w:color w:val="4472C4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C6765797C3874FFEAA98224F398F0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438AE2D" w14:textId="79D7E6B3" w:rsidR="00C42621" w:rsidRPr="00D93C58" w:rsidRDefault="00D93C58">
              <w:pPr>
                <w:pStyle w:val="NoSpacing"/>
                <w:jc w:val="center"/>
                <w:rPr>
                  <w:color w:val="4472C4" w:themeColor="accent1"/>
                  <w:sz w:val="48"/>
                  <w:szCs w:val="48"/>
                </w:rPr>
              </w:pPr>
              <w:r w:rsidRPr="00D93C58">
                <w:rPr>
                  <w:color w:val="4472C4" w:themeColor="accent1"/>
                  <w:sz w:val="48"/>
                  <w:szCs w:val="48"/>
                </w:rPr>
                <w:t xml:space="preserve">ASSIGNMENT </w:t>
              </w:r>
              <w:r w:rsidR="00012DC3">
                <w:rPr>
                  <w:color w:val="4472C4" w:themeColor="accent1"/>
                  <w:sz w:val="48"/>
                  <w:szCs w:val="48"/>
                </w:rPr>
                <w:t>2</w:t>
              </w:r>
            </w:p>
          </w:sdtContent>
        </w:sdt>
        <w:p w14:paraId="4D7ECD53" w14:textId="0C3AFC4E" w:rsidR="00C42621" w:rsidRDefault="00C4262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E3AA68" wp14:editId="3188AC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9B6948" w14:textId="7AB77423" w:rsidR="00C42621" w:rsidRPr="00D93C58" w:rsidRDefault="00D93C58" w:rsidP="00D93C58">
          <w:pPr>
            <w:spacing w:after="160" w:line="259" w:lineRule="auto"/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BF342" wp14:editId="3A7502F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6585585</wp:posOffset>
                    </wp:positionV>
                    <wp:extent cx="6553200" cy="557784"/>
                    <wp:effectExtent l="0" t="0" r="1270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9085D" w14:textId="6CB5CC09" w:rsidR="00C42621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93C5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SUBMITTED BY:</w:t>
                                </w:r>
                              </w:p>
                              <w:p w14:paraId="1561751A" w14:textId="36569AC1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337BA1C6" w14:textId="1B71A1EB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715D7BB3" w14:textId="2A63EC0C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56634653" w14:textId="21A02EE6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93C58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NAMRATA AGRAWAL</w:t>
                                </w:r>
                              </w:p>
                              <w:p w14:paraId="5595A292" w14:textId="77777777" w:rsidR="00D93C58" w:rsidRPr="00D93C58" w:rsidRDefault="00D93C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BF342" id="Text Box 142" o:spid="_x0000_s1027" type="#_x0000_t202" style="position:absolute;margin-left:464.8pt;margin-top:518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4029085D" w14:textId="6CB5CC09" w:rsidR="00C42621" w:rsidRPr="00D93C58" w:rsidRDefault="00D93C58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D93C5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SUBMITTED BY:</w:t>
                          </w:r>
                        </w:p>
                        <w:p w14:paraId="1561751A" w14:textId="36569AC1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337BA1C6" w14:textId="1B71A1EB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715D7BB3" w14:textId="2A63EC0C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56634653" w14:textId="21A02EE6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3C58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NAMRATA AGRAWAL</w:t>
                          </w:r>
                        </w:p>
                        <w:p w14:paraId="5595A292" w14:textId="77777777" w:rsidR="00D93C58" w:rsidRPr="00D93C58" w:rsidRDefault="00D93C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2621"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br w:type="page"/>
          </w:r>
        </w:p>
      </w:sdtContent>
    </w:sdt>
    <w:p w14:paraId="71C52459" w14:textId="0C9FE9EA" w:rsidR="00C42621" w:rsidRPr="00D93C58" w:rsidRDefault="00C42621" w:rsidP="00C42621">
      <w:pPr>
        <w:jc w:val="center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D93C58">
        <w:rPr>
          <w:rFonts w:ascii="Calibri" w:eastAsia="Calibri" w:hAnsi="Calibri" w:cs="Calibri"/>
          <w:b/>
          <w:color w:val="000000"/>
          <w:sz w:val="44"/>
          <w:szCs w:val="44"/>
        </w:rPr>
        <w:lastRenderedPageBreak/>
        <w:t>Introduction:</w:t>
      </w:r>
    </w:p>
    <w:p w14:paraId="3A8067F2" w14:textId="5B591994" w:rsidR="00C42621" w:rsidRPr="00D93C58" w:rsidRDefault="00C42621" w:rsidP="00D93C58">
      <w:pPr>
        <w:spacing w:before="26" w:line="276" w:lineRule="auto"/>
        <w:jc w:val="both"/>
        <w:rPr>
          <w:rFonts w:ascii="Cambria" w:eastAsia="Cambria" w:hAnsi="Cambria" w:cs="Cambria"/>
          <w:bCs/>
          <w:sz w:val="40"/>
          <w:szCs w:val="40"/>
        </w:rPr>
      </w:pPr>
      <w:r w:rsidRPr="00D93C58">
        <w:rPr>
          <w:rFonts w:ascii="Calibri" w:eastAsia="Calibri" w:hAnsi="Calibri" w:cs="Calibri"/>
          <w:b/>
          <w:color w:val="000000"/>
          <w:sz w:val="40"/>
          <w:szCs w:val="40"/>
        </w:rPr>
        <w:t>Problem statement:</w:t>
      </w:r>
      <w:r w:rsidRPr="00D93C58">
        <w:rPr>
          <w:rFonts w:ascii="Cambria" w:eastAsia="Cambria" w:hAnsi="Cambria" w:cs="Cambria"/>
          <w:bCs/>
          <w:position w:val="-1"/>
          <w:sz w:val="40"/>
          <w:szCs w:val="40"/>
        </w:rPr>
        <w:t xml:space="preserve"> Write a program </w:t>
      </w:r>
      <w:r w:rsidR="00012DC3">
        <w:rPr>
          <w:rFonts w:ascii="Cambria" w:eastAsia="Cambria" w:hAnsi="Cambria" w:cs="Cambria"/>
          <w:bCs/>
          <w:position w:val="-1"/>
          <w:sz w:val="40"/>
          <w:szCs w:val="40"/>
        </w:rPr>
        <w:t>for insertion and deletion in linked list</w:t>
      </w:r>
      <w:r w:rsidRPr="00D93C58">
        <w:rPr>
          <w:rFonts w:ascii="Cambria" w:eastAsia="Cambria" w:hAnsi="Cambria" w:cs="Cambria"/>
          <w:bCs/>
          <w:position w:val="-1"/>
          <w:sz w:val="40"/>
          <w:szCs w:val="40"/>
        </w:rPr>
        <w:t>.</w:t>
      </w:r>
    </w:p>
    <w:p w14:paraId="6DDD68E2" w14:textId="54AC8F39" w:rsidR="00C42621" w:rsidRDefault="00C42621" w:rsidP="00D93C58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   </w:t>
      </w:r>
    </w:p>
    <w:p w14:paraId="7AFF652E" w14:textId="54803D1C" w:rsidR="00C42621" w:rsidRDefault="00C42621" w:rsidP="00C42621">
      <w:pPr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Program code:</w:t>
      </w:r>
    </w:p>
    <w:p w14:paraId="7DA72D4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#include &lt;iostream&gt;</w:t>
      </w:r>
    </w:p>
    <w:p w14:paraId="11818DF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#include &lt;malloc.h&gt;</w:t>
      </w:r>
    </w:p>
    <w:p w14:paraId="3230BA3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#include &lt;process.h&gt;</w:t>
      </w:r>
    </w:p>
    <w:p w14:paraId="1264964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using namespace std;</w:t>
      </w:r>
    </w:p>
    <w:p w14:paraId="37E570B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struct node</w:t>
      </w:r>
    </w:p>
    <w:p w14:paraId="7821F74A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{</w:t>
      </w:r>
    </w:p>
    <w:p w14:paraId="4A18D7C8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int a;</w:t>
      </w:r>
    </w:p>
    <w:p w14:paraId="361ADDE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node *next;</w:t>
      </w:r>
    </w:p>
    <w:p w14:paraId="3FC00DB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} *head = NULL;</w:t>
      </w:r>
    </w:p>
    <w:p w14:paraId="45DABF5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void insert(int newdata)</w:t>
      </w:r>
    </w:p>
    <w:p w14:paraId="73EAECE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{</w:t>
      </w:r>
    </w:p>
    <w:p w14:paraId="168F4FA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12EEBB1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node p = (node)malloc(sizeof(node));</w:t>
      </w:r>
    </w:p>
    <w:p w14:paraId="6B8D296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p-&gt;a = newdata;</w:t>
      </w:r>
    </w:p>
    <w:p w14:paraId="2179C3B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p-&gt;next = head;</w:t>
      </w:r>
    </w:p>
    <w:p w14:paraId="5755E3A0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head = p;</w:t>
      </w:r>
    </w:p>
    <w:p w14:paraId="150A480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}</w:t>
      </w:r>
    </w:p>
    <w:p w14:paraId="467A9C7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68D0A21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void display()</w:t>
      </w:r>
    </w:p>
    <w:p w14:paraId="26E6728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{</w:t>
      </w:r>
    </w:p>
    <w:p w14:paraId="71C413F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node *item;</w:t>
      </w:r>
    </w:p>
    <w:p w14:paraId="0A3E8E53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item = head;</w:t>
      </w:r>
    </w:p>
    <w:p w14:paraId="1CE6C46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cout &lt;&lt; "\nLIST :\n";</w:t>
      </w:r>
    </w:p>
    <w:p w14:paraId="5C0A148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while (item != NULL)</w:t>
      </w:r>
    </w:p>
    <w:p w14:paraId="09C2B98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0E54C0F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"node item : " &lt;&lt; item-&gt;a &lt;&lt; endl;</w:t>
      </w:r>
    </w:p>
    <w:p w14:paraId="647AC74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lastRenderedPageBreak/>
        <w:t xml:space="preserve">        item = item-&gt;next;</w:t>
      </w:r>
    </w:p>
    <w:p w14:paraId="553BAD9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6D7F0F3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}</w:t>
      </w:r>
    </w:p>
    <w:p w14:paraId="3E775B8A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void delete_(int key)</w:t>
      </w:r>
    </w:p>
    <w:p w14:paraId="03FF9D9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{</w:t>
      </w:r>
    </w:p>
    <w:p w14:paraId="004C94C1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int flag = 0;</w:t>
      </w:r>
    </w:p>
    <w:p w14:paraId="14F351C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if (head == NULL)</w:t>
      </w:r>
    </w:p>
    <w:p w14:paraId="5594484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"\no element";</w:t>
      </w:r>
    </w:p>
    <w:p w14:paraId="34A6D5D3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else</w:t>
      </w:r>
    </w:p>
    <w:p w14:paraId="7F65C48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7E30ACA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node *temp;</w:t>
      </w:r>
    </w:p>
    <w:p w14:paraId="2C5C859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if (head-&gt;a == key)</w:t>
      </w:r>
    </w:p>
    <w:p w14:paraId="747CF21A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{</w:t>
      </w:r>
    </w:p>
    <w:p w14:paraId="7860B4E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temp = head;</w:t>
      </w:r>
    </w:p>
    <w:p w14:paraId="3108B34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head = head-&gt;next;</w:t>
      </w:r>
    </w:p>
    <w:p w14:paraId="35D3390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cout &lt;&lt; "\nNode deleted ";</w:t>
      </w:r>
    </w:p>
    <w:p w14:paraId="0340D51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free(temp);</w:t>
      </w:r>
    </w:p>
    <w:p w14:paraId="693C52C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}</w:t>
      </w:r>
    </w:p>
    <w:p w14:paraId="4A40CB0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else</w:t>
      </w:r>
    </w:p>
    <w:p w14:paraId="32B9AC80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{</w:t>
      </w:r>
    </w:p>
    <w:p w14:paraId="181B85FD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node *item;</w:t>
      </w:r>
    </w:p>
    <w:p w14:paraId="72F00C6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item = head;</w:t>
      </w:r>
    </w:p>
    <w:p w14:paraId="7E19C9C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while (item-&gt;next != NULL)</w:t>
      </w:r>
    </w:p>
    <w:p w14:paraId="3E5EADD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{</w:t>
      </w:r>
    </w:p>
    <w:p w14:paraId="513FBCCA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if (item-&gt;next-&gt;a == key)</w:t>
      </w:r>
    </w:p>
    <w:p w14:paraId="153A6741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{</w:t>
      </w:r>
    </w:p>
    <w:p w14:paraId="7C97E23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temp = item-&gt;next;</w:t>
      </w:r>
    </w:p>
    <w:p w14:paraId="69CEE56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item-&gt;next = item-&gt;next-&gt;next;</w:t>
      </w:r>
    </w:p>
    <w:p w14:paraId="414440F8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free(temp);</w:t>
      </w:r>
    </w:p>
    <w:p w14:paraId="727D30A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flag = 1;</w:t>
      </w:r>
    </w:p>
    <w:p w14:paraId="47C13AB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cout &lt;&lt; "\nnode deleted!";</w:t>
      </w:r>
    </w:p>
    <w:p w14:paraId="5AF708B3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break;</w:t>
      </w:r>
    </w:p>
    <w:p w14:paraId="5215A30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lastRenderedPageBreak/>
        <w:t xml:space="preserve">                }</w:t>
      </w:r>
    </w:p>
    <w:p w14:paraId="231C21E1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else</w:t>
      </w:r>
    </w:p>
    <w:p w14:paraId="094C828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    item = item-&gt;next;</w:t>
      </w:r>
    </w:p>
    <w:p w14:paraId="5737CA4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}</w:t>
      </w:r>
    </w:p>
    <w:p w14:paraId="12572AA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if (flag == 0)</w:t>
      </w:r>
    </w:p>
    <w:p w14:paraId="350D33D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    cout &lt;&lt; "\nNO such element";</w:t>
      </w:r>
    </w:p>
    <w:p w14:paraId="568ACF1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}</w:t>
      </w:r>
    </w:p>
    <w:p w14:paraId="2638901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62FC5BD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}</w:t>
      </w:r>
    </w:p>
    <w:p w14:paraId="065BCAE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0A84CA0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int main()</w:t>
      </w:r>
    </w:p>
    <w:p w14:paraId="23483A6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{</w:t>
      </w:r>
    </w:p>
    <w:p w14:paraId="24F5478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int ch = 1, data, choice, key;</w:t>
      </w:r>
    </w:p>
    <w:p w14:paraId="70C6C6A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14C0247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while (ch)</w:t>
      </w:r>
    </w:p>
    <w:p w14:paraId="2A432EB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{</w:t>
      </w:r>
    </w:p>
    <w:p w14:paraId="6E63DB4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"\n------MENU-------" &lt;&lt; endl;</w:t>
      </w:r>
    </w:p>
    <w:p w14:paraId="07E0007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"1----insert" &lt;&lt; endl;</w:t>
      </w:r>
    </w:p>
    <w:p w14:paraId="377FC98D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"2----delete" &lt;&lt; endl;</w:t>
      </w:r>
    </w:p>
    <w:p w14:paraId="3C63EFA7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"3----display" &lt;&lt; endl;</w:t>
      </w:r>
    </w:p>
    <w:p w14:paraId="60EDB3C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"4----exit" &lt;&lt; endl;</w:t>
      </w:r>
    </w:p>
    <w:p w14:paraId="1A17D36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"enter you choice---";</w:t>
      </w:r>
    </w:p>
    <w:p w14:paraId="1F151F82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cin &gt;&gt; choice;</w:t>
      </w:r>
    </w:p>
    <w:p w14:paraId="08668DF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switch (choice)</w:t>
      </w:r>
    </w:p>
    <w:p w14:paraId="6160874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{</w:t>
      </w:r>
    </w:p>
    <w:p w14:paraId="4F33A7F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case 1:</w:t>
      </w:r>
    </w:p>
    <w:p w14:paraId="0BC03090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cout &lt;&lt; "\nenter element data: ";</w:t>
      </w:r>
    </w:p>
    <w:p w14:paraId="6713B8C3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cin &gt;&gt; data;</w:t>
      </w:r>
    </w:p>
    <w:p w14:paraId="7AA3F05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insert(data);</w:t>
      </w:r>
    </w:p>
    <w:p w14:paraId="7E495D0D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break;</w:t>
      </w:r>
    </w:p>
    <w:p w14:paraId="5F83B55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case 2:</w:t>
      </w:r>
    </w:p>
    <w:p w14:paraId="5AD0503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cout &lt;&lt; "\nEnter element data to be deleted: ";</w:t>
      </w:r>
    </w:p>
    <w:p w14:paraId="04A28C7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lastRenderedPageBreak/>
        <w:t xml:space="preserve">            cin &gt;&gt; key;</w:t>
      </w:r>
    </w:p>
    <w:p w14:paraId="6AF2E74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delete_(key);</w:t>
      </w:r>
    </w:p>
    <w:p w14:paraId="039F5DEC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break;</w:t>
      </w:r>
    </w:p>
    <w:p w14:paraId="13E2D305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case 3:</w:t>
      </w:r>
    </w:p>
    <w:p w14:paraId="7FC627B3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display();</w:t>
      </w:r>
    </w:p>
    <w:p w14:paraId="6FEE09C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break;</w:t>
      </w:r>
    </w:p>
    <w:p w14:paraId="19F99B44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case 4:</w:t>
      </w:r>
    </w:p>
    <w:p w14:paraId="17C64B4F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exit(0);</w:t>
      </w:r>
    </w:p>
    <w:p w14:paraId="2D43D3B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default:</w:t>
      </w:r>
    </w:p>
    <w:p w14:paraId="1E1EE2C9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    cout &lt;&lt; "\nWrong choice entered";</w:t>
      </w:r>
    </w:p>
    <w:p w14:paraId="21EF0CCB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}</w:t>
      </w:r>
    </w:p>
    <w:p w14:paraId="6ACA7E11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cout &lt;&lt; "\nDO YOU WANT TO CONTINUE?(0/1)";</w:t>
      </w:r>
    </w:p>
    <w:p w14:paraId="75534676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    cin &gt;&gt; ch;</w:t>
      </w:r>
    </w:p>
    <w:p w14:paraId="16C3197A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}</w:t>
      </w:r>
    </w:p>
    <w:p w14:paraId="55B5137E" w14:textId="77777777" w:rsidR="00012DC3" w:rsidRP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 xml:space="preserve">    return 0;</w:t>
      </w:r>
    </w:p>
    <w:p w14:paraId="473EB996" w14:textId="10F21838" w:rsidR="00D93C58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  <w:r w:rsidRPr="00012DC3">
        <w:rPr>
          <w:rFonts w:ascii="Cambria" w:eastAsia="Cambria" w:hAnsi="Cambria" w:cs="Cambria"/>
          <w:sz w:val="32"/>
          <w:szCs w:val="32"/>
        </w:rPr>
        <w:t>}</w:t>
      </w:r>
    </w:p>
    <w:p w14:paraId="3297C422" w14:textId="034C1124" w:rsid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183A3BD1" w14:textId="77777777" w:rsidR="00012DC3" w:rsidRDefault="00012DC3" w:rsidP="00012DC3">
      <w:pPr>
        <w:spacing w:before="72"/>
        <w:ind w:left="200"/>
        <w:rPr>
          <w:rFonts w:ascii="Cambria" w:eastAsia="Cambria" w:hAnsi="Cambria" w:cs="Cambria"/>
          <w:sz w:val="32"/>
          <w:szCs w:val="32"/>
        </w:rPr>
      </w:pPr>
    </w:p>
    <w:p w14:paraId="0C1F5096" w14:textId="28634550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0366D818" w14:textId="3E2E9BA4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(OUTPUT ON NEXT PAGE)</w:t>
      </w:r>
    </w:p>
    <w:p w14:paraId="1F25E551" w14:textId="0BDB2055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7074106D" w14:textId="2FA7249A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3A33FD4A" w14:textId="7788D573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57718740" w14:textId="395E8070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79720886" w14:textId="26BDF398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6036CBE2" w14:textId="313889C0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61094CC3" w14:textId="3CD2AFA7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79A97933" w14:textId="759B8A11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6B0CA7C8" w14:textId="5F8D9C5D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56B48D9A" w14:textId="67A92369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5EC06482" w14:textId="15DCC89D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5208EC67" w14:textId="3B61FC31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6AA25AEC" w14:textId="77777777" w:rsidR="00012DC3" w:rsidRDefault="00012DC3" w:rsidP="00012DC3">
      <w:pPr>
        <w:spacing w:before="72"/>
        <w:ind w:left="200"/>
        <w:rPr>
          <w:rFonts w:ascii="Cambria" w:eastAsia="Cambria" w:hAnsi="Cambria" w:cs="Cambria"/>
          <w:b/>
          <w:bCs/>
          <w:noProof/>
          <w:sz w:val="32"/>
          <w:szCs w:val="32"/>
        </w:rPr>
      </w:pPr>
      <w:r>
        <w:rPr>
          <w:rFonts w:ascii="Cambria" w:eastAsia="Cambria" w:hAnsi="Cambria" w:cs="Cambria"/>
          <w:b/>
          <w:bCs/>
          <w:noProof/>
          <w:sz w:val="32"/>
          <w:szCs w:val="32"/>
        </w:rPr>
        <w:lastRenderedPageBreak/>
        <w:t>OUTPUT:</w:t>
      </w:r>
    </w:p>
    <w:p w14:paraId="3914B64C" w14:textId="77777777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</w:p>
    <w:p w14:paraId="0AC0D020" w14:textId="1D15B514" w:rsidR="00012DC3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noProof/>
          <w:sz w:val="32"/>
          <w:szCs w:val="32"/>
        </w:rPr>
        <w:drawing>
          <wp:inline distT="0" distB="0" distL="0" distR="0" wp14:anchorId="3BAAFC0A" wp14:editId="74A131E9">
            <wp:extent cx="6248400" cy="842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3" r="62333" b="5777"/>
                    <a:stretch/>
                  </pic:blipFill>
                  <pic:spPr bwMode="auto">
                    <a:xfrm>
                      <a:off x="0" y="0"/>
                      <a:ext cx="6248400" cy="842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07337" w14:textId="1BBAEB0E" w:rsidR="00012DC3" w:rsidRPr="00D93C58" w:rsidRDefault="00012DC3" w:rsidP="00D93C58">
      <w:pPr>
        <w:spacing w:before="72"/>
        <w:ind w:left="200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noProof/>
          <w:sz w:val="32"/>
          <w:szCs w:val="32"/>
        </w:rPr>
        <w:lastRenderedPageBreak/>
        <w:drawing>
          <wp:inline distT="0" distB="0" distL="0" distR="0" wp14:anchorId="6CD831EE" wp14:editId="6D35EEC9">
            <wp:extent cx="6219825" cy="571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" r="75139" b="53086"/>
                    <a:stretch/>
                  </pic:blipFill>
                  <pic:spPr bwMode="auto">
                    <a:xfrm>
                      <a:off x="0" y="0"/>
                      <a:ext cx="6219825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2DC3" w:rsidRPr="00D93C58" w:rsidSect="00D93C58">
      <w:pgSz w:w="12240" w:h="15840"/>
      <w:pgMar w:top="720" w:right="720" w:bottom="72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21"/>
    <w:rsid w:val="00012DC3"/>
    <w:rsid w:val="000F02A4"/>
    <w:rsid w:val="00C42621"/>
    <w:rsid w:val="00D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321A"/>
  <w15:chartTrackingRefBased/>
  <w15:docId w15:val="{EEE10743-25CB-4095-A7DC-C488A294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2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2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4F730F9D6E49E089A5AD0D69898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1EC1B-289F-4B06-9965-FD85AA422B60}"/>
      </w:docPartPr>
      <w:docPartBody>
        <w:p w:rsidR="00C56D6C" w:rsidRDefault="00683D2C" w:rsidP="00683D2C">
          <w:pPr>
            <w:pStyle w:val="EE4F730F9D6E49E089A5AD0D698987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6765797C3874FFEAA98224F398F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0EA0-B6C9-4E3B-A381-EA91EAC5EC60}"/>
      </w:docPartPr>
      <w:docPartBody>
        <w:p w:rsidR="00C56D6C" w:rsidRDefault="00683D2C" w:rsidP="00683D2C">
          <w:pPr>
            <w:pStyle w:val="C6765797C3874FFEAA98224F398F0E9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2C"/>
    <w:rsid w:val="00683D2C"/>
    <w:rsid w:val="00C56D6C"/>
    <w:rsid w:val="00E849F5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F730F9D6E49E089A5AD0D69898754">
    <w:name w:val="EE4F730F9D6E49E089A5AD0D69898754"/>
    <w:rsid w:val="00683D2C"/>
  </w:style>
  <w:style w:type="paragraph" w:customStyle="1" w:styleId="C6765797C3874FFEAA98224F398F0E90">
    <w:name w:val="C6765797C3874FFEAA98224F398F0E90"/>
    <w:rsid w:val="00683D2C"/>
  </w:style>
  <w:style w:type="paragraph" w:customStyle="1" w:styleId="7CC2FB05960E476D9A96A1C483C019DE">
    <w:name w:val="7CC2FB05960E476D9A96A1C483C019DE"/>
    <w:rsid w:val="00683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97165-2AAE-4AC1-9F0E-C205D3D4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</dc:title>
  <dc:subject>ASSIGNMENT 2</dc:subject>
  <dc:creator>asmita jain</dc:creator>
  <cp:keywords/>
  <dc:description/>
  <cp:lastModifiedBy>asmita jain</cp:lastModifiedBy>
  <cp:revision>2</cp:revision>
  <dcterms:created xsi:type="dcterms:W3CDTF">2021-06-18T17:03:00Z</dcterms:created>
  <dcterms:modified xsi:type="dcterms:W3CDTF">2021-06-18T17:03:00Z</dcterms:modified>
</cp:coreProperties>
</file>