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0333237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000000"/>
          <w:sz w:val="32"/>
          <w:szCs w:val="32"/>
        </w:rPr>
      </w:sdtEndPr>
      <w:sdtContent>
        <w:p w14:paraId="0F008DE1" w14:textId="6828F56B" w:rsidR="00C42621" w:rsidRDefault="00C4262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39529C" wp14:editId="69C42DD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-1814</wp:posOffset>
                    </wp:positionV>
                    <wp:extent cx="6934200" cy="1415143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34200" cy="1415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699DA1" w14:textId="6BD7D163" w:rsidR="00C42621" w:rsidRPr="00C42621" w:rsidRDefault="00D93C58" w:rsidP="00D93C58">
                                <w:pPr>
                                  <w:tabs>
                                    <w:tab w:val="left" w:pos="9780"/>
                                  </w:tabs>
                                  <w:spacing w:before="44" w:line="257" w:lineRule="auto"/>
                                  <w:ind w:right="65"/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MADHAV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INSTITUTE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OF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TECHNOLOGY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&amp;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SCIENCE,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GWALIOR</w:t>
                                </w:r>
                              </w:p>
                              <w:p w14:paraId="02D0FAB7" w14:textId="77777777" w:rsidR="00C42621" w:rsidRPr="00C42621" w:rsidRDefault="00C42621" w:rsidP="00C42621">
                                <w:pPr>
                                  <w:tabs>
                                    <w:tab w:val="left" w:pos="9780"/>
                                  </w:tabs>
                                  <w:spacing w:before="44" w:line="257" w:lineRule="auto"/>
                                  <w:ind w:right="65"/>
                                  <w:jc w:val="center"/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</w:pPr>
                                <w:r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 xml:space="preserve">(A Govt Aided UGC Autonomous &amp; NAAC Accredited Institute </w:t>
                                </w:r>
                                <w:proofErr w:type="spellStart"/>
                                <w:r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>Affiliatedto</w:t>
                                </w:r>
                                <w:proofErr w:type="spellEnd"/>
                                <w:r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 xml:space="preserve"> RGPV, Bhopal)</w:t>
                                </w:r>
                              </w:p>
                              <w:p w14:paraId="6C1AD71F" w14:textId="262EEE10" w:rsidR="00C42621" w:rsidRPr="00C42621" w:rsidRDefault="00C42621" w:rsidP="00C42621">
                                <w:pPr>
                                  <w:pStyle w:val="NoSpacing"/>
                                  <w:spacing w:before="1540" w:after="240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952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-.15pt;width:546pt;height:111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" filled="f" stroked="f">
                    <v:fill o:detectmouseclick="t"/>
                    <v:textbox>
                      <w:txbxContent>
                        <w:p w14:paraId="24699DA1" w14:textId="6BD7D163" w:rsidR="00C42621" w:rsidRPr="00C42621" w:rsidRDefault="00D93C58" w:rsidP="00D93C58">
                          <w:pPr>
                            <w:tabs>
                              <w:tab w:val="left" w:pos="9780"/>
                            </w:tabs>
                            <w:spacing w:before="44" w:line="257" w:lineRule="auto"/>
                            <w:ind w:right="65"/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MADHAV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INSTITUTE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OF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TECHNOLOGY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&amp;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SCIENCE,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GWALIOR</w:t>
                          </w:r>
                        </w:p>
                        <w:p w14:paraId="02D0FAB7" w14:textId="77777777" w:rsidR="00C42621" w:rsidRPr="00C42621" w:rsidRDefault="00C42621" w:rsidP="00C42621">
                          <w:pPr>
                            <w:tabs>
                              <w:tab w:val="left" w:pos="9780"/>
                            </w:tabs>
                            <w:spacing w:before="44" w:line="257" w:lineRule="auto"/>
                            <w:ind w:right="65"/>
                            <w:jc w:val="center"/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</w:pPr>
                          <w:r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 xml:space="preserve">(A Govt Aided UGC Autonomous &amp; NAAC Accredited Institute </w:t>
                          </w:r>
                          <w:proofErr w:type="spellStart"/>
                          <w:r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>Affiliatedto</w:t>
                          </w:r>
                          <w:proofErr w:type="spellEnd"/>
                          <w:r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 xml:space="preserve"> RGPV, Bhopal)</w:t>
                          </w:r>
                        </w:p>
                        <w:p w14:paraId="6C1AD71F" w14:textId="262EEE10" w:rsidR="00C42621" w:rsidRPr="00C42621" w:rsidRDefault="00C42621" w:rsidP="00C42621">
                          <w:pPr>
                            <w:pStyle w:val="NoSpacing"/>
                            <w:spacing w:before="1540" w:after="240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97CA90" wp14:editId="51C4C6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E4F730F9D6E49E089A5AD0D698987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34FB753" w14:textId="46DED67A" w:rsidR="00C42621" w:rsidRPr="00D93C58" w:rsidRDefault="00D93C58" w:rsidP="00D93C58">
              <w:pPr>
                <w:pStyle w:val="NoSpacing"/>
                <w:pBdr>
                  <w:top w:val="single" w:sz="6" w:space="6" w:color="4472C4" w:themeColor="accent1"/>
                  <w:bottom w:val="single" w:sz="6" w:space="22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D93C58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Data Structure Lab</w:t>
              </w:r>
            </w:p>
          </w:sdtContent>
        </w:sdt>
        <w:sdt>
          <w:sdtPr>
            <w:rPr>
              <w:color w:val="4472C4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C6765797C3874FFEAA98224F398F0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38AE2D" w14:textId="4FF5835C" w:rsidR="00C42621" w:rsidRPr="00D93C58" w:rsidRDefault="00D93C58">
              <w:pPr>
                <w:pStyle w:val="NoSpacing"/>
                <w:jc w:val="center"/>
                <w:rPr>
                  <w:color w:val="4472C4" w:themeColor="accent1"/>
                  <w:sz w:val="48"/>
                  <w:szCs w:val="48"/>
                </w:rPr>
              </w:pPr>
              <w:r w:rsidRPr="00D93C58">
                <w:rPr>
                  <w:color w:val="4472C4" w:themeColor="accent1"/>
                  <w:sz w:val="48"/>
                  <w:szCs w:val="48"/>
                </w:rPr>
                <w:t>ASSIGNMENT 1</w:t>
              </w:r>
            </w:p>
          </w:sdtContent>
        </w:sdt>
        <w:p w14:paraId="4D7ECD53" w14:textId="0C3AFC4E" w:rsidR="00C42621" w:rsidRDefault="00C4262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E3AA68" wp14:editId="3188AC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9B6948" w14:textId="7AB77423" w:rsidR="00C42621" w:rsidRPr="00D93C58" w:rsidRDefault="00D93C58" w:rsidP="00D93C58">
          <w:pPr>
            <w:spacing w:after="160" w:line="259" w:lineRule="auto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BF342" wp14:editId="3A7502F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6585585</wp:posOffset>
                    </wp:positionV>
                    <wp:extent cx="6553200" cy="557784"/>
                    <wp:effectExtent l="0" t="0" r="1270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9085D" w14:textId="6CB5CC09" w:rsidR="00C42621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93C5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SUBMITTED BY:</w:t>
                                </w:r>
                              </w:p>
                              <w:p w14:paraId="1561751A" w14:textId="36569AC1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337BA1C6" w14:textId="1B71A1EB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715D7BB3" w14:textId="2A63EC0C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56634653" w14:textId="21A02EE6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NAMRATA AGRAWAL</w:t>
                                </w:r>
                              </w:p>
                              <w:p w14:paraId="5595A292" w14:textId="77777777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BF342" id="Text Box 142" o:spid="_x0000_s1027" type="#_x0000_t202" style="position:absolute;margin-left:464.8pt;margin-top:518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Ak0bJv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4029085D" w14:textId="6CB5CC09" w:rsidR="00C42621" w:rsidRPr="00D93C58" w:rsidRDefault="00D93C58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D93C5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SUBMITTED BY:</w:t>
                          </w:r>
                        </w:p>
                        <w:p w14:paraId="1561751A" w14:textId="36569AC1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337BA1C6" w14:textId="1B71A1EB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715D7BB3" w14:textId="2A63EC0C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56634653" w14:textId="21A02EE6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NAMRATA AGRAWAL</w:t>
                          </w:r>
                        </w:p>
                        <w:p w14:paraId="5595A292" w14:textId="77777777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2621"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br w:type="page"/>
          </w:r>
        </w:p>
      </w:sdtContent>
    </w:sdt>
    <w:p w14:paraId="71C52459" w14:textId="0C9FE9EA" w:rsidR="00C42621" w:rsidRPr="00D93C58" w:rsidRDefault="00C42621" w:rsidP="00C42621">
      <w:pPr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D93C58">
        <w:rPr>
          <w:rFonts w:ascii="Calibri" w:eastAsia="Calibri" w:hAnsi="Calibri" w:cs="Calibri"/>
          <w:b/>
          <w:color w:val="000000"/>
          <w:sz w:val="44"/>
          <w:szCs w:val="44"/>
        </w:rPr>
        <w:lastRenderedPageBreak/>
        <w:t>Introduction:</w:t>
      </w:r>
    </w:p>
    <w:p w14:paraId="3A8067F2" w14:textId="1C0D8707" w:rsidR="00C42621" w:rsidRPr="00D93C58" w:rsidRDefault="00C42621" w:rsidP="00D93C58">
      <w:pPr>
        <w:spacing w:before="26" w:line="276" w:lineRule="auto"/>
        <w:jc w:val="both"/>
        <w:rPr>
          <w:rFonts w:ascii="Cambria" w:eastAsia="Cambria" w:hAnsi="Cambria" w:cs="Cambria"/>
          <w:bCs/>
          <w:sz w:val="40"/>
          <w:szCs w:val="40"/>
        </w:rPr>
      </w:pPr>
      <w:r w:rsidRPr="00D93C58">
        <w:rPr>
          <w:rFonts w:ascii="Calibri" w:eastAsia="Calibri" w:hAnsi="Calibri" w:cs="Calibri"/>
          <w:b/>
          <w:color w:val="000000"/>
          <w:sz w:val="40"/>
          <w:szCs w:val="40"/>
        </w:rPr>
        <w:t>Problem statement:</w:t>
      </w:r>
      <w:r w:rsidRPr="00D93C58">
        <w:rPr>
          <w:rFonts w:ascii="Cambria" w:eastAsia="Cambria" w:hAnsi="Cambria" w:cs="Cambria"/>
          <w:bCs/>
          <w:position w:val="-1"/>
          <w:sz w:val="40"/>
          <w:szCs w:val="40"/>
        </w:rPr>
        <w:t xml:space="preserve"> </w:t>
      </w:r>
      <w:r w:rsidRPr="00D93C58">
        <w:rPr>
          <w:rFonts w:ascii="Cambria" w:eastAsia="Cambria" w:hAnsi="Cambria" w:cs="Cambria"/>
          <w:bCs/>
          <w:position w:val="-1"/>
          <w:sz w:val="40"/>
          <w:szCs w:val="40"/>
        </w:rPr>
        <w:t>Write a program to Insert a new element at a given index in an array.</w:t>
      </w:r>
    </w:p>
    <w:p w14:paraId="6DDD68E2" w14:textId="54AC8F39" w:rsidR="00C42621" w:rsidRDefault="00C42621" w:rsidP="00D93C58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   </w:t>
      </w:r>
    </w:p>
    <w:p w14:paraId="7AFF652E" w14:textId="6C47C85A" w:rsidR="00C42621" w:rsidRDefault="00C42621" w:rsidP="00C42621">
      <w:pPr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Program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code :</w:t>
      </w:r>
      <w:proofErr w:type="gramEnd"/>
    </w:p>
    <w:p w14:paraId="498A4748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#include &lt;iostream&gt;</w:t>
      </w:r>
    </w:p>
    <w:p w14:paraId="58DD6029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#define MAX 101</w:t>
      </w:r>
    </w:p>
    <w:p w14:paraId="3FBED7EA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using namespace std;</w:t>
      </w:r>
    </w:p>
    <w:p w14:paraId="176E0FBD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void </w:t>
      </w:r>
      <w:proofErr w:type="spellStart"/>
      <w:proofErr w:type="gramStart"/>
      <w:r w:rsidRPr="000F3C29">
        <w:rPr>
          <w:rFonts w:ascii="Cambria" w:eastAsia="Cambria" w:hAnsi="Cambria" w:cs="Cambria"/>
          <w:sz w:val="32"/>
          <w:szCs w:val="32"/>
        </w:rPr>
        <w:t>insertK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(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 xml:space="preserve">int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[],int size_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,int k,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int pos)</w:t>
      </w:r>
    </w:p>
    <w:p w14:paraId="745E966E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{</w:t>
      </w:r>
    </w:p>
    <w:p w14:paraId="6BBDF2D1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int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;</w:t>
      </w:r>
    </w:p>
    <w:p w14:paraId="71193BAD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for(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=size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_;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proofErr w:type="gramEnd"/>
      <w:r w:rsidRPr="000F3C29">
        <w:rPr>
          <w:rFonts w:ascii="Cambria" w:eastAsia="Cambria" w:hAnsi="Cambria" w:cs="Cambria"/>
          <w:sz w:val="32"/>
          <w:szCs w:val="32"/>
        </w:rPr>
        <w:t>&gt;=</w:t>
      </w:r>
      <w:proofErr w:type="spellStart"/>
      <w:r>
        <w:rPr>
          <w:rFonts w:ascii="Cambria" w:eastAsia="Cambria" w:hAnsi="Cambria" w:cs="Cambria"/>
          <w:sz w:val="32"/>
          <w:szCs w:val="32"/>
        </w:rPr>
        <w:t>pos</w:t>
      </w:r>
      <w:r w:rsidRPr="000F3C29">
        <w:rPr>
          <w:rFonts w:ascii="Cambria" w:eastAsia="Cambria" w:hAnsi="Cambria" w:cs="Cambria"/>
          <w:sz w:val="32"/>
          <w:szCs w:val="32"/>
        </w:rPr>
        <w:t>;i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--)</w:t>
      </w:r>
    </w:p>
    <w:p w14:paraId="70135082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30048463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</w:t>
      </w:r>
      <w:proofErr w:type="spellStart"/>
      <w:r>
        <w:rPr>
          <w:rFonts w:ascii="Cambria" w:eastAsia="Cambria" w:hAnsi="Cambria" w:cs="Cambria"/>
          <w:sz w:val="32"/>
          <w:szCs w:val="32"/>
        </w:rPr>
        <w:t>a</w:t>
      </w:r>
      <w:r w:rsidRPr="000F3C29">
        <w:rPr>
          <w:rFonts w:ascii="Cambria" w:eastAsia="Cambria" w:hAnsi="Cambria" w:cs="Cambria"/>
          <w:sz w:val="32"/>
          <w:szCs w:val="32"/>
        </w:rPr>
        <w:t>rr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[i+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]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=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[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];</w:t>
      </w:r>
    </w:p>
    <w:p w14:paraId="385798DD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if(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==pos)</w:t>
      </w:r>
    </w:p>
    <w:p w14:paraId="13903A64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{</w:t>
      </w:r>
    </w:p>
    <w:p w14:paraId="1F1CDB95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[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]=k;</w:t>
      </w:r>
    </w:p>
    <w:p w14:paraId="3120A105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    break;</w:t>
      </w:r>
    </w:p>
    <w:p w14:paraId="4BCE1801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}</w:t>
      </w:r>
    </w:p>
    <w:p w14:paraId="3C7BBA60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71A9D0CF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}</w:t>
      </w:r>
    </w:p>
    <w:p w14:paraId="1ABC9089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</w:p>
    <w:p w14:paraId="4F018AA5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int 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main(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)</w:t>
      </w:r>
    </w:p>
    <w:p w14:paraId="0930C299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{</w:t>
      </w:r>
    </w:p>
    <w:p w14:paraId="2EA61537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int </w:t>
      </w:r>
      <w:proofErr w:type="spellStart"/>
      <w:proofErr w:type="gram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[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MAX],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n,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,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k,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>p;</w:t>
      </w:r>
    </w:p>
    <w:p w14:paraId="3488AA36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cout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 xml:space="preserve">&lt;&lt;"enter 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size(</w:t>
      </w:r>
      <w:proofErr w:type="spellStart"/>
      <w:proofErr w:type="gramEnd"/>
      <w:r w:rsidRPr="000F3C29">
        <w:rPr>
          <w:rFonts w:ascii="Cambria" w:eastAsia="Cambria" w:hAnsi="Cambria" w:cs="Cambria"/>
          <w:sz w:val="32"/>
          <w:szCs w:val="32"/>
        </w:rPr>
        <w:t>upto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 xml:space="preserve"> 100) : ";</w:t>
      </w:r>
    </w:p>
    <w:p w14:paraId="79F69B2D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cin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&gt;&gt;n;</w:t>
      </w:r>
    </w:p>
    <w:p w14:paraId="04AC0B15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cout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&lt;&lt;"\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nENTER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 xml:space="preserve"> 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ELEMENTS :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 xml:space="preserve"> \n";</w:t>
      </w:r>
    </w:p>
    <w:p w14:paraId="5731D050" w14:textId="77777777" w:rsidR="00C42621" w:rsidRPr="000F3C29" w:rsidRDefault="00C42621" w:rsidP="00C42621">
      <w:pPr>
        <w:spacing w:before="2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</w:t>
      </w:r>
      <w:r w:rsidRPr="000F3C29">
        <w:rPr>
          <w:rFonts w:ascii="Cambria" w:eastAsia="Cambria" w:hAnsi="Cambria" w:cs="Cambria"/>
          <w:sz w:val="32"/>
          <w:szCs w:val="32"/>
        </w:rPr>
        <w:t xml:space="preserve">  for(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=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0;i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&lt;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n;i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++)</w:t>
      </w:r>
    </w:p>
    <w:p w14:paraId="2D1162EF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0F0D2473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cin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&gt;&gt;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[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];</w:t>
      </w:r>
    </w:p>
    <w:p w14:paraId="063BF70B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45811B5D" w14:textId="77777777" w:rsidR="00C42621" w:rsidRPr="00D13225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  <w:sectPr w:rsidR="00C42621" w:rsidRPr="00D13225" w:rsidSect="00D93C58">
          <w:pgSz w:w="11920" w:h="16860"/>
          <w:pgMar w:top="500" w:right="1380" w:bottom="280" w:left="60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pgNumType w:start="0"/>
          <w:cols w:space="720"/>
          <w:titlePg/>
          <w:docGrid w:linePitch="272"/>
        </w:sectPr>
      </w:pPr>
      <w:r>
        <w:rPr>
          <w:rFonts w:ascii="Cambria" w:eastAsia="Cambria" w:hAnsi="Cambria" w:cs="Cambria"/>
          <w:sz w:val="32"/>
          <w:szCs w:val="32"/>
        </w:rPr>
        <w:t xml:space="preserve">    </w:t>
      </w:r>
    </w:p>
    <w:p w14:paraId="3EE07678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 </w:t>
      </w:r>
      <w:r w:rsidRPr="000F3C29">
        <w:rPr>
          <w:rFonts w:ascii="Cambria" w:eastAsia="Cambria" w:hAnsi="Cambria" w:cs="Cambria"/>
          <w:sz w:val="32"/>
          <w:szCs w:val="32"/>
        </w:rPr>
        <w:t xml:space="preserve">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cout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&lt;&lt;"\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nenter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 xml:space="preserve"> the element inserted and 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position :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 xml:space="preserve"> ";</w:t>
      </w:r>
    </w:p>
    <w:p w14:paraId="442DB95A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cin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&gt;&gt;k&gt;&gt;p;</w:t>
      </w:r>
    </w:p>
    <w:p w14:paraId="292C90C8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insertK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(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arr,n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,k,p-1);</w:t>
      </w:r>
    </w:p>
    <w:p w14:paraId="2DBB0F64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cout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&lt;&lt;"\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nthe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 xml:space="preserve"> new 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array :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 xml:space="preserve"> ";</w:t>
      </w:r>
    </w:p>
    <w:p w14:paraId="7C4A34C9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for(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=</w:t>
      </w:r>
      <w:proofErr w:type="gramStart"/>
      <w:r w:rsidRPr="000F3C29">
        <w:rPr>
          <w:rFonts w:ascii="Cambria" w:eastAsia="Cambria" w:hAnsi="Cambria" w:cs="Cambria"/>
          <w:sz w:val="32"/>
          <w:szCs w:val="32"/>
        </w:rPr>
        <w:t>0;i</w:t>
      </w:r>
      <w:proofErr w:type="gramEnd"/>
      <w:r w:rsidRPr="000F3C29">
        <w:rPr>
          <w:rFonts w:ascii="Cambria" w:eastAsia="Cambria" w:hAnsi="Cambria" w:cs="Cambria"/>
          <w:sz w:val="32"/>
          <w:szCs w:val="32"/>
        </w:rPr>
        <w:t>&lt;=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n;i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++)</w:t>
      </w:r>
    </w:p>
    <w:p w14:paraId="45D7EB78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07713C87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    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cout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&lt;&lt;"\n"&lt;&lt;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arr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[</w:t>
      </w:r>
      <w:proofErr w:type="spellStart"/>
      <w:r w:rsidRPr="000F3C29">
        <w:rPr>
          <w:rFonts w:ascii="Cambria" w:eastAsia="Cambria" w:hAnsi="Cambria" w:cs="Cambria"/>
          <w:sz w:val="32"/>
          <w:szCs w:val="32"/>
        </w:rPr>
        <w:t>i</w:t>
      </w:r>
      <w:proofErr w:type="spellEnd"/>
      <w:r w:rsidRPr="000F3C29">
        <w:rPr>
          <w:rFonts w:ascii="Cambria" w:eastAsia="Cambria" w:hAnsi="Cambria" w:cs="Cambria"/>
          <w:sz w:val="32"/>
          <w:szCs w:val="32"/>
        </w:rPr>
        <w:t>];</w:t>
      </w:r>
    </w:p>
    <w:p w14:paraId="1E2BCA08" w14:textId="77777777" w:rsidR="00C42621" w:rsidRPr="000F3C29" w:rsidRDefault="00C42621" w:rsidP="00C42621">
      <w:pPr>
        <w:spacing w:before="26"/>
        <w:ind w:left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10F25739" w14:textId="77777777" w:rsidR="00C42621" w:rsidRPr="000F3C29" w:rsidRDefault="00C42621" w:rsidP="00C42621">
      <w:pPr>
        <w:spacing w:before="26"/>
        <w:ind w:firstLine="101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 xml:space="preserve"> return 0;</w:t>
      </w:r>
    </w:p>
    <w:p w14:paraId="3C08CFAB" w14:textId="108E8987" w:rsidR="00C42621" w:rsidRDefault="00C42621" w:rsidP="00C42621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F3C29">
        <w:rPr>
          <w:rFonts w:ascii="Cambria" w:eastAsia="Cambria" w:hAnsi="Cambria" w:cs="Cambria"/>
          <w:sz w:val="32"/>
          <w:szCs w:val="32"/>
        </w:rPr>
        <w:t>}</w:t>
      </w:r>
    </w:p>
    <w:p w14:paraId="473EB996" w14:textId="4C629C83" w:rsidR="00D93C58" w:rsidRDefault="00D93C58" w:rsidP="00C42621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7E1B3271" w14:textId="6E7457F1" w:rsidR="00D93C58" w:rsidRDefault="00D93C58" w:rsidP="00C42621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  <w:r w:rsidRPr="00D93C58">
        <w:rPr>
          <w:rFonts w:ascii="Cambria" w:eastAsia="Cambria" w:hAnsi="Cambria" w:cs="Cambria"/>
          <w:b/>
          <w:bCs/>
          <w:sz w:val="32"/>
          <w:szCs w:val="32"/>
        </w:rPr>
        <w:t>OUTPUT:</w:t>
      </w:r>
    </w:p>
    <w:p w14:paraId="18DE2367" w14:textId="5BD1FE0F" w:rsidR="00C42621" w:rsidRPr="00D93C58" w:rsidRDefault="00D93C58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noProof/>
          <w:sz w:val="32"/>
          <w:szCs w:val="32"/>
        </w:rPr>
        <w:drawing>
          <wp:inline distT="0" distB="0" distL="0" distR="0" wp14:anchorId="38062161" wp14:editId="1B8187FA">
            <wp:extent cx="6391328" cy="5812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46" cy="58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21" w:rsidRPr="00D93C58" w:rsidSect="00D93C58">
      <w:pgSz w:w="12240" w:h="15840"/>
      <w:pgMar w:top="720" w:right="720" w:bottom="72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21"/>
    <w:rsid w:val="000F02A4"/>
    <w:rsid w:val="00C42621"/>
    <w:rsid w:val="00D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321A"/>
  <w15:chartTrackingRefBased/>
  <w15:docId w15:val="{EEE10743-25CB-4095-A7DC-C488A294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2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2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4F730F9D6E49E089A5AD0D69898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EC1B-289F-4B06-9965-FD85AA422B60}"/>
      </w:docPartPr>
      <w:docPartBody>
        <w:p w:rsidR="00000000" w:rsidRDefault="00683D2C" w:rsidP="00683D2C">
          <w:pPr>
            <w:pStyle w:val="EE4F730F9D6E49E089A5AD0D698987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765797C3874FFEAA98224F398F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0EA0-B6C9-4E3B-A381-EA91EAC5EC60}"/>
      </w:docPartPr>
      <w:docPartBody>
        <w:p w:rsidR="00000000" w:rsidRDefault="00683D2C" w:rsidP="00683D2C">
          <w:pPr>
            <w:pStyle w:val="C6765797C3874FFEAA98224F398F0E9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2C"/>
    <w:rsid w:val="00683D2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F730F9D6E49E089A5AD0D69898754">
    <w:name w:val="EE4F730F9D6E49E089A5AD0D69898754"/>
    <w:rsid w:val="00683D2C"/>
  </w:style>
  <w:style w:type="paragraph" w:customStyle="1" w:styleId="C6765797C3874FFEAA98224F398F0E90">
    <w:name w:val="C6765797C3874FFEAA98224F398F0E90"/>
    <w:rsid w:val="00683D2C"/>
  </w:style>
  <w:style w:type="paragraph" w:customStyle="1" w:styleId="7CC2FB05960E476D9A96A1C483C019DE">
    <w:name w:val="7CC2FB05960E476D9A96A1C483C019DE"/>
    <w:rsid w:val="00683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</dc:title>
  <dc:subject>ASSIGNMENT 1</dc:subject>
  <dc:creator>asmita jain</dc:creator>
  <cp:keywords/>
  <dc:description/>
  <cp:lastModifiedBy>asmita jain</cp:lastModifiedBy>
  <cp:revision>1</cp:revision>
  <dcterms:created xsi:type="dcterms:W3CDTF">2021-05-05T09:24:00Z</dcterms:created>
  <dcterms:modified xsi:type="dcterms:W3CDTF">2021-05-05T09:42:00Z</dcterms:modified>
</cp:coreProperties>
</file>