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888621123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sz w:val="28"/>
          <w:szCs w:val="28"/>
        </w:rPr>
      </w:sdtEndPr>
      <w:sdtContent>
        <w:p w14:paraId="35DF3516" w14:textId="0547C3A9" w:rsidR="00044049" w:rsidRDefault="00AE6CA5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 w:rsidRPr="00AE6CA5">
            <w:rPr>
              <w:noProof/>
              <w:color w:val="4472C4" w:themeColor="accent1"/>
            </w:rPr>
            <mc:AlternateContent>
              <mc:Choice Requires="wps">
                <w:drawing>
                  <wp:anchor distT="91440" distB="91440" distL="114300" distR="114300" simplePos="0" relativeHeight="251664384" behindDoc="0" locked="0" layoutInCell="1" allowOverlap="1" wp14:anchorId="2A07578C" wp14:editId="78B53455">
                    <wp:simplePos x="0" y="0"/>
                    <wp:positionH relativeFrom="margin">
                      <wp:posOffset>-633672</wp:posOffset>
                    </wp:positionH>
                    <wp:positionV relativeFrom="paragraph">
                      <wp:posOffset>0</wp:posOffset>
                    </wp:positionV>
                    <wp:extent cx="7363460" cy="810260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63460" cy="8102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D79674" w14:textId="1C342097" w:rsidR="00AE6CA5" w:rsidRPr="00AE6CA5" w:rsidRDefault="00AE6CA5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AE6CA5">
                                  <w:rPr>
                                    <w:i/>
                                    <w:iCs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MADHAV INSTITUE OF TECHNOLOGY AND SCIENCE,</w:t>
                                </w:r>
                                <w:r>
                                  <w:rPr>
                                    <w:i/>
                                    <w:iCs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Pr="00AE6CA5">
                                  <w:rPr>
                                    <w:i/>
                                    <w:iCs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GWALIOR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07578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-49.9pt;margin-top:0;width:579.8pt;height:63.8pt;z-index:25166438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" filled="f" stroked="f">
                    <v:textbox>
                      <w:txbxContent>
                        <w:p w14:paraId="32D79674" w14:textId="1C342097" w:rsidR="00AE6CA5" w:rsidRPr="00AE6CA5" w:rsidRDefault="00AE6CA5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AE6CA5">
                            <w:rPr>
                              <w:i/>
                              <w:iCs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MADHAV INSTITUE OF TECHNOLOGY AND SCIENCE,</w:t>
                          </w:r>
                          <w:r>
                            <w:rPr>
                              <w:i/>
                              <w:iCs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AE6CA5">
                            <w:rPr>
                              <w:i/>
                              <w:iCs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GWALIOR</w:t>
                          </w:r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 w:rsidR="00044049">
            <w:rPr>
              <w:noProof/>
              <w:color w:val="4472C4" w:themeColor="accent1"/>
            </w:rPr>
            <w:drawing>
              <wp:inline distT="0" distB="0" distL="0" distR="0" wp14:anchorId="2EE3580C" wp14:editId="62B5A05F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B9B85326ACFF4A84AC95C38187A4F70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F0461BC" w14:textId="3C6AB770" w:rsidR="00044049" w:rsidRDefault="0004404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SENSOR TECHNOLOGY</w:t>
              </w:r>
            </w:p>
          </w:sdtContent>
        </w:sdt>
        <w:sdt>
          <w:sdtPr>
            <w:rPr>
              <w:color w:val="4472C4" w:themeColor="accent1"/>
              <w:sz w:val="56"/>
              <w:szCs w:val="56"/>
            </w:rPr>
            <w:alias w:val="Subtitle"/>
            <w:tag w:val=""/>
            <w:id w:val="328029620"/>
            <w:placeholder>
              <w:docPart w:val="63DB03A8CDF6432FB0CBB83158D2AC2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62653D8" w14:textId="16DD0669" w:rsidR="00044049" w:rsidRPr="00044049" w:rsidRDefault="00044049">
              <w:pPr>
                <w:pStyle w:val="NoSpacing"/>
                <w:jc w:val="center"/>
                <w:rPr>
                  <w:color w:val="4472C4" w:themeColor="accent1"/>
                  <w:sz w:val="56"/>
                  <w:szCs w:val="56"/>
                </w:rPr>
              </w:pPr>
              <w:r>
                <w:rPr>
                  <w:color w:val="4472C4" w:themeColor="accent1"/>
                  <w:sz w:val="56"/>
                  <w:szCs w:val="56"/>
                </w:rPr>
                <w:t>ASSIGNMENT 1</w:t>
              </w:r>
            </w:p>
          </w:sdtContent>
        </w:sdt>
        <w:p w14:paraId="376B6A8C" w14:textId="281D40B2" w:rsidR="00044049" w:rsidRDefault="00044049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EFF40A0" wp14:editId="22B3C314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DC87C91" w14:textId="4E2E2095" w:rsidR="00044049" w:rsidRDefault="00044049">
          <w:pPr>
            <w:rPr>
              <w:sz w:val="28"/>
              <w:szCs w:val="28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CD63872" wp14:editId="5AA4C460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7414260</wp:posOffset>
                    </wp:positionV>
                    <wp:extent cx="6553200" cy="557784"/>
                    <wp:effectExtent l="0" t="0" r="0" b="381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472C4" w:themeColor="accent1"/>
                                    <w:sz w:val="44"/>
                                    <w:szCs w:val="4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F5FAE01" w14:textId="378386A0" w:rsidR="00044049" w:rsidRPr="00044049" w:rsidRDefault="0004404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olor w:val="4472C4" w:themeColor="accent1"/>
                                        <w:sz w:val="44"/>
                                        <w:szCs w:val="44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044049">
                                      <w:rPr>
                                        <w:color w:val="4472C4" w:themeColor="accent1"/>
                                        <w:sz w:val="44"/>
                                        <w:szCs w:val="44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Submitted by:</w:t>
                                    </w:r>
                                  </w:p>
                                </w:sdtContent>
                              </w:sdt>
                              <w:p w14:paraId="54A3226C" w14:textId="13A64F48" w:rsidR="00044049" w:rsidRPr="00044049" w:rsidRDefault="00044049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044049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ASMITA JAIN</w:t>
                                    </w:r>
                                  </w:sdtContent>
                                </w:sdt>
                              </w:p>
                              <w:p w14:paraId="116C5CB5" w14:textId="25C4B2A1" w:rsidR="00044049" w:rsidRDefault="00044049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044049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0901EO201017</w:t>
                                    </w:r>
                                  </w:sdtContent>
                                </w:sdt>
                              </w:p>
                              <w:p w14:paraId="06058EAD" w14:textId="1AE5C7EB" w:rsidR="00044049" w:rsidRPr="00044049" w:rsidRDefault="0004404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44"/>
                                    <w:szCs w:val="4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44049">
                                  <w:rPr>
                                    <w:color w:val="4472C4" w:themeColor="accent1"/>
                                    <w:sz w:val="44"/>
                                    <w:szCs w:val="4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Submitted to:</w:t>
                                </w:r>
                              </w:p>
                              <w:p w14:paraId="7C334CD9" w14:textId="09DE5EC6" w:rsidR="00044049" w:rsidRPr="00044049" w:rsidRDefault="00044049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PROF. A.K. WADHWANI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D63872" id="Text Box 142" o:spid="_x0000_s1027" type="#_x0000_t202" style="position:absolute;margin-left:464.8pt;margin-top:583.8pt;width:516pt;height:43.9pt;z-index:251662336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TjOdwIAAF0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olor w:val="4472C4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F5FAE01" w14:textId="378386A0" w:rsidR="00044049" w:rsidRPr="00044049" w:rsidRDefault="0004404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olor w:val="4472C4" w:themeColor="accent1"/>
                                  <w:sz w:val="44"/>
                                  <w:szCs w:val="4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44049">
                                <w:rPr>
                                  <w:color w:val="4472C4" w:themeColor="accent1"/>
                                  <w:sz w:val="44"/>
                                  <w:szCs w:val="4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Submitted by:</w:t>
                              </w:r>
                            </w:p>
                          </w:sdtContent>
                        </w:sdt>
                        <w:p w14:paraId="54A3226C" w14:textId="13A64F48" w:rsidR="00044049" w:rsidRPr="00044049" w:rsidRDefault="00044049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044049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ASMITA JAIN</w:t>
                              </w:r>
                            </w:sdtContent>
                          </w:sdt>
                        </w:p>
                        <w:p w14:paraId="116C5CB5" w14:textId="25C4B2A1" w:rsidR="00044049" w:rsidRDefault="00044049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044049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0901EO201017</w:t>
                              </w:r>
                            </w:sdtContent>
                          </w:sdt>
                        </w:p>
                        <w:p w14:paraId="06058EAD" w14:textId="1AE5C7EB" w:rsidR="00044049" w:rsidRPr="00044049" w:rsidRDefault="0004404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44049">
                            <w:rPr>
                              <w:color w:val="4472C4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Submitted to:</w:t>
                          </w:r>
                        </w:p>
                        <w:p w14:paraId="7C334CD9" w14:textId="09DE5EC6" w:rsidR="00044049" w:rsidRPr="00044049" w:rsidRDefault="00044049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PROF. A.K. WADHWANI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sz w:val="28"/>
              <w:szCs w:val="28"/>
            </w:rPr>
            <w:br w:type="page"/>
          </w:r>
        </w:p>
      </w:sdtContent>
    </w:sdt>
    <w:p w14:paraId="3EB0535C" w14:textId="2EE04BCB" w:rsidR="00334C07" w:rsidRPr="00044049" w:rsidRDefault="00380617" w:rsidP="00044049">
      <w:pPr>
        <w:rPr>
          <w:b/>
          <w:bCs/>
          <w:sz w:val="40"/>
          <w:szCs w:val="40"/>
        </w:rPr>
      </w:pPr>
      <w:r w:rsidRPr="00044049">
        <w:rPr>
          <w:b/>
          <w:bCs/>
          <w:sz w:val="40"/>
          <w:szCs w:val="40"/>
        </w:rPr>
        <w:lastRenderedPageBreak/>
        <w:t>Difference between sensor and transducer</w:t>
      </w:r>
      <w:r w:rsidR="00044049">
        <w:rPr>
          <w:b/>
          <w:bCs/>
          <w:sz w:val="40"/>
          <w:szCs w:val="40"/>
        </w:rPr>
        <w:t xml:space="preserve"> with example.</w:t>
      </w:r>
    </w:p>
    <w:p w14:paraId="2E975119" w14:textId="3E5B9A60" w:rsidR="00380617" w:rsidRDefault="0004404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FF73D8" wp14:editId="13889D5A">
                <wp:simplePos x="0" y="0"/>
                <wp:positionH relativeFrom="column">
                  <wp:posOffset>3063240</wp:posOffset>
                </wp:positionH>
                <wp:positionV relativeFrom="paragraph">
                  <wp:posOffset>87630</wp:posOffset>
                </wp:positionV>
                <wp:extent cx="3017520" cy="5372100"/>
                <wp:effectExtent l="0" t="0" r="1143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7520" cy="537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9421B6" w14:textId="2F2419FA" w:rsidR="00380617" w:rsidRPr="00AE6CA5" w:rsidRDefault="00380617" w:rsidP="00380617">
                            <w:pPr>
                              <w:jc w:val="center"/>
                              <w:rPr>
                                <w:rFonts w:cstheme="minorHAnsi"/>
                                <w:i/>
                                <w:iCs/>
                                <w:color w:val="4472C4" w:themeColor="accent1"/>
                                <w:sz w:val="32"/>
                                <w:szCs w:val="32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E6CA5">
                              <w:rPr>
                                <w:rFonts w:cstheme="minorHAnsi"/>
                                <w:i/>
                                <w:iCs/>
                                <w:color w:val="4472C4" w:themeColor="accent1"/>
                                <w:sz w:val="32"/>
                                <w:szCs w:val="32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Transducer</w:t>
                            </w:r>
                          </w:p>
                          <w:p w14:paraId="0F8BF957" w14:textId="097AAED0" w:rsidR="00380617" w:rsidRDefault="00380617" w:rsidP="0038061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380617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transducer is a </w:t>
                            </w:r>
                            <w:r w:rsidRPr="00380617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device which converts one form of energy to another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42910514" w14:textId="77777777" w:rsidR="00380617" w:rsidRDefault="00380617" w:rsidP="00380617">
                            <w:pPr>
                              <w:pStyle w:val="ListParagraph"/>
                              <w:jc w:val="bot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14:paraId="09527C86" w14:textId="5B3E2EDD" w:rsidR="00380617" w:rsidRPr="00044049" w:rsidRDefault="00380617" w:rsidP="0038061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380617">
                              <w:rPr>
                                <w:sz w:val="28"/>
                                <w:szCs w:val="28"/>
                              </w:rPr>
                              <w:t>The</w:t>
                            </w:r>
                            <w:r w:rsidRPr="00380617">
                              <w:rPr>
                                <w:sz w:val="28"/>
                                <w:szCs w:val="28"/>
                              </w:rPr>
                              <w:t xml:space="preserve"> purpose of</w:t>
                            </w:r>
                            <w:r w:rsidRPr="00380617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80617">
                              <w:rPr>
                                <w:sz w:val="28"/>
                                <w:szCs w:val="28"/>
                              </w:rPr>
                              <w:t>t</w:t>
                            </w:r>
                            <w:r w:rsidRPr="00380617">
                              <w:rPr>
                                <w:sz w:val="28"/>
                                <w:szCs w:val="28"/>
                              </w:rPr>
                              <w:t xml:space="preserve">ransducer is </w:t>
                            </w:r>
                            <w:r w:rsidRPr="00380617">
                              <w:rPr>
                                <w:sz w:val="28"/>
                                <w:szCs w:val="28"/>
                              </w:rPr>
                              <w:t xml:space="preserve">to convert </w:t>
                            </w:r>
                            <w:r w:rsidRPr="00380617">
                              <w:rPr>
                                <w:sz w:val="28"/>
                                <w:szCs w:val="28"/>
                              </w:rPr>
                              <w:t>of any one type of energy into another</w:t>
                            </w:r>
                            <w:r w:rsidRPr="00380617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36B08821" w14:textId="77777777" w:rsidR="00044049" w:rsidRPr="00044049" w:rsidRDefault="00044049" w:rsidP="00044049">
                            <w:pPr>
                              <w:pStyle w:val="ListParagrap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14:paraId="7B98B3E4" w14:textId="2159C13C" w:rsidR="00044049" w:rsidRDefault="00044049" w:rsidP="00044049">
                            <w:pPr>
                              <w:pStyle w:val="ListParagraph"/>
                              <w:jc w:val="bot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14:paraId="0B56DFF6" w14:textId="77777777" w:rsidR="00044049" w:rsidRPr="00044049" w:rsidRDefault="00044049" w:rsidP="00044049">
                            <w:pPr>
                              <w:pStyle w:val="ListParagraph"/>
                              <w:jc w:val="bot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14:paraId="67545BB4" w14:textId="77777777" w:rsidR="00044049" w:rsidRPr="00044049" w:rsidRDefault="00044049" w:rsidP="00044049">
                            <w:pPr>
                              <w:pStyle w:val="ListParagrap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14:paraId="6680694B" w14:textId="672D53AA" w:rsidR="00044049" w:rsidRPr="00044049" w:rsidRDefault="00044049" w:rsidP="0004404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044049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An example of a transducer is a </w:t>
                            </w:r>
                            <w:r w:rsidRPr="00044049">
                              <w:rPr>
                                <w:rFonts w:cstheme="minorHAnsi"/>
                                <w:sz w:val="28"/>
                                <w:szCs w:val="28"/>
                                <w:u w:val="single"/>
                              </w:rPr>
                              <w:t>loudspeaker</w:t>
                            </w:r>
                            <w:r w:rsidRPr="00044049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, which converts an electrical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44049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signal into a variable magnetic field and, subsequently, into acoustic waves.</w:t>
                            </w:r>
                            <w:r w:rsidRPr="00044049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44049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This is nothing to do with perception or sensing.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F73D8" id="Text Box 1" o:spid="_x0000_s1028" type="#_x0000_t202" style="position:absolute;margin-left:241.2pt;margin-top:6.9pt;width:237.6pt;height:4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" fillcolor="white [3201]" strokeweight=".5pt">
                <v:textbox>
                  <w:txbxContent>
                    <w:p w14:paraId="599421B6" w14:textId="2F2419FA" w:rsidR="00380617" w:rsidRPr="00AE6CA5" w:rsidRDefault="00380617" w:rsidP="00380617">
                      <w:pPr>
                        <w:jc w:val="center"/>
                        <w:rPr>
                          <w:rFonts w:cstheme="minorHAnsi"/>
                          <w:i/>
                          <w:iCs/>
                          <w:color w:val="4472C4" w:themeColor="accent1"/>
                          <w:sz w:val="32"/>
                          <w:szCs w:val="32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E6CA5">
                        <w:rPr>
                          <w:rFonts w:cstheme="minorHAnsi"/>
                          <w:i/>
                          <w:iCs/>
                          <w:color w:val="4472C4" w:themeColor="accent1"/>
                          <w:sz w:val="32"/>
                          <w:szCs w:val="32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Transducer</w:t>
                      </w:r>
                    </w:p>
                    <w:p w14:paraId="0F8BF957" w14:textId="097AAED0" w:rsidR="00380617" w:rsidRDefault="00380617" w:rsidP="0038061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380617">
                        <w:rPr>
                          <w:rFonts w:cstheme="minorHAnsi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 xml:space="preserve"> transducer is a </w:t>
                      </w:r>
                      <w:r w:rsidRPr="00380617">
                        <w:rPr>
                          <w:rFonts w:cstheme="minorHAnsi"/>
                          <w:sz w:val="28"/>
                          <w:szCs w:val="28"/>
                        </w:rPr>
                        <w:t>device which converts one form of energy to another</w:t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>.</w:t>
                      </w:r>
                    </w:p>
                    <w:p w14:paraId="42910514" w14:textId="77777777" w:rsidR="00380617" w:rsidRDefault="00380617" w:rsidP="00380617">
                      <w:pPr>
                        <w:pStyle w:val="ListParagraph"/>
                        <w:jc w:val="both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14:paraId="09527C86" w14:textId="5B3E2EDD" w:rsidR="00380617" w:rsidRPr="00044049" w:rsidRDefault="00380617" w:rsidP="0038061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380617">
                        <w:rPr>
                          <w:sz w:val="28"/>
                          <w:szCs w:val="28"/>
                        </w:rPr>
                        <w:t>The</w:t>
                      </w:r>
                      <w:r w:rsidRPr="00380617">
                        <w:rPr>
                          <w:sz w:val="28"/>
                          <w:szCs w:val="28"/>
                        </w:rPr>
                        <w:t xml:space="preserve"> purpose of</w:t>
                      </w:r>
                      <w:r w:rsidRPr="00380617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380617">
                        <w:rPr>
                          <w:sz w:val="28"/>
                          <w:szCs w:val="28"/>
                        </w:rPr>
                        <w:t>t</w:t>
                      </w:r>
                      <w:r w:rsidRPr="00380617">
                        <w:rPr>
                          <w:sz w:val="28"/>
                          <w:szCs w:val="28"/>
                        </w:rPr>
                        <w:t xml:space="preserve">ransducer is </w:t>
                      </w:r>
                      <w:r w:rsidRPr="00380617">
                        <w:rPr>
                          <w:sz w:val="28"/>
                          <w:szCs w:val="28"/>
                        </w:rPr>
                        <w:t xml:space="preserve">to convert </w:t>
                      </w:r>
                      <w:r w:rsidRPr="00380617">
                        <w:rPr>
                          <w:sz w:val="28"/>
                          <w:szCs w:val="28"/>
                        </w:rPr>
                        <w:t>of any one type of energy into another</w:t>
                      </w:r>
                      <w:r w:rsidRPr="00380617"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36B08821" w14:textId="77777777" w:rsidR="00044049" w:rsidRPr="00044049" w:rsidRDefault="00044049" w:rsidP="00044049">
                      <w:pPr>
                        <w:pStyle w:val="ListParagraph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14:paraId="7B98B3E4" w14:textId="2159C13C" w:rsidR="00044049" w:rsidRDefault="00044049" w:rsidP="00044049">
                      <w:pPr>
                        <w:pStyle w:val="ListParagraph"/>
                        <w:jc w:val="both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14:paraId="0B56DFF6" w14:textId="77777777" w:rsidR="00044049" w:rsidRPr="00044049" w:rsidRDefault="00044049" w:rsidP="00044049">
                      <w:pPr>
                        <w:pStyle w:val="ListParagraph"/>
                        <w:jc w:val="both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14:paraId="67545BB4" w14:textId="77777777" w:rsidR="00044049" w:rsidRPr="00044049" w:rsidRDefault="00044049" w:rsidP="00044049">
                      <w:pPr>
                        <w:pStyle w:val="ListParagraph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14:paraId="6680694B" w14:textId="672D53AA" w:rsidR="00044049" w:rsidRPr="00044049" w:rsidRDefault="00044049" w:rsidP="0004404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044049">
                        <w:rPr>
                          <w:rFonts w:cstheme="minorHAnsi"/>
                          <w:sz w:val="28"/>
                          <w:szCs w:val="28"/>
                        </w:rPr>
                        <w:t xml:space="preserve">An example of a transducer is a </w:t>
                      </w:r>
                      <w:r w:rsidRPr="00044049">
                        <w:rPr>
                          <w:rFonts w:cstheme="minorHAnsi"/>
                          <w:sz w:val="28"/>
                          <w:szCs w:val="28"/>
                          <w:u w:val="single"/>
                        </w:rPr>
                        <w:t>loudspeaker</w:t>
                      </w:r>
                      <w:r w:rsidRPr="00044049">
                        <w:rPr>
                          <w:rFonts w:cstheme="minorHAnsi"/>
                          <w:sz w:val="28"/>
                          <w:szCs w:val="28"/>
                        </w:rPr>
                        <w:t>, which converts an electrical</w:t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 xml:space="preserve"> </w:t>
                      </w:r>
                      <w:r w:rsidRPr="00044049">
                        <w:rPr>
                          <w:rFonts w:cstheme="minorHAnsi"/>
                          <w:sz w:val="28"/>
                          <w:szCs w:val="28"/>
                        </w:rPr>
                        <w:t>signal into a variable magnetic field and, subsequently, into acoustic waves.</w:t>
                      </w:r>
                      <w:r w:rsidRPr="00044049">
                        <w:rPr>
                          <w:rFonts w:cstheme="minorHAnsi"/>
                          <w:sz w:val="28"/>
                          <w:szCs w:val="28"/>
                        </w:rPr>
                        <w:t xml:space="preserve"> </w:t>
                      </w:r>
                      <w:r w:rsidRPr="00044049">
                        <w:rPr>
                          <w:rFonts w:cstheme="minorHAnsi"/>
                          <w:sz w:val="28"/>
                          <w:szCs w:val="28"/>
                        </w:rPr>
                        <w:t>This is nothing to do with perception or sensing.</w:t>
                      </w:r>
                    </w:p>
                  </w:txbxContent>
                </v:textbox>
              </v:shape>
            </w:pict>
          </mc:Fallback>
        </mc:AlternateContent>
      </w:r>
      <w:r w:rsidR="0038061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1B4AB9" wp14:editId="72250EBE">
                <wp:simplePos x="0" y="0"/>
                <wp:positionH relativeFrom="margin">
                  <wp:posOffset>-198120</wp:posOffset>
                </wp:positionH>
                <wp:positionV relativeFrom="paragraph">
                  <wp:posOffset>102870</wp:posOffset>
                </wp:positionV>
                <wp:extent cx="3055620" cy="5334000"/>
                <wp:effectExtent l="0" t="0" r="1143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5620" cy="533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485B4" w14:textId="5EBFAD43" w:rsidR="00380617" w:rsidRPr="00AE6CA5" w:rsidRDefault="00380617" w:rsidP="00380617">
                            <w:pPr>
                              <w:jc w:val="center"/>
                              <w:rPr>
                                <w:rFonts w:cstheme="minorHAnsi"/>
                                <w:i/>
                                <w:iCs/>
                                <w:color w:val="4472C4" w:themeColor="accent1"/>
                                <w:sz w:val="32"/>
                                <w:szCs w:val="32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E6CA5">
                              <w:rPr>
                                <w:rFonts w:cstheme="minorHAnsi"/>
                                <w:i/>
                                <w:iCs/>
                                <w:color w:val="4472C4" w:themeColor="accent1"/>
                                <w:sz w:val="32"/>
                                <w:szCs w:val="32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Sensor</w:t>
                            </w:r>
                          </w:p>
                          <w:p w14:paraId="7A66DF0B" w14:textId="71BDFAC0" w:rsidR="00380617" w:rsidRDefault="00380617" w:rsidP="003806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380617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A sensor is a device that receives a stimulus and responds with an</w:t>
                            </w:r>
                            <w:r w:rsidRPr="00380617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80617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electrical signal.</w:t>
                            </w:r>
                          </w:p>
                          <w:p w14:paraId="20497E41" w14:textId="77777777" w:rsidR="00380617" w:rsidRDefault="00380617" w:rsidP="00380617">
                            <w:pPr>
                              <w:pStyle w:val="ListParagraph"/>
                              <w:jc w:val="bot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14:paraId="3F139123" w14:textId="50EF9D5D" w:rsidR="00380617" w:rsidRDefault="00380617" w:rsidP="003806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380617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The purpose of a sensor is to respond to some kind of an input physical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80617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property (stimulus) and to convert it into an electrical signal that is</w:t>
                            </w:r>
                            <w:r w:rsidRPr="00380617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80617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compatible with electronic circuits.</w:t>
                            </w:r>
                          </w:p>
                          <w:p w14:paraId="0425B146" w14:textId="77777777" w:rsidR="00044049" w:rsidRPr="00044049" w:rsidRDefault="00044049" w:rsidP="00044049">
                            <w:pPr>
                              <w:pStyle w:val="ListParagrap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14:paraId="1374D540" w14:textId="4D6B848B" w:rsidR="00044049" w:rsidRPr="00380617" w:rsidRDefault="00044049" w:rsidP="003806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Example of sensor is </w:t>
                            </w:r>
                            <w:r w:rsidRPr="00044049">
                              <w:rPr>
                                <w:rFonts w:cstheme="minorHAnsi"/>
                                <w:sz w:val="28"/>
                                <w:szCs w:val="28"/>
                                <w:u w:val="single"/>
                              </w:rPr>
                              <w:t xml:space="preserve">RTD </w:t>
                            </w:r>
                            <w:r w:rsidRPr="00044049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(Resistance Temperature Detector)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. It’s </w:t>
                            </w:r>
                            <w:r w:rsidRPr="00044049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resistance changes as its temperature changes. The resistance increases as the temperature of the sensor increases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B4AB9" id="_x0000_s1029" type="#_x0000_t202" style="position:absolute;margin-left:-15.6pt;margin-top:8.1pt;width:240.6pt;height:42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">
                <v:textbox>
                  <w:txbxContent>
                    <w:p w14:paraId="368485B4" w14:textId="5EBFAD43" w:rsidR="00380617" w:rsidRPr="00AE6CA5" w:rsidRDefault="00380617" w:rsidP="00380617">
                      <w:pPr>
                        <w:jc w:val="center"/>
                        <w:rPr>
                          <w:rFonts w:cstheme="minorHAnsi"/>
                          <w:i/>
                          <w:iCs/>
                          <w:color w:val="4472C4" w:themeColor="accent1"/>
                          <w:sz w:val="32"/>
                          <w:szCs w:val="32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E6CA5">
                        <w:rPr>
                          <w:rFonts w:cstheme="minorHAnsi"/>
                          <w:i/>
                          <w:iCs/>
                          <w:color w:val="4472C4" w:themeColor="accent1"/>
                          <w:sz w:val="32"/>
                          <w:szCs w:val="32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Sensor</w:t>
                      </w:r>
                    </w:p>
                    <w:p w14:paraId="7A66DF0B" w14:textId="71BDFAC0" w:rsidR="00380617" w:rsidRDefault="00380617" w:rsidP="003806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380617">
                        <w:rPr>
                          <w:rFonts w:cstheme="minorHAnsi"/>
                          <w:sz w:val="28"/>
                          <w:szCs w:val="28"/>
                        </w:rPr>
                        <w:t>A sensor is a device that receives a stimulus and responds with an</w:t>
                      </w:r>
                      <w:r w:rsidRPr="00380617">
                        <w:rPr>
                          <w:rFonts w:cstheme="minorHAnsi"/>
                          <w:sz w:val="28"/>
                          <w:szCs w:val="28"/>
                        </w:rPr>
                        <w:t xml:space="preserve"> </w:t>
                      </w:r>
                      <w:r w:rsidRPr="00380617">
                        <w:rPr>
                          <w:rFonts w:cstheme="minorHAnsi"/>
                          <w:sz w:val="28"/>
                          <w:szCs w:val="28"/>
                        </w:rPr>
                        <w:t>electrical signal.</w:t>
                      </w:r>
                    </w:p>
                    <w:p w14:paraId="20497E41" w14:textId="77777777" w:rsidR="00380617" w:rsidRDefault="00380617" w:rsidP="00380617">
                      <w:pPr>
                        <w:pStyle w:val="ListParagraph"/>
                        <w:jc w:val="both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14:paraId="3F139123" w14:textId="50EF9D5D" w:rsidR="00380617" w:rsidRDefault="00380617" w:rsidP="003806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380617">
                        <w:rPr>
                          <w:rFonts w:cstheme="minorHAnsi"/>
                          <w:sz w:val="28"/>
                          <w:szCs w:val="28"/>
                        </w:rPr>
                        <w:t>The purpose of a sensor is to respond to some kind of an input physical</w:t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 xml:space="preserve"> </w:t>
                      </w:r>
                      <w:r w:rsidRPr="00380617">
                        <w:rPr>
                          <w:rFonts w:cstheme="minorHAnsi"/>
                          <w:sz w:val="28"/>
                          <w:szCs w:val="28"/>
                        </w:rPr>
                        <w:t>property (stimulus) and to convert it into an electrical signal that is</w:t>
                      </w:r>
                      <w:r w:rsidRPr="00380617">
                        <w:rPr>
                          <w:rFonts w:cstheme="minorHAnsi"/>
                          <w:sz w:val="28"/>
                          <w:szCs w:val="28"/>
                        </w:rPr>
                        <w:t xml:space="preserve"> </w:t>
                      </w:r>
                      <w:r w:rsidRPr="00380617">
                        <w:rPr>
                          <w:rFonts w:cstheme="minorHAnsi"/>
                          <w:sz w:val="28"/>
                          <w:szCs w:val="28"/>
                        </w:rPr>
                        <w:t>compatible with electronic circuits.</w:t>
                      </w:r>
                    </w:p>
                    <w:p w14:paraId="0425B146" w14:textId="77777777" w:rsidR="00044049" w:rsidRPr="00044049" w:rsidRDefault="00044049" w:rsidP="00044049">
                      <w:pPr>
                        <w:pStyle w:val="ListParagraph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14:paraId="1374D540" w14:textId="4D6B848B" w:rsidR="00044049" w:rsidRPr="00380617" w:rsidRDefault="00044049" w:rsidP="003806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 xml:space="preserve">Example of sensor is </w:t>
                      </w:r>
                      <w:r w:rsidRPr="00044049">
                        <w:rPr>
                          <w:rFonts w:cstheme="minorHAnsi"/>
                          <w:sz w:val="28"/>
                          <w:szCs w:val="28"/>
                          <w:u w:val="single"/>
                        </w:rPr>
                        <w:t xml:space="preserve">RTD </w:t>
                      </w:r>
                      <w:r w:rsidRPr="00044049">
                        <w:rPr>
                          <w:rFonts w:cstheme="minorHAnsi"/>
                          <w:sz w:val="28"/>
                          <w:szCs w:val="28"/>
                        </w:rPr>
                        <w:t>(Resistance Temperature Detector)</w:t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 xml:space="preserve">. It’s </w:t>
                      </w:r>
                      <w:r w:rsidRPr="00044049">
                        <w:rPr>
                          <w:rFonts w:cstheme="minorHAnsi"/>
                          <w:sz w:val="28"/>
                          <w:szCs w:val="28"/>
                        </w:rPr>
                        <w:t>resistance changes as its temperature changes. The resistance increases as the temperature of the sensor increases</w:t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80617" w:rsidSect="00AE6CA5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B0FB9"/>
    <w:multiLevelType w:val="hybridMultilevel"/>
    <w:tmpl w:val="BC7EE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0387B"/>
    <w:multiLevelType w:val="hybridMultilevel"/>
    <w:tmpl w:val="78CC8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17"/>
    <w:rsid w:val="00044049"/>
    <w:rsid w:val="00334C07"/>
    <w:rsid w:val="00380617"/>
    <w:rsid w:val="00AE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18575"/>
  <w15:chartTrackingRefBased/>
  <w15:docId w15:val="{7CE19E42-28DE-456B-B50B-43824C64E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61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4404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4404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9B85326ACFF4A84AC95C38187A4F7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CCB15-267D-49C3-94CD-D3CBD9D0DB73}"/>
      </w:docPartPr>
      <w:docPartBody>
        <w:p w:rsidR="00000000" w:rsidRDefault="009836ED" w:rsidP="009836ED">
          <w:pPr>
            <w:pStyle w:val="B9B85326ACFF4A84AC95C38187A4F70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3DB03A8CDF6432FB0CBB83158D2A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6EE355-7450-4077-904F-573202B22E02}"/>
      </w:docPartPr>
      <w:docPartBody>
        <w:p w:rsidR="00000000" w:rsidRDefault="009836ED" w:rsidP="009836ED">
          <w:pPr>
            <w:pStyle w:val="63DB03A8CDF6432FB0CBB83158D2AC2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6ED"/>
    <w:rsid w:val="00282069"/>
    <w:rsid w:val="0098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B85326ACFF4A84AC95C38187A4F70D">
    <w:name w:val="B9B85326ACFF4A84AC95C38187A4F70D"/>
    <w:rsid w:val="009836ED"/>
  </w:style>
  <w:style w:type="paragraph" w:customStyle="1" w:styleId="63DB03A8CDF6432FB0CBB83158D2AC29">
    <w:name w:val="63DB03A8CDF6432FB0CBB83158D2AC29"/>
    <w:rsid w:val="009836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Submitted by:</PublishDate>
  <Abstract/>
  <CompanyAddress>0901EO201017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ASMITA JAIN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SENSOR TECHNOLOGY</dc:title>
  <dc:subject>ASSIGNMENT 1</dc:subject>
  <dc:creator>asmita jain</dc:creator>
  <cp:keywords/>
  <dc:description/>
  <cp:lastModifiedBy>asmita jain</cp:lastModifiedBy>
  <cp:revision>1</cp:revision>
  <dcterms:created xsi:type="dcterms:W3CDTF">2021-05-04T11:07:00Z</dcterms:created>
  <dcterms:modified xsi:type="dcterms:W3CDTF">2021-05-04T11:36:00Z</dcterms:modified>
</cp:coreProperties>
</file>