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84435104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2"/>
          <w:szCs w:val="32"/>
        </w:rPr>
      </w:sdtEndPr>
      <w:sdtContent>
        <w:p w14:paraId="7DE362C8" w14:textId="0B3399E0" w:rsidR="004F7B52" w:rsidRDefault="004F7B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F7B52"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23FBFE8F" wp14:editId="1F6D13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200900" cy="1041400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0900" cy="1041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6CDB3" w14:textId="38ABD7A8" w:rsidR="004F7B52" w:rsidRPr="004F7B52" w:rsidRDefault="004F7B5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FE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567pt;height:82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" filled="f" stroked="f">
                    <v:textbox>
                      <w:txbxContent>
                        <w:p w14:paraId="2906CDB3" w14:textId="38ABD7A8" w:rsidR="004F7B52" w:rsidRPr="004F7B52" w:rsidRDefault="004F7B5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004653" wp14:editId="5A96AC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1868D533104D8098D197B09567C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517E68" w14:textId="53836167" w:rsidR="004F7B52" w:rsidRPr="004F7B52" w:rsidRDefault="004F7B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4F7B5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9612F55B354AC6B510D571B4919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6B170D" w14:textId="0E6742FF" w:rsidR="004F7B52" w:rsidRDefault="004F7B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F7B52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 xml:space="preserve">ASSIGNMENT </w:t>
              </w:r>
              <w:r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>3</w:t>
              </w:r>
            </w:p>
          </w:sdtContent>
        </w:sdt>
        <w:p w14:paraId="23601B33" w14:textId="14C84D12" w:rsidR="004F7B52" w:rsidRDefault="004F7B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535C2" wp14:editId="4AF6A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4273" w14:textId="42A691C9" w:rsidR="004F7B52" w:rsidRDefault="004F7B52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6CFF4" wp14:editId="61A9DEF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6987540</wp:posOffset>
                    </wp:positionV>
                    <wp:extent cx="6553200" cy="557784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38D16" w14:textId="6E32B639" w:rsidR="004F7B52" w:rsidRPr="00044049" w:rsidRDefault="004F7B52" w:rsidP="004F7B5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by:</w:t>
                                </w:r>
                              </w:p>
                              <w:p w14:paraId="1B487C81" w14:textId="25A85C4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46DD2FD6" w14:textId="31C6170F" w:rsidR="004F7B52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2E810FD1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28488E0F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  <w:p w14:paraId="12355E3D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0A8D0C2" w14:textId="550D9600" w:rsidR="004F7B52" w:rsidRDefault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6CFF4" id="Text Box 142" o:spid="_x0000_s1027" type="#_x0000_t202" style="position:absolute;margin-left:464.8pt;margin-top:550.2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CSeQo0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58038D16" w14:textId="6E32B639" w:rsidR="004F7B52" w:rsidRPr="00044049" w:rsidRDefault="004F7B52" w:rsidP="004F7B52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by:</w:t>
                          </w:r>
                        </w:p>
                        <w:p w14:paraId="1B487C81" w14:textId="25A85C4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46DD2FD6" w14:textId="31C6170F" w:rsidR="004F7B52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2E810FD1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28488E0F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  <w:p w14:paraId="12355E3D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0A8D0C2" w14:textId="550D9600" w:rsidR="004F7B52" w:rsidRDefault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0A284434" w14:textId="4732CA11" w:rsidR="00A87895" w:rsidRDefault="004F7B52">
      <w:r w:rsidRPr="00BD48EE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EB4D41" wp14:editId="5376CF78">
                <wp:simplePos x="0" y="0"/>
                <wp:positionH relativeFrom="column">
                  <wp:posOffset>2943225</wp:posOffset>
                </wp:positionH>
                <wp:positionV relativeFrom="paragraph">
                  <wp:posOffset>408940</wp:posOffset>
                </wp:positionV>
                <wp:extent cx="3429000" cy="64674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46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B366" w14:textId="44889F37" w:rsidR="004A434F" w:rsidRPr="00BD48EE" w:rsidRDefault="00BD48EE" w:rsidP="00BD48E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D48E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RELATIVE SENSOR</w:t>
                            </w:r>
                          </w:p>
                          <w:p w14:paraId="4850DC3E" w14:textId="611E1981" w:rsidR="00BD48EE" w:rsidRDefault="00BD48EE"/>
                          <w:p w14:paraId="5AC541AE" w14:textId="3DA32D4D" w:rsidR="00BD48EE" w:rsidRP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8E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 xml:space="preserve"> relative sensor produces a signal that relates to some special case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4E1047F" w14:textId="77777777" w:rsid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127D69" w14:textId="55E78EE2" w:rsid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F61464D" w14:textId="77777777" w:rsid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ED7DEC" w14:textId="67764A6F" w:rsidR="00BD48EE" w:rsidRP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8EE">
                              <w:rPr>
                                <w:sz w:val="36"/>
                                <w:szCs w:val="36"/>
                              </w:rPr>
                              <w:t>Examples of relative sensors:</w:t>
                            </w:r>
                          </w:p>
                          <w:p w14:paraId="1DDD7C56" w14:textId="7CBC5636" w:rsidR="00BD48EE" w:rsidRPr="00BD48EE" w:rsidRDefault="00BD48EE" w:rsidP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8EE">
                              <w:rPr>
                                <w:sz w:val="36"/>
                                <w:szCs w:val="36"/>
                              </w:rPr>
                              <w:t>1.</w:t>
                            </w:r>
                            <w:r w:rsidRPr="00BD48EE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Thermocouple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- It produces electrical voltage, and it is a function of temperature gradient and cannot be directly related to any temperature without base line.</w:t>
                            </w:r>
                          </w:p>
                          <w:p w14:paraId="60444974" w14:textId="425132C0" w:rsidR="00BD48EE" w:rsidRPr="00BD48EE" w:rsidRDefault="00BD48EE" w:rsidP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8EE">
                              <w:rPr>
                                <w:sz w:val="36"/>
                                <w:szCs w:val="36"/>
                              </w:rPr>
                              <w:t xml:space="preserve">2. </w:t>
                            </w:r>
                            <w:r w:rsidRPr="00BD48EE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Relative pressure sensor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 xml:space="preserve">- It 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produces signal with respect to a selected baseline that is not zero pressure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4D41" id="_x0000_s1028" type="#_x0000_t202" style="position:absolute;margin-left:231.75pt;margin-top:32.2pt;width:270pt;height:50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">
                <v:textbox>
                  <w:txbxContent>
                    <w:p w14:paraId="158AB366" w14:textId="44889F37" w:rsidR="004A434F" w:rsidRPr="00BD48EE" w:rsidRDefault="00BD48EE" w:rsidP="00BD48E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BD48EE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RELATIVE SENSOR</w:t>
                      </w:r>
                    </w:p>
                    <w:p w14:paraId="4850DC3E" w14:textId="611E1981" w:rsidR="00BD48EE" w:rsidRDefault="00BD48EE"/>
                    <w:p w14:paraId="5AC541AE" w14:textId="3DA32D4D" w:rsidR="00BD48EE" w:rsidRPr="00BD48EE" w:rsidRDefault="00BD48EE">
                      <w:pPr>
                        <w:rPr>
                          <w:sz w:val="36"/>
                          <w:szCs w:val="36"/>
                        </w:rPr>
                      </w:pPr>
                      <w:r w:rsidRPr="00BD48EE">
                        <w:rPr>
                          <w:sz w:val="36"/>
                          <w:szCs w:val="36"/>
                        </w:rPr>
                        <w:t>A</w:t>
                      </w:r>
                      <w:r w:rsidRPr="00BD48EE">
                        <w:rPr>
                          <w:sz w:val="36"/>
                          <w:szCs w:val="36"/>
                        </w:rPr>
                        <w:t xml:space="preserve"> relative sensor produces a signal that relates to some special case</w:t>
                      </w:r>
                      <w:r w:rsidRPr="00BD48EE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24E1047F" w14:textId="77777777" w:rsidR="00BD48EE" w:rsidRDefault="00BD48E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0127D69" w14:textId="55E78EE2" w:rsidR="00BD48EE" w:rsidRDefault="00BD48E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F61464D" w14:textId="77777777" w:rsidR="00BD48EE" w:rsidRDefault="00BD48E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8ED7DEC" w14:textId="67764A6F" w:rsidR="00BD48EE" w:rsidRPr="00BD48EE" w:rsidRDefault="00BD48EE">
                      <w:pPr>
                        <w:rPr>
                          <w:sz w:val="36"/>
                          <w:szCs w:val="36"/>
                        </w:rPr>
                      </w:pPr>
                      <w:r w:rsidRPr="00BD48EE">
                        <w:rPr>
                          <w:sz w:val="36"/>
                          <w:szCs w:val="36"/>
                        </w:rPr>
                        <w:t>Examples of relative sensors:</w:t>
                      </w:r>
                    </w:p>
                    <w:p w14:paraId="1DDD7C56" w14:textId="7CBC5636" w:rsidR="00BD48EE" w:rsidRPr="00BD48EE" w:rsidRDefault="00BD48EE" w:rsidP="00BD48EE">
                      <w:pPr>
                        <w:rPr>
                          <w:sz w:val="36"/>
                          <w:szCs w:val="36"/>
                        </w:rPr>
                      </w:pPr>
                      <w:r w:rsidRPr="00BD48EE">
                        <w:rPr>
                          <w:sz w:val="36"/>
                          <w:szCs w:val="36"/>
                        </w:rPr>
                        <w:t>1.</w:t>
                      </w:r>
                      <w:r w:rsidRPr="00BD48EE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Thermocouple</w:t>
                      </w:r>
                      <w:r w:rsidRPr="00BD48EE">
                        <w:rPr>
                          <w:sz w:val="36"/>
                          <w:szCs w:val="36"/>
                        </w:rPr>
                        <w:t>- It produces electrical voltage, and it is a function of temperature gradient and cannot be directly related to any temperature without base line.</w:t>
                      </w:r>
                    </w:p>
                    <w:p w14:paraId="60444974" w14:textId="425132C0" w:rsidR="00BD48EE" w:rsidRPr="00BD48EE" w:rsidRDefault="00BD48EE" w:rsidP="00BD48EE">
                      <w:pPr>
                        <w:rPr>
                          <w:sz w:val="36"/>
                          <w:szCs w:val="36"/>
                        </w:rPr>
                      </w:pPr>
                      <w:r w:rsidRPr="00BD48EE">
                        <w:rPr>
                          <w:sz w:val="36"/>
                          <w:szCs w:val="36"/>
                        </w:rPr>
                        <w:t xml:space="preserve">2. </w:t>
                      </w:r>
                      <w:r w:rsidRPr="00BD48EE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Relative pressure sensor</w:t>
                      </w:r>
                      <w:r w:rsidRPr="00BD48EE">
                        <w:rPr>
                          <w:sz w:val="36"/>
                          <w:szCs w:val="36"/>
                        </w:rPr>
                        <w:t xml:space="preserve">- It </w:t>
                      </w:r>
                      <w:r w:rsidRPr="00BD48EE">
                        <w:rPr>
                          <w:sz w:val="36"/>
                          <w:szCs w:val="36"/>
                        </w:rPr>
                        <w:t>produces signal with respect to a selected baseline that is not zero pressure</w:t>
                      </w:r>
                      <w:r w:rsidRPr="00BD48EE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48E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DD248A" wp14:editId="25C8004F">
                <wp:simplePos x="0" y="0"/>
                <wp:positionH relativeFrom="column">
                  <wp:posOffset>-466725</wp:posOffset>
                </wp:positionH>
                <wp:positionV relativeFrom="paragraph">
                  <wp:posOffset>437515</wp:posOffset>
                </wp:positionV>
                <wp:extent cx="3253740" cy="64674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646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C577" w14:textId="77777777" w:rsidR="004A434F" w:rsidRPr="00BD48EE" w:rsidRDefault="004A434F" w:rsidP="00BD48E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D48E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ABSOLUTE SENSOR</w:t>
                            </w:r>
                          </w:p>
                          <w:p w14:paraId="5CD9E73B" w14:textId="3AF0DA28" w:rsidR="004A434F" w:rsidRDefault="004A434F" w:rsidP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br/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An absolute sensor detects a stimulus in reference to an absolute physical scale that is independent of the measurement conditions</w:t>
                            </w:r>
                            <w:r w:rsidR="00BD48EE" w:rsidRPr="00BD48EE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4EE16BC" w14:textId="77777777" w:rsidR="00BD48EE" w:rsidRPr="00BD48EE" w:rsidRDefault="00BD48EE" w:rsidP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2D009B0" w14:textId="2547DB7D" w:rsidR="00BD48EE" w:rsidRP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8EE">
                              <w:rPr>
                                <w:sz w:val="36"/>
                                <w:szCs w:val="36"/>
                              </w:rPr>
                              <w:t xml:space="preserve">Examples of absolute sensors: 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br/>
                              <w:t xml:space="preserve">1. </w:t>
                            </w:r>
                            <w:r w:rsidRPr="00BD48EE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Thermistor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- electrical resistance directly relates to absolute temperature scale of kelvin.</w:t>
                            </w:r>
                          </w:p>
                          <w:p w14:paraId="2040B34D" w14:textId="77777777" w:rsidR="004F7B52" w:rsidRDefault="004F7B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7B77180" w14:textId="77777777" w:rsidR="004F7B52" w:rsidRDefault="004F7B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006AA65" w14:textId="027EDB80" w:rsidR="00BD48EE" w:rsidRPr="00BD48EE" w:rsidRDefault="00BD48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8EE">
                              <w:rPr>
                                <w:sz w:val="36"/>
                                <w:szCs w:val="36"/>
                              </w:rPr>
                              <w:t xml:space="preserve">2. </w:t>
                            </w:r>
                            <w:r w:rsidRPr="00BD48EE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Absolute pressure sensor</w:t>
                            </w:r>
                            <w:r w:rsidRPr="00BD48EE">
                              <w:rPr>
                                <w:sz w:val="36"/>
                                <w:szCs w:val="36"/>
                              </w:rPr>
                              <w:t>- produces signal with reference to vacuum i.e. and absolute zero on pressure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248A" id="_x0000_s1029" type="#_x0000_t202" style="position:absolute;margin-left:-36.75pt;margin-top:34.45pt;width:256.2pt;height:50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">
                <v:textbox>
                  <w:txbxContent>
                    <w:p w14:paraId="7E56C577" w14:textId="77777777" w:rsidR="004A434F" w:rsidRPr="00BD48EE" w:rsidRDefault="004A434F" w:rsidP="00BD48E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BD48EE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ABSOLUTE SENSOR</w:t>
                      </w:r>
                    </w:p>
                    <w:p w14:paraId="5CD9E73B" w14:textId="3AF0DA28" w:rsidR="004A434F" w:rsidRDefault="004A434F" w:rsidP="00BD48EE">
                      <w:pPr>
                        <w:rPr>
                          <w:sz w:val="36"/>
                          <w:szCs w:val="36"/>
                        </w:rPr>
                      </w:pPr>
                      <w:r>
                        <w:br/>
                      </w:r>
                      <w:r w:rsidRPr="00BD48EE">
                        <w:rPr>
                          <w:sz w:val="36"/>
                          <w:szCs w:val="36"/>
                        </w:rPr>
                        <w:t>An absolute sensor detects a stimulus in reference to an absolute physical scale that is independent of the measurement conditions</w:t>
                      </w:r>
                      <w:r w:rsidR="00BD48EE" w:rsidRPr="00BD48EE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44EE16BC" w14:textId="77777777" w:rsidR="00BD48EE" w:rsidRPr="00BD48EE" w:rsidRDefault="00BD48EE" w:rsidP="00BD48E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2D009B0" w14:textId="2547DB7D" w:rsidR="00BD48EE" w:rsidRPr="00BD48EE" w:rsidRDefault="00BD48EE">
                      <w:pPr>
                        <w:rPr>
                          <w:sz w:val="36"/>
                          <w:szCs w:val="36"/>
                        </w:rPr>
                      </w:pPr>
                      <w:r w:rsidRPr="00BD48EE">
                        <w:rPr>
                          <w:sz w:val="36"/>
                          <w:szCs w:val="36"/>
                        </w:rPr>
                        <w:t xml:space="preserve">Examples of absolute sensors: </w:t>
                      </w:r>
                      <w:r w:rsidRPr="00BD48EE">
                        <w:rPr>
                          <w:sz w:val="36"/>
                          <w:szCs w:val="36"/>
                        </w:rPr>
                        <w:br/>
                        <w:t xml:space="preserve">1. </w:t>
                      </w:r>
                      <w:r w:rsidRPr="00BD48EE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Thermistor</w:t>
                      </w:r>
                      <w:r w:rsidRPr="00BD48EE">
                        <w:rPr>
                          <w:sz w:val="36"/>
                          <w:szCs w:val="36"/>
                        </w:rPr>
                        <w:t>- electrical resistance directly relates to absolute temperature scale of kelvin.</w:t>
                      </w:r>
                    </w:p>
                    <w:p w14:paraId="2040B34D" w14:textId="77777777" w:rsidR="004F7B52" w:rsidRDefault="004F7B52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7B77180" w14:textId="77777777" w:rsidR="004F7B52" w:rsidRDefault="004F7B52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006AA65" w14:textId="027EDB80" w:rsidR="00BD48EE" w:rsidRPr="00BD48EE" w:rsidRDefault="00BD48EE">
                      <w:pPr>
                        <w:rPr>
                          <w:sz w:val="36"/>
                          <w:szCs w:val="36"/>
                        </w:rPr>
                      </w:pPr>
                      <w:r w:rsidRPr="00BD48EE">
                        <w:rPr>
                          <w:sz w:val="36"/>
                          <w:szCs w:val="36"/>
                        </w:rPr>
                        <w:t xml:space="preserve">2. </w:t>
                      </w:r>
                      <w:r w:rsidRPr="00BD48EE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Absolute pressure sensor</w:t>
                      </w:r>
                      <w:r w:rsidRPr="00BD48EE">
                        <w:rPr>
                          <w:sz w:val="36"/>
                          <w:szCs w:val="36"/>
                        </w:rPr>
                        <w:t>- produces signal with reference to vacuum i.e. and absolute zero on pressure scale.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34F" w:rsidRPr="00BD48EE">
        <w:rPr>
          <w:b/>
          <w:bCs/>
          <w:sz w:val="32"/>
          <w:szCs w:val="32"/>
        </w:rPr>
        <w:t>DIFFERENTIATE BETWEEN ABSOLUTE SENSOR AND RELATIVE SENSOR</w:t>
      </w:r>
      <w:r w:rsidR="004A434F">
        <w:t>.</w:t>
      </w:r>
    </w:p>
    <w:p w14:paraId="6C4DC327" w14:textId="615640B6" w:rsidR="004A434F" w:rsidRDefault="004A434F"/>
    <w:sectPr w:rsidR="004A434F" w:rsidSect="004F7B5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D3730"/>
    <w:multiLevelType w:val="hybridMultilevel"/>
    <w:tmpl w:val="5C5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7671"/>
    <w:multiLevelType w:val="hybridMultilevel"/>
    <w:tmpl w:val="C632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F"/>
    <w:rsid w:val="004A434F"/>
    <w:rsid w:val="004F7B52"/>
    <w:rsid w:val="00A87895"/>
    <w:rsid w:val="00B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A0"/>
  <w15:chartTrackingRefBased/>
  <w15:docId w15:val="{2C9F3E19-D340-4AB0-90A1-A8A9C8E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7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B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1868D533104D8098D197B09567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8BB1-5FF0-464D-8C1D-D8C0B947E8E4}"/>
      </w:docPartPr>
      <w:docPartBody>
        <w:p w:rsidR="00000000" w:rsidRDefault="006D2ACC" w:rsidP="006D2ACC">
          <w:pPr>
            <w:pStyle w:val="4E1868D533104D8098D197B09567C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9612F55B354AC6B510D571B491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90B6-54CD-4895-8F2F-39BCDAA53E65}"/>
      </w:docPartPr>
      <w:docPartBody>
        <w:p w:rsidR="00000000" w:rsidRDefault="006D2ACC" w:rsidP="006D2ACC">
          <w:pPr>
            <w:pStyle w:val="709612F55B354AC6B510D571B4919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C"/>
    <w:rsid w:val="0018121B"/>
    <w:rsid w:val="006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868D533104D8098D197B09567C388">
    <w:name w:val="4E1868D533104D8098D197B09567C388"/>
    <w:rsid w:val="006D2ACC"/>
  </w:style>
  <w:style w:type="paragraph" w:customStyle="1" w:styleId="709612F55B354AC6B510D571B491965F">
    <w:name w:val="709612F55B354AC6B510D571B491965F"/>
    <w:rsid w:val="006D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3</dc:subject>
  <dc:creator>asmita jain</dc:creator>
  <cp:keywords/>
  <dc:description/>
  <cp:lastModifiedBy>asmita jain</cp:lastModifiedBy>
  <cp:revision>1</cp:revision>
  <dcterms:created xsi:type="dcterms:W3CDTF">2021-05-18T10:09:00Z</dcterms:created>
  <dcterms:modified xsi:type="dcterms:W3CDTF">2021-05-18T17:19:00Z</dcterms:modified>
</cp:coreProperties>
</file>