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CC92" w14:textId="77777777" w:rsidR="0045318E" w:rsidRDefault="0045318E"/>
    <w:p w14:paraId="450CD898" w14:textId="6D0AD126" w:rsidR="0045318E" w:rsidRDefault="0045318E">
      <w:r>
        <w:rPr>
          <w:rStyle w:val="ui-provider"/>
        </w:rPr>
        <w:t>E</w:t>
      </w:r>
      <w:r>
        <w:rPr>
          <w:rStyle w:val="ui-provider"/>
        </w:rPr>
        <w:t xml:space="preserve">ach </w:t>
      </w:r>
      <w:r>
        <w:rPr>
          <w:rStyle w:val="ui-provider"/>
        </w:rPr>
        <w:t>VM</w:t>
      </w:r>
      <w:r>
        <w:rPr>
          <w:rStyle w:val="ui-provider"/>
        </w:rPr>
        <w:t xml:space="preserve"> will have their own DB, below is the example to DB name to select. </w:t>
      </w:r>
    </w:p>
    <w:p w14:paraId="279DDC81" w14:textId="48ECF200" w:rsidR="009A3036" w:rsidRDefault="00000000">
      <w:r>
        <w:t>Click on server name then click browse more in dropdown:</w:t>
      </w:r>
    </w:p>
    <w:p w14:paraId="6E20F6BC" w14:textId="77777777" w:rsidR="009A3036" w:rsidRDefault="00000000">
      <w:r>
        <w:rPr>
          <w:noProof/>
        </w:rPr>
        <w:drawing>
          <wp:inline distT="0" distB="0" distL="0" distR="0" wp14:anchorId="5A9295DA" wp14:editId="448BB70B">
            <wp:extent cx="48768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7B25" w14:textId="5F29391F" w:rsidR="009A3036" w:rsidRDefault="00000000">
      <w:r>
        <w:t>Expand Database Engine, click on the</w:t>
      </w:r>
      <w:r w:rsidR="0045318E">
        <w:t xml:space="preserve"> your VM DB </w:t>
      </w:r>
      <w:r>
        <w:t>name given there</w:t>
      </w:r>
      <w:r w:rsidR="0045318E">
        <w:t xml:space="preserve"> </w:t>
      </w:r>
      <w:r>
        <w:t xml:space="preserve">and </w:t>
      </w:r>
      <w:r w:rsidR="0045318E">
        <w:t>click on ok.</w:t>
      </w:r>
    </w:p>
    <w:p w14:paraId="6ACEDCD5" w14:textId="77777777" w:rsidR="009A3036" w:rsidRDefault="00000000">
      <w:r>
        <w:rPr>
          <w:noProof/>
        </w:rPr>
        <w:drawing>
          <wp:inline distT="0" distB="0" distL="0" distR="0" wp14:anchorId="3EF9FB96" wp14:editId="17357420">
            <wp:extent cx="363855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F88" w14:textId="77777777" w:rsidR="009A3036" w:rsidRDefault="009A3036"/>
    <w:sectPr w:rsidR="009A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06F41" w14:textId="77777777" w:rsidR="00E459ED" w:rsidRDefault="00E459ED">
      <w:pPr>
        <w:spacing w:line="240" w:lineRule="auto"/>
      </w:pPr>
      <w:r>
        <w:separator/>
      </w:r>
    </w:p>
  </w:endnote>
  <w:endnote w:type="continuationSeparator" w:id="0">
    <w:p w14:paraId="2405849D" w14:textId="77777777" w:rsidR="00E459ED" w:rsidRDefault="00E45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389C" w14:textId="77777777" w:rsidR="00E459ED" w:rsidRDefault="00E459ED">
      <w:pPr>
        <w:spacing w:after="0"/>
      </w:pPr>
      <w:r>
        <w:separator/>
      </w:r>
    </w:p>
  </w:footnote>
  <w:footnote w:type="continuationSeparator" w:id="0">
    <w:p w14:paraId="62C890DC" w14:textId="77777777" w:rsidR="00E459ED" w:rsidRDefault="00E459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82"/>
    <w:rsid w:val="00000082"/>
    <w:rsid w:val="0045318E"/>
    <w:rsid w:val="009A3036"/>
    <w:rsid w:val="00E459ED"/>
    <w:rsid w:val="00EA7A66"/>
    <w:rsid w:val="00ED2092"/>
    <w:rsid w:val="00F53E1F"/>
    <w:rsid w:val="0C954BD0"/>
    <w:rsid w:val="0D0B44D8"/>
    <w:rsid w:val="189DB589"/>
    <w:rsid w:val="19F5BDEB"/>
    <w:rsid w:val="1C0A751B"/>
    <w:rsid w:val="1C643B5C"/>
    <w:rsid w:val="2C824CAC"/>
    <w:rsid w:val="2FB9ED6E"/>
    <w:rsid w:val="3C81572E"/>
    <w:rsid w:val="47C9E846"/>
    <w:rsid w:val="5157A22F"/>
    <w:rsid w:val="56CBCBAD"/>
    <w:rsid w:val="5AAF5A4C"/>
    <w:rsid w:val="5E0AAD7F"/>
    <w:rsid w:val="6091BE8E"/>
    <w:rsid w:val="6F222627"/>
    <w:rsid w:val="7507400A"/>
    <w:rsid w:val="789F81B8"/>
    <w:rsid w:val="7C48B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532D"/>
  <w15:docId w15:val="{AD492968-731E-4D36-80FD-7192B913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53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Abuswale S K</dc:creator>
  <cp:lastModifiedBy>Abuswale S K</cp:lastModifiedBy>
  <cp:revision>3</cp:revision>
  <dcterms:created xsi:type="dcterms:W3CDTF">2022-01-25T07:05:00Z</dcterms:created>
  <dcterms:modified xsi:type="dcterms:W3CDTF">2024-01-31T08:39:00Z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9CD8C2F28CD04098B4B82F007B789179</vt:lpwstr>
  </property>
</Properties>
</file>