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3AAB" w14:textId="6B3F3152" w:rsidR="00AD6C4E" w:rsidRDefault="00AD6C4E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SUPERSET ID:</w:t>
      </w:r>
      <w:r w:rsidRPr="00AD6C4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B53D7" w:rsidRPr="002B53D7">
        <w:rPr>
          <w:rFonts w:ascii="Times New Roman" w:hAnsi="Times New Roman" w:cs="Times New Roman"/>
          <w:b/>
          <w:bCs/>
          <w:sz w:val="28"/>
          <w:szCs w:val="28"/>
        </w:rPr>
        <w:t>6419902</w:t>
      </w:r>
    </w:p>
    <w:p w14:paraId="50D01BCB" w14:textId="6D61172E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1</w:t>
      </w:r>
    </w:p>
    <w:p w14:paraId="79796E1D" w14:textId="1E9E4E69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</w:t>
      </w:r>
    </w:p>
    <w:p w14:paraId="4D0D05CE" w14:textId="5D677090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Principles and Patterns</w:t>
      </w:r>
    </w:p>
    <w:p w14:paraId="2225B366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A66DF1" w14:textId="38C7DCE9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xercise 1: Implementing the Singleton Pattern</w:t>
      </w:r>
    </w:p>
    <w:p w14:paraId="6D2BF724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B6EAB28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class Logger {</w:t>
      </w:r>
    </w:p>
    <w:p w14:paraId="744B7976" w14:textId="63EC5544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private static Logger instance;</w:t>
      </w:r>
    </w:p>
    <w:p w14:paraId="0E7F8B1F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private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Logger(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4609AB28" w14:textId="7C8FF13C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BF80035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public static Logger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getInstance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742CF9EC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if (instance == null) {</w:t>
      </w:r>
    </w:p>
    <w:p w14:paraId="7C7CB88F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    instance = new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Logger(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57C14075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2BD2A1BF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return instance;</w:t>
      </w:r>
    </w:p>
    <w:p w14:paraId="2585ACD8" w14:textId="39267B5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444A5B3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public void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log(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String message) {</w:t>
      </w:r>
    </w:p>
    <w:p w14:paraId="28958597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("Log: " + message);</w:t>
      </w:r>
    </w:p>
    <w:p w14:paraId="0B32C93A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DD33F3D" w14:textId="14568BDB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C2DEF64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public class Main {</w:t>
      </w:r>
    </w:p>
    <w:p w14:paraId="594575D7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main(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String[]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args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58C6A0E1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Logger logger1 =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Logger.getInstance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14:paraId="1FF1868C" w14:textId="573FFC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Logger logger2 =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Logger.getInstance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14:paraId="0FC3700B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logger1.log(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"Starting the application");</w:t>
      </w:r>
    </w:p>
    <w:p w14:paraId="4DE453A4" w14:textId="4CC54C01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logger2.log(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"Application is running");</w:t>
      </w:r>
    </w:p>
    <w:p w14:paraId="4B699E9B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("Are both logger instances same? " + (logger1 == logger2));</w:t>
      </w:r>
    </w:p>
    <w:p w14:paraId="2DF68CF5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501730C" w14:textId="668A5504" w:rsidR="00B4331A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FF50F4E" w14:textId="77777777" w:rsid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7D6887B" w14:textId="25DBDA77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433BC6D2" w14:textId="77777777" w:rsidR="00B4331A" w:rsidRDefault="00B4331A"/>
    <w:p w14:paraId="31972E88" w14:textId="299F9777" w:rsidR="00B4331A" w:rsidRDefault="003F6FBD">
      <w:r>
        <w:t xml:space="preserve">            </w:t>
      </w:r>
      <w:r>
        <w:rPr>
          <w:noProof/>
        </w:rPr>
        <w:drawing>
          <wp:inline distT="0" distB="0" distL="0" distR="0" wp14:anchorId="19035930" wp14:editId="579BE5B8">
            <wp:extent cx="4465320" cy="1413678"/>
            <wp:effectExtent l="0" t="0" r="0" b="0"/>
            <wp:docPr id="185366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6825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1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B9B3" w14:textId="77777777" w:rsidR="00B4331A" w:rsidRDefault="00B4331A"/>
    <w:p w14:paraId="3C36D189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the Factory Method Pattern</w:t>
      </w:r>
    </w:p>
    <w:p w14:paraId="0577E72E" w14:textId="1AB1B7C0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681242D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interface Document {</w:t>
      </w:r>
    </w:p>
    <w:p w14:paraId="7355999A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void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open(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37D199D4" w14:textId="499D8218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F0725FD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class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WordDocument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implements Document {</w:t>
      </w:r>
    </w:p>
    <w:p w14:paraId="50496228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public void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open(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2A476D20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("Opening Word Document");</w:t>
      </w:r>
    </w:p>
    <w:p w14:paraId="1132413D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C5BC143" w14:textId="3A949C00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712036C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class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PdfDocument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implements Document {</w:t>
      </w:r>
    </w:p>
    <w:p w14:paraId="091A4F82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public void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open(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5168D8B6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("Opening PDF Document");</w:t>
      </w:r>
    </w:p>
    <w:p w14:paraId="3E4E9795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924ABC9" w14:textId="72317833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EDF0A60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class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ExcelDocument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implements Document {</w:t>
      </w:r>
    </w:p>
    <w:p w14:paraId="6D9DBBDF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public void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open(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573D404A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("Opening Excel Document");</w:t>
      </w:r>
    </w:p>
    <w:p w14:paraId="63D82E79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FA5D6F0" w14:textId="77777777" w:rsid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1005135" w14:textId="4DA8CBF8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abstract class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DocumentFactory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24382789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abstract Document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createDocument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6680E5E1" w14:textId="783399F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9FFD741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class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WordDocumentFactory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extends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DocumentFactory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66F1D5BE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Document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createDocument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66A1C10C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WordDocument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6677E032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B788A9B" w14:textId="6EA67E55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A6A2212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class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PdfDocumentFactory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extends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DocumentFactory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44A9C423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Document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createDocument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3FD64403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PdfDocument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19FC0401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A39F342" w14:textId="04496869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C3608B7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class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ExcelDocumentFactory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extends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DocumentFactory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2FF910E0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Document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createDocument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0109244A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ExcelDocument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56C1E63A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2BB8919" w14:textId="0F373C6B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F8724E6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public class Main {</w:t>
      </w:r>
    </w:p>
    <w:p w14:paraId="2E9F7AD4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main(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String[]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args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3737D761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DocumentFactory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wordFactory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= new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WordDocumentFactory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744E7F33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Document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wordDoc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wordFactory.createDocument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14:paraId="0272B500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wordDoc.open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14:paraId="05968304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A2CE4E7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DocumentFactory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pdfFactory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= new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PdfDocumentFactory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27566872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Document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pdfDoc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pdfFactory.createDocument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14:paraId="2BD68CE0" w14:textId="55159828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pdfDoc.open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14:paraId="60E72618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DocumentFactory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excelFactory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= new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ExcelDocumentFactory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1EAD53D1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Document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excelDoc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excelFactory.createDocument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14:paraId="7A753E62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excelDoc.open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14:paraId="7EE71E0C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5632834" w14:textId="0378BAA8" w:rsidR="00B4331A" w:rsidRDefault="00BE2E16" w:rsidP="00BE2E16">
      <w:pPr>
        <w:rPr>
          <w:rFonts w:ascii="Times New Roman" w:hAnsi="Times New Roman" w:cs="Times New Roman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C59B18A" w14:textId="07A26766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Sample output:</w:t>
      </w:r>
    </w:p>
    <w:p w14:paraId="5AD6EBD8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2D8DB9" w14:textId="6CFBC598" w:rsidR="00B4331A" w:rsidRDefault="003F6FBD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3F6FB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89BEEE" wp14:editId="64D696AE">
            <wp:extent cx="4709160" cy="1278531"/>
            <wp:effectExtent l="0" t="0" r="0" b="0"/>
            <wp:docPr id="110683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744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2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DA73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E0C250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C9BA69" w14:textId="775C4C1C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Algorithms and Data Structures:</w:t>
      </w:r>
    </w:p>
    <w:p w14:paraId="48050433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709D6DD4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EF8493" w14:textId="59E5C13F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498FC5F" w14:textId="437DD066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java.util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.Arrays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C16C006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class Product implements Comparable&lt;Product&gt; {</w:t>
      </w:r>
    </w:p>
    <w:p w14:paraId="7FD1753A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int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productId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18B241D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String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productName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71F531B1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String category;</w:t>
      </w:r>
    </w:p>
    <w:p w14:paraId="6680463D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2138493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int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productId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, String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productName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, String category) {</w:t>
      </w:r>
    </w:p>
    <w:p w14:paraId="21D1E341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this.productId</w:t>
      </w:r>
      <w:proofErr w:type="spellEnd"/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productId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C080504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this.productName</w:t>
      </w:r>
      <w:proofErr w:type="spellEnd"/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productName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AB51A1C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this.category</w:t>
      </w:r>
      <w:proofErr w:type="spellEnd"/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= category;</w:t>
      </w:r>
    </w:p>
    <w:p w14:paraId="00B76BBC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7ACAA52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60EC6E8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public int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compareTo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 other) {</w:t>
      </w:r>
    </w:p>
    <w:p w14:paraId="0FF1A3B0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this.productName.compareTo</w:t>
      </w:r>
      <w:proofErr w:type="spellEnd"/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other.productName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4E8F1AE4" w14:textId="4CB0B9B6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586B7BA" w14:textId="77777777" w:rsid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toString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</w:p>
    <w:p w14:paraId="63078307" w14:textId="32D16119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lastRenderedPageBreak/>
        <w:t>{</w:t>
      </w:r>
    </w:p>
    <w:p w14:paraId="323A9A75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return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productId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+ " - " +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productName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+ " (" + category + ")";</w:t>
      </w:r>
    </w:p>
    <w:p w14:paraId="0D443819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D28D666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2B5CD2F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38D84E0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public class Main {</w:t>
      </w:r>
    </w:p>
    <w:p w14:paraId="272F6882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public static int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linearSearch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Product[] products, String name) {</w:t>
      </w:r>
    </w:p>
    <w:p w14:paraId="60C9029D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for (int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= 0;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&lt;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products.length</w:t>
      </w:r>
      <w:proofErr w:type="spellEnd"/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++) {</w:t>
      </w:r>
    </w:p>
    <w:p w14:paraId="1A763481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    if (products[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].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productName.equalsIgnoreCase</w:t>
      </w:r>
      <w:proofErr w:type="spellEnd"/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(name)) {</w:t>
      </w:r>
    </w:p>
    <w:p w14:paraId="43C8E8D1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        return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D987D5C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2E0DE753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667017C4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return -1;</w:t>
      </w:r>
    </w:p>
    <w:p w14:paraId="1B4A5CF3" w14:textId="3C432486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EDC858F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public static int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binarySearch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Product[] products, String name) {</w:t>
      </w:r>
    </w:p>
    <w:p w14:paraId="3CFC8A07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int left = 0, right =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products.length</w:t>
      </w:r>
      <w:proofErr w:type="spellEnd"/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- 1;</w:t>
      </w:r>
    </w:p>
    <w:p w14:paraId="3F480888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while (left &lt;= right) {</w:t>
      </w:r>
    </w:p>
    <w:p w14:paraId="497C2904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    int mid = (left + right) / 2;</w:t>
      </w:r>
    </w:p>
    <w:p w14:paraId="3B3E4F9A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    int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cmp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= products[mid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].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productName.compareToIgnoreCase</w:t>
      </w:r>
      <w:proofErr w:type="spellEnd"/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(name);</w:t>
      </w:r>
    </w:p>
    <w:p w14:paraId="608095EB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    if (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cmp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== 0) return mid;</w:t>
      </w:r>
    </w:p>
    <w:p w14:paraId="40044372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    else if (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cmp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&lt; 0) left = mid + 1;</w:t>
      </w:r>
    </w:p>
    <w:p w14:paraId="7E9C358A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    else right = mid - 1;</w:t>
      </w:r>
    </w:p>
    <w:p w14:paraId="49BEFA20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3E8E755E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return -1;</w:t>
      </w:r>
    </w:p>
    <w:p w14:paraId="7A396585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6F89F5F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B06C353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main(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String[]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args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1D800964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Product[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] products = {</w:t>
      </w:r>
    </w:p>
    <w:p w14:paraId="53F50AAF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    new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101, "Laptop", "Electronics"),</w:t>
      </w:r>
    </w:p>
    <w:p w14:paraId="7AA7AEBE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    new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102, "Shirt", "Apparel"),</w:t>
      </w:r>
    </w:p>
    <w:p w14:paraId="0DE7A0B1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    new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103, "Phone", "Electronics"),</w:t>
      </w:r>
    </w:p>
    <w:p w14:paraId="0A0C6EE9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new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104, "Book", "Stationery"),</w:t>
      </w:r>
    </w:p>
    <w:p w14:paraId="1A07947F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    new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105, "Watch", "Accessories")</w:t>
      </w:r>
    </w:p>
    <w:p w14:paraId="23A3CDAB" w14:textId="4268A48F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};</w:t>
      </w:r>
    </w:p>
    <w:p w14:paraId="5E15E938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int index1 =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linearSearch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products, "Phone");</w:t>
      </w:r>
    </w:p>
    <w:p w14:paraId="7D38283C" w14:textId="3874976B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("Linear Search found at index: " + index1);</w:t>
      </w:r>
    </w:p>
    <w:p w14:paraId="6E6C700B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Arrays.sort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(products);</w:t>
      </w:r>
    </w:p>
    <w:p w14:paraId="511345B7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int index2 = </w:t>
      </w:r>
      <w:proofErr w:type="spellStart"/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binarySearch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>products, "Phone");</w:t>
      </w:r>
    </w:p>
    <w:p w14:paraId="4F33C1D7" w14:textId="6BE1B132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>("Binary Search found at index: " + index2);</w:t>
      </w:r>
    </w:p>
    <w:p w14:paraId="0FA04008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BE2E1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("Product found (Binary): " + (index2 &gt;= </w:t>
      </w:r>
      <w:proofErr w:type="gramStart"/>
      <w:r w:rsidRPr="00BE2E16">
        <w:rPr>
          <w:rFonts w:ascii="Times New Roman" w:hAnsi="Times New Roman" w:cs="Times New Roman"/>
          <w:sz w:val="22"/>
          <w:szCs w:val="22"/>
          <w:lang w:val="en-US"/>
        </w:rPr>
        <w:t>0 ?</w:t>
      </w:r>
      <w:proofErr w:type="gramEnd"/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products[index2] : "Not found"));</w:t>
      </w:r>
    </w:p>
    <w:p w14:paraId="11C52E1A" w14:textId="77777777" w:rsidR="00BE2E16" w:rsidRP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951877F" w14:textId="77777777" w:rsid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2E1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9B8DD10" w14:textId="77777777" w:rsidR="00BE2E16" w:rsidRDefault="00BE2E16" w:rsidP="00BE2E1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E60EFEF" w14:textId="440597F0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121183C0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F27DCA" w14:textId="08614113" w:rsidR="00B4331A" w:rsidRDefault="003F6FBD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6FB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CB801B" wp14:editId="01C6B21F">
            <wp:extent cx="5173980" cy="1624644"/>
            <wp:effectExtent l="0" t="0" r="7620" b="0"/>
            <wp:docPr id="104839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9662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6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E396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849C7F" w14:textId="77777777" w:rsidR="00BE2E16" w:rsidRDefault="00BE2E16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00624E" w14:textId="21D07E29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14:paraId="6EC27A51" w14:textId="448F8A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5527B80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>public class Main {</w:t>
      </w:r>
    </w:p>
    <w:p w14:paraId="0858B924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   public static double </w:t>
      </w:r>
      <w:proofErr w:type="spellStart"/>
      <w:proofErr w:type="gramStart"/>
      <w:r w:rsidRPr="002B53D7">
        <w:rPr>
          <w:rFonts w:ascii="Times New Roman" w:hAnsi="Times New Roman" w:cs="Times New Roman"/>
          <w:sz w:val="22"/>
          <w:szCs w:val="22"/>
          <w:lang w:val="en-US"/>
        </w:rPr>
        <w:t>futureValue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double </w:t>
      </w:r>
      <w:proofErr w:type="spellStart"/>
      <w:r w:rsidRPr="002B53D7">
        <w:rPr>
          <w:rFonts w:ascii="Times New Roman" w:hAnsi="Times New Roman" w:cs="Times New Roman"/>
          <w:sz w:val="22"/>
          <w:szCs w:val="22"/>
          <w:lang w:val="en-US"/>
        </w:rPr>
        <w:t>presentValue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, double </w:t>
      </w:r>
      <w:proofErr w:type="spellStart"/>
      <w:r w:rsidRPr="002B53D7">
        <w:rPr>
          <w:rFonts w:ascii="Times New Roman" w:hAnsi="Times New Roman" w:cs="Times New Roman"/>
          <w:sz w:val="22"/>
          <w:szCs w:val="22"/>
          <w:lang w:val="en-US"/>
        </w:rPr>
        <w:t>growthRate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>, int years) {</w:t>
      </w:r>
    </w:p>
    <w:p w14:paraId="4EC3532C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       double result = </w:t>
      </w:r>
      <w:proofErr w:type="spellStart"/>
      <w:r w:rsidRPr="002B53D7">
        <w:rPr>
          <w:rFonts w:ascii="Times New Roman" w:hAnsi="Times New Roman" w:cs="Times New Roman"/>
          <w:sz w:val="22"/>
          <w:szCs w:val="22"/>
          <w:lang w:val="en-US"/>
        </w:rPr>
        <w:t>presentValue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365AA88F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       for (int </w:t>
      </w:r>
      <w:proofErr w:type="spellStart"/>
      <w:r w:rsidRPr="002B53D7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= 0; </w:t>
      </w:r>
      <w:proofErr w:type="spellStart"/>
      <w:r w:rsidRPr="002B53D7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&lt; years; </w:t>
      </w:r>
      <w:proofErr w:type="spellStart"/>
      <w:r w:rsidRPr="002B53D7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>++) {</w:t>
      </w:r>
    </w:p>
    <w:p w14:paraId="4F014D2A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           result *= (1 + </w:t>
      </w:r>
      <w:proofErr w:type="spellStart"/>
      <w:r w:rsidRPr="002B53D7">
        <w:rPr>
          <w:rFonts w:ascii="Times New Roman" w:hAnsi="Times New Roman" w:cs="Times New Roman"/>
          <w:sz w:val="22"/>
          <w:szCs w:val="22"/>
          <w:lang w:val="en-US"/>
        </w:rPr>
        <w:t>growthRate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7FFA2E94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}</w:t>
      </w:r>
    </w:p>
    <w:p w14:paraId="3BD9DA4E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       return result;</w:t>
      </w:r>
    </w:p>
    <w:p w14:paraId="2F98A39A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DC90671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408D911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</w:t>
      </w:r>
      <w:proofErr w:type="gramStart"/>
      <w:r w:rsidRPr="002B53D7">
        <w:rPr>
          <w:rFonts w:ascii="Times New Roman" w:hAnsi="Times New Roman" w:cs="Times New Roman"/>
          <w:sz w:val="22"/>
          <w:szCs w:val="22"/>
          <w:lang w:val="en-US"/>
        </w:rPr>
        <w:t>main(</w:t>
      </w:r>
      <w:proofErr w:type="gramEnd"/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String[] </w:t>
      </w:r>
      <w:proofErr w:type="spellStart"/>
      <w:r w:rsidRPr="002B53D7">
        <w:rPr>
          <w:rFonts w:ascii="Times New Roman" w:hAnsi="Times New Roman" w:cs="Times New Roman"/>
          <w:sz w:val="22"/>
          <w:szCs w:val="22"/>
          <w:lang w:val="en-US"/>
        </w:rPr>
        <w:t>args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127C4DFA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       double </w:t>
      </w:r>
      <w:proofErr w:type="spellStart"/>
      <w:r w:rsidRPr="002B53D7">
        <w:rPr>
          <w:rFonts w:ascii="Times New Roman" w:hAnsi="Times New Roman" w:cs="Times New Roman"/>
          <w:sz w:val="22"/>
          <w:szCs w:val="22"/>
          <w:lang w:val="en-US"/>
        </w:rPr>
        <w:t>presentValue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= 1000.0;</w:t>
      </w:r>
    </w:p>
    <w:p w14:paraId="45C81968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       double </w:t>
      </w:r>
      <w:proofErr w:type="spellStart"/>
      <w:r w:rsidRPr="002B53D7">
        <w:rPr>
          <w:rFonts w:ascii="Times New Roman" w:hAnsi="Times New Roman" w:cs="Times New Roman"/>
          <w:sz w:val="22"/>
          <w:szCs w:val="22"/>
          <w:lang w:val="en-US"/>
        </w:rPr>
        <w:t>growthRate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= 0.05;</w:t>
      </w:r>
    </w:p>
    <w:p w14:paraId="28837D5B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       int years = 5;</w:t>
      </w:r>
    </w:p>
    <w:p w14:paraId="576CC5FA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2F3F153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       double forecast = </w:t>
      </w:r>
      <w:proofErr w:type="spellStart"/>
      <w:proofErr w:type="gramStart"/>
      <w:r w:rsidRPr="002B53D7">
        <w:rPr>
          <w:rFonts w:ascii="Times New Roman" w:hAnsi="Times New Roman" w:cs="Times New Roman"/>
          <w:sz w:val="22"/>
          <w:szCs w:val="22"/>
          <w:lang w:val="en-US"/>
        </w:rPr>
        <w:t>futureValue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2B53D7">
        <w:rPr>
          <w:rFonts w:ascii="Times New Roman" w:hAnsi="Times New Roman" w:cs="Times New Roman"/>
          <w:sz w:val="22"/>
          <w:szCs w:val="22"/>
          <w:lang w:val="en-US"/>
        </w:rPr>
        <w:t>presentValue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2B53D7">
        <w:rPr>
          <w:rFonts w:ascii="Times New Roman" w:hAnsi="Times New Roman" w:cs="Times New Roman"/>
          <w:sz w:val="22"/>
          <w:szCs w:val="22"/>
          <w:lang w:val="en-US"/>
        </w:rPr>
        <w:t>growthRate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>, years);</w:t>
      </w:r>
    </w:p>
    <w:p w14:paraId="637DA709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2B53D7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2B53D7">
        <w:rPr>
          <w:rFonts w:ascii="Times New Roman" w:hAnsi="Times New Roman" w:cs="Times New Roman"/>
          <w:sz w:val="22"/>
          <w:szCs w:val="22"/>
          <w:lang w:val="en-US"/>
        </w:rPr>
        <w:t>("Future value after " + years + " years: " + forecast);</w:t>
      </w:r>
    </w:p>
    <w:p w14:paraId="667DF2B7" w14:textId="77777777" w:rsidR="002B53D7" w:rsidRPr="002B53D7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6981E24" w14:textId="08D53D49" w:rsidR="00B4331A" w:rsidRPr="00B4331A" w:rsidRDefault="002B53D7" w:rsidP="002B53D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53D7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5ED2246" w14:textId="1F52D57C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40134BAE" w14:textId="77777777" w:rsidR="002B53D7" w:rsidRPr="00B4331A" w:rsidRDefault="002B53D7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0A0B61" w14:textId="6EE1D974" w:rsidR="00B4331A" w:rsidRDefault="002B53D7">
      <w:r w:rsidRPr="003F6FBD">
        <w:rPr>
          <w:noProof/>
        </w:rPr>
        <w:drawing>
          <wp:inline distT="0" distB="0" distL="0" distR="0" wp14:anchorId="69602E80" wp14:editId="29E4CBFA">
            <wp:extent cx="4899660" cy="1282953"/>
            <wp:effectExtent l="0" t="0" r="0" b="0"/>
            <wp:docPr id="180497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7151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2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FBD">
        <w:t xml:space="preserve">        </w:t>
      </w:r>
    </w:p>
    <w:sectPr w:rsidR="00B4331A" w:rsidSect="00B433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1A"/>
    <w:rsid w:val="002B53D7"/>
    <w:rsid w:val="003F6FBD"/>
    <w:rsid w:val="00A60A44"/>
    <w:rsid w:val="00AD6C4E"/>
    <w:rsid w:val="00B01AB5"/>
    <w:rsid w:val="00B4331A"/>
    <w:rsid w:val="00BE2E16"/>
    <w:rsid w:val="00D30ED0"/>
    <w:rsid w:val="00FB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35B0"/>
  <w15:chartTrackingRefBased/>
  <w15:docId w15:val="{9E0003CF-4653-44E7-A80B-82C7ABC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asmitha.2201024@gmail.com</cp:lastModifiedBy>
  <cp:revision>2</cp:revision>
  <dcterms:created xsi:type="dcterms:W3CDTF">2025-06-22T14:36:00Z</dcterms:created>
  <dcterms:modified xsi:type="dcterms:W3CDTF">2025-06-22T14:36:00Z</dcterms:modified>
</cp:coreProperties>
</file>