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Logical relationship existing between individual elements of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Way of organizing all data items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doesn’t consider not only the elements stored but also their relationship to each other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Mathematical or logical model of a particular organization of data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of Data Structures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Non linear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Sequence of items(objects) where every item is linked to the next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Each element is dynamically allocated and in which elements points to each other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Elements are called nodes where each node has data and pointer to the next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Requires more memory than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Linked 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Single Linked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Double Linked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Circular Linked 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at front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LinkedList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Node head;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push(int value)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Node newNode = new Node();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newNode.data = value;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newNode.next = head;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void print()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while(temp != null)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System.out.print(temp.data + "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LinkedList list = new LinkedList();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n = scanner.nextInt();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if(n != -1)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list.push(n);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list.print();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at Back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Node(int data)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this. data =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this. next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static Node head = null,temp=null;;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static void insert(int data)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temp = newNode;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temp.next=newNode;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temp=newNode;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static void print()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System.out.println(temp.data);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data = scanner.nextInt();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(data &lt; 0)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if (head == null)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System.out.println("List is empty");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insert(data);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Doubly Linked List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Each node contains data and two pointers to point previous and next node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Main advantage is we can traverse in any direction, forward or backward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Drawback is it requires more memory compared to singly linked list because we need an extra pointer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int data;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Node prev;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Node next;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DoublyLinkedList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push(Node head, int value)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Node newnode = new Node();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newnode.data = value;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newnode.next = head;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newnode.prev =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(head != null)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head.prev = newnode;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static void print(Node head)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Node last;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System.out.println("Forward Direction");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while (head != null)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System.out.print(head.data);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last = head;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System.out.println("Backward Direction");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while (last != null)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System.out.print(last.data);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last = last.prev;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Node head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n = scanner.nextInt();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(n != -1)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push(head, 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print(head);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Circular Linked List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last node points to first node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It does not contain null pointers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It has the biggest advantage of time saving when we want to go to the first node from the last node.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Directly points to first node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int data;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public Node next;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class CircularLinkedList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static void push(Node head, int value)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Node newnode = new Node();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newnode.data = value;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newnode.next = head;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(head != null)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while (temp.next != head)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temp = temp.next;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temp.next = newnode;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newnode.next = newnode;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static void print(Node head)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(head != null)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System.out.print(temp.data + "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temp = temp.next;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 while (temp != head);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Node head = null;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n = scanner.nextInt();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if (n != -1)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push(head, 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print(head);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– Data Structure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Stacks are dynamic data structures that follow the Last In First Out (LIFO) principle.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last item to be inserted into a stack is the first one to be deleted from it.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Both insertion and removal are allowed at only one end of Stack called Top.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push() function is used to insert new elements into the Stack and pop() function is used to remove an element from the stack.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Stack is said to be in Overflow state when it is completely full and is said to be in Underflow state if it is completely empty.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Stack Using Array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Inserting a value into the stack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 Array, Insert at 0 index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Deleting a value from the Stack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 Array, Delete at the end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Algorithm for PUSH operation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Check if the stack is full or not.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If the stack is full, then print an error of overflow and exit the program.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 the stack is not full, then increment the top and add the element.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for POP operation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Check if the stack is empty or not.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If the stack is empty, then print an error of underflow and exit the program.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 the stack is not empty, then print the element at the top and decrement the top.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 – Operations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push()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pop()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topElement()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isEmpty()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size()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public class Stack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static int top = -1;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static int[] stack = new int[3];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static void push(int x, int n)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 (top == n - 1)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System.out.println("Stack Overflow condition!");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top = top + 1;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stack[top] = 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static boolean isEmpty()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top == -1;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static void pop()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System.out.println("Stack Underflow condition!");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top = top - 1;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static int size()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top + 1;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static int topElement()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 stack[top];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push(5, 3);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System.out.println("Current size of stack is " + size());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push(10, 3);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push(15, 3);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System.out.println("Current size of stack is " + size());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push(20, 3);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System.out.println("The current top element in stack is " + topElement());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System.out.println("Current size of stack is " + size());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pop();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Current size of stack is 1 Current size of stack is 3 Stack Overflow conditions!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The current top element in stack is 15 Current size of stack is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Stack Underflow condition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Stack Using Linked List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Dynamic memory allocation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Flexible size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Node link;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Node top;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void push(int data)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Node temp = new Node();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if (temp == null)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System.out.println("\nHeap Overflow");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temp.data = data;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temp.link = top;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top = temp;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boolean isEmpty()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return top == null;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int peek()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if (!isEmpty())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return top.data;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System.out.println("\nStack Underflow");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return -1; // This return statement is required to satisfy the compiler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void pop()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(top == null)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System.out.println("\nStack Underflow");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Node temp = top;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top = top.link;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temp.link = null;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temp = null;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(top == null)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System.out.println("\nStack Underflow");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Node temp = top;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while (temp != null)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System.out.print(temp.data + " 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temp = temp.link;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Stack stack = new Stack();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stack.push(11);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stack.push(22);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stack.push(33);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stack.push(44);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stack.display();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System.out.println("\nTop element is " + stack.peek());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stack.pop();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stack.pop();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stack.display();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System.out.println("\nTop element is " + stack.peek());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44 33 22 11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Top element is 44 22 11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Top element is 22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evaluate the given expression and print the answer.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 + 2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( 1 + 2 ) / 5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10 * 20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class EvaluateExpression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static int precedence(char op)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if (op == '+' || op == '-') return 1;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if (op == '*' || op == '/') return 2;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static int applyOp(int a, int b, char op)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switch(op)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case '+': return a + b;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case '-': return a - b;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case '*': return a * b;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case '/': return a / b;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static int evaluate(String tokens)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Stack&lt;Integer&gt; values = new Stack&lt;&gt;();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Stack&lt;Character&gt; ops = new Stack&lt;&gt;();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for(int i = 0; i &lt; tokens.length(); i++)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if (tokens.charAt(i) == ' ') continue;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else if (tokens.charAt(i) == '(') ops.push(tokens.charAt(i));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else if (Character.isDigit(tokens.charAt(i)))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int val =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while (i &lt; tokens.length() &amp;&amp; Character.isDigit(tokens.charAt(i)))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val = (val * 10) + (tokens.charAt(i) - '0');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values.push(val);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} else if (tokens.charAt(i) == ')')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while (!ops.isEmpty() &amp;&amp; ops.peek() != '(')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int val2 = values.pop();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int val1 = values.pop();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char op = ops.pop();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values.push(applyOp(val1, val2, op));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if (!ops.isEmpty()) ops.pop();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while (!ops.isEmpty() &amp;&amp; precedence(ops.peek()) &gt;= precedence(tokens.charAt(i)))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int val2 = values.pop();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int val1 = values.pop();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char op = ops.pop();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values.push(applyOp(val1, val2, op));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ops.push(tokens.charAt(i));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while (!ops.isEmpty())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int val2 = values.pop();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int val1 = values.pop();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char op = ops.pop();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values.push(applyOp(val1, val2, op));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return values.pop();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 (int i = 1; i &lt;= 3; i++)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String exp = scanner.nextLine();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System.out.println(evaluate(exp));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– Data Structure Queue</w:t>
      </w:r>
    </w:p>
    <w:p w:rsidR="00000000" w:rsidDel="00000000" w:rsidP="00000000" w:rsidRDefault="00000000" w:rsidRPr="00000000" w14:paraId="0000020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 first element is inserted from one end called REAR and deleted from the other end called FRONT.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Front points to the beginning of the queue and Rear points to the end of the queue.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Queue follows the FIFO (First - In - First Out) structure.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 a queue, one end is always used to insert data (enqueue) and the other is used to delete data (dequeue), because the queue is open at both its ends.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Serving requests on a single shared resource, like a printer, CPU task scheduling etc.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 real life scenarios, Call Center phone systems use Queues to hold people calling them in an order, until a service representative is free.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Queue – Operations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enqueue()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dequeue()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for ENQUEUE operation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Check if the queue is full or not.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If the queue is full, then print an overflow error and exit the program.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If the queue is not full, then increment the tail and add the element.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for DEQUEUE operation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Check if the queue is empty or not.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If the queue is empty, then print an underflow error and exit the program.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If the queue is not empty, then print the element at the head and increment the head.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Queue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private final int SIZE = 5;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private int[] items = new int[SIZE];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private int front, rear;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public Queue()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front = -1;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rear = -1;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public boolean isFull()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return front == 0 &amp;&amp; rear == SIZE - 1;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public boolean isEmpty()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return front == -1;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public void enQueue(int element)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if (isFull())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System.out.println("Queue is full");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if (front == -1) front = 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rear++;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items[rear] = element;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System.out.println("Inserted " + element);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public int deQueue()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int element;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System.out.println("Queue is empty");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element = items[front];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if (front &gt;= rear)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front = -1;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rear = -1;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front++;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System.out.println("Deleted -&gt; " + element);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return element;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System.out.println("\nEmpty Queue");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System.out.println("\nFront -&gt; " + front);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System.out.print("Items -&gt; 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for (i = front; i &lt;= rear; i++)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System.out.print(items[i] + "\t");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System.out.println("\nRear -&gt; " + rear);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Queue q = new Queue();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q.deQueue();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q.enQueue(i);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q.enQueue(6);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q.display();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q.deQueue();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q.display();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Queue is empty Inserted 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Inserted 2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Inserted 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Inserted 4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Inserted 5 Queue is full Front -&gt; 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Items -&gt; 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Rear -&gt; 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Deleted -&gt; 1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Front -&gt; 1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Items -&gt; 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Rear -&gt; 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 Using Linked List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Using dynamic memory allocation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Flexible size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public int data;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public Node next;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class Queue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private Node head = null;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private Node tail = null;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public void enqueue(int value)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Node newNode = new Node();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newNode.data = value;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newNode.next = null;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tail = newNode;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tail.next = newNode;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tail = newNode;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public void dequeue()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if (head != null)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Node temp = head;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temp.next = null;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System.out.print(temp.data + " ");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Queue queue = new Queue();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int n = /* Input from user */; // You need to add input handling here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if (n != -1)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queue.enqueue(n);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queue.print();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queue.dequeue();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queue.print();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Queue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Simple Queue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Circular Queue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Priority Queue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Double Ended Queue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Circular Queue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Unlike the simple queues, in a circular queue each node is connected to the next node in sequence but the last node’s pointer is also connected to the first node’s address.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Hence, the last node and the first node also gets connected making a circular link overall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Queue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Priority queue makes data retrieval possible only through a pre- determined priority number assigned to the data items.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While the deletion is performed in accordance to priority number (the data item with highest priority is removed first), insertion is performed only in the order.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Ended Queue – Dequeue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The doubly ended queue or deque allows the insert and delete operations from both ends (front and rear) of the queue.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Queues are an important concept of the data structures and understanding their types is very necessary for working appropriately with them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    A graph is a pictorial representation of a set of objects connected by links.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Vertices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The  objects are represented by points termed as vertices.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Edges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The links that connect the vertices are called edges.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Path represents a sequence of edges between the two vertices.                                        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Adjacency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Two node or vertices are adjacent if they are connected to each other through an edge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(1,2) are adjacent.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(1,3) are adjacent.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(2,4) are adjacent.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(3,4) are adjacent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But, (2,3) are not adjacent as it is not connected by edges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Types of Graph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DIRECTED GRAPH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B) UNDIRECTED  GRAPH: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c) CYCLIC GRAPH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D) ACYCLIC GRAPH 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E) WEIGHTED GRAPH: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F) UNWEIGHTED GRAPH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and its Representations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Adjacency Matrix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Adjacency Matrix is a 2D array of size V x V where V is the number of vertices in a graph.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Let the 2D array be adj[][], a slot adj[i][j] = 1 indicates that there is an edge from vertex i to vertex j. Adjacency matrix for undirected graph is always symmetric.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Adjacency Matrix is also used to represent weighted graphs. If adj[i][j] = w, then there is an edge from vertex i to vertex j with weight w.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Adjacency Matrix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All the edges have been marked. This is the adjacency matrix for the given graph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Adjacency List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An array of linked lists is used.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Size of the array is equal to number of vertices. Let the array be array[].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An entry array[i] represents the linked list of vertices adjacent to the ith vertex.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This representation can also be used to represent a weighted graph. The weights of edges can be stored in nodes of linked lists.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Adjacency list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This is the adjacency list for the given graph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Types of Traversals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Depth First Search (DFS) algorithm.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Breadth First Search (BFS) algorithm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1)(DFS) algorithm traverses a graph in a depth ward motion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2)Use a stack to remember to get the next vertex to start a search, when a dead end occurs in any iteration.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b w:val="1"/>
          <w:rtl w:val="0"/>
        </w:rPr>
        <w:t xml:space="preserve">DFS Traversal Rules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1 − Visit the adjacent unvisited vertex. Mark it as visited. Display it. Push it in a stack.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2 − If no adjacent vertex is found, pop up a vertex from the stack. (It will pop up all the vertices from the stack, which do not have adjacent vertices.)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3 − Repeat Rule 1 and Rule 2 until the stack is empty.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SAMPLE INPUT &amp; OUTPUT 1: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Please enter the number of nodes in the graph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Please enter the number of edges in the graph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Is the graph directed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Enter the start node, end node and weight of edge no 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0 1 7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Enter the start node, end node and weight of edge no 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2 3 5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Enter the start node, end node and weight of edge no 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Enter the start node, end node and weight of edge no 3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3 0 6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Adjacency Matrix Representation: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0 7 0 6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7 0 3 0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0 3 0 5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6 0 5 0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int[][] graph;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int node, edge, f = 0, sn, en, we;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String dir;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System.out.println("Please enter the number of nodes in the graph");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node = scanner.nextInt();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System.out.println("Please enter the number of edges in the graph");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edge = scanner.nextInt();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graph = new int[node][edge];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System.out.println("Is the graph directed (yes/no)");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dir = scanner.next();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if (dir.equals("yes"))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f = 1;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for (int i = 0; i &lt; edge; i++)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System.out.printf("Enter the start node, end node and weight of edge no %d\n", i);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sn = scanner.nextInt();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en = scanner.nextInt();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we = scanner.nextInt();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graph[sn][en] = we;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if (f == 0)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graph[en][sn] = we;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System.out.println("Adjacency Matrix Representation:");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for (int i = 0; i &lt; node; i++)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for (int j = 0; j &lt; edge; j++)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System.out.print(graph[i][j] + " ");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&amp; OUTPUT: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Please enter the number of nodes in the graph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Please enter the number of edges in the graph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Is the graph directed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Enter the start node, end node and weight of edge no 0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0 1 7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Enter the start node, end node and weight of edge no 1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2 3 5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Enter the start node, end node and weight of edge no 2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1 2 4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Enter the start node, end node and weight of edge no 3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3 0 6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Adjacency Matrix Representation: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0 7 0 6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7 0 4 0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0 4 0 5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6 0 5 0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Adjacency List Representation: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Node 0 is connected to the following nodes: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Node 1 with edge weight 7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Node 3 with edge weight 6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Node 1 is connected to the following nodes: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Node 0 with edge weight 7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Node 2 with edge weight 4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Node 2 is connected to the following nodes: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Node 1 with edge weight 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Node 3 with edge weight 5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Node 3 is connected to the following nodes: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Node 0 with edge weight 6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Node 2 with edge weight 5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int[][] graph;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int node, edge, f = 0, sn, en, we;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String dir;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System.out.println("Please enter the number of nodes in the graph");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node = scanner.nextInt();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System.out.println("Please enter the number of edges in the graph");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edge = scanner.nextInt();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graph = new int[node][edge];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System.out.println("Is the graph directed (yes/no)");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dir = scanner.next();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if (dir.equals("yes"))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f = 1;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for (int i = 0; i &lt; edge; i++)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System.out.printf("Enter the start node, end node and weight of edge no %d\n", i);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sn = scanner.nextInt();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en = scanner.nextInt();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we = scanner.nextInt();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graph[sn][en] = we;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if (f == 0)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graph[en][sn] = we;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System.out.println("Adjacency Matrix Representation:\n");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for (int i = 0; i &lt; node; i++)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for (int j = 0; j &lt; edge; j++)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System.out.print(graph[i][j] + " 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System.out.println("\nAdjacency List Representation:");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for (int i = 0; i &lt; node; i++)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System.out.printf("Node %d is connected to the following nodes:\n", i);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for (int j = 0; j &lt; edge; j++)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if (graph[i][j] != 0)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System.out.printf("Node %d with edge weight %d\n", j, graph[i][j]);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