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B9DB6" w14:textId="0A996827" w:rsidR="002938EA" w:rsidRPr="00E20F78" w:rsidRDefault="002938EA" w:rsidP="00E20F78">
      <w:pPr>
        <w:jc w:val="center"/>
        <w:rPr>
          <w:sz w:val="32"/>
          <w:szCs w:val="32"/>
        </w:rPr>
      </w:pPr>
      <w:r w:rsidRPr="00CB7672">
        <w:rPr>
          <w:b/>
          <w:bCs/>
          <w:sz w:val="32"/>
          <w:szCs w:val="32"/>
        </w:rPr>
        <w:t>EXPERIMENT 11</w:t>
      </w:r>
    </w:p>
    <w:p w14:paraId="169FAF69" w14:textId="77777777" w:rsidR="00CB7672" w:rsidRDefault="002938EA" w:rsidP="002938EA">
      <w:pPr>
        <w:rPr>
          <w:b/>
          <w:bCs/>
        </w:rPr>
      </w:pPr>
      <w:r w:rsidRPr="00CB7672">
        <w:rPr>
          <w:b/>
          <w:bCs/>
        </w:rPr>
        <w:t>Aim</w:t>
      </w:r>
      <w:r w:rsidR="00CB7672">
        <w:rPr>
          <w:b/>
          <w:bCs/>
        </w:rPr>
        <w:t>:</w:t>
      </w:r>
    </w:p>
    <w:p w14:paraId="54BE03CA" w14:textId="22364271" w:rsidR="002938EA" w:rsidRPr="00CB7672" w:rsidRDefault="002938EA" w:rsidP="002938EA">
      <w:r w:rsidRPr="00CB7672">
        <w:t>To</w:t>
      </w:r>
      <w:r w:rsidRPr="00CB7672">
        <w:rPr>
          <w:b/>
          <w:bCs/>
        </w:rPr>
        <w:t xml:space="preserve"> </w:t>
      </w:r>
      <w:r w:rsidRPr="00CB7672">
        <w:t>understand the Subnetting Scenario.</w:t>
      </w:r>
    </w:p>
    <w:p w14:paraId="18A450D3" w14:textId="0D6BA132" w:rsidR="002938EA" w:rsidRPr="00CB7672" w:rsidRDefault="002938EA" w:rsidP="002938EA">
      <w:r w:rsidRPr="00CB7672">
        <w:rPr>
          <w:b/>
          <w:bCs/>
        </w:rPr>
        <w:t xml:space="preserve">Software </w:t>
      </w:r>
      <w:r w:rsidR="00060C7F" w:rsidRPr="00CB7672">
        <w:rPr>
          <w:b/>
          <w:bCs/>
        </w:rPr>
        <w:t>Used</w:t>
      </w:r>
      <w:r w:rsidR="00060C7F">
        <w:rPr>
          <w:b/>
          <w:bCs/>
        </w:rPr>
        <w:t>:</w:t>
      </w:r>
      <w:r w:rsidR="00060C7F" w:rsidRPr="00CB7672">
        <w:t xml:space="preserve"> Cisco</w:t>
      </w:r>
      <w:r w:rsidRPr="00CB7672">
        <w:t xml:space="preserve"> Packet Tracer </w:t>
      </w:r>
    </w:p>
    <w:p w14:paraId="72BD6C77" w14:textId="1F27285B" w:rsidR="002938EA" w:rsidRPr="00CB7672" w:rsidRDefault="002938EA" w:rsidP="002938EA">
      <w:pPr>
        <w:rPr>
          <w:b/>
          <w:bCs/>
        </w:rPr>
      </w:pPr>
      <w:r w:rsidRPr="00CB7672">
        <w:rPr>
          <w:b/>
          <w:bCs/>
        </w:rPr>
        <w:t>Topology</w:t>
      </w:r>
      <w:r w:rsidR="00CB7672">
        <w:rPr>
          <w:b/>
          <w:bCs/>
        </w:rPr>
        <w:t>:</w:t>
      </w:r>
    </w:p>
    <w:p w14:paraId="520085B7" w14:textId="77777777" w:rsidR="00E20F78" w:rsidRDefault="002938EA" w:rsidP="00E20F78">
      <w:pPr>
        <w:jc w:val="center"/>
        <w:rPr>
          <w:b/>
          <w:bCs/>
        </w:rPr>
      </w:pPr>
      <w:r w:rsidRPr="00CB7672">
        <w:rPr>
          <w:b/>
          <w:bCs/>
          <w:noProof/>
        </w:rPr>
        <w:drawing>
          <wp:inline distT="0" distB="0" distL="0" distR="0" wp14:anchorId="24A34BEA" wp14:editId="4CAFAD55">
            <wp:extent cx="6885940" cy="2235200"/>
            <wp:effectExtent l="0" t="0" r="0" b="0"/>
            <wp:docPr id="1183275224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75224" name="Picture 1" descr="A diagram of a network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86301" cy="223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2A3A" w14:textId="722B1CCC" w:rsidR="002938EA" w:rsidRPr="00CB7672" w:rsidRDefault="002938EA" w:rsidP="00E20F78">
      <w:pPr>
        <w:rPr>
          <w:b/>
          <w:bCs/>
        </w:rPr>
      </w:pPr>
      <w:r w:rsidRPr="00CB7672">
        <w:rPr>
          <w:b/>
          <w:bCs/>
        </w:rPr>
        <w:t>Objectives</w:t>
      </w:r>
      <w:r w:rsidR="00E20F78">
        <w:rPr>
          <w:b/>
          <w:bCs/>
        </w:rPr>
        <w:t>:</w:t>
      </w:r>
    </w:p>
    <w:p w14:paraId="7EC0CB8F" w14:textId="77777777" w:rsidR="002938EA" w:rsidRPr="00CB7672" w:rsidRDefault="002938EA" w:rsidP="002938EA">
      <w:r w:rsidRPr="00CB7672">
        <w:t>Part 1: Design an IP Addressing Scheme</w:t>
      </w:r>
    </w:p>
    <w:p w14:paraId="454E1AA5" w14:textId="77777777" w:rsidR="002938EA" w:rsidRPr="00CB7672" w:rsidRDefault="002938EA" w:rsidP="002938EA">
      <w:r w:rsidRPr="00CB7672">
        <w:t>Part 2: Assign IP Addresses to Network Devices and Verify Connectivity</w:t>
      </w:r>
    </w:p>
    <w:p w14:paraId="3F033E59" w14:textId="77777777" w:rsidR="002938EA" w:rsidRPr="00CB7672" w:rsidRDefault="002938EA" w:rsidP="002938EA">
      <w:pPr>
        <w:rPr>
          <w:b/>
          <w:bCs/>
        </w:rPr>
      </w:pPr>
      <w:r w:rsidRPr="00CB7672">
        <w:rPr>
          <w:b/>
          <w:bCs/>
        </w:rPr>
        <w:t>Questions based on this activity are:</w:t>
      </w:r>
    </w:p>
    <w:p w14:paraId="778FA193" w14:textId="77777777" w:rsidR="002938EA" w:rsidRPr="00CB7672" w:rsidRDefault="002938EA" w:rsidP="002938EA">
      <w:r w:rsidRPr="00CB7672">
        <w:t>Q1: Based on the topology, how many subnets are needed?</w:t>
      </w:r>
    </w:p>
    <w:p w14:paraId="418D6DC4" w14:textId="77777777" w:rsidR="002938EA" w:rsidRPr="00CB7672" w:rsidRDefault="002938EA" w:rsidP="002938EA">
      <w:r w:rsidRPr="00CB7672">
        <w:t xml:space="preserve">Ans: 5 Four for the LANS, and one for the link between the routers. </w:t>
      </w:r>
    </w:p>
    <w:p w14:paraId="55ECEE6F" w14:textId="7B31D38B" w:rsidR="002938EA" w:rsidRPr="00CB7672" w:rsidRDefault="002938EA" w:rsidP="002938EA">
      <w:r w:rsidRPr="00CB7672">
        <w:t>Q2: How many bits must be borrowed to support the number of subnets in the topology</w:t>
      </w:r>
      <w:r w:rsidRPr="00CB7672">
        <w:t xml:space="preserve"> </w:t>
      </w:r>
      <w:r w:rsidRPr="00CB7672">
        <w:t>table?</w:t>
      </w:r>
    </w:p>
    <w:p w14:paraId="4C358CAD" w14:textId="77777777" w:rsidR="002938EA" w:rsidRPr="00CB7672" w:rsidRDefault="002938EA" w:rsidP="002938EA">
      <w:r w:rsidRPr="00CB7672">
        <w:t>Ans: 3</w:t>
      </w:r>
    </w:p>
    <w:p w14:paraId="0D163F75" w14:textId="77777777" w:rsidR="002938EA" w:rsidRPr="00CB7672" w:rsidRDefault="002938EA" w:rsidP="002938EA">
      <w:r w:rsidRPr="00CB7672">
        <w:t>Q3: How many subnets does this create?</w:t>
      </w:r>
    </w:p>
    <w:p w14:paraId="25495C1A" w14:textId="77777777" w:rsidR="002938EA" w:rsidRPr="00CB7672" w:rsidRDefault="002938EA" w:rsidP="002938EA">
      <w:r w:rsidRPr="00CB7672">
        <w:t>Ans: 8</w:t>
      </w:r>
    </w:p>
    <w:p w14:paraId="7A526325" w14:textId="77777777" w:rsidR="002938EA" w:rsidRPr="00CB7672" w:rsidRDefault="002938EA" w:rsidP="002938EA">
      <w:r w:rsidRPr="00CB7672">
        <w:t>Q4: How many usable hosts does this create per subnet?</w:t>
      </w:r>
    </w:p>
    <w:p w14:paraId="73B2AAE5" w14:textId="6AFD54B0" w:rsidR="002938EA" w:rsidRPr="00CB7672" w:rsidRDefault="002938EA" w:rsidP="002938EA">
      <w:r w:rsidRPr="00CB7672">
        <w:t>Ans: 30</w:t>
      </w:r>
    </w:p>
    <w:p w14:paraId="70145C0C" w14:textId="77777777" w:rsidR="002938EA" w:rsidRPr="00CB7672" w:rsidRDefault="002938EA" w:rsidP="002938EA">
      <w:pPr>
        <w:rPr>
          <w:b/>
          <w:bCs/>
        </w:rPr>
      </w:pPr>
    </w:p>
    <w:p w14:paraId="4D230486" w14:textId="77777777" w:rsidR="002938EA" w:rsidRPr="00CB7672" w:rsidRDefault="002938EA" w:rsidP="002938EA">
      <w:pPr>
        <w:rPr>
          <w:b/>
          <w:bCs/>
        </w:rPr>
      </w:pPr>
    </w:p>
    <w:p w14:paraId="13E23241" w14:textId="77777777" w:rsidR="00CB7672" w:rsidRDefault="00CB7672" w:rsidP="002938EA">
      <w:pPr>
        <w:rPr>
          <w:b/>
          <w:bCs/>
        </w:rPr>
      </w:pPr>
    </w:p>
    <w:p w14:paraId="48D3C636" w14:textId="77777777" w:rsidR="00E20F78" w:rsidRDefault="00E20F78" w:rsidP="002938EA">
      <w:pPr>
        <w:rPr>
          <w:b/>
          <w:bCs/>
        </w:rPr>
      </w:pPr>
    </w:p>
    <w:p w14:paraId="50250F77" w14:textId="77777777" w:rsidR="00E20F78" w:rsidRDefault="00E20F78" w:rsidP="002938EA">
      <w:pPr>
        <w:rPr>
          <w:b/>
          <w:bCs/>
        </w:rPr>
      </w:pPr>
    </w:p>
    <w:p w14:paraId="606102C8" w14:textId="7F67E765" w:rsidR="002938EA" w:rsidRPr="00CB7672" w:rsidRDefault="002938EA" w:rsidP="002938EA">
      <w:r w:rsidRPr="00CB7672">
        <w:rPr>
          <w:b/>
          <w:bCs/>
        </w:rPr>
        <w:lastRenderedPageBreak/>
        <w:t>Addressing Table</w:t>
      </w:r>
      <w:r w:rsidRPr="00CB7672">
        <w:t>-</w:t>
      </w:r>
    </w:p>
    <w:p w14:paraId="04B4A081" w14:textId="77777777" w:rsidR="002938EA" w:rsidRPr="00CB7672" w:rsidRDefault="002938EA" w:rsidP="002938EA">
      <w:r w:rsidRPr="00CB7672">
        <w:rPr>
          <w:noProof/>
        </w:rPr>
        <w:drawing>
          <wp:inline distT="0" distB="0" distL="0" distR="0" wp14:anchorId="5E28AF8C" wp14:editId="52F61B15">
            <wp:extent cx="5943600" cy="3505200"/>
            <wp:effectExtent l="0" t="0" r="0" b="0"/>
            <wp:docPr id="1689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01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5326" cy="3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3348" w14:textId="77777777" w:rsidR="002938EA" w:rsidRPr="00CB7672" w:rsidRDefault="002938EA" w:rsidP="002938EA">
      <w:pPr>
        <w:rPr>
          <w:b/>
          <w:bCs/>
        </w:rPr>
      </w:pPr>
      <w:r w:rsidRPr="00CB7672">
        <w:rPr>
          <w:b/>
          <w:bCs/>
        </w:rPr>
        <w:t>Part 1: Design an IP Addressing Scheme</w:t>
      </w:r>
    </w:p>
    <w:p w14:paraId="24821066" w14:textId="77777777" w:rsidR="002938EA" w:rsidRPr="00CB7672" w:rsidRDefault="002938EA" w:rsidP="002938EA">
      <w:r w:rsidRPr="00CB7672">
        <w:t>Step 1: Subnet the 192.168.100.0/24 network into the appropriate number of subnets.</w:t>
      </w:r>
    </w:p>
    <w:p w14:paraId="2CBBD839" w14:textId="77777777" w:rsidR="002938EA" w:rsidRPr="00CB7672" w:rsidRDefault="002938EA" w:rsidP="002938EA">
      <w:pPr>
        <w:rPr>
          <w:b/>
          <w:bCs/>
        </w:rPr>
      </w:pPr>
      <w:r w:rsidRPr="00CB7672">
        <w:rPr>
          <w:b/>
          <w:bCs/>
        </w:rPr>
        <w:t>Subnet Table -</w:t>
      </w:r>
    </w:p>
    <w:p w14:paraId="3D62BAE7" w14:textId="77777777" w:rsidR="002938EA" w:rsidRPr="00CB7672" w:rsidRDefault="002938EA" w:rsidP="002938EA">
      <w:r w:rsidRPr="00CB7672">
        <w:rPr>
          <w:noProof/>
        </w:rPr>
        <w:drawing>
          <wp:inline distT="0" distB="0" distL="0" distR="0" wp14:anchorId="07BA056A" wp14:editId="79480A29">
            <wp:extent cx="6111240" cy="3345180"/>
            <wp:effectExtent l="0" t="0" r="3810" b="7620"/>
            <wp:docPr id="99895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514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129A" w14:textId="77777777" w:rsidR="002938EA" w:rsidRPr="00CB7672" w:rsidRDefault="002938EA" w:rsidP="002938EA">
      <w:r w:rsidRPr="00CB7672">
        <w:t>Step 2: Assign the subnets to the network shown in the topology.</w:t>
      </w:r>
    </w:p>
    <w:p w14:paraId="643B59E3" w14:textId="77777777" w:rsidR="002938EA" w:rsidRPr="00CB7672" w:rsidRDefault="002938EA" w:rsidP="002938EA">
      <w:r w:rsidRPr="00CB7672">
        <w:t>Step 3: Document the addressing scheme.</w:t>
      </w:r>
    </w:p>
    <w:p w14:paraId="53F43F4B" w14:textId="77777777" w:rsidR="002938EA" w:rsidRPr="00CB7672" w:rsidRDefault="002938EA" w:rsidP="002938EA">
      <w:pPr>
        <w:rPr>
          <w:b/>
          <w:bCs/>
        </w:rPr>
      </w:pPr>
      <w:r w:rsidRPr="00CB7672">
        <w:rPr>
          <w:b/>
          <w:bCs/>
        </w:rPr>
        <w:lastRenderedPageBreak/>
        <w:t>Part 2: Assign IP Addresses to Network Devices and Verify Connectivity</w:t>
      </w:r>
    </w:p>
    <w:p w14:paraId="5C2CF450" w14:textId="77777777" w:rsidR="002938EA" w:rsidRPr="00CB7672" w:rsidRDefault="002938EA" w:rsidP="002938EA">
      <w:r w:rsidRPr="00CB7672">
        <w:t>Step 1: Configure R1 LAN interfaces.</w:t>
      </w:r>
    </w:p>
    <w:p w14:paraId="43A5999F" w14:textId="77777777" w:rsidR="002938EA" w:rsidRPr="00CB7672" w:rsidRDefault="002938EA" w:rsidP="002938EA">
      <w:r w:rsidRPr="00CB7672">
        <w:t>Step 2: Configure IP addressing on S3.</w:t>
      </w:r>
    </w:p>
    <w:p w14:paraId="43034C91" w14:textId="77777777" w:rsidR="002938EA" w:rsidRPr="00CB7672" w:rsidRDefault="002938EA" w:rsidP="002938EA">
      <w:r w:rsidRPr="00CB7672">
        <w:t>Step 3: Configure PC4.</w:t>
      </w:r>
    </w:p>
    <w:p w14:paraId="709D2E6A" w14:textId="77777777" w:rsidR="002938EA" w:rsidRPr="00CB7672" w:rsidRDefault="002938EA" w:rsidP="002938EA">
      <w:r w:rsidRPr="00CB7672">
        <w:t>Step 4: Verify connectivity.</w:t>
      </w:r>
    </w:p>
    <w:p w14:paraId="590A8D3F" w14:textId="77777777" w:rsidR="002938EA" w:rsidRPr="00CB7672" w:rsidRDefault="002938EA" w:rsidP="002938EA">
      <w:r w:rsidRPr="00CB7672">
        <w:rPr>
          <w:b/>
          <w:bCs/>
        </w:rPr>
        <w:t>Result</w:t>
      </w:r>
      <w:r w:rsidRPr="00CB7672">
        <w:t>-</w:t>
      </w:r>
    </w:p>
    <w:p w14:paraId="04D983BB" w14:textId="77777777" w:rsidR="002938EA" w:rsidRPr="00CB7672" w:rsidRDefault="002938EA" w:rsidP="002938EA">
      <w:r w:rsidRPr="00CB7672">
        <w:rPr>
          <w:noProof/>
        </w:rPr>
        <w:drawing>
          <wp:inline distT="0" distB="0" distL="0" distR="0" wp14:anchorId="53A58C66" wp14:editId="11081680">
            <wp:extent cx="4464050" cy="2101951"/>
            <wp:effectExtent l="0" t="0" r="0" b="0"/>
            <wp:docPr id="339811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1168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9629" cy="210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483E" w14:textId="77777777" w:rsidR="002938EA" w:rsidRPr="00CB7672" w:rsidRDefault="002938EA" w:rsidP="002938EA">
      <w:pPr>
        <w:rPr>
          <w:b/>
          <w:bCs/>
        </w:rPr>
      </w:pPr>
    </w:p>
    <w:p w14:paraId="06D95F9C" w14:textId="77777777" w:rsidR="0093409E" w:rsidRPr="00CB7672" w:rsidRDefault="0093409E"/>
    <w:p w14:paraId="2E728BF7" w14:textId="77777777" w:rsidR="002938EA" w:rsidRPr="00CB7672" w:rsidRDefault="002938EA"/>
    <w:p w14:paraId="1E7CD728" w14:textId="77777777" w:rsidR="002938EA" w:rsidRPr="00CB7672" w:rsidRDefault="002938EA"/>
    <w:p w14:paraId="7A66B94A" w14:textId="77777777" w:rsidR="002938EA" w:rsidRPr="00CB7672" w:rsidRDefault="002938EA" w:rsidP="002938EA">
      <w:pPr>
        <w:jc w:val="center"/>
        <w:rPr>
          <w:b/>
          <w:bCs/>
        </w:rPr>
      </w:pPr>
    </w:p>
    <w:p w14:paraId="7EF25440" w14:textId="77777777" w:rsidR="002938EA" w:rsidRPr="00CB7672" w:rsidRDefault="002938EA" w:rsidP="002938EA">
      <w:pPr>
        <w:jc w:val="center"/>
        <w:rPr>
          <w:b/>
          <w:bCs/>
        </w:rPr>
      </w:pPr>
    </w:p>
    <w:p w14:paraId="0B7B34AF" w14:textId="77777777" w:rsidR="002938EA" w:rsidRPr="00CB7672" w:rsidRDefault="002938EA" w:rsidP="002938EA">
      <w:pPr>
        <w:jc w:val="center"/>
        <w:rPr>
          <w:b/>
          <w:bCs/>
        </w:rPr>
      </w:pPr>
    </w:p>
    <w:p w14:paraId="04E54CDF" w14:textId="77777777" w:rsidR="002938EA" w:rsidRPr="00CB7672" w:rsidRDefault="002938EA" w:rsidP="002938EA">
      <w:pPr>
        <w:jc w:val="center"/>
        <w:rPr>
          <w:b/>
          <w:bCs/>
        </w:rPr>
      </w:pPr>
    </w:p>
    <w:p w14:paraId="29C96FF4" w14:textId="77777777" w:rsidR="002938EA" w:rsidRPr="00CB7672" w:rsidRDefault="002938EA" w:rsidP="002938EA">
      <w:pPr>
        <w:jc w:val="center"/>
        <w:rPr>
          <w:b/>
          <w:bCs/>
        </w:rPr>
      </w:pPr>
    </w:p>
    <w:p w14:paraId="25970FA3" w14:textId="77777777" w:rsidR="002938EA" w:rsidRPr="00CB7672" w:rsidRDefault="002938EA" w:rsidP="002938EA">
      <w:pPr>
        <w:jc w:val="center"/>
        <w:rPr>
          <w:b/>
          <w:bCs/>
        </w:rPr>
      </w:pPr>
    </w:p>
    <w:p w14:paraId="39954AFC" w14:textId="77777777" w:rsidR="002938EA" w:rsidRPr="00CB7672" w:rsidRDefault="002938EA" w:rsidP="002938EA">
      <w:pPr>
        <w:jc w:val="center"/>
        <w:rPr>
          <w:b/>
          <w:bCs/>
        </w:rPr>
      </w:pPr>
    </w:p>
    <w:p w14:paraId="22865792" w14:textId="77777777" w:rsidR="002938EA" w:rsidRPr="00CB7672" w:rsidRDefault="002938EA" w:rsidP="002938EA">
      <w:pPr>
        <w:jc w:val="center"/>
        <w:rPr>
          <w:b/>
          <w:bCs/>
        </w:rPr>
      </w:pPr>
    </w:p>
    <w:p w14:paraId="4F90BC42" w14:textId="77777777" w:rsidR="002938EA" w:rsidRPr="00CB7672" w:rsidRDefault="002938EA" w:rsidP="002938EA">
      <w:pPr>
        <w:jc w:val="center"/>
        <w:rPr>
          <w:b/>
          <w:bCs/>
        </w:rPr>
      </w:pPr>
    </w:p>
    <w:p w14:paraId="68D87503" w14:textId="77777777" w:rsidR="002938EA" w:rsidRPr="00CB7672" w:rsidRDefault="002938EA" w:rsidP="002938EA">
      <w:pPr>
        <w:jc w:val="center"/>
        <w:rPr>
          <w:b/>
          <w:bCs/>
        </w:rPr>
      </w:pPr>
    </w:p>
    <w:p w14:paraId="556260F5" w14:textId="77777777" w:rsidR="002938EA" w:rsidRPr="00CB7672" w:rsidRDefault="002938EA" w:rsidP="002938EA">
      <w:pPr>
        <w:jc w:val="center"/>
        <w:rPr>
          <w:b/>
          <w:bCs/>
        </w:rPr>
      </w:pPr>
    </w:p>
    <w:p w14:paraId="23FF10E2" w14:textId="77777777" w:rsidR="002938EA" w:rsidRPr="00CB7672" w:rsidRDefault="002938EA" w:rsidP="002938EA">
      <w:pPr>
        <w:jc w:val="center"/>
        <w:rPr>
          <w:b/>
          <w:bCs/>
        </w:rPr>
      </w:pPr>
    </w:p>
    <w:p w14:paraId="2413A2D5" w14:textId="77777777" w:rsidR="00CB7672" w:rsidRDefault="00CB7672" w:rsidP="002938EA">
      <w:pPr>
        <w:jc w:val="center"/>
        <w:rPr>
          <w:b/>
          <w:bCs/>
        </w:rPr>
      </w:pPr>
    </w:p>
    <w:p w14:paraId="55EC0C51" w14:textId="5A091A5D" w:rsidR="002938EA" w:rsidRPr="00CB7672" w:rsidRDefault="002938EA" w:rsidP="002938EA">
      <w:pPr>
        <w:jc w:val="center"/>
        <w:rPr>
          <w:b/>
          <w:bCs/>
        </w:rPr>
      </w:pPr>
      <w:r w:rsidRPr="00060C7F">
        <w:rPr>
          <w:b/>
          <w:bCs/>
          <w:sz w:val="32"/>
          <w:szCs w:val="32"/>
        </w:rPr>
        <w:lastRenderedPageBreak/>
        <w:t>EXPERIMENT 12</w:t>
      </w:r>
    </w:p>
    <w:p w14:paraId="711ED6B5" w14:textId="77777777" w:rsidR="00060C7F" w:rsidRDefault="002938EA" w:rsidP="002938EA">
      <w:pPr>
        <w:rPr>
          <w:b/>
          <w:bCs/>
        </w:rPr>
      </w:pPr>
      <w:r w:rsidRPr="00CB7672">
        <w:rPr>
          <w:b/>
          <w:bCs/>
        </w:rPr>
        <w:t>Aim</w:t>
      </w:r>
      <w:r w:rsidR="00060C7F">
        <w:rPr>
          <w:b/>
          <w:bCs/>
        </w:rPr>
        <w:t>:</w:t>
      </w:r>
    </w:p>
    <w:p w14:paraId="5C2326BF" w14:textId="7AA6EEAA" w:rsidR="002938EA" w:rsidRPr="00CB7672" w:rsidRDefault="002938EA" w:rsidP="002938EA">
      <w:r w:rsidRPr="00CB7672">
        <w:t>To study VLSM Design and Implementation.</w:t>
      </w:r>
    </w:p>
    <w:p w14:paraId="4B925E27" w14:textId="0C1C3ABA" w:rsidR="002938EA" w:rsidRPr="00CB7672" w:rsidRDefault="002938EA" w:rsidP="002938EA">
      <w:r w:rsidRPr="00CB7672">
        <w:rPr>
          <w:b/>
          <w:bCs/>
        </w:rPr>
        <w:t xml:space="preserve">Software </w:t>
      </w:r>
      <w:proofErr w:type="spellStart"/>
      <w:proofErr w:type="gramStart"/>
      <w:r w:rsidRPr="00CB7672">
        <w:rPr>
          <w:b/>
          <w:bCs/>
        </w:rPr>
        <w:t>Used</w:t>
      </w:r>
      <w:r w:rsidR="00060C7F">
        <w:t>:</w:t>
      </w:r>
      <w:r w:rsidRPr="00CB7672">
        <w:t>Cisco</w:t>
      </w:r>
      <w:proofErr w:type="spellEnd"/>
      <w:proofErr w:type="gramEnd"/>
      <w:r w:rsidRPr="00CB7672">
        <w:t xml:space="preserve"> Packet Tracer</w:t>
      </w:r>
    </w:p>
    <w:p w14:paraId="4932E62B" w14:textId="205CAF38" w:rsidR="002938EA" w:rsidRPr="00CB7672" w:rsidRDefault="002938EA" w:rsidP="002938EA">
      <w:r w:rsidRPr="00CB7672">
        <w:rPr>
          <w:b/>
          <w:bCs/>
        </w:rPr>
        <w:t>Topology</w:t>
      </w:r>
      <w:r w:rsidR="00060C7F">
        <w:t>:</w:t>
      </w:r>
    </w:p>
    <w:p w14:paraId="40B4DDF5" w14:textId="77777777" w:rsidR="002938EA" w:rsidRPr="00CB7672" w:rsidRDefault="002938EA" w:rsidP="002938EA">
      <w:pPr>
        <w:jc w:val="center"/>
      </w:pPr>
      <w:r w:rsidRPr="00CB7672">
        <w:rPr>
          <w:noProof/>
        </w:rPr>
        <w:drawing>
          <wp:inline distT="0" distB="0" distL="0" distR="0" wp14:anchorId="70C71204" wp14:editId="31C9B2B5">
            <wp:extent cx="6381749" cy="2425700"/>
            <wp:effectExtent l="0" t="0" r="635" b="0"/>
            <wp:docPr id="80492875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28755" name="Picture 1" descr="A diagram of a networ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2178" cy="24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CDC7" w14:textId="77777777" w:rsidR="002938EA" w:rsidRPr="00CB7672" w:rsidRDefault="002938EA" w:rsidP="002938EA">
      <w:pPr>
        <w:rPr>
          <w:b/>
          <w:bCs/>
        </w:rPr>
      </w:pPr>
      <w:r w:rsidRPr="00CB7672">
        <w:rPr>
          <w:b/>
          <w:bCs/>
        </w:rPr>
        <w:t>Objectives-</w:t>
      </w:r>
    </w:p>
    <w:p w14:paraId="0DEA39F7" w14:textId="77777777" w:rsidR="002938EA" w:rsidRPr="00CB7672" w:rsidRDefault="002938EA" w:rsidP="002938EA">
      <w:r w:rsidRPr="00CB7672">
        <w:t>Part 1: Examine the Network Requirements</w:t>
      </w:r>
    </w:p>
    <w:p w14:paraId="6DBE7725" w14:textId="77777777" w:rsidR="002938EA" w:rsidRPr="00CB7672" w:rsidRDefault="002938EA" w:rsidP="002938EA">
      <w:r w:rsidRPr="00CB7672">
        <w:t>Part 2: Design the VLSM Addressing Scheme</w:t>
      </w:r>
    </w:p>
    <w:p w14:paraId="3EEDAC0B" w14:textId="77777777" w:rsidR="002938EA" w:rsidRPr="00CB7672" w:rsidRDefault="002938EA" w:rsidP="002938EA">
      <w:r w:rsidRPr="00CB7672">
        <w:t>Part 3: Assign IP Addresses to Devices and Verify Connectivity</w:t>
      </w:r>
    </w:p>
    <w:p w14:paraId="5B2E6B26" w14:textId="77777777" w:rsidR="00CB7672" w:rsidRPr="00CB7672" w:rsidRDefault="00CB7672" w:rsidP="00CB7672">
      <w:r w:rsidRPr="00CB7672">
        <w:rPr>
          <w:b/>
          <w:bCs/>
        </w:rPr>
        <w:t>Questions related to this activity are:</w:t>
      </w:r>
      <w:r w:rsidRPr="00CB7672">
        <w:t xml:space="preserve"> </w:t>
      </w:r>
    </w:p>
    <w:p w14:paraId="7BD88FE8" w14:textId="6A6260F4" w:rsidR="00CB7672" w:rsidRPr="00CB7672" w:rsidRDefault="00CB7672" w:rsidP="00CB7672">
      <w:r w:rsidRPr="00CB7672">
        <w:t>Q1: How many subnets are needed in the network topology?</w:t>
      </w:r>
    </w:p>
    <w:p w14:paraId="5FC2DD86" w14:textId="77777777" w:rsidR="00CB7672" w:rsidRPr="00CB7672" w:rsidRDefault="00CB7672" w:rsidP="00CB7672">
      <w:r w:rsidRPr="00CB7672">
        <w:t>Ans: 5</w:t>
      </w:r>
    </w:p>
    <w:p w14:paraId="2E9BB1EB" w14:textId="62DB2EC6" w:rsidR="00CB7672" w:rsidRPr="00CB7672" w:rsidRDefault="00CB7672" w:rsidP="00CB7672">
      <w:r w:rsidRPr="00CB7672">
        <w:t>Q2: Which subnet mask will accommodate the number of IP addresses</w:t>
      </w:r>
      <w:r w:rsidRPr="00CB7672">
        <w:t xml:space="preserve"> </w:t>
      </w:r>
      <w:r w:rsidRPr="00CB7672">
        <w:t>required for ASW-1?</w:t>
      </w:r>
    </w:p>
    <w:p w14:paraId="352D441D" w14:textId="0FE56700" w:rsidR="00CB7672" w:rsidRPr="00CB7672" w:rsidRDefault="00CB7672" w:rsidP="00CB7672">
      <w:r w:rsidRPr="00CB7672">
        <w:t>Ans: 255.255.255.240/2</w:t>
      </w:r>
      <w:r w:rsidRPr="00CB7672">
        <w:t>4</w:t>
      </w:r>
    </w:p>
    <w:p w14:paraId="6165D202" w14:textId="77777777" w:rsidR="00CB7672" w:rsidRPr="00CB7672" w:rsidRDefault="00CB7672" w:rsidP="00CB7672">
      <w:r w:rsidRPr="00CB7672">
        <w:t>Q3: How many usable host addresses will this subnet support?</w:t>
      </w:r>
    </w:p>
    <w:p w14:paraId="37E7C110" w14:textId="77777777" w:rsidR="00CB7672" w:rsidRPr="00CB7672" w:rsidRDefault="00CB7672" w:rsidP="00CB7672">
      <w:r w:rsidRPr="00CB7672">
        <w:t>Ans: 14 (10.11.48.97-10.11.48.110)</w:t>
      </w:r>
    </w:p>
    <w:p w14:paraId="1C43CC81" w14:textId="051A819B" w:rsidR="00CB7672" w:rsidRPr="00CB7672" w:rsidRDefault="00CB7672" w:rsidP="00CB7672">
      <w:r w:rsidRPr="00CB7672">
        <w:t>Q4: Which subnet mask will accommodate the number of IP addresses</w:t>
      </w:r>
      <w:r w:rsidRPr="00CB7672">
        <w:t xml:space="preserve"> </w:t>
      </w:r>
      <w:r w:rsidRPr="00CB7672">
        <w:t>required for ASW-2?</w:t>
      </w:r>
    </w:p>
    <w:p w14:paraId="2C8FAF14" w14:textId="77777777" w:rsidR="00CB7672" w:rsidRPr="00CB7672" w:rsidRDefault="00CB7672" w:rsidP="00CB7672">
      <w:r w:rsidRPr="00CB7672">
        <w:t>Ans: 255.255.255.224 /27</w:t>
      </w:r>
    </w:p>
    <w:p w14:paraId="1CFCA382" w14:textId="77777777" w:rsidR="00CB7672" w:rsidRPr="00CB7672" w:rsidRDefault="00CB7672" w:rsidP="00CB7672">
      <w:r w:rsidRPr="00CB7672">
        <w:t xml:space="preserve">Q5: How many usable host addresses will this subnet support? </w:t>
      </w:r>
    </w:p>
    <w:p w14:paraId="338D5DD4" w14:textId="77777777" w:rsidR="00CB7672" w:rsidRPr="00CB7672" w:rsidRDefault="00CB7672" w:rsidP="00CB7672">
      <w:r w:rsidRPr="00CB7672">
        <w:t>Ans: 30 (10.11.48.65-10.11.48.94)</w:t>
      </w:r>
    </w:p>
    <w:p w14:paraId="420C764D" w14:textId="516791CB" w:rsidR="00CB7672" w:rsidRPr="00CB7672" w:rsidRDefault="00CB7672" w:rsidP="00CB7672">
      <w:r w:rsidRPr="00CB7672">
        <w:t>Q6: Which subnet mask will accommodate the number of IP addresses</w:t>
      </w:r>
      <w:r w:rsidRPr="00CB7672">
        <w:t xml:space="preserve"> </w:t>
      </w:r>
      <w:r w:rsidRPr="00CB7672">
        <w:t>required for ASW-3?</w:t>
      </w:r>
    </w:p>
    <w:p w14:paraId="2C050A33" w14:textId="77777777" w:rsidR="00CB7672" w:rsidRPr="00CB7672" w:rsidRDefault="00CB7672" w:rsidP="00CB7672">
      <w:r w:rsidRPr="00CB7672">
        <w:t>Ans: 255.255.255.248/29</w:t>
      </w:r>
    </w:p>
    <w:p w14:paraId="7882331D" w14:textId="77777777" w:rsidR="00CB7672" w:rsidRPr="00CB7672" w:rsidRDefault="00CB7672" w:rsidP="00CB7672">
      <w:r w:rsidRPr="00CB7672">
        <w:lastRenderedPageBreak/>
        <w:t xml:space="preserve">Q7: How many usable host addresses will this subnet support? </w:t>
      </w:r>
    </w:p>
    <w:p w14:paraId="38B49D8C" w14:textId="0D5106E5" w:rsidR="00CB7672" w:rsidRPr="00CB7672" w:rsidRDefault="00CB7672" w:rsidP="00CB7672">
      <w:r w:rsidRPr="00CB7672">
        <w:t>Ans: 6 (10.11.48.113-10.11.48.118)</w:t>
      </w:r>
    </w:p>
    <w:p w14:paraId="7CD5AB5E" w14:textId="77777777" w:rsidR="00CB7672" w:rsidRPr="00CB7672" w:rsidRDefault="00CB7672" w:rsidP="00CB7672">
      <w:r w:rsidRPr="00CB7672">
        <w:t>Q8: Which subnet mask will accommodate the number of IP addresses required for ASW-4?</w:t>
      </w:r>
    </w:p>
    <w:p w14:paraId="51880BD2" w14:textId="77777777" w:rsidR="00CB7672" w:rsidRPr="00CB7672" w:rsidRDefault="00CB7672" w:rsidP="00CB7672">
      <w:r w:rsidRPr="00CB7672">
        <w:t>Ans: 255.255.255.192/26</w:t>
      </w:r>
    </w:p>
    <w:p w14:paraId="3835C5ED" w14:textId="77777777" w:rsidR="00CB7672" w:rsidRPr="00CB7672" w:rsidRDefault="00CB7672" w:rsidP="00CB7672">
      <w:r w:rsidRPr="00CB7672">
        <w:t>Q9: How many usable host addresses will this subnet support?</w:t>
      </w:r>
    </w:p>
    <w:p w14:paraId="79A679F1" w14:textId="77777777" w:rsidR="00CB7672" w:rsidRPr="00CB7672" w:rsidRDefault="00CB7672" w:rsidP="00CB7672">
      <w:r w:rsidRPr="00CB7672">
        <w:t>Ans: 62 (10.11.48.1-10.11.48.62)</w:t>
      </w:r>
    </w:p>
    <w:p w14:paraId="4DB20F7B" w14:textId="77777777" w:rsidR="00CB7672" w:rsidRPr="00CB7672" w:rsidRDefault="00CB7672" w:rsidP="00CB7672">
      <w:r w:rsidRPr="00CB7672">
        <w:t xml:space="preserve">Q10: Which subnet mask will accommodate the number of IP addresses required for the connection between Building I and Building?? </w:t>
      </w:r>
    </w:p>
    <w:p w14:paraId="18BA02C1" w14:textId="77777777" w:rsidR="00CB7672" w:rsidRPr="00CB7672" w:rsidRDefault="00CB7672" w:rsidP="002938EA">
      <w:r w:rsidRPr="00CB7672">
        <w:t>Ans: 255.255.255.252/30</w:t>
      </w:r>
    </w:p>
    <w:p w14:paraId="5488B58F" w14:textId="3FA78585" w:rsidR="002938EA" w:rsidRPr="00CB7672" w:rsidRDefault="002938EA" w:rsidP="002938EA">
      <w:r w:rsidRPr="00CB7672">
        <w:rPr>
          <w:b/>
          <w:bCs/>
        </w:rPr>
        <w:t>Addressing Table</w:t>
      </w:r>
    </w:p>
    <w:tbl>
      <w:tblPr>
        <w:tblW w:w="9631" w:type="dxa"/>
        <w:tblBorders>
          <w:top w:val="single" w:sz="6" w:space="0" w:color="111111"/>
          <w:left w:val="single" w:sz="6" w:space="0" w:color="111111"/>
          <w:bottom w:val="single" w:sz="6" w:space="0" w:color="111111"/>
          <w:right w:val="single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3"/>
        <w:gridCol w:w="1530"/>
        <w:gridCol w:w="2230"/>
        <w:gridCol w:w="2364"/>
        <w:gridCol w:w="1844"/>
      </w:tblGrid>
      <w:tr w:rsidR="002938EA" w:rsidRPr="00CB7672" w14:paraId="3E23208C" w14:textId="77777777" w:rsidTr="00CB7672">
        <w:trPr>
          <w:trHeight w:val="438"/>
          <w:tblHeader/>
        </w:trPr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nil"/>
            </w:tcBorders>
            <w:shd w:val="clear" w:color="auto" w:fill="DBE5F1"/>
            <w:tcMar>
              <w:top w:w="150" w:type="dxa"/>
              <w:left w:w="225" w:type="dxa"/>
              <w:bottom w:w="150" w:type="dxa"/>
              <w:right w:w="225" w:type="dxa"/>
            </w:tcMar>
            <w:hideMark/>
          </w:tcPr>
          <w:p w14:paraId="1BAA22CA" w14:textId="77777777" w:rsidR="002938EA" w:rsidRPr="00CB7672" w:rsidRDefault="002938EA" w:rsidP="00D751DA">
            <w:pPr>
              <w:rPr>
                <w:b/>
                <w:bCs/>
              </w:rPr>
            </w:pPr>
            <w:r w:rsidRPr="00CB7672">
              <w:rPr>
                <w:b/>
                <w:bCs/>
              </w:rPr>
              <w:t>Device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nil"/>
            </w:tcBorders>
            <w:shd w:val="clear" w:color="auto" w:fill="DBE5F1"/>
            <w:tcMar>
              <w:top w:w="150" w:type="dxa"/>
              <w:left w:w="225" w:type="dxa"/>
              <w:bottom w:w="150" w:type="dxa"/>
              <w:right w:w="225" w:type="dxa"/>
            </w:tcMar>
            <w:hideMark/>
          </w:tcPr>
          <w:p w14:paraId="6905722D" w14:textId="77777777" w:rsidR="002938EA" w:rsidRPr="00CB7672" w:rsidRDefault="002938EA" w:rsidP="00D751DA">
            <w:pPr>
              <w:rPr>
                <w:b/>
                <w:bCs/>
              </w:rPr>
            </w:pPr>
            <w:r w:rsidRPr="00CB7672">
              <w:rPr>
                <w:b/>
                <w:bCs/>
              </w:rPr>
              <w:t>Interface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nil"/>
            </w:tcBorders>
            <w:shd w:val="clear" w:color="auto" w:fill="DBE5F1"/>
            <w:tcMar>
              <w:top w:w="150" w:type="dxa"/>
              <w:left w:w="225" w:type="dxa"/>
              <w:bottom w:w="150" w:type="dxa"/>
              <w:right w:w="225" w:type="dxa"/>
            </w:tcMar>
            <w:hideMark/>
          </w:tcPr>
          <w:p w14:paraId="10FA1D8A" w14:textId="77777777" w:rsidR="002938EA" w:rsidRPr="00CB7672" w:rsidRDefault="002938EA" w:rsidP="00D751DA">
            <w:pPr>
              <w:rPr>
                <w:b/>
                <w:bCs/>
              </w:rPr>
            </w:pPr>
            <w:r w:rsidRPr="00CB7672">
              <w:rPr>
                <w:b/>
                <w:bCs/>
              </w:rPr>
              <w:t>Address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nil"/>
            </w:tcBorders>
            <w:shd w:val="clear" w:color="auto" w:fill="DBE5F1"/>
            <w:tcMar>
              <w:top w:w="150" w:type="dxa"/>
              <w:left w:w="225" w:type="dxa"/>
              <w:bottom w:w="150" w:type="dxa"/>
              <w:right w:w="225" w:type="dxa"/>
            </w:tcMar>
            <w:hideMark/>
          </w:tcPr>
          <w:p w14:paraId="664BEDE7" w14:textId="77777777" w:rsidR="002938EA" w:rsidRPr="00CB7672" w:rsidRDefault="002938EA" w:rsidP="00D751DA">
            <w:pPr>
              <w:rPr>
                <w:b/>
                <w:bCs/>
              </w:rPr>
            </w:pPr>
            <w:r w:rsidRPr="00CB7672">
              <w:rPr>
                <w:b/>
                <w:bCs/>
              </w:rPr>
              <w:t>Subnet Mask</w:t>
            </w:r>
          </w:p>
        </w:tc>
        <w:tc>
          <w:tcPr>
            <w:tcW w:w="1824" w:type="dxa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nil"/>
            </w:tcBorders>
            <w:shd w:val="clear" w:color="auto" w:fill="DBE5F1"/>
            <w:tcMar>
              <w:top w:w="150" w:type="dxa"/>
              <w:left w:w="225" w:type="dxa"/>
              <w:bottom w:w="150" w:type="dxa"/>
              <w:right w:w="225" w:type="dxa"/>
            </w:tcMar>
            <w:hideMark/>
          </w:tcPr>
          <w:p w14:paraId="09F2AEA8" w14:textId="77777777" w:rsidR="002938EA" w:rsidRPr="00CB7672" w:rsidRDefault="002938EA" w:rsidP="00D751DA">
            <w:pPr>
              <w:rPr>
                <w:b/>
                <w:bCs/>
              </w:rPr>
            </w:pPr>
            <w:r w:rsidRPr="00CB7672">
              <w:rPr>
                <w:b/>
                <w:bCs/>
              </w:rPr>
              <w:t>Default Gateway</w:t>
            </w:r>
          </w:p>
        </w:tc>
      </w:tr>
      <w:tr w:rsidR="002938EA" w:rsidRPr="00CB7672" w14:paraId="75F06FA3" w14:textId="77777777" w:rsidTr="00CB7672">
        <w:trPr>
          <w:trHeight w:val="557"/>
        </w:trPr>
        <w:tc>
          <w:tcPr>
            <w:tcW w:w="0" w:type="auto"/>
            <w:vMerge w:val="restar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64A47991" w14:textId="77777777" w:rsidR="002938EA" w:rsidRPr="00CB7672" w:rsidRDefault="002938EA" w:rsidP="00D751DA">
            <w:r w:rsidRPr="00CB7672">
              <w:t>Branch 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14D8A04C" w14:textId="77777777" w:rsidR="002938EA" w:rsidRPr="00CB7672" w:rsidRDefault="002938EA" w:rsidP="00D751DA">
            <w:r w:rsidRPr="00CB7672">
              <w:t>G0/0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58A374F" w14:textId="77777777" w:rsidR="002938EA" w:rsidRPr="00CB7672" w:rsidRDefault="002938EA" w:rsidP="00D751DA">
            <w:r w:rsidRPr="00CB7672">
              <w:t>192.168.72.129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3278B847" w14:textId="77777777" w:rsidR="002938EA" w:rsidRPr="00CB7672" w:rsidRDefault="002938EA" w:rsidP="00D751DA">
            <w:r w:rsidRPr="00CB7672">
              <w:t>255.255.255.240</w:t>
            </w:r>
          </w:p>
        </w:tc>
        <w:tc>
          <w:tcPr>
            <w:tcW w:w="1824" w:type="dxa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C4248D1" w14:textId="77777777" w:rsidR="002938EA" w:rsidRPr="00CB7672" w:rsidRDefault="002938EA" w:rsidP="00D751DA">
            <w:r w:rsidRPr="00CB7672">
              <w:t>N/A</w:t>
            </w:r>
          </w:p>
        </w:tc>
      </w:tr>
      <w:tr w:rsidR="002938EA" w:rsidRPr="00CB7672" w14:paraId="6D27123B" w14:textId="77777777" w:rsidTr="00CB7672">
        <w:trPr>
          <w:trHeight w:val="143"/>
        </w:trPr>
        <w:tc>
          <w:tcPr>
            <w:tcW w:w="0" w:type="auto"/>
            <w:vMerge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vAlign w:val="bottom"/>
            <w:hideMark/>
          </w:tcPr>
          <w:p w14:paraId="23F7A7C5" w14:textId="77777777" w:rsidR="002938EA" w:rsidRPr="00CB7672" w:rsidRDefault="002938EA" w:rsidP="00D751DA"/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6EEBE53D" w14:textId="77777777" w:rsidR="002938EA" w:rsidRPr="00CB7672" w:rsidRDefault="002938EA" w:rsidP="00D751DA">
            <w:r w:rsidRPr="00CB7672">
              <w:t>G0/1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6AC64999" w14:textId="77777777" w:rsidR="002938EA" w:rsidRPr="00CB7672" w:rsidRDefault="002938EA" w:rsidP="00D751DA">
            <w:r w:rsidRPr="00CB7672">
              <w:t>192.168.72.97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40256E9" w14:textId="77777777" w:rsidR="002938EA" w:rsidRPr="00CB7672" w:rsidRDefault="002938EA" w:rsidP="00D751DA">
            <w:r w:rsidRPr="00CB7672">
              <w:t>255.255.255.224</w:t>
            </w:r>
          </w:p>
        </w:tc>
        <w:tc>
          <w:tcPr>
            <w:tcW w:w="1824" w:type="dxa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8CD0ADF" w14:textId="77777777" w:rsidR="002938EA" w:rsidRPr="00CB7672" w:rsidRDefault="002938EA" w:rsidP="00D751DA">
            <w:r w:rsidRPr="00CB7672">
              <w:t>N/A</w:t>
            </w:r>
          </w:p>
        </w:tc>
      </w:tr>
      <w:tr w:rsidR="002938EA" w:rsidRPr="00CB7672" w14:paraId="0ECEAA27" w14:textId="77777777" w:rsidTr="00CB7672">
        <w:trPr>
          <w:trHeight w:val="143"/>
        </w:trPr>
        <w:tc>
          <w:tcPr>
            <w:tcW w:w="0" w:type="auto"/>
            <w:vMerge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vAlign w:val="bottom"/>
            <w:hideMark/>
          </w:tcPr>
          <w:p w14:paraId="0EF36024" w14:textId="77777777" w:rsidR="002938EA" w:rsidRPr="00CB7672" w:rsidRDefault="002938EA" w:rsidP="00D751DA"/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29BBFE8D" w14:textId="77777777" w:rsidR="002938EA" w:rsidRPr="00CB7672" w:rsidRDefault="002938EA" w:rsidP="00D751DA">
            <w:r w:rsidRPr="00CB7672">
              <w:t>S0/0/0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2C2126EA" w14:textId="77777777" w:rsidR="002938EA" w:rsidRPr="00CB7672" w:rsidRDefault="002938EA" w:rsidP="00D751DA">
            <w:r w:rsidRPr="00CB7672">
              <w:t>192.162.72.145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0EDEA19F" w14:textId="77777777" w:rsidR="002938EA" w:rsidRPr="00CB7672" w:rsidRDefault="002938EA" w:rsidP="00D751DA">
            <w:r w:rsidRPr="00CB7672">
              <w:t>255.255.255.252</w:t>
            </w:r>
          </w:p>
        </w:tc>
        <w:tc>
          <w:tcPr>
            <w:tcW w:w="1824" w:type="dxa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0DEB1699" w14:textId="77777777" w:rsidR="002938EA" w:rsidRPr="00CB7672" w:rsidRDefault="002938EA" w:rsidP="00D751DA">
            <w:r w:rsidRPr="00CB7672">
              <w:t>N/A</w:t>
            </w:r>
          </w:p>
        </w:tc>
      </w:tr>
      <w:tr w:rsidR="002938EA" w:rsidRPr="00CB7672" w14:paraId="3E06D7B8" w14:textId="77777777" w:rsidTr="00CB7672">
        <w:trPr>
          <w:trHeight w:val="547"/>
        </w:trPr>
        <w:tc>
          <w:tcPr>
            <w:tcW w:w="0" w:type="auto"/>
            <w:vMerge w:val="restar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296240FC" w14:textId="77777777" w:rsidR="002938EA" w:rsidRPr="00CB7672" w:rsidRDefault="002938EA" w:rsidP="00D751DA">
            <w:r w:rsidRPr="00CB7672">
              <w:t>Branch2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3963BA78" w14:textId="77777777" w:rsidR="002938EA" w:rsidRPr="00CB7672" w:rsidRDefault="002938EA" w:rsidP="00D751DA">
            <w:r w:rsidRPr="00CB7672">
              <w:t>G0/0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41F56CE7" w14:textId="77777777" w:rsidR="002938EA" w:rsidRPr="00CB7672" w:rsidRDefault="002938EA" w:rsidP="00D751DA">
            <w:r w:rsidRPr="00CB7672">
              <w:t>192.168.72.65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F5FB58D" w14:textId="77777777" w:rsidR="002938EA" w:rsidRPr="00CB7672" w:rsidRDefault="002938EA" w:rsidP="00D751DA">
            <w:r w:rsidRPr="00CB7672">
              <w:t>255.255.255.248</w:t>
            </w:r>
          </w:p>
        </w:tc>
        <w:tc>
          <w:tcPr>
            <w:tcW w:w="1824" w:type="dxa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15C4E80C" w14:textId="77777777" w:rsidR="002938EA" w:rsidRPr="00CB7672" w:rsidRDefault="002938EA" w:rsidP="00D751DA">
            <w:r w:rsidRPr="00CB7672">
              <w:t>N/A</w:t>
            </w:r>
          </w:p>
        </w:tc>
      </w:tr>
      <w:tr w:rsidR="002938EA" w:rsidRPr="00CB7672" w14:paraId="04378D0B" w14:textId="77777777" w:rsidTr="00CB7672">
        <w:trPr>
          <w:trHeight w:val="143"/>
        </w:trPr>
        <w:tc>
          <w:tcPr>
            <w:tcW w:w="0" w:type="auto"/>
            <w:vMerge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vAlign w:val="bottom"/>
            <w:hideMark/>
          </w:tcPr>
          <w:p w14:paraId="278E9300" w14:textId="77777777" w:rsidR="002938EA" w:rsidRPr="00CB7672" w:rsidRDefault="002938EA" w:rsidP="00D751DA"/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23AA22B8" w14:textId="77777777" w:rsidR="002938EA" w:rsidRPr="00CB7672" w:rsidRDefault="002938EA" w:rsidP="00D751DA">
            <w:r w:rsidRPr="00CB7672">
              <w:t>G0/1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102BDC4" w14:textId="77777777" w:rsidR="002938EA" w:rsidRPr="00CB7672" w:rsidRDefault="002938EA" w:rsidP="00D751DA">
            <w:r w:rsidRPr="00CB7672">
              <w:t>192.168.72.1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136E8A2" w14:textId="77777777" w:rsidR="002938EA" w:rsidRPr="00CB7672" w:rsidRDefault="002938EA" w:rsidP="00D751DA">
            <w:r w:rsidRPr="00CB7672">
              <w:t>255.255.255.192</w:t>
            </w:r>
          </w:p>
        </w:tc>
        <w:tc>
          <w:tcPr>
            <w:tcW w:w="1824" w:type="dxa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62878649" w14:textId="77777777" w:rsidR="002938EA" w:rsidRPr="00CB7672" w:rsidRDefault="002938EA" w:rsidP="00D751DA">
            <w:r w:rsidRPr="00CB7672">
              <w:t>N/A</w:t>
            </w:r>
          </w:p>
        </w:tc>
      </w:tr>
      <w:tr w:rsidR="002938EA" w:rsidRPr="00CB7672" w14:paraId="3133B3DC" w14:textId="77777777" w:rsidTr="00CB7672">
        <w:trPr>
          <w:trHeight w:val="143"/>
        </w:trPr>
        <w:tc>
          <w:tcPr>
            <w:tcW w:w="0" w:type="auto"/>
            <w:vMerge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vAlign w:val="bottom"/>
            <w:hideMark/>
          </w:tcPr>
          <w:p w14:paraId="622A8F66" w14:textId="77777777" w:rsidR="002938EA" w:rsidRPr="00CB7672" w:rsidRDefault="002938EA" w:rsidP="00D751DA"/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15CC22EF" w14:textId="77777777" w:rsidR="002938EA" w:rsidRPr="00CB7672" w:rsidRDefault="002938EA" w:rsidP="00D751DA">
            <w:r w:rsidRPr="00CB7672">
              <w:t>S0/0/0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364ED5C" w14:textId="77777777" w:rsidR="002938EA" w:rsidRPr="00CB7672" w:rsidRDefault="002938EA" w:rsidP="00D751DA">
            <w:r w:rsidRPr="00CB7672">
              <w:t>192.168.72.146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61F2C7A6" w14:textId="77777777" w:rsidR="002938EA" w:rsidRPr="00CB7672" w:rsidRDefault="002938EA" w:rsidP="00D751DA">
            <w:r w:rsidRPr="00CB7672">
              <w:t>255.255.255.252</w:t>
            </w:r>
          </w:p>
        </w:tc>
        <w:tc>
          <w:tcPr>
            <w:tcW w:w="1824" w:type="dxa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39E2145B" w14:textId="77777777" w:rsidR="002938EA" w:rsidRPr="00CB7672" w:rsidRDefault="002938EA" w:rsidP="00D751DA">
            <w:r w:rsidRPr="00CB7672">
              <w:t>N/A</w:t>
            </w:r>
          </w:p>
        </w:tc>
      </w:tr>
      <w:tr w:rsidR="002938EA" w:rsidRPr="00CB7672" w14:paraId="5DFF23D4" w14:textId="77777777" w:rsidTr="00CB7672">
        <w:trPr>
          <w:trHeight w:val="448"/>
        </w:trPr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2787DFBB" w14:textId="77777777" w:rsidR="002938EA" w:rsidRPr="00CB7672" w:rsidRDefault="002938EA" w:rsidP="00D751DA">
            <w:r w:rsidRPr="00CB7672">
              <w:t>Room-114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229ED67D" w14:textId="77777777" w:rsidR="002938EA" w:rsidRPr="00CB7672" w:rsidRDefault="002938EA" w:rsidP="00D751DA">
            <w:r w:rsidRPr="00CB7672">
              <w:t>VLAN 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42972CD0" w14:textId="77777777" w:rsidR="002938EA" w:rsidRPr="00CB7672" w:rsidRDefault="002938EA" w:rsidP="00D751DA">
            <w:r w:rsidRPr="00CB7672">
              <w:t>192.168.72.130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3C9EF244" w14:textId="77777777" w:rsidR="002938EA" w:rsidRPr="00CB7672" w:rsidRDefault="002938EA" w:rsidP="00D751DA">
            <w:r w:rsidRPr="00CB7672">
              <w:t>255.255.255.240</w:t>
            </w:r>
          </w:p>
        </w:tc>
        <w:tc>
          <w:tcPr>
            <w:tcW w:w="1824" w:type="dxa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38C0F837" w14:textId="77777777" w:rsidR="002938EA" w:rsidRPr="00CB7672" w:rsidRDefault="002938EA" w:rsidP="00D751DA">
            <w:r w:rsidRPr="00CB7672">
              <w:t>192.168.72.129</w:t>
            </w:r>
          </w:p>
        </w:tc>
      </w:tr>
      <w:tr w:rsidR="002938EA" w:rsidRPr="00CB7672" w14:paraId="73BB3B30" w14:textId="77777777" w:rsidTr="00CB7672">
        <w:trPr>
          <w:trHeight w:val="438"/>
        </w:trPr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200E71A8" w14:textId="77777777" w:rsidR="002938EA" w:rsidRPr="00CB7672" w:rsidRDefault="002938EA" w:rsidP="00D751DA">
            <w:r w:rsidRPr="00CB7672">
              <w:t>Room-279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652AF440" w14:textId="77777777" w:rsidR="002938EA" w:rsidRPr="00CB7672" w:rsidRDefault="002938EA" w:rsidP="00D751DA">
            <w:r w:rsidRPr="00CB7672">
              <w:t>VLAN 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3BE91A42" w14:textId="77777777" w:rsidR="002938EA" w:rsidRPr="00CB7672" w:rsidRDefault="002938EA" w:rsidP="00D751DA">
            <w:r w:rsidRPr="00CB7672">
              <w:t>192.168.72.96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8A13C1A" w14:textId="77777777" w:rsidR="002938EA" w:rsidRPr="00CB7672" w:rsidRDefault="002938EA" w:rsidP="00D751DA">
            <w:r w:rsidRPr="00CB7672">
              <w:t>255.255.255.224</w:t>
            </w:r>
          </w:p>
        </w:tc>
        <w:tc>
          <w:tcPr>
            <w:tcW w:w="1824" w:type="dxa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C8BA163" w14:textId="77777777" w:rsidR="002938EA" w:rsidRPr="00CB7672" w:rsidRDefault="002938EA" w:rsidP="00D751DA">
            <w:r w:rsidRPr="00CB7672">
              <w:t>192.168.72.97</w:t>
            </w:r>
          </w:p>
        </w:tc>
      </w:tr>
      <w:tr w:rsidR="002938EA" w:rsidRPr="00CB7672" w14:paraId="5CA5E4F5" w14:textId="77777777" w:rsidTr="00CB7672">
        <w:trPr>
          <w:trHeight w:val="448"/>
        </w:trPr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0DA93AD" w14:textId="77777777" w:rsidR="002938EA" w:rsidRPr="00CB7672" w:rsidRDefault="002938EA" w:rsidP="00D751DA">
            <w:r w:rsidRPr="00CB7672">
              <w:t>Room-312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0C603BC7" w14:textId="77777777" w:rsidR="002938EA" w:rsidRPr="00CB7672" w:rsidRDefault="002938EA" w:rsidP="00D751DA">
            <w:r w:rsidRPr="00CB7672">
              <w:t>VLAN 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62E1F25F" w14:textId="77777777" w:rsidR="002938EA" w:rsidRPr="00CB7672" w:rsidRDefault="002938EA" w:rsidP="00D751DA">
            <w:r w:rsidRPr="00CB7672">
              <w:t>192.168.72.66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111BFF61" w14:textId="77777777" w:rsidR="002938EA" w:rsidRPr="00CB7672" w:rsidRDefault="002938EA" w:rsidP="00D751DA">
            <w:r w:rsidRPr="00CB7672">
              <w:t>255.255.255.248</w:t>
            </w:r>
          </w:p>
        </w:tc>
        <w:tc>
          <w:tcPr>
            <w:tcW w:w="1824" w:type="dxa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A20F00C" w14:textId="77777777" w:rsidR="002938EA" w:rsidRPr="00CB7672" w:rsidRDefault="002938EA" w:rsidP="00D751DA">
            <w:r w:rsidRPr="00CB7672">
              <w:t>192.168.72.65</w:t>
            </w:r>
          </w:p>
        </w:tc>
      </w:tr>
      <w:tr w:rsidR="002938EA" w:rsidRPr="00CB7672" w14:paraId="198541A8" w14:textId="77777777" w:rsidTr="00CB7672">
        <w:trPr>
          <w:trHeight w:val="438"/>
        </w:trPr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634D7AB8" w14:textId="77777777" w:rsidR="002938EA" w:rsidRPr="00CB7672" w:rsidRDefault="002938EA" w:rsidP="00D751DA">
            <w:r w:rsidRPr="00CB7672">
              <w:t>Room-407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2E69DE61" w14:textId="77777777" w:rsidR="002938EA" w:rsidRPr="00CB7672" w:rsidRDefault="002938EA" w:rsidP="00D751DA">
            <w:r w:rsidRPr="00CB7672">
              <w:t>VLAN 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2E84FA8B" w14:textId="77777777" w:rsidR="002938EA" w:rsidRPr="00CB7672" w:rsidRDefault="002938EA" w:rsidP="00D751DA">
            <w:r w:rsidRPr="00CB7672">
              <w:t>192.168.72.2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3E8C6F07" w14:textId="77777777" w:rsidR="002938EA" w:rsidRPr="00CB7672" w:rsidRDefault="002938EA" w:rsidP="00D751DA">
            <w:r w:rsidRPr="00CB7672">
              <w:t>255.255.255.192</w:t>
            </w:r>
          </w:p>
        </w:tc>
        <w:tc>
          <w:tcPr>
            <w:tcW w:w="1824" w:type="dxa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2C8C32CA" w14:textId="77777777" w:rsidR="002938EA" w:rsidRPr="00CB7672" w:rsidRDefault="002938EA" w:rsidP="00D751DA">
            <w:r w:rsidRPr="00CB7672">
              <w:t>192.168.72.1</w:t>
            </w:r>
          </w:p>
        </w:tc>
      </w:tr>
      <w:tr w:rsidR="002938EA" w:rsidRPr="00CB7672" w14:paraId="60352782" w14:textId="77777777" w:rsidTr="00CB7672">
        <w:trPr>
          <w:trHeight w:val="448"/>
        </w:trPr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28348E71" w14:textId="77777777" w:rsidR="002938EA" w:rsidRPr="00CB7672" w:rsidRDefault="002938EA" w:rsidP="00D751DA">
            <w:r w:rsidRPr="00CB7672">
              <w:t>PC-A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034958AD" w14:textId="77777777" w:rsidR="002938EA" w:rsidRPr="00CB7672" w:rsidRDefault="002938EA" w:rsidP="00D751DA">
            <w:r w:rsidRPr="00CB7672">
              <w:t>NIC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2FDB8D3C" w14:textId="77777777" w:rsidR="002938EA" w:rsidRPr="00CB7672" w:rsidRDefault="002938EA" w:rsidP="00D751DA">
            <w:r w:rsidRPr="00CB7672">
              <w:t>192.168.72.142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14C60CF8" w14:textId="77777777" w:rsidR="002938EA" w:rsidRPr="00CB7672" w:rsidRDefault="002938EA" w:rsidP="00D751DA">
            <w:r w:rsidRPr="00CB7672">
              <w:t>255.255.255.240</w:t>
            </w:r>
          </w:p>
        </w:tc>
        <w:tc>
          <w:tcPr>
            <w:tcW w:w="1824" w:type="dxa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0CEC4C3B" w14:textId="77777777" w:rsidR="002938EA" w:rsidRPr="00CB7672" w:rsidRDefault="002938EA" w:rsidP="00D751DA">
            <w:r w:rsidRPr="00CB7672">
              <w:t>192.168.72.129</w:t>
            </w:r>
          </w:p>
        </w:tc>
      </w:tr>
      <w:tr w:rsidR="002938EA" w:rsidRPr="00CB7672" w14:paraId="7FA07682" w14:textId="77777777" w:rsidTr="00CB7672">
        <w:trPr>
          <w:trHeight w:val="438"/>
        </w:trPr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2398947" w14:textId="77777777" w:rsidR="002938EA" w:rsidRPr="00CB7672" w:rsidRDefault="002938EA" w:rsidP="00D751DA">
            <w:r w:rsidRPr="00CB7672">
              <w:t>PC-B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24546DF1" w14:textId="77777777" w:rsidR="002938EA" w:rsidRPr="00CB7672" w:rsidRDefault="002938EA" w:rsidP="00D751DA">
            <w:r w:rsidRPr="00CB7672">
              <w:t>NIC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60A87D9" w14:textId="77777777" w:rsidR="002938EA" w:rsidRPr="00CB7672" w:rsidRDefault="002938EA" w:rsidP="00D751DA">
            <w:r w:rsidRPr="00CB7672">
              <w:t>192.168.72.126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6D0A6CBE" w14:textId="77777777" w:rsidR="002938EA" w:rsidRPr="00CB7672" w:rsidRDefault="002938EA" w:rsidP="00D751DA">
            <w:r w:rsidRPr="00CB7672">
              <w:t>255.255.255.224</w:t>
            </w:r>
          </w:p>
        </w:tc>
        <w:tc>
          <w:tcPr>
            <w:tcW w:w="1824" w:type="dxa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43FA97DB" w14:textId="77777777" w:rsidR="002938EA" w:rsidRPr="00CB7672" w:rsidRDefault="002938EA" w:rsidP="00D751DA">
            <w:r w:rsidRPr="00CB7672">
              <w:t>192.168.72.97</w:t>
            </w:r>
          </w:p>
        </w:tc>
      </w:tr>
      <w:tr w:rsidR="002938EA" w:rsidRPr="00CB7672" w14:paraId="275069FC" w14:textId="77777777" w:rsidTr="00CB7672">
        <w:trPr>
          <w:trHeight w:val="448"/>
        </w:trPr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49EF6425" w14:textId="77777777" w:rsidR="002938EA" w:rsidRPr="00CB7672" w:rsidRDefault="002938EA" w:rsidP="00D751DA">
            <w:r w:rsidRPr="00CB7672">
              <w:lastRenderedPageBreak/>
              <w:t>PC-C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FE1B049" w14:textId="77777777" w:rsidR="002938EA" w:rsidRPr="00CB7672" w:rsidRDefault="002938EA" w:rsidP="00D751DA">
            <w:r w:rsidRPr="00CB7672">
              <w:t>NIC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1034E05A" w14:textId="77777777" w:rsidR="002938EA" w:rsidRPr="00CB7672" w:rsidRDefault="002938EA" w:rsidP="00D751DA">
            <w:r w:rsidRPr="00CB7672">
              <w:t>192.168.72.94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78F8BAD" w14:textId="77777777" w:rsidR="002938EA" w:rsidRPr="00CB7672" w:rsidRDefault="002938EA" w:rsidP="00D751DA">
            <w:r w:rsidRPr="00CB7672">
              <w:t>255.255.255.248</w:t>
            </w:r>
          </w:p>
        </w:tc>
        <w:tc>
          <w:tcPr>
            <w:tcW w:w="1824" w:type="dxa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38EE416B" w14:textId="77777777" w:rsidR="002938EA" w:rsidRPr="00CB7672" w:rsidRDefault="002938EA" w:rsidP="00D751DA">
            <w:r w:rsidRPr="00CB7672">
              <w:t>192.168.72.65</w:t>
            </w:r>
          </w:p>
        </w:tc>
      </w:tr>
      <w:tr w:rsidR="002938EA" w:rsidRPr="00CB7672" w14:paraId="5E7FB43A" w14:textId="77777777" w:rsidTr="00CB7672">
        <w:trPr>
          <w:trHeight w:val="448"/>
        </w:trPr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2FEA04B" w14:textId="77777777" w:rsidR="002938EA" w:rsidRPr="00CB7672" w:rsidRDefault="002938EA" w:rsidP="00D751DA">
            <w:r w:rsidRPr="00CB7672">
              <w:t>PC-D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0D583C7C" w14:textId="77777777" w:rsidR="002938EA" w:rsidRPr="00CB7672" w:rsidRDefault="002938EA" w:rsidP="00D751DA">
            <w:r w:rsidRPr="00CB7672">
              <w:t>NIC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0D150F5B" w14:textId="77777777" w:rsidR="002938EA" w:rsidRPr="00CB7672" w:rsidRDefault="002938EA" w:rsidP="00D751DA">
            <w:r w:rsidRPr="00CB7672">
              <w:t>192.168.72.62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BFAD346" w14:textId="77777777" w:rsidR="002938EA" w:rsidRPr="00CB7672" w:rsidRDefault="002938EA" w:rsidP="00D751DA">
            <w:r w:rsidRPr="00CB7672">
              <w:t>255.255.255.192</w:t>
            </w:r>
          </w:p>
        </w:tc>
        <w:tc>
          <w:tcPr>
            <w:tcW w:w="1824" w:type="dxa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60880DA1" w14:textId="77777777" w:rsidR="002938EA" w:rsidRPr="00CB7672" w:rsidRDefault="002938EA" w:rsidP="00D751DA">
            <w:r w:rsidRPr="00CB7672">
              <w:t>192.168l.72.1</w:t>
            </w:r>
          </w:p>
        </w:tc>
      </w:tr>
    </w:tbl>
    <w:p w14:paraId="6431EDA2" w14:textId="77777777" w:rsidR="002938EA" w:rsidRPr="00CB7672" w:rsidRDefault="002938EA" w:rsidP="002938EA"/>
    <w:p w14:paraId="6A765483" w14:textId="77777777" w:rsidR="002938EA" w:rsidRPr="00CB7672" w:rsidRDefault="002938EA" w:rsidP="002938EA">
      <w:pPr>
        <w:rPr>
          <w:b/>
          <w:bCs/>
        </w:rPr>
      </w:pPr>
      <w:r w:rsidRPr="00CB7672">
        <w:rPr>
          <w:b/>
          <w:bCs/>
        </w:rPr>
        <w:t>Instructions</w:t>
      </w:r>
    </w:p>
    <w:p w14:paraId="58951EAC" w14:textId="77777777" w:rsidR="002938EA" w:rsidRPr="00CB7672" w:rsidRDefault="002938EA" w:rsidP="002938EA">
      <w:pPr>
        <w:rPr>
          <w:b/>
          <w:bCs/>
        </w:rPr>
      </w:pPr>
      <w:r w:rsidRPr="00CB7672">
        <w:rPr>
          <w:b/>
          <w:bCs/>
        </w:rPr>
        <w:t>Part 1: Examine the Network Requirements</w:t>
      </w:r>
    </w:p>
    <w:p w14:paraId="6BC69AB4" w14:textId="77777777" w:rsidR="002938EA" w:rsidRPr="00CB7672" w:rsidRDefault="002938EA" w:rsidP="002938EA">
      <w:r w:rsidRPr="00CB7672">
        <w:t>Step 1: Determine the number of subnets needed.</w:t>
      </w:r>
    </w:p>
    <w:p w14:paraId="3D29CCA6" w14:textId="77777777" w:rsidR="002938EA" w:rsidRPr="00CB7672" w:rsidRDefault="002938EA" w:rsidP="002938EA">
      <w:r w:rsidRPr="00CB7672">
        <w:t>You will subnet the network address </w:t>
      </w:r>
      <w:r w:rsidRPr="00CB7672">
        <w:rPr>
          <w:b/>
          <w:bCs/>
        </w:rPr>
        <w:t>192.168.72.0/24</w:t>
      </w:r>
      <w:r w:rsidRPr="00CB7672">
        <w:t>. The network has the following requirements:</w:t>
      </w:r>
    </w:p>
    <w:p w14:paraId="079CCD75" w14:textId="77777777" w:rsidR="002938EA" w:rsidRPr="00CB7672" w:rsidRDefault="002938EA" w:rsidP="002938EA">
      <w:r w:rsidRPr="00CB7672">
        <w:t>·         </w:t>
      </w:r>
      <w:r w:rsidRPr="00CB7672">
        <w:rPr>
          <w:b/>
          <w:bCs/>
        </w:rPr>
        <w:t>Room-114</w:t>
      </w:r>
      <w:r w:rsidRPr="00CB7672">
        <w:t> LAN will require </w:t>
      </w:r>
      <w:r w:rsidRPr="00CB7672">
        <w:rPr>
          <w:b/>
          <w:bCs/>
        </w:rPr>
        <w:t>7</w:t>
      </w:r>
      <w:r w:rsidRPr="00CB7672">
        <w:t> host IP addresses</w:t>
      </w:r>
    </w:p>
    <w:p w14:paraId="2582AA1E" w14:textId="77777777" w:rsidR="002938EA" w:rsidRPr="00CB7672" w:rsidRDefault="002938EA" w:rsidP="002938EA">
      <w:r w:rsidRPr="00CB7672">
        <w:t>·         </w:t>
      </w:r>
      <w:r w:rsidRPr="00CB7672">
        <w:rPr>
          <w:b/>
          <w:bCs/>
        </w:rPr>
        <w:t>Room-279</w:t>
      </w:r>
      <w:r w:rsidRPr="00CB7672">
        <w:t> LAN will require </w:t>
      </w:r>
      <w:r w:rsidRPr="00CB7672">
        <w:rPr>
          <w:b/>
          <w:bCs/>
        </w:rPr>
        <w:t>15</w:t>
      </w:r>
      <w:r w:rsidRPr="00CB7672">
        <w:t> host IP addresses</w:t>
      </w:r>
    </w:p>
    <w:p w14:paraId="20C5059C" w14:textId="77777777" w:rsidR="002938EA" w:rsidRPr="00CB7672" w:rsidRDefault="002938EA" w:rsidP="002938EA">
      <w:r w:rsidRPr="00CB7672">
        <w:t>·         </w:t>
      </w:r>
      <w:r w:rsidRPr="00CB7672">
        <w:rPr>
          <w:b/>
          <w:bCs/>
        </w:rPr>
        <w:t>Room-312</w:t>
      </w:r>
      <w:r w:rsidRPr="00CB7672">
        <w:t> LAN will require </w:t>
      </w:r>
      <w:r w:rsidRPr="00CB7672">
        <w:rPr>
          <w:b/>
          <w:bCs/>
        </w:rPr>
        <w:t>29</w:t>
      </w:r>
      <w:r w:rsidRPr="00CB7672">
        <w:t> host IP addresses</w:t>
      </w:r>
    </w:p>
    <w:p w14:paraId="4174FACD" w14:textId="77777777" w:rsidR="002938EA" w:rsidRPr="00CB7672" w:rsidRDefault="002938EA" w:rsidP="002938EA">
      <w:r w:rsidRPr="00CB7672">
        <w:t>·         </w:t>
      </w:r>
      <w:r w:rsidRPr="00CB7672">
        <w:rPr>
          <w:b/>
          <w:bCs/>
        </w:rPr>
        <w:t>Room-407</w:t>
      </w:r>
      <w:r w:rsidRPr="00CB7672">
        <w:t> LAN will require </w:t>
      </w:r>
      <w:r w:rsidRPr="00CB7672">
        <w:rPr>
          <w:b/>
          <w:bCs/>
        </w:rPr>
        <w:t>58</w:t>
      </w:r>
      <w:r w:rsidRPr="00CB7672">
        <w:t> host IP addresses</w:t>
      </w:r>
    </w:p>
    <w:p w14:paraId="3FC66F1A" w14:textId="77777777" w:rsidR="002938EA" w:rsidRPr="00CB7672" w:rsidRDefault="002938EA" w:rsidP="002938EA">
      <w:r w:rsidRPr="00CB7672">
        <w:t>Step 2: Determine the subnet mask information for each subnet.</w:t>
      </w:r>
    </w:p>
    <w:p w14:paraId="3AA1101D" w14:textId="77777777" w:rsidR="002938EA" w:rsidRPr="00CB7672" w:rsidRDefault="002938EA" w:rsidP="002938EA">
      <w:pPr>
        <w:rPr>
          <w:b/>
          <w:bCs/>
        </w:rPr>
      </w:pPr>
      <w:r w:rsidRPr="00CB7672">
        <w:rPr>
          <w:b/>
          <w:bCs/>
        </w:rPr>
        <w:t>Part 2: Design the VLSM Addressing Scheme</w:t>
      </w:r>
    </w:p>
    <w:p w14:paraId="4FF3EFF1" w14:textId="77777777" w:rsidR="002938EA" w:rsidRPr="00CB7672" w:rsidRDefault="002938EA" w:rsidP="002938EA">
      <w:r w:rsidRPr="00CB7672">
        <w:t>Step 1: Divide the 192.168.72.0/24 network based on the number of hosts per subnet.</w:t>
      </w:r>
    </w:p>
    <w:p w14:paraId="5C48CE5C" w14:textId="77777777" w:rsidR="002938EA" w:rsidRPr="00CB7672" w:rsidRDefault="002938EA" w:rsidP="002938EA">
      <w:r w:rsidRPr="00CB7672">
        <w:t>a.     Use the first subnet to accommodate the largest LAN.</w:t>
      </w:r>
    </w:p>
    <w:p w14:paraId="70218925" w14:textId="77777777" w:rsidR="002938EA" w:rsidRPr="00CB7672" w:rsidRDefault="002938EA" w:rsidP="002938EA">
      <w:r w:rsidRPr="00CB7672">
        <w:t>b.     Use the second subnet to accommodate the second largest LAN.</w:t>
      </w:r>
    </w:p>
    <w:p w14:paraId="51973598" w14:textId="77777777" w:rsidR="002938EA" w:rsidRPr="00CB7672" w:rsidRDefault="002938EA" w:rsidP="002938EA">
      <w:r w:rsidRPr="00CB7672">
        <w:t>c.     Use the third subnet to accommodate the third largest</w:t>
      </w:r>
      <w:r w:rsidRPr="00CB7672">
        <w:rPr>
          <w:b/>
          <w:bCs/>
        </w:rPr>
        <w:t> </w:t>
      </w:r>
      <w:r w:rsidRPr="00CB7672">
        <w:t>LAN.</w:t>
      </w:r>
    </w:p>
    <w:p w14:paraId="30EFEA73" w14:textId="77777777" w:rsidR="002938EA" w:rsidRPr="00CB7672" w:rsidRDefault="002938EA" w:rsidP="002938EA">
      <w:r w:rsidRPr="00CB7672">
        <w:t>d.     Use the fourth subnet to accommodate the fourth largest</w:t>
      </w:r>
      <w:r w:rsidRPr="00CB7672">
        <w:rPr>
          <w:b/>
          <w:bCs/>
        </w:rPr>
        <w:t> </w:t>
      </w:r>
      <w:r w:rsidRPr="00CB7672">
        <w:t>LAN.</w:t>
      </w:r>
    </w:p>
    <w:p w14:paraId="7F021CA2" w14:textId="77777777" w:rsidR="002938EA" w:rsidRPr="00CB7672" w:rsidRDefault="002938EA" w:rsidP="002938EA">
      <w:r w:rsidRPr="00CB7672">
        <w:t>e.     Use the fifth subnet to accommodate the connection between </w:t>
      </w:r>
      <w:r w:rsidRPr="00CB7672">
        <w:rPr>
          <w:b/>
          <w:bCs/>
        </w:rPr>
        <w:t>Branch1 </w:t>
      </w:r>
      <w:r w:rsidRPr="00CB7672">
        <w:t>and</w:t>
      </w:r>
      <w:r w:rsidRPr="00CB7672">
        <w:rPr>
          <w:b/>
          <w:bCs/>
        </w:rPr>
        <w:t> Branch2</w:t>
      </w:r>
      <w:r w:rsidRPr="00CB7672">
        <w:t>.</w:t>
      </w:r>
    </w:p>
    <w:p w14:paraId="0F117169" w14:textId="77777777" w:rsidR="002938EA" w:rsidRPr="00CB7672" w:rsidRDefault="002938EA" w:rsidP="002938EA">
      <w:r w:rsidRPr="00CB7672">
        <w:t>Step 2: Document the VLSM subnets.</w:t>
      </w:r>
    </w:p>
    <w:p w14:paraId="2B3874AE" w14:textId="77777777" w:rsidR="002938EA" w:rsidRPr="00CB7672" w:rsidRDefault="002938EA" w:rsidP="002938EA">
      <w:r w:rsidRPr="00CB7672">
        <w:t>Step 3: Document the addressing scheme.</w:t>
      </w:r>
    </w:p>
    <w:p w14:paraId="2FE0FF25" w14:textId="77777777" w:rsidR="002938EA" w:rsidRPr="00CB7672" w:rsidRDefault="002938EA" w:rsidP="002938EA">
      <w:r w:rsidRPr="00CB7672">
        <w:t>a.     Assign the first usable IP addresses to </w:t>
      </w:r>
      <w:r w:rsidRPr="00CB7672">
        <w:rPr>
          <w:b/>
          <w:bCs/>
        </w:rPr>
        <w:t>Branch1</w:t>
      </w:r>
      <w:r w:rsidRPr="00CB7672">
        <w:t> for the two LAN links and the WAN link.</w:t>
      </w:r>
    </w:p>
    <w:p w14:paraId="65A8F04D" w14:textId="77777777" w:rsidR="002938EA" w:rsidRPr="00CB7672" w:rsidRDefault="002938EA" w:rsidP="002938EA">
      <w:r w:rsidRPr="00CB7672">
        <w:t>b.     Assign the first usable IP addresses to </w:t>
      </w:r>
      <w:r w:rsidRPr="00CB7672">
        <w:rPr>
          <w:b/>
          <w:bCs/>
        </w:rPr>
        <w:t>Branch2</w:t>
      </w:r>
      <w:r w:rsidRPr="00CB7672">
        <w:t> for the two LAN links. Assign the last usable IP address for the WAN link.</w:t>
      </w:r>
    </w:p>
    <w:p w14:paraId="1D17AD37" w14:textId="77777777" w:rsidR="002938EA" w:rsidRPr="00CB7672" w:rsidRDefault="002938EA" w:rsidP="002938EA">
      <w:r w:rsidRPr="00CB7672">
        <w:t>c.     Assign the second usable IP addresses to the switches.</w:t>
      </w:r>
    </w:p>
    <w:p w14:paraId="305CD865" w14:textId="77777777" w:rsidR="002938EA" w:rsidRPr="00CB7672" w:rsidRDefault="002938EA" w:rsidP="002938EA">
      <w:r w:rsidRPr="00CB7672">
        <w:t>d.     Assign the last usable IP addresses to the hosts.</w:t>
      </w:r>
    </w:p>
    <w:p w14:paraId="74E6641E" w14:textId="77777777" w:rsidR="002938EA" w:rsidRPr="00CB7672" w:rsidRDefault="002938EA" w:rsidP="002938EA">
      <w:pPr>
        <w:rPr>
          <w:b/>
          <w:bCs/>
        </w:rPr>
      </w:pPr>
      <w:r w:rsidRPr="00CB7672">
        <w:rPr>
          <w:b/>
          <w:bCs/>
        </w:rPr>
        <w:t>Part 3: Assign IP Addresses to Devices and Verify Connectivity</w:t>
      </w:r>
    </w:p>
    <w:p w14:paraId="459BD367" w14:textId="77777777" w:rsidR="002938EA" w:rsidRPr="00CB7672" w:rsidRDefault="002938EA" w:rsidP="002938EA">
      <w:r w:rsidRPr="00CB7672">
        <w:lastRenderedPageBreak/>
        <w:t>Most of the IP addressing is already configured on this network. Implement the following steps to complete the addressing configuration.</w:t>
      </w:r>
    </w:p>
    <w:p w14:paraId="0609DDAE" w14:textId="77777777" w:rsidR="002938EA" w:rsidRPr="00CB7672" w:rsidRDefault="002938EA" w:rsidP="002938EA">
      <w:r w:rsidRPr="00CB7672">
        <w:t>Step 1: Configure IP addressing on the Branch1 router LAN interfaces.</w:t>
      </w:r>
    </w:p>
    <w:p w14:paraId="438A05B9" w14:textId="77777777" w:rsidR="002938EA" w:rsidRPr="00CB7672" w:rsidRDefault="002938EA" w:rsidP="002938EA">
      <w:r w:rsidRPr="00CB7672">
        <w:t>Step 2: Configure IP addressing on the Room-312, switch including the default gateway.</w:t>
      </w:r>
    </w:p>
    <w:p w14:paraId="210A55D0" w14:textId="77777777" w:rsidR="002938EA" w:rsidRPr="00CB7672" w:rsidRDefault="002938EA" w:rsidP="002938EA">
      <w:r w:rsidRPr="00CB7672">
        <w:t>Step 3: Configure IP addressing on PC-D, including the default gateway.</w:t>
      </w:r>
    </w:p>
    <w:p w14:paraId="248ACA9B" w14:textId="77777777" w:rsidR="002938EA" w:rsidRPr="00CB7672" w:rsidRDefault="002938EA" w:rsidP="002938EA">
      <w:r w:rsidRPr="00CB7672">
        <w:t>Step 4: Verify connectivity.</w:t>
      </w:r>
    </w:p>
    <w:p w14:paraId="7B8B5F11" w14:textId="77777777" w:rsidR="002938EA" w:rsidRPr="00CB7672" w:rsidRDefault="002938EA" w:rsidP="002938EA">
      <w:r w:rsidRPr="00CB7672">
        <w:rPr>
          <w:noProof/>
        </w:rPr>
        <w:drawing>
          <wp:inline distT="0" distB="0" distL="0" distR="0" wp14:anchorId="672CECB9" wp14:editId="0CEDBFFE">
            <wp:extent cx="5722620" cy="2106295"/>
            <wp:effectExtent l="0" t="0" r="0" b="8255"/>
            <wp:docPr id="1263250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503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729" cy="212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094F" w14:textId="77777777" w:rsidR="002938EA" w:rsidRPr="00CB7672" w:rsidRDefault="002938EA" w:rsidP="002938EA">
      <w:r w:rsidRPr="00CB7672">
        <w:rPr>
          <w:noProof/>
        </w:rPr>
        <w:drawing>
          <wp:inline distT="0" distB="0" distL="0" distR="0" wp14:anchorId="42DC85F7" wp14:editId="1AFD854C">
            <wp:extent cx="5920740" cy="3238500"/>
            <wp:effectExtent l="0" t="0" r="3810" b="0"/>
            <wp:docPr id="95900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009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951" cy="324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F88A" w14:textId="77777777" w:rsidR="002938EA" w:rsidRPr="00CB7672" w:rsidRDefault="002938EA" w:rsidP="002938EA"/>
    <w:p w14:paraId="65BB7BA1" w14:textId="77777777" w:rsidR="002938EA" w:rsidRPr="00CB7672" w:rsidRDefault="002938EA" w:rsidP="002938EA">
      <w:r w:rsidRPr="00CB7672">
        <w:rPr>
          <w:b/>
          <w:bCs/>
        </w:rPr>
        <w:t>Result-</w:t>
      </w:r>
      <w:r w:rsidRPr="00CB7672">
        <w:t xml:space="preserve"> Hence we have studied the VLSM Design and Implementation.</w:t>
      </w:r>
    </w:p>
    <w:p w14:paraId="6482C3DA" w14:textId="77777777" w:rsidR="002938EA" w:rsidRPr="00CB7672" w:rsidRDefault="002938EA" w:rsidP="002938EA">
      <w:r w:rsidRPr="00CB7672">
        <w:rPr>
          <w:noProof/>
        </w:rPr>
        <w:lastRenderedPageBreak/>
        <w:drawing>
          <wp:inline distT="0" distB="0" distL="0" distR="0" wp14:anchorId="6CA27A5A" wp14:editId="303CD15F">
            <wp:extent cx="5731510" cy="2516505"/>
            <wp:effectExtent l="0" t="0" r="2540" b="0"/>
            <wp:docPr id="1885282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8273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72CA" w14:textId="468E62DC" w:rsidR="00CB7672" w:rsidRPr="00CB7672" w:rsidRDefault="00CB7672" w:rsidP="002938EA">
      <w:r w:rsidRPr="00CB7672">
        <w:rPr>
          <w:noProof/>
        </w:rPr>
        <w:drawing>
          <wp:inline distT="0" distB="0" distL="0" distR="0" wp14:anchorId="5F736398" wp14:editId="09946E28">
            <wp:extent cx="5920740" cy="3238500"/>
            <wp:effectExtent l="0" t="0" r="3810" b="0"/>
            <wp:docPr id="1573804408" name="Picture 1573804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009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952" cy="324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5F69" w14:textId="77777777" w:rsidR="002938EA" w:rsidRPr="00CB7672" w:rsidRDefault="002938EA" w:rsidP="002938EA"/>
    <w:p w14:paraId="2E78F120" w14:textId="77777777" w:rsidR="002938EA" w:rsidRPr="00CB7672" w:rsidRDefault="002938EA" w:rsidP="002938EA"/>
    <w:p w14:paraId="3CB2C400" w14:textId="77777777" w:rsidR="002938EA" w:rsidRPr="00CB7672" w:rsidRDefault="002938EA"/>
    <w:p w14:paraId="2D0073DA" w14:textId="77777777" w:rsidR="002938EA" w:rsidRPr="00CB7672" w:rsidRDefault="002938EA"/>
    <w:p w14:paraId="33B385A6" w14:textId="77777777" w:rsidR="002938EA" w:rsidRPr="00CB7672" w:rsidRDefault="002938EA"/>
    <w:p w14:paraId="6D08E1CD" w14:textId="77777777" w:rsidR="002938EA" w:rsidRPr="00CB7672" w:rsidRDefault="002938EA"/>
    <w:p w14:paraId="7ECA9279" w14:textId="77777777" w:rsidR="002938EA" w:rsidRPr="00CB7672" w:rsidRDefault="002938EA"/>
    <w:p w14:paraId="139558FB" w14:textId="77777777" w:rsidR="002938EA" w:rsidRPr="00CB7672" w:rsidRDefault="002938EA"/>
    <w:p w14:paraId="6543380B" w14:textId="77777777" w:rsidR="00CB7672" w:rsidRPr="00CB7672" w:rsidRDefault="00CB7672" w:rsidP="002938EA">
      <w:pPr>
        <w:jc w:val="center"/>
        <w:rPr>
          <w:b/>
          <w:bCs/>
        </w:rPr>
      </w:pPr>
    </w:p>
    <w:p w14:paraId="00C8DA27" w14:textId="77777777" w:rsidR="00CB7672" w:rsidRPr="00CB7672" w:rsidRDefault="00CB7672" w:rsidP="002938EA">
      <w:pPr>
        <w:jc w:val="center"/>
        <w:rPr>
          <w:b/>
          <w:bCs/>
        </w:rPr>
      </w:pPr>
    </w:p>
    <w:p w14:paraId="111F0E22" w14:textId="2D8A8635" w:rsidR="002938EA" w:rsidRPr="00E20F78" w:rsidRDefault="002938EA" w:rsidP="00E20F78">
      <w:pPr>
        <w:jc w:val="center"/>
        <w:rPr>
          <w:b/>
          <w:bCs/>
          <w:sz w:val="32"/>
          <w:szCs w:val="32"/>
        </w:rPr>
      </w:pPr>
      <w:r w:rsidRPr="00060C7F">
        <w:rPr>
          <w:b/>
          <w:bCs/>
          <w:sz w:val="32"/>
          <w:szCs w:val="32"/>
        </w:rPr>
        <w:lastRenderedPageBreak/>
        <w:t>EXPERIMENT 13</w:t>
      </w:r>
    </w:p>
    <w:p w14:paraId="241A5AE0" w14:textId="77777777" w:rsidR="00060C7F" w:rsidRDefault="002938EA" w:rsidP="002938EA">
      <w:pPr>
        <w:jc w:val="both"/>
      </w:pPr>
      <w:r w:rsidRPr="00CB7672">
        <w:rPr>
          <w:b/>
          <w:bCs/>
        </w:rPr>
        <w:t>Aim</w:t>
      </w:r>
      <w:r w:rsidR="00060C7F">
        <w:t>:</w:t>
      </w:r>
    </w:p>
    <w:p w14:paraId="6F6DE294" w14:textId="16DC7FAA" w:rsidR="002938EA" w:rsidRPr="00CB7672" w:rsidRDefault="002938EA" w:rsidP="002938EA">
      <w:pPr>
        <w:jc w:val="both"/>
      </w:pPr>
      <w:r w:rsidRPr="00CB7672">
        <w:t xml:space="preserve">To implement a </w:t>
      </w:r>
      <w:proofErr w:type="spellStart"/>
      <w:r w:rsidRPr="00CB7672">
        <w:t>subnetted</w:t>
      </w:r>
      <w:proofErr w:type="spellEnd"/>
      <w:r w:rsidRPr="00CB7672">
        <w:t xml:space="preserve"> IPv6 addressing scheme.</w:t>
      </w:r>
    </w:p>
    <w:p w14:paraId="659A2965" w14:textId="5F282990" w:rsidR="002938EA" w:rsidRPr="00CB7672" w:rsidRDefault="002938EA" w:rsidP="002938EA">
      <w:r w:rsidRPr="00CB7672">
        <w:rPr>
          <w:b/>
          <w:bCs/>
        </w:rPr>
        <w:t xml:space="preserve">Software </w:t>
      </w:r>
      <w:proofErr w:type="spellStart"/>
      <w:proofErr w:type="gramStart"/>
      <w:r w:rsidRPr="00CB7672">
        <w:rPr>
          <w:b/>
          <w:bCs/>
        </w:rPr>
        <w:t>Used</w:t>
      </w:r>
      <w:r w:rsidR="00060C7F">
        <w:t>:</w:t>
      </w:r>
      <w:r w:rsidRPr="00CB7672">
        <w:t>Cisco</w:t>
      </w:r>
      <w:proofErr w:type="spellEnd"/>
      <w:proofErr w:type="gramEnd"/>
      <w:r w:rsidRPr="00CB7672">
        <w:t xml:space="preserve"> Packet Tracer</w:t>
      </w:r>
    </w:p>
    <w:p w14:paraId="6632FB9A" w14:textId="0A256945" w:rsidR="002938EA" w:rsidRPr="00CB7672" w:rsidRDefault="002938EA" w:rsidP="002938EA">
      <w:r w:rsidRPr="00CB7672">
        <w:rPr>
          <w:b/>
          <w:bCs/>
        </w:rPr>
        <w:t>Topology</w:t>
      </w:r>
      <w:r w:rsidR="00060C7F">
        <w:t>:</w:t>
      </w:r>
      <w:r w:rsidRPr="00CB7672">
        <w:t xml:space="preserve"> </w:t>
      </w:r>
    </w:p>
    <w:p w14:paraId="4CEB4312" w14:textId="77777777" w:rsidR="002938EA" w:rsidRPr="00CB7672" w:rsidRDefault="002938EA" w:rsidP="002938EA">
      <w:pPr>
        <w:jc w:val="center"/>
      </w:pPr>
      <w:r w:rsidRPr="00CB7672">
        <w:rPr>
          <w:noProof/>
        </w:rPr>
        <w:drawing>
          <wp:inline distT="0" distB="0" distL="0" distR="0" wp14:anchorId="0C0B914E" wp14:editId="7C0E0FE5">
            <wp:extent cx="5239551" cy="2463165"/>
            <wp:effectExtent l="0" t="0" r="0" b="0"/>
            <wp:docPr id="84449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982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748" cy="246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FA9A" w14:textId="77777777" w:rsidR="002938EA" w:rsidRPr="00CB7672" w:rsidRDefault="002938EA" w:rsidP="002938EA">
      <w:pPr>
        <w:jc w:val="center"/>
      </w:pPr>
    </w:p>
    <w:p w14:paraId="5432E9D1" w14:textId="77777777" w:rsidR="002938EA" w:rsidRPr="00CB7672" w:rsidRDefault="002938EA" w:rsidP="002938EA">
      <w:r w:rsidRPr="00CB7672">
        <w:rPr>
          <w:b/>
          <w:bCs/>
        </w:rPr>
        <w:t>Addressing Table</w:t>
      </w:r>
      <w:r w:rsidRPr="00CB7672">
        <w:t>-</w:t>
      </w:r>
    </w:p>
    <w:p w14:paraId="4040EB24" w14:textId="77777777" w:rsidR="002938EA" w:rsidRPr="00CB7672" w:rsidRDefault="002938EA" w:rsidP="002938EA">
      <w:r w:rsidRPr="00CB7672">
        <w:rPr>
          <w:noProof/>
        </w:rPr>
        <w:drawing>
          <wp:inline distT="0" distB="0" distL="0" distR="0" wp14:anchorId="42EF69CD" wp14:editId="2573C4E0">
            <wp:extent cx="5913120" cy="2624455"/>
            <wp:effectExtent l="0" t="0" r="0" b="4445"/>
            <wp:docPr id="1207143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432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2530" cy="26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935B" w14:textId="77777777" w:rsidR="002938EA" w:rsidRPr="00CB7672" w:rsidRDefault="002938EA" w:rsidP="002938EA">
      <w:pPr>
        <w:rPr>
          <w:b/>
          <w:bCs/>
        </w:rPr>
      </w:pPr>
      <w:r w:rsidRPr="00CB7672">
        <w:rPr>
          <w:b/>
          <w:bCs/>
        </w:rPr>
        <w:t>Objectives-</w:t>
      </w:r>
    </w:p>
    <w:p w14:paraId="59E6C447" w14:textId="77777777" w:rsidR="002938EA" w:rsidRPr="00CB7672" w:rsidRDefault="002938EA" w:rsidP="002938EA">
      <w:r w:rsidRPr="00CB7672">
        <w:t xml:space="preserve"> Step 1: Determine IPv6 subnets and addressing scheme. </w:t>
      </w:r>
    </w:p>
    <w:p w14:paraId="0504B6CE" w14:textId="77777777" w:rsidR="002938EA" w:rsidRPr="00CB7672" w:rsidRDefault="002938EA" w:rsidP="002938EA">
      <w:r w:rsidRPr="00CB7672">
        <w:t>Step 2: Configure IPv6 addressing on routers and PCs.</w:t>
      </w:r>
    </w:p>
    <w:p w14:paraId="20E5BC9A" w14:textId="77777777" w:rsidR="002938EA" w:rsidRPr="00CB7672" w:rsidRDefault="002938EA" w:rsidP="002938EA">
      <w:r w:rsidRPr="00CB7672">
        <w:t xml:space="preserve"> Step 3: Verify IPv6 </w:t>
      </w:r>
      <w:proofErr w:type="gramStart"/>
      <w:r w:rsidRPr="00CB7672">
        <w:t>connectivity</w:t>
      </w:r>
      <w:proofErr w:type="gramEnd"/>
    </w:p>
    <w:p w14:paraId="28812987" w14:textId="77777777" w:rsidR="002938EA" w:rsidRPr="00CB7672" w:rsidRDefault="002938EA" w:rsidP="002938EA">
      <w:pPr>
        <w:rPr>
          <w:b/>
          <w:bCs/>
        </w:rPr>
      </w:pPr>
      <w:r w:rsidRPr="00CB7672">
        <w:rPr>
          <w:b/>
          <w:bCs/>
        </w:rPr>
        <w:t>Instructions -</w:t>
      </w:r>
    </w:p>
    <w:p w14:paraId="7E22E1C0" w14:textId="77777777" w:rsidR="002938EA" w:rsidRPr="00CB7672" w:rsidRDefault="002938EA" w:rsidP="002938EA">
      <w:r w:rsidRPr="00CB7672">
        <w:lastRenderedPageBreak/>
        <w:t>Step 1: Determine IPv6 subnets and addressing scheme.</w:t>
      </w:r>
    </w:p>
    <w:p w14:paraId="1B3B8E6B" w14:textId="77777777" w:rsidR="002938EA" w:rsidRPr="00CB7672" w:rsidRDefault="002938EA" w:rsidP="002938EA">
      <w:r w:rsidRPr="00CB7672">
        <w:t>Step 2: Configure IPv6 addressing on routers and PCs.</w:t>
      </w:r>
    </w:p>
    <w:p w14:paraId="56D36886" w14:textId="77777777" w:rsidR="002938EA" w:rsidRPr="00CB7672" w:rsidRDefault="002938EA" w:rsidP="002938EA">
      <w:r w:rsidRPr="00CB7672">
        <w:t>Step 3: Verify IPv6 connectivity.</w:t>
      </w:r>
    </w:p>
    <w:p w14:paraId="075DCBBA" w14:textId="77777777" w:rsidR="002938EA" w:rsidRPr="00CB7672" w:rsidRDefault="002938EA" w:rsidP="002938EA">
      <w:r w:rsidRPr="00CB7672">
        <w:rPr>
          <w:b/>
          <w:bCs/>
        </w:rPr>
        <w:t>CLI Mode of R1</w:t>
      </w:r>
      <w:r w:rsidRPr="00CB7672">
        <w:t>-</w:t>
      </w:r>
    </w:p>
    <w:p w14:paraId="345D5964" w14:textId="77777777" w:rsidR="002938EA" w:rsidRPr="00CB7672" w:rsidRDefault="002938EA" w:rsidP="002938EA">
      <w:r w:rsidRPr="00CB7672">
        <w:rPr>
          <w:noProof/>
        </w:rPr>
        <w:drawing>
          <wp:inline distT="0" distB="0" distL="0" distR="0" wp14:anchorId="1487E739" wp14:editId="5E522DDD">
            <wp:extent cx="5920740" cy="3215640"/>
            <wp:effectExtent l="0" t="0" r="3810" b="3810"/>
            <wp:docPr id="696838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385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2489" cy="327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1B5B" w14:textId="77777777" w:rsidR="002938EA" w:rsidRPr="00CB7672" w:rsidRDefault="002938EA" w:rsidP="002938EA">
      <w:r w:rsidRPr="00CB7672">
        <w:rPr>
          <w:noProof/>
        </w:rPr>
        <w:drawing>
          <wp:inline distT="0" distB="0" distL="0" distR="0" wp14:anchorId="6907A1AC" wp14:editId="1ABFA25F">
            <wp:extent cx="3870960" cy="399415"/>
            <wp:effectExtent l="0" t="0" r="0" b="635"/>
            <wp:docPr id="133359741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97416" name="Picture 1" descr="A close up of a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6057" cy="41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5D96" w14:textId="77777777" w:rsidR="002938EA" w:rsidRPr="00CB7672" w:rsidRDefault="002938EA" w:rsidP="002938EA">
      <w:pPr>
        <w:rPr>
          <w:b/>
          <w:bCs/>
        </w:rPr>
      </w:pPr>
      <w:r w:rsidRPr="00CB7672">
        <w:rPr>
          <w:b/>
          <w:bCs/>
        </w:rPr>
        <w:t>CLI Mode Of R2-</w:t>
      </w:r>
    </w:p>
    <w:p w14:paraId="6D9A552A" w14:textId="77777777" w:rsidR="00E20F78" w:rsidRDefault="002938EA" w:rsidP="002938EA">
      <w:r w:rsidRPr="00CB7672">
        <w:rPr>
          <w:noProof/>
        </w:rPr>
        <w:drawing>
          <wp:inline distT="0" distB="0" distL="0" distR="0" wp14:anchorId="6DBB73CD" wp14:editId="2D48C1C5">
            <wp:extent cx="5722620" cy="3040380"/>
            <wp:effectExtent l="0" t="0" r="0" b="7620"/>
            <wp:docPr id="8948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939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0951" cy="304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672">
        <w:t xml:space="preserve">   </w:t>
      </w:r>
      <w:r w:rsidRPr="00CB7672">
        <w:rPr>
          <w:noProof/>
        </w:rPr>
        <w:drawing>
          <wp:inline distT="0" distB="0" distL="0" distR="0" wp14:anchorId="4FA96A63" wp14:editId="1B08C23F">
            <wp:extent cx="3886200" cy="374650"/>
            <wp:effectExtent l="0" t="0" r="0" b="6350"/>
            <wp:docPr id="63301193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11934" name="Picture 1" descr="A black text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397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E777" w14:textId="06545DAC" w:rsidR="002938EA" w:rsidRPr="00CB7672" w:rsidRDefault="002938EA" w:rsidP="002938EA">
      <w:r w:rsidRPr="00CB7672">
        <w:rPr>
          <w:b/>
          <w:bCs/>
        </w:rPr>
        <w:lastRenderedPageBreak/>
        <w:t xml:space="preserve">Result- </w:t>
      </w:r>
      <w:r w:rsidRPr="00CB7672">
        <w:t xml:space="preserve">Hence we have implemented a </w:t>
      </w:r>
      <w:proofErr w:type="spellStart"/>
      <w:r w:rsidRPr="00CB7672">
        <w:t>subnetted</w:t>
      </w:r>
      <w:proofErr w:type="spellEnd"/>
      <w:r w:rsidRPr="00CB7672">
        <w:t xml:space="preserve"> IPv6 Addressing </w:t>
      </w:r>
      <w:proofErr w:type="gramStart"/>
      <w:r w:rsidRPr="00CB7672">
        <w:t>Scheme .</w:t>
      </w:r>
      <w:proofErr w:type="gramEnd"/>
    </w:p>
    <w:p w14:paraId="41B2E30F" w14:textId="7C086850" w:rsidR="00CB7672" w:rsidRPr="00CB7672" w:rsidRDefault="00CB7672" w:rsidP="002938EA">
      <w:r w:rsidRPr="00CB7672">
        <w:drawing>
          <wp:inline distT="0" distB="0" distL="0" distR="0" wp14:anchorId="6996B142" wp14:editId="551B15E7">
            <wp:extent cx="5654530" cy="4191363"/>
            <wp:effectExtent l="0" t="0" r="3810" b="0"/>
            <wp:docPr id="156475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512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AA68" w14:textId="77777777" w:rsidR="002938EA" w:rsidRPr="00CB7672" w:rsidRDefault="002938EA"/>
    <w:sectPr w:rsidR="002938EA" w:rsidRPr="00CB7672" w:rsidSect="00CB767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8EA"/>
    <w:rsid w:val="00060C7F"/>
    <w:rsid w:val="002938EA"/>
    <w:rsid w:val="0093409E"/>
    <w:rsid w:val="00CB7672"/>
    <w:rsid w:val="00CE308F"/>
    <w:rsid w:val="00E20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B6E00"/>
  <w15:chartTrackingRefBased/>
  <w15:docId w15:val="{BDB56E74-C898-452D-BA12-BA9366EEC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8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855</Words>
  <Characters>4879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Asmitha Bhavya</dc:creator>
  <cp:keywords/>
  <dc:description/>
  <cp:lastModifiedBy>Asmitha Bhavya</cp:lastModifiedBy>
  <cp:revision>2</cp:revision>
  <dcterms:created xsi:type="dcterms:W3CDTF">2023-10-16T17:55:00Z</dcterms:created>
  <dcterms:modified xsi:type="dcterms:W3CDTF">2023-10-16T18:25:00Z</dcterms:modified>
</cp:coreProperties>
</file>