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198" w:rsidRPr="00AF75BE" w:rsidRDefault="0080192D">
      <w:pPr>
        <w:rPr>
          <w:rFonts w:ascii="Times New Roman" w:hAnsi="Times New Roman" w:cs="Times New Roman"/>
          <w:b/>
          <w:sz w:val="16"/>
          <w:szCs w:val="16"/>
        </w:rPr>
      </w:pPr>
      <w:r w:rsidRPr="00CD0647">
        <w:rPr>
          <w:rFonts w:ascii="Times New Roman" w:hAnsi="Times New Roman" w:cs="Times New Roman"/>
          <w:b/>
          <w:sz w:val="16"/>
          <w:szCs w:val="16"/>
        </w:rPr>
        <w:t>Таблица данных: «</w:t>
      </w:r>
      <w:r w:rsidRPr="00CD0647">
        <w:rPr>
          <w:rFonts w:ascii="Times New Roman" w:hAnsi="Times New Roman" w:cs="Times New Roman"/>
          <w:b/>
          <w:sz w:val="16"/>
          <w:szCs w:val="16"/>
          <w:lang w:val="en-US"/>
        </w:rPr>
        <w:t>Nyancat</w:t>
      </w:r>
      <w:r w:rsidRPr="00CD0647">
        <w:rPr>
          <w:rFonts w:ascii="Times New Roman" w:hAnsi="Times New Roman" w:cs="Times New Roman"/>
          <w:b/>
          <w:sz w:val="16"/>
          <w:szCs w:val="16"/>
        </w:rPr>
        <w:t>»</w:t>
      </w:r>
    </w:p>
    <w:p w:rsidR="0080192D" w:rsidRPr="00CD0647" w:rsidRDefault="00FC206D">
      <w:pPr>
        <w:rPr>
          <w:rFonts w:ascii="Times New Roman" w:hAnsi="Times New Roman" w:cs="Times New Roman"/>
          <w:b/>
          <w:sz w:val="16"/>
          <w:szCs w:val="16"/>
        </w:rPr>
      </w:pPr>
      <w:r w:rsidRPr="00CD0647">
        <w:rPr>
          <w:rFonts w:ascii="Times New Roman" w:hAnsi="Times New Roman" w:cs="Times New Roman"/>
          <w:b/>
          <w:sz w:val="16"/>
          <w:szCs w:val="16"/>
        </w:rPr>
        <w:t>Описание задачи.</w:t>
      </w:r>
    </w:p>
    <w:p w:rsidR="00102E44" w:rsidRPr="00CD0647" w:rsidRDefault="00102E44" w:rsidP="00102E44">
      <w:pPr>
        <w:rPr>
          <w:rFonts w:ascii="Times New Roman" w:hAnsi="Times New Roman" w:cs="Times New Roman"/>
          <w:sz w:val="16"/>
          <w:szCs w:val="16"/>
        </w:rPr>
      </w:pPr>
      <w:r w:rsidRPr="00CD0647">
        <w:rPr>
          <w:rFonts w:ascii="Times New Roman" w:hAnsi="Times New Roman" w:cs="Times New Roman"/>
          <w:sz w:val="16"/>
          <w:szCs w:val="16"/>
        </w:rPr>
        <w:t>Персонаж, управляемый игроком, передвигается всегда вперед по полю, собирая при этом ресурсы. На поле в произвольном порядке размещены ресурсы. Некоторые из ресурсов дают игроку очки, а некоторые отнимают жизнь, число которых ограничено.  Как только игрок теряет последнюю жизнь игра заканчивается.</w:t>
      </w:r>
    </w:p>
    <w:p w:rsidR="00C10F74" w:rsidRPr="00CD0647" w:rsidRDefault="00FC206D">
      <w:pPr>
        <w:rPr>
          <w:rFonts w:ascii="Times New Roman" w:hAnsi="Times New Roman" w:cs="Times New Roman"/>
          <w:b/>
          <w:sz w:val="16"/>
          <w:szCs w:val="16"/>
        </w:rPr>
      </w:pPr>
      <w:r w:rsidRPr="00CD0647">
        <w:rPr>
          <w:rFonts w:ascii="Times New Roman" w:hAnsi="Times New Roman" w:cs="Times New Roman"/>
          <w:b/>
          <w:sz w:val="16"/>
          <w:szCs w:val="16"/>
        </w:rPr>
        <w:t>Как</w:t>
      </w:r>
      <w:r w:rsidR="0069512A" w:rsidRPr="00CD0647">
        <w:rPr>
          <w:rFonts w:ascii="Times New Roman" w:hAnsi="Times New Roman" w:cs="Times New Roman"/>
          <w:b/>
          <w:sz w:val="16"/>
          <w:szCs w:val="16"/>
        </w:rPr>
        <w:t>ие элементы задачи наиболее универсальны (не зависят от конкретной ситуации)?</w:t>
      </w:r>
    </w:p>
    <w:p w:rsidR="00FC206D" w:rsidRPr="00073434" w:rsidRDefault="00102E44">
      <w:pPr>
        <w:rPr>
          <w:rFonts w:ascii="Times New Roman" w:hAnsi="Times New Roman" w:cs="Times New Roman"/>
          <w:sz w:val="16"/>
          <w:szCs w:val="16"/>
        </w:rPr>
      </w:pPr>
      <w:r w:rsidRPr="00CD0647">
        <w:rPr>
          <w:rFonts w:ascii="Times New Roman" w:hAnsi="Times New Roman" w:cs="Times New Roman"/>
          <w:sz w:val="16"/>
          <w:szCs w:val="16"/>
        </w:rPr>
        <w:t xml:space="preserve">Персонаж всегда движется вперед. </w:t>
      </w:r>
      <w:r w:rsidR="0069512A" w:rsidRPr="00CD0647">
        <w:rPr>
          <w:rFonts w:ascii="Times New Roman" w:hAnsi="Times New Roman" w:cs="Times New Roman"/>
          <w:sz w:val="16"/>
          <w:szCs w:val="16"/>
        </w:rPr>
        <w:t xml:space="preserve">На поле </w:t>
      </w:r>
      <w:r w:rsidR="00FF5FDB" w:rsidRPr="00CD0647">
        <w:rPr>
          <w:rFonts w:ascii="Times New Roman" w:hAnsi="Times New Roman" w:cs="Times New Roman"/>
          <w:sz w:val="16"/>
          <w:szCs w:val="16"/>
        </w:rPr>
        <w:t>есть ресурсы дающие игроку очки, а также есть ресурсы наносящие игроку повреждения.</w:t>
      </w:r>
      <w:r w:rsidR="00073434">
        <w:rPr>
          <w:rFonts w:ascii="Times New Roman" w:hAnsi="Times New Roman" w:cs="Times New Roman"/>
          <w:sz w:val="16"/>
          <w:szCs w:val="16"/>
        </w:rPr>
        <w:t xml:space="preserve"> Этих ресурсов достаточно много, вплоть до 10000 на одно поле.</w:t>
      </w:r>
    </w:p>
    <w:tbl>
      <w:tblPr>
        <w:tblStyle w:val="a3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/>
      </w:tblPr>
      <w:tblGrid>
        <w:gridCol w:w="1242"/>
        <w:gridCol w:w="142"/>
        <w:gridCol w:w="1276"/>
        <w:gridCol w:w="1701"/>
        <w:gridCol w:w="1984"/>
        <w:gridCol w:w="1843"/>
        <w:gridCol w:w="2216"/>
        <w:gridCol w:w="278"/>
      </w:tblGrid>
      <w:tr w:rsidR="008B0ED3" w:rsidRPr="00073434" w:rsidTr="008B4A38">
        <w:tc>
          <w:tcPr>
            <w:tcW w:w="1242" w:type="dxa"/>
          </w:tcPr>
          <w:p w:rsidR="00E920A8" w:rsidRPr="00073434" w:rsidRDefault="00E920A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18" w:type="dxa"/>
            <w:gridSpan w:val="2"/>
          </w:tcPr>
          <w:p w:rsidR="00E920A8" w:rsidRPr="00073434" w:rsidRDefault="00E920A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:rsidR="00E920A8" w:rsidRPr="00073434" w:rsidRDefault="00E920A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84" w:type="dxa"/>
          </w:tcPr>
          <w:p w:rsidR="00E920A8" w:rsidRPr="00073434" w:rsidRDefault="00E920A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43" w:type="dxa"/>
          </w:tcPr>
          <w:p w:rsidR="00E920A8" w:rsidRPr="00073434" w:rsidRDefault="00E920A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16" w:type="dxa"/>
          </w:tcPr>
          <w:p w:rsidR="00E920A8" w:rsidRPr="00073434" w:rsidRDefault="00E920A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8" w:type="dxa"/>
          </w:tcPr>
          <w:p w:rsidR="00E920A8" w:rsidRPr="00073434" w:rsidRDefault="00E920A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B0ED3" w:rsidRPr="00CD0647" w:rsidTr="008B4A38">
        <w:tc>
          <w:tcPr>
            <w:tcW w:w="1242" w:type="dxa"/>
            <w:tcBorders>
              <w:bottom w:val="single" w:sz="4" w:space="0" w:color="auto"/>
            </w:tcBorders>
            <w:vAlign w:val="bottom"/>
          </w:tcPr>
          <w:p w:rsidR="00E920A8" w:rsidRPr="00CD0647" w:rsidRDefault="00E920A8" w:rsidP="006F4B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D0647">
              <w:rPr>
                <w:rFonts w:ascii="Times New Roman" w:hAnsi="Times New Roman" w:cs="Times New Roman"/>
                <w:sz w:val="16"/>
                <w:szCs w:val="16"/>
              </w:rPr>
              <w:t>Данные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vAlign w:val="bottom"/>
          </w:tcPr>
          <w:p w:rsidR="00E920A8" w:rsidRPr="00CD0647" w:rsidRDefault="00E920A8" w:rsidP="006F4B9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bottom"/>
          </w:tcPr>
          <w:p w:rsidR="00E920A8" w:rsidRPr="00CD0647" w:rsidRDefault="00E920A8" w:rsidP="006F4B9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vAlign w:val="bottom"/>
          </w:tcPr>
          <w:p w:rsidR="00E920A8" w:rsidRPr="00CD0647" w:rsidRDefault="00E920A8" w:rsidP="006F4B9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vAlign w:val="bottom"/>
          </w:tcPr>
          <w:p w:rsidR="00E920A8" w:rsidRPr="00CD0647" w:rsidRDefault="00E920A8" w:rsidP="006F4B9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2216" w:type="dxa"/>
            <w:tcBorders>
              <w:bottom w:val="single" w:sz="4" w:space="0" w:color="auto"/>
            </w:tcBorders>
            <w:vAlign w:val="bottom"/>
          </w:tcPr>
          <w:p w:rsidR="00E920A8" w:rsidRPr="00CD0647" w:rsidRDefault="00E920A8" w:rsidP="006F4B9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278" w:type="dxa"/>
          </w:tcPr>
          <w:p w:rsidR="00E920A8" w:rsidRPr="00CD0647" w:rsidRDefault="00E920A8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8B0ED3" w:rsidRPr="00636792" w:rsidTr="008B4A38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bottom"/>
          </w:tcPr>
          <w:p w:rsidR="00E920A8" w:rsidRPr="00636792" w:rsidRDefault="00E920A8" w:rsidP="006F4B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6792">
              <w:rPr>
                <w:rFonts w:ascii="Times New Roman" w:hAnsi="Times New Roman" w:cs="Times New Roman"/>
                <w:sz w:val="16"/>
                <w:szCs w:val="16"/>
              </w:rPr>
              <w:t>Данные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bottom"/>
          </w:tcPr>
          <w:p w:rsidR="00E920A8" w:rsidRPr="00636792" w:rsidRDefault="00E920A8" w:rsidP="006F4B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6792">
              <w:rPr>
                <w:rFonts w:ascii="Times New Roman" w:hAnsi="Times New Roman" w:cs="Times New Roman"/>
                <w:sz w:val="16"/>
                <w:szCs w:val="16"/>
              </w:rPr>
              <w:t>Тип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bottom"/>
          </w:tcPr>
          <w:p w:rsidR="00E920A8" w:rsidRPr="00636792" w:rsidRDefault="00E920A8" w:rsidP="006F4B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6792">
              <w:rPr>
                <w:rFonts w:ascii="Times New Roman" w:hAnsi="Times New Roman" w:cs="Times New Roman"/>
                <w:sz w:val="16"/>
                <w:szCs w:val="16"/>
              </w:rPr>
              <w:t>Количество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bottom"/>
          </w:tcPr>
          <w:p w:rsidR="00E920A8" w:rsidRPr="00636792" w:rsidRDefault="00E920A8" w:rsidP="006F4B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6792">
              <w:rPr>
                <w:rFonts w:ascii="Times New Roman" w:hAnsi="Times New Roman" w:cs="Times New Roman"/>
                <w:sz w:val="16"/>
                <w:szCs w:val="16"/>
              </w:rPr>
              <w:t>Частота чтения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bottom"/>
          </w:tcPr>
          <w:p w:rsidR="00E920A8" w:rsidRPr="00636792" w:rsidRDefault="00E920A8" w:rsidP="006F4B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6792">
              <w:rPr>
                <w:rFonts w:ascii="Times New Roman" w:hAnsi="Times New Roman" w:cs="Times New Roman"/>
                <w:sz w:val="16"/>
                <w:szCs w:val="16"/>
              </w:rPr>
              <w:t>Частота записи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bottom"/>
          </w:tcPr>
          <w:p w:rsidR="00E920A8" w:rsidRPr="00636792" w:rsidRDefault="00E920A8" w:rsidP="006F4B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6792">
              <w:rPr>
                <w:rFonts w:ascii="Times New Roman" w:hAnsi="Times New Roman" w:cs="Times New Roman"/>
                <w:sz w:val="16"/>
                <w:szCs w:val="16"/>
              </w:rPr>
              <w:t>Зачем нам эти данные?</w:t>
            </w:r>
          </w:p>
        </w:tc>
        <w:tc>
          <w:tcPr>
            <w:tcW w:w="278" w:type="dxa"/>
            <w:tcBorders>
              <w:left w:val="single" w:sz="4" w:space="0" w:color="auto"/>
            </w:tcBorders>
          </w:tcPr>
          <w:p w:rsidR="00E920A8" w:rsidRPr="00636792" w:rsidRDefault="00E920A8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8B0ED3" w:rsidRPr="00A44256" w:rsidTr="008B4A38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920A8" w:rsidRPr="00636792" w:rsidRDefault="00636792" w:rsidP="006F4B9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367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Position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920A8" w:rsidRPr="00636792" w:rsidRDefault="006F2487" w:rsidP="006F4B9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float2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833" w:rsidRDefault="00AB5833" w:rsidP="006F4B9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 Camera</w:t>
            </w:r>
          </w:p>
          <w:p w:rsidR="00E920A8" w:rsidRDefault="00CD27E0" w:rsidP="006F4B9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 Character</w:t>
            </w:r>
          </w:p>
          <w:p w:rsidR="00397E4F" w:rsidRPr="00636792" w:rsidRDefault="00CD27E0" w:rsidP="006F4B9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Many Resources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279D7" w:rsidRPr="00E35677" w:rsidRDefault="005279D7" w:rsidP="006F4B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Camera</w:t>
            </w:r>
            <w:r w:rsidRPr="00AF75BE">
              <w:rPr>
                <w:rFonts w:ascii="Times New Roman" w:hAnsi="Times New Roman" w:cs="Times New Roman"/>
                <w:sz w:val="16"/>
                <w:szCs w:val="16"/>
              </w:rPr>
              <w:t xml:space="preserve">: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Каждый кадр</w:t>
            </w:r>
          </w:p>
          <w:p w:rsidR="00E920A8" w:rsidRDefault="00CD27E0" w:rsidP="006F4B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Character</w:t>
            </w:r>
            <w:r w:rsidRPr="00AF75BE">
              <w:rPr>
                <w:rFonts w:ascii="Times New Roman" w:hAnsi="Times New Roman" w:cs="Times New Roman"/>
                <w:sz w:val="16"/>
                <w:szCs w:val="16"/>
              </w:rPr>
              <w:t xml:space="preserve">: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Каждый кадр</w:t>
            </w:r>
          </w:p>
          <w:p w:rsidR="00CD27E0" w:rsidRPr="00CD27E0" w:rsidRDefault="00CD27E0" w:rsidP="006F4B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Resources</w:t>
            </w:r>
            <w:r w:rsidRPr="00AF75BE">
              <w:rPr>
                <w:rFonts w:ascii="Times New Roman" w:hAnsi="Times New Roman" w:cs="Times New Roman"/>
                <w:sz w:val="16"/>
                <w:szCs w:val="16"/>
              </w:rPr>
              <w:t xml:space="preserve">: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Каждый кадр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35677" w:rsidRPr="00441AE0" w:rsidRDefault="00E35677" w:rsidP="006F4B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Camera</w:t>
            </w:r>
            <w:r w:rsidRPr="00AF75BE">
              <w:rPr>
                <w:rFonts w:ascii="Times New Roman" w:hAnsi="Times New Roman" w:cs="Times New Roman"/>
                <w:sz w:val="16"/>
                <w:szCs w:val="16"/>
              </w:rPr>
              <w:t xml:space="preserve">: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Каждый кадр</w:t>
            </w:r>
          </w:p>
          <w:p w:rsidR="00A44256" w:rsidRDefault="00A44256" w:rsidP="006F4B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Character</w:t>
            </w:r>
            <w:r w:rsidRPr="00A44256">
              <w:rPr>
                <w:rFonts w:ascii="Times New Roman" w:hAnsi="Times New Roman" w:cs="Times New Roman"/>
                <w:sz w:val="16"/>
                <w:szCs w:val="16"/>
              </w:rPr>
              <w:t xml:space="preserve">: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Каждый кадр</w:t>
            </w:r>
          </w:p>
          <w:p w:rsidR="00E920A8" w:rsidRPr="00A44256" w:rsidRDefault="00A44256" w:rsidP="006F4B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Resources</w:t>
            </w:r>
            <w:r w:rsidRPr="00A44256">
              <w:rPr>
                <w:rFonts w:ascii="Times New Roman" w:hAnsi="Times New Roman" w:cs="Times New Roman"/>
                <w:sz w:val="16"/>
                <w:szCs w:val="16"/>
              </w:rPr>
              <w:t xml:space="preserve">: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Только при инициализации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920A8" w:rsidRPr="00A44256" w:rsidRDefault="008F20FE" w:rsidP="006F4B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Игра действия делает огромный  упор на физические механики, которые не мыслимы без пространства и позиции в нём.</w:t>
            </w:r>
          </w:p>
        </w:tc>
        <w:tc>
          <w:tcPr>
            <w:tcW w:w="278" w:type="dxa"/>
            <w:tcBorders>
              <w:left w:val="single" w:sz="4" w:space="0" w:color="auto"/>
            </w:tcBorders>
          </w:tcPr>
          <w:p w:rsidR="00E920A8" w:rsidRPr="00A44256" w:rsidRDefault="00E920A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B0ED3" w:rsidRPr="00A44256" w:rsidTr="008B4A38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920A8" w:rsidRPr="00F97849" w:rsidRDefault="00AB5833" w:rsidP="006F4B9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Bounds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920A8" w:rsidRPr="00F97849" w:rsidRDefault="00F97849" w:rsidP="006F4B9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float2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97849" w:rsidRDefault="00F97849" w:rsidP="006F4B9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 Character</w:t>
            </w:r>
          </w:p>
          <w:p w:rsidR="00E920A8" w:rsidRPr="00A44256" w:rsidRDefault="00F97849" w:rsidP="006F4B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Many Resources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4A38" w:rsidRDefault="00924A38" w:rsidP="006F4B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Character</w:t>
            </w:r>
            <w:r w:rsidRPr="00924A38">
              <w:rPr>
                <w:rFonts w:ascii="Times New Roman" w:hAnsi="Times New Roman" w:cs="Times New Roman"/>
                <w:sz w:val="16"/>
                <w:szCs w:val="16"/>
              </w:rPr>
              <w:t xml:space="preserve">: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Каждый кадр</w:t>
            </w:r>
          </w:p>
          <w:p w:rsidR="00E920A8" w:rsidRPr="00A44256" w:rsidRDefault="00924A38" w:rsidP="006F4B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Resources</w:t>
            </w:r>
            <w:r w:rsidRPr="00924A38">
              <w:rPr>
                <w:rFonts w:ascii="Times New Roman" w:hAnsi="Times New Roman" w:cs="Times New Roman"/>
                <w:sz w:val="16"/>
                <w:szCs w:val="16"/>
              </w:rPr>
              <w:t xml:space="preserve">: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Каждый кадр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4A38" w:rsidRDefault="00924A38" w:rsidP="006F4B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Character</w:t>
            </w:r>
            <w:r w:rsidRPr="00924A38">
              <w:rPr>
                <w:rFonts w:ascii="Times New Roman" w:hAnsi="Times New Roman" w:cs="Times New Roman"/>
                <w:sz w:val="16"/>
                <w:szCs w:val="16"/>
              </w:rPr>
              <w:t xml:space="preserve">: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Только при инициализации</w:t>
            </w:r>
          </w:p>
          <w:p w:rsidR="00E920A8" w:rsidRPr="00A44256" w:rsidRDefault="00924A38" w:rsidP="006F4B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Resources</w:t>
            </w:r>
            <w:r w:rsidRPr="00924A38">
              <w:rPr>
                <w:rFonts w:ascii="Times New Roman" w:hAnsi="Times New Roman" w:cs="Times New Roman"/>
                <w:sz w:val="16"/>
                <w:szCs w:val="16"/>
              </w:rPr>
              <w:t xml:space="preserve">: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Только при инициализации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920A8" w:rsidRPr="00A44256" w:rsidRDefault="00873312" w:rsidP="006F4B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Для возможности сбора ресурсов путем столкновения персонажа и ресурсов.</w:t>
            </w:r>
          </w:p>
        </w:tc>
        <w:tc>
          <w:tcPr>
            <w:tcW w:w="278" w:type="dxa"/>
            <w:tcBorders>
              <w:left w:val="single" w:sz="4" w:space="0" w:color="auto"/>
            </w:tcBorders>
          </w:tcPr>
          <w:p w:rsidR="00E920A8" w:rsidRPr="00A44256" w:rsidRDefault="00E920A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B0ED3" w:rsidRPr="00A44256" w:rsidTr="008B4A38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920A8" w:rsidRPr="004F0A58" w:rsidRDefault="004F0A58" w:rsidP="006F4B9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Speed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920A8" w:rsidRPr="004F0A58" w:rsidRDefault="004F0A58" w:rsidP="006F4B9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float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920A8" w:rsidRPr="004F0A58" w:rsidRDefault="004F0A58" w:rsidP="006F4B9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 Character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920A8" w:rsidRPr="004F0A58" w:rsidRDefault="004F0A58" w:rsidP="006F4B9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Каждый кадр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920A8" w:rsidRPr="004F0A58" w:rsidRDefault="00744B62" w:rsidP="006F4B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Редко (з</w:t>
            </w:r>
            <w:r w:rsidR="004F0A58">
              <w:rPr>
                <w:rFonts w:ascii="Times New Roman" w:hAnsi="Times New Roman" w:cs="Times New Roman"/>
                <w:sz w:val="16"/>
                <w:szCs w:val="16"/>
              </w:rPr>
              <w:t>ависит от других механик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920A8" w:rsidRPr="00A44256" w:rsidRDefault="00961931" w:rsidP="006F4B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Персонаж всегда движется вперед с заданной положительной скоростью.</w:t>
            </w:r>
          </w:p>
        </w:tc>
        <w:tc>
          <w:tcPr>
            <w:tcW w:w="278" w:type="dxa"/>
            <w:tcBorders>
              <w:left w:val="single" w:sz="4" w:space="0" w:color="auto"/>
            </w:tcBorders>
          </w:tcPr>
          <w:p w:rsidR="00E920A8" w:rsidRPr="00A44256" w:rsidRDefault="00E920A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B0ED3" w:rsidRPr="00A44256" w:rsidTr="008B4A38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920A8" w:rsidRPr="00B62F58" w:rsidRDefault="008B3F8D" w:rsidP="006F4B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Field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E19E2" w:rsidRDefault="008B3F8D" w:rsidP="0081058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pivot</w:t>
            </w:r>
            <w:r w:rsidR="00F661D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</w:t>
            </w:r>
            <w:r w:rsidR="0081058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float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</w:t>
            </w:r>
          </w:p>
          <w:p w:rsidR="00E920A8" w:rsidRPr="00810585" w:rsidRDefault="008B3F8D" w:rsidP="008B3F8D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extent</w:t>
            </w:r>
            <w:r w:rsidR="00F661D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float2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920A8" w:rsidRPr="00187470" w:rsidRDefault="008B3F8D" w:rsidP="008B3F8D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  <w:r w:rsidR="0018747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Character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920A8" w:rsidRPr="00A44256" w:rsidRDefault="00C96503" w:rsidP="006F4B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Каждый кадр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920A8" w:rsidRPr="00A44256" w:rsidRDefault="00C96503" w:rsidP="006F4B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Только при инициализации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920A8" w:rsidRPr="00A44256" w:rsidRDefault="00961931" w:rsidP="006F4B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Определяет границы поля.</w:t>
            </w:r>
          </w:p>
        </w:tc>
        <w:tc>
          <w:tcPr>
            <w:tcW w:w="278" w:type="dxa"/>
            <w:tcBorders>
              <w:left w:val="single" w:sz="4" w:space="0" w:color="auto"/>
            </w:tcBorders>
          </w:tcPr>
          <w:p w:rsidR="00E920A8" w:rsidRPr="00A44256" w:rsidRDefault="00E920A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B0ED3" w:rsidRPr="00A44256" w:rsidTr="008B4A38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920A8" w:rsidRPr="00332556" w:rsidRDefault="00C86C16" w:rsidP="006F4B9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Vertical</w:t>
            </w:r>
            <w:r w:rsidR="0033255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Target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920A8" w:rsidRPr="00332556" w:rsidRDefault="00C86C16" w:rsidP="006F4B9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float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920A8" w:rsidRPr="00A44256" w:rsidRDefault="00332556" w:rsidP="006F4B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 Character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920A8" w:rsidRPr="00A44256" w:rsidRDefault="00C96503" w:rsidP="006F4B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Каждый кадр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920A8" w:rsidRPr="00C96503" w:rsidRDefault="00C96503" w:rsidP="006F4B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Зависит от ввода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920A8" w:rsidRPr="00C86C16" w:rsidRDefault="00C86C16" w:rsidP="00C86C1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Для управления персонажем необходим параметр определяющий позицию персонажа относительно поля.</w:t>
            </w:r>
          </w:p>
        </w:tc>
        <w:tc>
          <w:tcPr>
            <w:tcW w:w="278" w:type="dxa"/>
            <w:tcBorders>
              <w:left w:val="single" w:sz="4" w:space="0" w:color="auto"/>
            </w:tcBorders>
          </w:tcPr>
          <w:p w:rsidR="00E920A8" w:rsidRPr="00A44256" w:rsidRDefault="00E920A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B0ED3" w:rsidRPr="00A44256" w:rsidTr="008B4A38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920A8" w:rsidRPr="00332556" w:rsidRDefault="00441AE0" w:rsidP="006F4B9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Player</w:t>
            </w:r>
            <w:r w:rsidR="0033255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Tag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920A8" w:rsidRPr="00A44256" w:rsidRDefault="00E920A8" w:rsidP="006F4B9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920A8" w:rsidRPr="00A44256" w:rsidRDefault="00332556" w:rsidP="006F4B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 Character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920A8" w:rsidRPr="00A44256" w:rsidRDefault="00C96503" w:rsidP="006F4B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Каждый кадр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920A8" w:rsidRPr="00A44256" w:rsidRDefault="00C96503" w:rsidP="006F4B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Только при инициализации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920A8" w:rsidRPr="00A44256" w:rsidRDefault="005C36E6" w:rsidP="00274E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В игре</w:t>
            </w:r>
            <w:r w:rsidR="001829E9">
              <w:rPr>
                <w:rFonts w:ascii="Times New Roman" w:hAnsi="Times New Roman" w:cs="Times New Roman"/>
                <w:sz w:val="16"/>
                <w:szCs w:val="16"/>
              </w:rPr>
              <w:t xml:space="preserve"> нужно отличать объект </w:t>
            </w:r>
            <w:r w:rsidR="00274E81">
              <w:rPr>
                <w:rFonts w:ascii="Times New Roman" w:hAnsi="Times New Roman" w:cs="Times New Roman"/>
                <w:sz w:val="16"/>
                <w:szCs w:val="16"/>
              </w:rPr>
              <w:t>управляемый игроком</w:t>
            </w:r>
            <w:r w:rsidR="001829E9">
              <w:rPr>
                <w:rFonts w:ascii="Times New Roman" w:hAnsi="Times New Roman" w:cs="Times New Roman"/>
                <w:sz w:val="16"/>
                <w:szCs w:val="16"/>
              </w:rPr>
              <w:t xml:space="preserve"> от остальных объектов.</w:t>
            </w:r>
          </w:p>
        </w:tc>
        <w:tc>
          <w:tcPr>
            <w:tcW w:w="278" w:type="dxa"/>
            <w:tcBorders>
              <w:left w:val="single" w:sz="4" w:space="0" w:color="auto"/>
            </w:tcBorders>
          </w:tcPr>
          <w:p w:rsidR="00E920A8" w:rsidRPr="00A44256" w:rsidRDefault="00E920A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E235D" w:rsidRPr="00A44256" w:rsidTr="008B4A38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235D" w:rsidRDefault="001E235D" w:rsidP="0072337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Collected </w:t>
            </w:r>
            <w:r w:rsidR="0072337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By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235D" w:rsidRDefault="0072337A" w:rsidP="006F4B9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Entity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235D" w:rsidRDefault="001E235D" w:rsidP="006F4B9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0-1 Resource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235D" w:rsidRDefault="008C0AD0" w:rsidP="009978A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Каждый кадр</w:t>
            </w:r>
            <w:r w:rsidR="009978A3">
              <w:rPr>
                <w:rFonts w:ascii="Times New Roman" w:hAnsi="Times New Roman" w:cs="Times New Roman"/>
                <w:sz w:val="16"/>
                <w:szCs w:val="16"/>
              </w:rPr>
              <w:t xml:space="preserve"> (при наличии одного и более столкновений)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235D" w:rsidRDefault="008C0AD0" w:rsidP="006F4B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При столкновении персонажа и ресурса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235D" w:rsidRDefault="00FA2B9B" w:rsidP="006F4B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Нужно как то отличать собранные ресурсы от остальных, для обработки их экономическими механиками</w:t>
            </w:r>
          </w:p>
        </w:tc>
        <w:tc>
          <w:tcPr>
            <w:tcW w:w="278" w:type="dxa"/>
            <w:tcBorders>
              <w:left w:val="single" w:sz="4" w:space="0" w:color="auto"/>
            </w:tcBorders>
          </w:tcPr>
          <w:p w:rsidR="001E235D" w:rsidRPr="00A44256" w:rsidRDefault="001E235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B0ED3" w:rsidRPr="00A44256" w:rsidTr="008B4A38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920A8" w:rsidRPr="00332556" w:rsidRDefault="00332556" w:rsidP="006F4B9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Score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920A8" w:rsidRPr="00332556" w:rsidRDefault="00332556" w:rsidP="006F4B9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920A8" w:rsidRPr="00A44256" w:rsidRDefault="00332556" w:rsidP="006F4B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 Character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920A8" w:rsidRPr="00A44256" w:rsidRDefault="003D6256" w:rsidP="006F4B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При столкновении персонажа и ресурса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920A8" w:rsidRPr="00A44256" w:rsidRDefault="003D6256" w:rsidP="006F4B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При столкновении персонажа и ресурса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920A8" w:rsidRPr="00A44256" w:rsidRDefault="00941361" w:rsidP="006F4B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Нужно как-то отслеживать счет игрока.</w:t>
            </w:r>
          </w:p>
        </w:tc>
        <w:tc>
          <w:tcPr>
            <w:tcW w:w="278" w:type="dxa"/>
            <w:tcBorders>
              <w:left w:val="single" w:sz="4" w:space="0" w:color="auto"/>
            </w:tcBorders>
          </w:tcPr>
          <w:p w:rsidR="00E920A8" w:rsidRPr="00A44256" w:rsidRDefault="00E920A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B0ED3" w:rsidRPr="00A44256" w:rsidTr="008B4A38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920A8" w:rsidRPr="00332556" w:rsidRDefault="00332556" w:rsidP="006F4B9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Health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920A8" w:rsidRPr="00332556" w:rsidRDefault="00332556" w:rsidP="006F4B9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920A8" w:rsidRPr="00332556" w:rsidRDefault="00332556" w:rsidP="006F4B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 Character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920A8" w:rsidRPr="00A44256" w:rsidRDefault="003D6256" w:rsidP="006F4B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При столкновении персонажа и ресурса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920A8" w:rsidRPr="00A44256" w:rsidRDefault="003D6256" w:rsidP="006F4B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При столкновении персонажа и ресурса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920A8" w:rsidRPr="00A44256" w:rsidRDefault="00941361" w:rsidP="006F4B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В игре для игрока нужны препятсивия, а знначит и характеристика фиксирующая полученный урон от препятсвий.</w:t>
            </w:r>
          </w:p>
        </w:tc>
        <w:tc>
          <w:tcPr>
            <w:tcW w:w="278" w:type="dxa"/>
            <w:tcBorders>
              <w:left w:val="single" w:sz="4" w:space="0" w:color="auto"/>
            </w:tcBorders>
          </w:tcPr>
          <w:p w:rsidR="00E920A8" w:rsidRPr="00A44256" w:rsidRDefault="00E920A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B0ED3" w:rsidRPr="00A44256" w:rsidTr="008B4A38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920A8" w:rsidRPr="008516E7" w:rsidRDefault="008516E7" w:rsidP="006F4B9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Price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920A8" w:rsidRPr="008516E7" w:rsidRDefault="008516E7" w:rsidP="006F4B9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920A8" w:rsidRPr="00A44256" w:rsidRDefault="008516E7" w:rsidP="006F4B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Many Resources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920A8" w:rsidRPr="00A44256" w:rsidRDefault="0056227B" w:rsidP="006F4B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При столкновении персонажа и ресурса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920A8" w:rsidRPr="00A44256" w:rsidRDefault="0056227B" w:rsidP="006F4B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При столкновении персонажа и ресурса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920A8" w:rsidRPr="00A44256" w:rsidRDefault="00941361" w:rsidP="006F4B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Определяет внутреннюю характеиристику ресурсов - очки, которые можно получить, если собрать данный ресурс.</w:t>
            </w:r>
          </w:p>
        </w:tc>
        <w:tc>
          <w:tcPr>
            <w:tcW w:w="278" w:type="dxa"/>
            <w:tcBorders>
              <w:left w:val="single" w:sz="4" w:space="0" w:color="auto"/>
            </w:tcBorders>
          </w:tcPr>
          <w:p w:rsidR="00E920A8" w:rsidRPr="00A44256" w:rsidRDefault="00E920A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B0ED3" w:rsidRPr="00A44256" w:rsidTr="008B4A38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920A8" w:rsidRPr="0067602E" w:rsidRDefault="0067602E" w:rsidP="006F4B9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Damage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920A8" w:rsidRPr="0067602E" w:rsidRDefault="0067602E" w:rsidP="006F4B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920A8" w:rsidRPr="00A44256" w:rsidRDefault="0067602E" w:rsidP="006F4B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Many Resources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920A8" w:rsidRPr="00A44256" w:rsidRDefault="0056227B" w:rsidP="006F4B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При столкновении персонажа и ресурса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920A8" w:rsidRPr="00A44256" w:rsidRDefault="0056227B" w:rsidP="006F4B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При столкновении персонажа и ресурса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920A8" w:rsidRPr="00AF75BE" w:rsidRDefault="00941361" w:rsidP="006F4B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Определяет внутреннюю характеиристику ресурсов - урон, который можно получить, если собрать данный ресурс.</w:t>
            </w:r>
          </w:p>
        </w:tc>
        <w:tc>
          <w:tcPr>
            <w:tcW w:w="278" w:type="dxa"/>
            <w:tcBorders>
              <w:left w:val="single" w:sz="4" w:space="0" w:color="auto"/>
            </w:tcBorders>
          </w:tcPr>
          <w:p w:rsidR="00E920A8" w:rsidRPr="00A44256" w:rsidRDefault="00E920A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940D0" w:rsidRPr="00A44256" w:rsidTr="008B4A38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940D0" w:rsidRDefault="007940D0" w:rsidP="006F4B9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Target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940D0" w:rsidRDefault="007940D0" w:rsidP="006F4B9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Entity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940D0" w:rsidRDefault="007940D0" w:rsidP="006F4B9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 Camera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940D0" w:rsidRDefault="00414695" w:rsidP="006F4B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Каждый кадр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940D0" w:rsidRDefault="00414695" w:rsidP="006F4B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Только при инициализации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940D0" w:rsidRDefault="00414695" w:rsidP="006F4B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Существуют объекты которые не имеют самостоятельной скорости, но должны следовать за движущимся объектом (например, камера)</w:t>
            </w:r>
          </w:p>
        </w:tc>
        <w:tc>
          <w:tcPr>
            <w:tcW w:w="278" w:type="dxa"/>
            <w:tcBorders>
              <w:left w:val="single" w:sz="4" w:space="0" w:color="auto"/>
            </w:tcBorders>
          </w:tcPr>
          <w:p w:rsidR="007940D0" w:rsidRPr="00A44256" w:rsidRDefault="007940D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44123" w:rsidRPr="00A44256" w:rsidTr="008B4A38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44123" w:rsidRDefault="00444123" w:rsidP="006F4B9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ViewGroup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44123" w:rsidRDefault="00444123" w:rsidP="006F4B9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44123" w:rsidRDefault="00444123" w:rsidP="006F4B9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 Camera</w:t>
            </w:r>
          </w:p>
          <w:p w:rsidR="00444123" w:rsidRDefault="00444123" w:rsidP="006F4B9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 Character</w:t>
            </w:r>
          </w:p>
          <w:p w:rsidR="00444123" w:rsidRDefault="00444123" w:rsidP="006F4B9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Many Resources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44123" w:rsidRPr="005012BB" w:rsidRDefault="00FF791C" w:rsidP="006F4B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Camera</w:t>
            </w:r>
            <w:r w:rsidRPr="005012BB">
              <w:rPr>
                <w:rFonts w:ascii="Times New Roman" w:hAnsi="Times New Roman" w:cs="Times New Roman"/>
                <w:sz w:val="16"/>
                <w:szCs w:val="16"/>
              </w:rPr>
              <w:t xml:space="preserve">: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Каждый кадр</w:t>
            </w:r>
          </w:p>
          <w:p w:rsidR="00FF791C" w:rsidRDefault="00FF791C" w:rsidP="006F4B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Character</w:t>
            </w:r>
            <w:r w:rsidRPr="00FF791C">
              <w:rPr>
                <w:rFonts w:ascii="Times New Roman" w:hAnsi="Times New Roman" w:cs="Times New Roman"/>
                <w:sz w:val="16"/>
                <w:szCs w:val="16"/>
              </w:rPr>
              <w:t xml:space="preserve">: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Каждый кадр</w:t>
            </w:r>
          </w:p>
          <w:p w:rsidR="00FF791C" w:rsidRPr="00FF791C" w:rsidRDefault="00FF791C" w:rsidP="006F4B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Resources</w:t>
            </w:r>
            <w:r w:rsidRPr="00FF791C">
              <w:rPr>
                <w:rFonts w:ascii="Times New Roman" w:hAnsi="Times New Roman" w:cs="Times New Roman"/>
                <w:sz w:val="16"/>
                <w:szCs w:val="16"/>
              </w:rPr>
              <w:t xml:space="preserve">: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Только при инициализации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44123" w:rsidRDefault="00FF791C" w:rsidP="006F4B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Только при инициализации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44123" w:rsidRDefault="003D316C" w:rsidP="006F4B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Каждый игровой объект должен иметь какое то визуально-информационное представление для игрока</w:t>
            </w:r>
          </w:p>
        </w:tc>
        <w:tc>
          <w:tcPr>
            <w:tcW w:w="278" w:type="dxa"/>
            <w:tcBorders>
              <w:left w:val="single" w:sz="4" w:space="0" w:color="auto"/>
            </w:tcBorders>
          </w:tcPr>
          <w:p w:rsidR="00444123" w:rsidRPr="00A44256" w:rsidRDefault="0044412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44123" w:rsidRPr="00A44256" w:rsidTr="0032579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44123" w:rsidRDefault="00444123" w:rsidP="006F4B9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DynamicTag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44123" w:rsidRDefault="00444123" w:rsidP="006F4B9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44123" w:rsidRDefault="00444123" w:rsidP="006F4B9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 Camera</w:t>
            </w:r>
          </w:p>
          <w:p w:rsidR="00444123" w:rsidRDefault="00444123" w:rsidP="006F4B9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 Character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97E2E" w:rsidRPr="00F97E2E" w:rsidRDefault="00F97E2E" w:rsidP="00F97E2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Camera</w:t>
            </w:r>
            <w:r w:rsidRPr="00F97E2E">
              <w:rPr>
                <w:rFonts w:ascii="Times New Roman" w:hAnsi="Times New Roman" w:cs="Times New Roman"/>
                <w:sz w:val="16"/>
                <w:szCs w:val="16"/>
              </w:rPr>
              <w:t xml:space="preserve">: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Каждый кадр</w:t>
            </w:r>
          </w:p>
          <w:p w:rsidR="00444123" w:rsidRDefault="00F97E2E" w:rsidP="006F4B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Character</w:t>
            </w:r>
            <w:r w:rsidRPr="00FF791C">
              <w:rPr>
                <w:rFonts w:ascii="Times New Roman" w:hAnsi="Times New Roman" w:cs="Times New Roman"/>
                <w:sz w:val="16"/>
                <w:szCs w:val="16"/>
              </w:rPr>
              <w:t xml:space="preserve">: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Каждый кадр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44123" w:rsidRDefault="00F97E2E" w:rsidP="006F4B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Только при инициализации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44123" w:rsidRDefault="00FE0A78" w:rsidP="006F4B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Тэг необходим для оптимизации отрисовки, чтобы не обновлять позицию вьюшки для статических объектов</w:t>
            </w:r>
          </w:p>
        </w:tc>
        <w:tc>
          <w:tcPr>
            <w:tcW w:w="278" w:type="dxa"/>
            <w:tcBorders>
              <w:left w:val="single" w:sz="4" w:space="0" w:color="auto"/>
            </w:tcBorders>
          </w:tcPr>
          <w:p w:rsidR="00444123" w:rsidRPr="00A44256" w:rsidRDefault="0044412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B0ED3" w:rsidRPr="00A44256" w:rsidTr="00325793">
        <w:tc>
          <w:tcPr>
            <w:tcW w:w="1242" w:type="dxa"/>
            <w:tcBorders>
              <w:top w:val="single" w:sz="4" w:space="0" w:color="auto"/>
              <w:bottom w:val="single" w:sz="4" w:space="0" w:color="BFBFBF" w:themeColor="background1" w:themeShade="BF"/>
            </w:tcBorders>
            <w:vAlign w:val="bottom"/>
          </w:tcPr>
          <w:p w:rsidR="00E920A8" w:rsidRPr="00A44256" w:rsidRDefault="00E920A8" w:rsidP="006F4B9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bottom w:val="single" w:sz="4" w:space="0" w:color="BFBFBF" w:themeColor="background1" w:themeShade="BF"/>
            </w:tcBorders>
            <w:vAlign w:val="bottom"/>
          </w:tcPr>
          <w:p w:rsidR="00E920A8" w:rsidRPr="00A44256" w:rsidRDefault="00E920A8" w:rsidP="006F4B9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BFBFBF" w:themeColor="background1" w:themeShade="BF"/>
            </w:tcBorders>
            <w:vAlign w:val="bottom"/>
          </w:tcPr>
          <w:p w:rsidR="00E920A8" w:rsidRPr="00A44256" w:rsidRDefault="00E920A8" w:rsidP="006F4B9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BFBFBF" w:themeColor="background1" w:themeShade="BF"/>
            </w:tcBorders>
            <w:vAlign w:val="bottom"/>
          </w:tcPr>
          <w:p w:rsidR="00E920A8" w:rsidRPr="00A44256" w:rsidRDefault="00E920A8" w:rsidP="006F4B9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BFBFBF" w:themeColor="background1" w:themeShade="BF"/>
            </w:tcBorders>
            <w:vAlign w:val="bottom"/>
          </w:tcPr>
          <w:p w:rsidR="00E920A8" w:rsidRPr="00A44256" w:rsidRDefault="00E920A8" w:rsidP="006F4B9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16" w:type="dxa"/>
            <w:tcBorders>
              <w:top w:val="single" w:sz="4" w:space="0" w:color="auto"/>
              <w:bottom w:val="single" w:sz="4" w:space="0" w:color="BFBFBF" w:themeColor="background1" w:themeShade="BF"/>
            </w:tcBorders>
            <w:vAlign w:val="bottom"/>
          </w:tcPr>
          <w:p w:rsidR="00E920A8" w:rsidRPr="00A44256" w:rsidRDefault="00E920A8" w:rsidP="006F4B9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8" w:type="dxa"/>
          </w:tcPr>
          <w:p w:rsidR="00E920A8" w:rsidRPr="00A44256" w:rsidRDefault="00E920A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25793" w:rsidRPr="00A44256" w:rsidTr="00325793">
        <w:tc>
          <w:tcPr>
            <w:tcW w:w="124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bottom"/>
          </w:tcPr>
          <w:p w:rsidR="00325793" w:rsidRPr="00A44256" w:rsidRDefault="00325793" w:rsidP="006F4B9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bottom"/>
          </w:tcPr>
          <w:p w:rsidR="00325793" w:rsidRPr="00A44256" w:rsidRDefault="00325793" w:rsidP="006F4B9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bottom"/>
          </w:tcPr>
          <w:p w:rsidR="00325793" w:rsidRPr="00A44256" w:rsidRDefault="00325793" w:rsidP="006F4B9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bottom"/>
          </w:tcPr>
          <w:p w:rsidR="00325793" w:rsidRPr="00A44256" w:rsidRDefault="00325793" w:rsidP="006F4B9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bottom"/>
          </w:tcPr>
          <w:p w:rsidR="00325793" w:rsidRPr="00A44256" w:rsidRDefault="00325793" w:rsidP="006F4B9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1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bottom"/>
          </w:tcPr>
          <w:p w:rsidR="00325793" w:rsidRPr="00A44256" w:rsidRDefault="00325793" w:rsidP="006F4B9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8" w:type="dxa"/>
          </w:tcPr>
          <w:p w:rsidR="00325793" w:rsidRPr="00A44256" w:rsidRDefault="0032579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25793" w:rsidRPr="00A44256" w:rsidTr="00325793">
        <w:tc>
          <w:tcPr>
            <w:tcW w:w="1242" w:type="dxa"/>
            <w:tcBorders>
              <w:top w:val="single" w:sz="4" w:space="0" w:color="BFBFBF" w:themeColor="background1" w:themeShade="BF"/>
            </w:tcBorders>
            <w:vAlign w:val="bottom"/>
          </w:tcPr>
          <w:p w:rsidR="00325793" w:rsidRPr="00A44256" w:rsidRDefault="00325793" w:rsidP="006F4B9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BFBFBF" w:themeColor="background1" w:themeShade="BF"/>
            </w:tcBorders>
            <w:vAlign w:val="bottom"/>
          </w:tcPr>
          <w:p w:rsidR="00325793" w:rsidRPr="00A44256" w:rsidRDefault="00325793" w:rsidP="006F4B9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BFBFBF" w:themeColor="background1" w:themeShade="BF"/>
            </w:tcBorders>
            <w:vAlign w:val="bottom"/>
          </w:tcPr>
          <w:p w:rsidR="00325793" w:rsidRPr="00A44256" w:rsidRDefault="00325793" w:rsidP="006F4B9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single" w:sz="4" w:space="0" w:color="BFBFBF" w:themeColor="background1" w:themeShade="BF"/>
            </w:tcBorders>
            <w:vAlign w:val="bottom"/>
          </w:tcPr>
          <w:p w:rsidR="00325793" w:rsidRPr="00A44256" w:rsidRDefault="00325793" w:rsidP="006F4B9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BFBFBF" w:themeColor="background1" w:themeShade="BF"/>
            </w:tcBorders>
            <w:vAlign w:val="bottom"/>
          </w:tcPr>
          <w:p w:rsidR="00325793" w:rsidRPr="00A44256" w:rsidRDefault="00325793" w:rsidP="006F4B9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16" w:type="dxa"/>
            <w:tcBorders>
              <w:top w:val="single" w:sz="4" w:space="0" w:color="BFBFBF" w:themeColor="background1" w:themeShade="BF"/>
            </w:tcBorders>
            <w:vAlign w:val="bottom"/>
          </w:tcPr>
          <w:p w:rsidR="00325793" w:rsidRPr="00A44256" w:rsidRDefault="00325793" w:rsidP="006F4B9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8" w:type="dxa"/>
          </w:tcPr>
          <w:p w:rsidR="00325793" w:rsidRPr="00A44256" w:rsidRDefault="0032579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B0ED3" w:rsidRPr="00A44256" w:rsidTr="008B4A38">
        <w:tc>
          <w:tcPr>
            <w:tcW w:w="2660" w:type="dxa"/>
            <w:gridSpan w:val="3"/>
            <w:tcBorders>
              <w:bottom w:val="single" w:sz="4" w:space="0" w:color="auto"/>
            </w:tcBorders>
            <w:vAlign w:val="bottom"/>
          </w:tcPr>
          <w:p w:rsidR="00FB682F" w:rsidRPr="00A44256" w:rsidRDefault="00FB682F" w:rsidP="006F4B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Преобразования данных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bottom"/>
          </w:tcPr>
          <w:p w:rsidR="00FB682F" w:rsidRPr="00A44256" w:rsidRDefault="00FB682F" w:rsidP="006F4B9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vAlign w:val="bottom"/>
          </w:tcPr>
          <w:p w:rsidR="00FB682F" w:rsidRPr="00A44256" w:rsidRDefault="00FB682F" w:rsidP="006F4B9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vAlign w:val="bottom"/>
          </w:tcPr>
          <w:p w:rsidR="00FB682F" w:rsidRPr="00A44256" w:rsidRDefault="00FB682F" w:rsidP="006F4B9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16" w:type="dxa"/>
            <w:vAlign w:val="bottom"/>
          </w:tcPr>
          <w:p w:rsidR="00FB682F" w:rsidRPr="00A44256" w:rsidRDefault="00FB682F" w:rsidP="006F4B9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8" w:type="dxa"/>
          </w:tcPr>
          <w:p w:rsidR="00FB682F" w:rsidRPr="00A44256" w:rsidRDefault="00FB682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B0ED3" w:rsidRPr="00A44256" w:rsidTr="008B4A38">
        <w:tc>
          <w:tcPr>
            <w:tcW w:w="1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bottom"/>
          </w:tcPr>
          <w:p w:rsidR="00E920A8" w:rsidRPr="00A44256" w:rsidRDefault="00FB682F" w:rsidP="006F4B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Входные данные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bottom"/>
          </w:tcPr>
          <w:p w:rsidR="00E920A8" w:rsidRPr="00A44256" w:rsidRDefault="00FB682F" w:rsidP="006F4B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Выход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bottom"/>
          </w:tcPr>
          <w:p w:rsidR="00E920A8" w:rsidRPr="00A44256" w:rsidRDefault="00FB682F" w:rsidP="006F4B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Система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bottom"/>
          </w:tcPr>
          <w:p w:rsidR="00E920A8" w:rsidRPr="00A44256" w:rsidRDefault="00FB682F" w:rsidP="006F4B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Как часто происходит преобразование?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bottom"/>
          </w:tcPr>
          <w:p w:rsidR="00E920A8" w:rsidRPr="00A44256" w:rsidRDefault="00FB682F" w:rsidP="006F4B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Какие еще данные понадобятся?</w:t>
            </w:r>
          </w:p>
        </w:tc>
        <w:tc>
          <w:tcPr>
            <w:tcW w:w="2216" w:type="dxa"/>
            <w:tcBorders>
              <w:left w:val="single" w:sz="4" w:space="0" w:color="auto"/>
            </w:tcBorders>
            <w:vAlign w:val="bottom"/>
          </w:tcPr>
          <w:p w:rsidR="00E920A8" w:rsidRPr="00A44256" w:rsidRDefault="00E920A8" w:rsidP="006F4B9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8" w:type="dxa"/>
          </w:tcPr>
          <w:p w:rsidR="00E920A8" w:rsidRPr="00A44256" w:rsidRDefault="00E920A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70092" w:rsidRPr="00A44256" w:rsidTr="008B4A38">
        <w:tc>
          <w:tcPr>
            <w:tcW w:w="1384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127BE" w:rsidRDefault="005127BE" w:rsidP="006F4B9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Position</w:t>
            </w:r>
          </w:p>
          <w:p w:rsidR="00E920A8" w:rsidRDefault="005127BE" w:rsidP="006F4B9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Speed</w:t>
            </w:r>
          </w:p>
          <w:p w:rsidR="00CE0830" w:rsidRDefault="00CE0830" w:rsidP="006F4B9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Bounds</w:t>
            </w:r>
          </w:p>
          <w:p w:rsidR="005127BE" w:rsidRDefault="005127BE" w:rsidP="006F4B9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VerticalTarget</w:t>
            </w:r>
          </w:p>
          <w:p w:rsidR="005127BE" w:rsidRPr="005127BE" w:rsidRDefault="00CE0830" w:rsidP="006F4B9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Field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E920A8" w:rsidRPr="005127BE" w:rsidRDefault="005127BE" w:rsidP="006F4B9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Position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E920A8" w:rsidRPr="005127BE" w:rsidRDefault="005127BE" w:rsidP="006F4B9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CharacterMovement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E920A8" w:rsidRPr="00A44256" w:rsidRDefault="005127BE" w:rsidP="006F4B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Каждый кадр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bottom"/>
          </w:tcPr>
          <w:p w:rsidR="00E920A8" w:rsidRPr="00362EC9" w:rsidRDefault="00E920A8" w:rsidP="006F4B9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2216" w:type="dxa"/>
            <w:tcBorders>
              <w:left w:val="single" w:sz="4" w:space="0" w:color="auto"/>
            </w:tcBorders>
            <w:vAlign w:val="bottom"/>
          </w:tcPr>
          <w:p w:rsidR="00E920A8" w:rsidRPr="00A44256" w:rsidRDefault="00E920A8" w:rsidP="006F4B9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8" w:type="dxa"/>
          </w:tcPr>
          <w:p w:rsidR="00E920A8" w:rsidRPr="00A44256" w:rsidRDefault="00E920A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E3124" w:rsidRPr="00A44256" w:rsidTr="008B4A38">
        <w:tc>
          <w:tcPr>
            <w:tcW w:w="1384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E7633B" w:rsidRDefault="00E7633B" w:rsidP="006F4B9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Target</w:t>
            </w:r>
          </w:p>
          <w:p w:rsidR="00E7633B" w:rsidRDefault="00E7633B" w:rsidP="006F4B9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Position</w:t>
            </w:r>
          </w:p>
          <w:p w:rsidR="00E7633B" w:rsidRDefault="00E7633B" w:rsidP="006F4B9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Field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E3124" w:rsidRDefault="00E7633B" w:rsidP="006F4B9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Position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E3124" w:rsidRDefault="00DE3124" w:rsidP="006F4B9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FollowerMovement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E3124" w:rsidRDefault="00BD19B3" w:rsidP="006F4B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Каждый кадр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bottom"/>
          </w:tcPr>
          <w:p w:rsidR="00DE3124" w:rsidRPr="00362EC9" w:rsidRDefault="00DE3124" w:rsidP="006F4B9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2216" w:type="dxa"/>
            <w:tcBorders>
              <w:left w:val="single" w:sz="4" w:space="0" w:color="auto"/>
            </w:tcBorders>
            <w:vAlign w:val="bottom"/>
          </w:tcPr>
          <w:p w:rsidR="00DE3124" w:rsidRPr="00A44256" w:rsidRDefault="00DE3124" w:rsidP="006F4B9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8" w:type="dxa"/>
          </w:tcPr>
          <w:p w:rsidR="00DE3124" w:rsidRPr="00A44256" w:rsidRDefault="00DE312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70092" w:rsidRPr="000B4728" w:rsidTr="008B4A38">
        <w:tc>
          <w:tcPr>
            <w:tcW w:w="1384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AF75BE" w:rsidRDefault="000B4728" w:rsidP="006F4B9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Position</w:t>
            </w:r>
          </w:p>
          <w:p w:rsidR="000B4728" w:rsidRDefault="00BD19B3" w:rsidP="006F4B9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Bounds</w:t>
            </w:r>
          </w:p>
          <w:p w:rsidR="000B4728" w:rsidRDefault="00BD19B3" w:rsidP="006F4B9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CollectedBy</w:t>
            </w:r>
          </w:p>
          <w:p w:rsidR="00BD19B3" w:rsidRPr="000B4728" w:rsidRDefault="00BD19B3" w:rsidP="006F4B9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Speed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B4728" w:rsidRPr="000B4728" w:rsidRDefault="0066360E" w:rsidP="0072337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Collected</w:t>
            </w:r>
            <w:r w:rsidR="0072337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By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AF75BE" w:rsidRPr="000B4728" w:rsidRDefault="00C70092" w:rsidP="00C7009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Resource</w:t>
            </w:r>
            <w:r w:rsidR="000B472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Collection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AF75BE" w:rsidRPr="000B4728" w:rsidRDefault="000B4728" w:rsidP="006F4B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В момент касания персонажа и ресурса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bottom"/>
          </w:tcPr>
          <w:p w:rsidR="00AF75BE" w:rsidRPr="000B4728" w:rsidRDefault="00AF75BE" w:rsidP="006F4B9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16" w:type="dxa"/>
            <w:tcBorders>
              <w:left w:val="single" w:sz="4" w:space="0" w:color="auto"/>
            </w:tcBorders>
            <w:vAlign w:val="bottom"/>
          </w:tcPr>
          <w:p w:rsidR="00AF75BE" w:rsidRPr="000B4728" w:rsidRDefault="00AF75BE" w:rsidP="006F4B9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8" w:type="dxa"/>
          </w:tcPr>
          <w:p w:rsidR="00AF75BE" w:rsidRPr="000B4728" w:rsidRDefault="00AF75B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2337A" w:rsidRPr="000B4728" w:rsidTr="008B4A38">
        <w:tc>
          <w:tcPr>
            <w:tcW w:w="1384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E1469A" w:rsidRDefault="00E1469A" w:rsidP="006F4B9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Price</w:t>
            </w:r>
          </w:p>
          <w:p w:rsidR="0072337A" w:rsidRDefault="00E1469A" w:rsidP="006F4B9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CollectedBy</w:t>
            </w:r>
          </w:p>
          <w:p w:rsidR="00E1469A" w:rsidRDefault="00E1469A" w:rsidP="006F4B9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Score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72337A" w:rsidRDefault="00E1469A" w:rsidP="006F4B9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Price</w:t>
            </w:r>
          </w:p>
          <w:p w:rsidR="00E1469A" w:rsidRDefault="00E1469A" w:rsidP="006F4B9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Score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72337A" w:rsidRDefault="0072337A" w:rsidP="00C70092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ScoreSystem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72337A" w:rsidRDefault="00E1469A" w:rsidP="006F4B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Каждый кадр (при наличии касания)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bottom"/>
          </w:tcPr>
          <w:p w:rsidR="0072337A" w:rsidRPr="000B4728" w:rsidRDefault="0072337A" w:rsidP="006F4B9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16" w:type="dxa"/>
            <w:tcBorders>
              <w:left w:val="single" w:sz="4" w:space="0" w:color="auto"/>
            </w:tcBorders>
            <w:vAlign w:val="bottom"/>
          </w:tcPr>
          <w:p w:rsidR="0072337A" w:rsidRPr="000B4728" w:rsidRDefault="0072337A" w:rsidP="006F4B9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8" w:type="dxa"/>
          </w:tcPr>
          <w:p w:rsidR="0072337A" w:rsidRPr="000B4728" w:rsidRDefault="0072337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B6A3E" w:rsidRPr="000B4728" w:rsidTr="008B4A38">
        <w:tc>
          <w:tcPr>
            <w:tcW w:w="1384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219B0" w:rsidRDefault="003219B0" w:rsidP="003219B0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Damage</w:t>
            </w:r>
          </w:p>
          <w:p w:rsidR="003219B0" w:rsidRDefault="003219B0" w:rsidP="003219B0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CollectedBy</w:t>
            </w:r>
          </w:p>
          <w:p w:rsidR="00BB6A3E" w:rsidRDefault="003219B0" w:rsidP="003219B0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Health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B6A3E" w:rsidRDefault="003219B0" w:rsidP="006F4B9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Damage</w:t>
            </w:r>
          </w:p>
          <w:p w:rsidR="003219B0" w:rsidRDefault="003219B0" w:rsidP="006F4B9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Health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B6A3E" w:rsidRDefault="00BB6A3E" w:rsidP="00C70092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HealthSystem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B6A3E" w:rsidRDefault="00BB6A3E" w:rsidP="006F4B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Каждый кадр (при наличии касания)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bottom"/>
          </w:tcPr>
          <w:p w:rsidR="00BB6A3E" w:rsidRPr="000B4728" w:rsidRDefault="00BB6A3E" w:rsidP="006F4B9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16" w:type="dxa"/>
            <w:tcBorders>
              <w:left w:val="single" w:sz="4" w:space="0" w:color="auto"/>
            </w:tcBorders>
            <w:vAlign w:val="bottom"/>
          </w:tcPr>
          <w:p w:rsidR="00BB6A3E" w:rsidRPr="000B4728" w:rsidRDefault="00BB6A3E" w:rsidP="006F4B9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8" w:type="dxa"/>
          </w:tcPr>
          <w:p w:rsidR="00BB6A3E" w:rsidRPr="000B4728" w:rsidRDefault="00BB6A3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6105E" w:rsidRPr="000B4728" w:rsidTr="008B4A38">
        <w:tc>
          <w:tcPr>
            <w:tcW w:w="1384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6105E" w:rsidRDefault="0022445A" w:rsidP="003219B0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Position</w:t>
            </w:r>
          </w:p>
          <w:p w:rsidR="0022445A" w:rsidRDefault="0022445A" w:rsidP="003219B0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Bounds</w:t>
            </w:r>
          </w:p>
          <w:p w:rsidR="0022445A" w:rsidRDefault="0022445A" w:rsidP="003219B0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Field</w:t>
            </w:r>
          </w:p>
          <w:p w:rsidR="0022445A" w:rsidRDefault="0022445A" w:rsidP="003219B0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PlayerTag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6105E" w:rsidRDefault="00C6105E" w:rsidP="006F4B9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6105E" w:rsidRDefault="00C6105E" w:rsidP="00C70092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WinSystem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6105E" w:rsidRDefault="00C6105E" w:rsidP="006F4B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Один раз за игру при выигрыше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bottom"/>
          </w:tcPr>
          <w:p w:rsidR="00C6105E" w:rsidRPr="0022445A" w:rsidRDefault="0022445A" w:rsidP="00F43198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Game.Win()</w:t>
            </w:r>
          </w:p>
        </w:tc>
        <w:tc>
          <w:tcPr>
            <w:tcW w:w="2216" w:type="dxa"/>
            <w:tcBorders>
              <w:left w:val="single" w:sz="4" w:space="0" w:color="auto"/>
            </w:tcBorders>
            <w:vAlign w:val="bottom"/>
          </w:tcPr>
          <w:p w:rsidR="00C6105E" w:rsidRPr="000B4728" w:rsidRDefault="00C6105E" w:rsidP="006F4B9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8" w:type="dxa"/>
          </w:tcPr>
          <w:p w:rsidR="00C6105E" w:rsidRPr="000B4728" w:rsidRDefault="00C6105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6105E" w:rsidRPr="000B4728" w:rsidTr="008B4A38">
        <w:tc>
          <w:tcPr>
            <w:tcW w:w="1384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6105E" w:rsidRDefault="00814F59" w:rsidP="003219B0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Health</w:t>
            </w:r>
          </w:p>
          <w:p w:rsidR="00814F59" w:rsidRPr="00814F59" w:rsidRDefault="00814F59" w:rsidP="003219B0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PlayerTag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6105E" w:rsidRPr="00C6105E" w:rsidRDefault="00C6105E" w:rsidP="006F4B9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6105E" w:rsidRDefault="00C6105E" w:rsidP="00C70092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LoseSystem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6105E" w:rsidRDefault="00C6105E" w:rsidP="006F4B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Один раз за игру при проигрыше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bottom"/>
          </w:tcPr>
          <w:p w:rsidR="00C6105E" w:rsidRPr="000B4728" w:rsidRDefault="00814F59" w:rsidP="00F4319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Game.Lose()</w:t>
            </w:r>
          </w:p>
        </w:tc>
        <w:tc>
          <w:tcPr>
            <w:tcW w:w="2216" w:type="dxa"/>
            <w:tcBorders>
              <w:left w:val="single" w:sz="4" w:space="0" w:color="auto"/>
            </w:tcBorders>
            <w:vAlign w:val="bottom"/>
          </w:tcPr>
          <w:p w:rsidR="00C6105E" w:rsidRPr="000B4728" w:rsidRDefault="00C6105E" w:rsidP="006F4B9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8" w:type="dxa"/>
          </w:tcPr>
          <w:p w:rsidR="00C6105E" w:rsidRPr="000B4728" w:rsidRDefault="00C6105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70092" w:rsidRPr="000B4728" w:rsidTr="008B4A38">
        <w:tc>
          <w:tcPr>
            <w:tcW w:w="1384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AF75BE" w:rsidRPr="00A536A5" w:rsidRDefault="00AF75BE" w:rsidP="006F4B9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AF75BE" w:rsidRPr="00A536A5" w:rsidRDefault="00A536A5" w:rsidP="006F4B9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VerticalTarget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AF75BE" w:rsidRPr="00C70092" w:rsidRDefault="00F43198" w:rsidP="00C7009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Vertical</w:t>
            </w:r>
            <w:r w:rsidR="00A536A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Controller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AF75BE" w:rsidRPr="000B4728" w:rsidRDefault="00A536A5" w:rsidP="008B0ED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Пока изменя</w:t>
            </w:r>
            <w:r w:rsidR="008B0ED3">
              <w:rPr>
                <w:rFonts w:ascii="Times New Roman" w:hAnsi="Times New Roman" w:cs="Times New Roman"/>
                <w:sz w:val="16"/>
                <w:szCs w:val="16"/>
              </w:rPr>
              <w:t>е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тся </w:t>
            </w:r>
            <w:r w:rsidR="008B0ED3">
              <w:rPr>
                <w:rFonts w:ascii="Times New Roman" w:hAnsi="Times New Roman" w:cs="Times New Roman"/>
                <w:sz w:val="16"/>
                <w:szCs w:val="16"/>
              </w:rPr>
              <w:t>ввод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bottom"/>
          </w:tcPr>
          <w:p w:rsidR="00AF75BE" w:rsidRPr="00A536A5" w:rsidRDefault="00A536A5" w:rsidP="006F4B9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Input.Vertical</w:t>
            </w:r>
          </w:p>
        </w:tc>
        <w:tc>
          <w:tcPr>
            <w:tcW w:w="2216" w:type="dxa"/>
            <w:tcBorders>
              <w:left w:val="single" w:sz="4" w:space="0" w:color="auto"/>
            </w:tcBorders>
            <w:vAlign w:val="bottom"/>
          </w:tcPr>
          <w:p w:rsidR="00AF75BE" w:rsidRPr="000B4728" w:rsidRDefault="00AF75BE" w:rsidP="006F4B9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8" w:type="dxa"/>
          </w:tcPr>
          <w:p w:rsidR="00AF75BE" w:rsidRPr="000B4728" w:rsidRDefault="00AF75B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E5E7A" w:rsidRPr="000B4728" w:rsidTr="008B4A38">
        <w:tc>
          <w:tcPr>
            <w:tcW w:w="1384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E5E7A" w:rsidRDefault="00141B61" w:rsidP="006F4B9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Position</w:t>
            </w:r>
          </w:p>
          <w:p w:rsidR="001D6BF7" w:rsidRPr="00141B61" w:rsidRDefault="00141B61" w:rsidP="006F4B9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ViewGroup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E5E7A" w:rsidRDefault="005E5E7A" w:rsidP="006F4B9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E5E7A" w:rsidRDefault="005E5E7A" w:rsidP="00C70092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ViewSystem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E5E7A" w:rsidRPr="0068182E" w:rsidRDefault="0068182E" w:rsidP="008B0ED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Только при инициализации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bottom"/>
          </w:tcPr>
          <w:p w:rsidR="00B13AAC" w:rsidRDefault="00B13AAC" w:rsidP="006F4B9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ImageView.Show()</w:t>
            </w:r>
          </w:p>
          <w:p w:rsidR="005E5E7A" w:rsidRDefault="0068182E" w:rsidP="006F4B9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ImageView.Position</w:t>
            </w:r>
          </w:p>
        </w:tc>
        <w:tc>
          <w:tcPr>
            <w:tcW w:w="2216" w:type="dxa"/>
            <w:tcBorders>
              <w:left w:val="single" w:sz="4" w:space="0" w:color="auto"/>
            </w:tcBorders>
            <w:vAlign w:val="bottom"/>
          </w:tcPr>
          <w:p w:rsidR="005E5E7A" w:rsidRPr="000B4728" w:rsidRDefault="005E5E7A" w:rsidP="006F4B9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8" w:type="dxa"/>
          </w:tcPr>
          <w:p w:rsidR="005E5E7A" w:rsidRPr="000B4728" w:rsidRDefault="005E5E7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41B61" w:rsidRPr="000B4728" w:rsidTr="008B4A38">
        <w:tc>
          <w:tcPr>
            <w:tcW w:w="1384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141B61" w:rsidRDefault="00D41CA3" w:rsidP="006F4B9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CollectedBy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141B61" w:rsidRDefault="00141B61" w:rsidP="006F4B9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141B61" w:rsidRDefault="00141B61" w:rsidP="00C70092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HideResourceSystem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141B61" w:rsidRDefault="00D41CA3" w:rsidP="008B0ED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Каждый кадр(при наличии касания)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bottom"/>
          </w:tcPr>
          <w:p w:rsidR="00141B61" w:rsidRPr="00D41CA3" w:rsidRDefault="00074F71" w:rsidP="00C856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ImageView.</w:t>
            </w:r>
            <w:r w:rsidR="00C8562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Hide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()</w:t>
            </w:r>
          </w:p>
        </w:tc>
        <w:tc>
          <w:tcPr>
            <w:tcW w:w="2216" w:type="dxa"/>
            <w:tcBorders>
              <w:left w:val="single" w:sz="4" w:space="0" w:color="auto"/>
            </w:tcBorders>
            <w:vAlign w:val="bottom"/>
          </w:tcPr>
          <w:p w:rsidR="00141B61" w:rsidRPr="000B4728" w:rsidRDefault="00141B61" w:rsidP="006F4B9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8" w:type="dxa"/>
          </w:tcPr>
          <w:p w:rsidR="00141B61" w:rsidRPr="000B4728" w:rsidRDefault="00141B6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E5E7A" w:rsidRPr="000B4728" w:rsidTr="008B4A38">
        <w:tc>
          <w:tcPr>
            <w:tcW w:w="1384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7356B" w:rsidRDefault="0027356B" w:rsidP="0027356B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Position</w:t>
            </w:r>
          </w:p>
          <w:p w:rsidR="0027356B" w:rsidRDefault="0027356B" w:rsidP="0027356B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ViewGroup</w:t>
            </w:r>
          </w:p>
          <w:p w:rsidR="005E5E7A" w:rsidRPr="00A536A5" w:rsidRDefault="0027356B" w:rsidP="0027356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DynamicTag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E5E7A" w:rsidRPr="00D41CA3" w:rsidRDefault="005E5E7A" w:rsidP="006F4B9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E5E7A" w:rsidRDefault="005E5E7A" w:rsidP="00C70092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DynamicViewSystem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E5E7A" w:rsidRDefault="00D41CA3" w:rsidP="008B0ED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Каждый кадр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bottom"/>
          </w:tcPr>
          <w:p w:rsidR="005E5E7A" w:rsidRDefault="00EC3F14" w:rsidP="006F4B9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ImageView.Position</w:t>
            </w:r>
          </w:p>
        </w:tc>
        <w:tc>
          <w:tcPr>
            <w:tcW w:w="2216" w:type="dxa"/>
            <w:tcBorders>
              <w:left w:val="single" w:sz="4" w:space="0" w:color="auto"/>
            </w:tcBorders>
            <w:vAlign w:val="bottom"/>
          </w:tcPr>
          <w:p w:rsidR="005E5E7A" w:rsidRPr="000B4728" w:rsidRDefault="005E5E7A" w:rsidP="006F4B9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8" w:type="dxa"/>
          </w:tcPr>
          <w:p w:rsidR="005E5E7A" w:rsidRPr="000B4728" w:rsidRDefault="005E5E7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E5E7A" w:rsidRPr="000B4728" w:rsidTr="008B4A38">
        <w:tc>
          <w:tcPr>
            <w:tcW w:w="1384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E5E7A" w:rsidRDefault="005E5E7A" w:rsidP="006F4B9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Score</w:t>
            </w:r>
          </w:p>
          <w:p w:rsidR="005E5E7A" w:rsidRPr="005E5E7A" w:rsidRDefault="005E5E7A" w:rsidP="006F4B9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PlayerTag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E5E7A" w:rsidRDefault="005E5E7A" w:rsidP="006F4B9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E5E7A" w:rsidRDefault="005E5E7A" w:rsidP="00C70092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ScoreView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E5E7A" w:rsidRDefault="005E5E7A" w:rsidP="008B0ED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Каждый кадр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bottom"/>
          </w:tcPr>
          <w:p w:rsidR="005E5E7A" w:rsidRDefault="00802CF0" w:rsidP="006F4B9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ScoreView.Points</w:t>
            </w:r>
          </w:p>
        </w:tc>
        <w:tc>
          <w:tcPr>
            <w:tcW w:w="2216" w:type="dxa"/>
            <w:tcBorders>
              <w:left w:val="single" w:sz="4" w:space="0" w:color="auto"/>
            </w:tcBorders>
            <w:vAlign w:val="bottom"/>
          </w:tcPr>
          <w:p w:rsidR="005E5E7A" w:rsidRPr="000B4728" w:rsidRDefault="005E5E7A" w:rsidP="006F4B9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8" w:type="dxa"/>
          </w:tcPr>
          <w:p w:rsidR="005E5E7A" w:rsidRPr="000B4728" w:rsidRDefault="005E5E7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E5E7A" w:rsidRPr="000B4728" w:rsidTr="008B4A38">
        <w:tc>
          <w:tcPr>
            <w:tcW w:w="1384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E5E7A" w:rsidRDefault="005E5E7A" w:rsidP="006F4B9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Health</w:t>
            </w:r>
          </w:p>
          <w:p w:rsidR="005E5E7A" w:rsidRPr="005E5E7A" w:rsidRDefault="005E5E7A" w:rsidP="006F4B9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PlayerTag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E5E7A" w:rsidRDefault="005E5E7A" w:rsidP="006F4B9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E5E7A" w:rsidRDefault="005E5E7A" w:rsidP="00C70092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HealthView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E5E7A" w:rsidRDefault="005E5E7A" w:rsidP="008B0ED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Каждый кадр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bottom"/>
          </w:tcPr>
          <w:p w:rsidR="005E5E7A" w:rsidRDefault="00802CF0" w:rsidP="006F4B9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HealthView.Points</w:t>
            </w:r>
          </w:p>
        </w:tc>
        <w:tc>
          <w:tcPr>
            <w:tcW w:w="2216" w:type="dxa"/>
            <w:tcBorders>
              <w:left w:val="single" w:sz="4" w:space="0" w:color="auto"/>
            </w:tcBorders>
            <w:vAlign w:val="bottom"/>
          </w:tcPr>
          <w:p w:rsidR="005E5E7A" w:rsidRPr="000B4728" w:rsidRDefault="005E5E7A" w:rsidP="006F4B9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8" w:type="dxa"/>
          </w:tcPr>
          <w:p w:rsidR="005E5E7A" w:rsidRPr="000B4728" w:rsidRDefault="005E5E7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70092" w:rsidRPr="000B4728" w:rsidTr="008B4A38">
        <w:tc>
          <w:tcPr>
            <w:tcW w:w="1384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87E2D" w:rsidRPr="00B87E2D" w:rsidRDefault="00845D81" w:rsidP="006F4B9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CollectedBy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87E2D" w:rsidRPr="0033663E" w:rsidRDefault="0033663E" w:rsidP="006F4B9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Destroy Resource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AF75BE" w:rsidRPr="0033663E" w:rsidRDefault="007F4FFB" w:rsidP="00955147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Resource</w:t>
            </w:r>
            <w:r w:rsidR="0095514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Utilization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AF75BE" w:rsidRPr="000B4728" w:rsidRDefault="000E2BF2" w:rsidP="006F4B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Каждый кадр (при наличии касания)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bottom"/>
          </w:tcPr>
          <w:p w:rsidR="00AF75BE" w:rsidRPr="000B4728" w:rsidRDefault="00AF75BE" w:rsidP="006F4B9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16" w:type="dxa"/>
            <w:tcBorders>
              <w:left w:val="single" w:sz="4" w:space="0" w:color="auto"/>
            </w:tcBorders>
            <w:vAlign w:val="bottom"/>
          </w:tcPr>
          <w:p w:rsidR="00AF75BE" w:rsidRPr="000B4728" w:rsidRDefault="00AF75BE" w:rsidP="006F4B9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8" w:type="dxa"/>
          </w:tcPr>
          <w:p w:rsidR="00AF75BE" w:rsidRPr="000B4728" w:rsidRDefault="00AF75B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C10F74" w:rsidRPr="000B4728" w:rsidRDefault="00C10F74" w:rsidP="008B0ED3"/>
    <w:sectPr w:rsidR="00C10F74" w:rsidRPr="000B4728" w:rsidSect="007C20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compat/>
  <w:rsids>
    <w:rsidRoot w:val="0080192D"/>
    <w:rsid w:val="00001281"/>
    <w:rsid w:val="00004EB8"/>
    <w:rsid w:val="00047695"/>
    <w:rsid w:val="00067255"/>
    <w:rsid w:val="00073434"/>
    <w:rsid w:val="00074F71"/>
    <w:rsid w:val="000B4728"/>
    <w:rsid w:val="000B6245"/>
    <w:rsid w:val="000E2BF2"/>
    <w:rsid w:val="000E5F15"/>
    <w:rsid w:val="00102E44"/>
    <w:rsid w:val="00141B61"/>
    <w:rsid w:val="0016544F"/>
    <w:rsid w:val="00170DCF"/>
    <w:rsid w:val="001829E9"/>
    <w:rsid w:val="00187470"/>
    <w:rsid w:val="00190F16"/>
    <w:rsid w:val="001D5C8E"/>
    <w:rsid w:val="001D6BF7"/>
    <w:rsid w:val="001E235D"/>
    <w:rsid w:val="00204E0F"/>
    <w:rsid w:val="0022445A"/>
    <w:rsid w:val="002452E1"/>
    <w:rsid w:val="00270D63"/>
    <w:rsid w:val="0027356B"/>
    <w:rsid w:val="00274E81"/>
    <w:rsid w:val="002A3394"/>
    <w:rsid w:val="00315300"/>
    <w:rsid w:val="003219B0"/>
    <w:rsid w:val="00325793"/>
    <w:rsid w:val="00332556"/>
    <w:rsid w:val="0033663E"/>
    <w:rsid w:val="003546E8"/>
    <w:rsid w:val="00362EC9"/>
    <w:rsid w:val="00397E4F"/>
    <w:rsid w:val="003B4DE5"/>
    <w:rsid w:val="003D316C"/>
    <w:rsid w:val="003D6256"/>
    <w:rsid w:val="00402E26"/>
    <w:rsid w:val="00403BDC"/>
    <w:rsid w:val="004054A8"/>
    <w:rsid w:val="00414695"/>
    <w:rsid w:val="00441AE0"/>
    <w:rsid w:val="00444123"/>
    <w:rsid w:val="004679A0"/>
    <w:rsid w:val="00482757"/>
    <w:rsid w:val="004F0A58"/>
    <w:rsid w:val="005012BB"/>
    <w:rsid w:val="005127BE"/>
    <w:rsid w:val="005279D7"/>
    <w:rsid w:val="00553F54"/>
    <w:rsid w:val="0056227B"/>
    <w:rsid w:val="005C36E6"/>
    <w:rsid w:val="005E19E2"/>
    <w:rsid w:val="005E5E7A"/>
    <w:rsid w:val="00636792"/>
    <w:rsid w:val="0066360E"/>
    <w:rsid w:val="0067602E"/>
    <w:rsid w:val="0068182E"/>
    <w:rsid w:val="0069512A"/>
    <w:rsid w:val="006F2487"/>
    <w:rsid w:val="006F4B99"/>
    <w:rsid w:val="0072337A"/>
    <w:rsid w:val="00744B62"/>
    <w:rsid w:val="007940D0"/>
    <w:rsid w:val="007C2069"/>
    <w:rsid w:val="007D4198"/>
    <w:rsid w:val="007F4FFB"/>
    <w:rsid w:val="0080192D"/>
    <w:rsid w:val="00802CF0"/>
    <w:rsid w:val="00810585"/>
    <w:rsid w:val="00814F59"/>
    <w:rsid w:val="00845D81"/>
    <w:rsid w:val="008516E7"/>
    <w:rsid w:val="008622A2"/>
    <w:rsid w:val="008641C1"/>
    <w:rsid w:val="00873312"/>
    <w:rsid w:val="008B0ED3"/>
    <w:rsid w:val="008B3F8D"/>
    <w:rsid w:val="008B4A38"/>
    <w:rsid w:val="008C0AD0"/>
    <w:rsid w:val="008E5676"/>
    <w:rsid w:val="008F20FE"/>
    <w:rsid w:val="00922F8D"/>
    <w:rsid w:val="00924A38"/>
    <w:rsid w:val="00941361"/>
    <w:rsid w:val="00955147"/>
    <w:rsid w:val="00961931"/>
    <w:rsid w:val="0098188F"/>
    <w:rsid w:val="009978A3"/>
    <w:rsid w:val="009A64D2"/>
    <w:rsid w:val="00A44256"/>
    <w:rsid w:val="00A536A5"/>
    <w:rsid w:val="00A61A67"/>
    <w:rsid w:val="00AB5833"/>
    <w:rsid w:val="00AB6DA0"/>
    <w:rsid w:val="00AE43EB"/>
    <w:rsid w:val="00AF3609"/>
    <w:rsid w:val="00AF75BE"/>
    <w:rsid w:val="00B13AAC"/>
    <w:rsid w:val="00B3195B"/>
    <w:rsid w:val="00B62F58"/>
    <w:rsid w:val="00B87E2D"/>
    <w:rsid w:val="00B93CCC"/>
    <w:rsid w:val="00BB6A3E"/>
    <w:rsid w:val="00BD19B3"/>
    <w:rsid w:val="00C10F74"/>
    <w:rsid w:val="00C6105E"/>
    <w:rsid w:val="00C61976"/>
    <w:rsid w:val="00C70092"/>
    <w:rsid w:val="00C8562F"/>
    <w:rsid w:val="00C86C16"/>
    <w:rsid w:val="00C91619"/>
    <w:rsid w:val="00C96503"/>
    <w:rsid w:val="00CC4C37"/>
    <w:rsid w:val="00CD0647"/>
    <w:rsid w:val="00CD27E0"/>
    <w:rsid w:val="00CE0830"/>
    <w:rsid w:val="00D41CA3"/>
    <w:rsid w:val="00DE3124"/>
    <w:rsid w:val="00E1469A"/>
    <w:rsid w:val="00E35677"/>
    <w:rsid w:val="00E71882"/>
    <w:rsid w:val="00E71F25"/>
    <w:rsid w:val="00E7633B"/>
    <w:rsid w:val="00E920A8"/>
    <w:rsid w:val="00EC3F14"/>
    <w:rsid w:val="00EE3F34"/>
    <w:rsid w:val="00EF02C3"/>
    <w:rsid w:val="00F43198"/>
    <w:rsid w:val="00F43C1D"/>
    <w:rsid w:val="00F661D4"/>
    <w:rsid w:val="00F97849"/>
    <w:rsid w:val="00F97E2E"/>
    <w:rsid w:val="00FA2B9B"/>
    <w:rsid w:val="00FB682F"/>
    <w:rsid w:val="00FC206D"/>
    <w:rsid w:val="00FE0A78"/>
    <w:rsid w:val="00FF5FDB"/>
    <w:rsid w:val="00FF79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41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920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2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М</dc:creator>
  <cp:lastModifiedBy>Никита М</cp:lastModifiedBy>
  <cp:revision>130</cp:revision>
  <dcterms:created xsi:type="dcterms:W3CDTF">2021-02-25T07:44:00Z</dcterms:created>
  <dcterms:modified xsi:type="dcterms:W3CDTF">2021-03-17T04:12:00Z</dcterms:modified>
</cp:coreProperties>
</file>