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573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Randomly generating values into the tree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573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</w:t>
      </w:r>
      <w:r>
        <w:rPr/>
        <w:t>Showing the different traversing methods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573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Testing isEmpty and showing the height of the tree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573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Getting the root data and setting (throws an exception :P )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573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Removes 2, then shows that it was removed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5732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checking if it contains a value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5732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Clearing the tree, then showing it is indeed empty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14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4</Pages>
  <Words>54</Words>
  <Characters>264</Characters>
  <CharactersWithSpaces>313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2018-11-29T22:31:25Z</dcterms:created>
  <dc:creator/>
  <dc:description/>
  <dc:language>en-US</dc:language>
  <cp:lastModifiedBy/>
  <dcterms:modified xsi:type="dcterms:W3CDTF">2018-11-29T22:38:35Z</dcterms:modified>
  <cp:revision>1</cp:revision>
  <dc:subject/>
  <dc:title/>
</cp:coreProperties>
</file>