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2018-10-14T21:03:18Z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