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5D15" w14:textId="60FBCFD4" w:rsidR="004F057A" w:rsidRPr="00450F2F" w:rsidRDefault="00450F2F" w:rsidP="00450F2F">
      <w:pPr>
        <w:jc w:val="center"/>
        <w:rPr>
          <w:b/>
        </w:rPr>
      </w:pPr>
      <w:r w:rsidRPr="00450F2F">
        <w:rPr>
          <w:b/>
        </w:rPr>
        <w:t>Корреляция</w:t>
      </w:r>
    </w:p>
    <w:p w14:paraId="05AF6AC1" w14:textId="29853E68" w:rsidR="00450F2F" w:rsidRDefault="001D66B4" w:rsidP="00450F2F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b/>
          <w:szCs w:val="28"/>
        </w:rPr>
        <w:t xml:space="preserve">Задание </w:t>
      </w:r>
      <w:r w:rsidR="00A357E5">
        <w:rPr>
          <w:b/>
          <w:szCs w:val="28"/>
        </w:rPr>
        <w:t>1</w:t>
      </w:r>
      <w:r w:rsidR="00450F2F" w:rsidRPr="00A57FC2">
        <w:rPr>
          <w:b/>
          <w:szCs w:val="28"/>
        </w:rPr>
        <w:t>.</w:t>
      </w:r>
      <w:r w:rsidR="00450F2F">
        <w:rPr>
          <w:szCs w:val="28"/>
        </w:rPr>
        <w:t xml:space="preserve"> Необходимо установить</w:t>
      </w:r>
      <w:r w:rsidR="007E5913">
        <w:rPr>
          <w:szCs w:val="28"/>
        </w:rPr>
        <w:t>,</w:t>
      </w:r>
      <w:r w:rsidR="00450F2F">
        <w:rPr>
          <w:szCs w:val="28"/>
        </w:rPr>
        <w:t xml:space="preserve"> </w:t>
      </w:r>
      <w:r w:rsidR="001E29BC">
        <w:rPr>
          <w:szCs w:val="28"/>
        </w:rPr>
        <w:t>насколько</w:t>
      </w:r>
      <w:r w:rsidR="00450F2F">
        <w:rPr>
          <w:szCs w:val="28"/>
        </w:rPr>
        <w:t xml:space="preserve"> </w:t>
      </w:r>
      <w:r w:rsidR="001E29BC">
        <w:rPr>
          <w:szCs w:val="28"/>
        </w:rPr>
        <w:t>значения</w:t>
      </w:r>
      <w:r w:rsidR="00A57FC2">
        <w:rPr>
          <w:szCs w:val="28"/>
        </w:rPr>
        <w:t xml:space="preserve"> переменных тест1 – тест5 </w:t>
      </w:r>
      <w:r w:rsidR="001E29BC">
        <w:rPr>
          <w:szCs w:val="28"/>
        </w:rPr>
        <w:t>зависимы друг от</w:t>
      </w:r>
      <w:r w:rsidR="00E46F54">
        <w:rPr>
          <w:szCs w:val="28"/>
        </w:rPr>
        <w:t xml:space="preserve"> друга</w:t>
      </w:r>
      <w:r w:rsidR="00A57FC2">
        <w:rPr>
          <w:szCs w:val="28"/>
        </w:rPr>
        <w:t xml:space="preserve"> на основе </w:t>
      </w:r>
      <w:r w:rsidR="00A57FC2" w:rsidRPr="00A57FC2">
        <w:rPr>
          <w:szCs w:val="28"/>
        </w:rPr>
        <w:t>данных</w:t>
      </w:r>
      <w:r w:rsidR="00A57FC2">
        <w:rPr>
          <w:szCs w:val="28"/>
        </w:rPr>
        <w:t xml:space="preserve"> файла </w:t>
      </w:r>
      <w:r w:rsidR="00A57FC2" w:rsidRPr="00A57FC2">
        <w:rPr>
          <w:szCs w:val="28"/>
        </w:rPr>
        <w:t>ex01.sav.</w:t>
      </w:r>
    </w:p>
    <w:p w14:paraId="359F215D" w14:textId="77777777" w:rsidR="00A57FC2" w:rsidRDefault="00A57FC2" w:rsidP="00450F2F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34CFCFEB" w14:textId="77777777" w:rsidR="001D66B4" w:rsidRDefault="001D66B4" w:rsidP="001D66B4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450F2F">
        <w:rPr>
          <w:szCs w:val="28"/>
        </w:rPr>
        <w:t xml:space="preserve">Прежде чем оценивать корреляцию двух переменных, </w:t>
      </w:r>
      <w:r w:rsidR="00A357E5">
        <w:rPr>
          <w:szCs w:val="28"/>
        </w:rPr>
        <w:t>необходимо</w:t>
      </w:r>
      <w:r w:rsidRPr="00450F2F">
        <w:rPr>
          <w:szCs w:val="28"/>
        </w:rPr>
        <w:t xml:space="preserve"> построить</w:t>
      </w:r>
      <w:r>
        <w:rPr>
          <w:szCs w:val="28"/>
        </w:rPr>
        <w:t xml:space="preserve"> </w:t>
      </w:r>
      <w:r w:rsidRPr="00450F2F">
        <w:rPr>
          <w:szCs w:val="28"/>
        </w:rPr>
        <w:t xml:space="preserve">график зависимости между ними — график двумерного рассеяния. </w:t>
      </w:r>
    </w:p>
    <w:p w14:paraId="236829C3" w14:textId="77777777" w:rsidR="001D66B4" w:rsidRPr="001838CA" w:rsidRDefault="001D66B4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6E16EAF0" w14:textId="77777777" w:rsidR="00A57FC2" w:rsidRPr="00A57FC2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A57FC2">
        <w:rPr>
          <w:szCs w:val="28"/>
        </w:rPr>
        <w:t xml:space="preserve">В меню </w:t>
      </w:r>
      <w:r w:rsidRPr="00A57FC2">
        <w:rPr>
          <w:b/>
          <w:szCs w:val="28"/>
        </w:rPr>
        <w:t xml:space="preserve">Анализ </w:t>
      </w:r>
      <w:r w:rsidRPr="00A57FC2">
        <w:rPr>
          <w:szCs w:val="28"/>
        </w:rPr>
        <w:t xml:space="preserve">выберите команду </w:t>
      </w:r>
      <w:r w:rsidRPr="00A57FC2">
        <w:rPr>
          <w:b/>
          <w:szCs w:val="28"/>
        </w:rPr>
        <w:t>Корреляции&gt;Парные</w:t>
      </w:r>
      <w:r w:rsidRPr="00A57FC2">
        <w:rPr>
          <w:szCs w:val="28"/>
        </w:rPr>
        <w:t>. На экране появится диалоговое окно Парные корреляции:</w:t>
      </w:r>
    </w:p>
    <w:p w14:paraId="003FF5DF" w14:textId="77777777" w:rsidR="00A57FC2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30C82914" w14:textId="77777777" w:rsidR="00A57FC2" w:rsidRPr="00A57FC2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A57FC2">
        <w:rPr>
          <w:szCs w:val="28"/>
        </w:rPr>
        <w:t>Окно Парные корреляции позволяет настраивать параметры вычисления корреляций. В левом списке содержатся имена всех переменных, имеющий числовой тип.</w:t>
      </w:r>
    </w:p>
    <w:p w14:paraId="09DCBF89" w14:textId="77777777" w:rsidR="009056D1" w:rsidRDefault="009056D1" w:rsidP="009056D1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Сначала необходимо</w:t>
      </w:r>
      <w:r w:rsidRPr="00A57FC2">
        <w:rPr>
          <w:szCs w:val="28"/>
        </w:rPr>
        <w:t xml:space="preserve"> созда</w:t>
      </w:r>
      <w:r>
        <w:rPr>
          <w:szCs w:val="28"/>
        </w:rPr>
        <w:t>ть</w:t>
      </w:r>
      <w:r w:rsidRPr="00A57FC2">
        <w:rPr>
          <w:szCs w:val="28"/>
        </w:rPr>
        <w:t xml:space="preserve"> корреляционную матрицу для переменных</w:t>
      </w:r>
      <w:r>
        <w:rPr>
          <w:szCs w:val="28"/>
        </w:rPr>
        <w:t xml:space="preserve"> </w:t>
      </w:r>
      <w:r w:rsidRPr="00A57FC2">
        <w:rPr>
          <w:szCs w:val="28"/>
        </w:rPr>
        <w:t>тест1, ..., тест5, с вычислением корреляций Пирсона.</w:t>
      </w:r>
      <w:r>
        <w:rPr>
          <w:szCs w:val="28"/>
        </w:rPr>
        <w:t xml:space="preserve"> Для этого переместите их в окно </w:t>
      </w:r>
      <w:r w:rsidRPr="006617F4">
        <w:rPr>
          <w:b/>
          <w:szCs w:val="28"/>
        </w:rPr>
        <w:t>Переменные</w:t>
      </w:r>
      <w:r>
        <w:rPr>
          <w:szCs w:val="28"/>
        </w:rPr>
        <w:t>.</w:t>
      </w:r>
    </w:p>
    <w:p w14:paraId="74AC8F68" w14:textId="77777777" w:rsidR="009056D1" w:rsidRDefault="009056D1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1B06822B" w14:textId="77777777" w:rsidR="009056D1" w:rsidRDefault="009056D1" w:rsidP="009056D1">
      <w:pPr>
        <w:autoSpaceDE w:val="0"/>
        <w:autoSpaceDN w:val="0"/>
        <w:adjustRightInd w:val="0"/>
        <w:spacing w:before="0" w:after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E1E556E" wp14:editId="2CC034C7">
            <wp:extent cx="3609975" cy="3018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653" cy="30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C68FC" w14:textId="77777777" w:rsidR="009056D1" w:rsidRDefault="009056D1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4E1482AF" w14:textId="77777777" w:rsidR="001D66B4" w:rsidRPr="001838CA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A57FC2">
        <w:rPr>
          <w:szCs w:val="28"/>
        </w:rPr>
        <w:t xml:space="preserve">В группе </w:t>
      </w:r>
      <w:r w:rsidRPr="00A57FC2">
        <w:rPr>
          <w:i/>
          <w:szCs w:val="28"/>
        </w:rPr>
        <w:t>Коэффициенты корреляции</w:t>
      </w:r>
      <w:r w:rsidRPr="00A57FC2">
        <w:rPr>
          <w:szCs w:val="28"/>
        </w:rPr>
        <w:t xml:space="preserve"> по умолчанию установлен флажок Пирсона. </w:t>
      </w:r>
    </w:p>
    <w:p w14:paraId="03E64613" w14:textId="77777777" w:rsidR="00A57FC2" w:rsidRPr="00A57FC2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A57FC2">
        <w:rPr>
          <w:szCs w:val="28"/>
        </w:rPr>
        <w:t xml:space="preserve">В группе </w:t>
      </w:r>
      <w:r w:rsidRPr="00A57FC2">
        <w:rPr>
          <w:i/>
          <w:szCs w:val="28"/>
        </w:rPr>
        <w:t>Критерий</w:t>
      </w:r>
      <w:r w:rsidRPr="00A57FC2">
        <w:rPr>
          <w:szCs w:val="28"/>
        </w:rPr>
        <w:t xml:space="preserve"> значимости по умолчанию установлен переключатель </w:t>
      </w:r>
      <w:r w:rsidRPr="00A57FC2">
        <w:rPr>
          <w:i/>
          <w:szCs w:val="28"/>
        </w:rPr>
        <w:t>Двухсторонний.</w:t>
      </w:r>
    </w:p>
    <w:p w14:paraId="341AF9DB" w14:textId="77777777" w:rsidR="00A57FC2" w:rsidRDefault="00A57FC2" w:rsidP="00A57FC2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A57FC2">
        <w:rPr>
          <w:szCs w:val="28"/>
        </w:rPr>
        <w:t xml:space="preserve">Флажок </w:t>
      </w:r>
      <w:r w:rsidRPr="00A57FC2">
        <w:rPr>
          <w:i/>
          <w:szCs w:val="28"/>
        </w:rPr>
        <w:t>Метить значимые корреляции</w:t>
      </w:r>
      <w:r w:rsidRPr="00A57FC2">
        <w:rPr>
          <w:szCs w:val="28"/>
        </w:rPr>
        <w:t xml:space="preserve"> по умолчанию установлен. Это означает, что</w:t>
      </w:r>
      <w:r>
        <w:rPr>
          <w:szCs w:val="28"/>
        </w:rPr>
        <w:t xml:space="preserve"> </w:t>
      </w:r>
      <w:r w:rsidRPr="00A57FC2">
        <w:rPr>
          <w:szCs w:val="28"/>
        </w:rPr>
        <w:t>корреляции, вычисленные с уровнем значимости от 0,01 до 0,05, будут помечены</w:t>
      </w:r>
      <w:r>
        <w:rPr>
          <w:szCs w:val="28"/>
        </w:rPr>
        <w:t xml:space="preserve"> </w:t>
      </w:r>
      <w:r w:rsidRPr="00A57FC2">
        <w:rPr>
          <w:szCs w:val="28"/>
        </w:rPr>
        <w:t xml:space="preserve">одной звездочкой (*), а от 0 до 0,01 — двумя звездочками (**). </w:t>
      </w:r>
    </w:p>
    <w:p w14:paraId="04B934BD" w14:textId="77777777" w:rsidR="006D270C" w:rsidRDefault="00222056" w:rsidP="006D270C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Результаты в окне вывода представляются следующим образом:</w:t>
      </w:r>
    </w:p>
    <w:p w14:paraId="5028E6EA" w14:textId="77777777" w:rsidR="009056D1" w:rsidRDefault="00133FB6" w:rsidP="00133FB6">
      <w:pPr>
        <w:autoSpaceDE w:val="0"/>
        <w:autoSpaceDN w:val="0"/>
        <w:adjustRightInd w:val="0"/>
        <w:spacing w:before="0" w:after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EA90021" wp14:editId="4476D019">
            <wp:extent cx="6477000" cy="32194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9CF1F" w14:textId="77777777" w:rsidR="00A140FD" w:rsidRDefault="00A140FD" w:rsidP="00133FB6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p w14:paraId="4C2F77F3" w14:textId="67EF3D91" w:rsidR="00133FB6" w:rsidRDefault="00133FB6" w:rsidP="00133FB6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133FB6">
        <w:rPr>
          <w:szCs w:val="28"/>
        </w:rPr>
        <w:t>Верхнее значение в каждой ячейке таблицы является коэффициентом корреляции между соответствующими двумя переменными, вычисленным с точностью до трех знаков после</w:t>
      </w:r>
      <w:r>
        <w:rPr>
          <w:szCs w:val="28"/>
        </w:rPr>
        <w:t xml:space="preserve"> </w:t>
      </w:r>
      <w:r w:rsidRPr="00133FB6">
        <w:rPr>
          <w:szCs w:val="28"/>
        </w:rPr>
        <w:t xml:space="preserve">запятой. </w:t>
      </w:r>
    </w:p>
    <w:p w14:paraId="5419700E" w14:textId="77777777" w:rsidR="00133FB6" w:rsidRDefault="00133FB6" w:rsidP="00133FB6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133FB6">
        <w:rPr>
          <w:szCs w:val="28"/>
        </w:rPr>
        <w:t>Следующее значение показывает уровень значимости этого коэффициента</w:t>
      </w:r>
      <w:r>
        <w:rPr>
          <w:szCs w:val="28"/>
        </w:rPr>
        <w:t xml:space="preserve"> </w:t>
      </w:r>
      <w:r w:rsidRPr="00133FB6">
        <w:rPr>
          <w:szCs w:val="28"/>
        </w:rPr>
        <w:t xml:space="preserve">корреляции. Нижнее значение равно числу объектов, участвовавших в вычислении коэффициента корреляции. </w:t>
      </w:r>
    </w:p>
    <w:p w14:paraId="6EECAD90" w14:textId="77777777" w:rsidR="00133FB6" w:rsidRPr="00133FB6" w:rsidRDefault="00133FB6" w:rsidP="00133FB6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 w:rsidRPr="00133FB6">
        <w:rPr>
          <w:szCs w:val="28"/>
        </w:rPr>
        <w:t>Надписи под таблицей поясняют</w:t>
      </w:r>
      <w:r>
        <w:rPr>
          <w:szCs w:val="28"/>
        </w:rPr>
        <w:t xml:space="preserve"> </w:t>
      </w:r>
      <w:r w:rsidRPr="00133FB6">
        <w:rPr>
          <w:szCs w:val="28"/>
        </w:rPr>
        <w:t>смысл символов * и **, используемых в качестве меток для некоторых вычисленных</w:t>
      </w:r>
      <w:r>
        <w:rPr>
          <w:szCs w:val="28"/>
        </w:rPr>
        <w:t xml:space="preserve"> </w:t>
      </w:r>
      <w:r w:rsidRPr="00133FB6">
        <w:rPr>
          <w:szCs w:val="28"/>
        </w:rPr>
        <w:t>коэффициентов корреляции, и содержат информацию об уровне значимости.</w:t>
      </w:r>
    </w:p>
    <w:p w14:paraId="08CB5D69" w14:textId="311FBC48" w:rsidR="009056D1" w:rsidRDefault="00A357E5" w:rsidP="00133FB6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>Н</w:t>
      </w:r>
      <w:r w:rsidR="00133FB6" w:rsidRPr="00133FB6">
        <w:rPr>
          <w:szCs w:val="28"/>
        </w:rPr>
        <w:t xml:space="preserve">а главной диагонали таблицы лежат единичные значения коэффициентов </w:t>
      </w:r>
      <w:r w:rsidR="001838CA">
        <w:rPr>
          <w:szCs w:val="28"/>
        </w:rPr>
        <w:t>корреляции для всех переменных.</w:t>
      </w:r>
      <w:r w:rsidR="001838CA" w:rsidRPr="001838CA">
        <w:rPr>
          <w:szCs w:val="28"/>
        </w:rPr>
        <w:t xml:space="preserve"> </w:t>
      </w:r>
      <w:r w:rsidR="001838CA">
        <w:rPr>
          <w:szCs w:val="28"/>
        </w:rPr>
        <w:t xml:space="preserve">То есть, </w:t>
      </w:r>
      <w:r w:rsidR="00133FB6" w:rsidRPr="00133FB6">
        <w:rPr>
          <w:szCs w:val="28"/>
        </w:rPr>
        <w:t>каждая переменная имеет строгую положительную корреляцию сама с собой.</w:t>
      </w:r>
    </w:p>
    <w:p w14:paraId="7CCB2E6D" w14:textId="77777777" w:rsidR="009056D1" w:rsidRPr="00A140FD" w:rsidRDefault="009056D1" w:rsidP="006D270C">
      <w:pPr>
        <w:autoSpaceDE w:val="0"/>
        <w:autoSpaceDN w:val="0"/>
        <w:adjustRightInd w:val="0"/>
        <w:spacing w:before="0" w:after="0"/>
        <w:ind w:firstLine="709"/>
        <w:rPr>
          <w:sz w:val="16"/>
          <w:szCs w:val="16"/>
        </w:rPr>
      </w:pPr>
    </w:p>
    <w:p w14:paraId="4DF0F0F0" w14:textId="77777777" w:rsidR="007E5913" w:rsidRDefault="001D66B4" w:rsidP="007E5913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b/>
          <w:szCs w:val="28"/>
        </w:rPr>
        <w:t xml:space="preserve">Задание </w:t>
      </w:r>
      <w:r w:rsidR="00A357E5">
        <w:rPr>
          <w:b/>
          <w:szCs w:val="28"/>
        </w:rPr>
        <w:t>2</w:t>
      </w:r>
      <w:r w:rsidR="00E46F54" w:rsidRPr="00A57FC2">
        <w:rPr>
          <w:b/>
          <w:szCs w:val="28"/>
        </w:rPr>
        <w:t>.</w:t>
      </w:r>
      <w:r w:rsidR="00E46F54">
        <w:rPr>
          <w:szCs w:val="28"/>
        </w:rPr>
        <w:t xml:space="preserve"> </w:t>
      </w:r>
    </w:p>
    <w:p w14:paraId="6EBEC973" w14:textId="2FF03E2C" w:rsidR="00222056" w:rsidRPr="007E5913" w:rsidRDefault="007E5913" w:rsidP="00C81550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 xml:space="preserve">Эту же задачу решить в </w:t>
      </w:r>
      <w:r>
        <w:rPr>
          <w:szCs w:val="28"/>
          <w:lang w:val="en-GB"/>
        </w:rPr>
        <w:t>Pyton</w:t>
      </w:r>
      <w:r w:rsidRPr="007E5913">
        <w:rPr>
          <w:szCs w:val="28"/>
        </w:rPr>
        <w:t xml:space="preserve">. </w:t>
      </w:r>
      <w:r>
        <w:rPr>
          <w:szCs w:val="28"/>
        </w:rPr>
        <w:t xml:space="preserve">Можно использовать файл данных </w:t>
      </w:r>
      <w:r>
        <w:rPr>
          <w:szCs w:val="28"/>
          <w:lang w:val="en-GB"/>
        </w:rPr>
        <w:t>ex</w:t>
      </w:r>
      <w:r w:rsidRPr="007E5913">
        <w:rPr>
          <w:szCs w:val="28"/>
        </w:rPr>
        <w:t>01.</w:t>
      </w:r>
      <w:r>
        <w:rPr>
          <w:szCs w:val="28"/>
          <w:lang w:val="en-GB"/>
        </w:rPr>
        <w:t>xlsx</w:t>
      </w:r>
    </w:p>
    <w:p w14:paraId="5C3251FA" w14:textId="08BBE332" w:rsidR="007E5913" w:rsidRPr="007E5913" w:rsidRDefault="007E5913" w:rsidP="00C81550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 xml:space="preserve">Построить </w:t>
      </w:r>
      <w:r w:rsidR="0013470D">
        <w:rPr>
          <w:szCs w:val="28"/>
        </w:rPr>
        <w:t xml:space="preserve">корреляционную матрицу с помощью </w:t>
      </w:r>
      <w:r w:rsidR="0013470D">
        <w:t>тепловой карты. Установить статистически значимую взаимосвязь между переменными и определить силу этой связи.</w:t>
      </w:r>
    </w:p>
    <w:p w14:paraId="6C00950C" w14:textId="77777777" w:rsidR="007E5913" w:rsidRPr="00A140FD" w:rsidRDefault="007E5913" w:rsidP="00C81550">
      <w:pPr>
        <w:autoSpaceDE w:val="0"/>
        <w:autoSpaceDN w:val="0"/>
        <w:adjustRightInd w:val="0"/>
        <w:spacing w:before="0" w:after="0"/>
        <w:ind w:firstLine="709"/>
        <w:rPr>
          <w:sz w:val="16"/>
          <w:szCs w:val="16"/>
        </w:rPr>
      </w:pPr>
    </w:p>
    <w:p w14:paraId="284324F5" w14:textId="77777777" w:rsidR="00762F80" w:rsidRPr="00762F80" w:rsidRDefault="00762F80" w:rsidP="00C81550">
      <w:pPr>
        <w:autoSpaceDE w:val="0"/>
        <w:autoSpaceDN w:val="0"/>
        <w:adjustRightInd w:val="0"/>
        <w:spacing w:before="0" w:after="0"/>
        <w:ind w:firstLine="709"/>
        <w:rPr>
          <w:b/>
        </w:rPr>
      </w:pPr>
      <w:r w:rsidRPr="00762F80">
        <w:rPr>
          <w:b/>
        </w:rPr>
        <w:t>Задание 3</w:t>
      </w:r>
    </w:p>
    <w:p w14:paraId="32ED9F4D" w14:textId="6C11CD26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>Определите отсутствие или наличие линейной корреляционной взаимосвязи между валовым региональным продуктом и уровнем безработицы. Для анализа используйте данные Федеральной службы государственной статистики</w:t>
      </w:r>
      <w:r w:rsidR="00A06389">
        <w:t xml:space="preserve"> (файлы </w:t>
      </w:r>
      <w:r w:rsidR="00A06389">
        <w:rPr>
          <w:lang w:val="en-GB"/>
        </w:rPr>
        <w:t>trud</w:t>
      </w:r>
      <w:r w:rsidR="00A06389" w:rsidRPr="00A06389">
        <w:t>.</w:t>
      </w:r>
      <w:r w:rsidR="00A06389">
        <w:rPr>
          <w:lang w:val="en-GB"/>
        </w:rPr>
        <w:t>xlsx</w:t>
      </w:r>
      <w:r w:rsidR="00A06389" w:rsidRPr="00A06389">
        <w:t xml:space="preserve"> </w:t>
      </w:r>
      <w:r w:rsidR="00A06389">
        <w:t xml:space="preserve"> и </w:t>
      </w:r>
      <w:r w:rsidR="00A06389">
        <w:rPr>
          <w:lang w:val="en-GB"/>
        </w:rPr>
        <w:t>vrp</w:t>
      </w:r>
      <w:r w:rsidR="00A06389" w:rsidRPr="00A06389">
        <w:t>,</w:t>
      </w:r>
      <w:r w:rsidR="00A06389">
        <w:rPr>
          <w:lang w:val="en-GB"/>
        </w:rPr>
        <w:t>xlsx</w:t>
      </w:r>
      <w:r w:rsidR="00A06389">
        <w:t>)</w:t>
      </w:r>
      <w:r>
        <w:t xml:space="preserve">. </w:t>
      </w:r>
    </w:p>
    <w:p w14:paraId="61050DB6" w14:textId="77777777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>Для расчетов используйте данные за один год по всем субъектам РФ в соответствии с вариантами</w:t>
      </w:r>
      <w:r w:rsidR="00762F80">
        <w:t xml:space="preserve"> (вариант- номер списка в журнале)</w:t>
      </w:r>
      <w:r>
        <w:t>:</w:t>
      </w:r>
    </w:p>
    <w:p w14:paraId="19EBD690" w14:textId="77777777" w:rsidR="00762F80" w:rsidRPr="00A140FD" w:rsidRDefault="00762F80" w:rsidP="00C81550">
      <w:pPr>
        <w:autoSpaceDE w:val="0"/>
        <w:autoSpaceDN w:val="0"/>
        <w:adjustRightInd w:val="0"/>
        <w:spacing w:before="0" w:after="0"/>
        <w:ind w:firstLine="709"/>
        <w:rPr>
          <w:sz w:val="24"/>
          <w:szCs w:val="24"/>
        </w:rPr>
      </w:pPr>
    </w:p>
    <w:tbl>
      <w:tblPr>
        <w:tblStyle w:val="aa"/>
        <w:tblW w:w="0" w:type="auto"/>
        <w:tblInd w:w="2376" w:type="dxa"/>
        <w:tblLook w:val="04A0" w:firstRow="1" w:lastRow="0" w:firstColumn="1" w:lastColumn="0" w:noHBand="0" w:noVBand="1"/>
      </w:tblPr>
      <w:tblGrid>
        <w:gridCol w:w="2694"/>
        <w:gridCol w:w="2268"/>
      </w:tblGrid>
      <w:tr w:rsidR="00A140FD" w:rsidRPr="00A140FD" w14:paraId="6B3015E8" w14:textId="77777777" w:rsidTr="00A140FD">
        <w:tc>
          <w:tcPr>
            <w:tcW w:w="2694" w:type="dxa"/>
          </w:tcPr>
          <w:p w14:paraId="2E2C89BD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A140FD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268" w:type="dxa"/>
          </w:tcPr>
          <w:p w14:paraId="7DACD9E5" w14:textId="592BC43B" w:rsidR="00A140FD" w:rsidRPr="00A140FD" w:rsidRDefault="00A140FD" w:rsidP="00A140FD">
            <w:pPr>
              <w:autoSpaceDE w:val="0"/>
              <w:autoSpaceDN w:val="0"/>
              <w:adjustRightInd w:val="0"/>
              <w:ind w:firstLine="709"/>
              <w:jc w:val="center"/>
              <w:rPr>
                <w:b/>
                <w:sz w:val="24"/>
                <w:szCs w:val="24"/>
              </w:rPr>
            </w:pPr>
            <w:r w:rsidRPr="00A140FD">
              <w:rPr>
                <w:b/>
                <w:sz w:val="24"/>
                <w:szCs w:val="24"/>
              </w:rPr>
              <w:t>Год</w:t>
            </w:r>
          </w:p>
        </w:tc>
      </w:tr>
      <w:tr w:rsidR="00A140FD" w:rsidRPr="00A140FD" w14:paraId="6224137F" w14:textId="77777777" w:rsidTr="00A140FD">
        <w:tc>
          <w:tcPr>
            <w:tcW w:w="2694" w:type="dxa"/>
          </w:tcPr>
          <w:p w14:paraId="3A63D068" w14:textId="635276F0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23EE6AC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2001</w:t>
            </w:r>
          </w:p>
        </w:tc>
      </w:tr>
      <w:tr w:rsidR="00A140FD" w:rsidRPr="00A140FD" w14:paraId="4574575C" w14:textId="77777777" w:rsidTr="00A140FD">
        <w:tc>
          <w:tcPr>
            <w:tcW w:w="2694" w:type="dxa"/>
          </w:tcPr>
          <w:p w14:paraId="12E51E30" w14:textId="23AC1A32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AC3D2A1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2002</w:t>
            </w:r>
          </w:p>
        </w:tc>
      </w:tr>
      <w:tr w:rsidR="00A140FD" w:rsidRPr="00A140FD" w14:paraId="471FE334" w14:textId="77777777" w:rsidTr="00A140FD">
        <w:tc>
          <w:tcPr>
            <w:tcW w:w="2694" w:type="dxa"/>
          </w:tcPr>
          <w:p w14:paraId="3D1C26ED" w14:textId="6D0FE2D4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C0E2EA1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2003</w:t>
            </w:r>
          </w:p>
        </w:tc>
      </w:tr>
      <w:tr w:rsidR="00A140FD" w:rsidRPr="00A140FD" w14:paraId="20D8EB3B" w14:textId="77777777" w:rsidTr="00A140FD">
        <w:tc>
          <w:tcPr>
            <w:tcW w:w="2694" w:type="dxa"/>
          </w:tcPr>
          <w:p w14:paraId="42589E54" w14:textId="14D8A7E9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CBEDAB3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2004</w:t>
            </w:r>
          </w:p>
        </w:tc>
      </w:tr>
      <w:tr w:rsidR="00A140FD" w:rsidRPr="00A140FD" w14:paraId="137863E7" w14:textId="77777777" w:rsidTr="00A140FD">
        <w:tc>
          <w:tcPr>
            <w:tcW w:w="2694" w:type="dxa"/>
          </w:tcPr>
          <w:p w14:paraId="6DA9AF23" w14:textId="778B582E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21B0B765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2005</w:t>
            </w:r>
          </w:p>
        </w:tc>
      </w:tr>
      <w:tr w:rsidR="00A140FD" w:rsidRPr="00A140FD" w14:paraId="2A29320E" w14:textId="77777777" w:rsidTr="00A140FD">
        <w:tc>
          <w:tcPr>
            <w:tcW w:w="2694" w:type="dxa"/>
          </w:tcPr>
          <w:p w14:paraId="0A116F4E" w14:textId="48E6F73C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59E7BC21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2006</w:t>
            </w:r>
          </w:p>
        </w:tc>
      </w:tr>
      <w:tr w:rsidR="00A140FD" w:rsidRPr="00A140FD" w14:paraId="68DD8212" w14:textId="77777777" w:rsidTr="00A140FD">
        <w:tc>
          <w:tcPr>
            <w:tcW w:w="2694" w:type="dxa"/>
          </w:tcPr>
          <w:p w14:paraId="76208C0E" w14:textId="3C9CD2C6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59A9F9B5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2007</w:t>
            </w:r>
          </w:p>
        </w:tc>
      </w:tr>
      <w:tr w:rsidR="00A140FD" w:rsidRPr="00A140FD" w14:paraId="6EF57CBA" w14:textId="77777777" w:rsidTr="00A140FD">
        <w:tc>
          <w:tcPr>
            <w:tcW w:w="2694" w:type="dxa"/>
          </w:tcPr>
          <w:p w14:paraId="214225CB" w14:textId="53550375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1B0994B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2008</w:t>
            </w:r>
          </w:p>
        </w:tc>
      </w:tr>
      <w:tr w:rsidR="00A140FD" w:rsidRPr="00A140FD" w14:paraId="7C865BC6" w14:textId="77777777" w:rsidTr="00A140FD">
        <w:tc>
          <w:tcPr>
            <w:tcW w:w="2694" w:type="dxa"/>
          </w:tcPr>
          <w:p w14:paraId="69599453" w14:textId="65471AE8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C9C200D" w14:textId="7777777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2009</w:t>
            </w:r>
          </w:p>
        </w:tc>
      </w:tr>
      <w:tr w:rsidR="00A140FD" w:rsidRPr="00A140FD" w14:paraId="49914163" w14:textId="77777777" w:rsidTr="00A140FD">
        <w:tc>
          <w:tcPr>
            <w:tcW w:w="2694" w:type="dxa"/>
          </w:tcPr>
          <w:p w14:paraId="2B597294" w14:textId="66266E41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18D6CBD" w14:textId="35608868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2010</w:t>
            </w:r>
          </w:p>
        </w:tc>
      </w:tr>
      <w:tr w:rsidR="00A140FD" w:rsidRPr="00A140FD" w14:paraId="7D1EF894" w14:textId="77777777" w:rsidTr="00A140FD">
        <w:tc>
          <w:tcPr>
            <w:tcW w:w="2694" w:type="dxa"/>
          </w:tcPr>
          <w:p w14:paraId="0F122E73" w14:textId="6F6DAC1B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478CBC42" w14:textId="75BE0FB1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2011</w:t>
            </w:r>
          </w:p>
        </w:tc>
      </w:tr>
      <w:tr w:rsidR="00A140FD" w:rsidRPr="00A140FD" w14:paraId="09BCEA76" w14:textId="77777777" w:rsidTr="00A140FD">
        <w:tc>
          <w:tcPr>
            <w:tcW w:w="2694" w:type="dxa"/>
          </w:tcPr>
          <w:p w14:paraId="521E6C1E" w14:textId="080C319A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7426A60B" w14:textId="176CEE5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2012</w:t>
            </w:r>
          </w:p>
        </w:tc>
      </w:tr>
      <w:tr w:rsidR="00A140FD" w:rsidRPr="00A140FD" w14:paraId="49A26123" w14:textId="77777777" w:rsidTr="00A140FD">
        <w:tc>
          <w:tcPr>
            <w:tcW w:w="2694" w:type="dxa"/>
          </w:tcPr>
          <w:p w14:paraId="0252EDB7" w14:textId="314E8E25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42762626" w14:textId="49004EF4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2013</w:t>
            </w:r>
          </w:p>
        </w:tc>
      </w:tr>
      <w:tr w:rsidR="00A140FD" w:rsidRPr="00A140FD" w14:paraId="296D6EAC" w14:textId="77777777" w:rsidTr="00A140FD">
        <w:tc>
          <w:tcPr>
            <w:tcW w:w="2694" w:type="dxa"/>
          </w:tcPr>
          <w:p w14:paraId="507887AF" w14:textId="0A10C9B5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3AFA2515" w14:textId="2BE1CE31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2014</w:t>
            </w:r>
          </w:p>
        </w:tc>
      </w:tr>
      <w:tr w:rsidR="00A140FD" w:rsidRPr="00A140FD" w14:paraId="70273918" w14:textId="77777777" w:rsidTr="00A140FD">
        <w:tc>
          <w:tcPr>
            <w:tcW w:w="2694" w:type="dxa"/>
          </w:tcPr>
          <w:p w14:paraId="363EEE58" w14:textId="21EDB3A4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274A8042" w14:textId="10B008B1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2015</w:t>
            </w:r>
          </w:p>
        </w:tc>
      </w:tr>
      <w:tr w:rsidR="00A140FD" w:rsidRPr="00A140FD" w14:paraId="60DF1F2B" w14:textId="77777777" w:rsidTr="00A140FD">
        <w:tc>
          <w:tcPr>
            <w:tcW w:w="2694" w:type="dxa"/>
          </w:tcPr>
          <w:p w14:paraId="4A4B4455" w14:textId="515F2603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14:paraId="44894314" w14:textId="4C4A2E70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2016</w:t>
            </w:r>
          </w:p>
        </w:tc>
      </w:tr>
      <w:tr w:rsidR="00A140FD" w:rsidRPr="00A140FD" w14:paraId="48C0CC00" w14:textId="77777777" w:rsidTr="00A140FD">
        <w:tc>
          <w:tcPr>
            <w:tcW w:w="2694" w:type="dxa"/>
          </w:tcPr>
          <w:p w14:paraId="16624126" w14:textId="2B236567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526A07F9" w14:textId="368F896D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2017</w:t>
            </w:r>
          </w:p>
        </w:tc>
      </w:tr>
      <w:tr w:rsidR="00A140FD" w:rsidRPr="00A140FD" w14:paraId="594E7497" w14:textId="77777777" w:rsidTr="00A140FD">
        <w:tc>
          <w:tcPr>
            <w:tcW w:w="2694" w:type="dxa"/>
          </w:tcPr>
          <w:p w14:paraId="7398DAA6" w14:textId="4B44D3EA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14:paraId="4A0913EE" w14:textId="3B97DEC8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2018</w:t>
            </w:r>
          </w:p>
        </w:tc>
      </w:tr>
      <w:tr w:rsidR="00A140FD" w:rsidRPr="00A140FD" w14:paraId="25D9EA14" w14:textId="77777777" w:rsidTr="00A140FD">
        <w:tc>
          <w:tcPr>
            <w:tcW w:w="2694" w:type="dxa"/>
          </w:tcPr>
          <w:p w14:paraId="2EA03FC4" w14:textId="1C209461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54BB05CA" w14:textId="4C4A83BC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2019</w:t>
            </w:r>
          </w:p>
        </w:tc>
      </w:tr>
      <w:tr w:rsidR="00A140FD" w:rsidRPr="00A140FD" w14:paraId="5D4C1FAF" w14:textId="77777777" w:rsidTr="00A140FD">
        <w:tc>
          <w:tcPr>
            <w:tcW w:w="2694" w:type="dxa"/>
          </w:tcPr>
          <w:p w14:paraId="038B8744" w14:textId="074ED80C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1AD0F4CD" w14:textId="28EA934B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2020</w:t>
            </w:r>
          </w:p>
        </w:tc>
      </w:tr>
      <w:tr w:rsidR="00A140FD" w:rsidRPr="00A140FD" w14:paraId="71755330" w14:textId="77777777" w:rsidTr="00A140FD">
        <w:tc>
          <w:tcPr>
            <w:tcW w:w="2694" w:type="dxa"/>
          </w:tcPr>
          <w:p w14:paraId="068A0F53" w14:textId="5BF60742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14:paraId="797AA769" w14:textId="025478AD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2021</w:t>
            </w:r>
          </w:p>
        </w:tc>
      </w:tr>
      <w:tr w:rsidR="00A140FD" w:rsidRPr="00A140FD" w14:paraId="1058F3D5" w14:textId="77777777" w:rsidTr="00A140FD">
        <w:tc>
          <w:tcPr>
            <w:tcW w:w="2694" w:type="dxa"/>
          </w:tcPr>
          <w:p w14:paraId="47C4EE3F" w14:textId="68DE0B2D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68F4BF3A" w14:textId="4743E034" w:rsidR="00A140FD" w:rsidRPr="00A140FD" w:rsidRDefault="00A140FD" w:rsidP="00A140F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140FD">
              <w:rPr>
                <w:sz w:val="24"/>
                <w:szCs w:val="24"/>
              </w:rPr>
              <w:t>2000</w:t>
            </w:r>
          </w:p>
        </w:tc>
      </w:tr>
    </w:tbl>
    <w:p w14:paraId="2F7B6B16" w14:textId="77777777" w:rsidR="00762F80" w:rsidRDefault="00762F80" w:rsidP="00C81550">
      <w:pPr>
        <w:autoSpaceDE w:val="0"/>
        <w:autoSpaceDN w:val="0"/>
        <w:adjustRightInd w:val="0"/>
        <w:spacing w:before="0" w:after="0"/>
        <w:ind w:firstLine="709"/>
      </w:pPr>
    </w:p>
    <w:p w14:paraId="2CC80A01" w14:textId="7B9B6602" w:rsidR="00222056" w:rsidRPr="00A140FD" w:rsidRDefault="00A140FD" w:rsidP="00C81550">
      <w:pPr>
        <w:autoSpaceDE w:val="0"/>
        <w:autoSpaceDN w:val="0"/>
        <w:adjustRightInd w:val="0"/>
        <w:spacing w:before="0" w:after="0"/>
        <w:ind w:firstLine="709"/>
      </w:pPr>
      <w:r>
        <w:t>Инструмент анализа выбирается любой</w:t>
      </w:r>
    </w:p>
    <w:p w14:paraId="11348821" w14:textId="77777777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 xml:space="preserve">Этапы выполнения задания: </w:t>
      </w:r>
    </w:p>
    <w:p w14:paraId="27572392" w14:textId="285450E4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 xml:space="preserve">1. Постройте диаграмму </w:t>
      </w:r>
      <w:r w:rsidR="0013470D">
        <w:t xml:space="preserve">рассеяния </w:t>
      </w:r>
      <w:r>
        <w:t>и выдвинете гипотезу о характере связи между рассматриваемыми переменными.</w:t>
      </w:r>
    </w:p>
    <w:p w14:paraId="54FC59C0" w14:textId="01F81CDA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 xml:space="preserve">2. Рассчитайте коэффициент корреляции. </w:t>
      </w:r>
    </w:p>
    <w:p w14:paraId="700C000D" w14:textId="77777777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>3. Проверьте значимость коэффициента корреляции.</w:t>
      </w:r>
    </w:p>
    <w:p w14:paraId="176AE2BE" w14:textId="267775FE" w:rsidR="0085504D" w:rsidRDefault="0085504D" w:rsidP="00C81550">
      <w:pPr>
        <w:autoSpaceDE w:val="0"/>
        <w:autoSpaceDN w:val="0"/>
        <w:adjustRightInd w:val="0"/>
        <w:spacing w:before="0" w:after="0"/>
        <w:ind w:firstLine="709"/>
      </w:pPr>
      <w:r>
        <w:t>4. Сделайте выводы.</w:t>
      </w:r>
    </w:p>
    <w:p w14:paraId="7A895BC7" w14:textId="77777777" w:rsidR="00762F80" w:rsidRDefault="00762F80" w:rsidP="00C81550">
      <w:pPr>
        <w:autoSpaceDE w:val="0"/>
        <w:autoSpaceDN w:val="0"/>
        <w:adjustRightInd w:val="0"/>
        <w:spacing w:before="0" w:after="0"/>
        <w:ind w:firstLine="709"/>
      </w:pPr>
    </w:p>
    <w:p w14:paraId="0292C973" w14:textId="77777777" w:rsidR="00762F80" w:rsidRDefault="00762F80" w:rsidP="00762F80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  <w:r>
        <w:rPr>
          <w:szCs w:val="28"/>
        </w:rPr>
        <w:t xml:space="preserve">Сохраните результаты всех заданий в файле </w:t>
      </w:r>
      <w:r>
        <w:rPr>
          <w:szCs w:val="28"/>
          <w:lang w:val="en-US"/>
        </w:rPr>
        <w:t>Word</w:t>
      </w:r>
      <w:r w:rsidRPr="00C81550">
        <w:rPr>
          <w:szCs w:val="28"/>
        </w:rPr>
        <w:t xml:space="preserve"> </w:t>
      </w:r>
      <w:r>
        <w:rPr>
          <w:szCs w:val="28"/>
        </w:rPr>
        <w:t>и опишите результаты.</w:t>
      </w:r>
    </w:p>
    <w:p w14:paraId="5446E079" w14:textId="77777777" w:rsidR="00762F80" w:rsidRPr="00C81550" w:rsidRDefault="00762F80" w:rsidP="00C81550">
      <w:pPr>
        <w:autoSpaceDE w:val="0"/>
        <w:autoSpaceDN w:val="0"/>
        <w:adjustRightInd w:val="0"/>
        <w:spacing w:before="0" w:after="0"/>
        <w:ind w:firstLine="709"/>
        <w:rPr>
          <w:szCs w:val="28"/>
        </w:rPr>
      </w:pPr>
    </w:p>
    <w:sectPr w:rsidR="00762F80" w:rsidRPr="00C81550" w:rsidSect="006D270C">
      <w:headerReference w:type="default" r:id="rId8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6C98" w14:textId="77777777" w:rsidR="00096A09" w:rsidRDefault="00096A09" w:rsidP="006D270C">
      <w:pPr>
        <w:spacing w:before="0" w:after="0"/>
      </w:pPr>
      <w:r>
        <w:separator/>
      </w:r>
    </w:p>
  </w:endnote>
  <w:endnote w:type="continuationSeparator" w:id="0">
    <w:p w14:paraId="7D32E50A" w14:textId="77777777" w:rsidR="00096A09" w:rsidRDefault="00096A09" w:rsidP="006D27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6F04" w14:textId="77777777" w:rsidR="00096A09" w:rsidRDefault="00096A09" w:rsidP="006D270C">
      <w:pPr>
        <w:spacing w:before="0" w:after="0"/>
      </w:pPr>
      <w:r>
        <w:separator/>
      </w:r>
    </w:p>
  </w:footnote>
  <w:footnote w:type="continuationSeparator" w:id="0">
    <w:p w14:paraId="0E0B16D8" w14:textId="77777777" w:rsidR="00096A09" w:rsidRDefault="00096A09" w:rsidP="006D27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8829"/>
      <w:docPartObj>
        <w:docPartGallery w:val="Page Numbers (Top of Page)"/>
        <w:docPartUnique/>
      </w:docPartObj>
    </w:sdtPr>
    <w:sdtContent>
      <w:p w14:paraId="4BEE3B22" w14:textId="77777777" w:rsidR="006D270C" w:rsidRDefault="004810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5F61CB" w14:textId="77777777" w:rsidR="006D270C" w:rsidRDefault="006D270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F2F"/>
    <w:rsid w:val="000000A7"/>
    <w:rsid w:val="000007C7"/>
    <w:rsid w:val="000007C9"/>
    <w:rsid w:val="0000278F"/>
    <w:rsid w:val="00002C76"/>
    <w:rsid w:val="00002E5E"/>
    <w:rsid w:val="000036AC"/>
    <w:rsid w:val="00003FDF"/>
    <w:rsid w:val="00005A8E"/>
    <w:rsid w:val="00005E49"/>
    <w:rsid w:val="0000708C"/>
    <w:rsid w:val="000101A2"/>
    <w:rsid w:val="00010C6D"/>
    <w:rsid w:val="00011D4C"/>
    <w:rsid w:val="00011FEE"/>
    <w:rsid w:val="0001220B"/>
    <w:rsid w:val="000130D6"/>
    <w:rsid w:val="000132AB"/>
    <w:rsid w:val="0001375C"/>
    <w:rsid w:val="00015233"/>
    <w:rsid w:val="00015A42"/>
    <w:rsid w:val="00015A95"/>
    <w:rsid w:val="00015B6F"/>
    <w:rsid w:val="00015BA7"/>
    <w:rsid w:val="000162A0"/>
    <w:rsid w:val="0001674F"/>
    <w:rsid w:val="00016A34"/>
    <w:rsid w:val="00016F3B"/>
    <w:rsid w:val="0001774D"/>
    <w:rsid w:val="00020DD3"/>
    <w:rsid w:val="00022762"/>
    <w:rsid w:val="00022A65"/>
    <w:rsid w:val="00022BF3"/>
    <w:rsid w:val="00023348"/>
    <w:rsid w:val="000234F0"/>
    <w:rsid w:val="00023783"/>
    <w:rsid w:val="00023BC1"/>
    <w:rsid w:val="00024202"/>
    <w:rsid w:val="00024359"/>
    <w:rsid w:val="00024657"/>
    <w:rsid w:val="00024951"/>
    <w:rsid w:val="00024A7E"/>
    <w:rsid w:val="00024DD7"/>
    <w:rsid w:val="0002503E"/>
    <w:rsid w:val="000253EB"/>
    <w:rsid w:val="0002585A"/>
    <w:rsid w:val="00026307"/>
    <w:rsid w:val="00026B1D"/>
    <w:rsid w:val="00027442"/>
    <w:rsid w:val="000274F8"/>
    <w:rsid w:val="0002776F"/>
    <w:rsid w:val="0002798E"/>
    <w:rsid w:val="00027BF0"/>
    <w:rsid w:val="00030C86"/>
    <w:rsid w:val="00030FED"/>
    <w:rsid w:val="0003176F"/>
    <w:rsid w:val="00031AE7"/>
    <w:rsid w:val="00032727"/>
    <w:rsid w:val="00032F07"/>
    <w:rsid w:val="00033308"/>
    <w:rsid w:val="0003437B"/>
    <w:rsid w:val="000347CE"/>
    <w:rsid w:val="00034BAB"/>
    <w:rsid w:val="00034BEF"/>
    <w:rsid w:val="00034DCF"/>
    <w:rsid w:val="00035015"/>
    <w:rsid w:val="0003533B"/>
    <w:rsid w:val="00035B26"/>
    <w:rsid w:val="00036A16"/>
    <w:rsid w:val="00037BC5"/>
    <w:rsid w:val="00037F69"/>
    <w:rsid w:val="00040690"/>
    <w:rsid w:val="00040821"/>
    <w:rsid w:val="000409F3"/>
    <w:rsid w:val="00040A31"/>
    <w:rsid w:val="00041AB7"/>
    <w:rsid w:val="00041AED"/>
    <w:rsid w:val="0004216B"/>
    <w:rsid w:val="00042705"/>
    <w:rsid w:val="00042C5F"/>
    <w:rsid w:val="00042CF9"/>
    <w:rsid w:val="000430E5"/>
    <w:rsid w:val="00043CC4"/>
    <w:rsid w:val="00043CEA"/>
    <w:rsid w:val="00044616"/>
    <w:rsid w:val="000450CE"/>
    <w:rsid w:val="000462D9"/>
    <w:rsid w:val="00046D0F"/>
    <w:rsid w:val="000472F1"/>
    <w:rsid w:val="0005032E"/>
    <w:rsid w:val="00051218"/>
    <w:rsid w:val="00051273"/>
    <w:rsid w:val="00053257"/>
    <w:rsid w:val="00054368"/>
    <w:rsid w:val="000546DD"/>
    <w:rsid w:val="00054923"/>
    <w:rsid w:val="000551C2"/>
    <w:rsid w:val="00055D68"/>
    <w:rsid w:val="00055F17"/>
    <w:rsid w:val="00056736"/>
    <w:rsid w:val="00056DF2"/>
    <w:rsid w:val="0005798A"/>
    <w:rsid w:val="000579DD"/>
    <w:rsid w:val="00057B5A"/>
    <w:rsid w:val="00057FC4"/>
    <w:rsid w:val="00060259"/>
    <w:rsid w:val="00060756"/>
    <w:rsid w:val="00060D79"/>
    <w:rsid w:val="00061428"/>
    <w:rsid w:val="00061943"/>
    <w:rsid w:val="00061A8B"/>
    <w:rsid w:val="0006237B"/>
    <w:rsid w:val="000626F5"/>
    <w:rsid w:val="00062F75"/>
    <w:rsid w:val="00063002"/>
    <w:rsid w:val="00064548"/>
    <w:rsid w:val="00064B7A"/>
    <w:rsid w:val="00065651"/>
    <w:rsid w:val="00065961"/>
    <w:rsid w:val="000659AA"/>
    <w:rsid w:val="00065A67"/>
    <w:rsid w:val="00066008"/>
    <w:rsid w:val="00066814"/>
    <w:rsid w:val="00066B94"/>
    <w:rsid w:val="00066B9D"/>
    <w:rsid w:val="00066F3F"/>
    <w:rsid w:val="00067179"/>
    <w:rsid w:val="0006720F"/>
    <w:rsid w:val="000673B0"/>
    <w:rsid w:val="00070A83"/>
    <w:rsid w:val="00071790"/>
    <w:rsid w:val="00071863"/>
    <w:rsid w:val="00071F55"/>
    <w:rsid w:val="000720BE"/>
    <w:rsid w:val="0007263C"/>
    <w:rsid w:val="00072874"/>
    <w:rsid w:val="00072B18"/>
    <w:rsid w:val="000741FE"/>
    <w:rsid w:val="00074F77"/>
    <w:rsid w:val="00075032"/>
    <w:rsid w:val="0007589F"/>
    <w:rsid w:val="0007645F"/>
    <w:rsid w:val="00076691"/>
    <w:rsid w:val="00076B28"/>
    <w:rsid w:val="000776EF"/>
    <w:rsid w:val="00077F39"/>
    <w:rsid w:val="00081892"/>
    <w:rsid w:val="00081A10"/>
    <w:rsid w:val="00081BD5"/>
    <w:rsid w:val="00082064"/>
    <w:rsid w:val="00082503"/>
    <w:rsid w:val="000830A2"/>
    <w:rsid w:val="00083540"/>
    <w:rsid w:val="000839B8"/>
    <w:rsid w:val="00083AA0"/>
    <w:rsid w:val="00084D01"/>
    <w:rsid w:val="0008665C"/>
    <w:rsid w:val="000868E2"/>
    <w:rsid w:val="00087EDC"/>
    <w:rsid w:val="000913D0"/>
    <w:rsid w:val="000914CD"/>
    <w:rsid w:val="000916D9"/>
    <w:rsid w:val="00091A8F"/>
    <w:rsid w:val="00091F75"/>
    <w:rsid w:val="000924B7"/>
    <w:rsid w:val="0009298A"/>
    <w:rsid w:val="00092D4A"/>
    <w:rsid w:val="00092E30"/>
    <w:rsid w:val="000930AA"/>
    <w:rsid w:val="000935C3"/>
    <w:rsid w:val="00093E7D"/>
    <w:rsid w:val="000940AC"/>
    <w:rsid w:val="00094A04"/>
    <w:rsid w:val="00094B32"/>
    <w:rsid w:val="00095783"/>
    <w:rsid w:val="00096A09"/>
    <w:rsid w:val="00096A63"/>
    <w:rsid w:val="00096EFB"/>
    <w:rsid w:val="00097017"/>
    <w:rsid w:val="00097108"/>
    <w:rsid w:val="00097BF0"/>
    <w:rsid w:val="00097FE0"/>
    <w:rsid w:val="000A0B82"/>
    <w:rsid w:val="000A27C4"/>
    <w:rsid w:val="000A27E1"/>
    <w:rsid w:val="000A2FDB"/>
    <w:rsid w:val="000A3FCE"/>
    <w:rsid w:val="000A406F"/>
    <w:rsid w:val="000A45B1"/>
    <w:rsid w:val="000A4BDF"/>
    <w:rsid w:val="000A4E4C"/>
    <w:rsid w:val="000A5929"/>
    <w:rsid w:val="000A6D67"/>
    <w:rsid w:val="000A6E34"/>
    <w:rsid w:val="000A7C17"/>
    <w:rsid w:val="000B01D0"/>
    <w:rsid w:val="000B05DB"/>
    <w:rsid w:val="000B0A1D"/>
    <w:rsid w:val="000B0A93"/>
    <w:rsid w:val="000B0AEC"/>
    <w:rsid w:val="000B0CE0"/>
    <w:rsid w:val="000B130B"/>
    <w:rsid w:val="000B1533"/>
    <w:rsid w:val="000B2171"/>
    <w:rsid w:val="000B217B"/>
    <w:rsid w:val="000B25A8"/>
    <w:rsid w:val="000B2892"/>
    <w:rsid w:val="000B28D9"/>
    <w:rsid w:val="000B2B2E"/>
    <w:rsid w:val="000B2BFC"/>
    <w:rsid w:val="000B2DA3"/>
    <w:rsid w:val="000B31BF"/>
    <w:rsid w:val="000B4A0A"/>
    <w:rsid w:val="000B4B51"/>
    <w:rsid w:val="000B4F8D"/>
    <w:rsid w:val="000B5978"/>
    <w:rsid w:val="000B700C"/>
    <w:rsid w:val="000B7489"/>
    <w:rsid w:val="000B7C79"/>
    <w:rsid w:val="000C0E61"/>
    <w:rsid w:val="000C20FE"/>
    <w:rsid w:val="000C28F8"/>
    <w:rsid w:val="000C2B96"/>
    <w:rsid w:val="000C397C"/>
    <w:rsid w:val="000C3DFF"/>
    <w:rsid w:val="000C421B"/>
    <w:rsid w:val="000C4A10"/>
    <w:rsid w:val="000C4DD7"/>
    <w:rsid w:val="000C586A"/>
    <w:rsid w:val="000C69EC"/>
    <w:rsid w:val="000C6CD1"/>
    <w:rsid w:val="000C7783"/>
    <w:rsid w:val="000C788D"/>
    <w:rsid w:val="000C7DA6"/>
    <w:rsid w:val="000D0C3D"/>
    <w:rsid w:val="000D0DBC"/>
    <w:rsid w:val="000D1241"/>
    <w:rsid w:val="000D1C7F"/>
    <w:rsid w:val="000D21E2"/>
    <w:rsid w:val="000D2B2C"/>
    <w:rsid w:val="000D2F35"/>
    <w:rsid w:val="000D3D50"/>
    <w:rsid w:val="000D3D75"/>
    <w:rsid w:val="000D4074"/>
    <w:rsid w:val="000D4B72"/>
    <w:rsid w:val="000D693D"/>
    <w:rsid w:val="000D6966"/>
    <w:rsid w:val="000D6EA1"/>
    <w:rsid w:val="000E07BC"/>
    <w:rsid w:val="000E180B"/>
    <w:rsid w:val="000E28A3"/>
    <w:rsid w:val="000E3B55"/>
    <w:rsid w:val="000E58E8"/>
    <w:rsid w:val="000E6083"/>
    <w:rsid w:val="000E66C1"/>
    <w:rsid w:val="000E7071"/>
    <w:rsid w:val="000E70FC"/>
    <w:rsid w:val="000E710A"/>
    <w:rsid w:val="000F04F0"/>
    <w:rsid w:val="000F2453"/>
    <w:rsid w:val="000F2511"/>
    <w:rsid w:val="000F2EDB"/>
    <w:rsid w:val="000F3059"/>
    <w:rsid w:val="000F35F3"/>
    <w:rsid w:val="000F3BC6"/>
    <w:rsid w:val="000F3FB4"/>
    <w:rsid w:val="000F43FF"/>
    <w:rsid w:val="000F4861"/>
    <w:rsid w:val="000F53DE"/>
    <w:rsid w:val="000F5556"/>
    <w:rsid w:val="000F6A25"/>
    <w:rsid w:val="000F737C"/>
    <w:rsid w:val="000F76A5"/>
    <w:rsid w:val="000F7C38"/>
    <w:rsid w:val="00100716"/>
    <w:rsid w:val="00100D78"/>
    <w:rsid w:val="001027B4"/>
    <w:rsid w:val="00102E33"/>
    <w:rsid w:val="001035DA"/>
    <w:rsid w:val="00104B6B"/>
    <w:rsid w:val="0010507A"/>
    <w:rsid w:val="00105AA6"/>
    <w:rsid w:val="00105ACC"/>
    <w:rsid w:val="001064D4"/>
    <w:rsid w:val="0010745C"/>
    <w:rsid w:val="00107781"/>
    <w:rsid w:val="00107863"/>
    <w:rsid w:val="00107D8F"/>
    <w:rsid w:val="001100EC"/>
    <w:rsid w:val="0011258E"/>
    <w:rsid w:val="00112E66"/>
    <w:rsid w:val="00113115"/>
    <w:rsid w:val="001133A5"/>
    <w:rsid w:val="001136E4"/>
    <w:rsid w:val="001137B7"/>
    <w:rsid w:val="0011491A"/>
    <w:rsid w:val="00114C49"/>
    <w:rsid w:val="00114CBD"/>
    <w:rsid w:val="00116537"/>
    <w:rsid w:val="00116AC6"/>
    <w:rsid w:val="0011716D"/>
    <w:rsid w:val="00117E31"/>
    <w:rsid w:val="0012033E"/>
    <w:rsid w:val="001205AE"/>
    <w:rsid w:val="00120690"/>
    <w:rsid w:val="00120B58"/>
    <w:rsid w:val="00121211"/>
    <w:rsid w:val="00121F92"/>
    <w:rsid w:val="00122C4B"/>
    <w:rsid w:val="00122E27"/>
    <w:rsid w:val="00123CFD"/>
    <w:rsid w:val="00123E92"/>
    <w:rsid w:val="00124DC3"/>
    <w:rsid w:val="00126397"/>
    <w:rsid w:val="00126A9F"/>
    <w:rsid w:val="0012715F"/>
    <w:rsid w:val="00127BF6"/>
    <w:rsid w:val="00127CB1"/>
    <w:rsid w:val="0013006C"/>
    <w:rsid w:val="00130185"/>
    <w:rsid w:val="001302FD"/>
    <w:rsid w:val="001303E8"/>
    <w:rsid w:val="00130E13"/>
    <w:rsid w:val="00131F3D"/>
    <w:rsid w:val="0013266A"/>
    <w:rsid w:val="00132683"/>
    <w:rsid w:val="001326D6"/>
    <w:rsid w:val="00133957"/>
    <w:rsid w:val="00133FB6"/>
    <w:rsid w:val="00134170"/>
    <w:rsid w:val="0013470D"/>
    <w:rsid w:val="00135689"/>
    <w:rsid w:val="001359BB"/>
    <w:rsid w:val="00135B7E"/>
    <w:rsid w:val="00135F41"/>
    <w:rsid w:val="00135F84"/>
    <w:rsid w:val="00136E1F"/>
    <w:rsid w:val="00137F4F"/>
    <w:rsid w:val="00142107"/>
    <w:rsid w:val="0014220E"/>
    <w:rsid w:val="001433B0"/>
    <w:rsid w:val="00144790"/>
    <w:rsid w:val="001447AA"/>
    <w:rsid w:val="00144821"/>
    <w:rsid w:val="00144C10"/>
    <w:rsid w:val="00144F35"/>
    <w:rsid w:val="0014544D"/>
    <w:rsid w:val="001454FF"/>
    <w:rsid w:val="00150A9E"/>
    <w:rsid w:val="001518FC"/>
    <w:rsid w:val="00152EAA"/>
    <w:rsid w:val="00153911"/>
    <w:rsid w:val="00153BB0"/>
    <w:rsid w:val="00154408"/>
    <w:rsid w:val="00154685"/>
    <w:rsid w:val="001547C9"/>
    <w:rsid w:val="00155DDD"/>
    <w:rsid w:val="00155E4A"/>
    <w:rsid w:val="00156529"/>
    <w:rsid w:val="00156A01"/>
    <w:rsid w:val="001600B7"/>
    <w:rsid w:val="001603D3"/>
    <w:rsid w:val="00160EF0"/>
    <w:rsid w:val="00160F3C"/>
    <w:rsid w:val="00161786"/>
    <w:rsid w:val="00161A75"/>
    <w:rsid w:val="00161B88"/>
    <w:rsid w:val="001622CF"/>
    <w:rsid w:val="001622FC"/>
    <w:rsid w:val="0016336D"/>
    <w:rsid w:val="00163445"/>
    <w:rsid w:val="00163622"/>
    <w:rsid w:val="00163D4F"/>
    <w:rsid w:val="00163F98"/>
    <w:rsid w:val="00164E47"/>
    <w:rsid w:val="00165D87"/>
    <w:rsid w:val="0016739C"/>
    <w:rsid w:val="00170A54"/>
    <w:rsid w:val="00171014"/>
    <w:rsid w:val="0017159B"/>
    <w:rsid w:val="0017178D"/>
    <w:rsid w:val="00172A56"/>
    <w:rsid w:val="00173ED8"/>
    <w:rsid w:val="0017406A"/>
    <w:rsid w:val="00174D34"/>
    <w:rsid w:val="001754AB"/>
    <w:rsid w:val="00175905"/>
    <w:rsid w:val="001759EF"/>
    <w:rsid w:val="00176378"/>
    <w:rsid w:val="00177372"/>
    <w:rsid w:val="001779DD"/>
    <w:rsid w:val="00180B1B"/>
    <w:rsid w:val="001810C2"/>
    <w:rsid w:val="00181327"/>
    <w:rsid w:val="001828BF"/>
    <w:rsid w:val="001838CA"/>
    <w:rsid w:val="001838F5"/>
    <w:rsid w:val="00184422"/>
    <w:rsid w:val="00184760"/>
    <w:rsid w:val="00184E2C"/>
    <w:rsid w:val="001856C1"/>
    <w:rsid w:val="00185CA4"/>
    <w:rsid w:val="001863D8"/>
    <w:rsid w:val="00186935"/>
    <w:rsid w:val="0018772B"/>
    <w:rsid w:val="001911F1"/>
    <w:rsid w:val="00191395"/>
    <w:rsid w:val="00193CE4"/>
    <w:rsid w:val="00193F56"/>
    <w:rsid w:val="00194429"/>
    <w:rsid w:val="00194520"/>
    <w:rsid w:val="00194932"/>
    <w:rsid w:val="00194C70"/>
    <w:rsid w:val="00194CC7"/>
    <w:rsid w:val="00195ED1"/>
    <w:rsid w:val="00196480"/>
    <w:rsid w:val="001964A8"/>
    <w:rsid w:val="0019711A"/>
    <w:rsid w:val="00197396"/>
    <w:rsid w:val="001A0929"/>
    <w:rsid w:val="001A10B7"/>
    <w:rsid w:val="001A1488"/>
    <w:rsid w:val="001A155E"/>
    <w:rsid w:val="001A1668"/>
    <w:rsid w:val="001A193B"/>
    <w:rsid w:val="001A25A2"/>
    <w:rsid w:val="001A34D6"/>
    <w:rsid w:val="001A3B4C"/>
    <w:rsid w:val="001A3C5D"/>
    <w:rsid w:val="001A4D58"/>
    <w:rsid w:val="001A4F3E"/>
    <w:rsid w:val="001A52C0"/>
    <w:rsid w:val="001A53B2"/>
    <w:rsid w:val="001A54B9"/>
    <w:rsid w:val="001A5856"/>
    <w:rsid w:val="001A5E13"/>
    <w:rsid w:val="001A6310"/>
    <w:rsid w:val="001A6CA7"/>
    <w:rsid w:val="001A6E72"/>
    <w:rsid w:val="001A7EA5"/>
    <w:rsid w:val="001B0945"/>
    <w:rsid w:val="001B12AA"/>
    <w:rsid w:val="001B1500"/>
    <w:rsid w:val="001B1571"/>
    <w:rsid w:val="001B22B6"/>
    <w:rsid w:val="001B3529"/>
    <w:rsid w:val="001B352D"/>
    <w:rsid w:val="001B3B51"/>
    <w:rsid w:val="001B3EF3"/>
    <w:rsid w:val="001B4795"/>
    <w:rsid w:val="001B4F2F"/>
    <w:rsid w:val="001B5F23"/>
    <w:rsid w:val="001B6037"/>
    <w:rsid w:val="001B60DA"/>
    <w:rsid w:val="001B6828"/>
    <w:rsid w:val="001C0185"/>
    <w:rsid w:val="001C0DE7"/>
    <w:rsid w:val="001C1410"/>
    <w:rsid w:val="001C27A0"/>
    <w:rsid w:val="001C3432"/>
    <w:rsid w:val="001C34DC"/>
    <w:rsid w:val="001C3542"/>
    <w:rsid w:val="001C356B"/>
    <w:rsid w:val="001C35A9"/>
    <w:rsid w:val="001C3705"/>
    <w:rsid w:val="001C370F"/>
    <w:rsid w:val="001C375F"/>
    <w:rsid w:val="001C37EC"/>
    <w:rsid w:val="001C3D9D"/>
    <w:rsid w:val="001C43F2"/>
    <w:rsid w:val="001C4630"/>
    <w:rsid w:val="001C4F39"/>
    <w:rsid w:val="001C5459"/>
    <w:rsid w:val="001C5551"/>
    <w:rsid w:val="001C563A"/>
    <w:rsid w:val="001C5A7F"/>
    <w:rsid w:val="001C66B1"/>
    <w:rsid w:val="001C6C1F"/>
    <w:rsid w:val="001C6EFB"/>
    <w:rsid w:val="001C7B8A"/>
    <w:rsid w:val="001C7D46"/>
    <w:rsid w:val="001C7EBF"/>
    <w:rsid w:val="001C7F99"/>
    <w:rsid w:val="001D13E0"/>
    <w:rsid w:val="001D2539"/>
    <w:rsid w:val="001D25B7"/>
    <w:rsid w:val="001D2848"/>
    <w:rsid w:val="001D2987"/>
    <w:rsid w:val="001D3BB1"/>
    <w:rsid w:val="001D443F"/>
    <w:rsid w:val="001D4480"/>
    <w:rsid w:val="001D4864"/>
    <w:rsid w:val="001D57C3"/>
    <w:rsid w:val="001D5F57"/>
    <w:rsid w:val="001D64BA"/>
    <w:rsid w:val="001D66B4"/>
    <w:rsid w:val="001D68D0"/>
    <w:rsid w:val="001D7B63"/>
    <w:rsid w:val="001D7EA4"/>
    <w:rsid w:val="001E00DE"/>
    <w:rsid w:val="001E0355"/>
    <w:rsid w:val="001E10ED"/>
    <w:rsid w:val="001E1968"/>
    <w:rsid w:val="001E19D1"/>
    <w:rsid w:val="001E1A60"/>
    <w:rsid w:val="001E1A9A"/>
    <w:rsid w:val="001E29BC"/>
    <w:rsid w:val="001E2C1A"/>
    <w:rsid w:val="001E34CD"/>
    <w:rsid w:val="001E5618"/>
    <w:rsid w:val="001E6077"/>
    <w:rsid w:val="001E60FB"/>
    <w:rsid w:val="001E6EE7"/>
    <w:rsid w:val="001E74B7"/>
    <w:rsid w:val="001F015F"/>
    <w:rsid w:val="001F085D"/>
    <w:rsid w:val="001F0C7B"/>
    <w:rsid w:val="001F153F"/>
    <w:rsid w:val="001F19C7"/>
    <w:rsid w:val="001F23D7"/>
    <w:rsid w:val="001F267C"/>
    <w:rsid w:val="001F27B0"/>
    <w:rsid w:val="001F2B71"/>
    <w:rsid w:val="001F3B6D"/>
    <w:rsid w:val="001F5B23"/>
    <w:rsid w:val="001F5C4F"/>
    <w:rsid w:val="001F6003"/>
    <w:rsid w:val="001F6940"/>
    <w:rsid w:val="001F7544"/>
    <w:rsid w:val="001F765C"/>
    <w:rsid w:val="00200223"/>
    <w:rsid w:val="00200422"/>
    <w:rsid w:val="002006D1"/>
    <w:rsid w:val="00201A42"/>
    <w:rsid w:val="00201E10"/>
    <w:rsid w:val="002027A0"/>
    <w:rsid w:val="00202A9F"/>
    <w:rsid w:val="00202D74"/>
    <w:rsid w:val="00203193"/>
    <w:rsid w:val="00204196"/>
    <w:rsid w:val="00204DC9"/>
    <w:rsid w:val="0020501C"/>
    <w:rsid w:val="00205044"/>
    <w:rsid w:val="00205376"/>
    <w:rsid w:val="002057D3"/>
    <w:rsid w:val="002066B1"/>
    <w:rsid w:val="002068BE"/>
    <w:rsid w:val="00206B18"/>
    <w:rsid w:val="00207649"/>
    <w:rsid w:val="00207FB8"/>
    <w:rsid w:val="00210121"/>
    <w:rsid w:val="002104DA"/>
    <w:rsid w:val="00210CFB"/>
    <w:rsid w:val="00211646"/>
    <w:rsid w:val="002117F5"/>
    <w:rsid w:val="00212759"/>
    <w:rsid w:val="002127C2"/>
    <w:rsid w:val="00213428"/>
    <w:rsid w:val="00213677"/>
    <w:rsid w:val="00213FE0"/>
    <w:rsid w:val="00214373"/>
    <w:rsid w:val="002153A5"/>
    <w:rsid w:val="002153E1"/>
    <w:rsid w:val="0021585C"/>
    <w:rsid w:val="002163FE"/>
    <w:rsid w:val="00216712"/>
    <w:rsid w:val="00216C20"/>
    <w:rsid w:val="00216D42"/>
    <w:rsid w:val="002172C7"/>
    <w:rsid w:val="00217EC5"/>
    <w:rsid w:val="00220507"/>
    <w:rsid w:val="002206BE"/>
    <w:rsid w:val="002208F5"/>
    <w:rsid w:val="00221FBE"/>
    <w:rsid w:val="00222056"/>
    <w:rsid w:val="00222C1C"/>
    <w:rsid w:val="002237B3"/>
    <w:rsid w:val="00223B08"/>
    <w:rsid w:val="00223B97"/>
    <w:rsid w:val="00223CAF"/>
    <w:rsid w:val="0022416C"/>
    <w:rsid w:val="002247F2"/>
    <w:rsid w:val="00226035"/>
    <w:rsid w:val="00227565"/>
    <w:rsid w:val="00227E4C"/>
    <w:rsid w:val="00230276"/>
    <w:rsid w:val="00230412"/>
    <w:rsid w:val="002310E1"/>
    <w:rsid w:val="0023118C"/>
    <w:rsid w:val="002311E5"/>
    <w:rsid w:val="0023154D"/>
    <w:rsid w:val="0023180B"/>
    <w:rsid w:val="00231E70"/>
    <w:rsid w:val="00232434"/>
    <w:rsid w:val="002324F5"/>
    <w:rsid w:val="002326C2"/>
    <w:rsid w:val="002329FF"/>
    <w:rsid w:val="00233B59"/>
    <w:rsid w:val="0023440F"/>
    <w:rsid w:val="00234508"/>
    <w:rsid w:val="00234848"/>
    <w:rsid w:val="00234A1D"/>
    <w:rsid w:val="00235173"/>
    <w:rsid w:val="0023561F"/>
    <w:rsid w:val="002356ED"/>
    <w:rsid w:val="002366B0"/>
    <w:rsid w:val="00236ACE"/>
    <w:rsid w:val="00236CA6"/>
    <w:rsid w:val="0023741D"/>
    <w:rsid w:val="00240E68"/>
    <w:rsid w:val="00241187"/>
    <w:rsid w:val="002412E7"/>
    <w:rsid w:val="00241505"/>
    <w:rsid w:val="00241724"/>
    <w:rsid w:val="00241B0F"/>
    <w:rsid w:val="00241CE7"/>
    <w:rsid w:val="00241D0F"/>
    <w:rsid w:val="00242215"/>
    <w:rsid w:val="00242657"/>
    <w:rsid w:val="00242E33"/>
    <w:rsid w:val="002435BD"/>
    <w:rsid w:val="00243742"/>
    <w:rsid w:val="0024555C"/>
    <w:rsid w:val="00245588"/>
    <w:rsid w:val="002459ED"/>
    <w:rsid w:val="00245DBD"/>
    <w:rsid w:val="00246504"/>
    <w:rsid w:val="00246DE9"/>
    <w:rsid w:val="00247060"/>
    <w:rsid w:val="00250591"/>
    <w:rsid w:val="0025098C"/>
    <w:rsid w:val="00250DFC"/>
    <w:rsid w:val="00251430"/>
    <w:rsid w:val="00252296"/>
    <w:rsid w:val="0025276C"/>
    <w:rsid w:val="00253DD4"/>
    <w:rsid w:val="002547D2"/>
    <w:rsid w:val="0025482B"/>
    <w:rsid w:val="00254A7E"/>
    <w:rsid w:val="00254F2E"/>
    <w:rsid w:val="00255454"/>
    <w:rsid w:val="002554F0"/>
    <w:rsid w:val="002558CA"/>
    <w:rsid w:val="00255A30"/>
    <w:rsid w:val="00255B00"/>
    <w:rsid w:val="002562D9"/>
    <w:rsid w:val="0025645D"/>
    <w:rsid w:val="00256BB8"/>
    <w:rsid w:val="00257038"/>
    <w:rsid w:val="00257C1E"/>
    <w:rsid w:val="00257F60"/>
    <w:rsid w:val="00260246"/>
    <w:rsid w:val="00260C2C"/>
    <w:rsid w:val="00261973"/>
    <w:rsid w:val="0026206D"/>
    <w:rsid w:val="0026227E"/>
    <w:rsid w:val="00262415"/>
    <w:rsid w:val="0026313B"/>
    <w:rsid w:val="0026379C"/>
    <w:rsid w:val="00263CAB"/>
    <w:rsid w:val="00263CC2"/>
    <w:rsid w:val="00263DD8"/>
    <w:rsid w:val="0026450B"/>
    <w:rsid w:val="0026512C"/>
    <w:rsid w:val="00265457"/>
    <w:rsid w:val="00265E4B"/>
    <w:rsid w:val="002668C0"/>
    <w:rsid w:val="00266A74"/>
    <w:rsid w:val="00267407"/>
    <w:rsid w:val="00267C5A"/>
    <w:rsid w:val="00267D6F"/>
    <w:rsid w:val="002715A0"/>
    <w:rsid w:val="00271A7B"/>
    <w:rsid w:val="00272151"/>
    <w:rsid w:val="00272BDF"/>
    <w:rsid w:val="00272CAB"/>
    <w:rsid w:val="0027324B"/>
    <w:rsid w:val="00273CF3"/>
    <w:rsid w:val="002740B6"/>
    <w:rsid w:val="00274A9E"/>
    <w:rsid w:val="00275492"/>
    <w:rsid w:val="0027630E"/>
    <w:rsid w:val="0027698F"/>
    <w:rsid w:val="00276A6F"/>
    <w:rsid w:val="00277EAD"/>
    <w:rsid w:val="002807FD"/>
    <w:rsid w:val="00280DAB"/>
    <w:rsid w:val="00281109"/>
    <w:rsid w:val="0028111C"/>
    <w:rsid w:val="00281677"/>
    <w:rsid w:val="00281CAE"/>
    <w:rsid w:val="00281D77"/>
    <w:rsid w:val="002827EE"/>
    <w:rsid w:val="002833E3"/>
    <w:rsid w:val="00284DF0"/>
    <w:rsid w:val="00284FE4"/>
    <w:rsid w:val="002857F0"/>
    <w:rsid w:val="0028595D"/>
    <w:rsid w:val="00286846"/>
    <w:rsid w:val="00287AAE"/>
    <w:rsid w:val="00287B26"/>
    <w:rsid w:val="00287EBA"/>
    <w:rsid w:val="00287EF0"/>
    <w:rsid w:val="0029004C"/>
    <w:rsid w:val="00290AFC"/>
    <w:rsid w:val="002913A9"/>
    <w:rsid w:val="002918C6"/>
    <w:rsid w:val="00291FC1"/>
    <w:rsid w:val="002920F1"/>
    <w:rsid w:val="00292800"/>
    <w:rsid w:val="0029369D"/>
    <w:rsid w:val="00293A5E"/>
    <w:rsid w:val="0029429F"/>
    <w:rsid w:val="00294F33"/>
    <w:rsid w:val="00295DCE"/>
    <w:rsid w:val="0029696E"/>
    <w:rsid w:val="002971F1"/>
    <w:rsid w:val="002974DD"/>
    <w:rsid w:val="002A05E0"/>
    <w:rsid w:val="002A0F27"/>
    <w:rsid w:val="002A1065"/>
    <w:rsid w:val="002A1368"/>
    <w:rsid w:val="002A1F85"/>
    <w:rsid w:val="002A2F2A"/>
    <w:rsid w:val="002A3360"/>
    <w:rsid w:val="002A384E"/>
    <w:rsid w:val="002A4052"/>
    <w:rsid w:val="002A4252"/>
    <w:rsid w:val="002A454E"/>
    <w:rsid w:val="002A463D"/>
    <w:rsid w:val="002A57DD"/>
    <w:rsid w:val="002A58ED"/>
    <w:rsid w:val="002A5B5D"/>
    <w:rsid w:val="002B0301"/>
    <w:rsid w:val="002B0352"/>
    <w:rsid w:val="002B0388"/>
    <w:rsid w:val="002B042F"/>
    <w:rsid w:val="002B1287"/>
    <w:rsid w:val="002B12CC"/>
    <w:rsid w:val="002B1743"/>
    <w:rsid w:val="002B2B70"/>
    <w:rsid w:val="002B2BC1"/>
    <w:rsid w:val="002B2EA0"/>
    <w:rsid w:val="002B32DD"/>
    <w:rsid w:val="002B3553"/>
    <w:rsid w:val="002B4005"/>
    <w:rsid w:val="002B51BD"/>
    <w:rsid w:val="002B52EC"/>
    <w:rsid w:val="002B561B"/>
    <w:rsid w:val="002B5818"/>
    <w:rsid w:val="002B58B9"/>
    <w:rsid w:val="002B5A0E"/>
    <w:rsid w:val="002B6004"/>
    <w:rsid w:val="002B6626"/>
    <w:rsid w:val="002B6CD5"/>
    <w:rsid w:val="002B6EE9"/>
    <w:rsid w:val="002B7700"/>
    <w:rsid w:val="002C0335"/>
    <w:rsid w:val="002C058B"/>
    <w:rsid w:val="002C14CF"/>
    <w:rsid w:val="002C210E"/>
    <w:rsid w:val="002C26B5"/>
    <w:rsid w:val="002C285B"/>
    <w:rsid w:val="002C370B"/>
    <w:rsid w:val="002C386B"/>
    <w:rsid w:val="002C3C71"/>
    <w:rsid w:val="002C3E5D"/>
    <w:rsid w:val="002C46C9"/>
    <w:rsid w:val="002C4DAF"/>
    <w:rsid w:val="002C5241"/>
    <w:rsid w:val="002C5B49"/>
    <w:rsid w:val="002C5CA1"/>
    <w:rsid w:val="002C5E1F"/>
    <w:rsid w:val="002C5E5A"/>
    <w:rsid w:val="002C61EF"/>
    <w:rsid w:val="002C6545"/>
    <w:rsid w:val="002C6D93"/>
    <w:rsid w:val="002C6FA1"/>
    <w:rsid w:val="002D0DD7"/>
    <w:rsid w:val="002D12A5"/>
    <w:rsid w:val="002D1B92"/>
    <w:rsid w:val="002D1F38"/>
    <w:rsid w:val="002D211E"/>
    <w:rsid w:val="002D2330"/>
    <w:rsid w:val="002D2485"/>
    <w:rsid w:val="002D2D38"/>
    <w:rsid w:val="002D2FBA"/>
    <w:rsid w:val="002D34C0"/>
    <w:rsid w:val="002D3637"/>
    <w:rsid w:val="002D4C20"/>
    <w:rsid w:val="002D4D40"/>
    <w:rsid w:val="002D5599"/>
    <w:rsid w:val="002D5CF1"/>
    <w:rsid w:val="002D657D"/>
    <w:rsid w:val="002D6DE5"/>
    <w:rsid w:val="002D758B"/>
    <w:rsid w:val="002D7E4D"/>
    <w:rsid w:val="002E087E"/>
    <w:rsid w:val="002E1F61"/>
    <w:rsid w:val="002E2072"/>
    <w:rsid w:val="002E2D81"/>
    <w:rsid w:val="002E3B00"/>
    <w:rsid w:val="002E51AB"/>
    <w:rsid w:val="002E56BA"/>
    <w:rsid w:val="002E582E"/>
    <w:rsid w:val="002E5B3D"/>
    <w:rsid w:val="002E5E1B"/>
    <w:rsid w:val="002E615A"/>
    <w:rsid w:val="002E6E2D"/>
    <w:rsid w:val="002E767D"/>
    <w:rsid w:val="002E79A3"/>
    <w:rsid w:val="002E7B87"/>
    <w:rsid w:val="002F08C5"/>
    <w:rsid w:val="002F0FC7"/>
    <w:rsid w:val="002F0FE7"/>
    <w:rsid w:val="002F163D"/>
    <w:rsid w:val="002F1D6D"/>
    <w:rsid w:val="002F22EC"/>
    <w:rsid w:val="002F2600"/>
    <w:rsid w:val="002F26F8"/>
    <w:rsid w:val="002F2E13"/>
    <w:rsid w:val="002F2FE3"/>
    <w:rsid w:val="002F2FEA"/>
    <w:rsid w:val="002F3190"/>
    <w:rsid w:val="002F31B7"/>
    <w:rsid w:val="002F3AFC"/>
    <w:rsid w:val="002F4514"/>
    <w:rsid w:val="002F4903"/>
    <w:rsid w:val="002F4F9D"/>
    <w:rsid w:val="002F5839"/>
    <w:rsid w:val="002F5D68"/>
    <w:rsid w:val="002F6593"/>
    <w:rsid w:val="002F6627"/>
    <w:rsid w:val="002F690D"/>
    <w:rsid w:val="002F6A3A"/>
    <w:rsid w:val="002F6FA5"/>
    <w:rsid w:val="002F784D"/>
    <w:rsid w:val="002F78C8"/>
    <w:rsid w:val="002F7DED"/>
    <w:rsid w:val="00300836"/>
    <w:rsid w:val="00300D7F"/>
    <w:rsid w:val="00301332"/>
    <w:rsid w:val="003017F9"/>
    <w:rsid w:val="00302343"/>
    <w:rsid w:val="00302379"/>
    <w:rsid w:val="0030421C"/>
    <w:rsid w:val="003042DB"/>
    <w:rsid w:val="00304CCE"/>
    <w:rsid w:val="00304D1F"/>
    <w:rsid w:val="00305DBD"/>
    <w:rsid w:val="0030622A"/>
    <w:rsid w:val="00307180"/>
    <w:rsid w:val="003073F6"/>
    <w:rsid w:val="00307B7A"/>
    <w:rsid w:val="00307F5D"/>
    <w:rsid w:val="0031014F"/>
    <w:rsid w:val="0031015B"/>
    <w:rsid w:val="00310B11"/>
    <w:rsid w:val="003112BF"/>
    <w:rsid w:val="0031179B"/>
    <w:rsid w:val="0031276B"/>
    <w:rsid w:val="003131C6"/>
    <w:rsid w:val="00313895"/>
    <w:rsid w:val="00313BD4"/>
    <w:rsid w:val="00313E87"/>
    <w:rsid w:val="003145AB"/>
    <w:rsid w:val="00315D4B"/>
    <w:rsid w:val="00316B24"/>
    <w:rsid w:val="00316B78"/>
    <w:rsid w:val="00316F63"/>
    <w:rsid w:val="00320115"/>
    <w:rsid w:val="00320553"/>
    <w:rsid w:val="0032191C"/>
    <w:rsid w:val="003219DE"/>
    <w:rsid w:val="00321ED1"/>
    <w:rsid w:val="0032206B"/>
    <w:rsid w:val="00322349"/>
    <w:rsid w:val="00322820"/>
    <w:rsid w:val="00323059"/>
    <w:rsid w:val="00323DE0"/>
    <w:rsid w:val="00323FF0"/>
    <w:rsid w:val="003240F1"/>
    <w:rsid w:val="00324416"/>
    <w:rsid w:val="00324458"/>
    <w:rsid w:val="0032494E"/>
    <w:rsid w:val="00325CA1"/>
    <w:rsid w:val="00325CFB"/>
    <w:rsid w:val="00326391"/>
    <w:rsid w:val="003265CC"/>
    <w:rsid w:val="0032683A"/>
    <w:rsid w:val="00326A0C"/>
    <w:rsid w:val="00326B8D"/>
    <w:rsid w:val="00327A5F"/>
    <w:rsid w:val="003305F1"/>
    <w:rsid w:val="00330D5D"/>
    <w:rsid w:val="003310B4"/>
    <w:rsid w:val="00331F37"/>
    <w:rsid w:val="00331FB7"/>
    <w:rsid w:val="003321C9"/>
    <w:rsid w:val="003323AC"/>
    <w:rsid w:val="00332586"/>
    <w:rsid w:val="003325F2"/>
    <w:rsid w:val="00332998"/>
    <w:rsid w:val="00332B69"/>
    <w:rsid w:val="00332DC8"/>
    <w:rsid w:val="00333985"/>
    <w:rsid w:val="0033408D"/>
    <w:rsid w:val="00334485"/>
    <w:rsid w:val="00334582"/>
    <w:rsid w:val="0033531C"/>
    <w:rsid w:val="00335F1A"/>
    <w:rsid w:val="003406E6"/>
    <w:rsid w:val="003410CB"/>
    <w:rsid w:val="003423D5"/>
    <w:rsid w:val="00342550"/>
    <w:rsid w:val="003439C8"/>
    <w:rsid w:val="00343EDF"/>
    <w:rsid w:val="003440E7"/>
    <w:rsid w:val="00344D99"/>
    <w:rsid w:val="003455C6"/>
    <w:rsid w:val="0034560B"/>
    <w:rsid w:val="00345CAC"/>
    <w:rsid w:val="00345F5F"/>
    <w:rsid w:val="00346362"/>
    <w:rsid w:val="003465A4"/>
    <w:rsid w:val="00346F5F"/>
    <w:rsid w:val="0034719B"/>
    <w:rsid w:val="003475CC"/>
    <w:rsid w:val="00347AA2"/>
    <w:rsid w:val="00347DF1"/>
    <w:rsid w:val="003503E9"/>
    <w:rsid w:val="003504BA"/>
    <w:rsid w:val="00350C01"/>
    <w:rsid w:val="00350DE7"/>
    <w:rsid w:val="0035141E"/>
    <w:rsid w:val="0035185B"/>
    <w:rsid w:val="00351AC7"/>
    <w:rsid w:val="00351B25"/>
    <w:rsid w:val="00351CBD"/>
    <w:rsid w:val="00353B2F"/>
    <w:rsid w:val="00354A23"/>
    <w:rsid w:val="00354C45"/>
    <w:rsid w:val="00354D89"/>
    <w:rsid w:val="0035540D"/>
    <w:rsid w:val="003557EE"/>
    <w:rsid w:val="003565F4"/>
    <w:rsid w:val="00357145"/>
    <w:rsid w:val="00357264"/>
    <w:rsid w:val="003601C9"/>
    <w:rsid w:val="003604DC"/>
    <w:rsid w:val="00360EFC"/>
    <w:rsid w:val="00361128"/>
    <w:rsid w:val="0036113E"/>
    <w:rsid w:val="00361F44"/>
    <w:rsid w:val="0036207E"/>
    <w:rsid w:val="00362579"/>
    <w:rsid w:val="00362FB5"/>
    <w:rsid w:val="00364D41"/>
    <w:rsid w:val="003653B7"/>
    <w:rsid w:val="00366350"/>
    <w:rsid w:val="0036635B"/>
    <w:rsid w:val="003663F8"/>
    <w:rsid w:val="00366509"/>
    <w:rsid w:val="00366563"/>
    <w:rsid w:val="00366C1F"/>
    <w:rsid w:val="00366CBF"/>
    <w:rsid w:val="0037022B"/>
    <w:rsid w:val="003706D2"/>
    <w:rsid w:val="00371029"/>
    <w:rsid w:val="00371D54"/>
    <w:rsid w:val="00372574"/>
    <w:rsid w:val="00373050"/>
    <w:rsid w:val="0037315B"/>
    <w:rsid w:val="003733DA"/>
    <w:rsid w:val="003736CA"/>
    <w:rsid w:val="00373C9D"/>
    <w:rsid w:val="00374042"/>
    <w:rsid w:val="00374C53"/>
    <w:rsid w:val="00374ECB"/>
    <w:rsid w:val="00375AD8"/>
    <w:rsid w:val="00375E45"/>
    <w:rsid w:val="00375E7F"/>
    <w:rsid w:val="00376C7D"/>
    <w:rsid w:val="0037717E"/>
    <w:rsid w:val="00377264"/>
    <w:rsid w:val="00377871"/>
    <w:rsid w:val="003814E0"/>
    <w:rsid w:val="0038197C"/>
    <w:rsid w:val="00381AAB"/>
    <w:rsid w:val="00381AF5"/>
    <w:rsid w:val="00381D48"/>
    <w:rsid w:val="00382714"/>
    <w:rsid w:val="003832FA"/>
    <w:rsid w:val="00383B4A"/>
    <w:rsid w:val="00383D6D"/>
    <w:rsid w:val="00383D95"/>
    <w:rsid w:val="00384057"/>
    <w:rsid w:val="00384904"/>
    <w:rsid w:val="003849C3"/>
    <w:rsid w:val="003851BC"/>
    <w:rsid w:val="00385369"/>
    <w:rsid w:val="00386FAC"/>
    <w:rsid w:val="003875DA"/>
    <w:rsid w:val="0038797F"/>
    <w:rsid w:val="00387E6C"/>
    <w:rsid w:val="00390DA4"/>
    <w:rsid w:val="003914FA"/>
    <w:rsid w:val="00391659"/>
    <w:rsid w:val="0039234B"/>
    <w:rsid w:val="00392EA5"/>
    <w:rsid w:val="00392EC2"/>
    <w:rsid w:val="003937CA"/>
    <w:rsid w:val="00393885"/>
    <w:rsid w:val="0039468A"/>
    <w:rsid w:val="0039589C"/>
    <w:rsid w:val="00395E6B"/>
    <w:rsid w:val="00396E2B"/>
    <w:rsid w:val="00397062"/>
    <w:rsid w:val="0039787A"/>
    <w:rsid w:val="003A0560"/>
    <w:rsid w:val="003A2584"/>
    <w:rsid w:val="003A265D"/>
    <w:rsid w:val="003A39F6"/>
    <w:rsid w:val="003A3C1C"/>
    <w:rsid w:val="003A3CB4"/>
    <w:rsid w:val="003A3ECF"/>
    <w:rsid w:val="003A4238"/>
    <w:rsid w:val="003A42CA"/>
    <w:rsid w:val="003A4412"/>
    <w:rsid w:val="003A4991"/>
    <w:rsid w:val="003A5C97"/>
    <w:rsid w:val="003A6411"/>
    <w:rsid w:val="003A6E9F"/>
    <w:rsid w:val="003A716F"/>
    <w:rsid w:val="003A75C3"/>
    <w:rsid w:val="003A7763"/>
    <w:rsid w:val="003A7ADA"/>
    <w:rsid w:val="003B0727"/>
    <w:rsid w:val="003B0982"/>
    <w:rsid w:val="003B149A"/>
    <w:rsid w:val="003B14CF"/>
    <w:rsid w:val="003B193D"/>
    <w:rsid w:val="003B1B83"/>
    <w:rsid w:val="003B1C86"/>
    <w:rsid w:val="003B2B26"/>
    <w:rsid w:val="003B30B4"/>
    <w:rsid w:val="003B5243"/>
    <w:rsid w:val="003B5D40"/>
    <w:rsid w:val="003B688E"/>
    <w:rsid w:val="003B695D"/>
    <w:rsid w:val="003B7151"/>
    <w:rsid w:val="003B75C1"/>
    <w:rsid w:val="003B7FD6"/>
    <w:rsid w:val="003C042E"/>
    <w:rsid w:val="003C06E6"/>
    <w:rsid w:val="003C0722"/>
    <w:rsid w:val="003C1656"/>
    <w:rsid w:val="003C1A74"/>
    <w:rsid w:val="003C1D0D"/>
    <w:rsid w:val="003C2167"/>
    <w:rsid w:val="003C29EE"/>
    <w:rsid w:val="003C3C05"/>
    <w:rsid w:val="003C3C25"/>
    <w:rsid w:val="003C4D7E"/>
    <w:rsid w:val="003C5804"/>
    <w:rsid w:val="003C5A42"/>
    <w:rsid w:val="003C5BB3"/>
    <w:rsid w:val="003C6215"/>
    <w:rsid w:val="003C6D34"/>
    <w:rsid w:val="003C70C0"/>
    <w:rsid w:val="003C7112"/>
    <w:rsid w:val="003D079C"/>
    <w:rsid w:val="003D1541"/>
    <w:rsid w:val="003D177E"/>
    <w:rsid w:val="003D1B5D"/>
    <w:rsid w:val="003D1DE4"/>
    <w:rsid w:val="003D2309"/>
    <w:rsid w:val="003D2539"/>
    <w:rsid w:val="003D363F"/>
    <w:rsid w:val="003D45C2"/>
    <w:rsid w:val="003D4F60"/>
    <w:rsid w:val="003D58EE"/>
    <w:rsid w:val="003D5B09"/>
    <w:rsid w:val="003D6507"/>
    <w:rsid w:val="003D6A42"/>
    <w:rsid w:val="003D7CC5"/>
    <w:rsid w:val="003E03E3"/>
    <w:rsid w:val="003E06BE"/>
    <w:rsid w:val="003E0ED1"/>
    <w:rsid w:val="003E1B35"/>
    <w:rsid w:val="003E2368"/>
    <w:rsid w:val="003E257D"/>
    <w:rsid w:val="003E26E1"/>
    <w:rsid w:val="003E362A"/>
    <w:rsid w:val="003E3DEE"/>
    <w:rsid w:val="003E4823"/>
    <w:rsid w:val="003E54B1"/>
    <w:rsid w:val="003E6BE9"/>
    <w:rsid w:val="003E6C30"/>
    <w:rsid w:val="003E79EF"/>
    <w:rsid w:val="003F046D"/>
    <w:rsid w:val="003F0518"/>
    <w:rsid w:val="003F0867"/>
    <w:rsid w:val="003F1EE7"/>
    <w:rsid w:val="003F2E76"/>
    <w:rsid w:val="003F2EDC"/>
    <w:rsid w:val="003F370A"/>
    <w:rsid w:val="003F3756"/>
    <w:rsid w:val="003F3F76"/>
    <w:rsid w:val="003F40C2"/>
    <w:rsid w:val="003F43C7"/>
    <w:rsid w:val="003F4A7C"/>
    <w:rsid w:val="003F520A"/>
    <w:rsid w:val="003F5A7D"/>
    <w:rsid w:val="003F5D9A"/>
    <w:rsid w:val="003F6AAE"/>
    <w:rsid w:val="003F6B4F"/>
    <w:rsid w:val="003F6BB1"/>
    <w:rsid w:val="003F6D58"/>
    <w:rsid w:val="003F7BB1"/>
    <w:rsid w:val="003F7F5C"/>
    <w:rsid w:val="00400148"/>
    <w:rsid w:val="0040161F"/>
    <w:rsid w:val="0040190D"/>
    <w:rsid w:val="0040258D"/>
    <w:rsid w:val="00403DBE"/>
    <w:rsid w:val="00404DA7"/>
    <w:rsid w:val="00404FFD"/>
    <w:rsid w:val="004050F6"/>
    <w:rsid w:val="004068AA"/>
    <w:rsid w:val="00406B3B"/>
    <w:rsid w:val="00406BBF"/>
    <w:rsid w:val="00406DCB"/>
    <w:rsid w:val="004077A9"/>
    <w:rsid w:val="004101F0"/>
    <w:rsid w:val="00410215"/>
    <w:rsid w:val="00410674"/>
    <w:rsid w:val="0041093F"/>
    <w:rsid w:val="00410E24"/>
    <w:rsid w:val="00411060"/>
    <w:rsid w:val="004115A1"/>
    <w:rsid w:val="0041174D"/>
    <w:rsid w:val="0041266E"/>
    <w:rsid w:val="00412B68"/>
    <w:rsid w:val="00412B99"/>
    <w:rsid w:val="004131E3"/>
    <w:rsid w:val="00413E6D"/>
    <w:rsid w:val="004145E7"/>
    <w:rsid w:val="00414AA6"/>
    <w:rsid w:val="00415249"/>
    <w:rsid w:val="00415D4B"/>
    <w:rsid w:val="004164A0"/>
    <w:rsid w:val="00416820"/>
    <w:rsid w:val="00416C76"/>
    <w:rsid w:val="00416EF9"/>
    <w:rsid w:val="00416F4E"/>
    <w:rsid w:val="004171DF"/>
    <w:rsid w:val="00417BB7"/>
    <w:rsid w:val="00420646"/>
    <w:rsid w:val="00420694"/>
    <w:rsid w:val="00420EC4"/>
    <w:rsid w:val="00421A3E"/>
    <w:rsid w:val="00421D0C"/>
    <w:rsid w:val="00421F53"/>
    <w:rsid w:val="00422739"/>
    <w:rsid w:val="00422B7B"/>
    <w:rsid w:val="00422BFD"/>
    <w:rsid w:val="00423167"/>
    <w:rsid w:val="00423DB1"/>
    <w:rsid w:val="00424657"/>
    <w:rsid w:val="00424C27"/>
    <w:rsid w:val="00424CEF"/>
    <w:rsid w:val="0042547D"/>
    <w:rsid w:val="00425CDE"/>
    <w:rsid w:val="00425D09"/>
    <w:rsid w:val="00426306"/>
    <w:rsid w:val="00426A25"/>
    <w:rsid w:val="00426B98"/>
    <w:rsid w:val="0042723E"/>
    <w:rsid w:val="00427410"/>
    <w:rsid w:val="0042744D"/>
    <w:rsid w:val="00427C3B"/>
    <w:rsid w:val="00427F53"/>
    <w:rsid w:val="00430701"/>
    <w:rsid w:val="00430B8D"/>
    <w:rsid w:val="00431179"/>
    <w:rsid w:val="004318A4"/>
    <w:rsid w:val="004318CB"/>
    <w:rsid w:val="00432509"/>
    <w:rsid w:val="0043259B"/>
    <w:rsid w:val="00433026"/>
    <w:rsid w:val="0043355F"/>
    <w:rsid w:val="00433E7F"/>
    <w:rsid w:val="00434B50"/>
    <w:rsid w:val="00435134"/>
    <w:rsid w:val="004351DE"/>
    <w:rsid w:val="0043528F"/>
    <w:rsid w:val="00435EDE"/>
    <w:rsid w:val="00436271"/>
    <w:rsid w:val="00437373"/>
    <w:rsid w:val="00437A93"/>
    <w:rsid w:val="00437E14"/>
    <w:rsid w:val="004409F9"/>
    <w:rsid w:val="00440F87"/>
    <w:rsid w:val="00441B51"/>
    <w:rsid w:val="00442099"/>
    <w:rsid w:val="0044289A"/>
    <w:rsid w:val="004431DF"/>
    <w:rsid w:val="004432EF"/>
    <w:rsid w:val="00443762"/>
    <w:rsid w:val="00443A28"/>
    <w:rsid w:val="0044467A"/>
    <w:rsid w:val="00444C93"/>
    <w:rsid w:val="004453C6"/>
    <w:rsid w:val="00445B3A"/>
    <w:rsid w:val="00446114"/>
    <w:rsid w:val="0044671A"/>
    <w:rsid w:val="0044717C"/>
    <w:rsid w:val="004474E9"/>
    <w:rsid w:val="00447D83"/>
    <w:rsid w:val="00450A46"/>
    <w:rsid w:val="00450F2F"/>
    <w:rsid w:val="00451B29"/>
    <w:rsid w:val="00451D60"/>
    <w:rsid w:val="00452047"/>
    <w:rsid w:val="00452676"/>
    <w:rsid w:val="00453313"/>
    <w:rsid w:val="00453D08"/>
    <w:rsid w:val="0045419E"/>
    <w:rsid w:val="00454D89"/>
    <w:rsid w:val="00455281"/>
    <w:rsid w:val="00455935"/>
    <w:rsid w:val="00456015"/>
    <w:rsid w:val="0045694A"/>
    <w:rsid w:val="00456CCE"/>
    <w:rsid w:val="004576AE"/>
    <w:rsid w:val="00457E5E"/>
    <w:rsid w:val="00457FDB"/>
    <w:rsid w:val="00460537"/>
    <w:rsid w:val="00460628"/>
    <w:rsid w:val="00460A07"/>
    <w:rsid w:val="004618C6"/>
    <w:rsid w:val="00463AF9"/>
    <w:rsid w:val="00464275"/>
    <w:rsid w:val="0046434E"/>
    <w:rsid w:val="00465792"/>
    <w:rsid w:val="004665C8"/>
    <w:rsid w:val="004665D8"/>
    <w:rsid w:val="00467E90"/>
    <w:rsid w:val="00470517"/>
    <w:rsid w:val="00470DF2"/>
    <w:rsid w:val="00470EAF"/>
    <w:rsid w:val="00471A51"/>
    <w:rsid w:val="00471D9F"/>
    <w:rsid w:val="00471FA9"/>
    <w:rsid w:val="00472051"/>
    <w:rsid w:val="004722F4"/>
    <w:rsid w:val="004737F2"/>
    <w:rsid w:val="00473E5B"/>
    <w:rsid w:val="00473E7D"/>
    <w:rsid w:val="00474670"/>
    <w:rsid w:val="00475DC5"/>
    <w:rsid w:val="00477227"/>
    <w:rsid w:val="00477D42"/>
    <w:rsid w:val="00480A80"/>
    <w:rsid w:val="00481059"/>
    <w:rsid w:val="0048155E"/>
    <w:rsid w:val="00481AE6"/>
    <w:rsid w:val="00482463"/>
    <w:rsid w:val="004845F7"/>
    <w:rsid w:val="00484BA7"/>
    <w:rsid w:val="0048551C"/>
    <w:rsid w:val="00485AFF"/>
    <w:rsid w:val="00486687"/>
    <w:rsid w:val="0048671A"/>
    <w:rsid w:val="00486B46"/>
    <w:rsid w:val="0048728C"/>
    <w:rsid w:val="00487BD1"/>
    <w:rsid w:val="004900B6"/>
    <w:rsid w:val="00490440"/>
    <w:rsid w:val="004910C6"/>
    <w:rsid w:val="00491AEB"/>
    <w:rsid w:val="00491C9E"/>
    <w:rsid w:val="00491DBE"/>
    <w:rsid w:val="004923ED"/>
    <w:rsid w:val="00492788"/>
    <w:rsid w:val="00493EF5"/>
    <w:rsid w:val="004941EA"/>
    <w:rsid w:val="00494439"/>
    <w:rsid w:val="004944AC"/>
    <w:rsid w:val="00494AC0"/>
    <w:rsid w:val="00494ADD"/>
    <w:rsid w:val="00495742"/>
    <w:rsid w:val="00495D01"/>
    <w:rsid w:val="00496488"/>
    <w:rsid w:val="004966CA"/>
    <w:rsid w:val="004973DB"/>
    <w:rsid w:val="0049756D"/>
    <w:rsid w:val="004976CF"/>
    <w:rsid w:val="004A173C"/>
    <w:rsid w:val="004A1C6A"/>
    <w:rsid w:val="004A1EA5"/>
    <w:rsid w:val="004A1F5B"/>
    <w:rsid w:val="004A204C"/>
    <w:rsid w:val="004A2322"/>
    <w:rsid w:val="004A341B"/>
    <w:rsid w:val="004A4476"/>
    <w:rsid w:val="004A4EE5"/>
    <w:rsid w:val="004A4EF8"/>
    <w:rsid w:val="004A595D"/>
    <w:rsid w:val="004A6267"/>
    <w:rsid w:val="004A6EE3"/>
    <w:rsid w:val="004A7582"/>
    <w:rsid w:val="004A76F3"/>
    <w:rsid w:val="004A7C84"/>
    <w:rsid w:val="004B03A9"/>
    <w:rsid w:val="004B082A"/>
    <w:rsid w:val="004B0CFE"/>
    <w:rsid w:val="004B1856"/>
    <w:rsid w:val="004B2CD4"/>
    <w:rsid w:val="004B39A3"/>
    <w:rsid w:val="004B3ED3"/>
    <w:rsid w:val="004B40FC"/>
    <w:rsid w:val="004B42B4"/>
    <w:rsid w:val="004B472F"/>
    <w:rsid w:val="004B475D"/>
    <w:rsid w:val="004B4CA0"/>
    <w:rsid w:val="004B5407"/>
    <w:rsid w:val="004B540B"/>
    <w:rsid w:val="004B5FF0"/>
    <w:rsid w:val="004B670D"/>
    <w:rsid w:val="004B77C0"/>
    <w:rsid w:val="004C00D9"/>
    <w:rsid w:val="004C067F"/>
    <w:rsid w:val="004C1180"/>
    <w:rsid w:val="004C1240"/>
    <w:rsid w:val="004C1645"/>
    <w:rsid w:val="004C3B58"/>
    <w:rsid w:val="004C4359"/>
    <w:rsid w:val="004C4608"/>
    <w:rsid w:val="004C4743"/>
    <w:rsid w:val="004C48A3"/>
    <w:rsid w:val="004C4C9C"/>
    <w:rsid w:val="004C5748"/>
    <w:rsid w:val="004C6693"/>
    <w:rsid w:val="004C6D70"/>
    <w:rsid w:val="004C79A4"/>
    <w:rsid w:val="004C7BB0"/>
    <w:rsid w:val="004D0054"/>
    <w:rsid w:val="004D0D16"/>
    <w:rsid w:val="004D193F"/>
    <w:rsid w:val="004D1BD0"/>
    <w:rsid w:val="004D26AC"/>
    <w:rsid w:val="004D27DA"/>
    <w:rsid w:val="004D2C72"/>
    <w:rsid w:val="004D3519"/>
    <w:rsid w:val="004D3F37"/>
    <w:rsid w:val="004D3F68"/>
    <w:rsid w:val="004D59BB"/>
    <w:rsid w:val="004D6999"/>
    <w:rsid w:val="004D6A20"/>
    <w:rsid w:val="004E01F4"/>
    <w:rsid w:val="004E0645"/>
    <w:rsid w:val="004E084B"/>
    <w:rsid w:val="004E0E36"/>
    <w:rsid w:val="004E18DB"/>
    <w:rsid w:val="004E1F0D"/>
    <w:rsid w:val="004E270D"/>
    <w:rsid w:val="004E3024"/>
    <w:rsid w:val="004E37FB"/>
    <w:rsid w:val="004E3971"/>
    <w:rsid w:val="004E3A08"/>
    <w:rsid w:val="004E422D"/>
    <w:rsid w:val="004E4EBE"/>
    <w:rsid w:val="004E544B"/>
    <w:rsid w:val="004E5CA0"/>
    <w:rsid w:val="004E622A"/>
    <w:rsid w:val="004E63CB"/>
    <w:rsid w:val="004E67EE"/>
    <w:rsid w:val="004E6AD3"/>
    <w:rsid w:val="004F0124"/>
    <w:rsid w:val="004F057A"/>
    <w:rsid w:val="004F0C3F"/>
    <w:rsid w:val="004F1212"/>
    <w:rsid w:val="004F3792"/>
    <w:rsid w:val="004F389B"/>
    <w:rsid w:val="004F3BED"/>
    <w:rsid w:val="004F3FDC"/>
    <w:rsid w:val="004F4572"/>
    <w:rsid w:val="004F50C0"/>
    <w:rsid w:val="004F5CF8"/>
    <w:rsid w:val="004F5F33"/>
    <w:rsid w:val="004F5FDB"/>
    <w:rsid w:val="004F731F"/>
    <w:rsid w:val="004F7FA0"/>
    <w:rsid w:val="005001CA"/>
    <w:rsid w:val="00500830"/>
    <w:rsid w:val="005008EA"/>
    <w:rsid w:val="00500C51"/>
    <w:rsid w:val="0050112B"/>
    <w:rsid w:val="00502234"/>
    <w:rsid w:val="00502F4F"/>
    <w:rsid w:val="00504436"/>
    <w:rsid w:val="0050480F"/>
    <w:rsid w:val="00504BF8"/>
    <w:rsid w:val="005054A2"/>
    <w:rsid w:val="00505501"/>
    <w:rsid w:val="0050578C"/>
    <w:rsid w:val="005057AF"/>
    <w:rsid w:val="00505891"/>
    <w:rsid w:val="005058A2"/>
    <w:rsid w:val="005058B1"/>
    <w:rsid w:val="005069B9"/>
    <w:rsid w:val="00506A36"/>
    <w:rsid w:val="00506E49"/>
    <w:rsid w:val="0050705D"/>
    <w:rsid w:val="0050735F"/>
    <w:rsid w:val="005107D2"/>
    <w:rsid w:val="00510D7E"/>
    <w:rsid w:val="005113C4"/>
    <w:rsid w:val="005114BF"/>
    <w:rsid w:val="00511C35"/>
    <w:rsid w:val="005122F0"/>
    <w:rsid w:val="005130FB"/>
    <w:rsid w:val="00514019"/>
    <w:rsid w:val="00514AA9"/>
    <w:rsid w:val="00515A16"/>
    <w:rsid w:val="00515AB0"/>
    <w:rsid w:val="00515F60"/>
    <w:rsid w:val="00516621"/>
    <w:rsid w:val="00517A86"/>
    <w:rsid w:val="00517A9C"/>
    <w:rsid w:val="00517CAF"/>
    <w:rsid w:val="005200EC"/>
    <w:rsid w:val="005203FE"/>
    <w:rsid w:val="005234C8"/>
    <w:rsid w:val="0052355C"/>
    <w:rsid w:val="0052357F"/>
    <w:rsid w:val="00523A7D"/>
    <w:rsid w:val="005245FB"/>
    <w:rsid w:val="00524D9B"/>
    <w:rsid w:val="005250C9"/>
    <w:rsid w:val="00525AB4"/>
    <w:rsid w:val="00526398"/>
    <w:rsid w:val="00526509"/>
    <w:rsid w:val="00526645"/>
    <w:rsid w:val="00526687"/>
    <w:rsid w:val="00526E9F"/>
    <w:rsid w:val="005276F9"/>
    <w:rsid w:val="0053169B"/>
    <w:rsid w:val="00532216"/>
    <w:rsid w:val="00532339"/>
    <w:rsid w:val="005330B9"/>
    <w:rsid w:val="00533953"/>
    <w:rsid w:val="005339FE"/>
    <w:rsid w:val="0053429F"/>
    <w:rsid w:val="005352B1"/>
    <w:rsid w:val="005356D5"/>
    <w:rsid w:val="00536265"/>
    <w:rsid w:val="005370BB"/>
    <w:rsid w:val="005372CF"/>
    <w:rsid w:val="0053740F"/>
    <w:rsid w:val="00537DEE"/>
    <w:rsid w:val="005410DD"/>
    <w:rsid w:val="00541923"/>
    <w:rsid w:val="00541DB8"/>
    <w:rsid w:val="00541EF8"/>
    <w:rsid w:val="00542888"/>
    <w:rsid w:val="005435F5"/>
    <w:rsid w:val="00543E09"/>
    <w:rsid w:val="005443CE"/>
    <w:rsid w:val="005445BC"/>
    <w:rsid w:val="00545C1C"/>
    <w:rsid w:val="00545EFD"/>
    <w:rsid w:val="0054693E"/>
    <w:rsid w:val="00547CDC"/>
    <w:rsid w:val="00547D07"/>
    <w:rsid w:val="00547E96"/>
    <w:rsid w:val="005501B1"/>
    <w:rsid w:val="005502BD"/>
    <w:rsid w:val="0055085A"/>
    <w:rsid w:val="0055089D"/>
    <w:rsid w:val="0055173E"/>
    <w:rsid w:val="0055184A"/>
    <w:rsid w:val="0055413B"/>
    <w:rsid w:val="00554FE6"/>
    <w:rsid w:val="00555735"/>
    <w:rsid w:val="005558BE"/>
    <w:rsid w:val="005565D5"/>
    <w:rsid w:val="00556679"/>
    <w:rsid w:val="00557AC3"/>
    <w:rsid w:val="00557C8D"/>
    <w:rsid w:val="00557D16"/>
    <w:rsid w:val="00557EDB"/>
    <w:rsid w:val="005612FC"/>
    <w:rsid w:val="005613A1"/>
    <w:rsid w:val="0056201E"/>
    <w:rsid w:val="0056240B"/>
    <w:rsid w:val="0056271A"/>
    <w:rsid w:val="00562CAB"/>
    <w:rsid w:val="00562DA6"/>
    <w:rsid w:val="00562EF1"/>
    <w:rsid w:val="00562F12"/>
    <w:rsid w:val="0056319A"/>
    <w:rsid w:val="0056501A"/>
    <w:rsid w:val="005661DF"/>
    <w:rsid w:val="005664EC"/>
    <w:rsid w:val="00566646"/>
    <w:rsid w:val="005668EE"/>
    <w:rsid w:val="00570107"/>
    <w:rsid w:val="00570488"/>
    <w:rsid w:val="005710EA"/>
    <w:rsid w:val="00571470"/>
    <w:rsid w:val="00571772"/>
    <w:rsid w:val="00571DA3"/>
    <w:rsid w:val="0057303B"/>
    <w:rsid w:val="00573C70"/>
    <w:rsid w:val="00574073"/>
    <w:rsid w:val="00574485"/>
    <w:rsid w:val="0057494D"/>
    <w:rsid w:val="00574B33"/>
    <w:rsid w:val="00574CDD"/>
    <w:rsid w:val="005750DE"/>
    <w:rsid w:val="00575504"/>
    <w:rsid w:val="00575BEA"/>
    <w:rsid w:val="00576633"/>
    <w:rsid w:val="00581CEC"/>
    <w:rsid w:val="00581F19"/>
    <w:rsid w:val="00582E77"/>
    <w:rsid w:val="00582FEC"/>
    <w:rsid w:val="005830F1"/>
    <w:rsid w:val="00583113"/>
    <w:rsid w:val="005837F8"/>
    <w:rsid w:val="005838B1"/>
    <w:rsid w:val="00584846"/>
    <w:rsid w:val="00584998"/>
    <w:rsid w:val="005854B1"/>
    <w:rsid w:val="005857E5"/>
    <w:rsid w:val="00585974"/>
    <w:rsid w:val="00586093"/>
    <w:rsid w:val="00586234"/>
    <w:rsid w:val="005865BC"/>
    <w:rsid w:val="005874B2"/>
    <w:rsid w:val="00587520"/>
    <w:rsid w:val="00587F6C"/>
    <w:rsid w:val="00590246"/>
    <w:rsid w:val="005907D9"/>
    <w:rsid w:val="005909FA"/>
    <w:rsid w:val="00590C5F"/>
    <w:rsid w:val="0059126D"/>
    <w:rsid w:val="00591A08"/>
    <w:rsid w:val="00592014"/>
    <w:rsid w:val="00592472"/>
    <w:rsid w:val="00592CBF"/>
    <w:rsid w:val="00593067"/>
    <w:rsid w:val="00594012"/>
    <w:rsid w:val="0059614C"/>
    <w:rsid w:val="0059663D"/>
    <w:rsid w:val="0059684D"/>
    <w:rsid w:val="0059686D"/>
    <w:rsid w:val="00596AA8"/>
    <w:rsid w:val="0059746D"/>
    <w:rsid w:val="0059763A"/>
    <w:rsid w:val="005976EB"/>
    <w:rsid w:val="005A09B0"/>
    <w:rsid w:val="005A0F25"/>
    <w:rsid w:val="005A118C"/>
    <w:rsid w:val="005A1191"/>
    <w:rsid w:val="005A13B1"/>
    <w:rsid w:val="005A1DBB"/>
    <w:rsid w:val="005A3F22"/>
    <w:rsid w:val="005A4BD8"/>
    <w:rsid w:val="005A5013"/>
    <w:rsid w:val="005A5D5A"/>
    <w:rsid w:val="005A6628"/>
    <w:rsid w:val="005A6693"/>
    <w:rsid w:val="005A77E5"/>
    <w:rsid w:val="005A7965"/>
    <w:rsid w:val="005A79DB"/>
    <w:rsid w:val="005B02C9"/>
    <w:rsid w:val="005B0FDA"/>
    <w:rsid w:val="005B1149"/>
    <w:rsid w:val="005B174B"/>
    <w:rsid w:val="005B21DC"/>
    <w:rsid w:val="005B2ECA"/>
    <w:rsid w:val="005B3B8E"/>
    <w:rsid w:val="005B4C35"/>
    <w:rsid w:val="005B4E1F"/>
    <w:rsid w:val="005B4F66"/>
    <w:rsid w:val="005B5495"/>
    <w:rsid w:val="005B69E8"/>
    <w:rsid w:val="005B7063"/>
    <w:rsid w:val="005B7726"/>
    <w:rsid w:val="005C0E07"/>
    <w:rsid w:val="005C126E"/>
    <w:rsid w:val="005C1717"/>
    <w:rsid w:val="005C17BD"/>
    <w:rsid w:val="005C23E4"/>
    <w:rsid w:val="005C2883"/>
    <w:rsid w:val="005C28C5"/>
    <w:rsid w:val="005C3501"/>
    <w:rsid w:val="005C3636"/>
    <w:rsid w:val="005C37F5"/>
    <w:rsid w:val="005C39F8"/>
    <w:rsid w:val="005C5531"/>
    <w:rsid w:val="005C6ECB"/>
    <w:rsid w:val="005D013A"/>
    <w:rsid w:val="005D0494"/>
    <w:rsid w:val="005D0A7C"/>
    <w:rsid w:val="005D0F71"/>
    <w:rsid w:val="005D14AA"/>
    <w:rsid w:val="005D1AE9"/>
    <w:rsid w:val="005D2216"/>
    <w:rsid w:val="005D2B9D"/>
    <w:rsid w:val="005D3270"/>
    <w:rsid w:val="005D3278"/>
    <w:rsid w:val="005D4850"/>
    <w:rsid w:val="005D4E04"/>
    <w:rsid w:val="005D4F32"/>
    <w:rsid w:val="005D54C9"/>
    <w:rsid w:val="005D6332"/>
    <w:rsid w:val="005D6A9A"/>
    <w:rsid w:val="005D7783"/>
    <w:rsid w:val="005E22B7"/>
    <w:rsid w:val="005E23DF"/>
    <w:rsid w:val="005E29B8"/>
    <w:rsid w:val="005E2BD3"/>
    <w:rsid w:val="005E2CCA"/>
    <w:rsid w:val="005E333E"/>
    <w:rsid w:val="005E3620"/>
    <w:rsid w:val="005E3A7F"/>
    <w:rsid w:val="005E478A"/>
    <w:rsid w:val="005E5011"/>
    <w:rsid w:val="005E5374"/>
    <w:rsid w:val="005E69DE"/>
    <w:rsid w:val="005E7548"/>
    <w:rsid w:val="005E76F7"/>
    <w:rsid w:val="005E7770"/>
    <w:rsid w:val="005F0D4C"/>
    <w:rsid w:val="005F0EF8"/>
    <w:rsid w:val="005F1140"/>
    <w:rsid w:val="005F178D"/>
    <w:rsid w:val="005F18F5"/>
    <w:rsid w:val="005F215E"/>
    <w:rsid w:val="005F2226"/>
    <w:rsid w:val="005F3D30"/>
    <w:rsid w:val="005F526E"/>
    <w:rsid w:val="005F6008"/>
    <w:rsid w:val="005F6739"/>
    <w:rsid w:val="005F69C2"/>
    <w:rsid w:val="005F7BB0"/>
    <w:rsid w:val="005F7C20"/>
    <w:rsid w:val="005F7DC7"/>
    <w:rsid w:val="00600251"/>
    <w:rsid w:val="0060095B"/>
    <w:rsid w:val="00600CF3"/>
    <w:rsid w:val="00600F89"/>
    <w:rsid w:val="0060137D"/>
    <w:rsid w:val="00601951"/>
    <w:rsid w:val="00602249"/>
    <w:rsid w:val="00602589"/>
    <w:rsid w:val="006026AD"/>
    <w:rsid w:val="006043E7"/>
    <w:rsid w:val="006052FA"/>
    <w:rsid w:val="006056E3"/>
    <w:rsid w:val="006059D2"/>
    <w:rsid w:val="006064FC"/>
    <w:rsid w:val="00606A8F"/>
    <w:rsid w:val="00607157"/>
    <w:rsid w:val="00607371"/>
    <w:rsid w:val="0061011C"/>
    <w:rsid w:val="00610920"/>
    <w:rsid w:val="00610A14"/>
    <w:rsid w:val="00610B62"/>
    <w:rsid w:val="00610FAE"/>
    <w:rsid w:val="00611326"/>
    <w:rsid w:val="00611F2E"/>
    <w:rsid w:val="00612E6E"/>
    <w:rsid w:val="0061346B"/>
    <w:rsid w:val="00614C8E"/>
    <w:rsid w:val="00616DF5"/>
    <w:rsid w:val="00617309"/>
    <w:rsid w:val="006174F9"/>
    <w:rsid w:val="006225F2"/>
    <w:rsid w:val="006226D6"/>
    <w:rsid w:val="00622C3D"/>
    <w:rsid w:val="006234E3"/>
    <w:rsid w:val="006235F5"/>
    <w:rsid w:val="00623617"/>
    <w:rsid w:val="0062389F"/>
    <w:rsid w:val="006240CD"/>
    <w:rsid w:val="00624310"/>
    <w:rsid w:val="006250FC"/>
    <w:rsid w:val="006276FC"/>
    <w:rsid w:val="00631EB6"/>
    <w:rsid w:val="00632955"/>
    <w:rsid w:val="00633237"/>
    <w:rsid w:val="0063374F"/>
    <w:rsid w:val="00634022"/>
    <w:rsid w:val="00634402"/>
    <w:rsid w:val="0063461E"/>
    <w:rsid w:val="00634B89"/>
    <w:rsid w:val="00634BB0"/>
    <w:rsid w:val="0063543C"/>
    <w:rsid w:val="0063727B"/>
    <w:rsid w:val="00637E57"/>
    <w:rsid w:val="0064009C"/>
    <w:rsid w:val="00640C06"/>
    <w:rsid w:val="0064165D"/>
    <w:rsid w:val="00641BED"/>
    <w:rsid w:val="00642314"/>
    <w:rsid w:val="00642D4A"/>
    <w:rsid w:val="00643054"/>
    <w:rsid w:val="006459ED"/>
    <w:rsid w:val="00645C04"/>
    <w:rsid w:val="00645D13"/>
    <w:rsid w:val="006466B3"/>
    <w:rsid w:val="00646883"/>
    <w:rsid w:val="00647CC1"/>
    <w:rsid w:val="00651567"/>
    <w:rsid w:val="0065223A"/>
    <w:rsid w:val="00652B09"/>
    <w:rsid w:val="00653534"/>
    <w:rsid w:val="00654244"/>
    <w:rsid w:val="0065543F"/>
    <w:rsid w:val="006560FF"/>
    <w:rsid w:val="006565ED"/>
    <w:rsid w:val="00656FC1"/>
    <w:rsid w:val="006578ED"/>
    <w:rsid w:val="00657A47"/>
    <w:rsid w:val="00657DC2"/>
    <w:rsid w:val="00660C2B"/>
    <w:rsid w:val="00661266"/>
    <w:rsid w:val="006616D1"/>
    <w:rsid w:val="00661715"/>
    <w:rsid w:val="006617C8"/>
    <w:rsid w:val="006617F4"/>
    <w:rsid w:val="00661C72"/>
    <w:rsid w:val="00662C96"/>
    <w:rsid w:val="006634B3"/>
    <w:rsid w:val="0066371E"/>
    <w:rsid w:val="00663B48"/>
    <w:rsid w:val="006640D4"/>
    <w:rsid w:val="00664970"/>
    <w:rsid w:val="00664C5A"/>
    <w:rsid w:val="00665DF9"/>
    <w:rsid w:val="0066655B"/>
    <w:rsid w:val="00667829"/>
    <w:rsid w:val="006702FA"/>
    <w:rsid w:val="00671160"/>
    <w:rsid w:val="00671440"/>
    <w:rsid w:val="006721DE"/>
    <w:rsid w:val="0067258D"/>
    <w:rsid w:val="006728D0"/>
    <w:rsid w:val="0067393B"/>
    <w:rsid w:val="00673F0B"/>
    <w:rsid w:val="0067485D"/>
    <w:rsid w:val="00674FA4"/>
    <w:rsid w:val="00675797"/>
    <w:rsid w:val="00675F3C"/>
    <w:rsid w:val="006801B7"/>
    <w:rsid w:val="006813B3"/>
    <w:rsid w:val="00681E9D"/>
    <w:rsid w:val="00682A79"/>
    <w:rsid w:val="00683073"/>
    <w:rsid w:val="00683371"/>
    <w:rsid w:val="00683552"/>
    <w:rsid w:val="00683EF6"/>
    <w:rsid w:val="00684A6E"/>
    <w:rsid w:val="00685147"/>
    <w:rsid w:val="00686002"/>
    <w:rsid w:val="00686299"/>
    <w:rsid w:val="006876BC"/>
    <w:rsid w:val="00690766"/>
    <w:rsid w:val="00690D20"/>
    <w:rsid w:val="00690F04"/>
    <w:rsid w:val="00691192"/>
    <w:rsid w:val="00691DE1"/>
    <w:rsid w:val="006921DA"/>
    <w:rsid w:val="00692868"/>
    <w:rsid w:val="00692926"/>
    <w:rsid w:val="00694699"/>
    <w:rsid w:val="00694AA7"/>
    <w:rsid w:val="00694FA4"/>
    <w:rsid w:val="006958FA"/>
    <w:rsid w:val="00695A32"/>
    <w:rsid w:val="00695C70"/>
    <w:rsid w:val="00695D80"/>
    <w:rsid w:val="00696597"/>
    <w:rsid w:val="00697199"/>
    <w:rsid w:val="006972F4"/>
    <w:rsid w:val="00697521"/>
    <w:rsid w:val="006A017C"/>
    <w:rsid w:val="006A028D"/>
    <w:rsid w:val="006A0C4F"/>
    <w:rsid w:val="006A1809"/>
    <w:rsid w:val="006A1DE7"/>
    <w:rsid w:val="006A344F"/>
    <w:rsid w:val="006A3CAB"/>
    <w:rsid w:val="006A3E22"/>
    <w:rsid w:val="006A41B2"/>
    <w:rsid w:val="006A447F"/>
    <w:rsid w:val="006A4BE4"/>
    <w:rsid w:val="006A52D3"/>
    <w:rsid w:val="006A5C60"/>
    <w:rsid w:val="006A5F24"/>
    <w:rsid w:val="006A6542"/>
    <w:rsid w:val="006A74CF"/>
    <w:rsid w:val="006A7605"/>
    <w:rsid w:val="006A7AE0"/>
    <w:rsid w:val="006A7C16"/>
    <w:rsid w:val="006B07BF"/>
    <w:rsid w:val="006B07DB"/>
    <w:rsid w:val="006B1854"/>
    <w:rsid w:val="006B1D13"/>
    <w:rsid w:val="006B24FB"/>
    <w:rsid w:val="006B2DAB"/>
    <w:rsid w:val="006B3ECB"/>
    <w:rsid w:val="006B428D"/>
    <w:rsid w:val="006B487D"/>
    <w:rsid w:val="006B52CD"/>
    <w:rsid w:val="006B75BE"/>
    <w:rsid w:val="006B7727"/>
    <w:rsid w:val="006B77A9"/>
    <w:rsid w:val="006B7DB4"/>
    <w:rsid w:val="006C02BE"/>
    <w:rsid w:val="006C036E"/>
    <w:rsid w:val="006C0B00"/>
    <w:rsid w:val="006C0D1E"/>
    <w:rsid w:val="006C14C6"/>
    <w:rsid w:val="006C171D"/>
    <w:rsid w:val="006C1B55"/>
    <w:rsid w:val="006C2BE6"/>
    <w:rsid w:val="006C3504"/>
    <w:rsid w:val="006C3600"/>
    <w:rsid w:val="006C378F"/>
    <w:rsid w:val="006C390A"/>
    <w:rsid w:val="006C4AAB"/>
    <w:rsid w:val="006C68A0"/>
    <w:rsid w:val="006C6B12"/>
    <w:rsid w:val="006C77E0"/>
    <w:rsid w:val="006C7CAE"/>
    <w:rsid w:val="006C7EC9"/>
    <w:rsid w:val="006D03CE"/>
    <w:rsid w:val="006D0423"/>
    <w:rsid w:val="006D0592"/>
    <w:rsid w:val="006D0AD7"/>
    <w:rsid w:val="006D1336"/>
    <w:rsid w:val="006D270C"/>
    <w:rsid w:val="006D2C91"/>
    <w:rsid w:val="006D2D6C"/>
    <w:rsid w:val="006D2E30"/>
    <w:rsid w:val="006D42B3"/>
    <w:rsid w:val="006D49A7"/>
    <w:rsid w:val="006D517F"/>
    <w:rsid w:val="006D521B"/>
    <w:rsid w:val="006D5541"/>
    <w:rsid w:val="006D57B3"/>
    <w:rsid w:val="006D5EB5"/>
    <w:rsid w:val="006D692F"/>
    <w:rsid w:val="006D7145"/>
    <w:rsid w:val="006D73E2"/>
    <w:rsid w:val="006D7694"/>
    <w:rsid w:val="006E0ACF"/>
    <w:rsid w:val="006E0BD3"/>
    <w:rsid w:val="006E1925"/>
    <w:rsid w:val="006E1EDA"/>
    <w:rsid w:val="006E2B47"/>
    <w:rsid w:val="006E31EE"/>
    <w:rsid w:val="006E3426"/>
    <w:rsid w:val="006E34CA"/>
    <w:rsid w:val="006E4014"/>
    <w:rsid w:val="006E45B2"/>
    <w:rsid w:val="006E466F"/>
    <w:rsid w:val="006E4F7A"/>
    <w:rsid w:val="006E60D9"/>
    <w:rsid w:val="006E6E98"/>
    <w:rsid w:val="006E79C3"/>
    <w:rsid w:val="006E7BCF"/>
    <w:rsid w:val="006F0801"/>
    <w:rsid w:val="006F091A"/>
    <w:rsid w:val="006F144B"/>
    <w:rsid w:val="006F1933"/>
    <w:rsid w:val="006F19CE"/>
    <w:rsid w:val="006F1D5B"/>
    <w:rsid w:val="006F2167"/>
    <w:rsid w:val="006F3116"/>
    <w:rsid w:val="006F3593"/>
    <w:rsid w:val="006F377D"/>
    <w:rsid w:val="006F3C19"/>
    <w:rsid w:val="006F4A44"/>
    <w:rsid w:val="006F4C17"/>
    <w:rsid w:val="006F4E9F"/>
    <w:rsid w:val="006F509E"/>
    <w:rsid w:val="006F5189"/>
    <w:rsid w:val="006F5317"/>
    <w:rsid w:val="006F5838"/>
    <w:rsid w:val="006F5BDE"/>
    <w:rsid w:val="006F6237"/>
    <w:rsid w:val="006F6DA4"/>
    <w:rsid w:val="006F777C"/>
    <w:rsid w:val="006F7F6C"/>
    <w:rsid w:val="007008EF"/>
    <w:rsid w:val="00700BA3"/>
    <w:rsid w:val="00701546"/>
    <w:rsid w:val="007016CB"/>
    <w:rsid w:val="00701960"/>
    <w:rsid w:val="00701A68"/>
    <w:rsid w:val="00701E5D"/>
    <w:rsid w:val="00702103"/>
    <w:rsid w:val="00702733"/>
    <w:rsid w:val="00702797"/>
    <w:rsid w:val="00702EDA"/>
    <w:rsid w:val="007037BA"/>
    <w:rsid w:val="00704195"/>
    <w:rsid w:val="007048BF"/>
    <w:rsid w:val="00704C65"/>
    <w:rsid w:val="007053ED"/>
    <w:rsid w:val="00705733"/>
    <w:rsid w:val="00705A96"/>
    <w:rsid w:val="007064B4"/>
    <w:rsid w:val="0070674B"/>
    <w:rsid w:val="00707594"/>
    <w:rsid w:val="00707CEF"/>
    <w:rsid w:val="00710776"/>
    <w:rsid w:val="00710E78"/>
    <w:rsid w:val="0071101D"/>
    <w:rsid w:val="00711F02"/>
    <w:rsid w:val="00711F18"/>
    <w:rsid w:val="0071274E"/>
    <w:rsid w:val="00713234"/>
    <w:rsid w:val="007143FD"/>
    <w:rsid w:val="00714604"/>
    <w:rsid w:val="00714688"/>
    <w:rsid w:val="00714E49"/>
    <w:rsid w:val="00714F5B"/>
    <w:rsid w:val="00715015"/>
    <w:rsid w:val="007152F7"/>
    <w:rsid w:val="00715463"/>
    <w:rsid w:val="007157B7"/>
    <w:rsid w:val="00715A2D"/>
    <w:rsid w:val="00717E18"/>
    <w:rsid w:val="007202F6"/>
    <w:rsid w:val="0072120D"/>
    <w:rsid w:val="007212C0"/>
    <w:rsid w:val="0072131C"/>
    <w:rsid w:val="00721647"/>
    <w:rsid w:val="00721DAC"/>
    <w:rsid w:val="00721DD9"/>
    <w:rsid w:val="00721EED"/>
    <w:rsid w:val="00722918"/>
    <w:rsid w:val="00722B8B"/>
    <w:rsid w:val="007231F9"/>
    <w:rsid w:val="0072325D"/>
    <w:rsid w:val="0072393C"/>
    <w:rsid w:val="007249B4"/>
    <w:rsid w:val="00724BB9"/>
    <w:rsid w:val="00724C35"/>
    <w:rsid w:val="00724FF1"/>
    <w:rsid w:val="00725374"/>
    <w:rsid w:val="00725A00"/>
    <w:rsid w:val="00726A04"/>
    <w:rsid w:val="00726B69"/>
    <w:rsid w:val="00727A4F"/>
    <w:rsid w:val="00730927"/>
    <w:rsid w:val="00730A08"/>
    <w:rsid w:val="00730CDB"/>
    <w:rsid w:val="00731E91"/>
    <w:rsid w:val="007332F2"/>
    <w:rsid w:val="00734180"/>
    <w:rsid w:val="0073440A"/>
    <w:rsid w:val="00734C6B"/>
    <w:rsid w:val="00735F54"/>
    <w:rsid w:val="00736BA9"/>
    <w:rsid w:val="00737362"/>
    <w:rsid w:val="00737481"/>
    <w:rsid w:val="007376B1"/>
    <w:rsid w:val="0073787B"/>
    <w:rsid w:val="007400D0"/>
    <w:rsid w:val="00740CEA"/>
    <w:rsid w:val="00740D67"/>
    <w:rsid w:val="00741ACE"/>
    <w:rsid w:val="00741E21"/>
    <w:rsid w:val="007422A6"/>
    <w:rsid w:val="00742359"/>
    <w:rsid w:val="007429B5"/>
    <w:rsid w:val="0074300B"/>
    <w:rsid w:val="00743DC3"/>
    <w:rsid w:val="007447A9"/>
    <w:rsid w:val="00744ECC"/>
    <w:rsid w:val="007450B9"/>
    <w:rsid w:val="00745188"/>
    <w:rsid w:val="0074573A"/>
    <w:rsid w:val="00745806"/>
    <w:rsid w:val="007458BE"/>
    <w:rsid w:val="007459DF"/>
    <w:rsid w:val="00745E3B"/>
    <w:rsid w:val="0074607E"/>
    <w:rsid w:val="0074642B"/>
    <w:rsid w:val="00746E2A"/>
    <w:rsid w:val="00746F64"/>
    <w:rsid w:val="00747482"/>
    <w:rsid w:val="00751B11"/>
    <w:rsid w:val="00752AEC"/>
    <w:rsid w:val="00752E3E"/>
    <w:rsid w:val="0075305D"/>
    <w:rsid w:val="00753FA9"/>
    <w:rsid w:val="00755C57"/>
    <w:rsid w:val="00755D02"/>
    <w:rsid w:val="0075679F"/>
    <w:rsid w:val="007567CD"/>
    <w:rsid w:val="00756CEE"/>
    <w:rsid w:val="00757112"/>
    <w:rsid w:val="0075773E"/>
    <w:rsid w:val="00761939"/>
    <w:rsid w:val="00761BE9"/>
    <w:rsid w:val="00761FA3"/>
    <w:rsid w:val="00762604"/>
    <w:rsid w:val="00762D98"/>
    <w:rsid w:val="00762EFC"/>
    <w:rsid w:val="00762F80"/>
    <w:rsid w:val="0076302B"/>
    <w:rsid w:val="00763065"/>
    <w:rsid w:val="00763DAF"/>
    <w:rsid w:val="00764378"/>
    <w:rsid w:val="007644E6"/>
    <w:rsid w:val="00764A78"/>
    <w:rsid w:val="00764E8C"/>
    <w:rsid w:val="0076525B"/>
    <w:rsid w:val="00765F82"/>
    <w:rsid w:val="007669D1"/>
    <w:rsid w:val="00766F53"/>
    <w:rsid w:val="0076702E"/>
    <w:rsid w:val="007677A4"/>
    <w:rsid w:val="0077028E"/>
    <w:rsid w:val="007712F6"/>
    <w:rsid w:val="0077145C"/>
    <w:rsid w:val="00771795"/>
    <w:rsid w:val="00771BAB"/>
    <w:rsid w:val="00771FE6"/>
    <w:rsid w:val="00772ADB"/>
    <w:rsid w:val="00773646"/>
    <w:rsid w:val="00773D52"/>
    <w:rsid w:val="00774746"/>
    <w:rsid w:val="007750DF"/>
    <w:rsid w:val="007754E5"/>
    <w:rsid w:val="007767B6"/>
    <w:rsid w:val="0077722B"/>
    <w:rsid w:val="00777476"/>
    <w:rsid w:val="00777B59"/>
    <w:rsid w:val="00777E7C"/>
    <w:rsid w:val="007800B0"/>
    <w:rsid w:val="00780C87"/>
    <w:rsid w:val="00780D99"/>
    <w:rsid w:val="0078188D"/>
    <w:rsid w:val="00782271"/>
    <w:rsid w:val="0078256D"/>
    <w:rsid w:val="00782DB4"/>
    <w:rsid w:val="0078383F"/>
    <w:rsid w:val="00783D37"/>
    <w:rsid w:val="00784060"/>
    <w:rsid w:val="0078417C"/>
    <w:rsid w:val="00784B71"/>
    <w:rsid w:val="00785018"/>
    <w:rsid w:val="00785047"/>
    <w:rsid w:val="00785055"/>
    <w:rsid w:val="007853C0"/>
    <w:rsid w:val="00785D00"/>
    <w:rsid w:val="0078622D"/>
    <w:rsid w:val="007865E7"/>
    <w:rsid w:val="00786697"/>
    <w:rsid w:val="00786876"/>
    <w:rsid w:val="0078729A"/>
    <w:rsid w:val="00787770"/>
    <w:rsid w:val="00787A55"/>
    <w:rsid w:val="00787F9B"/>
    <w:rsid w:val="007904CA"/>
    <w:rsid w:val="007906E6"/>
    <w:rsid w:val="00790EB5"/>
    <w:rsid w:val="00790EC8"/>
    <w:rsid w:val="00791B23"/>
    <w:rsid w:val="00793547"/>
    <w:rsid w:val="00794763"/>
    <w:rsid w:val="00794C34"/>
    <w:rsid w:val="00795664"/>
    <w:rsid w:val="00795B4B"/>
    <w:rsid w:val="00795D3E"/>
    <w:rsid w:val="00796476"/>
    <w:rsid w:val="00796D7E"/>
    <w:rsid w:val="0079754C"/>
    <w:rsid w:val="00797D64"/>
    <w:rsid w:val="007A0B68"/>
    <w:rsid w:val="007A101C"/>
    <w:rsid w:val="007A13DE"/>
    <w:rsid w:val="007A163C"/>
    <w:rsid w:val="007A19E1"/>
    <w:rsid w:val="007A2BE9"/>
    <w:rsid w:val="007A3A65"/>
    <w:rsid w:val="007A5103"/>
    <w:rsid w:val="007A5170"/>
    <w:rsid w:val="007A5DA6"/>
    <w:rsid w:val="007A658B"/>
    <w:rsid w:val="007A68FB"/>
    <w:rsid w:val="007A779F"/>
    <w:rsid w:val="007A7BEF"/>
    <w:rsid w:val="007B0563"/>
    <w:rsid w:val="007B0611"/>
    <w:rsid w:val="007B12F3"/>
    <w:rsid w:val="007B2108"/>
    <w:rsid w:val="007B22A4"/>
    <w:rsid w:val="007B23B7"/>
    <w:rsid w:val="007B2B2B"/>
    <w:rsid w:val="007B35DA"/>
    <w:rsid w:val="007B3653"/>
    <w:rsid w:val="007B3CAF"/>
    <w:rsid w:val="007B3E91"/>
    <w:rsid w:val="007B5469"/>
    <w:rsid w:val="007B5B91"/>
    <w:rsid w:val="007B6086"/>
    <w:rsid w:val="007B6290"/>
    <w:rsid w:val="007B67B8"/>
    <w:rsid w:val="007B70EB"/>
    <w:rsid w:val="007B7345"/>
    <w:rsid w:val="007C0C31"/>
    <w:rsid w:val="007C0DFB"/>
    <w:rsid w:val="007C12F2"/>
    <w:rsid w:val="007C1312"/>
    <w:rsid w:val="007C13EE"/>
    <w:rsid w:val="007C24AA"/>
    <w:rsid w:val="007C2536"/>
    <w:rsid w:val="007C2C14"/>
    <w:rsid w:val="007C2C77"/>
    <w:rsid w:val="007C384E"/>
    <w:rsid w:val="007C5BB6"/>
    <w:rsid w:val="007C5E57"/>
    <w:rsid w:val="007C6DBD"/>
    <w:rsid w:val="007D0DBE"/>
    <w:rsid w:val="007D11AD"/>
    <w:rsid w:val="007D1C70"/>
    <w:rsid w:val="007D1D58"/>
    <w:rsid w:val="007D2A3F"/>
    <w:rsid w:val="007D3409"/>
    <w:rsid w:val="007D380A"/>
    <w:rsid w:val="007D393E"/>
    <w:rsid w:val="007D436B"/>
    <w:rsid w:val="007D48A7"/>
    <w:rsid w:val="007D5740"/>
    <w:rsid w:val="007D58FD"/>
    <w:rsid w:val="007D6B76"/>
    <w:rsid w:val="007D6D9B"/>
    <w:rsid w:val="007D7510"/>
    <w:rsid w:val="007D7D2D"/>
    <w:rsid w:val="007E09DA"/>
    <w:rsid w:val="007E1268"/>
    <w:rsid w:val="007E15A0"/>
    <w:rsid w:val="007E3067"/>
    <w:rsid w:val="007E31D4"/>
    <w:rsid w:val="007E32D8"/>
    <w:rsid w:val="007E4090"/>
    <w:rsid w:val="007E53A5"/>
    <w:rsid w:val="007E5913"/>
    <w:rsid w:val="007E5995"/>
    <w:rsid w:val="007E5C02"/>
    <w:rsid w:val="007E5CFB"/>
    <w:rsid w:val="007E6894"/>
    <w:rsid w:val="007E6902"/>
    <w:rsid w:val="007E6A67"/>
    <w:rsid w:val="007F083F"/>
    <w:rsid w:val="007F0B25"/>
    <w:rsid w:val="007F0D87"/>
    <w:rsid w:val="007F1B86"/>
    <w:rsid w:val="007F20BA"/>
    <w:rsid w:val="007F210D"/>
    <w:rsid w:val="007F2175"/>
    <w:rsid w:val="007F284C"/>
    <w:rsid w:val="007F28A9"/>
    <w:rsid w:val="007F2CDF"/>
    <w:rsid w:val="007F318F"/>
    <w:rsid w:val="007F4FCB"/>
    <w:rsid w:val="007F5724"/>
    <w:rsid w:val="007F5CAB"/>
    <w:rsid w:val="007F5D87"/>
    <w:rsid w:val="007F6D39"/>
    <w:rsid w:val="007F728D"/>
    <w:rsid w:val="007F7733"/>
    <w:rsid w:val="007F7E37"/>
    <w:rsid w:val="00800695"/>
    <w:rsid w:val="00802641"/>
    <w:rsid w:val="00802688"/>
    <w:rsid w:val="0080296B"/>
    <w:rsid w:val="00802EFB"/>
    <w:rsid w:val="00803167"/>
    <w:rsid w:val="008036A0"/>
    <w:rsid w:val="008038B3"/>
    <w:rsid w:val="008040D4"/>
    <w:rsid w:val="0080413A"/>
    <w:rsid w:val="0080451E"/>
    <w:rsid w:val="00804C55"/>
    <w:rsid w:val="008058EB"/>
    <w:rsid w:val="0080610F"/>
    <w:rsid w:val="008076C7"/>
    <w:rsid w:val="00807900"/>
    <w:rsid w:val="008110C3"/>
    <w:rsid w:val="0081146F"/>
    <w:rsid w:val="00811565"/>
    <w:rsid w:val="0081161C"/>
    <w:rsid w:val="00811BFE"/>
    <w:rsid w:val="00812C7C"/>
    <w:rsid w:val="00813C71"/>
    <w:rsid w:val="00814053"/>
    <w:rsid w:val="008141FA"/>
    <w:rsid w:val="0081445D"/>
    <w:rsid w:val="00814B0D"/>
    <w:rsid w:val="008154F7"/>
    <w:rsid w:val="00815B5A"/>
    <w:rsid w:val="00816041"/>
    <w:rsid w:val="00817CE0"/>
    <w:rsid w:val="00817E48"/>
    <w:rsid w:val="0082041E"/>
    <w:rsid w:val="00820E7A"/>
    <w:rsid w:val="00820F94"/>
    <w:rsid w:val="008217F4"/>
    <w:rsid w:val="00821A68"/>
    <w:rsid w:val="00821DB4"/>
    <w:rsid w:val="00821FDE"/>
    <w:rsid w:val="0082239F"/>
    <w:rsid w:val="008227C1"/>
    <w:rsid w:val="00822CDF"/>
    <w:rsid w:val="0082427B"/>
    <w:rsid w:val="008242A8"/>
    <w:rsid w:val="008255B4"/>
    <w:rsid w:val="0082562D"/>
    <w:rsid w:val="00825B2F"/>
    <w:rsid w:val="008265E0"/>
    <w:rsid w:val="008266B2"/>
    <w:rsid w:val="00826761"/>
    <w:rsid w:val="00827AAF"/>
    <w:rsid w:val="00830FB3"/>
    <w:rsid w:val="00831652"/>
    <w:rsid w:val="0083166C"/>
    <w:rsid w:val="00831B21"/>
    <w:rsid w:val="00831FE0"/>
    <w:rsid w:val="00832C33"/>
    <w:rsid w:val="008331B2"/>
    <w:rsid w:val="00833422"/>
    <w:rsid w:val="0083379E"/>
    <w:rsid w:val="00833E63"/>
    <w:rsid w:val="00834B7E"/>
    <w:rsid w:val="008358B2"/>
    <w:rsid w:val="00835ED1"/>
    <w:rsid w:val="00835EE0"/>
    <w:rsid w:val="00836F85"/>
    <w:rsid w:val="00837CA9"/>
    <w:rsid w:val="0084016B"/>
    <w:rsid w:val="0084040A"/>
    <w:rsid w:val="00840D4A"/>
    <w:rsid w:val="00841B5B"/>
    <w:rsid w:val="008439D3"/>
    <w:rsid w:val="00843A3A"/>
    <w:rsid w:val="00843C4C"/>
    <w:rsid w:val="008440B0"/>
    <w:rsid w:val="008444F5"/>
    <w:rsid w:val="00844B01"/>
    <w:rsid w:val="00844DCC"/>
    <w:rsid w:val="008450BE"/>
    <w:rsid w:val="00845412"/>
    <w:rsid w:val="00845EAA"/>
    <w:rsid w:val="0084611C"/>
    <w:rsid w:val="00846129"/>
    <w:rsid w:val="008461D5"/>
    <w:rsid w:val="0084647A"/>
    <w:rsid w:val="00846693"/>
    <w:rsid w:val="00847AED"/>
    <w:rsid w:val="00847F7F"/>
    <w:rsid w:val="008512C7"/>
    <w:rsid w:val="008513E9"/>
    <w:rsid w:val="008525AE"/>
    <w:rsid w:val="0085308D"/>
    <w:rsid w:val="008531FA"/>
    <w:rsid w:val="00853493"/>
    <w:rsid w:val="00853874"/>
    <w:rsid w:val="00853CF9"/>
    <w:rsid w:val="00854384"/>
    <w:rsid w:val="00854460"/>
    <w:rsid w:val="008544C2"/>
    <w:rsid w:val="008546C5"/>
    <w:rsid w:val="0085504D"/>
    <w:rsid w:val="00855DCC"/>
    <w:rsid w:val="00855F87"/>
    <w:rsid w:val="008561B1"/>
    <w:rsid w:val="00856446"/>
    <w:rsid w:val="00856E59"/>
    <w:rsid w:val="008574FF"/>
    <w:rsid w:val="00857A3B"/>
    <w:rsid w:val="008602C2"/>
    <w:rsid w:val="00860569"/>
    <w:rsid w:val="00860BF1"/>
    <w:rsid w:val="00860C2F"/>
    <w:rsid w:val="008611C9"/>
    <w:rsid w:val="008614F5"/>
    <w:rsid w:val="00861610"/>
    <w:rsid w:val="00861BAE"/>
    <w:rsid w:val="00861F5D"/>
    <w:rsid w:val="00863689"/>
    <w:rsid w:val="0086388E"/>
    <w:rsid w:val="00863C18"/>
    <w:rsid w:val="008647A1"/>
    <w:rsid w:val="008649B9"/>
    <w:rsid w:val="008649BC"/>
    <w:rsid w:val="00864DC0"/>
    <w:rsid w:val="00865F77"/>
    <w:rsid w:val="00865F79"/>
    <w:rsid w:val="008665F9"/>
    <w:rsid w:val="00866BC7"/>
    <w:rsid w:val="00866E94"/>
    <w:rsid w:val="00867178"/>
    <w:rsid w:val="00870359"/>
    <w:rsid w:val="008703FE"/>
    <w:rsid w:val="008707DB"/>
    <w:rsid w:val="008707DF"/>
    <w:rsid w:val="00870F1B"/>
    <w:rsid w:val="00871013"/>
    <w:rsid w:val="008715B5"/>
    <w:rsid w:val="0087161E"/>
    <w:rsid w:val="00871901"/>
    <w:rsid w:val="00873323"/>
    <w:rsid w:val="00873416"/>
    <w:rsid w:val="00873491"/>
    <w:rsid w:val="00873E40"/>
    <w:rsid w:val="00874EBE"/>
    <w:rsid w:val="0087507A"/>
    <w:rsid w:val="0087513B"/>
    <w:rsid w:val="00875355"/>
    <w:rsid w:val="008755A2"/>
    <w:rsid w:val="008755F6"/>
    <w:rsid w:val="00875AF9"/>
    <w:rsid w:val="00876A23"/>
    <w:rsid w:val="00876BCC"/>
    <w:rsid w:val="00877C73"/>
    <w:rsid w:val="00880836"/>
    <w:rsid w:val="00880AF9"/>
    <w:rsid w:val="008821F0"/>
    <w:rsid w:val="0088250A"/>
    <w:rsid w:val="00882864"/>
    <w:rsid w:val="008828C9"/>
    <w:rsid w:val="008831AE"/>
    <w:rsid w:val="00883F79"/>
    <w:rsid w:val="00885CC9"/>
    <w:rsid w:val="00885F01"/>
    <w:rsid w:val="0088608D"/>
    <w:rsid w:val="00886168"/>
    <w:rsid w:val="0088631F"/>
    <w:rsid w:val="00886783"/>
    <w:rsid w:val="00887473"/>
    <w:rsid w:val="008908A2"/>
    <w:rsid w:val="00890D97"/>
    <w:rsid w:val="00891C10"/>
    <w:rsid w:val="008950CB"/>
    <w:rsid w:val="00895735"/>
    <w:rsid w:val="00895D80"/>
    <w:rsid w:val="00896986"/>
    <w:rsid w:val="00896D10"/>
    <w:rsid w:val="00896D9B"/>
    <w:rsid w:val="008978C5"/>
    <w:rsid w:val="00897A2F"/>
    <w:rsid w:val="008A0F85"/>
    <w:rsid w:val="008A14FF"/>
    <w:rsid w:val="008A15E5"/>
    <w:rsid w:val="008A1A94"/>
    <w:rsid w:val="008A1AE8"/>
    <w:rsid w:val="008A1C0E"/>
    <w:rsid w:val="008A2019"/>
    <w:rsid w:val="008A2F52"/>
    <w:rsid w:val="008A331B"/>
    <w:rsid w:val="008A3B42"/>
    <w:rsid w:val="008A3FAF"/>
    <w:rsid w:val="008A4273"/>
    <w:rsid w:val="008A48B3"/>
    <w:rsid w:val="008A4A34"/>
    <w:rsid w:val="008B03B8"/>
    <w:rsid w:val="008B0DEB"/>
    <w:rsid w:val="008B139A"/>
    <w:rsid w:val="008B18AD"/>
    <w:rsid w:val="008B29D7"/>
    <w:rsid w:val="008B2CB6"/>
    <w:rsid w:val="008B3EFD"/>
    <w:rsid w:val="008B41E0"/>
    <w:rsid w:val="008B566C"/>
    <w:rsid w:val="008B595C"/>
    <w:rsid w:val="008B5E50"/>
    <w:rsid w:val="008B622E"/>
    <w:rsid w:val="008B782B"/>
    <w:rsid w:val="008B7D51"/>
    <w:rsid w:val="008C0188"/>
    <w:rsid w:val="008C0B83"/>
    <w:rsid w:val="008C0C90"/>
    <w:rsid w:val="008C2ED2"/>
    <w:rsid w:val="008C3372"/>
    <w:rsid w:val="008C3DEA"/>
    <w:rsid w:val="008C4686"/>
    <w:rsid w:val="008C471B"/>
    <w:rsid w:val="008C56B3"/>
    <w:rsid w:val="008C5B35"/>
    <w:rsid w:val="008C5F0D"/>
    <w:rsid w:val="008C5FA8"/>
    <w:rsid w:val="008C63F7"/>
    <w:rsid w:val="008C67C0"/>
    <w:rsid w:val="008C6D4F"/>
    <w:rsid w:val="008C6FF0"/>
    <w:rsid w:val="008C70BD"/>
    <w:rsid w:val="008C7BCE"/>
    <w:rsid w:val="008D0959"/>
    <w:rsid w:val="008D1253"/>
    <w:rsid w:val="008D1B19"/>
    <w:rsid w:val="008D1F6B"/>
    <w:rsid w:val="008D2943"/>
    <w:rsid w:val="008D315A"/>
    <w:rsid w:val="008D329D"/>
    <w:rsid w:val="008D485C"/>
    <w:rsid w:val="008D52EA"/>
    <w:rsid w:val="008D6EA5"/>
    <w:rsid w:val="008D715E"/>
    <w:rsid w:val="008D724D"/>
    <w:rsid w:val="008D73B3"/>
    <w:rsid w:val="008D7CF8"/>
    <w:rsid w:val="008E0D4D"/>
    <w:rsid w:val="008E14C8"/>
    <w:rsid w:val="008E210A"/>
    <w:rsid w:val="008E271A"/>
    <w:rsid w:val="008E2E4A"/>
    <w:rsid w:val="008E3E70"/>
    <w:rsid w:val="008E3E79"/>
    <w:rsid w:val="008E51D5"/>
    <w:rsid w:val="008E54CB"/>
    <w:rsid w:val="008E5D4D"/>
    <w:rsid w:val="008E5EFE"/>
    <w:rsid w:val="008E6329"/>
    <w:rsid w:val="008E6405"/>
    <w:rsid w:val="008E6CCE"/>
    <w:rsid w:val="008E7271"/>
    <w:rsid w:val="008E759B"/>
    <w:rsid w:val="008E768A"/>
    <w:rsid w:val="008E7720"/>
    <w:rsid w:val="008F06FF"/>
    <w:rsid w:val="008F0A3F"/>
    <w:rsid w:val="008F0A45"/>
    <w:rsid w:val="008F0D67"/>
    <w:rsid w:val="008F0F5E"/>
    <w:rsid w:val="008F1281"/>
    <w:rsid w:val="008F19D7"/>
    <w:rsid w:val="008F1BD8"/>
    <w:rsid w:val="008F1CBC"/>
    <w:rsid w:val="008F2B51"/>
    <w:rsid w:val="008F2E25"/>
    <w:rsid w:val="008F2ECF"/>
    <w:rsid w:val="008F32FB"/>
    <w:rsid w:val="008F3639"/>
    <w:rsid w:val="008F37C3"/>
    <w:rsid w:val="008F37F0"/>
    <w:rsid w:val="008F4AF8"/>
    <w:rsid w:val="008F5B29"/>
    <w:rsid w:val="008F5D9E"/>
    <w:rsid w:val="008F6110"/>
    <w:rsid w:val="008F6741"/>
    <w:rsid w:val="008F6B66"/>
    <w:rsid w:val="008F7423"/>
    <w:rsid w:val="009000C2"/>
    <w:rsid w:val="0090063E"/>
    <w:rsid w:val="00900D44"/>
    <w:rsid w:val="009014AF"/>
    <w:rsid w:val="00901E76"/>
    <w:rsid w:val="009022FC"/>
    <w:rsid w:val="009025CF"/>
    <w:rsid w:val="009027D7"/>
    <w:rsid w:val="009029A0"/>
    <w:rsid w:val="00903E19"/>
    <w:rsid w:val="009053B4"/>
    <w:rsid w:val="009053E4"/>
    <w:rsid w:val="009056D1"/>
    <w:rsid w:val="00905F9C"/>
    <w:rsid w:val="00906D2B"/>
    <w:rsid w:val="0090782B"/>
    <w:rsid w:val="00907F41"/>
    <w:rsid w:val="00910026"/>
    <w:rsid w:val="009113BF"/>
    <w:rsid w:val="00911613"/>
    <w:rsid w:val="009131D0"/>
    <w:rsid w:val="00913459"/>
    <w:rsid w:val="009138BB"/>
    <w:rsid w:val="00914B57"/>
    <w:rsid w:val="00914CBA"/>
    <w:rsid w:val="009153AA"/>
    <w:rsid w:val="009154FB"/>
    <w:rsid w:val="009158D3"/>
    <w:rsid w:val="00915BB3"/>
    <w:rsid w:val="00915F9F"/>
    <w:rsid w:val="009170F2"/>
    <w:rsid w:val="009176FD"/>
    <w:rsid w:val="009200CF"/>
    <w:rsid w:val="00920764"/>
    <w:rsid w:val="0092152D"/>
    <w:rsid w:val="00921E15"/>
    <w:rsid w:val="009224B4"/>
    <w:rsid w:val="00923097"/>
    <w:rsid w:val="00923215"/>
    <w:rsid w:val="009236E4"/>
    <w:rsid w:val="00923CA3"/>
    <w:rsid w:val="00924109"/>
    <w:rsid w:val="0092444F"/>
    <w:rsid w:val="00924E2C"/>
    <w:rsid w:val="00924FF6"/>
    <w:rsid w:val="009257C6"/>
    <w:rsid w:val="009259D7"/>
    <w:rsid w:val="00925C34"/>
    <w:rsid w:val="00926B73"/>
    <w:rsid w:val="009273A3"/>
    <w:rsid w:val="00927457"/>
    <w:rsid w:val="009276BC"/>
    <w:rsid w:val="00927A0D"/>
    <w:rsid w:val="00930AA4"/>
    <w:rsid w:val="0093160A"/>
    <w:rsid w:val="00931852"/>
    <w:rsid w:val="009326ED"/>
    <w:rsid w:val="009327AA"/>
    <w:rsid w:val="009334E4"/>
    <w:rsid w:val="00933790"/>
    <w:rsid w:val="00936A9C"/>
    <w:rsid w:val="009374DB"/>
    <w:rsid w:val="00937AD5"/>
    <w:rsid w:val="009404D3"/>
    <w:rsid w:val="009410BB"/>
    <w:rsid w:val="00941D77"/>
    <w:rsid w:val="00941F47"/>
    <w:rsid w:val="009426A6"/>
    <w:rsid w:val="009435D2"/>
    <w:rsid w:val="009444E6"/>
    <w:rsid w:val="00945043"/>
    <w:rsid w:val="009455A5"/>
    <w:rsid w:val="00945A14"/>
    <w:rsid w:val="00945DB4"/>
    <w:rsid w:val="00946009"/>
    <w:rsid w:val="0094605D"/>
    <w:rsid w:val="00947332"/>
    <w:rsid w:val="00947B34"/>
    <w:rsid w:val="00947CC9"/>
    <w:rsid w:val="009502E0"/>
    <w:rsid w:val="00951896"/>
    <w:rsid w:val="00951C50"/>
    <w:rsid w:val="00952087"/>
    <w:rsid w:val="00952178"/>
    <w:rsid w:val="009521B9"/>
    <w:rsid w:val="00952413"/>
    <w:rsid w:val="009525B7"/>
    <w:rsid w:val="00952B06"/>
    <w:rsid w:val="0095446F"/>
    <w:rsid w:val="009548C2"/>
    <w:rsid w:val="00954BB5"/>
    <w:rsid w:val="00954F1D"/>
    <w:rsid w:val="009552F5"/>
    <w:rsid w:val="00955867"/>
    <w:rsid w:val="0095599C"/>
    <w:rsid w:val="00955AFA"/>
    <w:rsid w:val="00955F67"/>
    <w:rsid w:val="009567FC"/>
    <w:rsid w:val="009568CC"/>
    <w:rsid w:val="009571D5"/>
    <w:rsid w:val="0095741F"/>
    <w:rsid w:val="009606F9"/>
    <w:rsid w:val="00960959"/>
    <w:rsid w:val="009617C1"/>
    <w:rsid w:val="009618D2"/>
    <w:rsid w:val="00961B7C"/>
    <w:rsid w:val="00961BEF"/>
    <w:rsid w:val="009622DB"/>
    <w:rsid w:val="00963EE3"/>
    <w:rsid w:val="00964073"/>
    <w:rsid w:val="00964A6A"/>
    <w:rsid w:val="00964DE1"/>
    <w:rsid w:val="00965DD1"/>
    <w:rsid w:val="00965ED4"/>
    <w:rsid w:val="00966ADB"/>
    <w:rsid w:val="00966CEC"/>
    <w:rsid w:val="00966D00"/>
    <w:rsid w:val="00967AFD"/>
    <w:rsid w:val="009703CE"/>
    <w:rsid w:val="0097063D"/>
    <w:rsid w:val="0097071B"/>
    <w:rsid w:val="009721F4"/>
    <w:rsid w:val="0097263D"/>
    <w:rsid w:val="009727A3"/>
    <w:rsid w:val="00972B21"/>
    <w:rsid w:val="00973A4F"/>
    <w:rsid w:val="00974015"/>
    <w:rsid w:val="009742A9"/>
    <w:rsid w:val="00975026"/>
    <w:rsid w:val="00975FF9"/>
    <w:rsid w:val="009763A0"/>
    <w:rsid w:val="00976F45"/>
    <w:rsid w:val="00977545"/>
    <w:rsid w:val="00977A31"/>
    <w:rsid w:val="00977AFC"/>
    <w:rsid w:val="0098015F"/>
    <w:rsid w:val="009822EB"/>
    <w:rsid w:val="0098282D"/>
    <w:rsid w:val="00982D60"/>
    <w:rsid w:val="00983063"/>
    <w:rsid w:val="00983D83"/>
    <w:rsid w:val="009841F1"/>
    <w:rsid w:val="009846EE"/>
    <w:rsid w:val="00984935"/>
    <w:rsid w:val="00984DE2"/>
    <w:rsid w:val="0098674A"/>
    <w:rsid w:val="00986BCA"/>
    <w:rsid w:val="009877FF"/>
    <w:rsid w:val="00987A87"/>
    <w:rsid w:val="00987DB3"/>
    <w:rsid w:val="00990B35"/>
    <w:rsid w:val="00990F43"/>
    <w:rsid w:val="00991077"/>
    <w:rsid w:val="0099176A"/>
    <w:rsid w:val="009922C2"/>
    <w:rsid w:val="00992E60"/>
    <w:rsid w:val="00992F09"/>
    <w:rsid w:val="00993792"/>
    <w:rsid w:val="00994132"/>
    <w:rsid w:val="0099512B"/>
    <w:rsid w:val="00995531"/>
    <w:rsid w:val="00996861"/>
    <w:rsid w:val="0099696E"/>
    <w:rsid w:val="0099722B"/>
    <w:rsid w:val="00997305"/>
    <w:rsid w:val="0099735E"/>
    <w:rsid w:val="0099797F"/>
    <w:rsid w:val="00997C01"/>
    <w:rsid w:val="009A0166"/>
    <w:rsid w:val="009A1D7F"/>
    <w:rsid w:val="009A2BC9"/>
    <w:rsid w:val="009A2D02"/>
    <w:rsid w:val="009A389E"/>
    <w:rsid w:val="009A5797"/>
    <w:rsid w:val="009A5AB6"/>
    <w:rsid w:val="009A5C99"/>
    <w:rsid w:val="009B078F"/>
    <w:rsid w:val="009B0EA1"/>
    <w:rsid w:val="009B1676"/>
    <w:rsid w:val="009B4039"/>
    <w:rsid w:val="009B419A"/>
    <w:rsid w:val="009B5504"/>
    <w:rsid w:val="009B60EB"/>
    <w:rsid w:val="009B6135"/>
    <w:rsid w:val="009B6CB1"/>
    <w:rsid w:val="009B76B2"/>
    <w:rsid w:val="009C119C"/>
    <w:rsid w:val="009C20EA"/>
    <w:rsid w:val="009C2DFE"/>
    <w:rsid w:val="009C305E"/>
    <w:rsid w:val="009C39C0"/>
    <w:rsid w:val="009C3FCE"/>
    <w:rsid w:val="009C454C"/>
    <w:rsid w:val="009C4E3C"/>
    <w:rsid w:val="009C5925"/>
    <w:rsid w:val="009C5EAD"/>
    <w:rsid w:val="009C68B3"/>
    <w:rsid w:val="009C7218"/>
    <w:rsid w:val="009C7644"/>
    <w:rsid w:val="009C7B72"/>
    <w:rsid w:val="009C7D4C"/>
    <w:rsid w:val="009D0CFB"/>
    <w:rsid w:val="009D1CDD"/>
    <w:rsid w:val="009D3411"/>
    <w:rsid w:val="009D3D3A"/>
    <w:rsid w:val="009D528F"/>
    <w:rsid w:val="009D538F"/>
    <w:rsid w:val="009D5631"/>
    <w:rsid w:val="009D5F09"/>
    <w:rsid w:val="009D5F44"/>
    <w:rsid w:val="009D6AFA"/>
    <w:rsid w:val="009D7167"/>
    <w:rsid w:val="009E078C"/>
    <w:rsid w:val="009E1729"/>
    <w:rsid w:val="009E2271"/>
    <w:rsid w:val="009E24EB"/>
    <w:rsid w:val="009E3A36"/>
    <w:rsid w:val="009E505A"/>
    <w:rsid w:val="009E5F78"/>
    <w:rsid w:val="009E644D"/>
    <w:rsid w:val="009E6BA9"/>
    <w:rsid w:val="009E7055"/>
    <w:rsid w:val="009E7E56"/>
    <w:rsid w:val="009F0AAF"/>
    <w:rsid w:val="009F1832"/>
    <w:rsid w:val="009F2802"/>
    <w:rsid w:val="009F3156"/>
    <w:rsid w:val="009F4437"/>
    <w:rsid w:val="009F4512"/>
    <w:rsid w:val="009F4F8B"/>
    <w:rsid w:val="009F5228"/>
    <w:rsid w:val="009F5AAD"/>
    <w:rsid w:val="009F5CF3"/>
    <w:rsid w:val="009F5E92"/>
    <w:rsid w:val="009F65D2"/>
    <w:rsid w:val="009F6860"/>
    <w:rsid w:val="009F695E"/>
    <w:rsid w:val="009F7634"/>
    <w:rsid w:val="00A00076"/>
    <w:rsid w:val="00A00936"/>
    <w:rsid w:val="00A02405"/>
    <w:rsid w:val="00A031BB"/>
    <w:rsid w:val="00A0346D"/>
    <w:rsid w:val="00A03501"/>
    <w:rsid w:val="00A046B6"/>
    <w:rsid w:val="00A04A76"/>
    <w:rsid w:val="00A059F0"/>
    <w:rsid w:val="00A06389"/>
    <w:rsid w:val="00A06747"/>
    <w:rsid w:val="00A0689A"/>
    <w:rsid w:val="00A0792C"/>
    <w:rsid w:val="00A07BBC"/>
    <w:rsid w:val="00A07EB2"/>
    <w:rsid w:val="00A07F7B"/>
    <w:rsid w:val="00A1027D"/>
    <w:rsid w:val="00A118DE"/>
    <w:rsid w:val="00A1220D"/>
    <w:rsid w:val="00A122F9"/>
    <w:rsid w:val="00A124BE"/>
    <w:rsid w:val="00A12CC3"/>
    <w:rsid w:val="00A12F1C"/>
    <w:rsid w:val="00A140FD"/>
    <w:rsid w:val="00A141CF"/>
    <w:rsid w:val="00A14370"/>
    <w:rsid w:val="00A14679"/>
    <w:rsid w:val="00A15468"/>
    <w:rsid w:val="00A16530"/>
    <w:rsid w:val="00A16A6D"/>
    <w:rsid w:val="00A16DDB"/>
    <w:rsid w:val="00A1703C"/>
    <w:rsid w:val="00A175C4"/>
    <w:rsid w:val="00A178FF"/>
    <w:rsid w:val="00A17B87"/>
    <w:rsid w:val="00A202B7"/>
    <w:rsid w:val="00A20B3B"/>
    <w:rsid w:val="00A2119A"/>
    <w:rsid w:val="00A21377"/>
    <w:rsid w:val="00A21644"/>
    <w:rsid w:val="00A21BB4"/>
    <w:rsid w:val="00A22206"/>
    <w:rsid w:val="00A222DA"/>
    <w:rsid w:val="00A22AD4"/>
    <w:rsid w:val="00A22CD0"/>
    <w:rsid w:val="00A23CFF"/>
    <w:rsid w:val="00A23D08"/>
    <w:rsid w:val="00A247C8"/>
    <w:rsid w:val="00A24834"/>
    <w:rsid w:val="00A24FFF"/>
    <w:rsid w:val="00A250A8"/>
    <w:rsid w:val="00A25AC1"/>
    <w:rsid w:val="00A25FF0"/>
    <w:rsid w:val="00A26786"/>
    <w:rsid w:val="00A272E3"/>
    <w:rsid w:val="00A27AF0"/>
    <w:rsid w:val="00A27C62"/>
    <w:rsid w:val="00A27E54"/>
    <w:rsid w:val="00A27EA9"/>
    <w:rsid w:val="00A3088F"/>
    <w:rsid w:val="00A3245C"/>
    <w:rsid w:val="00A32896"/>
    <w:rsid w:val="00A32AFC"/>
    <w:rsid w:val="00A32EEC"/>
    <w:rsid w:val="00A33993"/>
    <w:rsid w:val="00A33E0B"/>
    <w:rsid w:val="00A3422F"/>
    <w:rsid w:val="00A3480D"/>
    <w:rsid w:val="00A34BA9"/>
    <w:rsid w:val="00A352C6"/>
    <w:rsid w:val="00A353E5"/>
    <w:rsid w:val="00A357E5"/>
    <w:rsid w:val="00A357FE"/>
    <w:rsid w:val="00A36EBD"/>
    <w:rsid w:val="00A37E1C"/>
    <w:rsid w:val="00A403F3"/>
    <w:rsid w:val="00A418AA"/>
    <w:rsid w:val="00A425B1"/>
    <w:rsid w:val="00A42C45"/>
    <w:rsid w:val="00A43588"/>
    <w:rsid w:val="00A43D0E"/>
    <w:rsid w:val="00A448C9"/>
    <w:rsid w:val="00A4525A"/>
    <w:rsid w:val="00A45B77"/>
    <w:rsid w:val="00A47F92"/>
    <w:rsid w:val="00A50861"/>
    <w:rsid w:val="00A50E8D"/>
    <w:rsid w:val="00A50F4A"/>
    <w:rsid w:val="00A51204"/>
    <w:rsid w:val="00A51996"/>
    <w:rsid w:val="00A51F45"/>
    <w:rsid w:val="00A52860"/>
    <w:rsid w:val="00A53B3F"/>
    <w:rsid w:val="00A541B3"/>
    <w:rsid w:val="00A54551"/>
    <w:rsid w:val="00A5468F"/>
    <w:rsid w:val="00A547AE"/>
    <w:rsid w:val="00A54914"/>
    <w:rsid w:val="00A55508"/>
    <w:rsid w:val="00A555A0"/>
    <w:rsid w:val="00A55979"/>
    <w:rsid w:val="00A5661D"/>
    <w:rsid w:val="00A57FC2"/>
    <w:rsid w:val="00A60504"/>
    <w:rsid w:val="00A60850"/>
    <w:rsid w:val="00A60F2C"/>
    <w:rsid w:val="00A61B37"/>
    <w:rsid w:val="00A62098"/>
    <w:rsid w:val="00A621AA"/>
    <w:rsid w:val="00A629D1"/>
    <w:rsid w:val="00A62F77"/>
    <w:rsid w:val="00A6381D"/>
    <w:rsid w:val="00A6557D"/>
    <w:rsid w:val="00A65999"/>
    <w:rsid w:val="00A66D3B"/>
    <w:rsid w:val="00A67248"/>
    <w:rsid w:val="00A6773A"/>
    <w:rsid w:val="00A67DFF"/>
    <w:rsid w:val="00A71545"/>
    <w:rsid w:val="00A71722"/>
    <w:rsid w:val="00A72713"/>
    <w:rsid w:val="00A7300B"/>
    <w:rsid w:val="00A736A2"/>
    <w:rsid w:val="00A74ADF"/>
    <w:rsid w:val="00A75266"/>
    <w:rsid w:val="00A7530F"/>
    <w:rsid w:val="00A75848"/>
    <w:rsid w:val="00A75CE9"/>
    <w:rsid w:val="00A76061"/>
    <w:rsid w:val="00A77081"/>
    <w:rsid w:val="00A77131"/>
    <w:rsid w:val="00A77CE2"/>
    <w:rsid w:val="00A80BDC"/>
    <w:rsid w:val="00A81534"/>
    <w:rsid w:val="00A81B3D"/>
    <w:rsid w:val="00A81B9F"/>
    <w:rsid w:val="00A8255A"/>
    <w:rsid w:val="00A831F8"/>
    <w:rsid w:val="00A8391F"/>
    <w:rsid w:val="00A83CF1"/>
    <w:rsid w:val="00A8423D"/>
    <w:rsid w:val="00A84243"/>
    <w:rsid w:val="00A84795"/>
    <w:rsid w:val="00A85A53"/>
    <w:rsid w:val="00A85C9E"/>
    <w:rsid w:val="00A86453"/>
    <w:rsid w:val="00A868B9"/>
    <w:rsid w:val="00A86A3A"/>
    <w:rsid w:val="00A87755"/>
    <w:rsid w:val="00A87C61"/>
    <w:rsid w:val="00A907A6"/>
    <w:rsid w:val="00A90E8E"/>
    <w:rsid w:val="00A918EF"/>
    <w:rsid w:val="00A91AEC"/>
    <w:rsid w:val="00A91F4C"/>
    <w:rsid w:val="00A92140"/>
    <w:rsid w:val="00A921A2"/>
    <w:rsid w:val="00A9289C"/>
    <w:rsid w:val="00A934CC"/>
    <w:rsid w:val="00A94196"/>
    <w:rsid w:val="00A94576"/>
    <w:rsid w:val="00A94889"/>
    <w:rsid w:val="00A94C4D"/>
    <w:rsid w:val="00A95813"/>
    <w:rsid w:val="00A95B19"/>
    <w:rsid w:val="00A95D5C"/>
    <w:rsid w:val="00A96AB6"/>
    <w:rsid w:val="00A9711C"/>
    <w:rsid w:val="00AA024D"/>
    <w:rsid w:val="00AA15B1"/>
    <w:rsid w:val="00AA1717"/>
    <w:rsid w:val="00AA187B"/>
    <w:rsid w:val="00AA1B53"/>
    <w:rsid w:val="00AA36ED"/>
    <w:rsid w:val="00AA377D"/>
    <w:rsid w:val="00AA3A6A"/>
    <w:rsid w:val="00AA3CC8"/>
    <w:rsid w:val="00AA3F36"/>
    <w:rsid w:val="00AA43BD"/>
    <w:rsid w:val="00AA4DDB"/>
    <w:rsid w:val="00AA4E3D"/>
    <w:rsid w:val="00AA52AC"/>
    <w:rsid w:val="00AA6C1B"/>
    <w:rsid w:val="00AA76AB"/>
    <w:rsid w:val="00AA7835"/>
    <w:rsid w:val="00AA7BFC"/>
    <w:rsid w:val="00AB04B5"/>
    <w:rsid w:val="00AB0815"/>
    <w:rsid w:val="00AB0D8E"/>
    <w:rsid w:val="00AB1AAC"/>
    <w:rsid w:val="00AB262B"/>
    <w:rsid w:val="00AB2CB9"/>
    <w:rsid w:val="00AB2CC3"/>
    <w:rsid w:val="00AB45D2"/>
    <w:rsid w:val="00AB4975"/>
    <w:rsid w:val="00AB52B5"/>
    <w:rsid w:val="00AB599A"/>
    <w:rsid w:val="00AB6571"/>
    <w:rsid w:val="00AB678E"/>
    <w:rsid w:val="00AB6EAF"/>
    <w:rsid w:val="00AB76F1"/>
    <w:rsid w:val="00AB77F3"/>
    <w:rsid w:val="00AB7BAA"/>
    <w:rsid w:val="00AB7E21"/>
    <w:rsid w:val="00AC09A8"/>
    <w:rsid w:val="00AC11B8"/>
    <w:rsid w:val="00AC177A"/>
    <w:rsid w:val="00AC2290"/>
    <w:rsid w:val="00AC2568"/>
    <w:rsid w:val="00AC2DB3"/>
    <w:rsid w:val="00AC3A9E"/>
    <w:rsid w:val="00AC443B"/>
    <w:rsid w:val="00AC544E"/>
    <w:rsid w:val="00AC5A68"/>
    <w:rsid w:val="00AC5A83"/>
    <w:rsid w:val="00AC6001"/>
    <w:rsid w:val="00AC6776"/>
    <w:rsid w:val="00AD0C0C"/>
    <w:rsid w:val="00AD17EA"/>
    <w:rsid w:val="00AD217C"/>
    <w:rsid w:val="00AD28ED"/>
    <w:rsid w:val="00AD309D"/>
    <w:rsid w:val="00AD33CA"/>
    <w:rsid w:val="00AD347D"/>
    <w:rsid w:val="00AD38C2"/>
    <w:rsid w:val="00AD3D97"/>
    <w:rsid w:val="00AD3DBB"/>
    <w:rsid w:val="00AD4007"/>
    <w:rsid w:val="00AD456E"/>
    <w:rsid w:val="00AD48BF"/>
    <w:rsid w:val="00AD52A4"/>
    <w:rsid w:val="00AD55B5"/>
    <w:rsid w:val="00AD569A"/>
    <w:rsid w:val="00AD59C7"/>
    <w:rsid w:val="00AD67BA"/>
    <w:rsid w:val="00AD7327"/>
    <w:rsid w:val="00AD7402"/>
    <w:rsid w:val="00AD7664"/>
    <w:rsid w:val="00AE00CE"/>
    <w:rsid w:val="00AE0544"/>
    <w:rsid w:val="00AE06D4"/>
    <w:rsid w:val="00AE0C0D"/>
    <w:rsid w:val="00AE1433"/>
    <w:rsid w:val="00AE201A"/>
    <w:rsid w:val="00AE286E"/>
    <w:rsid w:val="00AE2A50"/>
    <w:rsid w:val="00AE31E7"/>
    <w:rsid w:val="00AE3E37"/>
    <w:rsid w:val="00AE3F05"/>
    <w:rsid w:val="00AE45D3"/>
    <w:rsid w:val="00AE5192"/>
    <w:rsid w:val="00AE5578"/>
    <w:rsid w:val="00AE5CB5"/>
    <w:rsid w:val="00AE607D"/>
    <w:rsid w:val="00AE6141"/>
    <w:rsid w:val="00AE68FD"/>
    <w:rsid w:val="00AE6F3B"/>
    <w:rsid w:val="00AE7334"/>
    <w:rsid w:val="00AE7EAB"/>
    <w:rsid w:val="00AF1549"/>
    <w:rsid w:val="00AF2E82"/>
    <w:rsid w:val="00AF35B6"/>
    <w:rsid w:val="00AF36F8"/>
    <w:rsid w:val="00AF3990"/>
    <w:rsid w:val="00AF3CB7"/>
    <w:rsid w:val="00AF4773"/>
    <w:rsid w:val="00AF5033"/>
    <w:rsid w:val="00AF6121"/>
    <w:rsid w:val="00AF66B3"/>
    <w:rsid w:val="00AF6830"/>
    <w:rsid w:val="00AF68DD"/>
    <w:rsid w:val="00AF70FE"/>
    <w:rsid w:val="00AF75C2"/>
    <w:rsid w:val="00AF7A9A"/>
    <w:rsid w:val="00B00010"/>
    <w:rsid w:val="00B00570"/>
    <w:rsid w:val="00B012D1"/>
    <w:rsid w:val="00B012DA"/>
    <w:rsid w:val="00B01E57"/>
    <w:rsid w:val="00B0260D"/>
    <w:rsid w:val="00B029A2"/>
    <w:rsid w:val="00B0336A"/>
    <w:rsid w:val="00B03B4F"/>
    <w:rsid w:val="00B04A4E"/>
    <w:rsid w:val="00B04B8C"/>
    <w:rsid w:val="00B04BD2"/>
    <w:rsid w:val="00B04E9D"/>
    <w:rsid w:val="00B0508E"/>
    <w:rsid w:val="00B057BA"/>
    <w:rsid w:val="00B05CED"/>
    <w:rsid w:val="00B06092"/>
    <w:rsid w:val="00B07774"/>
    <w:rsid w:val="00B07CB6"/>
    <w:rsid w:val="00B07F83"/>
    <w:rsid w:val="00B1005C"/>
    <w:rsid w:val="00B10281"/>
    <w:rsid w:val="00B103F0"/>
    <w:rsid w:val="00B104D9"/>
    <w:rsid w:val="00B106C1"/>
    <w:rsid w:val="00B10800"/>
    <w:rsid w:val="00B10D45"/>
    <w:rsid w:val="00B1293A"/>
    <w:rsid w:val="00B129F3"/>
    <w:rsid w:val="00B13600"/>
    <w:rsid w:val="00B13D75"/>
    <w:rsid w:val="00B13E11"/>
    <w:rsid w:val="00B14978"/>
    <w:rsid w:val="00B14E28"/>
    <w:rsid w:val="00B156CD"/>
    <w:rsid w:val="00B15B70"/>
    <w:rsid w:val="00B17659"/>
    <w:rsid w:val="00B20562"/>
    <w:rsid w:val="00B20BC7"/>
    <w:rsid w:val="00B21D1B"/>
    <w:rsid w:val="00B2261D"/>
    <w:rsid w:val="00B22B9A"/>
    <w:rsid w:val="00B2397F"/>
    <w:rsid w:val="00B23D57"/>
    <w:rsid w:val="00B247F2"/>
    <w:rsid w:val="00B24FEC"/>
    <w:rsid w:val="00B25353"/>
    <w:rsid w:val="00B253F6"/>
    <w:rsid w:val="00B25C5C"/>
    <w:rsid w:val="00B263E2"/>
    <w:rsid w:val="00B26926"/>
    <w:rsid w:val="00B312EA"/>
    <w:rsid w:val="00B312F3"/>
    <w:rsid w:val="00B31D3C"/>
    <w:rsid w:val="00B32846"/>
    <w:rsid w:val="00B3355F"/>
    <w:rsid w:val="00B33739"/>
    <w:rsid w:val="00B33BF6"/>
    <w:rsid w:val="00B3404D"/>
    <w:rsid w:val="00B34708"/>
    <w:rsid w:val="00B347B4"/>
    <w:rsid w:val="00B34A4B"/>
    <w:rsid w:val="00B35706"/>
    <w:rsid w:val="00B359D9"/>
    <w:rsid w:val="00B35BA9"/>
    <w:rsid w:val="00B35E39"/>
    <w:rsid w:val="00B37ED4"/>
    <w:rsid w:val="00B40498"/>
    <w:rsid w:val="00B404E7"/>
    <w:rsid w:val="00B40F7F"/>
    <w:rsid w:val="00B40FE4"/>
    <w:rsid w:val="00B41C4A"/>
    <w:rsid w:val="00B420DC"/>
    <w:rsid w:val="00B42141"/>
    <w:rsid w:val="00B42959"/>
    <w:rsid w:val="00B42EBE"/>
    <w:rsid w:val="00B42FD6"/>
    <w:rsid w:val="00B43405"/>
    <w:rsid w:val="00B44422"/>
    <w:rsid w:val="00B4591E"/>
    <w:rsid w:val="00B45A12"/>
    <w:rsid w:val="00B46CCF"/>
    <w:rsid w:val="00B475DC"/>
    <w:rsid w:val="00B5038C"/>
    <w:rsid w:val="00B5119D"/>
    <w:rsid w:val="00B51573"/>
    <w:rsid w:val="00B5311F"/>
    <w:rsid w:val="00B53256"/>
    <w:rsid w:val="00B55F49"/>
    <w:rsid w:val="00B56F09"/>
    <w:rsid w:val="00B576E4"/>
    <w:rsid w:val="00B57FC9"/>
    <w:rsid w:val="00B6001E"/>
    <w:rsid w:val="00B60CAF"/>
    <w:rsid w:val="00B610D1"/>
    <w:rsid w:val="00B61DCE"/>
    <w:rsid w:val="00B61F01"/>
    <w:rsid w:val="00B622F1"/>
    <w:rsid w:val="00B6275C"/>
    <w:rsid w:val="00B6322D"/>
    <w:rsid w:val="00B65067"/>
    <w:rsid w:val="00B65DD2"/>
    <w:rsid w:val="00B66009"/>
    <w:rsid w:val="00B67C5A"/>
    <w:rsid w:val="00B704B4"/>
    <w:rsid w:val="00B705BD"/>
    <w:rsid w:val="00B70DDB"/>
    <w:rsid w:val="00B70EBB"/>
    <w:rsid w:val="00B71C61"/>
    <w:rsid w:val="00B71DCB"/>
    <w:rsid w:val="00B722F5"/>
    <w:rsid w:val="00B723FA"/>
    <w:rsid w:val="00B72537"/>
    <w:rsid w:val="00B72F6F"/>
    <w:rsid w:val="00B7304F"/>
    <w:rsid w:val="00B733D3"/>
    <w:rsid w:val="00B7351E"/>
    <w:rsid w:val="00B73936"/>
    <w:rsid w:val="00B739E9"/>
    <w:rsid w:val="00B742F7"/>
    <w:rsid w:val="00B74E92"/>
    <w:rsid w:val="00B74F9C"/>
    <w:rsid w:val="00B7531F"/>
    <w:rsid w:val="00B75988"/>
    <w:rsid w:val="00B765BC"/>
    <w:rsid w:val="00B76797"/>
    <w:rsid w:val="00B7683A"/>
    <w:rsid w:val="00B76992"/>
    <w:rsid w:val="00B76EF1"/>
    <w:rsid w:val="00B80EDF"/>
    <w:rsid w:val="00B821A5"/>
    <w:rsid w:val="00B82577"/>
    <w:rsid w:val="00B839C5"/>
    <w:rsid w:val="00B83FBA"/>
    <w:rsid w:val="00B844C4"/>
    <w:rsid w:val="00B84A83"/>
    <w:rsid w:val="00B84CFE"/>
    <w:rsid w:val="00B85764"/>
    <w:rsid w:val="00B862D6"/>
    <w:rsid w:val="00B86949"/>
    <w:rsid w:val="00B86ADE"/>
    <w:rsid w:val="00B870C4"/>
    <w:rsid w:val="00B87B02"/>
    <w:rsid w:val="00B87E8D"/>
    <w:rsid w:val="00B90242"/>
    <w:rsid w:val="00B90DDF"/>
    <w:rsid w:val="00B91BC9"/>
    <w:rsid w:val="00B9236C"/>
    <w:rsid w:val="00B924A5"/>
    <w:rsid w:val="00B92CBB"/>
    <w:rsid w:val="00B92F8D"/>
    <w:rsid w:val="00B93267"/>
    <w:rsid w:val="00B934B7"/>
    <w:rsid w:val="00B93508"/>
    <w:rsid w:val="00B94431"/>
    <w:rsid w:val="00B94F7C"/>
    <w:rsid w:val="00B94F97"/>
    <w:rsid w:val="00B958E4"/>
    <w:rsid w:val="00B95ADB"/>
    <w:rsid w:val="00B97482"/>
    <w:rsid w:val="00BA0029"/>
    <w:rsid w:val="00BA1903"/>
    <w:rsid w:val="00BA2CB5"/>
    <w:rsid w:val="00BA32DB"/>
    <w:rsid w:val="00BA364B"/>
    <w:rsid w:val="00BA38E1"/>
    <w:rsid w:val="00BA3B2A"/>
    <w:rsid w:val="00BA4100"/>
    <w:rsid w:val="00BA5A55"/>
    <w:rsid w:val="00BA5CCE"/>
    <w:rsid w:val="00BA7B1A"/>
    <w:rsid w:val="00BB05CF"/>
    <w:rsid w:val="00BB0682"/>
    <w:rsid w:val="00BB1638"/>
    <w:rsid w:val="00BB177A"/>
    <w:rsid w:val="00BB2245"/>
    <w:rsid w:val="00BB251A"/>
    <w:rsid w:val="00BB3991"/>
    <w:rsid w:val="00BB41EF"/>
    <w:rsid w:val="00BB491D"/>
    <w:rsid w:val="00BB5E89"/>
    <w:rsid w:val="00BB687C"/>
    <w:rsid w:val="00BC0C0C"/>
    <w:rsid w:val="00BC1E13"/>
    <w:rsid w:val="00BC2970"/>
    <w:rsid w:val="00BC2D3A"/>
    <w:rsid w:val="00BC3891"/>
    <w:rsid w:val="00BC3AAE"/>
    <w:rsid w:val="00BC47CD"/>
    <w:rsid w:val="00BC4A3D"/>
    <w:rsid w:val="00BC4BB2"/>
    <w:rsid w:val="00BC56B5"/>
    <w:rsid w:val="00BC668D"/>
    <w:rsid w:val="00BC6D11"/>
    <w:rsid w:val="00BD162F"/>
    <w:rsid w:val="00BD16D2"/>
    <w:rsid w:val="00BD1969"/>
    <w:rsid w:val="00BD1D48"/>
    <w:rsid w:val="00BD1E93"/>
    <w:rsid w:val="00BD2635"/>
    <w:rsid w:val="00BD2A41"/>
    <w:rsid w:val="00BD3C1B"/>
    <w:rsid w:val="00BD3C6E"/>
    <w:rsid w:val="00BD3DE4"/>
    <w:rsid w:val="00BD408B"/>
    <w:rsid w:val="00BD431B"/>
    <w:rsid w:val="00BD4921"/>
    <w:rsid w:val="00BD571F"/>
    <w:rsid w:val="00BD58C1"/>
    <w:rsid w:val="00BD5D33"/>
    <w:rsid w:val="00BD5D65"/>
    <w:rsid w:val="00BD696D"/>
    <w:rsid w:val="00BD7044"/>
    <w:rsid w:val="00BD7836"/>
    <w:rsid w:val="00BE09F5"/>
    <w:rsid w:val="00BE158A"/>
    <w:rsid w:val="00BE1769"/>
    <w:rsid w:val="00BE2D98"/>
    <w:rsid w:val="00BE3038"/>
    <w:rsid w:val="00BE3308"/>
    <w:rsid w:val="00BE3C90"/>
    <w:rsid w:val="00BE3FB9"/>
    <w:rsid w:val="00BE41B8"/>
    <w:rsid w:val="00BE4513"/>
    <w:rsid w:val="00BE4A67"/>
    <w:rsid w:val="00BE5361"/>
    <w:rsid w:val="00BE5AD1"/>
    <w:rsid w:val="00BE600C"/>
    <w:rsid w:val="00BE6099"/>
    <w:rsid w:val="00BE6A37"/>
    <w:rsid w:val="00BE6E43"/>
    <w:rsid w:val="00BF0094"/>
    <w:rsid w:val="00BF1832"/>
    <w:rsid w:val="00BF21AC"/>
    <w:rsid w:val="00BF2B12"/>
    <w:rsid w:val="00BF2F18"/>
    <w:rsid w:val="00BF3DBE"/>
    <w:rsid w:val="00BF44CA"/>
    <w:rsid w:val="00BF491A"/>
    <w:rsid w:val="00BF4CBA"/>
    <w:rsid w:val="00BF59AE"/>
    <w:rsid w:val="00BF5B42"/>
    <w:rsid w:val="00BF5FAD"/>
    <w:rsid w:val="00BF73D5"/>
    <w:rsid w:val="00BF7727"/>
    <w:rsid w:val="00BF7811"/>
    <w:rsid w:val="00BF7AC0"/>
    <w:rsid w:val="00C0048D"/>
    <w:rsid w:val="00C01063"/>
    <w:rsid w:val="00C01141"/>
    <w:rsid w:val="00C02039"/>
    <w:rsid w:val="00C02C97"/>
    <w:rsid w:val="00C03797"/>
    <w:rsid w:val="00C03AE7"/>
    <w:rsid w:val="00C03CFD"/>
    <w:rsid w:val="00C03D01"/>
    <w:rsid w:val="00C0400B"/>
    <w:rsid w:val="00C0409F"/>
    <w:rsid w:val="00C043D6"/>
    <w:rsid w:val="00C049EC"/>
    <w:rsid w:val="00C05895"/>
    <w:rsid w:val="00C05A70"/>
    <w:rsid w:val="00C05AC7"/>
    <w:rsid w:val="00C05D08"/>
    <w:rsid w:val="00C068A9"/>
    <w:rsid w:val="00C06CEC"/>
    <w:rsid w:val="00C07055"/>
    <w:rsid w:val="00C0786D"/>
    <w:rsid w:val="00C07BC6"/>
    <w:rsid w:val="00C102BC"/>
    <w:rsid w:val="00C10E43"/>
    <w:rsid w:val="00C11BC6"/>
    <w:rsid w:val="00C1230B"/>
    <w:rsid w:val="00C12E0D"/>
    <w:rsid w:val="00C13BCD"/>
    <w:rsid w:val="00C14AB9"/>
    <w:rsid w:val="00C14B6D"/>
    <w:rsid w:val="00C14BCD"/>
    <w:rsid w:val="00C155A7"/>
    <w:rsid w:val="00C1575F"/>
    <w:rsid w:val="00C159C5"/>
    <w:rsid w:val="00C162F8"/>
    <w:rsid w:val="00C1683B"/>
    <w:rsid w:val="00C16897"/>
    <w:rsid w:val="00C16B2A"/>
    <w:rsid w:val="00C16FB7"/>
    <w:rsid w:val="00C170D3"/>
    <w:rsid w:val="00C173CE"/>
    <w:rsid w:val="00C17B10"/>
    <w:rsid w:val="00C204EC"/>
    <w:rsid w:val="00C2061D"/>
    <w:rsid w:val="00C2061E"/>
    <w:rsid w:val="00C20D44"/>
    <w:rsid w:val="00C2105B"/>
    <w:rsid w:val="00C21C11"/>
    <w:rsid w:val="00C21FAB"/>
    <w:rsid w:val="00C237C7"/>
    <w:rsid w:val="00C2418D"/>
    <w:rsid w:val="00C246BF"/>
    <w:rsid w:val="00C25309"/>
    <w:rsid w:val="00C25A32"/>
    <w:rsid w:val="00C2600C"/>
    <w:rsid w:val="00C26BA9"/>
    <w:rsid w:val="00C26BF4"/>
    <w:rsid w:val="00C276B1"/>
    <w:rsid w:val="00C27790"/>
    <w:rsid w:val="00C2793D"/>
    <w:rsid w:val="00C27DF8"/>
    <w:rsid w:val="00C30806"/>
    <w:rsid w:val="00C30AE0"/>
    <w:rsid w:val="00C32ACF"/>
    <w:rsid w:val="00C32D51"/>
    <w:rsid w:val="00C33C00"/>
    <w:rsid w:val="00C3427D"/>
    <w:rsid w:val="00C34571"/>
    <w:rsid w:val="00C348D6"/>
    <w:rsid w:val="00C35F3D"/>
    <w:rsid w:val="00C378FF"/>
    <w:rsid w:val="00C37BB0"/>
    <w:rsid w:val="00C4014B"/>
    <w:rsid w:val="00C40304"/>
    <w:rsid w:val="00C40512"/>
    <w:rsid w:val="00C407E6"/>
    <w:rsid w:val="00C40BB3"/>
    <w:rsid w:val="00C40E11"/>
    <w:rsid w:val="00C40F39"/>
    <w:rsid w:val="00C410CF"/>
    <w:rsid w:val="00C4233D"/>
    <w:rsid w:val="00C444B5"/>
    <w:rsid w:val="00C44531"/>
    <w:rsid w:val="00C44EF6"/>
    <w:rsid w:val="00C45531"/>
    <w:rsid w:val="00C45FB3"/>
    <w:rsid w:val="00C46222"/>
    <w:rsid w:val="00C46C35"/>
    <w:rsid w:val="00C46ED0"/>
    <w:rsid w:val="00C473F3"/>
    <w:rsid w:val="00C4751A"/>
    <w:rsid w:val="00C4764D"/>
    <w:rsid w:val="00C51609"/>
    <w:rsid w:val="00C5271D"/>
    <w:rsid w:val="00C53BE5"/>
    <w:rsid w:val="00C54C98"/>
    <w:rsid w:val="00C54D1F"/>
    <w:rsid w:val="00C55DA6"/>
    <w:rsid w:val="00C56233"/>
    <w:rsid w:val="00C57042"/>
    <w:rsid w:val="00C572DD"/>
    <w:rsid w:val="00C60712"/>
    <w:rsid w:val="00C60A94"/>
    <w:rsid w:val="00C60BC5"/>
    <w:rsid w:val="00C6156E"/>
    <w:rsid w:val="00C62D65"/>
    <w:rsid w:val="00C63CCF"/>
    <w:rsid w:val="00C63F5E"/>
    <w:rsid w:val="00C64F97"/>
    <w:rsid w:val="00C6528D"/>
    <w:rsid w:val="00C65586"/>
    <w:rsid w:val="00C656AA"/>
    <w:rsid w:val="00C66034"/>
    <w:rsid w:val="00C66380"/>
    <w:rsid w:val="00C66DEA"/>
    <w:rsid w:val="00C6741D"/>
    <w:rsid w:val="00C67618"/>
    <w:rsid w:val="00C67E7D"/>
    <w:rsid w:val="00C702D5"/>
    <w:rsid w:val="00C70749"/>
    <w:rsid w:val="00C70899"/>
    <w:rsid w:val="00C71376"/>
    <w:rsid w:val="00C71C55"/>
    <w:rsid w:val="00C72212"/>
    <w:rsid w:val="00C726C0"/>
    <w:rsid w:val="00C7318C"/>
    <w:rsid w:val="00C73C5F"/>
    <w:rsid w:val="00C73EA3"/>
    <w:rsid w:val="00C73ECD"/>
    <w:rsid w:val="00C744D9"/>
    <w:rsid w:val="00C74DBD"/>
    <w:rsid w:val="00C74FE1"/>
    <w:rsid w:val="00C75390"/>
    <w:rsid w:val="00C7566B"/>
    <w:rsid w:val="00C757B1"/>
    <w:rsid w:val="00C77530"/>
    <w:rsid w:val="00C77A1F"/>
    <w:rsid w:val="00C80793"/>
    <w:rsid w:val="00C80B4F"/>
    <w:rsid w:val="00C80D22"/>
    <w:rsid w:val="00C81550"/>
    <w:rsid w:val="00C8168D"/>
    <w:rsid w:val="00C81736"/>
    <w:rsid w:val="00C84074"/>
    <w:rsid w:val="00C8487E"/>
    <w:rsid w:val="00C85418"/>
    <w:rsid w:val="00C854F9"/>
    <w:rsid w:val="00C86110"/>
    <w:rsid w:val="00C87237"/>
    <w:rsid w:val="00C8736E"/>
    <w:rsid w:val="00C874C9"/>
    <w:rsid w:val="00C876B0"/>
    <w:rsid w:val="00C87E2D"/>
    <w:rsid w:val="00C9017D"/>
    <w:rsid w:val="00C9051A"/>
    <w:rsid w:val="00C90E58"/>
    <w:rsid w:val="00C91B34"/>
    <w:rsid w:val="00C92007"/>
    <w:rsid w:val="00C92287"/>
    <w:rsid w:val="00C9284F"/>
    <w:rsid w:val="00C92D80"/>
    <w:rsid w:val="00C933CB"/>
    <w:rsid w:val="00C93D55"/>
    <w:rsid w:val="00C94138"/>
    <w:rsid w:val="00C94158"/>
    <w:rsid w:val="00C94B2B"/>
    <w:rsid w:val="00C94CDE"/>
    <w:rsid w:val="00C94FAA"/>
    <w:rsid w:val="00C954A0"/>
    <w:rsid w:val="00C956B3"/>
    <w:rsid w:val="00C958A4"/>
    <w:rsid w:val="00C960A0"/>
    <w:rsid w:val="00C9714A"/>
    <w:rsid w:val="00C9722A"/>
    <w:rsid w:val="00C97709"/>
    <w:rsid w:val="00CA0D41"/>
    <w:rsid w:val="00CA15E3"/>
    <w:rsid w:val="00CA1641"/>
    <w:rsid w:val="00CA19A8"/>
    <w:rsid w:val="00CA2128"/>
    <w:rsid w:val="00CA37B1"/>
    <w:rsid w:val="00CA3965"/>
    <w:rsid w:val="00CA447C"/>
    <w:rsid w:val="00CA464B"/>
    <w:rsid w:val="00CA5560"/>
    <w:rsid w:val="00CA5B84"/>
    <w:rsid w:val="00CA612F"/>
    <w:rsid w:val="00CA62AE"/>
    <w:rsid w:val="00CA6426"/>
    <w:rsid w:val="00CA6C5C"/>
    <w:rsid w:val="00CA701F"/>
    <w:rsid w:val="00CB050A"/>
    <w:rsid w:val="00CB0577"/>
    <w:rsid w:val="00CB0737"/>
    <w:rsid w:val="00CB0C91"/>
    <w:rsid w:val="00CB1BD2"/>
    <w:rsid w:val="00CB2428"/>
    <w:rsid w:val="00CB257F"/>
    <w:rsid w:val="00CB28AB"/>
    <w:rsid w:val="00CB32A0"/>
    <w:rsid w:val="00CB3639"/>
    <w:rsid w:val="00CB4056"/>
    <w:rsid w:val="00CB4065"/>
    <w:rsid w:val="00CB45CE"/>
    <w:rsid w:val="00CB4DEA"/>
    <w:rsid w:val="00CB56F7"/>
    <w:rsid w:val="00CB5806"/>
    <w:rsid w:val="00CB61CE"/>
    <w:rsid w:val="00CB66A2"/>
    <w:rsid w:val="00CB68C0"/>
    <w:rsid w:val="00CB714D"/>
    <w:rsid w:val="00CC051A"/>
    <w:rsid w:val="00CC0BD8"/>
    <w:rsid w:val="00CC0D71"/>
    <w:rsid w:val="00CC1987"/>
    <w:rsid w:val="00CC2049"/>
    <w:rsid w:val="00CC2298"/>
    <w:rsid w:val="00CC234F"/>
    <w:rsid w:val="00CC28B2"/>
    <w:rsid w:val="00CC2C33"/>
    <w:rsid w:val="00CC2D21"/>
    <w:rsid w:val="00CC3644"/>
    <w:rsid w:val="00CC3920"/>
    <w:rsid w:val="00CC5A39"/>
    <w:rsid w:val="00CC5C13"/>
    <w:rsid w:val="00CC673F"/>
    <w:rsid w:val="00CC677F"/>
    <w:rsid w:val="00CC6E7D"/>
    <w:rsid w:val="00CC7564"/>
    <w:rsid w:val="00CC7FF7"/>
    <w:rsid w:val="00CD0348"/>
    <w:rsid w:val="00CD2613"/>
    <w:rsid w:val="00CD3152"/>
    <w:rsid w:val="00CD40C0"/>
    <w:rsid w:val="00CD4342"/>
    <w:rsid w:val="00CD44A1"/>
    <w:rsid w:val="00CD5589"/>
    <w:rsid w:val="00CD65A4"/>
    <w:rsid w:val="00CD680F"/>
    <w:rsid w:val="00CD7E51"/>
    <w:rsid w:val="00CE168D"/>
    <w:rsid w:val="00CE1B85"/>
    <w:rsid w:val="00CE2AAD"/>
    <w:rsid w:val="00CE2C3D"/>
    <w:rsid w:val="00CE352E"/>
    <w:rsid w:val="00CE3B9C"/>
    <w:rsid w:val="00CE3EC3"/>
    <w:rsid w:val="00CE4480"/>
    <w:rsid w:val="00CE4B2C"/>
    <w:rsid w:val="00CE4D2C"/>
    <w:rsid w:val="00CE60C3"/>
    <w:rsid w:val="00CE64DB"/>
    <w:rsid w:val="00CE67BA"/>
    <w:rsid w:val="00CE6835"/>
    <w:rsid w:val="00CF107B"/>
    <w:rsid w:val="00CF18A3"/>
    <w:rsid w:val="00CF221F"/>
    <w:rsid w:val="00CF2F63"/>
    <w:rsid w:val="00CF351A"/>
    <w:rsid w:val="00CF3955"/>
    <w:rsid w:val="00CF46E9"/>
    <w:rsid w:val="00CF4A7F"/>
    <w:rsid w:val="00CF4D73"/>
    <w:rsid w:val="00CF5E62"/>
    <w:rsid w:val="00CF7BE6"/>
    <w:rsid w:val="00D003B1"/>
    <w:rsid w:val="00D007F0"/>
    <w:rsid w:val="00D01D47"/>
    <w:rsid w:val="00D0223E"/>
    <w:rsid w:val="00D035A9"/>
    <w:rsid w:val="00D03C14"/>
    <w:rsid w:val="00D0448F"/>
    <w:rsid w:val="00D05680"/>
    <w:rsid w:val="00D05B5A"/>
    <w:rsid w:val="00D07A1A"/>
    <w:rsid w:val="00D10189"/>
    <w:rsid w:val="00D10550"/>
    <w:rsid w:val="00D119F2"/>
    <w:rsid w:val="00D11E2D"/>
    <w:rsid w:val="00D1247D"/>
    <w:rsid w:val="00D13251"/>
    <w:rsid w:val="00D1325C"/>
    <w:rsid w:val="00D136B9"/>
    <w:rsid w:val="00D14D5C"/>
    <w:rsid w:val="00D14ED9"/>
    <w:rsid w:val="00D15CB0"/>
    <w:rsid w:val="00D16659"/>
    <w:rsid w:val="00D171F3"/>
    <w:rsid w:val="00D17708"/>
    <w:rsid w:val="00D17FCF"/>
    <w:rsid w:val="00D20D28"/>
    <w:rsid w:val="00D20E94"/>
    <w:rsid w:val="00D20EA2"/>
    <w:rsid w:val="00D216FD"/>
    <w:rsid w:val="00D217F7"/>
    <w:rsid w:val="00D22417"/>
    <w:rsid w:val="00D23624"/>
    <w:rsid w:val="00D24208"/>
    <w:rsid w:val="00D24354"/>
    <w:rsid w:val="00D2448C"/>
    <w:rsid w:val="00D2496A"/>
    <w:rsid w:val="00D24D65"/>
    <w:rsid w:val="00D274B4"/>
    <w:rsid w:val="00D276FE"/>
    <w:rsid w:val="00D27854"/>
    <w:rsid w:val="00D30D4E"/>
    <w:rsid w:val="00D31225"/>
    <w:rsid w:val="00D32025"/>
    <w:rsid w:val="00D32447"/>
    <w:rsid w:val="00D32C97"/>
    <w:rsid w:val="00D33764"/>
    <w:rsid w:val="00D33E91"/>
    <w:rsid w:val="00D33F5F"/>
    <w:rsid w:val="00D3400F"/>
    <w:rsid w:val="00D3442F"/>
    <w:rsid w:val="00D34BC2"/>
    <w:rsid w:val="00D35367"/>
    <w:rsid w:val="00D367FA"/>
    <w:rsid w:val="00D37028"/>
    <w:rsid w:val="00D375FF"/>
    <w:rsid w:val="00D37B4E"/>
    <w:rsid w:val="00D37E15"/>
    <w:rsid w:val="00D40049"/>
    <w:rsid w:val="00D40F50"/>
    <w:rsid w:val="00D411B2"/>
    <w:rsid w:val="00D41D06"/>
    <w:rsid w:val="00D42222"/>
    <w:rsid w:val="00D42FBB"/>
    <w:rsid w:val="00D43F35"/>
    <w:rsid w:val="00D44023"/>
    <w:rsid w:val="00D44772"/>
    <w:rsid w:val="00D44987"/>
    <w:rsid w:val="00D44C51"/>
    <w:rsid w:val="00D45533"/>
    <w:rsid w:val="00D455FC"/>
    <w:rsid w:val="00D45CFD"/>
    <w:rsid w:val="00D45E63"/>
    <w:rsid w:val="00D46270"/>
    <w:rsid w:val="00D47AC9"/>
    <w:rsid w:val="00D47DC0"/>
    <w:rsid w:val="00D50519"/>
    <w:rsid w:val="00D508B0"/>
    <w:rsid w:val="00D50C90"/>
    <w:rsid w:val="00D50D45"/>
    <w:rsid w:val="00D51083"/>
    <w:rsid w:val="00D5115F"/>
    <w:rsid w:val="00D51FC9"/>
    <w:rsid w:val="00D52382"/>
    <w:rsid w:val="00D528E0"/>
    <w:rsid w:val="00D53281"/>
    <w:rsid w:val="00D54A7F"/>
    <w:rsid w:val="00D55412"/>
    <w:rsid w:val="00D55729"/>
    <w:rsid w:val="00D55905"/>
    <w:rsid w:val="00D55B47"/>
    <w:rsid w:val="00D55C61"/>
    <w:rsid w:val="00D56282"/>
    <w:rsid w:val="00D57B53"/>
    <w:rsid w:val="00D57EF2"/>
    <w:rsid w:val="00D60115"/>
    <w:rsid w:val="00D607AE"/>
    <w:rsid w:val="00D61C17"/>
    <w:rsid w:val="00D62883"/>
    <w:rsid w:val="00D64320"/>
    <w:rsid w:val="00D64EC3"/>
    <w:rsid w:val="00D6502D"/>
    <w:rsid w:val="00D65887"/>
    <w:rsid w:val="00D658A4"/>
    <w:rsid w:val="00D65A54"/>
    <w:rsid w:val="00D65E01"/>
    <w:rsid w:val="00D67463"/>
    <w:rsid w:val="00D6748E"/>
    <w:rsid w:val="00D67B90"/>
    <w:rsid w:val="00D70BE1"/>
    <w:rsid w:val="00D719D8"/>
    <w:rsid w:val="00D7233A"/>
    <w:rsid w:val="00D7248F"/>
    <w:rsid w:val="00D7268A"/>
    <w:rsid w:val="00D72FE8"/>
    <w:rsid w:val="00D730A0"/>
    <w:rsid w:val="00D734FF"/>
    <w:rsid w:val="00D73A71"/>
    <w:rsid w:val="00D7407C"/>
    <w:rsid w:val="00D740D0"/>
    <w:rsid w:val="00D741F3"/>
    <w:rsid w:val="00D75469"/>
    <w:rsid w:val="00D754AF"/>
    <w:rsid w:val="00D75898"/>
    <w:rsid w:val="00D75AEF"/>
    <w:rsid w:val="00D75C23"/>
    <w:rsid w:val="00D75F1E"/>
    <w:rsid w:val="00D76029"/>
    <w:rsid w:val="00D76B57"/>
    <w:rsid w:val="00D800D5"/>
    <w:rsid w:val="00D80210"/>
    <w:rsid w:val="00D8043E"/>
    <w:rsid w:val="00D807AA"/>
    <w:rsid w:val="00D80E72"/>
    <w:rsid w:val="00D817FF"/>
    <w:rsid w:val="00D81A04"/>
    <w:rsid w:val="00D820AD"/>
    <w:rsid w:val="00D833F4"/>
    <w:rsid w:val="00D83641"/>
    <w:rsid w:val="00D83FD7"/>
    <w:rsid w:val="00D84026"/>
    <w:rsid w:val="00D8478B"/>
    <w:rsid w:val="00D849DA"/>
    <w:rsid w:val="00D84AC7"/>
    <w:rsid w:val="00D851A5"/>
    <w:rsid w:val="00D854A1"/>
    <w:rsid w:val="00D870F6"/>
    <w:rsid w:val="00D873C3"/>
    <w:rsid w:val="00D874BB"/>
    <w:rsid w:val="00D908F0"/>
    <w:rsid w:val="00D908F6"/>
    <w:rsid w:val="00D90F74"/>
    <w:rsid w:val="00D91AFA"/>
    <w:rsid w:val="00D92120"/>
    <w:rsid w:val="00D9286F"/>
    <w:rsid w:val="00D92AA7"/>
    <w:rsid w:val="00D9385D"/>
    <w:rsid w:val="00D93E66"/>
    <w:rsid w:val="00D93F77"/>
    <w:rsid w:val="00D93FEB"/>
    <w:rsid w:val="00D942F8"/>
    <w:rsid w:val="00D9537F"/>
    <w:rsid w:val="00D95957"/>
    <w:rsid w:val="00D95C23"/>
    <w:rsid w:val="00D95C6D"/>
    <w:rsid w:val="00D95FEC"/>
    <w:rsid w:val="00D973CA"/>
    <w:rsid w:val="00DA0FDA"/>
    <w:rsid w:val="00DA1A8D"/>
    <w:rsid w:val="00DA2142"/>
    <w:rsid w:val="00DA26D3"/>
    <w:rsid w:val="00DA3218"/>
    <w:rsid w:val="00DA3271"/>
    <w:rsid w:val="00DA3EB4"/>
    <w:rsid w:val="00DA3F54"/>
    <w:rsid w:val="00DA4312"/>
    <w:rsid w:val="00DA4A67"/>
    <w:rsid w:val="00DA4F9C"/>
    <w:rsid w:val="00DA579F"/>
    <w:rsid w:val="00DA64B1"/>
    <w:rsid w:val="00DA6772"/>
    <w:rsid w:val="00DA6A20"/>
    <w:rsid w:val="00DA71AC"/>
    <w:rsid w:val="00DA77AC"/>
    <w:rsid w:val="00DA7F24"/>
    <w:rsid w:val="00DB01CF"/>
    <w:rsid w:val="00DB0454"/>
    <w:rsid w:val="00DB063A"/>
    <w:rsid w:val="00DB151F"/>
    <w:rsid w:val="00DB3B3D"/>
    <w:rsid w:val="00DB3C4A"/>
    <w:rsid w:val="00DB409B"/>
    <w:rsid w:val="00DB4D21"/>
    <w:rsid w:val="00DB4D58"/>
    <w:rsid w:val="00DB52B7"/>
    <w:rsid w:val="00DB58B6"/>
    <w:rsid w:val="00DB601B"/>
    <w:rsid w:val="00DB67EA"/>
    <w:rsid w:val="00DB71C8"/>
    <w:rsid w:val="00DB7E40"/>
    <w:rsid w:val="00DC02E8"/>
    <w:rsid w:val="00DC0A7B"/>
    <w:rsid w:val="00DC186D"/>
    <w:rsid w:val="00DC19BB"/>
    <w:rsid w:val="00DC1D27"/>
    <w:rsid w:val="00DC2118"/>
    <w:rsid w:val="00DC233B"/>
    <w:rsid w:val="00DC26CA"/>
    <w:rsid w:val="00DC2BB4"/>
    <w:rsid w:val="00DC2BEE"/>
    <w:rsid w:val="00DC305F"/>
    <w:rsid w:val="00DC30F8"/>
    <w:rsid w:val="00DC3791"/>
    <w:rsid w:val="00DC38DD"/>
    <w:rsid w:val="00DC43C9"/>
    <w:rsid w:val="00DC500B"/>
    <w:rsid w:val="00DC528E"/>
    <w:rsid w:val="00DC5676"/>
    <w:rsid w:val="00DC5C25"/>
    <w:rsid w:val="00DC5C92"/>
    <w:rsid w:val="00DC6CD2"/>
    <w:rsid w:val="00DC7F6E"/>
    <w:rsid w:val="00DD0464"/>
    <w:rsid w:val="00DD0518"/>
    <w:rsid w:val="00DD0BFC"/>
    <w:rsid w:val="00DD161B"/>
    <w:rsid w:val="00DD1C46"/>
    <w:rsid w:val="00DD2695"/>
    <w:rsid w:val="00DD2B46"/>
    <w:rsid w:val="00DD2F24"/>
    <w:rsid w:val="00DD3253"/>
    <w:rsid w:val="00DD32C8"/>
    <w:rsid w:val="00DD39E8"/>
    <w:rsid w:val="00DD3EC6"/>
    <w:rsid w:val="00DD3FB3"/>
    <w:rsid w:val="00DD4436"/>
    <w:rsid w:val="00DD5C99"/>
    <w:rsid w:val="00DD64A5"/>
    <w:rsid w:val="00DD732C"/>
    <w:rsid w:val="00DD7FE7"/>
    <w:rsid w:val="00DE0303"/>
    <w:rsid w:val="00DE0C5D"/>
    <w:rsid w:val="00DE0CC0"/>
    <w:rsid w:val="00DE1133"/>
    <w:rsid w:val="00DE1179"/>
    <w:rsid w:val="00DE1396"/>
    <w:rsid w:val="00DE156B"/>
    <w:rsid w:val="00DE15DC"/>
    <w:rsid w:val="00DE1761"/>
    <w:rsid w:val="00DE2B1D"/>
    <w:rsid w:val="00DE2E9A"/>
    <w:rsid w:val="00DE33E7"/>
    <w:rsid w:val="00DE4485"/>
    <w:rsid w:val="00DE555F"/>
    <w:rsid w:val="00DE5FD0"/>
    <w:rsid w:val="00DE6660"/>
    <w:rsid w:val="00DE6724"/>
    <w:rsid w:val="00DE6D1B"/>
    <w:rsid w:val="00DE748A"/>
    <w:rsid w:val="00DE79AC"/>
    <w:rsid w:val="00DF029A"/>
    <w:rsid w:val="00DF0960"/>
    <w:rsid w:val="00DF228F"/>
    <w:rsid w:val="00DF24C4"/>
    <w:rsid w:val="00DF3702"/>
    <w:rsid w:val="00DF4D80"/>
    <w:rsid w:val="00DF5B4A"/>
    <w:rsid w:val="00DF5F34"/>
    <w:rsid w:val="00DF71A3"/>
    <w:rsid w:val="00DF7C28"/>
    <w:rsid w:val="00E000B1"/>
    <w:rsid w:val="00E00138"/>
    <w:rsid w:val="00E01236"/>
    <w:rsid w:val="00E0179F"/>
    <w:rsid w:val="00E01D91"/>
    <w:rsid w:val="00E020C2"/>
    <w:rsid w:val="00E026CE"/>
    <w:rsid w:val="00E02FAC"/>
    <w:rsid w:val="00E0513A"/>
    <w:rsid w:val="00E06237"/>
    <w:rsid w:val="00E062F9"/>
    <w:rsid w:val="00E076B4"/>
    <w:rsid w:val="00E07BEB"/>
    <w:rsid w:val="00E11362"/>
    <w:rsid w:val="00E11A8B"/>
    <w:rsid w:val="00E11B19"/>
    <w:rsid w:val="00E11F72"/>
    <w:rsid w:val="00E12068"/>
    <w:rsid w:val="00E123B6"/>
    <w:rsid w:val="00E1281D"/>
    <w:rsid w:val="00E129A8"/>
    <w:rsid w:val="00E12A40"/>
    <w:rsid w:val="00E133ED"/>
    <w:rsid w:val="00E13531"/>
    <w:rsid w:val="00E14BD3"/>
    <w:rsid w:val="00E15984"/>
    <w:rsid w:val="00E160BC"/>
    <w:rsid w:val="00E166F6"/>
    <w:rsid w:val="00E16B3A"/>
    <w:rsid w:val="00E16F6A"/>
    <w:rsid w:val="00E17639"/>
    <w:rsid w:val="00E177E2"/>
    <w:rsid w:val="00E203A6"/>
    <w:rsid w:val="00E204B0"/>
    <w:rsid w:val="00E206B9"/>
    <w:rsid w:val="00E2081D"/>
    <w:rsid w:val="00E21B2D"/>
    <w:rsid w:val="00E22D72"/>
    <w:rsid w:val="00E22DD5"/>
    <w:rsid w:val="00E235C6"/>
    <w:rsid w:val="00E244F8"/>
    <w:rsid w:val="00E249DF"/>
    <w:rsid w:val="00E25721"/>
    <w:rsid w:val="00E25FF6"/>
    <w:rsid w:val="00E267E7"/>
    <w:rsid w:val="00E27FEC"/>
    <w:rsid w:val="00E30033"/>
    <w:rsid w:val="00E300ED"/>
    <w:rsid w:val="00E30336"/>
    <w:rsid w:val="00E3148C"/>
    <w:rsid w:val="00E316AE"/>
    <w:rsid w:val="00E316C7"/>
    <w:rsid w:val="00E31931"/>
    <w:rsid w:val="00E31FF1"/>
    <w:rsid w:val="00E323DE"/>
    <w:rsid w:val="00E32406"/>
    <w:rsid w:val="00E33571"/>
    <w:rsid w:val="00E33B12"/>
    <w:rsid w:val="00E33D2E"/>
    <w:rsid w:val="00E34069"/>
    <w:rsid w:val="00E34670"/>
    <w:rsid w:val="00E3486B"/>
    <w:rsid w:val="00E34DEE"/>
    <w:rsid w:val="00E34EAB"/>
    <w:rsid w:val="00E351CD"/>
    <w:rsid w:val="00E35879"/>
    <w:rsid w:val="00E35B96"/>
    <w:rsid w:val="00E35E7A"/>
    <w:rsid w:val="00E36256"/>
    <w:rsid w:val="00E3736F"/>
    <w:rsid w:val="00E37A26"/>
    <w:rsid w:val="00E37A75"/>
    <w:rsid w:val="00E37A7F"/>
    <w:rsid w:val="00E37C70"/>
    <w:rsid w:val="00E37E4D"/>
    <w:rsid w:val="00E4063F"/>
    <w:rsid w:val="00E40953"/>
    <w:rsid w:val="00E40D33"/>
    <w:rsid w:val="00E4167D"/>
    <w:rsid w:val="00E41C9F"/>
    <w:rsid w:val="00E41D69"/>
    <w:rsid w:val="00E42CA5"/>
    <w:rsid w:val="00E43440"/>
    <w:rsid w:val="00E451CD"/>
    <w:rsid w:val="00E4603A"/>
    <w:rsid w:val="00E4628D"/>
    <w:rsid w:val="00E467F1"/>
    <w:rsid w:val="00E46F54"/>
    <w:rsid w:val="00E51CE4"/>
    <w:rsid w:val="00E52FB3"/>
    <w:rsid w:val="00E53151"/>
    <w:rsid w:val="00E53410"/>
    <w:rsid w:val="00E53429"/>
    <w:rsid w:val="00E53A6D"/>
    <w:rsid w:val="00E56396"/>
    <w:rsid w:val="00E5673A"/>
    <w:rsid w:val="00E568CC"/>
    <w:rsid w:val="00E56EE1"/>
    <w:rsid w:val="00E5763F"/>
    <w:rsid w:val="00E57850"/>
    <w:rsid w:val="00E57F3E"/>
    <w:rsid w:val="00E60222"/>
    <w:rsid w:val="00E6183A"/>
    <w:rsid w:val="00E61CC8"/>
    <w:rsid w:val="00E623E8"/>
    <w:rsid w:val="00E62B52"/>
    <w:rsid w:val="00E62E21"/>
    <w:rsid w:val="00E6394B"/>
    <w:rsid w:val="00E64102"/>
    <w:rsid w:val="00E64408"/>
    <w:rsid w:val="00E64E99"/>
    <w:rsid w:val="00E6597F"/>
    <w:rsid w:val="00E65DD5"/>
    <w:rsid w:val="00E6650D"/>
    <w:rsid w:val="00E669B5"/>
    <w:rsid w:val="00E66C92"/>
    <w:rsid w:val="00E66E06"/>
    <w:rsid w:val="00E66E86"/>
    <w:rsid w:val="00E67CC8"/>
    <w:rsid w:val="00E67E35"/>
    <w:rsid w:val="00E719CF"/>
    <w:rsid w:val="00E71B15"/>
    <w:rsid w:val="00E72986"/>
    <w:rsid w:val="00E72C02"/>
    <w:rsid w:val="00E73288"/>
    <w:rsid w:val="00E73607"/>
    <w:rsid w:val="00E73899"/>
    <w:rsid w:val="00E7466B"/>
    <w:rsid w:val="00E746D1"/>
    <w:rsid w:val="00E7472A"/>
    <w:rsid w:val="00E74B35"/>
    <w:rsid w:val="00E74EF5"/>
    <w:rsid w:val="00E756C2"/>
    <w:rsid w:val="00E75716"/>
    <w:rsid w:val="00E75E51"/>
    <w:rsid w:val="00E76FE9"/>
    <w:rsid w:val="00E77146"/>
    <w:rsid w:val="00E7798C"/>
    <w:rsid w:val="00E77B28"/>
    <w:rsid w:val="00E80181"/>
    <w:rsid w:val="00E805D0"/>
    <w:rsid w:val="00E80E9D"/>
    <w:rsid w:val="00E80FFD"/>
    <w:rsid w:val="00E817D6"/>
    <w:rsid w:val="00E82718"/>
    <w:rsid w:val="00E831A7"/>
    <w:rsid w:val="00E8474B"/>
    <w:rsid w:val="00E848E6"/>
    <w:rsid w:val="00E8490A"/>
    <w:rsid w:val="00E852A8"/>
    <w:rsid w:val="00E853BE"/>
    <w:rsid w:val="00E854AB"/>
    <w:rsid w:val="00E8556C"/>
    <w:rsid w:val="00E857AE"/>
    <w:rsid w:val="00E860BC"/>
    <w:rsid w:val="00E86B01"/>
    <w:rsid w:val="00E86D40"/>
    <w:rsid w:val="00E87546"/>
    <w:rsid w:val="00E87758"/>
    <w:rsid w:val="00E87872"/>
    <w:rsid w:val="00E90621"/>
    <w:rsid w:val="00E92BE7"/>
    <w:rsid w:val="00E93D09"/>
    <w:rsid w:val="00E9541F"/>
    <w:rsid w:val="00E95A8C"/>
    <w:rsid w:val="00E97215"/>
    <w:rsid w:val="00E97751"/>
    <w:rsid w:val="00E97D6B"/>
    <w:rsid w:val="00E97E07"/>
    <w:rsid w:val="00EA0136"/>
    <w:rsid w:val="00EA035A"/>
    <w:rsid w:val="00EA07BB"/>
    <w:rsid w:val="00EA20A5"/>
    <w:rsid w:val="00EA2ABA"/>
    <w:rsid w:val="00EA2FCE"/>
    <w:rsid w:val="00EA3229"/>
    <w:rsid w:val="00EA3C07"/>
    <w:rsid w:val="00EA3F81"/>
    <w:rsid w:val="00EA499C"/>
    <w:rsid w:val="00EA4EF7"/>
    <w:rsid w:val="00EA5716"/>
    <w:rsid w:val="00EA5BE9"/>
    <w:rsid w:val="00EA5BFA"/>
    <w:rsid w:val="00EA6B5F"/>
    <w:rsid w:val="00EB0AF0"/>
    <w:rsid w:val="00EB13F6"/>
    <w:rsid w:val="00EB151C"/>
    <w:rsid w:val="00EB1B08"/>
    <w:rsid w:val="00EB1D18"/>
    <w:rsid w:val="00EB2275"/>
    <w:rsid w:val="00EB2690"/>
    <w:rsid w:val="00EB2899"/>
    <w:rsid w:val="00EB3106"/>
    <w:rsid w:val="00EB3732"/>
    <w:rsid w:val="00EB3DC2"/>
    <w:rsid w:val="00EB4499"/>
    <w:rsid w:val="00EB45AF"/>
    <w:rsid w:val="00EB4D02"/>
    <w:rsid w:val="00EB4FEA"/>
    <w:rsid w:val="00EB56A8"/>
    <w:rsid w:val="00EB5983"/>
    <w:rsid w:val="00EB62DB"/>
    <w:rsid w:val="00EB62F6"/>
    <w:rsid w:val="00EC023C"/>
    <w:rsid w:val="00EC1CDD"/>
    <w:rsid w:val="00EC2F86"/>
    <w:rsid w:val="00EC2FB0"/>
    <w:rsid w:val="00EC3EAE"/>
    <w:rsid w:val="00EC3FE1"/>
    <w:rsid w:val="00EC4176"/>
    <w:rsid w:val="00EC4B9D"/>
    <w:rsid w:val="00EC593A"/>
    <w:rsid w:val="00EC621C"/>
    <w:rsid w:val="00EC633C"/>
    <w:rsid w:val="00EC640F"/>
    <w:rsid w:val="00EC661F"/>
    <w:rsid w:val="00EC66BC"/>
    <w:rsid w:val="00EC68BA"/>
    <w:rsid w:val="00EC74BB"/>
    <w:rsid w:val="00ED04D0"/>
    <w:rsid w:val="00ED0FE9"/>
    <w:rsid w:val="00ED1256"/>
    <w:rsid w:val="00ED19DA"/>
    <w:rsid w:val="00ED25CC"/>
    <w:rsid w:val="00ED2973"/>
    <w:rsid w:val="00ED30EB"/>
    <w:rsid w:val="00ED3262"/>
    <w:rsid w:val="00ED44ED"/>
    <w:rsid w:val="00ED484D"/>
    <w:rsid w:val="00ED4F65"/>
    <w:rsid w:val="00ED50C0"/>
    <w:rsid w:val="00ED5B07"/>
    <w:rsid w:val="00ED6064"/>
    <w:rsid w:val="00ED65F2"/>
    <w:rsid w:val="00ED6851"/>
    <w:rsid w:val="00ED7189"/>
    <w:rsid w:val="00ED73AE"/>
    <w:rsid w:val="00ED7C32"/>
    <w:rsid w:val="00ED7D6E"/>
    <w:rsid w:val="00EE0ACE"/>
    <w:rsid w:val="00EE0F01"/>
    <w:rsid w:val="00EE11CA"/>
    <w:rsid w:val="00EE1B8D"/>
    <w:rsid w:val="00EE1E50"/>
    <w:rsid w:val="00EE24C1"/>
    <w:rsid w:val="00EE2A6B"/>
    <w:rsid w:val="00EE509D"/>
    <w:rsid w:val="00EE59AC"/>
    <w:rsid w:val="00EE63B1"/>
    <w:rsid w:val="00EE6579"/>
    <w:rsid w:val="00EE679F"/>
    <w:rsid w:val="00EE7064"/>
    <w:rsid w:val="00EE7309"/>
    <w:rsid w:val="00EE7CC8"/>
    <w:rsid w:val="00EF02E4"/>
    <w:rsid w:val="00EF03E8"/>
    <w:rsid w:val="00EF0430"/>
    <w:rsid w:val="00EF0822"/>
    <w:rsid w:val="00EF1C4C"/>
    <w:rsid w:val="00EF1E55"/>
    <w:rsid w:val="00EF32D9"/>
    <w:rsid w:val="00EF3969"/>
    <w:rsid w:val="00EF3FE3"/>
    <w:rsid w:val="00EF4346"/>
    <w:rsid w:val="00EF46EB"/>
    <w:rsid w:val="00EF4940"/>
    <w:rsid w:val="00EF4B16"/>
    <w:rsid w:val="00EF4F95"/>
    <w:rsid w:val="00EF50FF"/>
    <w:rsid w:val="00EF52B4"/>
    <w:rsid w:val="00EF5C0B"/>
    <w:rsid w:val="00EF6E30"/>
    <w:rsid w:val="00EF7013"/>
    <w:rsid w:val="00F0013F"/>
    <w:rsid w:val="00F0016D"/>
    <w:rsid w:val="00F00445"/>
    <w:rsid w:val="00F0076F"/>
    <w:rsid w:val="00F01057"/>
    <w:rsid w:val="00F023E4"/>
    <w:rsid w:val="00F02520"/>
    <w:rsid w:val="00F029C7"/>
    <w:rsid w:val="00F029F6"/>
    <w:rsid w:val="00F02E71"/>
    <w:rsid w:val="00F03128"/>
    <w:rsid w:val="00F033F4"/>
    <w:rsid w:val="00F042B0"/>
    <w:rsid w:val="00F05623"/>
    <w:rsid w:val="00F06270"/>
    <w:rsid w:val="00F068BA"/>
    <w:rsid w:val="00F07F57"/>
    <w:rsid w:val="00F11555"/>
    <w:rsid w:val="00F12222"/>
    <w:rsid w:val="00F12E2D"/>
    <w:rsid w:val="00F12F8D"/>
    <w:rsid w:val="00F12FDD"/>
    <w:rsid w:val="00F13ADB"/>
    <w:rsid w:val="00F1475A"/>
    <w:rsid w:val="00F1479E"/>
    <w:rsid w:val="00F15A05"/>
    <w:rsid w:val="00F15E22"/>
    <w:rsid w:val="00F15FB2"/>
    <w:rsid w:val="00F165C7"/>
    <w:rsid w:val="00F17A8A"/>
    <w:rsid w:val="00F17EE7"/>
    <w:rsid w:val="00F216EE"/>
    <w:rsid w:val="00F223D7"/>
    <w:rsid w:val="00F228C5"/>
    <w:rsid w:val="00F230B0"/>
    <w:rsid w:val="00F2365B"/>
    <w:rsid w:val="00F24B1D"/>
    <w:rsid w:val="00F24FC8"/>
    <w:rsid w:val="00F259A8"/>
    <w:rsid w:val="00F2600C"/>
    <w:rsid w:val="00F2785A"/>
    <w:rsid w:val="00F27F56"/>
    <w:rsid w:val="00F30931"/>
    <w:rsid w:val="00F309D9"/>
    <w:rsid w:val="00F30DD6"/>
    <w:rsid w:val="00F314C7"/>
    <w:rsid w:val="00F31599"/>
    <w:rsid w:val="00F31C39"/>
    <w:rsid w:val="00F3234F"/>
    <w:rsid w:val="00F326C2"/>
    <w:rsid w:val="00F32E5F"/>
    <w:rsid w:val="00F334FE"/>
    <w:rsid w:val="00F3392B"/>
    <w:rsid w:val="00F339CF"/>
    <w:rsid w:val="00F3497B"/>
    <w:rsid w:val="00F34AB4"/>
    <w:rsid w:val="00F3587D"/>
    <w:rsid w:val="00F37DAD"/>
    <w:rsid w:val="00F40772"/>
    <w:rsid w:val="00F41D24"/>
    <w:rsid w:val="00F41DF1"/>
    <w:rsid w:val="00F41EA5"/>
    <w:rsid w:val="00F421CA"/>
    <w:rsid w:val="00F421E8"/>
    <w:rsid w:val="00F4267E"/>
    <w:rsid w:val="00F43E2E"/>
    <w:rsid w:val="00F44D91"/>
    <w:rsid w:val="00F45326"/>
    <w:rsid w:val="00F45834"/>
    <w:rsid w:val="00F4584E"/>
    <w:rsid w:val="00F45939"/>
    <w:rsid w:val="00F46692"/>
    <w:rsid w:val="00F46A9A"/>
    <w:rsid w:val="00F46F89"/>
    <w:rsid w:val="00F47439"/>
    <w:rsid w:val="00F475D3"/>
    <w:rsid w:val="00F503A3"/>
    <w:rsid w:val="00F50CA8"/>
    <w:rsid w:val="00F51E28"/>
    <w:rsid w:val="00F520E7"/>
    <w:rsid w:val="00F52557"/>
    <w:rsid w:val="00F5359C"/>
    <w:rsid w:val="00F538B2"/>
    <w:rsid w:val="00F5619B"/>
    <w:rsid w:val="00F56326"/>
    <w:rsid w:val="00F565E5"/>
    <w:rsid w:val="00F56763"/>
    <w:rsid w:val="00F56A66"/>
    <w:rsid w:val="00F56AD8"/>
    <w:rsid w:val="00F5782B"/>
    <w:rsid w:val="00F6111C"/>
    <w:rsid w:val="00F6138E"/>
    <w:rsid w:val="00F623ED"/>
    <w:rsid w:val="00F6294C"/>
    <w:rsid w:val="00F629A3"/>
    <w:rsid w:val="00F629E7"/>
    <w:rsid w:val="00F62DD3"/>
    <w:rsid w:val="00F63375"/>
    <w:rsid w:val="00F645EA"/>
    <w:rsid w:val="00F64C06"/>
    <w:rsid w:val="00F64DAD"/>
    <w:rsid w:val="00F6551B"/>
    <w:rsid w:val="00F655C4"/>
    <w:rsid w:val="00F65699"/>
    <w:rsid w:val="00F66016"/>
    <w:rsid w:val="00F66FCE"/>
    <w:rsid w:val="00F67CDA"/>
    <w:rsid w:val="00F67E1D"/>
    <w:rsid w:val="00F70812"/>
    <w:rsid w:val="00F70B7A"/>
    <w:rsid w:val="00F713A4"/>
    <w:rsid w:val="00F715A3"/>
    <w:rsid w:val="00F722CB"/>
    <w:rsid w:val="00F7293F"/>
    <w:rsid w:val="00F729E8"/>
    <w:rsid w:val="00F7315C"/>
    <w:rsid w:val="00F7359F"/>
    <w:rsid w:val="00F75F5E"/>
    <w:rsid w:val="00F76A7F"/>
    <w:rsid w:val="00F76FF0"/>
    <w:rsid w:val="00F77671"/>
    <w:rsid w:val="00F77E42"/>
    <w:rsid w:val="00F77F8E"/>
    <w:rsid w:val="00F80070"/>
    <w:rsid w:val="00F8111D"/>
    <w:rsid w:val="00F8131B"/>
    <w:rsid w:val="00F814FB"/>
    <w:rsid w:val="00F81870"/>
    <w:rsid w:val="00F820A8"/>
    <w:rsid w:val="00F83B5B"/>
    <w:rsid w:val="00F84C12"/>
    <w:rsid w:val="00F857B5"/>
    <w:rsid w:val="00F86246"/>
    <w:rsid w:val="00F8693D"/>
    <w:rsid w:val="00F86CCF"/>
    <w:rsid w:val="00F87C26"/>
    <w:rsid w:val="00F87C29"/>
    <w:rsid w:val="00F87C76"/>
    <w:rsid w:val="00F9026B"/>
    <w:rsid w:val="00F905B8"/>
    <w:rsid w:val="00F906B2"/>
    <w:rsid w:val="00F91057"/>
    <w:rsid w:val="00F91174"/>
    <w:rsid w:val="00F915DB"/>
    <w:rsid w:val="00F919EB"/>
    <w:rsid w:val="00F91B74"/>
    <w:rsid w:val="00F9219B"/>
    <w:rsid w:val="00F92525"/>
    <w:rsid w:val="00F92F16"/>
    <w:rsid w:val="00F92F1B"/>
    <w:rsid w:val="00F9346B"/>
    <w:rsid w:val="00F9373E"/>
    <w:rsid w:val="00F939B7"/>
    <w:rsid w:val="00F94541"/>
    <w:rsid w:val="00F956D1"/>
    <w:rsid w:val="00F95BD1"/>
    <w:rsid w:val="00F95F3F"/>
    <w:rsid w:val="00F96B90"/>
    <w:rsid w:val="00F97077"/>
    <w:rsid w:val="00F97194"/>
    <w:rsid w:val="00F9734C"/>
    <w:rsid w:val="00F973B7"/>
    <w:rsid w:val="00FA02A8"/>
    <w:rsid w:val="00FA06CD"/>
    <w:rsid w:val="00FA0BCC"/>
    <w:rsid w:val="00FA1546"/>
    <w:rsid w:val="00FA1608"/>
    <w:rsid w:val="00FA1B05"/>
    <w:rsid w:val="00FA217B"/>
    <w:rsid w:val="00FA340D"/>
    <w:rsid w:val="00FA3567"/>
    <w:rsid w:val="00FA56A2"/>
    <w:rsid w:val="00FA58EA"/>
    <w:rsid w:val="00FA5C80"/>
    <w:rsid w:val="00FA5EEF"/>
    <w:rsid w:val="00FA61F8"/>
    <w:rsid w:val="00FA782D"/>
    <w:rsid w:val="00FA7985"/>
    <w:rsid w:val="00FA7FCC"/>
    <w:rsid w:val="00FB0622"/>
    <w:rsid w:val="00FB0D6B"/>
    <w:rsid w:val="00FB2205"/>
    <w:rsid w:val="00FB31EA"/>
    <w:rsid w:val="00FB3555"/>
    <w:rsid w:val="00FB3770"/>
    <w:rsid w:val="00FB3A44"/>
    <w:rsid w:val="00FB3A87"/>
    <w:rsid w:val="00FB44CB"/>
    <w:rsid w:val="00FB4573"/>
    <w:rsid w:val="00FB4B6F"/>
    <w:rsid w:val="00FB633A"/>
    <w:rsid w:val="00FB6676"/>
    <w:rsid w:val="00FB667A"/>
    <w:rsid w:val="00FB72F8"/>
    <w:rsid w:val="00FB7AAE"/>
    <w:rsid w:val="00FC1E4E"/>
    <w:rsid w:val="00FC2060"/>
    <w:rsid w:val="00FC2598"/>
    <w:rsid w:val="00FC2B35"/>
    <w:rsid w:val="00FC36B3"/>
    <w:rsid w:val="00FC3B19"/>
    <w:rsid w:val="00FC3E7C"/>
    <w:rsid w:val="00FC41B7"/>
    <w:rsid w:val="00FC4397"/>
    <w:rsid w:val="00FC4A54"/>
    <w:rsid w:val="00FC4AFE"/>
    <w:rsid w:val="00FC4FF4"/>
    <w:rsid w:val="00FC5CDB"/>
    <w:rsid w:val="00FC7A31"/>
    <w:rsid w:val="00FD092C"/>
    <w:rsid w:val="00FD10EF"/>
    <w:rsid w:val="00FD20C5"/>
    <w:rsid w:val="00FD2529"/>
    <w:rsid w:val="00FD2E66"/>
    <w:rsid w:val="00FD2EE8"/>
    <w:rsid w:val="00FD30E0"/>
    <w:rsid w:val="00FD3B0F"/>
    <w:rsid w:val="00FD3BFD"/>
    <w:rsid w:val="00FD3E29"/>
    <w:rsid w:val="00FD41BF"/>
    <w:rsid w:val="00FD569C"/>
    <w:rsid w:val="00FD5B77"/>
    <w:rsid w:val="00FD5E25"/>
    <w:rsid w:val="00FD6AA2"/>
    <w:rsid w:val="00FD6C05"/>
    <w:rsid w:val="00FD6E83"/>
    <w:rsid w:val="00FD7196"/>
    <w:rsid w:val="00FD7356"/>
    <w:rsid w:val="00FD78DD"/>
    <w:rsid w:val="00FD7A75"/>
    <w:rsid w:val="00FD7CC2"/>
    <w:rsid w:val="00FE005E"/>
    <w:rsid w:val="00FE1097"/>
    <w:rsid w:val="00FE1319"/>
    <w:rsid w:val="00FE1B43"/>
    <w:rsid w:val="00FE1B4B"/>
    <w:rsid w:val="00FE2A15"/>
    <w:rsid w:val="00FE3B47"/>
    <w:rsid w:val="00FE3C1C"/>
    <w:rsid w:val="00FE4050"/>
    <w:rsid w:val="00FE410A"/>
    <w:rsid w:val="00FE44C7"/>
    <w:rsid w:val="00FE54FA"/>
    <w:rsid w:val="00FE577D"/>
    <w:rsid w:val="00FE5A36"/>
    <w:rsid w:val="00FE5D1D"/>
    <w:rsid w:val="00FE7D60"/>
    <w:rsid w:val="00FF097C"/>
    <w:rsid w:val="00FF146B"/>
    <w:rsid w:val="00FF206E"/>
    <w:rsid w:val="00FF2383"/>
    <w:rsid w:val="00FF24B3"/>
    <w:rsid w:val="00FF2811"/>
    <w:rsid w:val="00FF3D86"/>
    <w:rsid w:val="00FF40E5"/>
    <w:rsid w:val="00FF4CB4"/>
    <w:rsid w:val="00FF503C"/>
    <w:rsid w:val="00FF59D9"/>
    <w:rsid w:val="00FF5ACF"/>
    <w:rsid w:val="00FF5E72"/>
    <w:rsid w:val="00FF5EEA"/>
    <w:rsid w:val="00FF7835"/>
    <w:rsid w:val="00FF7A2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19A7"/>
  <w15:docId w15:val="{E5B252A0-45FE-4D31-A741-AFF040AE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Calibri" w:hAnsi="Georgia" w:cs="Times New Roman"/>
        <w:sz w:val="36"/>
        <w:szCs w:val="36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F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F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D270C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6D270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6D270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270C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1D66B4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762F8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BBF1B1E-9B75-4DEB-BF2C-3F3ECB9B4D78}"/>
</file>

<file path=customXml/itemProps2.xml><?xml version="1.0" encoding="utf-8"?>
<ds:datastoreItem xmlns:ds="http://schemas.openxmlformats.org/officeDocument/2006/customXml" ds:itemID="{E436B7CA-C44F-4B16-BC5F-96F7AC390ED0}"/>
</file>

<file path=customXml/itemProps3.xml><?xml version="1.0" encoding="utf-8"?>
<ds:datastoreItem xmlns:ds="http://schemas.openxmlformats.org/officeDocument/2006/customXml" ds:itemID="{C675C381-B0BC-4875-8F2E-9B0CDF3570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sytnik.irina@gmail.com</cp:lastModifiedBy>
  <cp:revision>22</cp:revision>
  <dcterms:created xsi:type="dcterms:W3CDTF">2013-10-23T00:20:00Z</dcterms:created>
  <dcterms:modified xsi:type="dcterms:W3CDTF">2023-11-09T15:18:00Z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