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7B1B8E1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774CE299" w14:textId="5BDDCFD1" w:rsidR="0047469C" w:rsidRDefault="00101049" w:rsidP="0047469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6696FE9C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101049">
        <w:rPr>
          <w:sz w:val="28"/>
          <w:szCs w:val="28"/>
        </w:rPr>
        <w:t>3</w:t>
      </w:r>
    </w:p>
    <w:p w14:paraId="63922632" w14:textId="77777777" w:rsidR="00300BF0" w:rsidRPr="00300BF0" w:rsidRDefault="00300BF0" w:rsidP="00300B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Навигация по файловой структуре и её обслуживание</w:t>
      </w:r>
    </w:p>
    <w:p w14:paraId="78D02986" w14:textId="77777777" w:rsidR="00300BF0" w:rsidRPr="00300BF0" w:rsidRDefault="00300BF0" w:rsidP="00300B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средствами терминала ОС </w:t>
      </w:r>
      <w:proofErr w:type="spellStart"/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Lubuntu</w:t>
      </w:r>
      <w:proofErr w:type="spellEnd"/>
    </w:p>
    <w:p w14:paraId="030FCEF7" w14:textId="10839D9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300BF0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5B6030A7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14375DB3" w14:textId="348B873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Узнаем в каком каталоге находимся</w:t>
      </w:r>
    </w:p>
    <w:p w14:paraId="67CE85C5" w14:textId="68DB35C2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620FE8BC" wp14:editId="17606A50">
            <wp:extent cx="2270957" cy="1013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443F" w14:textId="6CF211D8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Справка по команде </w:t>
      </w:r>
      <w:proofErr w:type="spellStart"/>
      <w:r>
        <w:rPr>
          <w:sz w:val="28"/>
          <w:szCs w:val="28"/>
          <w:lang w:val="en-US"/>
        </w:rPr>
        <w:t>pwd</w:t>
      </w:r>
      <w:proofErr w:type="spellEnd"/>
    </w:p>
    <w:p w14:paraId="1DA36CBA" w14:textId="2F4F8931" w:rsidR="00300BF0" w:rsidRP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194ED932" wp14:editId="00EF1614">
            <wp:extent cx="1546994" cy="4115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FB6B" w14:textId="32F85801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7C54E398" wp14:editId="5FAC3820">
            <wp:extent cx="4290432" cy="3703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2C3" w14:textId="659B575A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команды начинаются с </w:t>
      </w:r>
      <w:proofErr w:type="spellStart"/>
      <w:r>
        <w:rPr>
          <w:sz w:val="28"/>
          <w:szCs w:val="28"/>
          <w:lang w:val="en-US"/>
        </w:rPr>
        <w:t>mk</w:t>
      </w:r>
      <w:proofErr w:type="spellEnd"/>
    </w:p>
    <w:p w14:paraId="13730458" w14:textId="1E776A36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66325ACE" wp14:editId="34D26BBA">
            <wp:extent cx="5121084" cy="12040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07F" w14:textId="2BEA0C45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Очистим окно</w:t>
      </w:r>
    </w:p>
    <w:p w14:paraId="4CE58D5B" w14:textId="46FCE1E6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lastRenderedPageBreak/>
        <w:drawing>
          <wp:inline distT="0" distB="0" distL="0" distR="0" wp14:anchorId="2D633F5B" wp14:editId="538240CD">
            <wp:extent cx="5258256" cy="2042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FDD5" w14:textId="2A3F7BDA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После</w:t>
      </w:r>
    </w:p>
    <w:p w14:paraId="607F20B4" w14:textId="12737E3F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73BF0269" wp14:editId="01CC79F3">
            <wp:extent cx="4016088" cy="8763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E41A" w14:textId="2B9EEA2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Список подкаталогов и файлов</w:t>
      </w:r>
    </w:p>
    <w:p w14:paraId="0A8A0250" w14:textId="213A9238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153B489D" wp14:editId="1E5D7E16">
            <wp:extent cx="5906012" cy="594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3E97" w14:textId="14B1982D" w:rsidR="00A8750E" w:rsidRPr="00A8750E" w:rsidRDefault="00A8750E" w:rsidP="00300BF0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Ls </w:t>
      </w:r>
      <w:r>
        <w:rPr>
          <w:sz w:val="28"/>
          <w:szCs w:val="28"/>
        </w:rPr>
        <w:t xml:space="preserve">и два </w:t>
      </w:r>
      <w:proofErr w:type="spellStart"/>
      <w:r>
        <w:rPr>
          <w:sz w:val="28"/>
          <w:szCs w:val="28"/>
        </w:rPr>
        <w:t>таба</w:t>
      </w:r>
      <w:proofErr w:type="spellEnd"/>
    </w:p>
    <w:p w14:paraId="57C42276" w14:textId="170F2EBB" w:rsidR="00A8750E" w:rsidRDefault="00A8750E" w:rsidP="00300BF0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3C8071CF" wp14:editId="7FBD6E3A">
            <wp:extent cx="5940425" cy="403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E2C" w14:textId="76C2F4DD" w:rsidR="00300BF0" w:rsidRPr="00A8750E" w:rsidRDefault="00A8750E" w:rsidP="00640B9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Ls -la</w:t>
      </w:r>
    </w:p>
    <w:p w14:paraId="3038C317" w14:textId="69AEDC32" w:rsidR="00A8750E" w:rsidRP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74426857" wp14:editId="32A9CD50">
            <wp:extent cx="5395428" cy="3299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7E51" w14:textId="76D38DF5" w:rsidR="00300BF0" w:rsidRDefault="00A8750E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Перейти в папку рабочий стол</w:t>
      </w:r>
    </w:p>
    <w:p w14:paraId="2CF9DA1B" w14:textId="2FC0EFF0" w:rsid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17C1A9B9" wp14:editId="7B98E862">
            <wp:extent cx="2179509" cy="3124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505F" w14:textId="1ADDAB0F" w:rsidR="00A8750E" w:rsidRDefault="00A8750E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Другой способ перехода в папку с пробелами в названиях</w:t>
      </w:r>
    </w:p>
    <w:p w14:paraId="3E7B0109" w14:textId="01F20863" w:rsidR="00300BF0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3D385E7C" wp14:editId="368D8E72">
            <wp:extent cx="2270957" cy="2743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BF0">
        <w:rPr>
          <w:sz w:val="28"/>
          <w:szCs w:val="28"/>
        </w:rPr>
        <w:t>1</w:t>
      </w:r>
    </w:p>
    <w:p w14:paraId="325148B9" w14:textId="5F390C0B" w:rsidR="00300BF0" w:rsidRDefault="00C55FE4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Создать папку и перейти в нее</w:t>
      </w:r>
    </w:p>
    <w:p w14:paraId="0CA5C64B" w14:textId="2203D662" w:rsid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362C6BCB" wp14:editId="613019F2">
            <wp:extent cx="2126164" cy="27434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3A7B" w14:textId="655144A8" w:rsid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noProof/>
          <w:sz w:val="28"/>
          <w:szCs w:val="28"/>
        </w:rPr>
        <w:drawing>
          <wp:inline distT="0" distB="0" distL="0" distR="0" wp14:anchorId="79C3C5F5" wp14:editId="2E38EE4D">
            <wp:extent cx="5940425" cy="6305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1B1" w14:textId="2087E2BE" w:rsidR="00300BF0" w:rsidRDefault="00C55FE4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Создать еще несколько папок</w:t>
      </w:r>
    </w:p>
    <w:p w14:paraId="27700E70" w14:textId="2D665F23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4B5C7CC2" wp14:editId="362AFD69">
            <wp:extent cx="2255715" cy="518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6C77" w14:textId="3032744A" w:rsidR="00A8750E" w:rsidRDefault="00C55FE4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Создать файл </w:t>
      </w:r>
      <w:r>
        <w:rPr>
          <w:sz w:val="28"/>
          <w:szCs w:val="28"/>
          <w:lang w:val="en-US"/>
        </w:rPr>
        <w:t>test</w:t>
      </w:r>
      <w:r w:rsidRPr="00C55FE4">
        <w:rPr>
          <w:sz w:val="28"/>
          <w:szCs w:val="28"/>
        </w:rPr>
        <w:t xml:space="preserve"> </w:t>
      </w:r>
      <w:r>
        <w:rPr>
          <w:sz w:val="28"/>
          <w:szCs w:val="28"/>
        </w:rPr>
        <w:t>и проверить результат</w:t>
      </w:r>
    </w:p>
    <w:p w14:paraId="4E0BAAF8" w14:textId="0643A189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6DC643A1" wp14:editId="6A1D6F4C">
            <wp:extent cx="2956816" cy="883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BFF6" w14:textId="44E4BAEC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15E3D8F0" wp14:editId="61062390">
            <wp:extent cx="2171888" cy="3276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4A01" w14:textId="703F74F3" w:rsidR="00300BF0" w:rsidRDefault="00C55FE4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Перейти в папку Декабрь, сохранить в файл календарь 2024</w:t>
      </w:r>
    </w:p>
    <w:p w14:paraId="65603D09" w14:textId="37CDC764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6C670CA2" wp14:editId="485CA3BA">
            <wp:extent cx="2880610" cy="16841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94EE" w14:textId="06CCE46B" w:rsidR="00300BF0" w:rsidRDefault="00C55FE4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Создать в другой папке файл с календарем</w:t>
      </w:r>
    </w:p>
    <w:p w14:paraId="58DDA1E1" w14:textId="67B87DFE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33276E01" wp14:editId="0AB3ED24">
            <wp:extent cx="3680779" cy="12040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548" w14:textId="014FEC05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721E222D" wp14:editId="0912188E">
            <wp:extent cx="3772227" cy="11583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33C0" w14:textId="77962C2F" w:rsidR="00300BF0" w:rsidRPr="00C55FE4" w:rsidRDefault="001077E6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55FE4">
        <w:rPr>
          <w:rFonts w:ascii="Helvetica" w:hAnsi="Helvetica" w:cs="Helvetica"/>
          <w:color w:val="1A1A1A"/>
          <w:sz w:val="28"/>
          <w:szCs w:val="28"/>
          <w:shd w:val="clear" w:color="auto" w:fill="FFFFFF"/>
        </w:rPr>
        <w:t xml:space="preserve">Скопируем файл Sept86 в каталог </w:t>
      </w:r>
      <w:proofErr w:type="spellStart"/>
      <w:r w:rsidRPr="00C55FE4">
        <w:rPr>
          <w:rFonts w:ascii="Helvetica" w:hAnsi="Helvetica" w:cs="Helvetica"/>
          <w:color w:val="1A1A1A"/>
          <w:sz w:val="28"/>
          <w:szCs w:val="28"/>
          <w:shd w:val="clear" w:color="auto" w:fill="FFFFFF"/>
        </w:rPr>
        <w:t>Mixed</w:t>
      </w:r>
      <w:proofErr w:type="spellEnd"/>
    </w:p>
    <w:p w14:paraId="572A016E" w14:textId="54D14D93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noProof/>
          <w:sz w:val="28"/>
          <w:szCs w:val="28"/>
        </w:rPr>
        <w:drawing>
          <wp:inline distT="0" distB="0" distL="0" distR="0" wp14:anchorId="7C99E45A" wp14:editId="36DA5CBD">
            <wp:extent cx="2880610" cy="6934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B878" w14:textId="77230E76" w:rsidR="00300BF0" w:rsidRDefault="00C55FE4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Скопируем файл в другой каталог</w:t>
      </w:r>
    </w:p>
    <w:p w14:paraId="609488B4" w14:textId="00C3546D" w:rsidR="00101049" w:rsidRDefault="00101049" w:rsidP="00101049">
      <w:pPr>
        <w:pStyle w:val="a3"/>
        <w:spacing w:line="240" w:lineRule="auto"/>
        <w:rPr>
          <w:sz w:val="28"/>
          <w:szCs w:val="28"/>
        </w:rPr>
      </w:pPr>
      <w:r w:rsidRPr="00101049">
        <w:rPr>
          <w:noProof/>
          <w:sz w:val="28"/>
          <w:szCs w:val="28"/>
        </w:rPr>
        <w:lastRenderedPageBreak/>
        <w:drawing>
          <wp:inline distT="0" distB="0" distL="0" distR="0" wp14:anchorId="608A77F1" wp14:editId="3B28480C">
            <wp:extent cx="3002540" cy="40389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2508" w14:textId="4EB0EB39" w:rsidR="00300BF0" w:rsidRPr="00C55FE4" w:rsidRDefault="00C55FE4" w:rsidP="00C55FE4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Скопируем файл в другой каталог</w:t>
      </w:r>
      <w:r>
        <w:rPr>
          <w:sz w:val="28"/>
          <w:szCs w:val="28"/>
        </w:rPr>
        <w:t xml:space="preserve"> и переименуем</w:t>
      </w:r>
    </w:p>
    <w:p w14:paraId="01694802" w14:textId="1A50ED85" w:rsidR="00101049" w:rsidRDefault="00101049" w:rsidP="00101049">
      <w:pPr>
        <w:pStyle w:val="a3"/>
        <w:spacing w:line="240" w:lineRule="auto"/>
        <w:rPr>
          <w:sz w:val="28"/>
          <w:szCs w:val="28"/>
        </w:rPr>
      </w:pPr>
      <w:r w:rsidRPr="00101049">
        <w:rPr>
          <w:noProof/>
          <w:sz w:val="28"/>
          <w:szCs w:val="28"/>
        </w:rPr>
        <w:drawing>
          <wp:inline distT="0" distB="0" distL="0" distR="0" wp14:anchorId="2DB4B5B3" wp14:editId="08AB5837">
            <wp:extent cx="3696020" cy="92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C2C8" w14:textId="4C188C8B" w:rsidR="00300BF0" w:rsidRPr="000E28F8" w:rsidRDefault="000E28F8" w:rsidP="000E28F8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Скопируем файл в другой каталог и переименуем</w:t>
      </w:r>
    </w:p>
    <w:p w14:paraId="05AF2BC8" w14:textId="51159A1E" w:rsidR="00101049" w:rsidRDefault="00101049" w:rsidP="00101049">
      <w:pPr>
        <w:pStyle w:val="a3"/>
        <w:spacing w:line="240" w:lineRule="auto"/>
        <w:rPr>
          <w:sz w:val="28"/>
          <w:szCs w:val="28"/>
        </w:rPr>
      </w:pPr>
      <w:r w:rsidRPr="00101049">
        <w:rPr>
          <w:noProof/>
          <w:sz w:val="28"/>
          <w:szCs w:val="28"/>
        </w:rPr>
        <w:drawing>
          <wp:inline distT="0" distB="0" distL="0" distR="0" wp14:anchorId="44C641BF" wp14:editId="04D515DB">
            <wp:extent cx="3436918" cy="58679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F24C" w14:textId="280B454D" w:rsidR="00300BF0" w:rsidRDefault="000E28F8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Скопируем папку</w:t>
      </w:r>
    </w:p>
    <w:p w14:paraId="2F698D72" w14:textId="29912F9A" w:rsidR="00583E60" w:rsidRDefault="00583E60" w:rsidP="00583E60">
      <w:pPr>
        <w:pStyle w:val="a3"/>
        <w:spacing w:line="240" w:lineRule="auto"/>
        <w:rPr>
          <w:sz w:val="28"/>
          <w:szCs w:val="28"/>
        </w:rPr>
      </w:pPr>
      <w:r w:rsidRPr="00583E60">
        <w:rPr>
          <w:noProof/>
          <w:sz w:val="28"/>
          <w:szCs w:val="28"/>
        </w:rPr>
        <w:drawing>
          <wp:inline distT="0" distB="0" distL="0" distR="0" wp14:anchorId="41DBFA7E" wp14:editId="2F257B8E">
            <wp:extent cx="3314987" cy="127265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85B2" w14:textId="0AA6D2EF" w:rsidR="00300BF0" w:rsidRPr="000E28F8" w:rsidRDefault="000E28F8" w:rsidP="000E28F8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Скопируем папку</w:t>
      </w:r>
    </w:p>
    <w:p w14:paraId="7CB6F67D" w14:textId="3C6C5CE8" w:rsidR="00583E60" w:rsidRDefault="00583E60" w:rsidP="00583E60">
      <w:pPr>
        <w:pStyle w:val="a3"/>
        <w:spacing w:line="240" w:lineRule="auto"/>
        <w:rPr>
          <w:sz w:val="28"/>
          <w:szCs w:val="28"/>
        </w:rPr>
      </w:pPr>
      <w:r w:rsidRPr="00583E60">
        <w:rPr>
          <w:noProof/>
          <w:sz w:val="28"/>
          <w:szCs w:val="28"/>
        </w:rPr>
        <w:drawing>
          <wp:inline distT="0" distB="0" distL="0" distR="0" wp14:anchorId="24350181" wp14:editId="208787CF">
            <wp:extent cx="3215919" cy="1196444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3DD" w14:textId="016671D1" w:rsidR="00300BF0" w:rsidRDefault="000E28F8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Переместить файл</w:t>
      </w:r>
    </w:p>
    <w:p w14:paraId="4B639EE3" w14:textId="77DC1970" w:rsidR="00583E60" w:rsidRDefault="00583E60" w:rsidP="00583E60">
      <w:pPr>
        <w:pStyle w:val="a3"/>
        <w:spacing w:line="240" w:lineRule="auto"/>
        <w:rPr>
          <w:sz w:val="28"/>
          <w:szCs w:val="28"/>
        </w:rPr>
      </w:pPr>
      <w:r w:rsidRPr="00583E60">
        <w:rPr>
          <w:noProof/>
          <w:sz w:val="28"/>
          <w:szCs w:val="28"/>
        </w:rPr>
        <w:drawing>
          <wp:inline distT="0" distB="0" distL="0" distR="0" wp14:anchorId="51C8C370" wp14:editId="1DFE934E">
            <wp:extent cx="3238781" cy="830652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6C64" w14:textId="5FC20F86" w:rsidR="00300BF0" w:rsidRDefault="000E28F8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Переместить файл и переименовать</w:t>
      </w:r>
    </w:p>
    <w:p w14:paraId="776FCB8F" w14:textId="2F8BDEBD" w:rsidR="00E7047C" w:rsidRDefault="00E7047C" w:rsidP="00E7047C">
      <w:pPr>
        <w:pStyle w:val="a3"/>
        <w:spacing w:line="240" w:lineRule="auto"/>
        <w:rPr>
          <w:sz w:val="28"/>
          <w:szCs w:val="28"/>
        </w:rPr>
      </w:pPr>
      <w:r w:rsidRPr="00E7047C">
        <w:rPr>
          <w:noProof/>
          <w:sz w:val="28"/>
          <w:szCs w:val="28"/>
        </w:rPr>
        <w:drawing>
          <wp:inline distT="0" distB="0" distL="0" distR="0" wp14:anchorId="23ECC8C3" wp14:editId="4DDE9AFC">
            <wp:extent cx="3627434" cy="8611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0F8E" w14:textId="24510B7C" w:rsidR="00300BF0" w:rsidRDefault="003D10D6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Удалить папку </w:t>
      </w:r>
      <w:proofErr w:type="spellStart"/>
      <w:r>
        <w:rPr>
          <w:sz w:val="28"/>
          <w:szCs w:val="28"/>
          <w:lang w:val="en-US"/>
        </w:rPr>
        <w:t>CurMonth</w:t>
      </w:r>
      <w:proofErr w:type="spellEnd"/>
    </w:p>
    <w:p w14:paraId="09FB820E" w14:textId="229D08DA" w:rsidR="00AF5947" w:rsidRDefault="00AF5947" w:rsidP="00AF5947">
      <w:pPr>
        <w:pStyle w:val="a3"/>
        <w:spacing w:line="240" w:lineRule="auto"/>
        <w:rPr>
          <w:sz w:val="28"/>
          <w:szCs w:val="28"/>
        </w:rPr>
      </w:pPr>
      <w:r w:rsidRPr="00AF5947">
        <w:rPr>
          <w:noProof/>
          <w:sz w:val="28"/>
          <w:szCs w:val="28"/>
        </w:rPr>
        <w:drawing>
          <wp:inline distT="0" distB="0" distL="0" distR="0" wp14:anchorId="7D6957C0" wp14:editId="4D5868AB">
            <wp:extent cx="3254022" cy="156223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99F0" w14:textId="7DBB3152" w:rsidR="00300BF0" w:rsidRDefault="008977E1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Удалить папку </w:t>
      </w:r>
      <w:r>
        <w:rPr>
          <w:sz w:val="28"/>
          <w:szCs w:val="28"/>
          <w:lang w:val="en-US"/>
        </w:rPr>
        <w:t>Winter</w:t>
      </w:r>
    </w:p>
    <w:p w14:paraId="6D2495DE" w14:textId="3CA4B30E" w:rsidR="00017E4B" w:rsidRDefault="00017E4B" w:rsidP="00017E4B">
      <w:pPr>
        <w:pStyle w:val="a3"/>
        <w:spacing w:line="240" w:lineRule="auto"/>
        <w:rPr>
          <w:sz w:val="28"/>
          <w:szCs w:val="28"/>
        </w:rPr>
      </w:pPr>
      <w:r w:rsidRPr="00017E4B">
        <w:rPr>
          <w:noProof/>
          <w:sz w:val="28"/>
          <w:szCs w:val="28"/>
        </w:rPr>
        <w:drawing>
          <wp:inline distT="0" distB="0" distL="0" distR="0" wp14:anchorId="1575EC11" wp14:editId="67EE02B1">
            <wp:extent cx="3353091" cy="1021168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929E" w14:textId="1891464D" w:rsidR="00300BF0" w:rsidRDefault="008977E1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Удалить каталог </w:t>
      </w:r>
      <w:r>
        <w:rPr>
          <w:sz w:val="28"/>
          <w:szCs w:val="28"/>
          <w:lang w:val="en-US"/>
        </w:rPr>
        <w:t>docs</w:t>
      </w:r>
      <w:r w:rsidRPr="008977E1">
        <w:rPr>
          <w:sz w:val="28"/>
          <w:szCs w:val="28"/>
        </w:rPr>
        <w:t xml:space="preserve"> (</w:t>
      </w:r>
      <w:r>
        <w:rPr>
          <w:sz w:val="28"/>
          <w:szCs w:val="28"/>
        </w:rPr>
        <w:t>удалив файлы внутри)</w:t>
      </w:r>
    </w:p>
    <w:p w14:paraId="3F365173" w14:textId="3D32A4C2" w:rsidR="0017194D" w:rsidRPr="00C56045" w:rsidRDefault="0017194D" w:rsidP="0017194D">
      <w:pPr>
        <w:pStyle w:val="a3"/>
        <w:spacing w:line="240" w:lineRule="auto"/>
        <w:rPr>
          <w:sz w:val="28"/>
          <w:szCs w:val="28"/>
          <w:lang w:val="en-US"/>
        </w:rPr>
      </w:pPr>
      <w:r w:rsidRPr="0017194D">
        <w:rPr>
          <w:noProof/>
          <w:sz w:val="28"/>
          <w:szCs w:val="28"/>
        </w:rPr>
        <w:drawing>
          <wp:inline distT="0" distB="0" distL="0" distR="0" wp14:anchorId="5AE76A83" wp14:editId="7AEDFABA">
            <wp:extent cx="3124471" cy="1402202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E95" w14:textId="11F531C6" w:rsidR="00300BF0" w:rsidRDefault="008977E1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Удалить папку вместе с файлами внутри</w:t>
      </w:r>
    </w:p>
    <w:p w14:paraId="1E1B3B6D" w14:textId="42FA5D72" w:rsidR="00C56045" w:rsidRDefault="00C56045" w:rsidP="00C56045">
      <w:pPr>
        <w:pStyle w:val="a3"/>
        <w:spacing w:line="240" w:lineRule="auto"/>
        <w:rPr>
          <w:sz w:val="28"/>
          <w:szCs w:val="28"/>
        </w:rPr>
      </w:pPr>
      <w:r w:rsidRPr="00C56045">
        <w:rPr>
          <w:noProof/>
          <w:sz w:val="28"/>
          <w:szCs w:val="28"/>
        </w:rPr>
        <w:drawing>
          <wp:inline distT="0" distB="0" distL="0" distR="0" wp14:anchorId="19DFA872" wp14:editId="344DE293">
            <wp:extent cx="3086367" cy="1059272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C98" w14:textId="21CCF4F3" w:rsidR="00300BF0" w:rsidRDefault="008977E1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Разобраться с уровнями доступа файлов</w:t>
      </w:r>
    </w:p>
    <w:p w14:paraId="2EBAD2F7" w14:textId="42B1BD74" w:rsidR="002A2DAD" w:rsidRDefault="002A2DAD" w:rsidP="002A2DAD">
      <w:pPr>
        <w:pStyle w:val="a3"/>
        <w:spacing w:line="240" w:lineRule="auto"/>
        <w:rPr>
          <w:sz w:val="28"/>
          <w:szCs w:val="28"/>
        </w:rPr>
      </w:pPr>
      <w:r w:rsidRPr="002A2DAD">
        <w:rPr>
          <w:noProof/>
          <w:sz w:val="28"/>
          <w:szCs w:val="28"/>
        </w:rPr>
        <w:drawing>
          <wp:inline distT="0" distB="0" distL="0" distR="0" wp14:anchorId="37BDE4C1" wp14:editId="0AFDA33F">
            <wp:extent cx="3193057" cy="1333616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FEF2" w14:textId="573010F5" w:rsidR="00300BF0" w:rsidRDefault="008977E1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Проверить возможность изменения и чтения файла</w:t>
      </w:r>
    </w:p>
    <w:p w14:paraId="557E6460" w14:textId="6A0774C6" w:rsidR="007A70B7" w:rsidRDefault="007A70B7" w:rsidP="007A70B7">
      <w:pPr>
        <w:pStyle w:val="a3"/>
        <w:spacing w:line="240" w:lineRule="auto"/>
        <w:rPr>
          <w:sz w:val="28"/>
          <w:szCs w:val="28"/>
        </w:rPr>
      </w:pPr>
      <w:r w:rsidRPr="007A70B7">
        <w:rPr>
          <w:noProof/>
          <w:sz w:val="28"/>
          <w:szCs w:val="28"/>
        </w:rPr>
        <w:drawing>
          <wp:inline distT="0" distB="0" distL="0" distR="0" wp14:anchorId="03A19FAF" wp14:editId="6A77A34F">
            <wp:extent cx="3276884" cy="3193057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ADBE" w14:textId="11C40EAA" w:rsidR="008977E1" w:rsidRDefault="008977E1" w:rsidP="007A70B7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Изменить режим файла на 444, проверить запись</w:t>
      </w:r>
    </w:p>
    <w:p w14:paraId="2AB80EAB" w14:textId="444C18F6" w:rsidR="007A70B7" w:rsidRDefault="007A70B7" w:rsidP="007A70B7">
      <w:pPr>
        <w:pStyle w:val="a3"/>
        <w:spacing w:line="240" w:lineRule="auto"/>
        <w:rPr>
          <w:sz w:val="28"/>
          <w:szCs w:val="28"/>
        </w:rPr>
      </w:pPr>
      <w:r w:rsidRPr="007A70B7">
        <w:rPr>
          <w:noProof/>
          <w:sz w:val="28"/>
          <w:szCs w:val="28"/>
        </w:rPr>
        <w:drawing>
          <wp:inline distT="0" distB="0" distL="0" distR="0" wp14:anchorId="4CC313BE" wp14:editId="72D940FA">
            <wp:extent cx="3093988" cy="54106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7C9F" w14:textId="56842973" w:rsidR="008977E1" w:rsidRPr="008977E1" w:rsidRDefault="008977E1" w:rsidP="008977E1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Изменить режим файла на </w:t>
      </w:r>
      <w:r>
        <w:rPr>
          <w:sz w:val="28"/>
          <w:szCs w:val="28"/>
        </w:rPr>
        <w:t>000</w:t>
      </w:r>
      <w:r>
        <w:rPr>
          <w:sz w:val="28"/>
          <w:szCs w:val="28"/>
        </w:rPr>
        <w:t xml:space="preserve">, проверить </w:t>
      </w:r>
      <w:r>
        <w:rPr>
          <w:sz w:val="28"/>
          <w:szCs w:val="28"/>
        </w:rPr>
        <w:t>чтение</w:t>
      </w:r>
    </w:p>
    <w:p w14:paraId="4B1F7015" w14:textId="2736F3E0" w:rsidR="007A70B7" w:rsidRDefault="007A70B7" w:rsidP="007A70B7">
      <w:pPr>
        <w:pStyle w:val="a3"/>
        <w:spacing w:line="240" w:lineRule="auto"/>
        <w:rPr>
          <w:sz w:val="28"/>
          <w:szCs w:val="28"/>
        </w:rPr>
      </w:pPr>
      <w:r w:rsidRPr="007A70B7">
        <w:rPr>
          <w:noProof/>
          <w:sz w:val="28"/>
          <w:szCs w:val="28"/>
        </w:rPr>
        <w:drawing>
          <wp:inline distT="0" distB="0" distL="0" distR="0" wp14:anchorId="7C382956" wp14:editId="1196B591">
            <wp:extent cx="3238781" cy="169940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9CB7" w14:textId="2013F958" w:rsidR="008977E1" w:rsidRDefault="008977E1" w:rsidP="007A70B7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Вернуть исходный режим</w:t>
      </w:r>
    </w:p>
    <w:p w14:paraId="2727C734" w14:textId="7F438044" w:rsidR="007A70B7" w:rsidRDefault="007A70B7" w:rsidP="007A70B7">
      <w:pPr>
        <w:pStyle w:val="a3"/>
        <w:spacing w:line="240" w:lineRule="auto"/>
        <w:rPr>
          <w:sz w:val="28"/>
          <w:szCs w:val="28"/>
        </w:rPr>
      </w:pPr>
      <w:r w:rsidRPr="007A70B7">
        <w:rPr>
          <w:noProof/>
          <w:sz w:val="28"/>
          <w:szCs w:val="28"/>
        </w:rPr>
        <w:drawing>
          <wp:inline distT="0" distB="0" distL="0" distR="0" wp14:anchorId="5B9CBB05" wp14:editId="26BF94A5">
            <wp:extent cx="3063505" cy="1577477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DED6" w14:textId="75C39AF4" w:rsidR="00300BF0" w:rsidRPr="00D72034" w:rsidRDefault="008977E1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Изменить режим папка, проверить доступ к ней, вернуть исходный</w:t>
      </w:r>
    </w:p>
    <w:p w14:paraId="29DF3CDB" w14:textId="52C8E2D5" w:rsidR="00D72034" w:rsidRPr="00300BF0" w:rsidRDefault="00D72034" w:rsidP="00D72034">
      <w:pPr>
        <w:pStyle w:val="a3"/>
        <w:spacing w:line="240" w:lineRule="auto"/>
        <w:rPr>
          <w:sz w:val="28"/>
          <w:szCs w:val="28"/>
        </w:rPr>
      </w:pPr>
      <w:r w:rsidRPr="00D72034">
        <w:rPr>
          <w:noProof/>
          <w:sz w:val="28"/>
          <w:szCs w:val="28"/>
        </w:rPr>
        <w:drawing>
          <wp:inline distT="0" distB="0" distL="0" distR="0" wp14:anchorId="7FB2F099" wp14:editId="0EC51B04">
            <wp:extent cx="3055885" cy="3078747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C67B" w14:textId="06DB7505" w:rsidR="00D72034" w:rsidRDefault="008977E1" w:rsidP="00D72034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Удалить папку </w:t>
      </w:r>
      <w:r w:rsidR="00483E60">
        <w:rPr>
          <w:sz w:val="28"/>
          <w:szCs w:val="28"/>
          <w:lang w:val="en-US"/>
        </w:rPr>
        <w:t>lab2</w:t>
      </w:r>
    </w:p>
    <w:p w14:paraId="19AE7F69" w14:textId="45A51ED7" w:rsidR="00D72034" w:rsidRPr="00D72034" w:rsidRDefault="00D72034" w:rsidP="00D72034">
      <w:pPr>
        <w:pStyle w:val="a3"/>
        <w:spacing w:line="240" w:lineRule="auto"/>
        <w:rPr>
          <w:sz w:val="28"/>
          <w:szCs w:val="28"/>
          <w:lang w:val="en-US"/>
        </w:rPr>
      </w:pPr>
      <w:r w:rsidRPr="00D72034">
        <w:rPr>
          <w:noProof/>
          <w:sz w:val="28"/>
          <w:szCs w:val="28"/>
          <w:lang w:val="en-US"/>
        </w:rPr>
        <w:drawing>
          <wp:inline distT="0" distB="0" distL="0" distR="0" wp14:anchorId="6A9CE61C" wp14:editId="2034AF5E">
            <wp:extent cx="5890770" cy="76968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034" w:rsidRPr="00D7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8647C"/>
    <w:multiLevelType w:val="hybridMultilevel"/>
    <w:tmpl w:val="EFE6D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017E4B"/>
    <w:rsid w:val="000E28F8"/>
    <w:rsid w:val="00101049"/>
    <w:rsid w:val="001036C2"/>
    <w:rsid w:val="001077E6"/>
    <w:rsid w:val="0017194D"/>
    <w:rsid w:val="00256A28"/>
    <w:rsid w:val="002A2DAD"/>
    <w:rsid w:val="002A2DC8"/>
    <w:rsid w:val="00300BF0"/>
    <w:rsid w:val="00311F37"/>
    <w:rsid w:val="003D10D6"/>
    <w:rsid w:val="003F7328"/>
    <w:rsid w:val="0047469C"/>
    <w:rsid w:val="00483E60"/>
    <w:rsid w:val="00493567"/>
    <w:rsid w:val="00583E60"/>
    <w:rsid w:val="0062045F"/>
    <w:rsid w:val="00751635"/>
    <w:rsid w:val="007A70B7"/>
    <w:rsid w:val="0083434C"/>
    <w:rsid w:val="008977E1"/>
    <w:rsid w:val="00A8750E"/>
    <w:rsid w:val="00AF5947"/>
    <w:rsid w:val="00C55FE4"/>
    <w:rsid w:val="00C56045"/>
    <w:rsid w:val="00D72034"/>
    <w:rsid w:val="00DC23AD"/>
    <w:rsid w:val="00DE265F"/>
    <w:rsid w:val="00E7047C"/>
    <w:rsid w:val="00EF3154"/>
    <w:rsid w:val="00F01E1E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26</cp:revision>
  <dcterms:created xsi:type="dcterms:W3CDTF">2023-06-15T16:26:00Z</dcterms:created>
  <dcterms:modified xsi:type="dcterms:W3CDTF">2024-09-21T17:52:00Z</dcterms:modified>
</cp:coreProperties>
</file>