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0A4" w14:textId="3DA80511" w:rsidR="001C51F7" w:rsidRDefault="00113DA8">
      <w:r>
        <w:t>Описание мобильной версии приложения для язвы:</w:t>
      </w:r>
    </w:p>
    <w:p w14:paraId="71D738A9" w14:textId="7EB556E8" w:rsidR="00113DA8" w:rsidRDefault="00FC722D">
      <w:r w:rsidRPr="00FC722D">
        <w:rPr>
          <w:noProof/>
        </w:rPr>
        <w:drawing>
          <wp:inline distT="0" distB="0" distL="0" distR="0" wp14:anchorId="763A599D" wp14:editId="1E4ABFF5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9D4" w14:textId="3BE5420C" w:rsidR="007D4F1A" w:rsidRDefault="007D4F1A">
      <w:r w:rsidRPr="007D4F1A">
        <w:rPr>
          <w:highlight w:val="yellow"/>
        </w:rPr>
        <w:t xml:space="preserve">Описать запуск приложения (когда регистрация, когда </w:t>
      </w:r>
      <w:proofErr w:type="spellStart"/>
      <w:r w:rsidRPr="007D4F1A">
        <w:rPr>
          <w:highlight w:val="yellow"/>
        </w:rPr>
        <w:t>менюшка</w:t>
      </w:r>
      <w:proofErr w:type="spellEnd"/>
      <w:r w:rsidRPr="007D4F1A">
        <w:rPr>
          <w:highlight w:val="yellow"/>
        </w:rPr>
        <w:t>)</w:t>
      </w:r>
    </w:p>
    <w:p w14:paraId="6523ACEF" w14:textId="46B9BD36" w:rsidR="007D4F1A" w:rsidRDefault="007D4F1A">
      <w:r w:rsidRPr="007D4F1A">
        <w:rPr>
          <w:highlight w:val="yellow"/>
        </w:rPr>
        <w:t>Проверять повторное заполнение (ФИО)</w:t>
      </w:r>
    </w:p>
    <w:p w14:paraId="2ACC981B" w14:textId="05F40D78" w:rsidR="007D4F1A" w:rsidRDefault="00FC722D" w:rsidP="00FC722D">
      <w:r>
        <w:t>Мобильное приложение:</w:t>
      </w:r>
    </w:p>
    <w:p w14:paraId="13B53D89" w14:textId="77777777" w:rsidR="00FC722D" w:rsidRDefault="00FC722D" w:rsidP="00FC722D">
      <w:r w:rsidRPr="00EF12AE">
        <w:t>Позволяет врачам вводить данные пациентов и получать результаты оценки риска в любом месте и в любое время, без привязки к стационарным компьютерам</w:t>
      </w:r>
      <w:r>
        <w:t xml:space="preserve"> </w:t>
      </w:r>
    </w:p>
    <w:p w14:paraId="2B066ED0" w14:textId="77777777" w:rsidR="00FC722D" w:rsidRDefault="00FC722D" w:rsidP="00FC722D">
      <w:r>
        <w:t>Предоставляет врачами быструю и точную оценку риска рецидива, не дожидаясь лабораторных результатов или записи на прием. Это позволяет врачам принимать более обоснованные решения о лечении и последующем наблюдении пациентов.</w:t>
      </w:r>
    </w:p>
    <w:p w14:paraId="6D2126FE" w14:textId="4EC7E653" w:rsidR="00113DA8" w:rsidRDefault="00113DA8"/>
    <w:p w14:paraId="65DBD00C" w14:textId="3E6B1731" w:rsidR="00113DA8" w:rsidRDefault="00113DA8">
      <w:r>
        <w:t xml:space="preserve">Регистрация </w:t>
      </w:r>
      <w:r w:rsidR="00FC722D">
        <w:t>устройства</w:t>
      </w:r>
      <w:r>
        <w:t>:</w:t>
      </w:r>
    </w:p>
    <w:p w14:paraId="0D93EA8D" w14:textId="43C0B4ED" w:rsidR="00113DA8" w:rsidRDefault="00113DA8">
      <w:r w:rsidRPr="00344D62">
        <w:rPr>
          <w:noProof/>
          <w:lang w:val="en-US"/>
        </w:rPr>
        <w:lastRenderedPageBreak/>
        <w:drawing>
          <wp:inline distT="0" distB="0" distL="0" distR="0" wp14:anchorId="6D5E7340" wp14:editId="3C775AE6">
            <wp:extent cx="5940425" cy="4316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35B" w14:textId="76184308" w:rsidR="00FC722D" w:rsidRDefault="00FC722D">
      <w:r>
        <w:t xml:space="preserve">После регистрации устройства, приложение создает </w:t>
      </w:r>
      <w:proofErr w:type="gramStart"/>
      <w:r>
        <w:rPr>
          <w:lang w:val="en-US"/>
        </w:rPr>
        <w:t>settings</w:t>
      </w:r>
      <w:r w:rsidRPr="00FC722D">
        <w:t>.</w:t>
      </w:r>
      <w:r>
        <w:rPr>
          <w:lang w:val="en-US"/>
        </w:rPr>
        <w:t>json</w:t>
      </w:r>
      <w:proofErr w:type="gramEnd"/>
      <w:r w:rsidR="00971FE5" w:rsidRPr="00971FE5">
        <w:t xml:space="preserve"> (</w:t>
      </w:r>
      <w:r w:rsidR="00971FE5">
        <w:t xml:space="preserve">тут </w:t>
      </w:r>
      <w:r w:rsidR="00971FE5">
        <w:rPr>
          <w:lang w:val="en-US"/>
        </w:rPr>
        <w:t>Id</w:t>
      </w:r>
      <w:r w:rsidR="00971FE5" w:rsidRPr="00971FE5">
        <w:t xml:space="preserve"> </w:t>
      </w:r>
      <w:r w:rsidR="00971FE5">
        <w:t>доктора</w:t>
      </w:r>
      <w:r w:rsidR="00971FE5" w:rsidRPr="00971FE5">
        <w:t>)</w:t>
      </w:r>
      <w:r>
        <w:t>,</w:t>
      </w:r>
      <w:r w:rsidRPr="00FC722D">
        <w:t xml:space="preserve"> </w:t>
      </w:r>
      <w:r>
        <w:t xml:space="preserve">в котором будут храниться настройки приложения, </w:t>
      </w:r>
      <w:proofErr w:type="spellStart"/>
      <w:r>
        <w:t>доп</w:t>
      </w:r>
      <w:proofErr w:type="spellEnd"/>
      <w:r>
        <w:t xml:space="preserve"> информация для работы приложения(например уникальный код врача). </w:t>
      </w:r>
    </w:p>
    <w:p w14:paraId="52E9B62C" w14:textId="375D0B82" w:rsidR="00EF12AE" w:rsidRPr="009B6E8D" w:rsidRDefault="00FC722D">
      <w:r>
        <w:t>Так же создается файл</w:t>
      </w:r>
      <w:r w:rsidRPr="00FC722D">
        <w:t xml:space="preserve"> </w:t>
      </w:r>
      <w:proofErr w:type="spellStart"/>
      <w:proofErr w:type="gramStart"/>
      <w:r>
        <w:rPr>
          <w:lang w:val="en-US"/>
        </w:rPr>
        <w:t>ankets</w:t>
      </w:r>
      <w:proofErr w:type="spellEnd"/>
      <w:r w:rsidRPr="00FC722D">
        <w:t>.</w:t>
      </w:r>
      <w:r>
        <w:rPr>
          <w:lang w:val="en-US"/>
        </w:rPr>
        <w:t>json</w:t>
      </w:r>
      <w:proofErr w:type="gramEnd"/>
    </w:p>
    <w:p w14:paraId="33A5F335" w14:textId="60A20FA9" w:rsidR="00FC722D" w:rsidRDefault="00FC722D">
      <w:r>
        <w:t>Который имеет следующую структуру</w:t>
      </w:r>
    </w:p>
    <w:p w14:paraId="443FBC8E" w14:textId="2B58D722" w:rsidR="00FC722D" w:rsidRPr="009B6E8D" w:rsidRDefault="00FC722D">
      <w:r w:rsidRPr="009B6E8D">
        <w:t>[</w:t>
      </w:r>
    </w:p>
    <w:p w14:paraId="0A41F4B1" w14:textId="3513A235" w:rsidR="00FC722D" w:rsidRDefault="00FC722D">
      <w:r w:rsidRPr="009B6E8D">
        <w:tab/>
        <w:t xml:space="preserve"> {</w:t>
      </w:r>
    </w:p>
    <w:p w14:paraId="4BFA8A0B" w14:textId="658EA50E" w:rsidR="00427CE8" w:rsidRPr="007D4F1A" w:rsidRDefault="00427CE8" w:rsidP="00427CE8">
      <w:pPr>
        <w:ind w:left="708" w:firstLine="708"/>
      </w:pPr>
      <w:r w:rsidRPr="007D4F1A">
        <w:t>“</w:t>
      </w:r>
      <w:r>
        <w:rPr>
          <w:lang w:val="en-US"/>
        </w:rPr>
        <w:t>FIO</w:t>
      </w:r>
      <w:proofErr w:type="gramStart"/>
      <w:r w:rsidRPr="007D4F1A">
        <w:t>” :</w:t>
      </w:r>
      <w:proofErr w:type="gramEnd"/>
      <w:r w:rsidRPr="007D4F1A">
        <w:t xml:space="preserve"> “</w:t>
      </w:r>
      <w:r>
        <w:rPr>
          <w:lang w:val="en-US"/>
        </w:rPr>
        <w:t>value</w:t>
      </w:r>
      <w:r w:rsidRPr="007D4F1A">
        <w:t>”</w:t>
      </w:r>
    </w:p>
    <w:p w14:paraId="20DF3824" w14:textId="17183F07" w:rsidR="00FC722D" w:rsidRDefault="00FC722D" w:rsidP="00FC722D">
      <w:pPr>
        <w:ind w:firstLine="708"/>
        <w:rPr>
          <w:lang w:val="en-US"/>
        </w:rPr>
      </w:pPr>
      <w:r w:rsidRPr="007D4F1A">
        <w:tab/>
      </w:r>
      <w:r>
        <w:rPr>
          <w:lang w:val="en-US"/>
        </w:rPr>
        <w:t>“char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1836BAB3" w14:textId="0B9241ED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04F7C7FD" w14:textId="30B334D5" w:rsidR="005D5C87" w:rsidRDefault="005D5C87" w:rsidP="005D5C87">
      <w:pPr>
        <w:ind w:left="708" w:firstLine="708"/>
        <w:rPr>
          <w:lang w:val="en-US"/>
        </w:rPr>
      </w:pPr>
      <w:r>
        <w:rPr>
          <w:lang w:val="en-US"/>
        </w:rPr>
        <w:t>“sending” = bool</w:t>
      </w:r>
    </w:p>
    <w:p w14:paraId="65FE8FE4" w14:textId="4836214D" w:rsidR="002F727D" w:rsidRDefault="002F727D" w:rsidP="005D5C87">
      <w:pPr>
        <w:ind w:left="708"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dateCreate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1A95E566" w14:textId="29938B85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>},</w:t>
      </w:r>
    </w:p>
    <w:p w14:paraId="5A27B871" w14:textId="4D42AA30" w:rsidR="00FC722D" w:rsidRDefault="00FC722D" w:rsidP="00FC722D">
      <w:pPr>
        <w:rPr>
          <w:lang w:val="en-US"/>
        </w:rPr>
      </w:pPr>
      <w:r>
        <w:rPr>
          <w:lang w:val="en-US"/>
        </w:rPr>
        <w:tab/>
        <w:t>{</w:t>
      </w:r>
    </w:p>
    <w:p w14:paraId="3FA7B547" w14:textId="42E8FCC9" w:rsidR="00427CE8" w:rsidRPr="002F727D" w:rsidRDefault="00427CE8" w:rsidP="00427CE8">
      <w:pPr>
        <w:ind w:left="708" w:firstLine="708"/>
        <w:rPr>
          <w:lang w:val="en-US"/>
        </w:rPr>
      </w:pPr>
      <w:r>
        <w:rPr>
          <w:lang w:val="en-US"/>
        </w:rPr>
        <w:t>“FIO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40DBA41D" w14:textId="77777777" w:rsidR="00FC722D" w:rsidRDefault="00FC722D" w:rsidP="00FC722D">
      <w:pPr>
        <w:ind w:firstLine="708"/>
        <w:rPr>
          <w:lang w:val="en-US"/>
        </w:rPr>
      </w:pPr>
      <w:r>
        <w:rPr>
          <w:lang w:val="en-US"/>
        </w:rPr>
        <w:tab/>
        <w:t>“char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“value”</w:t>
      </w:r>
    </w:p>
    <w:p w14:paraId="4533B6F0" w14:textId="7C2B9867" w:rsidR="00FC722D" w:rsidRDefault="00FC722D" w:rsidP="00FC722D">
      <w:pPr>
        <w:ind w:left="708" w:firstLine="708"/>
        <w:rPr>
          <w:lang w:val="en-US"/>
        </w:rPr>
      </w:pPr>
      <w:r>
        <w:rPr>
          <w:lang w:val="en-US"/>
        </w:rPr>
        <w:t>…</w:t>
      </w:r>
    </w:p>
    <w:p w14:paraId="2F82A9B8" w14:textId="0A289372" w:rsidR="005D5C87" w:rsidRPr="007D4F1A" w:rsidRDefault="005D5C87" w:rsidP="005D5C87">
      <w:pPr>
        <w:ind w:left="708" w:firstLine="708"/>
        <w:rPr>
          <w:lang w:val="en-US"/>
        </w:rPr>
      </w:pPr>
      <w:r w:rsidRPr="007D4F1A">
        <w:rPr>
          <w:lang w:val="en-US"/>
        </w:rPr>
        <w:lastRenderedPageBreak/>
        <w:t>“</w:t>
      </w:r>
      <w:r>
        <w:rPr>
          <w:lang w:val="en-US"/>
        </w:rPr>
        <w:t>sending</w:t>
      </w:r>
      <w:r w:rsidRPr="007D4F1A">
        <w:rPr>
          <w:lang w:val="en-US"/>
        </w:rPr>
        <w:t xml:space="preserve">” = </w:t>
      </w:r>
      <w:r>
        <w:rPr>
          <w:lang w:val="en-US"/>
        </w:rPr>
        <w:t>bool</w:t>
      </w:r>
    </w:p>
    <w:p w14:paraId="51AD40D3" w14:textId="5C6FF62E" w:rsidR="002F727D" w:rsidRPr="000B39B0" w:rsidRDefault="002F727D" w:rsidP="002F727D">
      <w:pPr>
        <w:ind w:left="708" w:firstLine="708"/>
      </w:pPr>
      <w:r w:rsidRPr="000B39B0">
        <w:t>“</w:t>
      </w:r>
      <w:proofErr w:type="spellStart"/>
      <w:r>
        <w:rPr>
          <w:lang w:val="en-US"/>
        </w:rPr>
        <w:t>dateCreate</w:t>
      </w:r>
      <w:proofErr w:type="spellEnd"/>
      <w:proofErr w:type="gramStart"/>
      <w:r w:rsidRPr="000B39B0">
        <w:t>” :</w:t>
      </w:r>
      <w:proofErr w:type="gramEnd"/>
      <w:r w:rsidRPr="000B39B0">
        <w:t xml:space="preserve"> “</w:t>
      </w:r>
      <w:r>
        <w:rPr>
          <w:lang w:val="en-US"/>
        </w:rPr>
        <w:t>value</w:t>
      </w:r>
      <w:r w:rsidRPr="000B39B0">
        <w:t>”</w:t>
      </w:r>
    </w:p>
    <w:p w14:paraId="6BFDFD30" w14:textId="77777777" w:rsidR="00FC722D" w:rsidRPr="000B39B0" w:rsidRDefault="00FC722D" w:rsidP="00FC722D">
      <w:pPr>
        <w:ind w:firstLine="708"/>
      </w:pPr>
      <w:r w:rsidRPr="000B39B0">
        <w:t>},</w:t>
      </w:r>
    </w:p>
    <w:p w14:paraId="653E7A73" w14:textId="7F7406D2" w:rsidR="00FC722D" w:rsidRPr="000B39B0" w:rsidRDefault="00FC722D" w:rsidP="00FC722D">
      <w:pPr>
        <w:ind w:firstLine="708"/>
      </w:pPr>
      <w:r w:rsidRPr="000B39B0">
        <w:t>…</w:t>
      </w:r>
    </w:p>
    <w:p w14:paraId="51BBE6ED" w14:textId="2FBA35F6" w:rsidR="00FC722D" w:rsidRPr="000B39B0" w:rsidRDefault="00FC722D">
      <w:r w:rsidRPr="000B39B0">
        <w:t>]</w:t>
      </w:r>
    </w:p>
    <w:p w14:paraId="15B4E122" w14:textId="3C7DFE2F" w:rsidR="005D5C87" w:rsidRPr="000B39B0" w:rsidRDefault="005D5C87"/>
    <w:p w14:paraId="17546A1B" w14:textId="5E9CA266" w:rsidR="005D5C87" w:rsidRDefault="005D5C87">
      <w:r w:rsidRPr="005D5C87">
        <w:t>(</w:t>
      </w:r>
      <w:r>
        <w:rPr>
          <w:lang w:val="en-US"/>
        </w:rPr>
        <w:t>sending</w:t>
      </w:r>
      <w:r w:rsidRPr="005D5C87">
        <w:t xml:space="preserve"> – </w:t>
      </w:r>
      <w:r>
        <w:t>говорит, отправлялась ли анкета или нет)</w:t>
      </w:r>
    </w:p>
    <w:p w14:paraId="3A0EFE78" w14:textId="548D0429" w:rsidR="007D4F1A" w:rsidRPr="005D5C87" w:rsidRDefault="007D4F1A">
      <w:r>
        <w:t>(</w:t>
      </w:r>
      <w:proofErr w:type="spellStart"/>
      <w:r>
        <w:rPr>
          <w:lang w:val="en-US"/>
        </w:rPr>
        <w:t>dateCreate</w:t>
      </w:r>
      <w:proofErr w:type="spellEnd"/>
      <w:r w:rsidRPr="007D4F1A">
        <w:t xml:space="preserve"> – </w:t>
      </w:r>
      <w:r>
        <w:t>заполнять автоматически)</w:t>
      </w:r>
    </w:p>
    <w:p w14:paraId="07FE292B" w14:textId="77777777" w:rsidR="005D5C87" w:rsidRPr="005D5C87" w:rsidRDefault="005D5C87"/>
    <w:p w14:paraId="0E77809E" w14:textId="77777777" w:rsidR="00427CE8" w:rsidRDefault="00427CE8"/>
    <w:p w14:paraId="761D9ED5" w14:textId="77777777" w:rsidR="00427CE8" w:rsidRDefault="00427CE8"/>
    <w:p w14:paraId="21B958D4" w14:textId="77777777" w:rsidR="00427CE8" w:rsidRDefault="00427CE8"/>
    <w:p w14:paraId="0D393C14" w14:textId="77777777" w:rsidR="00427CE8" w:rsidRDefault="00427CE8"/>
    <w:p w14:paraId="2ABEB99F" w14:textId="77777777" w:rsidR="00427CE8" w:rsidRDefault="00427CE8"/>
    <w:p w14:paraId="4B068752" w14:textId="77777777" w:rsidR="00427CE8" w:rsidRDefault="00427CE8"/>
    <w:p w14:paraId="2115AA3B" w14:textId="77777777" w:rsidR="00427CE8" w:rsidRDefault="00427CE8"/>
    <w:p w14:paraId="7713E97F" w14:textId="77777777" w:rsidR="00427CE8" w:rsidRDefault="00427CE8"/>
    <w:p w14:paraId="40292DA1" w14:textId="77777777" w:rsidR="00427CE8" w:rsidRDefault="00427CE8"/>
    <w:p w14:paraId="4BCD4ABC" w14:textId="77777777" w:rsidR="00427CE8" w:rsidRDefault="00427CE8"/>
    <w:p w14:paraId="7EE87964" w14:textId="55757FDF" w:rsidR="00FC722D" w:rsidRPr="00FC722D" w:rsidRDefault="00FC722D">
      <w:r>
        <w:t>КНОПКИ И ОПИСАНИЕ КАЖДОГО ПРОЦЕССА</w:t>
      </w:r>
      <w:r w:rsidR="007D4F1A">
        <w:t xml:space="preserve"> </w:t>
      </w:r>
      <w:r w:rsidR="007D4F1A" w:rsidRPr="007D4F1A">
        <w:rPr>
          <w:highlight w:val="yellow"/>
        </w:rPr>
        <w:t>(</w:t>
      </w:r>
      <w:proofErr w:type="gramStart"/>
      <w:r w:rsidR="007D4F1A" w:rsidRPr="007D4F1A">
        <w:rPr>
          <w:highlight w:val="yellow"/>
        </w:rPr>
        <w:t>добавить</w:t>
      </w:r>
      <w:proofErr w:type="gramEnd"/>
      <w:r w:rsidR="007D4F1A" w:rsidRPr="007D4F1A">
        <w:rPr>
          <w:highlight w:val="yellow"/>
        </w:rPr>
        <w:t xml:space="preserve"> чтобы врач сам определял готова ли анкета и можно ли отправить)</w:t>
      </w:r>
    </w:p>
    <w:p w14:paraId="466D7AAA" w14:textId="7726A8AD" w:rsidR="00FC722D" w:rsidRPr="00FC722D" w:rsidRDefault="007C7896">
      <w:r>
        <w:rPr>
          <w:noProof/>
        </w:rPr>
        <w:drawing>
          <wp:inline distT="0" distB="0" distL="0" distR="0" wp14:anchorId="6EAC93D9" wp14:editId="0B1D55B4">
            <wp:extent cx="5940425" cy="3239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16BA" w14:textId="7F2ED719" w:rsidR="00FC722D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Заполнение анкеты:</w:t>
      </w:r>
    </w:p>
    <w:p w14:paraId="42FEE73F" w14:textId="0826D62C" w:rsidR="00FC722D" w:rsidRPr="007D4F1A" w:rsidRDefault="00FC722D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 программе создается экземпляр класса </w:t>
      </w:r>
      <w:r>
        <w:rPr>
          <w:sz w:val="32"/>
          <w:szCs w:val="32"/>
          <w:lang w:val="en-US"/>
        </w:rPr>
        <w:t>Patient</w:t>
      </w:r>
      <w:r>
        <w:rPr>
          <w:sz w:val="32"/>
          <w:szCs w:val="32"/>
        </w:rPr>
        <w:t xml:space="preserve">. После заполнения анкеты она записывается в </w:t>
      </w:r>
      <w:proofErr w:type="spellStart"/>
      <w:proofErr w:type="gramStart"/>
      <w:r>
        <w:rPr>
          <w:sz w:val="32"/>
          <w:szCs w:val="32"/>
          <w:lang w:val="en-US"/>
        </w:rPr>
        <w:t>ankets</w:t>
      </w:r>
      <w:proofErr w:type="spellEnd"/>
      <w:r w:rsidRPr="00FC722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json</w:t>
      </w:r>
      <w:proofErr w:type="gramEnd"/>
      <w:r w:rsidR="007D4F1A">
        <w:rPr>
          <w:sz w:val="32"/>
          <w:szCs w:val="32"/>
        </w:rPr>
        <w:t xml:space="preserve"> В момент заполнения вызывается простая проверка.</w:t>
      </w:r>
    </w:p>
    <w:p w14:paraId="62C72814" w14:textId="3ED527ED" w:rsidR="00F44386" w:rsidRDefault="00F44386" w:rsidP="00F44386">
      <w:pPr>
        <w:rPr>
          <w:sz w:val="32"/>
          <w:szCs w:val="32"/>
        </w:rPr>
      </w:pPr>
      <w:r>
        <w:rPr>
          <w:sz w:val="32"/>
          <w:szCs w:val="32"/>
        </w:rPr>
        <w:t>Редактирование анкеты:</w:t>
      </w:r>
    </w:p>
    <w:p w14:paraId="2C981E17" w14:textId="54F2FA19" w:rsidR="00F44386" w:rsidRPr="007D4F1A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 xml:space="preserve">Выбирается анкета из списка, загружаются заполненные поля из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. После редактирования записываются назад в </w:t>
      </w:r>
      <w:r>
        <w:rPr>
          <w:sz w:val="32"/>
          <w:szCs w:val="32"/>
          <w:lang w:val="en-US"/>
        </w:rPr>
        <w:t>JSON</w:t>
      </w:r>
      <w:r w:rsidR="007D4F1A">
        <w:rPr>
          <w:sz w:val="32"/>
          <w:szCs w:val="32"/>
        </w:rPr>
        <w:t>.</w:t>
      </w:r>
    </w:p>
    <w:p w14:paraId="6F8B45F3" w14:textId="4D07690C" w:rsidR="00F44386" w:rsidRPr="009B6E8D" w:rsidRDefault="00F44386" w:rsidP="00EF12AE">
      <w:pPr>
        <w:rPr>
          <w:sz w:val="32"/>
          <w:szCs w:val="32"/>
        </w:rPr>
      </w:pPr>
    </w:p>
    <w:p w14:paraId="3055CF3F" w14:textId="2E235682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АВТОМАТИЧЕСКИЕ ПРОЦЕССЫ:</w:t>
      </w:r>
    </w:p>
    <w:p w14:paraId="1CBA728D" w14:textId="143CC4FE" w:rsidR="00F44386" w:rsidRDefault="00F44386" w:rsidP="00EF12AE">
      <w:pPr>
        <w:rPr>
          <w:sz w:val="32"/>
          <w:szCs w:val="32"/>
        </w:rPr>
      </w:pPr>
      <w:r>
        <w:rPr>
          <w:sz w:val="32"/>
          <w:szCs w:val="32"/>
        </w:rPr>
        <w:t>РАБОТАЮТ ПРИ ЗАПУСКЕ ПРОГРАММЫ И НАЛИЧИИ ИНТЕРНЕТА:</w:t>
      </w:r>
    </w:p>
    <w:p w14:paraId="7A5E0036" w14:textId="04F5F78B" w:rsid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ЯД проверяется наличие обновленной частичной обучающей таблицы</w:t>
      </w:r>
    </w:p>
    <w:p w14:paraId="6B264A03" w14:textId="6F220C2A" w:rsidR="00F44386" w:rsidRPr="00F44386" w:rsidRDefault="00F44386" w:rsidP="00F443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Проверяется наличие новых анкет на отправку. При нахождении неотправленных, они собираются в </w:t>
      </w:r>
      <w:r>
        <w:rPr>
          <w:sz w:val="32"/>
          <w:szCs w:val="32"/>
          <w:lang w:val="en-US"/>
        </w:rPr>
        <w:t>data</w:t>
      </w:r>
      <w:r w:rsidRPr="00F4438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num</w:t>
      </w:r>
      <w:proofErr w:type="gramStart"/>
      <w:r w:rsidRPr="00F44386">
        <w:rPr>
          <w:sz w:val="32"/>
          <w:szCs w:val="32"/>
        </w:rPr>
        <w:t>).</w:t>
      </w:r>
      <w:r>
        <w:rPr>
          <w:sz w:val="32"/>
          <w:szCs w:val="32"/>
          <w:lang w:val="en-US"/>
        </w:rPr>
        <w:t>json</w:t>
      </w:r>
      <w:proofErr w:type="gramEnd"/>
    </w:p>
    <w:p w14:paraId="0839970E" w14:textId="386B3FB1" w:rsidR="00F44386" w:rsidRPr="009B6E8D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Формата</w:t>
      </w:r>
      <w:r w:rsidRPr="009B6E8D">
        <w:rPr>
          <w:sz w:val="32"/>
          <w:szCs w:val="32"/>
          <w:lang w:val="en-US"/>
        </w:rPr>
        <w:t xml:space="preserve">: </w:t>
      </w:r>
    </w:p>
    <w:p w14:paraId="365C2E4B" w14:textId="0968D267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389FC2B" w14:textId="466E8E37" w:rsidR="00F44386" w:rsidRDefault="00427CE8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“Patients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</w:t>
      </w:r>
      <w:r w:rsidR="00F44386">
        <w:rPr>
          <w:sz w:val="32"/>
          <w:szCs w:val="32"/>
          <w:lang w:val="en-US"/>
        </w:rPr>
        <w:t>[</w:t>
      </w:r>
    </w:p>
    <w:p w14:paraId="2566E0EB" w14:textId="747691F6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3CD67004" w14:textId="66987E28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</w:p>
    <w:p w14:paraId="1D34A9CD" w14:textId="3D9C97E2" w:rsidR="00F44386" w:rsidRDefault="00F44386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812E02">
        <w:rPr>
          <w:sz w:val="32"/>
          <w:szCs w:val="32"/>
          <w:lang w:val="en-US"/>
        </w:rPr>
        <w:t>,</w:t>
      </w:r>
    </w:p>
    <w:p w14:paraId="3B7B7EDC" w14:textId="746BEF44" w:rsidR="00812E02" w:rsidRDefault="00812E02" w:rsidP="00F44386">
      <w:pPr>
        <w:pStyle w:val="a3"/>
        <w:ind w:left="1428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</w:t>
      </w:r>
    </w:p>
    <w:p w14:paraId="155C7F7B" w14:textId="032CAB0A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]</w:t>
      </w:r>
    </w:p>
    <w:p w14:paraId="63AA3E53" w14:textId="175811FC" w:rsidR="00F44386" w:rsidRDefault="00F44386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Id_doctor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“value”</w:t>
      </w:r>
    </w:p>
    <w:p w14:paraId="28B6A885" w14:textId="5FF59AC1" w:rsidR="00812E02" w:rsidRPr="00812E02" w:rsidRDefault="00812E02" w:rsidP="00F44386">
      <w:pPr>
        <w:pStyle w:val="a3"/>
        <w:ind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dateSend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“value”</w:t>
      </w:r>
    </w:p>
    <w:p w14:paraId="05773F19" w14:textId="7CFD373A" w:rsidR="00F44386" w:rsidRDefault="00F44386" w:rsidP="00F4438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53EE11A" w14:textId="4BD0F2A8" w:rsidR="001F54DC" w:rsidRDefault="00A56975" w:rsidP="001F54D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Регистрация пользователя (только при первом запуске)</w:t>
      </w:r>
    </w:p>
    <w:p w14:paraId="29F9E58F" w14:textId="1E2CC6ED" w:rsidR="001F54DC" w:rsidRDefault="001F54DC" w:rsidP="001F54DC">
      <w:pPr>
        <w:ind w:left="360"/>
        <w:rPr>
          <w:sz w:val="32"/>
          <w:szCs w:val="32"/>
        </w:rPr>
      </w:pPr>
    </w:p>
    <w:p w14:paraId="36D823B3" w14:textId="7FCAD945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Простая проверка анкеты:</w:t>
      </w:r>
    </w:p>
    <w:p w14:paraId="23FE38C9" w14:textId="448FFD2F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Осуществляется при заполнении анкеты.</w:t>
      </w:r>
    </w:p>
    <w:p w14:paraId="104717CB" w14:textId="0871800E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Проверки характеристик на удовлетворение их физическим значениям (Пульс человека не может быть меньше 30 или больше 300)</w:t>
      </w:r>
    </w:p>
    <w:p w14:paraId="054A4CF1" w14:textId="05D4ECE9" w:rsidR="007D4F1A" w:rsidRDefault="007D4F1A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Проверка заполнения основных полей.</w:t>
      </w:r>
    </w:p>
    <w:p w14:paraId="6A31C0E6" w14:textId="77777777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Полная проверка анкеты:</w:t>
      </w:r>
    </w:p>
    <w:p w14:paraId="3B100881" w14:textId="62F0BFD3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Осуществляется при отборе </w:t>
      </w:r>
      <w:proofErr w:type="gramStart"/>
      <w:r>
        <w:rPr>
          <w:sz w:val="32"/>
          <w:szCs w:val="32"/>
        </w:rPr>
        <w:t>данных</w:t>
      </w:r>
      <w:proofErr w:type="gramEnd"/>
      <w:r>
        <w:rPr>
          <w:sz w:val="32"/>
          <w:szCs w:val="32"/>
        </w:rPr>
        <w:t xml:space="preserve"> которые могут быть отправлены на ЯД.  </w:t>
      </w:r>
    </w:p>
    <w:p w14:paraId="48FBF3FE" w14:textId="43DB78B8" w:rsidR="001F54DC" w:rsidRDefault="001F54DC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Смотрит на кол-во заполненных полей (если пропусков больше определенного </w:t>
      </w:r>
      <w:proofErr w:type="gramStart"/>
      <w:r>
        <w:rPr>
          <w:sz w:val="32"/>
          <w:szCs w:val="32"/>
        </w:rPr>
        <w:t>кол-во</w:t>
      </w:r>
      <w:proofErr w:type="gramEnd"/>
      <w:r>
        <w:rPr>
          <w:sz w:val="32"/>
          <w:szCs w:val="32"/>
        </w:rPr>
        <w:t xml:space="preserve"> то анкета не подходит). </w:t>
      </w:r>
      <w:r w:rsidR="002F727D">
        <w:rPr>
          <w:sz w:val="32"/>
          <w:szCs w:val="32"/>
        </w:rPr>
        <w:t xml:space="preserve">Отсекает </w:t>
      </w:r>
      <w:proofErr w:type="gramStart"/>
      <w:r>
        <w:rPr>
          <w:sz w:val="32"/>
          <w:szCs w:val="32"/>
        </w:rPr>
        <w:t>некоторые наборы значений</w:t>
      </w:r>
      <w:proofErr w:type="gramEnd"/>
      <w:r>
        <w:rPr>
          <w:sz w:val="32"/>
          <w:szCs w:val="32"/>
        </w:rPr>
        <w:t xml:space="preserve"> которые не интересны врачам по каким-либо причинам.</w:t>
      </w:r>
    </w:p>
    <w:p w14:paraId="5618FF25" w14:textId="1DC7DC38" w:rsidR="00BA695B" w:rsidRDefault="00812E02" w:rsidP="001F54DC">
      <w:pPr>
        <w:ind w:left="360"/>
        <w:rPr>
          <w:sz w:val="32"/>
          <w:szCs w:val="32"/>
        </w:rPr>
      </w:pPr>
      <w:r w:rsidRPr="00812E02">
        <w:rPr>
          <w:sz w:val="32"/>
          <w:szCs w:val="32"/>
          <w:highlight w:val="yellow"/>
        </w:rPr>
        <w:t>Проверка целостности.</w:t>
      </w:r>
    </w:p>
    <w:p w14:paraId="7E817777" w14:textId="6FEAFE0B" w:rsidR="00BA695B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Диаграмма классов</w:t>
      </w:r>
    </w:p>
    <w:p w14:paraId="2520E3CF" w14:textId="04821219" w:rsidR="00BA695B" w:rsidRPr="00812E02" w:rsidRDefault="00BA695B" w:rsidP="001F54DC">
      <w:pPr>
        <w:ind w:left="360"/>
        <w:rPr>
          <w:sz w:val="32"/>
          <w:szCs w:val="32"/>
        </w:rPr>
      </w:pPr>
      <w:r>
        <w:rPr>
          <w:sz w:val="32"/>
          <w:szCs w:val="32"/>
        </w:rPr>
        <w:t>Пациент</w:t>
      </w:r>
    </w:p>
    <w:p w14:paraId="01CC38DE" w14:textId="27C424CB" w:rsidR="002F727D" w:rsidRDefault="00BA695B" w:rsidP="002F727D">
      <w:pPr>
        <w:ind w:left="360"/>
        <w:rPr>
          <w:sz w:val="32"/>
          <w:szCs w:val="32"/>
        </w:rPr>
      </w:pPr>
      <w:r w:rsidRPr="00BA695B">
        <w:rPr>
          <w:noProof/>
          <w:sz w:val="32"/>
          <w:szCs w:val="32"/>
        </w:rPr>
        <w:drawing>
          <wp:inline distT="0" distB="0" distL="0" distR="0" wp14:anchorId="46E05A6E" wp14:editId="17B59BA8">
            <wp:extent cx="5940425" cy="3401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38C5" w14:textId="1D868790" w:rsidR="0098702D" w:rsidRPr="0098702D" w:rsidRDefault="0098702D" w:rsidP="002F727D">
      <w:pPr>
        <w:ind w:left="360"/>
        <w:rPr>
          <w:sz w:val="32"/>
          <w:szCs w:val="32"/>
          <w:highlight w:val="yellow"/>
        </w:rPr>
      </w:pPr>
      <w:r w:rsidRPr="0098702D">
        <w:rPr>
          <w:sz w:val="32"/>
          <w:szCs w:val="32"/>
          <w:highlight w:val="yellow"/>
        </w:rPr>
        <w:t xml:space="preserve">Окончательный диагноз в </w:t>
      </w:r>
      <w:r w:rsidRPr="0098702D">
        <w:rPr>
          <w:sz w:val="32"/>
          <w:szCs w:val="32"/>
          <w:highlight w:val="yellow"/>
          <w:lang w:val="en-US"/>
        </w:rPr>
        <w:t>Patient</w:t>
      </w:r>
      <w:r w:rsidRPr="0098702D">
        <w:rPr>
          <w:sz w:val="32"/>
          <w:szCs w:val="32"/>
          <w:highlight w:val="yellow"/>
        </w:rPr>
        <w:t>.</w:t>
      </w:r>
    </w:p>
    <w:p w14:paraId="04A280BA" w14:textId="6BF16A87" w:rsidR="0098702D" w:rsidRPr="0098702D" w:rsidRDefault="0098702D" w:rsidP="002F727D">
      <w:pPr>
        <w:ind w:left="360"/>
        <w:rPr>
          <w:sz w:val="32"/>
          <w:szCs w:val="32"/>
          <w:highlight w:val="yellow"/>
        </w:rPr>
      </w:pPr>
      <w:r w:rsidRPr="0098702D">
        <w:rPr>
          <w:sz w:val="32"/>
          <w:szCs w:val="32"/>
          <w:highlight w:val="yellow"/>
        </w:rPr>
        <w:t>Метод для проверки характеристики.</w:t>
      </w:r>
    </w:p>
    <w:p w14:paraId="2790A366" w14:textId="5D0133B8" w:rsidR="0098702D" w:rsidRDefault="0098702D" w:rsidP="002F727D">
      <w:pPr>
        <w:ind w:left="360"/>
        <w:rPr>
          <w:sz w:val="32"/>
          <w:szCs w:val="32"/>
        </w:rPr>
      </w:pPr>
      <w:r w:rsidRPr="0098702D">
        <w:rPr>
          <w:sz w:val="32"/>
          <w:szCs w:val="32"/>
          <w:highlight w:val="yellow"/>
        </w:rPr>
        <w:t>Общая проверка метод.</w:t>
      </w:r>
    </w:p>
    <w:p w14:paraId="122A0585" w14:textId="32ACBC64" w:rsidR="0098702D" w:rsidRPr="0098702D" w:rsidRDefault="0098702D" w:rsidP="002F727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Класс с характеристиками и проверкой, считывать из </w:t>
      </w:r>
      <w:proofErr w:type="spellStart"/>
      <w:r>
        <w:rPr>
          <w:sz w:val="32"/>
          <w:szCs w:val="32"/>
        </w:rPr>
        <w:t>бд</w:t>
      </w:r>
      <w:proofErr w:type="spellEnd"/>
    </w:p>
    <w:p w14:paraId="3C3438E7" w14:textId="51373A58" w:rsidR="007B7DF6" w:rsidRPr="007B7DF6" w:rsidRDefault="007B7DF6" w:rsidP="002F727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ТАКЖЕ БУДЕТ ИХ СЕРИАЛИЗОВАННАЯ ВЕРСИЯ ЧТО ЧТЕНИЯ И ЗАПИСИ В </w:t>
      </w:r>
      <w:r>
        <w:rPr>
          <w:sz w:val="32"/>
          <w:szCs w:val="32"/>
          <w:lang w:val="en-US"/>
        </w:rPr>
        <w:t>JSON</w:t>
      </w:r>
    </w:p>
    <w:p w14:paraId="221F2F01" w14:textId="77777777" w:rsidR="007B7DF6" w:rsidRDefault="007B7DF6" w:rsidP="002F727D">
      <w:pPr>
        <w:ind w:left="360"/>
        <w:rPr>
          <w:sz w:val="32"/>
          <w:szCs w:val="32"/>
        </w:rPr>
      </w:pPr>
    </w:p>
    <w:p w14:paraId="57B4EE3E" w14:textId="77777777" w:rsidR="00FF60EE" w:rsidRDefault="006119B7" w:rsidP="00FF60EE">
      <w:pPr>
        <w:ind w:left="-1134"/>
        <w:rPr>
          <w:sz w:val="32"/>
          <w:szCs w:val="32"/>
          <w:lang w:val="en-US"/>
        </w:rPr>
      </w:pPr>
      <w:r w:rsidRPr="006119B7">
        <w:rPr>
          <w:noProof/>
          <w:sz w:val="32"/>
          <w:szCs w:val="32"/>
        </w:rPr>
        <w:drawing>
          <wp:inline distT="0" distB="0" distL="0" distR="0" wp14:anchorId="4F1F6A88" wp14:editId="59FA3600">
            <wp:extent cx="6958832" cy="163129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680" cy="1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0EE">
        <w:rPr>
          <w:sz w:val="32"/>
          <w:szCs w:val="32"/>
          <w:lang w:val="en-US"/>
        </w:rPr>
        <w:t>void -&gt; bool</w:t>
      </w:r>
    </w:p>
    <w:p w14:paraId="5D50F765" w14:textId="406D84B4" w:rsidR="00FF60EE" w:rsidRDefault="00FF60EE" w:rsidP="00FF60EE">
      <w:pPr>
        <w:ind w:left="-113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jsonSettings</w:t>
      </w:r>
      <w:proofErr w:type="spellEnd"/>
    </w:p>
    <w:p w14:paraId="4488C641" w14:textId="2FE7C289" w:rsidR="00FF60EE" w:rsidRDefault="00FF60EE" w:rsidP="00FF60EE">
      <w:pPr>
        <w:ind w:left="-113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jsonAnkets</w:t>
      </w:r>
      <w:proofErr w:type="spellEnd"/>
    </w:p>
    <w:p w14:paraId="691ED8AF" w14:textId="25D57E6F" w:rsidR="00FF60EE" w:rsidRDefault="00FF60EE" w:rsidP="00FF60EE">
      <w:pPr>
        <w:ind w:left="-113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jsonResultYD</w:t>
      </w:r>
      <w:proofErr w:type="spellEnd"/>
    </w:p>
    <w:p w14:paraId="0A603BB9" w14:textId="77777777" w:rsidR="00FF60EE" w:rsidRPr="00FF60EE" w:rsidRDefault="00FF60EE" w:rsidP="00FF60EE">
      <w:pPr>
        <w:ind w:left="-1134"/>
        <w:rPr>
          <w:sz w:val="32"/>
          <w:szCs w:val="32"/>
          <w:lang w:val="en-US"/>
        </w:rPr>
      </w:pPr>
    </w:p>
    <w:p w14:paraId="4147FB9C" w14:textId="34100B88" w:rsidR="00240475" w:rsidRPr="001F54DC" w:rsidRDefault="00240475" w:rsidP="00240475">
      <w:pPr>
        <w:ind w:left="-1134"/>
        <w:rPr>
          <w:sz w:val="32"/>
          <w:szCs w:val="32"/>
        </w:rPr>
      </w:pPr>
      <w:r>
        <w:rPr>
          <w:sz w:val="32"/>
          <w:szCs w:val="32"/>
        </w:rPr>
        <w:tab/>
      </w:r>
      <w:r w:rsidRPr="00240475">
        <w:rPr>
          <w:noProof/>
          <w:sz w:val="32"/>
          <w:szCs w:val="32"/>
        </w:rPr>
        <w:drawing>
          <wp:inline distT="0" distB="0" distL="0" distR="0" wp14:anchorId="66972843" wp14:editId="4FF07399">
            <wp:extent cx="3181794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475" w:rsidRPr="001F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B8A"/>
    <w:multiLevelType w:val="hybridMultilevel"/>
    <w:tmpl w:val="42ECD434"/>
    <w:lvl w:ilvl="0" w:tplc="F9143F92"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797E2123"/>
    <w:multiLevelType w:val="hybridMultilevel"/>
    <w:tmpl w:val="B116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A8"/>
    <w:rsid w:val="000B39B0"/>
    <w:rsid w:val="00113DA8"/>
    <w:rsid w:val="001C51F7"/>
    <w:rsid w:val="001F54DC"/>
    <w:rsid w:val="00240475"/>
    <w:rsid w:val="002F727D"/>
    <w:rsid w:val="00427CE8"/>
    <w:rsid w:val="005D5C87"/>
    <w:rsid w:val="006119B7"/>
    <w:rsid w:val="007B7DF6"/>
    <w:rsid w:val="007C7896"/>
    <w:rsid w:val="007D4F1A"/>
    <w:rsid w:val="00812E02"/>
    <w:rsid w:val="008135E2"/>
    <w:rsid w:val="00971FE5"/>
    <w:rsid w:val="0098702D"/>
    <w:rsid w:val="009B6E8D"/>
    <w:rsid w:val="00A56975"/>
    <w:rsid w:val="00BA63C0"/>
    <w:rsid w:val="00BA695B"/>
    <w:rsid w:val="00EF12AE"/>
    <w:rsid w:val="00F44386"/>
    <w:rsid w:val="00FC722D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8804"/>
  <w15:chartTrackingRefBased/>
  <w15:docId w15:val="{7B3E9ED2-6752-4028-AACC-5357A67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14</cp:revision>
  <dcterms:created xsi:type="dcterms:W3CDTF">2024-11-17T19:08:00Z</dcterms:created>
  <dcterms:modified xsi:type="dcterms:W3CDTF">2024-11-22T07:04:00Z</dcterms:modified>
</cp:coreProperties>
</file>