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3BF9" w14:textId="77777777" w:rsidR="000075F8" w:rsidRPr="00D41A1F" w:rsidRDefault="00A14648" w:rsidP="008F1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64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 w:rsidR="00F76D74">
        <w:rPr>
          <w:rFonts w:ascii="Times New Roman" w:hAnsi="Times New Roman" w:cs="Times New Roman"/>
          <w:b/>
          <w:sz w:val="28"/>
          <w:szCs w:val="28"/>
        </w:rPr>
        <w:t>. Работа с файлами</w:t>
      </w:r>
    </w:p>
    <w:p w14:paraId="5BD13879" w14:textId="77777777" w:rsidR="005C5F81" w:rsidRDefault="005C5F81">
      <w:pPr>
        <w:rPr>
          <w:rFonts w:ascii="Times New Roman" w:hAnsi="Times New Roman" w:cs="Times New Roman"/>
          <w:b/>
          <w:sz w:val="28"/>
          <w:szCs w:val="28"/>
        </w:rPr>
      </w:pPr>
    </w:p>
    <w:p w14:paraId="286089F0" w14:textId="7F93953D" w:rsidR="008F11F7" w:rsidRPr="008F11F7" w:rsidRDefault="00BD7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37114D">
        <w:rPr>
          <w:rFonts w:ascii="Times New Roman" w:hAnsi="Times New Roman" w:cs="Times New Roman"/>
          <w:b/>
          <w:sz w:val="28"/>
          <w:szCs w:val="28"/>
        </w:rPr>
        <w:t>1</w:t>
      </w:r>
      <w:r w:rsidR="008F11F7" w:rsidRPr="005C5C50">
        <w:rPr>
          <w:rFonts w:ascii="Times New Roman" w:hAnsi="Times New Roman" w:cs="Times New Roman"/>
          <w:b/>
          <w:sz w:val="28"/>
          <w:szCs w:val="28"/>
        </w:rPr>
        <w:t>.</w:t>
      </w:r>
      <w:r w:rsidR="008F11F7">
        <w:rPr>
          <w:rFonts w:ascii="Times New Roman" w:hAnsi="Times New Roman" w:cs="Times New Roman"/>
          <w:sz w:val="28"/>
          <w:szCs w:val="28"/>
        </w:rPr>
        <w:t xml:space="preserve">  Необходимо организовать голосование с записью результатов в файл.</w:t>
      </w:r>
      <w:r w:rsidR="005C5C50">
        <w:rPr>
          <w:rFonts w:ascii="Times New Roman" w:hAnsi="Times New Roman" w:cs="Times New Roman"/>
          <w:sz w:val="28"/>
          <w:szCs w:val="28"/>
        </w:rPr>
        <w:t xml:space="preserve"> Форма голосования может выглядеть следующим образом:</w:t>
      </w:r>
    </w:p>
    <w:p w14:paraId="1A9884CC" w14:textId="77777777" w:rsidR="008F11F7" w:rsidRPr="008F11F7" w:rsidRDefault="008F11F7">
      <w:pPr>
        <w:rPr>
          <w:rFonts w:ascii="Times New Roman" w:hAnsi="Times New Roman" w:cs="Times New Roman"/>
          <w:sz w:val="28"/>
          <w:szCs w:val="28"/>
        </w:rPr>
      </w:pPr>
      <w:r w:rsidRPr="008F11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80864" wp14:editId="2E06BEC5">
            <wp:extent cx="1663101" cy="14982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040" cy="150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B39F5" w14:textId="77777777" w:rsidR="008F11F7" w:rsidRDefault="008F11F7">
      <w:pPr>
        <w:rPr>
          <w:rFonts w:ascii="Times New Roman" w:hAnsi="Times New Roman" w:cs="Times New Roman"/>
          <w:sz w:val="28"/>
          <w:szCs w:val="28"/>
        </w:rPr>
      </w:pPr>
      <w:r w:rsidRPr="008F11F7">
        <w:rPr>
          <w:rFonts w:ascii="Times New Roman" w:hAnsi="Times New Roman" w:cs="Times New Roman"/>
          <w:sz w:val="28"/>
          <w:szCs w:val="28"/>
        </w:rPr>
        <w:t>При на</w:t>
      </w:r>
      <w:r>
        <w:rPr>
          <w:rFonts w:ascii="Times New Roman" w:hAnsi="Times New Roman" w:cs="Times New Roman"/>
          <w:sz w:val="28"/>
          <w:szCs w:val="28"/>
        </w:rPr>
        <w:t>жатии на кнопку «Результат», необходимо выдать информацию о голосовании следующего вида:</w:t>
      </w:r>
    </w:p>
    <w:p w14:paraId="5D5B6084" w14:textId="77777777" w:rsidR="008F11F7" w:rsidRDefault="008F1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14842" wp14:editId="1ECDEAC3">
            <wp:extent cx="1801124" cy="2963624"/>
            <wp:effectExtent l="19050" t="0" r="862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65" cy="296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2931A" w14:textId="77777777" w:rsidR="008F11F7" w:rsidRDefault="00052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голосования необходимо сохранять в текстовом файле в следующем виде:</w:t>
      </w:r>
    </w:p>
    <w:p w14:paraId="33221C8B" w14:textId="77777777" w:rsidR="0005222B" w:rsidRDefault="00052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40C10" wp14:editId="023F97C2">
            <wp:extent cx="1845945" cy="1216025"/>
            <wp:effectExtent l="19050" t="0" r="190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DE101" w14:textId="77777777" w:rsidR="008F11F7" w:rsidRDefault="008F1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голосования (выбора одной из </w:t>
      </w:r>
      <w:r w:rsidR="005C5C50">
        <w:rPr>
          <w:rFonts w:ascii="Times New Roman" w:hAnsi="Times New Roman" w:cs="Times New Roman"/>
          <w:sz w:val="28"/>
          <w:szCs w:val="28"/>
        </w:rPr>
        <w:t>вариантов</w:t>
      </w:r>
      <w:r>
        <w:rPr>
          <w:rFonts w:ascii="Times New Roman" w:hAnsi="Times New Roman" w:cs="Times New Roman"/>
          <w:sz w:val="28"/>
          <w:szCs w:val="28"/>
        </w:rPr>
        <w:t>) и нажатии на кнопку «Отправить», необходимо вывести на страницу информацию</w:t>
      </w:r>
      <w:r w:rsidR="005C5C50">
        <w:rPr>
          <w:rFonts w:ascii="Times New Roman" w:hAnsi="Times New Roman" w:cs="Times New Roman"/>
          <w:sz w:val="28"/>
          <w:szCs w:val="28"/>
        </w:rPr>
        <w:t xml:space="preserve"> о том, что мнение учтено и результаты, с учетом этого голоса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9DBB68" w14:textId="77777777" w:rsidR="008F11F7" w:rsidRDefault="006B2ED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2E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ADAE10" wp14:editId="0DFB8BB0">
            <wp:extent cx="2016784" cy="3047949"/>
            <wp:effectExtent l="19050" t="0" r="2516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385" cy="305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B48AA" w14:textId="77777777" w:rsidR="006B2ED3" w:rsidRDefault="006B2ED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A7814B" w14:textId="77777777" w:rsidR="006B2ED3" w:rsidRDefault="006B2ED3">
      <w:pPr>
        <w:rPr>
          <w:rFonts w:ascii="Times New Roman" w:hAnsi="Times New Roman" w:cs="Times New Roman"/>
          <w:sz w:val="28"/>
          <w:szCs w:val="28"/>
        </w:rPr>
      </w:pPr>
    </w:p>
    <w:sectPr w:rsidR="006B2ED3" w:rsidSect="00007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1F7"/>
    <w:rsid w:val="000075F8"/>
    <w:rsid w:val="0005222B"/>
    <w:rsid w:val="00071C6D"/>
    <w:rsid w:val="002738F7"/>
    <w:rsid w:val="00276C24"/>
    <w:rsid w:val="00342B9B"/>
    <w:rsid w:val="0037114D"/>
    <w:rsid w:val="003912E4"/>
    <w:rsid w:val="004315F7"/>
    <w:rsid w:val="004B39BB"/>
    <w:rsid w:val="005C5C50"/>
    <w:rsid w:val="005C5F81"/>
    <w:rsid w:val="00691FA5"/>
    <w:rsid w:val="006B2ED3"/>
    <w:rsid w:val="008F11F7"/>
    <w:rsid w:val="00950A28"/>
    <w:rsid w:val="00954C65"/>
    <w:rsid w:val="00A07C2E"/>
    <w:rsid w:val="00A14648"/>
    <w:rsid w:val="00A779DB"/>
    <w:rsid w:val="00AB3BF7"/>
    <w:rsid w:val="00BD4C6C"/>
    <w:rsid w:val="00BD7ECC"/>
    <w:rsid w:val="00C52518"/>
    <w:rsid w:val="00C65380"/>
    <w:rsid w:val="00D41A1F"/>
    <w:rsid w:val="00D62C06"/>
    <w:rsid w:val="00F53AE2"/>
    <w:rsid w:val="00F76D74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4C26"/>
  <w15:docId w15:val="{BBE80E42-E965-4B31-B8ED-74AEA1AD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5" w:after="75" w:line="255" w:lineRule="atLeast"/>
        <w:ind w:left="74" w:right="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1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1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BF1B70-6C68-49FF-8BB5-9382EF503DF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600F41-DB36-4A3D-B9B4-8810B2BAC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055713-FB13-4A66-9573-33F7902797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sytnik.irina@gmail.com</cp:lastModifiedBy>
  <cp:revision>9</cp:revision>
  <dcterms:created xsi:type="dcterms:W3CDTF">2021-10-12T05:25:00Z</dcterms:created>
  <dcterms:modified xsi:type="dcterms:W3CDTF">2023-10-17T04:36:00Z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